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26EA4" w14:textId="48054A3A" w:rsidR="006B7B8E" w:rsidRDefault="00DA14EF" w:rsidP="00DA14EF">
      <w:pPr>
        <w:pStyle w:val="Title"/>
      </w:pPr>
      <w:r>
        <w:t>ASK</w:t>
      </w:r>
    </w:p>
    <w:p w14:paraId="0DFD69D7" w14:textId="076D3491" w:rsidR="00DA14EF" w:rsidRDefault="00DA14EF"/>
    <w:p w14:paraId="038656CD" w14:textId="53BCABD2" w:rsidR="00DA14EF" w:rsidRDefault="00DA14EF"/>
    <w:p w14:paraId="08187DB8" w14:textId="21962EF8" w:rsidR="00DA14EF" w:rsidRDefault="00DA14EF" w:rsidP="00DA14EF">
      <w:pPr>
        <w:pStyle w:val="Heading1"/>
      </w:pPr>
      <w:r>
        <w:t>Guiding Questions</w:t>
      </w:r>
    </w:p>
    <w:p w14:paraId="1994B776" w14:textId="794EFBC3" w:rsidR="00DA14EF" w:rsidRDefault="00DA14EF" w:rsidP="00DA14EF"/>
    <w:p w14:paraId="661D5622" w14:textId="0E7E3E95" w:rsidR="00DA14EF" w:rsidRDefault="00DA14EF" w:rsidP="00DA14EF"/>
    <w:p w14:paraId="1C3380A5" w14:textId="292FC828" w:rsidR="00DA14EF" w:rsidRDefault="00DA14EF" w:rsidP="00DA14EF">
      <w:pPr>
        <w:pStyle w:val="Heading1"/>
      </w:pPr>
      <w:r>
        <w:t>Key Tasks</w:t>
      </w:r>
    </w:p>
    <w:p w14:paraId="291E67A5" w14:textId="0E7AF8DD" w:rsidR="00DA14EF" w:rsidRDefault="00DA14EF" w:rsidP="00DA14EF"/>
    <w:p w14:paraId="1EA9FA8C" w14:textId="3BB7E9BE" w:rsidR="00DA14EF" w:rsidRDefault="00DA14EF" w:rsidP="00DA14EF">
      <w:pPr>
        <w:pStyle w:val="Heading1"/>
      </w:pPr>
      <w:r>
        <w:t>Deliverable</w:t>
      </w:r>
    </w:p>
    <w:p w14:paraId="198EF0F9" w14:textId="77777777" w:rsidR="00DA14EF" w:rsidRPr="00DA14EF" w:rsidRDefault="00DA14EF" w:rsidP="00DA14EF"/>
    <w:sectPr w:rsidR="00DA14EF" w:rsidRPr="00DA14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4EF"/>
    <w:rsid w:val="006B7B8E"/>
    <w:rsid w:val="00DA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69888"/>
  <w15:chartTrackingRefBased/>
  <w15:docId w15:val="{5D412DCA-3A1E-47A7-BFCA-284A83EF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14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1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Contreras</dc:creator>
  <cp:keywords/>
  <dc:description/>
  <cp:lastModifiedBy>Juan Contreras</cp:lastModifiedBy>
  <cp:revision>1</cp:revision>
  <dcterms:created xsi:type="dcterms:W3CDTF">2022-08-01T21:04:00Z</dcterms:created>
  <dcterms:modified xsi:type="dcterms:W3CDTF">2022-08-01T21:07:00Z</dcterms:modified>
</cp:coreProperties>
</file>