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3B5" w:rsidRDefault="00413D12" w:rsidP="00413D12">
      <w:pPr>
        <w:pStyle w:val="Heading1"/>
      </w:pPr>
      <w:r>
        <w:t>Alogrithm trong C++</w:t>
      </w:r>
    </w:p>
    <w:p w:rsidR="00413D12" w:rsidRDefault="00413D12" w:rsidP="00413D12"/>
    <w:p w:rsidR="00413D12" w:rsidRDefault="00413D12" w:rsidP="00413D12">
      <w:r>
        <w:t>I. Các hàm sử dụng trong thư viện Alogrithm</w:t>
      </w:r>
    </w:p>
    <w:p w:rsidR="00413D12" w:rsidRDefault="000C4BB4" w:rsidP="00413D12">
      <w:r>
        <w:t>- min(), max()</w:t>
      </w:r>
    </w:p>
    <w:p w:rsidR="000C4BB4" w:rsidRDefault="000C4BB4" w:rsidP="00413D12">
      <w:r w:rsidRPr="000C4BB4">
        <w:drawing>
          <wp:inline distT="0" distB="0" distL="0" distR="0" wp14:anchorId="04498430" wp14:editId="720A10AF">
            <wp:extent cx="4982270" cy="176237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B4" w:rsidRDefault="000C4BB4" w:rsidP="00413D12">
      <w:r>
        <w:t>Kết quả:</w:t>
      </w:r>
    </w:p>
    <w:p w:rsidR="000C4BB4" w:rsidRDefault="000C4BB4" w:rsidP="00413D12">
      <w:r w:rsidRPr="000C4BB4">
        <w:drawing>
          <wp:inline distT="0" distB="0" distL="0" distR="0" wp14:anchorId="78701E38" wp14:editId="54886A3A">
            <wp:extent cx="1924319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B4" w:rsidRDefault="000C4BB4" w:rsidP="00413D12"/>
    <w:p w:rsidR="000C4BB4" w:rsidRDefault="000C4BB4" w:rsidP="000C4BB4">
      <w:pPr>
        <w:pStyle w:val="ListParagraph"/>
        <w:numPr>
          <w:ilvl w:val="0"/>
          <w:numId w:val="1"/>
        </w:numPr>
      </w:pPr>
      <w:r>
        <w:t xml:space="preserve">min_element và max_element: Được sử dụng để lấy phần tử nhỏ và lớn nhất của mảng, vector,… </w:t>
      </w:r>
    </w:p>
    <w:p w:rsidR="000C4BB4" w:rsidRDefault="000C4BB4" w:rsidP="000C4BB4">
      <w:pPr>
        <w:pStyle w:val="ListParagraph"/>
        <w:numPr>
          <w:ilvl w:val="1"/>
          <w:numId w:val="1"/>
        </w:numPr>
      </w:pPr>
      <w:r>
        <w:t>Trả về iterator.</w:t>
      </w:r>
    </w:p>
    <w:p w:rsidR="00DE044B" w:rsidRDefault="00DE044B" w:rsidP="00DE044B">
      <w:r w:rsidRPr="00DE044B">
        <w:drawing>
          <wp:inline distT="0" distB="0" distL="0" distR="0" wp14:anchorId="55503A46" wp14:editId="38F79A99">
            <wp:extent cx="5943600" cy="2632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4B" w:rsidRDefault="00DE044B" w:rsidP="00DE044B">
      <w:r>
        <w:lastRenderedPageBreak/>
        <w:t>Kết quả:</w:t>
      </w:r>
    </w:p>
    <w:p w:rsidR="00DE044B" w:rsidRDefault="00DE044B" w:rsidP="00DE044B">
      <w:r w:rsidRPr="00DE044B">
        <w:drawing>
          <wp:inline distT="0" distB="0" distL="0" distR="0" wp14:anchorId="2442C394" wp14:editId="59A605FB">
            <wp:extent cx="3324689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4B" w:rsidRDefault="00DE044B" w:rsidP="00DE044B"/>
    <w:p w:rsidR="00DE044B" w:rsidRDefault="00EA2737" w:rsidP="00DE044B">
      <w:pPr>
        <w:pStyle w:val="ListParagraph"/>
        <w:numPr>
          <w:ilvl w:val="0"/>
          <w:numId w:val="1"/>
        </w:numPr>
      </w:pPr>
      <w:r>
        <w:t>sort(): cái này ứng dụng thuật toán insert_sorting.</w:t>
      </w:r>
    </w:p>
    <w:p w:rsidR="00EA2737" w:rsidRDefault="00EA2737" w:rsidP="00EA2737">
      <w:r w:rsidRPr="00EA2737">
        <w:drawing>
          <wp:inline distT="0" distB="0" distL="0" distR="0" wp14:anchorId="479F8ABD" wp14:editId="0258AAB2">
            <wp:extent cx="4753638" cy="318179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37" w:rsidRDefault="00EA2737" w:rsidP="00EA2737">
      <w:r>
        <w:t>Kết quả:</w:t>
      </w:r>
      <w:bookmarkStart w:id="0" w:name="_GoBack"/>
      <w:bookmarkEnd w:id="0"/>
    </w:p>
    <w:p w:rsidR="00EA2737" w:rsidRDefault="00EA2737" w:rsidP="00EA2737">
      <w:r w:rsidRPr="00EA2737">
        <w:drawing>
          <wp:inline distT="0" distB="0" distL="0" distR="0" wp14:anchorId="4A063D09" wp14:editId="2359E6E3">
            <wp:extent cx="1571844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37" w:rsidRDefault="00EA2737" w:rsidP="00EA2737">
      <w:pPr>
        <w:pStyle w:val="ListParagraph"/>
        <w:numPr>
          <w:ilvl w:val="0"/>
          <w:numId w:val="1"/>
        </w:numPr>
      </w:pPr>
    </w:p>
    <w:p w:rsidR="00EA2737" w:rsidRDefault="00EA2737" w:rsidP="00EA2737"/>
    <w:p w:rsidR="00EA2737" w:rsidRPr="00413D12" w:rsidRDefault="00EA2737" w:rsidP="00EA2737"/>
    <w:sectPr w:rsidR="00EA2737" w:rsidRPr="0041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F76"/>
    <w:multiLevelType w:val="hybridMultilevel"/>
    <w:tmpl w:val="3DC2A116"/>
    <w:lvl w:ilvl="0" w:tplc="68365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E9"/>
    <w:rsid w:val="000351CF"/>
    <w:rsid w:val="000C4BB4"/>
    <w:rsid w:val="00413D12"/>
    <w:rsid w:val="009275E9"/>
    <w:rsid w:val="00DE044B"/>
    <w:rsid w:val="00EA2737"/>
    <w:rsid w:val="00F1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C7FD"/>
  <w15:chartTrackingRefBased/>
  <w15:docId w15:val="{1A15F6AC-8030-470B-8C54-C17D1110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VIET 20181839</dc:creator>
  <cp:keywords/>
  <dc:description/>
  <cp:lastModifiedBy>TRINH TIEN VIET 20181839</cp:lastModifiedBy>
  <cp:revision>2</cp:revision>
  <dcterms:created xsi:type="dcterms:W3CDTF">2022-08-18T09:06:00Z</dcterms:created>
  <dcterms:modified xsi:type="dcterms:W3CDTF">2022-08-18T10:18:00Z</dcterms:modified>
</cp:coreProperties>
</file>