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60" w:rsidRDefault="00611060" w:rsidP="00611060">
      <w:pPr>
        <w:spacing w:after="0" w:line="240" w:lineRule="auto"/>
      </w:pPr>
      <w:r>
        <w:t xml:space="preserve">    {</w:t>
      </w:r>
    </w:p>
    <w:p w:rsidR="00611060" w:rsidRDefault="00611060" w:rsidP="00611060">
      <w:pPr>
        <w:spacing w:after="0" w:line="240" w:lineRule="auto"/>
      </w:pPr>
    </w:p>
    <w:p w:rsidR="00611060" w:rsidRDefault="00611060" w:rsidP="00611060">
      <w:pPr>
        <w:spacing w:after="0" w:line="240" w:lineRule="auto"/>
      </w:pPr>
      <w:r>
        <w:t xml:space="preserve">        "DARPA Program":</w:t>
      </w:r>
      <w:r w:rsidR="00E6171A">
        <w:t xml:space="preserve"> </w:t>
      </w:r>
      <w:r>
        <w:t>"HACMS",</w:t>
      </w:r>
    </w:p>
    <w:p w:rsidR="00611060" w:rsidRDefault="00611060" w:rsidP="00611060">
      <w:pPr>
        <w:spacing w:after="0" w:line="240" w:lineRule="auto"/>
      </w:pPr>
    </w:p>
    <w:p w:rsidR="00611060" w:rsidRDefault="00611060" w:rsidP="00611060">
      <w:pPr>
        <w:spacing w:after="0" w:line="240" w:lineRule="auto"/>
      </w:pPr>
      <w:r>
        <w:t xml:space="preserve">        "Program Teams": ["Carnegie Mellon University"], </w:t>
      </w:r>
    </w:p>
    <w:p w:rsidR="00611060" w:rsidRDefault="00611060" w:rsidP="00611060">
      <w:pPr>
        <w:spacing w:after="0" w:line="240" w:lineRule="auto"/>
      </w:pPr>
    </w:p>
    <w:p w:rsidR="00611060" w:rsidRDefault="00611060" w:rsidP="00611060">
      <w:pPr>
        <w:spacing w:after="0" w:line="240" w:lineRule="auto"/>
      </w:pPr>
      <w:r>
        <w:t xml:space="preserve">        "Authors":</w:t>
      </w:r>
      <w:r w:rsidR="00E6171A">
        <w:t xml:space="preserve"> </w:t>
      </w:r>
      <w:r>
        <w:t>["Juan Pablo Mendoza</w:t>
      </w:r>
      <w:r w:rsidR="00E6171A">
        <w:t xml:space="preserve">", </w:t>
      </w:r>
      <w:r>
        <w:t xml:space="preserve">"Manuela </w:t>
      </w:r>
      <w:proofErr w:type="spellStart"/>
      <w:r>
        <w:t>Veloso</w:t>
      </w:r>
      <w:proofErr w:type="spellEnd"/>
      <w:r>
        <w:t>", "Reid Simmons"],</w:t>
      </w:r>
    </w:p>
    <w:p w:rsidR="00611060" w:rsidRDefault="00611060" w:rsidP="00611060">
      <w:pPr>
        <w:spacing w:after="0" w:line="240" w:lineRule="auto"/>
      </w:pPr>
    </w:p>
    <w:p w:rsidR="00E6171A" w:rsidRDefault="00E6171A" w:rsidP="00E6171A">
      <w:pPr>
        <w:spacing w:after="0" w:line="240" w:lineRule="auto"/>
      </w:pPr>
      <w:r>
        <w:t xml:space="preserve">        "Link": "</w:t>
      </w:r>
      <w:r w:rsidRPr="00611060">
        <w:t>http://www.cs.cmu.edu/~mmv/papers/12iros-MendozaVelosoSimmons.pdf</w:t>
      </w:r>
      <w:r>
        <w:t xml:space="preserve">", </w:t>
      </w:r>
    </w:p>
    <w:p w:rsidR="00E6171A" w:rsidRDefault="00E6171A" w:rsidP="00611060">
      <w:pPr>
        <w:spacing w:after="0" w:line="240" w:lineRule="auto"/>
      </w:pPr>
    </w:p>
    <w:p w:rsidR="00611060" w:rsidRDefault="00611060" w:rsidP="00611060">
      <w:pPr>
        <w:spacing w:after="0" w:line="240" w:lineRule="auto"/>
      </w:pPr>
      <w:r>
        <w:t xml:space="preserve">        "Title": "</w:t>
      </w:r>
      <w:r w:rsidRPr="00611060">
        <w:t>Motion Interference Detection in Mobile Robots</w:t>
      </w:r>
      <w:r>
        <w:t>"</w:t>
      </w:r>
    </w:p>
    <w:p w:rsidR="00611060" w:rsidRDefault="00611060" w:rsidP="00611060">
      <w:pPr>
        <w:spacing w:after="0" w:line="240" w:lineRule="auto"/>
      </w:pPr>
    </w:p>
    <w:p w:rsidR="00611060" w:rsidRDefault="00611060" w:rsidP="00611060">
      <w:pPr>
        <w:spacing w:after="0" w:line="240" w:lineRule="auto"/>
      </w:pPr>
      <w:r>
        <w:t xml:space="preserve">    }</w:t>
      </w:r>
    </w:p>
    <w:p w:rsidR="0037362E" w:rsidRDefault="0037362E" w:rsidP="00611060">
      <w:pPr>
        <w:spacing w:after="0" w:line="240" w:lineRule="auto"/>
      </w:pPr>
    </w:p>
    <w:p w:rsidR="0037362E" w:rsidRDefault="0037362E" w:rsidP="00611060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{</w:t>
      </w:r>
    </w:p>
    <w:p w:rsidR="0037362E" w:rsidRPr="0037362E" w:rsidRDefault="0037362E" w:rsidP="0037362E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    "DARPA Program": "HACMS",</w:t>
      </w:r>
    </w:p>
    <w:p w:rsidR="0037362E" w:rsidRPr="0037362E" w:rsidRDefault="0037362E" w:rsidP="0037362E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    "Program Teams": ["Carnegie Mellon University"], </w:t>
      </w:r>
    </w:p>
    <w:p w:rsidR="0037362E" w:rsidRPr="0037362E" w:rsidRDefault="0037362E" w:rsidP="0037362E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    "Authors": ["Juan Pablo Mendoza", "Manuela </w:t>
      </w:r>
      <w:proofErr w:type="spellStart"/>
      <w:r w:rsidRPr="0037362E">
        <w:t>Veloso</w:t>
      </w:r>
      <w:proofErr w:type="spellEnd"/>
      <w:r w:rsidRPr="0037362E">
        <w:t>", "Reid Simmons"],</w:t>
      </w:r>
    </w:p>
    <w:p w:rsidR="0037362E" w:rsidRPr="0037362E" w:rsidRDefault="0037362E" w:rsidP="0037362E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    "Link": "</w:t>
      </w:r>
      <w:r w:rsidR="004C1180">
        <w:t>http://</w:t>
      </w:r>
      <w:r w:rsidRPr="0037362E">
        <w:t xml:space="preserve">www.cs.cmu.edu/~mmv/papers/12irosw-MendozaVelosoSimmons.pdf", </w:t>
      </w:r>
    </w:p>
    <w:p w:rsidR="0037362E" w:rsidRPr="0037362E" w:rsidRDefault="0037362E" w:rsidP="0037362E">
      <w:pPr>
        <w:spacing w:after="0" w:line="240" w:lineRule="auto"/>
      </w:pPr>
    </w:p>
    <w:p w:rsidR="0037362E" w:rsidRPr="0037362E" w:rsidRDefault="0037362E" w:rsidP="0037362E">
      <w:pPr>
        <w:spacing w:after="0" w:line="240" w:lineRule="auto"/>
      </w:pPr>
      <w:r w:rsidRPr="0037362E">
        <w:t xml:space="preserve">        "Title": "Mobile Robot Fault Detection based on Redundant Information Statistics"</w:t>
      </w:r>
    </w:p>
    <w:p w:rsidR="0037362E" w:rsidRPr="0037362E" w:rsidRDefault="0037362E" w:rsidP="0037362E">
      <w:pPr>
        <w:spacing w:after="0" w:line="240" w:lineRule="auto"/>
      </w:pPr>
    </w:p>
    <w:p w:rsidR="0037362E" w:rsidRDefault="0037362E" w:rsidP="0037362E">
      <w:pPr>
        <w:spacing w:after="0" w:line="240" w:lineRule="auto"/>
      </w:pPr>
      <w:r w:rsidRPr="0037362E">
        <w:t xml:space="preserve">    }</w:t>
      </w:r>
    </w:p>
    <w:p w:rsidR="004C1180" w:rsidRDefault="004C1180" w:rsidP="0037362E">
      <w:pPr>
        <w:spacing w:after="0" w:line="240" w:lineRule="auto"/>
      </w:pPr>
    </w:p>
    <w:p w:rsidR="004C1180" w:rsidRPr="0037362E" w:rsidRDefault="004C1180" w:rsidP="0037362E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>
        <w:t>Ca</w:t>
      </w:r>
      <w:r w:rsidR="00BD3479">
        <w:t>rnegie Mellon University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BD3479">
        <w:t xml:space="preserve">Stefan </w:t>
      </w:r>
      <w:proofErr w:type="spellStart"/>
      <w:r w:rsidR="00BD3479">
        <w:t>Mitsch</w:t>
      </w:r>
      <w:proofErr w:type="spellEnd"/>
      <w:r w:rsidRPr="0037362E">
        <w:t>", "</w:t>
      </w:r>
      <w:r w:rsidR="00BD3479">
        <w:t xml:space="preserve">Grant Olney </w:t>
      </w:r>
      <w:proofErr w:type="spellStart"/>
      <w:r w:rsidR="00BD3479">
        <w:t>Passmore</w:t>
      </w:r>
      <w:proofErr w:type="spellEnd"/>
      <w:r w:rsidRPr="0037362E">
        <w:t>", "</w:t>
      </w:r>
      <w:r w:rsidR="00BD3479">
        <w:t xml:space="preserve">Andre </w:t>
      </w:r>
      <w:proofErr w:type="spellStart"/>
      <w:r w:rsidR="00BD3479">
        <w:t>Platzer</w:t>
      </w:r>
      <w:proofErr w:type="spellEnd"/>
      <w:r w:rsidRPr="0037362E">
        <w:t>"],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</w:t>
      </w:r>
      <w:r w:rsidR="00BD3479">
        <w:t xml:space="preserve"> </w:t>
      </w:r>
      <w:r w:rsidRPr="0037362E">
        <w:t>"</w:t>
      </w:r>
      <w:r w:rsidR="00BD3479" w:rsidRPr="00BD3479">
        <w:t>http://www.cs.bham.ac.uk/research/projects/formare/events/aisb2013/submissions/stage2/99990008.pdf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BD3479" w:rsidRPr="00BD3479">
        <w:t>A Vision of Collaborative Verification-Driven Engineering of Hybrid Systems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37362E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BD3479" w:rsidRDefault="00BD3479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B026A4">
        <w:t>Carnegie Mellon University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68538A">
        <w:t xml:space="preserve">Stefan </w:t>
      </w:r>
      <w:proofErr w:type="spellStart"/>
      <w:r w:rsidR="0068538A">
        <w:t>Mitsch</w:t>
      </w:r>
      <w:proofErr w:type="spellEnd"/>
      <w:r w:rsidRPr="0037362E">
        <w:t>", "</w:t>
      </w:r>
      <w:r w:rsidR="0068538A">
        <w:t xml:space="preserve">Khalil </w:t>
      </w:r>
      <w:proofErr w:type="spellStart"/>
      <w:r w:rsidR="0068538A">
        <w:t>Ghorbal</w:t>
      </w:r>
      <w:proofErr w:type="spellEnd"/>
      <w:r w:rsidRPr="0037362E">
        <w:t>"</w:t>
      </w:r>
      <w:r w:rsidR="00E0008E">
        <w:t xml:space="preserve">, </w:t>
      </w:r>
      <w:r w:rsidR="00E0008E" w:rsidRPr="00C6447C">
        <w:t>"</w:t>
      </w:r>
      <w:r w:rsidR="00E0008E">
        <w:t xml:space="preserve">Andre </w:t>
      </w:r>
      <w:proofErr w:type="spellStart"/>
      <w:r w:rsidR="00E0008E">
        <w:t>Platzer</w:t>
      </w:r>
      <w:proofErr w:type="spellEnd"/>
      <w:r w:rsidR="00E0008E" w:rsidRPr="00C6447C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68538A" w:rsidRPr="0068538A">
        <w:t>http://symbolaris.com/pub/robix.pdf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68538A" w:rsidRPr="0068538A">
        <w:t>On Provably Safe Obstacle Avoidance for Autonomous Robotic Ground Vehicles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B34374">
        <w:t>MIT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B34374">
        <w:t>Adam Chlipala</w:t>
      </w:r>
      <w:r w:rsidRPr="0037362E">
        <w:t>"],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B34374" w:rsidRPr="00B34374">
        <w:t>http://adam.chlipala.net/papers/BedrockICFP13/BedrockICFP13.pdf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B34374" w:rsidRPr="00B34374">
        <w:t xml:space="preserve">Combining Generative </w:t>
      </w:r>
      <w:proofErr w:type="spellStart"/>
      <w:r w:rsidR="00B34374" w:rsidRPr="00B34374">
        <w:t>Metaprogramming</w:t>
      </w:r>
      <w:proofErr w:type="spellEnd"/>
      <w:r w:rsidR="00B34374" w:rsidRPr="00B34374">
        <w:t xml:space="preserve"> and Hoare Logic in an Extensible Program Verifier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C6447C">
        <w:t>NICTA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C6447C" w:rsidRDefault="004C1180" w:rsidP="004C1180">
      <w:pPr>
        <w:spacing w:after="0" w:line="240" w:lineRule="auto"/>
      </w:pPr>
      <w:r w:rsidRPr="00C6447C">
        <w:t xml:space="preserve">        "Authors": ["</w:t>
      </w:r>
      <w:r w:rsidR="00C6447C" w:rsidRPr="00C6447C">
        <w:t>Toby Murray</w:t>
      </w:r>
      <w:r w:rsidRPr="00C6447C">
        <w:t>", "</w:t>
      </w:r>
      <w:r w:rsidR="00C6447C" w:rsidRPr="00C6447C">
        <w:t xml:space="preserve">Daniel </w:t>
      </w:r>
      <w:proofErr w:type="spellStart"/>
      <w:r w:rsidR="00C6447C" w:rsidRPr="00C6447C">
        <w:t>Matichuk</w:t>
      </w:r>
      <w:proofErr w:type="spellEnd"/>
      <w:r w:rsidRPr="00C6447C">
        <w:t>", "</w:t>
      </w:r>
      <w:r w:rsidR="00C6447C" w:rsidRPr="00C6447C">
        <w:t xml:space="preserve">Matthew </w:t>
      </w:r>
      <w:proofErr w:type="spellStart"/>
      <w:r w:rsidR="00C6447C" w:rsidRPr="00C6447C">
        <w:t>Brassil</w:t>
      </w:r>
      <w:proofErr w:type="spellEnd"/>
      <w:r w:rsidRPr="00C6447C">
        <w:t>"</w:t>
      </w:r>
      <w:r w:rsidR="00C6447C" w:rsidRPr="00C6447C">
        <w:t xml:space="preserve">, "Peter </w:t>
      </w:r>
      <w:proofErr w:type="spellStart"/>
      <w:r w:rsidR="00C6447C" w:rsidRPr="00C6447C">
        <w:t>Gammie</w:t>
      </w:r>
      <w:proofErr w:type="spellEnd"/>
      <w:r w:rsidR="00C6447C" w:rsidRPr="00C6447C">
        <w:t xml:space="preserve">", "Timothy Bourke", "Sean </w:t>
      </w:r>
      <w:proofErr w:type="spellStart"/>
      <w:r w:rsidR="00C6447C" w:rsidRPr="00C6447C">
        <w:t>Seefried</w:t>
      </w:r>
      <w:proofErr w:type="spellEnd"/>
      <w:r w:rsidR="00C6447C" w:rsidRPr="00C6447C">
        <w:t>", "Corey Lewis", "Xin Gao", "</w:t>
      </w:r>
      <w:proofErr w:type="spellStart"/>
      <w:r w:rsidR="00C6447C" w:rsidRPr="00C6447C">
        <w:t>Gerwin</w:t>
      </w:r>
      <w:proofErr w:type="spellEnd"/>
      <w:r w:rsidR="00C6447C" w:rsidRPr="00C6447C">
        <w:t xml:space="preserve"> Klein"</w:t>
      </w:r>
      <w:r w:rsidRPr="00C6447C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2B077E" w:rsidRPr="002B077E">
        <w:t>http://www.ieee-security.org/TC/SP2013/papers/4977a415.pdf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2B077E" w:rsidRPr="002B077E">
        <w:t>seL4: from General Purpose to a Proof of Information Flow Enforcement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D07F13" w:rsidRDefault="00D07F13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D07F13">
        <w:t>NICTA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</w:t>
      </w:r>
      <w:r w:rsidR="00D07F13" w:rsidRPr="0037362E">
        <w:t>"</w:t>
      </w:r>
      <w:r w:rsidR="00D07F13" w:rsidRPr="00D07F13">
        <w:t>Thomas Sewell</w:t>
      </w:r>
      <w:r w:rsidR="00D07F13" w:rsidRPr="0037362E">
        <w:t>"</w:t>
      </w:r>
      <w:r w:rsidR="00D07F13" w:rsidRPr="00D07F13">
        <w:t xml:space="preserve">, </w:t>
      </w:r>
      <w:r w:rsidR="00D07F13" w:rsidRPr="0037362E">
        <w:t>"</w:t>
      </w:r>
      <w:r w:rsidR="00D07F13" w:rsidRPr="00D07F13">
        <w:t xml:space="preserve">Magnus O. </w:t>
      </w:r>
      <w:proofErr w:type="spellStart"/>
      <w:r w:rsidR="00D07F13" w:rsidRPr="00D07F13">
        <w:t>Myreen</w:t>
      </w:r>
      <w:proofErr w:type="spellEnd"/>
      <w:r w:rsidR="00D07F13" w:rsidRPr="0037362E">
        <w:t>"</w:t>
      </w:r>
      <w:r w:rsidR="00D07F13" w:rsidRPr="00D07F13">
        <w:t xml:space="preserve">, </w:t>
      </w:r>
      <w:r w:rsidR="00D07F13" w:rsidRPr="0037362E">
        <w:t>"</w:t>
      </w:r>
      <w:proofErr w:type="spellStart"/>
      <w:r w:rsidR="00D07F13" w:rsidRPr="00D07F13">
        <w:t>Gerwin</w:t>
      </w:r>
      <w:proofErr w:type="spellEnd"/>
      <w:r w:rsidR="00D07F13" w:rsidRPr="00D07F13">
        <w:t xml:space="preserve"> Klein</w:t>
      </w:r>
      <w:r w:rsidRPr="0037362E">
        <w:t>"],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</w:t>
      </w:r>
      <w:proofErr w:type="gramStart"/>
      <w:r w:rsidRPr="0037362E">
        <w:t>"</w:t>
      </w:r>
      <w:r w:rsidR="00597038" w:rsidRPr="00597038">
        <w:t xml:space="preserve"> http</w:t>
      </w:r>
      <w:proofErr w:type="gramEnd"/>
      <w:r w:rsidR="00597038" w:rsidRPr="00597038">
        <w:t>://www.cl.cam.ac.uk/~mom22/pldi13.pdf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D07F13" w:rsidRPr="00D07F13">
        <w:t>Binary Verification of an OS Microkernel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97038">
        <w:t>NICTA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597038">
        <w:t>[</w:t>
      </w:r>
      <w:r w:rsidR="00597038" w:rsidRPr="0037362E">
        <w:t>"</w:t>
      </w:r>
      <w:r w:rsidR="00597038" w:rsidRPr="00597038">
        <w:t>Gabriele Keller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>Toby Murray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>Sidney Amani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>Liam O’Connor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proofErr w:type="spellStart"/>
      <w:r w:rsidR="00597038" w:rsidRPr="00597038">
        <w:t>Zilin</w:t>
      </w:r>
      <w:proofErr w:type="spellEnd"/>
      <w:r w:rsidR="00597038" w:rsidRPr="00597038">
        <w:t xml:space="preserve"> Chen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 xml:space="preserve">Leonid </w:t>
      </w:r>
      <w:proofErr w:type="spellStart"/>
      <w:r w:rsidR="00597038" w:rsidRPr="00597038">
        <w:t>Ryzhyk</w:t>
      </w:r>
      <w:proofErr w:type="spellEnd"/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proofErr w:type="spellStart"/>
      <w:r w:rsidR="00597038" w:rsidRPr="00597038">
        <w:t>Gerwin</w:t>
      </w:r>
      <w:proofErr w:type="spellEnd"/>
      <w:r w:rsidR="00597038" w:rsidRPr="00597038">
        <w:t xml:space="preserve"> Klein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>Gernot Heiser</w:t>
      </w:r>
      <w:r w:rsidR="00597038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97038" w:rsidRPr="00597038">
        <w:t>http://plosworkshop.org/2013/preprint/keller.pdf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97038" w:rsidRPr="00597038">
        <w:t>File S</w:t>
      </w:r>
      <w:r w:rsidR="00597038">
        <w:t>ystems Deserve Verification Too!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97038">
        <w:t>NICTA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597038">
        <w:t>[</w:t>
      </w:r>
      <w:r w:rsidR="00597038" w:rsidRPr="0037362E">
        <w:t>"</w:t>
      </w:r>
      <w:r w:rsidR="00597038" w:rsidRPr="00597038">
        <w:t>Matthew Fernandez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proofErr w:type="spellStart"/>
      <w:r w:rsidR="00597038" w:rsidRPr="00597038">
        <w:t>Ihor</w:t>
      </w:r>
      <w:proofErr w:type="spellEnd"/>
      <w:r w:rsidR="00597038" w:rsidRPr="00597038">
        <w:t xml:space="preserve"> </w:t>
      </w:r>
      <w:proofErr w:type="spellStart"/>
      <w:r w:rsidR="00597038" w:rsidRPr="00597038">
        <w:t>Kuz</w:t>
      </w:r>
      <w:proofErr w:type="spellEnd"/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proofErr w:type="spellStart"/>
      <w:r w:rsidR="00597038" w:rsidRPr="00597038">
        <w:t>Gerwin</w:t>
      </w:r>
      <w:proofErr w:type="spellEnd"/>
      <w:r w:rsidR="00597038" w:rsidRPr="00597038">
        <w:t xml:space="preserve"> Klein</w:t>
      </w:r>
      <w:r w:rsidR="00597038" w:rsidRPr="0037362E">
        <w:t>"</w:t>
      </w:r>
      <w:r w:rsidR="00597038" w:rsidRPr="00597038">
        <w:t xml:space="preserve">, </w:t>
      </w:r>
      <w:r w:rsidR="00597038" w:rsidRPr="0037362E">
        <w:t>"</w:t>
      </w:r>
      <w:r w:rsidR="00597038" w:rsidRPr="00597038">
        <w:t xml:space="preserve">June </w:t>
      </w:r>
      <w:proofErr w:type="spellStart"/>
      <w:r w:rsidR="00597038" w:rsidRPr="00597038">
        <w:t>Andronick</w:t>
      </w:r>
      <w:proofErr w:type="spellEnd"/>
      <w:r w:rsidR="00597038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97038" w:rsidRPr="00597038">
        <w:t>http://plosworkshop.org/2013/preprint/fernandez.pdf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97038" w:rsidRPr="00597038">
        <w:t>Towards a Verified Component Platform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711BE7" w:rsidRDefault="00711BE7" w:rsidP="004C1180">
      <w:pPr>
        <w:spacing w:after="0" w:line="240" w:lineRule="auto"/>
      </w:pPr>
    </w:p>
    <w:p w:rsidR="00711BE7" w:rsidRDefault="00711BE7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A040B9">
        <w:t>Princeton University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A040B9">
        <w:t xml:space="preserve">Josh </w:t>
      </w:r>
      <w:proofErr w:type="spellStart"/>
      <w:r w:rsidR="00A040B9">
        <w:t>Dodds</w:t>
      </w:r>
      <w:proofErr w:type="spellEnd"/>
      <w:r w:rsidRPr="0037362E">
        <w:t>", "</w:t>
      </w:r>
      <w:r w:rsidR="00A040B9">
        <w:t>Andrew W. Appel</w:t>
      </w:r>
      <w:r w:rsidRPr="0037362E">
        <w:t>"],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A040B9" w:rsidRPr="00A040B9">
        <w:t>http://www.cs.princeton.edu/~appel/papers/typecheck.pdf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A040B9" w:rsidRPr="00A040B9">
        <w:t>Mostly sound type system improves a foundational program verifier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87625C">
        <w:t>Princeton University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87625C">
        <w:t>Gordon Stewart"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87625C" w:rsidRPr="0087625C">
        <w:t>http://www.cs.princeton.edu/~jsseven/papers/netcorewp/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87625C" w:rsidRPr="0087625C">
        <w:t>Computational Verifica</w:t>
      </w:r>
      <w:r w:rsidR="0087625C">
        <w:t>tion of Network Programs in Coq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87625C">
        <w:t>Princeton University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87625C">
        <w:t>[</w:t>
      </w:r>
      <w:r w:rsidR="0087625C" w:rsidRPr="0037362E">
        <w:t>"</w:t>
      </w:r>
      <w:r w:rsidR="0087625C" w:rsidRPr="0087625C">
        <w:t>Andrew W. Appel</w:t>
      </w:r>
      <w:r w:rsidR="0087625C" w:rsidRPr="0037362E">
        <w:t>"</w:t>
      </w:r>
      <w:r w:rsidR="0087625C">
        <w:t>,</w:t>
      </w:r>
      <w:r w:rsidR="0087625C" w:rsidRPr="0087625C">
        <w:t xml:space="preserve"> </w:t>
      </w:r>
      <w:r w:rsidR="0087625C" w:rsidRPr="0037362E">
        <w:t>"</w:t>
      </w:r>
      <w:r w:rsidR="0087625C" w:rsidRPr="0087625C">
        <w:t xml:space="preserve">Robert </w:t>
      </w:r>
      <w:proofErr w:type="spellStart"/>
      <w:r w:rsidR="0087625C" w:rsidRPr="0087625C">
        <w:t>Dockins</w:t>
      </w:r>
      <w:proofErr w:type="spellEnd"/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 xml:space="preserve">Aquinas </w:t>
      </w:r>
      <w:proofErr w:type="spellStart"/>
      <w:r w:rsidR="0087625C" w:rsidRPr="0087625C">
        <w:t>Hobor</w:t>
      </w:r>
      <w:proofErr w:type="spellEnd"/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>Lennart Beringer</w:t>
      </w:r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 xml:space="preserve">Josiah </w:t>
      </w:r>
      <w:proofErr w:type="spellStart"/>
      <w:r w:rsidR="0087625C" w:rsidRPr="0087625C">
        <w:t>Dodds</w:t>
      </w:r>
      <w:proofErr w:type="spellEnd"/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>Gordon Stewart</w:t>
      </w:r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 xml:space="preserve">Sandrine </w:t>
      </w:r>
      <w:proofErr w:type="spellStart"/>
      <w:r w:rsidR="0087625C" w:rsidRPr="0087625C">
        <w:t>Blazy</w:t>
      </w:r>
      <w:proofErr w:type="spellEnd"/>
      <w:r w:rsidR="0087625C" w:rsidRPr="0037362E">
        <w:t>"</w:t>
      </w:r>
      <w:r w:rsidR="0087625C" w:rsidRPr="0087625C">
        <w:t xml:space="preserve">, </w:t>
      </w:r>
      <w:r w:rsidR="0087625C" w:rsidRPr="0037362E">
        <w:t>"</w:t>
      </w:r>
      <w:r w:rsidR="0087625C" w:rsidRPr="0087625C">
        <w:t>Xavier Leroy</w:t>
      </w:r>
      <w:r w:rsidR="0087625C" w:rsidRPr="0037362E">
        <w:t>"</w:t>
      </w:r>
      <w:r w:rsidRPr="0037362E">
        <w:t>]</w:t>
      </w:r>
      <w:r w:rsidR="0087625C">
        <w:t>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87625C" w:rsidRPr="0087625C">
        <w:t>http://vst.cs.princeton.edu/PLCC-sample.pdf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87625C" w:rsidRPr="0087625C">
        <w:t>Program Logics for Certified Compilers (published book)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C51EE1" w:rsidRDefault="00C51EE1" w:rsidP="004C1180">
      <w:pPr>
        <w:spacing w:after="0" w:line="240" w:lineRule="auto"/>
      </w:pPr>
    </w:p>
    <w:p w:rsidR="00C51EE1" w:rsidRDefault="00C51EE1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B101E5">
        <w:t>Rockwell Collins</w:t>
      </w:r>
      <w:r w:rsidRPr="0037362E">
        <w:t>"</w:t>
      </w:r>
      <w:r w:rsidR="00B101E5">
        <w:t xml:space="preserve">, </w:t>
      </w:r>
      <w:r w:rsidR="00B101E5" w:rsidRPr="0037362E">
        <w:t>"</w:t>
      </w:r>
      <w:r w:rsidR="00B101E5">
        <w:t>University of Minnesota</w:t>
      </w:r>
      <w:r w:rsidR="00B101E5" w:rsidRPr="0037362E">
        <w:t>"</w:t>
      </w:r>
      <w:r w:rsidRPr="0037362E">
        <w:t xml:space="preserve">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B101E5">
        <w:t>[</w:t>
      </w:r>
      <w:r w:rsidR="00B101E5" w:rsidRPr="0037362E">
        <w:t>"</w:t>
      </w:r>
      <w:r w:rsidR="00B101E5" w:rsidRPr="00B101E5">
        <w:t>Michael W. Whalen</w:t>
      </w:r>
      <w:r w:rsidR="00B101E5" w:rsidRPr="0037362E">
        <w:t>"</w:t>
      </w:r>
      <w:r w:rsidR="00B101E5" w:rsidRPr="00B101E5">
        <w:t xml:space="preserve">, </w:t>
      </w:r>
      <w:r w:rsidR="00B101E5" w:rsidRPr="0037362E">
        <w:t>"</w:t>
      </w:r>
      <w:r w:rsidR="00B101E5" w:rsidRPr="00B101E5">
        <w:t xml:space="preserve">Andrew </w:t>
      </w:r>
      <w:proofErr w:type="spellStart"/>
      <w:r w:rsidR="00B101E5" w:rsidRPr="00B101E5">
        <w:t>Gacek</w:t>
      </w:r>
      <w:proofErr w:type="spellEnd"/>
      <w:r w:rsidR="00B101E5" w:rsidRPr="0037362E">
        <w:t>"</w:t>
      </w:r>
      <w:r w:rsidR="00B101E5" w:rsidRPr="00B101E5">
        <w:t xml:space="preserve">, </w:t>
      </w:r>
      <w:r w:rsidR="00B101E5" w:rsidRPr="0037362E">
        <w:t>"</w:t>
      </w:r>
      <w:r w:rsidR="00B101E5" w:rsidRPr="00B101E5">
        <w:t xml:space="preserve">Darren </w:t>
      </w:r>
      <w:proofErr w:type="spellStart"/>
      <w:r w:rsidR="00B101E5" w:rsidRPr="00B101E5">
        <w:t>Cofer</w:t>
      </w:r>
      <w:proofErr w:type="spellEnd"/>
      <w:r w:rsidR="00B101E5" w:rsidRPr="0037362E">
        <w:t>"</w:t>
      </w:r>
      <w:r w:rsidR="00B101E5" w:rsidRPr="00B101E5">
        <w:t xml:space="preserve">, </w:t>
      </w:r>
      <w:r w:rsidR="00B101E5" w:rsidRPr="0037362E">
        <w:t>"</w:t>
      </w:r>
      <w:proofErr w:type="spellStart"/>
      <w:r w:rsidR="00B101E5" w:rsidRPr="00B101E5">
        <w:t>Anitha</w:t>
      </w:r>
      <w:proofErr w:type="spellEnd"/>
      <w:r w:rsidR="00B101E5" w:rsidRPr="00B101E5">
        <w:t xml:space="preserve"> </w:t>
      </w:r>
      <w:proofErr w:type="spellStart"/>
      <w:r w:rsidR="00B101E5" w:rsidRPr="00B101E5">
        <w:t>Murugesan</w:t>
      </w:r>
      <w:proofErr w:type="spellEnd"/>
      <w:r w:rsidR="00B101E5" w:rsidRPr="0037362E">
        <w:t>"</w:t>
      </w:r>
      <w:r w:rsidR="00B101E5" w:rsidRPr="00B101E5">
        <w:t xml:space="preserve">, </w:t>
      </w:r>
      <w:r w:rsidR="00B101E5" w:rsidRPr="0037362E">
        <w:t>"</w:t>
      </w:r>
      <w:r w:rsidR="00B101E5" w:rsidRPr="00B101E5">
        <w:t xml:space="preserve">Mats P.E. </w:t>
      </w:r>
      <w:proofErr w:type="spellStart"/>
      <w:r w:rsidR="00B101E5" w:rsidRPr="00B101E5">
        <w:t>Heimdahl</w:t>
      </w:r>
      <w:proofErr w:type="spellEnd"/>
      <w:r w:rsidR="00B101E5" w:rsidRPr="0037362E">
        <w:t>"</w:t>
      </w:r>
      <w:r w:rsidR="00B101E5" w:rsidRPr="00B101E5">
        <w:t xml:space="preserve">, </w:t>
      </w:r>
      <w:r w:rsidR="00B101E5" w:rsidRPr="0037362E">
        <w:t>"</w:t>
      </w:r>
      <w:proofErr w:type="spellStart"/>
      <w:r w:rsidR="00B101E5" w:rsidRPr="00B101E5">
        <w:t>Sanjai</w:t>
      </w:r>
      <w:proofErr w:type="spellEnd"/>
      <w:r w:rsidR="00B101E5" w:rsidRPr="00B101E5">
        <w:t xml:space="preserve"> </w:t>
      </w:r>
      <w:proofErr w:type="spellStart"/>
      <w:r w:rsidR="00B101E5" w:rsidRPr="00B101E5">
        <w:t>Rayadurgam</w:t>
      </w:r>
      <w:proofErr w:type="spellEnd"/>
      <w:r w:rsidR="00B101E5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B101E5" w:rsidRPr="00B101E5">
        <w:t>http://ieeexplore.ieee.org/xpl/articleDetails.jsp?reload=true&amp;arnumber=6359702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proofErr w:type="gramStart"/>
      <w:r w:rsidR="00B101E5" w:rsidRPr="00B101E5">
        <w:t>Your</w:t>
      </w:r>
      <w:proofErr w:type="gramEnd"/>
      <w:r w:rsidR="00B101E5" w:rsidRPr="00B101E5">
        <w:t xml:space="preserve"> What Is My How: Iteration and Hierarchy in System Design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2E2BBD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2E2BBD">
        <w:t>[</w:t>
      </w:r>
      <w:r w:rsidR="002E2BBD" w:rsidRPr="0037362E">
        <w:t>"</w:t>
      </w:r>
      <w:r w:rsidR="002E2BBD">
        <w:t>Natarajan Shankar</w:t>
      </w:r>
      <w:r w:rsidR="002E2BBD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2E2BBD" w:rsidRPr="002E2BBD">
        <w:t>http://link.springer.com/chapter/10.1007%2F978-3-642-38574-2_10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2E2BBD" w:rsidRPr="002E2BBD">
        <w:t>Automated Reasoning, Fast and Slow?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6327E0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["</w:t>
      </w:r>
      <w:r w:rsidR="006327E0">
        <w:t>John Rushby"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6327E0" w:rsidRPr="006327E0">
        <w:t xml:space="preserve">Logic and Epistemology in Safety </w:t>
      </w:r>
      <w:proofErr w:type="gramStart"/>
      <w:r w:rsidR="006327E0" w:rsidRPr="006327E0">
        <w:t xml:space="preserve">Classes </w:t>
      </w:r>
      <w:r w:rsidRPr="0037362E">
        <w:t>"</w:t>
      </w:r>
      <w:proofErr w:type="gramEnd"/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6327E0" w:rsidRDefault="006327E0" w:rsidP="004C1180">
      <w:pPr>
        <w:spacing w:after="0" w:line="240" w:lineRule="auto"/>
      </w:pPr>
    </w:p>
    <w:p w:rsidR="006327E0" w:rsidRDefault="006327E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A47C6B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A47C6B">
        <w:t>[</w:t>
      </w:r>
      <w:r w:rsidR="00A47C6B" w:rsidRPr="0037362E">
        <w:t>"</w:t>
      </w:r>
      <w:r w:rsidR="00A47C6B" w:rsidRPr="00A47C6B">
        <w:t>S. Ghosh</w:t>
      </w:r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 xml:space="preserve">D. </w:t>
      </w:r>
      <w:proofErr w:type="spellStart"/>
      <w:r w:rsidR="00A47C6B" w:rsidRPr="00A47C6B">
        <w:t>Elenius</w:t>
      </w:r>
      <w:proofErr w:type="spellEnd"/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P. Lincoln</w:t>
      </w:r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N. Shankar</w:t>
      </w:r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W. Li</w:t>
      </w:r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W. Steiner</w:t>
      </w:r>
      <w:r w:rsidR="00A47C6B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A47C6B" w:rsidRPr="00A47C6B">
        <w:t>ARSENAL: Automatic Requirements Specification Extraction from Natural Language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A47C6B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A47C6B">
        <w:t>[</w:t>
      </w:r>
      <w:r w:rsidR="00A47C6B" w:rsidRPr="0037362E">
        <w:t>"</w:t>
      </w:r>
      <w:r w:rsidR="00A47C6B" w:rsidRPr="00A47C6B">
        <w:t xml:space="preserve">Bev </w:t>
      </w:r>
      <w:proofErr w:type="spellStart"/>
      <w:r w:rsidR="00A47C6B" w:rsidRPr="00A47C6B">
        <w:t>Littlewood</w:t>
      </w:r>
      <w:proofErr w:type="spellEnd"/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John Rushby</w:t>
      </w:r>
      <w:r w:rsidR="00A47C6B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A47C6B" w:rsidRPr="00A47C6B">
        <w:t>http://openaccess.city.ac.uk/1069/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A47C6B" w:rsidRPr="00A47C6B">
        <w:t xml:space="preserve">Reasoning about the Reliability </w:t>
      </w:r>
      <w:proofErr w:type="gramStart"/>
      <w:r w:rsidR="00A47C6B" w:rsidRPr="00A47C6B">
        <w:t>Of</w:t>
      </w:r>
      <w:proofErr w:type="gramEnd"/>
      <w:r w:rsidR="00A47C6B" w:rsidRPr="00A47C6B">
        <w:t xml:space="preserve"> Diverse Two-Channel Systems In which One Channel is `Possibly Perfect'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A47C6B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</w:t>
      </w:r>
      <w:r w:rsidR="00A47C6B" w:rsidRPr="0037362E">
        <w:t>"</w:t>
      </w:r>
      <w:r w:rsidR="00A47C6B" w:rsidRPr="00A47C6B">
        <w:t xml:space="preserve">Simon </w:t>
      </w:r>
      <w:proofErr w:type="spellStart"/>
      <w:r w:rsidR="00A47C6B" w:rsidRPr="00A47C6B">
        <w:t>Cruanes</w:t>
      </w:r>
      <w:proofErr w:type="spellEnd"/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proofErr w:type="spellStart"/>
      <w:r w:rsidR="00A47C6B" w:rsidRPr="00A47C6B">
        <w:t>Gregoire</w:t>
      </w:r>
      <w:proofErr w:type="spellEnd"/>
      <w:r w:rsidR="00A47C6B" w:rsidRPr="00A47C6B">
        <w:t xml:space="preserve"> </w:t>
      </w:r>
      <w:proofErr w:type="spellStart"/>
      <w:r w:rsidR="00A47C6B" w:rsidRPr="00A47C6B">
        <w:t>Hamon</w:t>
      </w:r>
      <w:proofErr w:type="spellEnd"/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 xml:space="preserve">Sam </w:t>
      </w:r>
      <w:proofErr w:type="spellStart"/>
      <w:r w:rsidR="00A47C6B" w:rsidRPr="00A47C6B">
        <w:t>Owre</w:t>
      </w:r>
      <w:proofErr w:type="spellEnd"/>
      <w:r w:rsidR="00A47C6B" w:rsidRPr="0037362E">
        <w:t>"</w:t>
      </w:r>
      <w:r w:rsidR="00A47C6B" w:rsidRPr="00A47C6B">
        <w:t xml:space="preserve">, </w:t>
      </w:r>
      <w:r w:rsidR="00A47C6B" w:rsidRPr="0037362E">
        <w:t>"</w:t>
      </w:r>
      <w:r w:rsidR="00A47C6B" w:rsidRPr="00A47C6B">
        <w:t>Natarajan Shankar</w:t>
      </w:r>
      <w:r w:rsidR="00A47C6B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A47C6B" w:rsidRPr="00A47C6B">
        <w:t>http://cedeela.fr/~</w:t>
      </w:r>
      <w:proofErr w:type="spellStart"/>
      <w:r w:rsidR="00A47C6B" w:rsidRPr="00A47C6B">
        <w:t>simon</w:t>
      </w:r>
      <w:proofErr w:type="spellEnd"/>
      <w:r w:rsidR="00A47C6B" w:rsidRPr="00A47C6B">
        <w:t>/files/etb.pdf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A47C6B" w:rsidRPr="00A47C6B">
        <w:t>Tool Integration with the Evidential Tool Bus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11570F" w:rsidRDefault="0011570F" w:rsidP="004C1180">
      <w:pPr>
        <w:spacing w:after="0" w:line="240" w:lineRule="auto"/>
      </w:pPr>
    </w:p>
    <w:p w:rsidR="0011570F" w:rsidRDefault="0011570F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11570F">
        <w:t>SRI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11570F">
        <w:t>[</w:t>
      </w:r>
      <w:r w:rsidR="0011570F" w:rsidRPr="0037362E">
        <w:t>"</w:t>
      </w:r>
      <w:r w:rsidR="0011570F" w:rsidRPr="0011570F">
        <w:t>Sergio Mover</w:t>
      </w:r>
      <w:r w:rsidR="0011570F" w:rsidRPr="0037362E">
        <w:t>"</w:t>
      </w:r>
      <w:r w:rsidR="0011570F" w:rsidRPr="0011570F">
        <w:t xml:space="preserve">, </w:t>
      </w:r>
      <w:r w:rsidR="0011570F" w:rsidRPr="0037362E">
        <w:t>"</w:t>
      </w:r>
      <w:r w:rsidR="0011570F" w:rsidRPr="0011570F">
        <w:t xml:space="preserve">Alessandro </w:t>
      </w:r>
      <w:proofErr w:type="spellStart"/>
      <w:r w:rsidR="0011570F" w:rsidRPr="0011570F">
        <w:t>Cimatti</w:t>
      </w:r>
      <w:proofErr w:type="spellEnd"/>
      <w:r w:rsidR="0011570F" w:rsidRPr="0037362E">
        <w:t>"</w:t>
      </w:r>
      <w:r w:rsidR="0011570F" w:rsidRPr="0011570F">
        <w:t xml:space="preserve">, </w:t>
      </w:r>
      <w:r w:rsidR="0011570F" w:rsidRPr="0037362E">
        <w:t>"</w:t>
      </w:r>
      <w:r w:rsidR="0011570F" w:rsidRPr="0011570F">
        <w:t>Ashish Tiwari</w:t>
      </w:r>
      <w:r w:rsidR="0011570F" w:rsidRPr="0037362E">
        <w:t>"</w:t>
      </w:r>
      <w:r w:rsidR="0011570F" w:rsidRPr="0011570F">
        <w:t xml:space="preserve">, </w:t>
      </w:r>
      <w:r w:rsidR="0011570F" w:rsidRPr="0037362E">
        <w:t>"</w:t>
      </w:r>
      <w:r w:rsidR="0011570F" w:rsidRPr="0011570F">
        <w:t xml:space="preserve">Stefano </w:t>
      </w:r>
      <w:proofErr w:type="spellStart"/>
      <w:r w:rsidR="0011570F" w:rsidRPr="0011570F">
        <w:t>Tonetta</w:t>
      </w:r>
      <w:proofErr w:type="spellEnd"/>
      <w:r w:rsidR="0011570F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0F1D03" w:rsidRPr="000F1D03">
        <w:t>https://es-static.fbk.eu/people/mover/paper/relabs/time-aware.pdf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0F1D03" w:rsidRPr="000F1D03">
        <w:t>Time-Aware Relational Abstractions for Hybrid Systems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B14D0B">
        <w:t xml:space="preserve">SRI, University of Illinois-Urbana </w:t>
      </w:r>
      <w:r w:rsidR="00B6621B">
        <w:t>Champagne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B14D0B">
        <w:t>[</w:t>
      </w:r>
      <w:r w:rsidR="00B14D0B" w:rsidRPr="0037362E">
        <w:t>"</w:t>
      </w:r>
      <w:proofErr w:type="spellStart"/>
      <w:r w:rsidR="00B14D0B" w:rsidRPr="00B14D0B">
        <w:t>Parasara</w:t>
      </w:r>
      <w:proofErr w:type="spellEnd"/>
      <w:r w:rsidR="00B14D0B" w:rsidRPr="00B14D0B">
        <w:t xml:space="preserve"> Sridhar </w:t>
      </w:r>
      <w:proofErr w:type="spellStart"/>
      <w:r w:rsidR="00B14D0B" w:rsidRPr="00B14D0B">
        <w:t>Duggirala</w:t>
      </w:r>
      <w:proofErr w:type="spellEnd"/>
      <w:r w:rsidR="00B14D0B" w:rsidRPr="0037362E">
        <w:t>"</w:t>
      </w:r>
      <w:r w:rsidR="00B14D0B" w:rsidRPr="00B14D0B">
        <w:t xml:space="preserve">, </w:t>
      </w:r>
      <w:r w:rsidR="00B14D0B" w:rsidRPr="0037362E">
        <w:t>"</w:t>
      </w:r>
      <w:r w:rsidR="00B14D0B" w:rsidRPr="00B14D0B">
        <w:t>Ashish Tiwari</w:t>
      </w:r>
      <w:r w:rsidR="00B14D0B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B14D0B" w:rsidRPr="00B14D0B">
        <w:t>http://www.csl.sri.com/~tiwari/papers/emsoft2013_hsalcegar.pdf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B14D0B" w:rsidRPr="00B14D0B">
        <w:t>Safety Verification for Linear Systems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B26AF">
        <w:t>UCLA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[</w:t>
      </w:r>
      <w:r w:rsidR="005B26AF" w:rsidRPr="0037362E">
        <w:t>"</w:t>
      </w:r>
      <w:r w:rsidR="005B26AF" w:rsidRPr="005B26AF">
        <w:t xml:space="preserve">Hamza </w:t>
      </w:r>
      <w:proofErr w:type="spellStart"/>
      <w:r w:rsidR="005B26AF" w:rsidRPr="005B26AF">
        <w:t>Fawzi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 xml:space="preserve">Paulo </w:t>
      </w:r>
      <w:proofErr w:type="spellStart"/>
      <w:r w:rsidR="005B26AF" w:rsidRPr="005B26AF">
        <w:t>Tabuada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proofErr w:type="spellStart"/>
      <w:r w:rsidR="005B26AF" w:rsidRPr="005B26AF">
        <w:t>Suhas</w:t>
      </w:r>
      <w:proofErr w:type="spellEnd"/>
      <w:r w:rsidR="005B26AF" w:rsidRPr="005B26AF">
        <w:t xml:space="preserve"> </w:t>
      </w:r>
      <w:proofErr w:type="spellStart"/>
      <w:r w:rsidR="005B26AF" w:rsidRPr="005B26AF">
        <w:t>Diggavi</w:t>
      </w:r>
      <w:proofErr w:type="spellEnd"/>
      <w:r w:rsidR="005B26AF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B26AF" w:rsidRPr="005B26AF">
        <w:t>http://www.mit.edu/~hfawzi/security_cdc2012.pdf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B26AF" w:rsidRPr="005B26AF">
        <w:t>Security for control systems under sensor and actuator attacks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lastRenderedPageBreak/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B26AF">
        <w:t>UCLA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5B26AF">
        <w:t>[</w:t>
      </w:r>
      <w:r w:rsidR="005B26AF" w:rsidRPr="0037362E">
        <w:t>"</w:t>
      </w:r>
      <w:r w:rsidR="005B26AF" w:rsidRPr="005B26AF">
        <w:t xml:space="preserve">Yasser </w:t>
      </w:r>
      <w:proofErr w:type="spellStart"/>
      <w:r w:rsidR="005B26AF" w:rsidRPr="005B26AF">
        <w:t>Shoukry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Paul Martin</w:t>
      </w:r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 xml:space="preserve">Paulo </w:t>
      </w:r>
      <w:proofErr w:type="spellStart"/>
      <w:r w:rsidR="005B26AF" w:rsidRPr="005B26AF">
        <w:t>Tabuada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Mani Srivastava</w:t>
      </w:r>
      <w:r w:rsidR="005B26AF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B26AF" w:rsidRPr="005B26AF">
        <w:t>http://www.chesworkshop.org/ches2013/presentations/CHES2013_Session1_4.pdf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B26AF" w:rsidRPr="005B26AF">
        <w:t>Non-invasive Active Sensor Signal Spoofing Attacks on ABS Operation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B26AF">
        <w:t>UCLA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5B26AF">
        <w:t>[</w:t>
      </w:r>
      <w:r w:rsidR="005B26AF" w:rsidRPr="0037362E">
        <w:t>"</w:t>
      </w:r>
      <w:r w:rsidR="005B26AF" w:rsidRPr="005B26AF">
        <w:t xml:space="preserve">Yasser </w:t>
      </w:r>
      <w:proofErr w:type="spellStart"/>
      <w:r w:rsidR="005B26AF" w:rsidRPr="005B26AF">
        <w:t>Shoukry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Jose Araujo</w:t>
      </w:r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 xml:space="preserve">Paulo </w:t>
      </w:r>
      <w:proofErr w:type="spellStart"/>
      <w:r w:rsidR="005B26AF" w:rsidRPr="005B26AF">
        <w:t>Tabuada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Mani Srivastava</w:t>
      </w:r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Karl H. Johansson</w:t>
      </w:r>
      <w:r w:rsidR="005B26AF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B26AF" w:rsidRPr="005B26AF">
        <w:t>http://people.kth.se/~araujo/publications/hicons14-shoukry.pdf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B26AF" w:rsidRPr="005B26AF">
        <w:t xml:space="preserve">Min-Max Control </w:t>
      </w:r>
      <w:proofErr w:type="gramStart"/>
      <w:r w:rsidR="005B26AF" w:rsidRPr="005B26AF">
        <w:t>For</w:t>
      </w:r>
      <w:proofErr w:type="gramEnd"/>
      <w:r w:rsidR="005B26AF" w:rsidRPr="005B26AF">
        <w:t xml:space="preserve"> Cyber-Physical Systems under Network Packet Scheduling Attacks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4C1180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>{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"DARPA Program": "HACMS",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"Program Teams": ["</w:t>
      </w:r>
      <w:r w:rsidR="005B26AF">
        <w:t>University of Minnesota</w:t>
      </w:r>
      <w:r w:rsidRPr="0037362E">
        <w:t xml:space="preserve">"],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"Authors": </w:t>
      </w:r>
      <w:r w:rsidR="005B26AF">
        <w:t>[</w:t>
      </w:r>
      <w:r w:rsidR="005B26AF" w:rsidRPr="0037362E">
        <w:t>"</w:t>
      </w:r>
      <w:proofErr w:type="spellStart"/>
      <w:r w:rsidR="005B26AF" w:rsidRPr="005B26AF">
        <w:t>Anitha</w:t>
      </w:r>
      <w:proofErr w:type="spellEnd"/>
      <w:r w:rsidR="005B26AF" w:rsidRPr="005B26AF">
        <w:t xml:space="preserve"> </w:t>
      </w:r>
      <w:proofErr w:type="spellStart"/>
      <w:r w:rsidR="005B26AF" w:rsidRPr="005B26AF">
        <w:t>Murugesan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>Michael W. Whalen</w:t>
      </w:r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proofErr w:type="spellStart"/>
      <w:r w:rsidR="005B26AF" w:rsidRPr="005B26AF">
        <w:t>Sanjai</w:t>
      </w:r>
      <w:proofErr w:type="spellEnd"/>
      <w:r w:rsidR="005B26AF" w:rsidRPr="005B26AF">
        <w:t xml:space="preserve"> </w:t>
      </w:r>
      <w:proofErr w:type="spellStart"/>
      <w:r w:rsidR="005B26AF" w:rsidRPr="005B26AF">
        <w:t>Rayadurgam</w:t>
      </w:r>
      <w:proofErr w:type="spellEnd"/>
      <w:r w:rsidR="005B26AF" w:rsidRPr="0037362E">
        <w:t>"</w:t>
      </w:r>
      <w:r w:rsidR="005B26AF" w:rsidRPr="005B26AF">
        <w:t xml:space="preserve">, </w:t>
      </w:r>
      <w:r w:rsidR="005B26AF" w:rsidRPr="0037362E">
        <w:t>"</w:t>
      </w:r>
      <w:r w:rsidR="005B26AF" w:rsidRPr="005B26AF">
        <w:t xml:space="preserve">Mats P.E. </w:t>
      </w:r>
      <w:proofErr w:type="spellStart"/>
      <w:r w:rsidR="005B26AF" w:rsidRPr="005B26AF">
        <w:t>Heimdahl</w:t>
      </w:r>
      <w:proofErr w:type="spellEnd"/>
      <w:r w:rsidR="005B26AF" w:rsidRPr="0037362E">
        <w:t>"</w:t>
      </w:r>
      <w:r w:rsidRPr="0037362E">
        <w:t>],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"Link": "</w:t>
      </w:r>
      <w:r w:rsidR="005B26AF" w:rsidRPr="005B26AF">
        <w:t>http://www.umsec.umn.edu/publications/compositional-verification-medical-device-system</w:t>
      </w:r>
      <w:r w:rsidRPr="0037362E">
        <w:t xml:space="preserve">", </w:t>
      </w:r>
    </w:p>
    <w:p w:rsidR="004C1180" w:rsidRPr="0037362E" w:rsidRDefault="004C1180" w:rsidP="004C1180">
      <w:pPr>
        <w:spacing w:after="0" w:line="240" w:lineRule="auto"/>
      </w:pPr>
    </w:p>
    <w:p w:rsidR="004C1180" w:rsidRPr="0037362E" w:rsidRDefault="004C1180" w:rsidP="004C1180">
      <w:pPr>
        <w:spacing w:after="0" w:line="240" w:lineRule="auto"/>
      </w:pPr>
      <w:r w:rsidRPr="0037362E">
        <w:t xml:space="preserve">        "Title": "</w:t>
      </w:r>
      <w:r w:rsidR="005B26AF" w:rsidRPr="005B26AF">
        <w:t>Compositional Verification of a Medical Device System</w:t>
      </w:r>
      <w:r w:rsidRPr="0037362E">
        <w:t>"</w:t>
      </w:r>
    </w:p>
    <w:p w:rsidR="004C1180" w:rsidRPr="0037362E" w:rsidRDefault="004C1180" w:rsidP="004C1180">
      <w:pPr>
        <w:spacing w:after="0" w:line="240" w:lineRule="auto"/>
      </w:pPr>
    </w:p>
    <w:p w:rsidR="004C1180" w:rsidRDefault="004C1180" w:rsidP="004C1180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lastRenderedPageBreak/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>
        <w:t>University of Minnesota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67423D">
        <w:t>[</w:t>
      </w:r>
      <w:r w:rsidR="0067423D" w:rsidRPr="0037362E">
        <w:t>"</w:t>
      </w:r>
      <w:r w:rsidR="0067423D" w:rsidRPr="0067423D">
        <w:t>Michael Whalen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proofErr w:type="spellStart"/>
      <w:r w:rsidR="0067423D" w:rsidRPr="0067423D">
        <w:t>Anitha</w:t>
      </w:r>
      <w:proofErr w:type="spellEnd"/>
      <w:r w:rsidR="0067423D" w:rsidRPr="0067423D">
        <w:t xml:space="preserve"> </w:t>
      </w:r>
      <w:proofErr w:type="spellStart"/>
      <w:r w:rsidR="0067423D" w:rsidRPr="0067423D">
        <w:t>Murugesan</w:t>
      </w:r>
      <w:proofErr w:type="spellEnd"/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 xml:space="preserve">Mats </w:t>
      </w:r>
      <w:proofErr w:type="spellStart"/>
      <w:r w:rsidR="0067423D" w:rsidRPr="0067423D">
        <w:t>Heimdahl</w:t>
      </w:r>
      <w:proofErr w:type="spellEnd"/>
      <w:r w:rsidR="0067423D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67423D" w:rsidRPr="0067423D">
        <w:t>http://www.umsec.umn.edu/publications/Your-what-my-how-Why-requirements-and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proofErr w:type="gramStart"/>
      <w:r w:rsidR="0067423D" w:rsidRPr="0067423D">
        <w:t>Your</w:t>
      </w:r>
      <w:proofErr w:type="gramEnd"/>
      <w:r w:rsidR="0067423D" w:rsidRPr="0067423D">
        <w:t xml:space="preserve"> what is my how: Why requirements and architectural design should be iterative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67423D">
        <w:t>University of Pennsylvania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67423D">
        <w:t>[</w:t>
      </w:r>
      <w:r w:rsidR="0067423D" w:rsidRPr="0037362E">
        <w:t>"</w:t>
      </w:r>
      <w:r w:rsidR="0067423D" w:rsidRPr="0067423D">
        <w:t xml:space="preserve">Miao </w:t>
      </w:r>
      <w:proofErr w:type="spellStart"/>
      <w:r w:rsidR="0067423D" w:rsidRPr="0067423D">
        <w:t>Fei</w:t>
      </w:r>
      <w:proofErr w:type="spellEnd"/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Miroslav Pajic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George J. Pappas</w:t>
      </w:r>
      <w:r w:rsidR="0067423D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67423D" w:rsidRPr="0067423D">
        <w:t>http://rtg.cis.upenn.edu/HACMS/docs/ReplayGame_cdc13.pdf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67423D" w:rsidRPr="0067423D">
        <w:t>Stochastic Game Approach for Replay Attack Detection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67423D">
        <w:t>University of Pennsylvania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67423D">
        <w:t>[</w:t>
      </w:r>
      <w:r w:rsidR="0067423D" w:rsidRPr="0037362E">
        <w:t>"</w:t>
      </w:r>
      <w:r w:rsidR="0067423D" w:rsidRPr="0067423D">
        <w:t>James Weimer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Nicola Bezzo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Miroslav Pajic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George Pappas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Oleg Sokolsky</w:t>
      </w:r>
      <w:r w:rsidR="0067423D" w:rsidRPr="0037362E">
        <w:t>"</w:t>
      </w:r>
      <w:r w:rsidR="0067423D" w:rsidRPr="0067423D">
        <w:t xml:space="preserve">, </w:t>
      </w:r>
      <w:r w:rsidR="0067423D" w:rsidRPr="0037362E">
        <w:t>"</w:t>
      </w:r>
      <w:r w:rsidR="0067423D" w:rsidRPr="0067423D">
        <w:t>Insup Lee</w:t>
      </w:r>
      <w:r w:rsidR="0067423D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67423D" w:rsidRPr="0067423D">
        <w:t>http://link.springer.com/chapter/10.1007%2F978-3-319-01159-2_11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67423D" w:rsidRPr="0067423D">
        <w:t>Resilient Adaptive Control with Applic</w:t>
      </w:r>
      <w:r w:rsidR="0067423D">
        <w:t>ation to Vehicle Cruise Control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1C5114" w:rsidRDefault="001C5114" w:rsidP="005B26AF">
      <w:pPr>
        <w:spacing w:after="0" w:line="240" w:lineRule="auto"/>
      </w:pPr>
    </w:p>
    <w:p w:rsidR="001C5114" w:rsidRDefault="001C5114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lastRenderedPageBreak/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1C5114">
        <w:t>University of Pennsylvania</w:t>
      </w:r>
      <w:r w:rsidRPr="0037362E">
        <w:t>"</w:t>
      </w:r>
      <w:r w:rsidR="001C5114">
        <w:t xml:space="preserve">, </w:t>
      </w:r>
      <w:r w:rsidR="001C5114" w:rsidRPr="0037362E">
        <w:t>"</w:t>
      </w:r>
      <w:r w:rsidR="001C5114">
        <w:t>UCLA</w:t>
      </w:r>
      <w:r w:rsidR="001C5114" w:rsidRPr="0037362E">
        <w:t>"</w:t>
      </w:r>
      <w:r w:rsidR="001C5114">
        <w:t xml:space="preserve">, </w:t>
      </w:r>
      <w:r w:rsidR="001C5114" w:rsidRPr="0037362E">
        <w:t>"</w:t>
      </w:r>
      <w:r w:rsidR="001C5114">
        <w:t>Carnegie Mellon University</w:t>
      </w:r>
      <w:r w:rsidRPr="0037362E">
        <w:t xml:space="preserve">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1C5114">
        <w:t>[</w:t>
      </w:r>
      <w:r w:rsidR="001C5114" w:rsidRPr="0037362E">
        <w:t>"</w:t>
      </w:r>
      <w:r w:rsidR="001C5114" w:rsidRPr="001C5114">
        <w:t>Miroslav Pajic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>Oleg Sokolsky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 xml:space="preserve">Rajeev </w:t>
      </w:r>
      <w:proofErr w:type="spellStart"/>
      <w:r w:rsidR="001C5114" w:rsidRPr="001C5114">
        <w:t>Alur</w:t>
      </w:r>
      <w:proofErr w:type="spellEnd"/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 xml:space="preserve">Rahul </w:t>
      </w:r>
      <w:proofErr w:type="spellStart"/>
      <w:r w:rsidR="001C5114" w:rsidRPr="001C5114">
        <w:t>Mangharam</w:t>
      </w:r>
      <w:proofErr w:type="spellEnd"/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 xml:space="preserve">Nathan Michael", </w:t>
      </w:r>
      <w:r w:rsidR="001C5114" w:rsidRPr="0037362E">
        <w:t>"</w:t>
      </w:r>
      <w:r w:rsidR="001C5114" w:rsidRPr="001C5114">
        <w:t>George J. Pappas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 xml:space="preserve">Paulo </w:t>
      </w:r>
      <w:proofErr w:type="spellStart"/>
      <w:r w:rsidR="001C5114" w:rsidRPr="001C5114">
        <w:t>Tabuada</w:t>
      </w:r>
      <w:proofErr w:type="spellEnd"/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 xml:space="preserve">Stephanie </w:t>
      </w:r>
      <w:proofErr w:type="spellStart"/>
      <w:r w:rsidR="001C5114" w:rsidRPr="001C5114">
        <w:t>Weirich</w:t>
      </w:r>
      <w:proofErr w:type="spellEnd"/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>Insup Lee</w:t>
      </w:r>
      <w:r w:rsidR="001C5114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1C5114" w:rsidRPr="001C5114">
        <w:t>http://www.georgejpappas.org/papers/p75-pajic.pdf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1C5114" w:rsidRPr="001C5114">
        <w:t>Towards Synthesis of Platform-aware A</w:t>
      </w:r>
      <w:r w:rsidR="001C5114">
        <w:t>ttack-Resilient Control Systems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1C5114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1C5114">
        <w:t>[</w:t>
      </w:r>
      <w:r w:rsidR="001C5114" w:rsidRPr="0037362E">
        <w:t>"</w:t>
      </w:r>
      <w:r w:rsidR="001C5114" w:rsidRPr="001C5114">
        <w:t>David Costanzo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>Zhong Shao</w:t>
      </w:r>
      <w:r w:rsidR="001C5114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1C5114" w:rsidRPr="001C5114">
        <w:t>http://flint.cs.yale.edu/flint/publications/bpsltr.pdf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1C5114" w:rsidRPr="001C5114">
        <w:t>A Case for Behavior-Preserv</w:t>
      </w:r>
      <w:r w:rsidR="001C5114">
        <w:t>ing Actions in Separation Logic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1C5114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</w:t>
      </w:r>
      <w:r w:rsidR="001C5114">
        <w:t>[</w:t>
      </w:r>
      <w:r w:rsidR="001C5114" w:rsidRPr="0037362E">
        <w:t>"</w:t>
      </w:r>
      <w:r w:rsidR="001C5114" w:rsidRPr="001C5114">
        <w:t xml:space="preserve">Yu </w:t>
      </w:r>
      <w:proofErr w:type="spellStart"/>
      <w:r w:rsidR="001C5114" w:rsidRPr="001C5114">
        <w:t>Guo</w:t>
      </w:r>
      <w:proofErr w:type="spellEnd"/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proofErr w:type="spellStart"/>
      <w:r w:rsidR="001C5114" w:rsidRPr="001C5114">
        <w:t>Xinyu</w:t>
      </w:r>
      <w:proofErr w:type="spellEnd"/>
      <w:r w:rsidR="001C5114" w:rsidRPr="001C5114">
        <w:t xml:space="preserve"> Feng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r w:rsidR="001C5114" w:rsidRPr="001C5114">
        <w:t>Zhong Shao</w:t>
      </w:r>
      <w:r w:rsidR="001C5114" w:rsidRPr="0037362E">
        <w:t>"</w:t>
      </w:r>
      <w:r w:rsidR="001C5114" w:rsidRPr="001C5114">
        <w:t xml:space="preserve">, </w:t>
      </w:r>
      <w:r w:rsidR="001C5114" w:rsidRPr="0037362E">
        <w:t>"</w:t>
      </w:r>
      <w:proofErr w:type="spellStart"/>
      <w:r w:rsidR="001C5114" w:rsidRPr="001C5114">
        <w:t>Peizhi</w:t>
      </w:r>
      <w:proofErr w:type="spellEnd"/>
      <w:r w:rsidR="001C5114" w:rsidRPr="001C5114">
        <w:t xml:space="preserve"> Shi</w:t>
      </w:r>
      <w:r w:rsidR="001C5114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</w:t>
      </w:r>
      <w:proofErr w:type="gramStart"/>
      <w:r w:rsidRPr="0037362E">
        <w:t>"</w:t>
      </w:r>
      <w:r w:rsidR="000C0B1C" w:rsidRPr="000C0B1C">
        <w:t xml:space="preserve"> http</w:t>
      </w:r>
      <w:proofErr w:type="gramEnd"/>
      <w:r w:rsidR="000C0B1C" w:rsidRPr="000C0B1C">
        <w:t>://flint.cs.yale.edu/flint/publications/ctm.pdf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1C5114" w:rsidRPr="001C5114">
        <w:t xml:space="preserve">Modular Verification </w:t>
      </w:r>
      <w:r w:rsidR="001C5114">
        <w:t>of Concurrent Thread Management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lastRenderedPageBreak/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0C0B1C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0C0B1C" w:rsidP="005B26AF">
      <w:pPr>
        <w:spacing w:after="0" w:line="240" w:lineRule="auto"/>
      </w:pPr>
      <w:r>
        <w:t xml:space="preserve">        "Authors": [</w:t>
      </w:r>
      <w:r w:rsidRPr="0037362E">
        <w:t>"</w:t>
      </w:r>
      <w:proofErr w:type="spellStart"/>
      <w:r w:rsidRPr="000C0B1C">
        <w:t>Hongjin</w:t>
      </w:r>
      <w:proofErr w:type="spellEnd"/>
      <w:r w:rsidRPr="000C0B1C">
        <w:t xml:space="preserve"> Liang</w:t>
      </w:r>
      <w:r w:rsidRPr="0037362E">
        <w:t>"</w:t>
      </w:r>
      <w:r w:rsidRPr="000C0B1C">
        <w:t xml:space="preserve">, </w:t>
      </w:r>
      <w:r w:rsidRPr="0037362E">
        <w:t>"</w:t>
      </w:r>
      <w:r w:rsidRPr="000C0B1C">
        <w:t>Jan Hoffmann</w:t>
      </w:r>
      <w:r w:rsidRPr="0037362E">
        <w:t>"</w:t>
      </w:r>
      <w:r w:rsidRPr="000C0B1C">
        <w:t xml:space="preserve">, </w:t>
      </w:r>
      <w:r w:rsidRPr="0037362E">
        <w:t>"</w:t>
      </w:r>
      <w:proofErr w:type="spellStart"/>
      <w:r w:rsidRPr="000C0B1C">
        <w:t>Xinyu</w:t>
      </w:r>
      <w:proofErr w:type="spellEnd"/>
      <w:r w:rsidRPr="000C0B1C">
        <w:t xml:space="preserve"> Feng</w:t>
      </w:r>
      <w:r w:rsidRPr="0037362E">
        <w:t>"</w:t>
      </w:r>
      <w:r w:rsidRPr="000C0B1C">
        <w:t xml:space="preserve">, </w:t>
      </w:r>
      <w:r w:rsidRPr="0037362E">
        <w:t>"</w:t>
      </w:r>
      <w:r w:rsidRPr="000C0B1C">
        <w:t>Zhong Shao</w:t>
      </w:r>
      <w:r w:rsidRPr="0037362E">
        <w:t>"</w:t>
      </w:r>
      <w:r w:rsidR="005B26AF"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0C0B1C" w:rsidRPr="000C0B1C">
        <w:t>http://flint.cs.yale.edu/flint/publications/eqconcur.pdf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0C0B1C" w:rsidRPr="000C0B1C">
        <w:t>Characterizing Progress Properties of Concurrent Obj</w:t>
      </w:r>
      <w:r w:rsidR="000C0B1C">
        <w:t>ects via Contextual Refinements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0C0B1C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</w:t>
      </w:r>
      <w:r w:rsidR="000C0B1C">
        <w:t xml:space="preserve"> [</w:t>
      </w:r>
      <w:r w:rsidR="000C0B1C" w:rsidRPr="0037362E">
        <w:t>"</w:t>
      </w:r>
      <w:r w:rsidR="000C0B1C" w:rsidRPr="000C0B1C">
        <w:t xml:space="preserve">Alexander </w:t>
      </w:r>
      <w:proofErr w:type="spellStart"/>
      <w:r w:rsidR="000C0B1C" w:rsidRPr="000C0B1C">
        <w:t>Vaynberg</w:t>
      </w:r>
      <w:proofErr w:type="spellEnd"/>
      <w:r w:rsidR="000C0B1C" w:rsidRPr="0037362E">
        <w:t>"</w:t>
      </w:r>
      <w:r w:rsidR="000C0B1C" w:rsidRPr="000C0B1C">
        <w:t xml:space="preserve">, </w:t>
      </w:r>
      <w:r w:rsidR="000C0B1C" w:rsidRPr="0037362E">
        <w:t>"</w:t>
      </w:r>
      <w:r w:rsidR="000C0B1C" w:rsidRPr="000C0B1C">
        <w:t>Zhong Shao</w:t>
      </w:r>
      <w:r w:rsidR="000C0B1C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0C0B1C" w:rsidRPr="000C0B1C">
        <w:t>http://flint.cs.yale.edu/flint/publications/babyvmm_tr.pdf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0C0B1C" w:rsidRPr="000C0B1C">
        <w:t>Compositional Verification o</w:t>
      </w:r>
      <w:r w:rsidR="000C0B1C">
        <w:t>f a Baby Virtual Memory Manager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0C0B1C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0C0B1C" w:rsidP="005B26AF">
      <w:pPr>
        <w:spacing w:after="0" w:line="240" w:lineRule="auto"/>
      </w:pPr>
      <w:r>
        <w:t xml:space="preserve">        "Authors": [</w:t>
      </w:r>
      <w:r w:rsidRPr="0037362E">
        <w:t>"</w:t>
      </w:r>
      <w:r w:rsidRPr="000C0B1C">
        <w:t>Jan Hoffmann</w:t>
      </w:r>
      <w:r w:rsidRPr="0037362E">
        <w:t>"</w:t>
      </w:r>
      <w:r w:rsidRPr="000C0B1C">
        <w:t xml:space="preserve">, </w:t>
      </w:r>
      <w:r w:rsidRPr="0037362E">
        <w:t>"</w:t>
      </w:r>
      <w:r w:rsidRPr="000C0B1C">
        <w:t xml:space="preserve">Michael </w:t>
      </w:r>
      <w:proofErr w:type="spellStart"/>
      <w:r w:rsidRPr="000C0B1C">
        <w:t>Marmar</w:t>
      </w:r>
      <w:proofErr w:type="spellEnd"/>
      <w:r w:rsidRPr="0037362E">
        <w:t>"</w:t>
      </w:r>
      <w:r w:rsidRPr="000C0B1C">
        <w:t xml:space="preserve">, </w:t>
      </w:r>
      <w:r w:rsidRPr="0037362E">
        <w:t>"</w:t>
      </w:r>
      <w:r w:rsidRPr="000C0B1C">
        <w:t>Zhong Shao</w:t>
      </w:r>
      <w:r w:rsidRPr="0037362E">
        <w:t>"</w:t>
      </w:r>
      <w:r w:rsidR="005B26AF"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0C0B1C" w:rsidRPr="000C0B1C">
        <w:t>http://cs-www.cs.yale.edu/homes/hoffmann/papers/lockfree2012full.pdf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0C0B1C" w:rsidRPr="000C0B1C">
        <w:t>Quantitative Reasoning for Proving Lock-Freedom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F90CD9" w:rsidRDefault="00F90CD9" w:rsidP="005B26AF">
      <w:pPr>
        <w:spacing w:after="0" w:line="240" w:lineRule="auto"/>
      </w:pPr>
    </w:p>
    <w:p w:rsidR="00F90CD9" w:rsidRDefault="00F90CD9" w:rsidP="005B26AF">
      <w:pPr>
        <w:spacing w:after="0" w:line="240" w:lineRule="auto"/>
      </w:pPr>
    </w:p>
    <w:p w:rsidR="00F90CD9" w:rsidRDefault="00F90CD9" w:rsidP="005B26AF">
      <w:pPr>
        <w:spacing w:after="0" w:line="240" w:lineRule="auto"/>
      </w:pPr>
    </w:p>
    <w:p w:rsidR="00F90CD9" w:rsidRDefault="00F90CD9" w:rsidP="005B26AF">
      <w:pPr>
        <w:spacing w:after="0" w:line="240" w:lineRule="auto"/>
      </w:pPr>
    </w:p>
    <w:p w:rsidR="00F90CD9" w:rsidRDefault="00F90CD9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lastRenderedPageBreak/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A02792">
        <w:t>SRI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"Authors": [</w:t>
      </w:r>
      <w:r w:rsidR="00A02792" w:rsidRPr="0037362E">
        <w:t>"</w:t>
      </w:r>
      <w:r w:rsidR="00A02792" w:rsidRPr="00A02792">
        <w:t xml:space="preserve">Simon </w:t>
      </w:r>
      <w:proofErr w:type="spellStart"/>
      <w:r w:rsidR="00A02792" w:rsidRPr="00A02792">
        <w:t>Cruanes</w:t>
      </w:r>
      <w:proofErr w:type="spellEnd"/>
      <w:r w:rsidR="00A02792" w:rsidRPr="0037362E">
        <w:t>"</w:t>
      </w:r>
      <w:r w:rsidR="00A02792" w:rsidRPr="00A02792">
        <w:t xml:space="preserve">, </w:t>
      </w:r>
      <w:r w:rsidR="00A02792" w:rsidRPr="0037362E">
        <w:t>"</w:t>
      </w:r>
      <w:proofErr w:type="spellStart"/>
      <w:r w:rsidR="00A02792" w:rsidRPr="00A02792">
        <w:t>Gregoire</w:t>
      </w:r>
      <w:proofErr w:type="spellEnd"/>
      <w:r w:rsidR="00A02792" w:rsidRPr="00A02792">
        <w:t xml:space="preserve"> </w:t>
      </w:r>
      <w:proofErr w:type="spellStart"/>
      <w:r w:rsidR="00A02792" w:rsidRPr="00A02792">
        <w:t>Hamon</w:t>
      </w:r>
      <w:proofErr w:type="spellEnd"/>
      <w:r w:rsidR="00A02792" w:rsidRPr="0037362E">
        <w:t>"</w:t>
      </w:r>
      <w:r w:rsidR="00A02792" w:rsidRPr="00A02792">
        <w:t xml:space="preserve">, "Sam </w:t>
      </w:r>
      <w:proofErr w:type="spellStart"/>
      <w:r w:rsidR="00A02792" w:rsidRPr="00A02792">
        <w:t>Owre</w:t>
      </w:r>
      <w:proofErr w:type="spellEnd"/>
      <w:r w:rsidR="00A02792" w:rsidRPr="0037362E">
        <w:t>"</w:t>
      </w:r>
      <w:r w:rsidR="00A02792" w:rsidRPr="00A02792">
        <w:t xml:space="preserve">, </w:t>
      </w:r>
      <w:r w:rsidR="00A02792" w:rsidRPr="0037362E">
        <w:t>"</w:t>
      </w:r>
      <w:r w:rsidR="00A02792" w:rsidRPr="00A02792">
        <w:t>Natarajan Shankar</w:t>
      </w:r>
      <w:r w:rsidR="00A02792" w:rsidRPr="0037362E">
        <w:t>"</w:t>
      </w:r>
      <w:r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A02792" w:rsidRPr="00A02792">
        <w:t xml:space="preserve">The Semantics of </w:t>
      </w:r>
      <w:proofErr w:type="spellStart"/>
      <w:r w:rsidR="00A02792" w:rsidRPr="00A02792">
        <w:t>Datalog</w:t>
      </w:r>
      <w:proofErr w:type="spellEnd"/>
      <w:r w:rsidR="00A02792" w:rsidRPr="00A02792">
        <w:t xml:space="preserve"> for the Evidential Tool Bus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6C1576">
        <w:t>Yale University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6C1576" w:rsidP="005B26AF">
      <w:pPr>
        <w:spacing w:after="0" w:line="240" w:lineRule="auto"/>
      </w:pPr>
      <w:r>
        <w:t xml:space="preserve">        "Authors": [</w:t>
      </w:r>
      <w:r w:rsidRPr="0037362E">
        <w:t>"</w:t>
      </w:r>
      <w:r w:rsidRPr="006C1576">
        <w:t xml:space="preserve">David </w:t>
      </w:r>
      <w:proofErr w:type="spellStart"/>
      <w:r w:rsidRPr="006C1576">
        <w:t>Constanzo</w:t>
      </w:r>
      <w:proofErr w:type="spellEnd"/>
      <w:r w:rsidRPr="0037362E">
        <w:t>"</w:t>
      </w:r>
      <w:r w:rsidRPr="006C1576">
        <w:t xml:space="preserve"> </w:t>
      </w:r>
      <w:r w:rsidRPr="0037362E">
        <w:t>"</w:t>
      </w:r>
      <w:r w:rsidRPr="006C1576">
        <w:t>Zhong Shao</w:t>
      </w:r>
      <w:r w:rsidRPr="0037362E">
        <w:t>"</w:t>
      </w:r>
      <w:r w:rsidR="005B26AF"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</w:t>
      </w:r>
      <w:r w:rsidR="006C1576" w:rsidRPr="006C1576">
        <w:t>http://flint.cs.yale.edu/</w:t>
      </w:r>
      <w:proofErr w:type="spellStart"/>
      <w:r w:rsidR="006C1576" w:rsidRPr="006C1576">
        <w:t>certikos</w:t>
      </w:r>
      <w:proofErr w:type="spellEnd"/>
      <w:r w:rsidR="006C1576" w:rsidRPr="006C1576">
        <w:t>/slides/IFC.pdf</w:t>
      </w:r>
      <w:r w:rsidRPr="0037362E">
        <w:t xml:space="preserve">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6C1576" w:rsidRPr="006C1576">
        <w:t xml:space="preserve">A Separation Logic for </w:t>
      </w:r>
      <w:r w:rsidR="00CC4DB5">
        <w:t>Enforcing Declarative Informati</w:t>
      </w:r>
      <w:r w:rsidR="006C1576" w:rsidRPr="006C1576">
        <w:t>o</w:t>
      </w:r>
      <w:r w:rsidR="00CC4DB5">
        <w:t>n</w:t>
      </w:r>
      <w:r w:rsidR="006C1576" w:rsidRPr="006C1576">
        <w:t xml:space="preserve"> </w:t>
      </w:r>
      <w:proofErr w:type="gramStart"/>
      <w:r w:rsidR="006C1576" w:rsidRPr="006C1576">
        <w:t>Flow  Control</w:t>
      </w:r>
      <w:proofErr w:type="gramEnd"/>
      <w:r w:rsidR="006C1576" w:rsidRPr="006C1576">
        <w:t xml:space="preserve"> Policies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CC4DB5">
        <w:t>University of Pennsylvania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CC4DB5" w:rsidP="005B26AF">
      <w:pPr>
        <w:spacing w:after="0" w:line="240" w:lineRule="auto"/>
      </w:pPr>
      <w:r>
        <w:t xml:space="preserve">        "Authors": [</w:t>
      </w:r>
      <w:r w:rsidRPr="0037362E">
        <w:t>"</w:t>
      </w:r>
      <w:proofErr w:type="spellStart"/>
      <w:r w:rsidRPr="00CC4DB5">
        <w:t>Radoslav</w:t>
      </w:r>
      <w:proofErr w:type="spellEnd"/>
      <w:r w:rsidRPr="00CC4DB5">
        <w:t xml:space="preserve"> Ivanov</w:t>
      </w:r>
      <w:r w:rsidRPr="0037362E">
        <w:t>"</w:t>
      </w:r>
      <w:r w:rsidRPr="00CC4DB5">
        <w:t xml:space="preserve">, </w:t>
      </w:r>
      <w:r w:rsidRPr="0037362E">
        <w:t>"</w:t>
      </w:r>
      <w:r w:rsidRPr="00CC4DB5">
        <w:t>Miroslav Pajic</w:t>
      </w:r>
      <w:r w:rsidRPr="0037362E">
        <w:t>"</w:t>
      </w:r>
      <w:r w:rsidRPr="00CC4DB5">
        <w:t xml:space="preserve">, </w:t>
      </w:r>
      <w:r w:rsidRPr="0037362E">
        <w:t>"</w:t>
      </w:r>
      <w:r w:rsidRPr="00CC4DB5">
        <w:t>Insup Lee</w:t>
      </w:r>
      <w:r w:rsidRPr="0037362E">
        <w:t>"</w:t>
      </w:r>
      <w:r w:rsidR="005B26AF"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CC4DB5" w:rsidRPr="00CC4DB5">
        <w:t>Attack-Resilient Sensor Fusion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p w:rsidR="00CC4DB5" w:rsidRDefault="00CC4DB5" w:rsidP="005B26AF">
      <w:pPr>
        <w:spacing w:after="0" w:line="240" w:lineRule="auto"/>
      </w:pPr>
    </w:p>
    <w:p w:rsidR="00CC4DB5" w:rsidRDefault="00CC4DB5" w:rsidP="005B26AF">
      <w:pPr>
        <w:spacing w:after="0" w:line="240" w:lineRule="auto"/>
      </w:pPr>
    </w:p>
    <w:p w:rsidR="00CC4DB5" w:rsidRDefault="00CC4DB5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lastRenderedPageBreak/>
        <w:t>{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"DARPA Program": "HACMS",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"Program Teams": ["</w:t>
      </w:r>
      <w:r w:rsidR="00CC4DB5">
        <w:t>University of Pennsylvania</w:t>
      </w:r>
      <w:r w:rsidRPr="0037362E">
        <w:t xml:space="preserve">"],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CC4DB5" w:rsidP="005B26AF">
      <w:pPr>
        <w:spacing w:after="0" w:line="240" w:lineRule="auto"/>
      </w:pPr>
      <w:r>
        <w:t xml:space="preserve">        "Authors": [</w:t>
      </w:r>
      <w:r w:rsidRPr="0037362E">
        <w:t>"</w:t>
      </w:r>
      <w:proofErr w:type="spellStart"/>
      <w:r w:rsidRPr="00CC4DB5">
        <w:t>Radoslav</w:t>
      </w:r>
      <w:proofErr w:type="spellEnd"/>
      <w:r w:rsidRPr="00CC4DB5">
        <w:t xml:space="preserve"> Ivanov</w:t>
      </w:r>
      <w:r w:rsidRPr="0037362E">
        <w:t>"</w:t>
      </w:r>
      <w:r w:rsidRPr="00CC4DB5">
        <w:t xml:space="preserve">, </w:t>
      </w:r>
      <w:r w:rsidRPr="0037362E">
        <w:t>"</w:t>
      </w:r>
      <w:r w:rsidRPr="00CC4DB5">
        <w:t>Miroslav Pajic</w:t>
      </w:r>
      <w:r w:rsidRPr="0037362E">
        <w:t>"</w:t>
      </w:r>
      <w:r w:rsidRPr="00CC4DB5">
        <w:t xml:space="preserve">, </w:t>
      </w:r>
      <w:r w:rsidRPr="0037362E">
        <w:t>"</w:t>
      </w:r>
      <w:r w:rsidRPr="00CC4DB5">
        <w:t>Insup Lee</w:t>
      </w:r>
      <w:r w:rsidRPr="0037362E">
        <w:t>"</w:t>
      </w:r>
      <w:r w:rsidR="005B26AF" w:rsidRPr="0037362E">
        <w:t>],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"Link": "", </w:t>
      </w:r>
    </w:p>
    <w:p w:rsidR="005B26AF" w:rsidRPr="0037362E" w:rsidRDefault="005B26AF" w:rsidP="005B26AF">
      <w:pPr>
        <w:spacing w:after="0" w:line="240" w:lineRule="auto"/>
      </w:pPr>
    </w:p>
    <w:p w:rsidR="005B26AF" w:rsidRPr="0037362E" w:rsidRDefault="005B26AF" w:rsidP="005B26AF">
      <w:pPr>
        <w:spacing w:after="0" w:line="240" w:lineRule="auto"/>
      </w:pPr>
      <w:r w:rsidRPr="0037362E">
        <w:t xml:space="preserve">        "Title": "</w:t>
      </w:r>
      <w:r w:rsidR="00CC4DB5" w:rsidRPr="00CC4DB5">
        <w:t>Resilient Multidimensional Sensor Fusion using Measurement History</w:t>
      </w:r>
      <w:r w:rsidRPr="0037362E">
        <w:t>"</w:t>
      </w:r>
    </w:p>
    <w:p w:rsidR="005B26AF" w:rsidRPr="0037362E" w:rsidRDefault="005B26AF" w:rsidP="005B26AF">
      <w:pPr>
        <w:spacing w:after="0" w:line="240" w:lineRule="auto"/>
      </w:pPr>
    </w:p>
    <w:p w:rsidR="005B26AF" w:rsidRDefault="005B26AF" w:rsidP="005B26AF">
      <w:pPr>
        <w:spacing w:after="0" w:line="240" w:lineRule="auto"/>
      </w:pPr>
      <w:r w:rsidRPr="0037362E">
        <w:t xml:space="preserve">    }</w:t>
      </w:r>
    </w:p>
    <w:p w:rsidR="005B26AF" w:rsidRDefault="005B26AF" w:rsidP="004C1180">
      <w:pPr>
        <w:spacing w:after="0" w:line="240" w:lineRule="auto"/>
      </w:pPr>
    </w:p>
    <w:p w:rsidR="006123A7" w:rsidRDefault="006123A7" w:rsidP="004C1180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 w:rsidRPr="0037362E">
        <w:t>{</w:t>
      </w:r>
    </w:p>
    <w:p w:rsidR="006123A7" w:rsidRPr="0037362E" w:rsidRDefault="006123A7" w:rsidP="006123A7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 w:rsidRPr="0037362E">
        <w:t xml:space="preserve">        "DARPA Program": "HACMS",</w:t>
      </w:r>
    </w:p>
    <w:p w:rsidR="006123A7" w:rsidRPr="0037362E" w:rsidRDefault="006123A7" w:rsidP="006123A7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 w:rsidRPr="0037362E">
        <w:t xml:space="preserve">        "Program Teams": ["</w:t>
      </w:r>
      <w:r>
        <w:t>SRI</w:t>
      </w:r>
      <w:r w:rsidRPr="0037362E">
        <w:t xml:space="preserve">"], </w:t>
      </w:r>
    </w:p>
    <w:p w:rsidR="006123A7" w:rsidRPr="0037362E" w:rsidRDefault="006123A7" w:rsidP="006123A7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>
        <w:t xml:space="preserve">        "Authors": [</w:t>
      </w:r>
      <w:r w:rsidRPr="0037362E">
        <w:t>"</w:t>
      </w:r>
      <w:r w:rsidRPr="006123A7">
        <w:t>Ashish Tiwari</w:t>
      </w:r>
      <w:r w:rsidRPr="0037362E">
        <w:t>"</w:t>
      </w:r>
      <w:r w:rsidRPr="006123A7">
        <w:t xml:space="preserve">, </w:t>
      </w:r>
      <w:r w:rsidRPr="0037362E">
        <w:t>"</w:t>
      </w:r>
      <w:r w:rsidRPr="006123A7">
        <w:t xml:space="preserve">Bruno </w:t>
      </w:r>
      <w:proofErr w:type="spellStart"/>
      <w:r w:rsidRPr="006123A7">
        <w:t>Dutertre</w:t>
      </w:r>
      <w:proofErr w:type="spellEnd"/>
      <w:r w:rsidRPr="0037362E">
        <w:t>"</w:t>
      </w:r>
      <w:r w:rsidRPr="006123A7">
        <w:t xml:space="preserve">, </w:t>
      </w:r>
      <w:r w:rsidRPr="0037362E">
        <w:t>"</w:t>
      </w:r>
      <w:proofErr w:type="spellStart"/>
      <w:r w:rsidRPr="006123A7">
        <w:t>Dejan</w:t>
      </w:r>
      <w:proofErr w:type="spellEnd"/>
      <w:r w:rsidRPr="006123A7">
        <w:t xml:space="preserve"> </w:t>
      </w:r>
      <w:proofErr w:type="spellStart"/>
      <w:r w:rsidRPr="006123A7">
        <w:t>Jovanovic</w:t>
      </w:r>
      <w:proofErr w:type="spellEnd"/>
      <w:r w:rsidRPr="0037362E">
        <w:t>"</w:t>
      </w:r>
      <w:r w:rsidRPr="006123A7">
        <w:t>, "Thomas de Candia</w:t>
      </w:r>
      <w:r w:rsidRPr="0037362E">
        <w:t>"</w:t>
      </w:r>
      <w:r w:rsidRPr="006123A7">
        <w:t xml:space="preserve">, </w:t>
      </w:r>
      <w:r w:rsidRPr="0037362E">
        <w:t>"</w:t>
      </w:r>
      <w:r w:rsidRPr="006123A7">
        <w:t>Patrick Lincoln</w:t>
      </w:r>
      <w:r w:rsidRPr="0037362E">
        <w:t>"</w:t>
      </w:r>
      <w:r w:rsidRPr="006123A7">
        <w:t xml:space="preserve">, </w:t>
      </w:r>
      <w:r w:rsidRPr="0037362E">
        <w:t>"</w:t>
      </w:r>
      <w:r w:rsidRPr="006123A7">
        <w:t>John Rushby</w:t>
      </w:r>
      <w:r w:rsidRPr="0037362E">
        <w:t>"</w:t>
      </w:r>
      <w:r w:rsidRPr="006123A7">
        <w:t xml:space="preserve">, </w:t>
      </w:r>
      <w:r w:rsidRPr="0037362E">
        <w:t>"</w:t>
      </w:r>
      <w:r w:rsidRPr="006123A7">
        <w:t xml:space="preserve">Dorsa </w:t>
      </w:r>
      <w:proofErr w:type="spellStart"/>
      <w:r w:rsidRPr="006123A7">
        <w:t>Sadigh</w:t>
      </w:r>
      <w:proofErr w:type="spellEnd"/>
      <w:r w:rsidRPr="0037362E">
        <w:t>"</w:t>
      </w:r>
      <w:r w:rsidRPr="006123A7">
        <w:t xml:space="preserve">, </w:t>
      </w:r>
      <w:r w:rsidRPr="0037362E">
        <w:t>"</w:t>
      </w:r>
      <w:proofErr w:type="spellStart"/>
      <w:r w:rsidRPr="006123A7">
        <w:t>Sanjit</w:t>
      </w:r>
      <w:proofErr w:type="spellEnd"/>
      <w:r w:rsidRPr="006123A7">
        <w:t xml:space="preserve"> </w:t>
      </w:r>
      <w:proofErr w:type="spellStart"/>
      <w:r w:rsidRPr="006123A7">
        <w:t>Seshia</w:t>
      </w:r>
      <w:proofErr w:type="spellEnd"/>
      <w:r w:rsidRPr="0037362E">
        <w:t>"],</w:t>
      </w:r>
    </w:p>
    <w:p w:rsidR="006123A7" w:rsidRPr="0037362E" w:rsidRDefault="006123A7" w:rsidP="006123A7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 w:rsidRPr="0037362E">
        <w:t xml:space="preserve">        "Link": "", </w:t>
      </w:r>
    </w:p>
    <w:p w:rsidR="006123A7" w:rsidRPr="0037362E" w:rsidRDefault="006123A7" w:rsidP="006123A7">
      <w:pPr>
        <w:spacing w:after="0" w:line="240" w:lineRule="auto"/>
      </w:pPr>
    </w:p>
    <w:p w:rsidR="006123A7" w:rsidRPr="0037362E" w:rsidRDefault="006123A7" w:rsidP="006123A7">
      <w:pPr>
        <w:spacing w:after="0" w:line="240" w:lineRule="auto"/>
      </w:pPr>
      <w:r w:rsidRPr="0037362E">
        <w:t xml:space="preserve">        "Title": "</w:t>
      </w:r>
      <w:r w:rsidRPr="006123A7">
        <w:t>Safety Envelope for Security</w:t>
      </w:r>
      <w:bookmarkStart w:id="0" w:name="_GoBack"/>
      <w:bookmarkEnd w:id="0"/>
      <w:r w:rsidRPr="0037362E">
        <w:t>"</w:t>
      </w:r>
    </w:p>
    <w:p w:rsidR="006123A7" w:rsidRDefault="006123A7" w:rsidP="006123A7">
      <w:pPr>
        <w:spacing w:after="0" w:line="240" w:lineRule="auto"/>
      </w:pPr>
      <w:r w:rsidRPr="0037362E">
        <w:t xml:space="preserve">    }</w:t>
      </w:r>
    </w:p>
    <w:p w:rsidR="006123A7" w:rsidRDefault="006123A7" w:rsidP="004C1180">
      <w:pPr>
        <w:spacing w:after="0" w:line="240" w:lineRule="auto"/>
      </w:pPr>
    </w:p>
    <w:p w:rsidR="005B26AF" w:rsidRDefault="005B26AF" w:rsidP="004C1180">
      <w:pPr>
        <w:spacing w:after="0" w:line="240" w:lineRule="auto"/>
      </w:pPr>
    </w:p>
    <w:sectPr w:rsidR="005B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60"/>
    <w:rsid w:val="00002CE0"/>
    <w:rsid w:val="00002E2E"/>
    <w:rsid w:val="00014165"/>
    <w:rsid w:val="0001722B"/>
    <w:rsid w:val="0002146F"/>
    <w:rsid w:val="00026D1B"/>
    <w:rsid w:val="00031C92"/>
    <w:rsid w:val="00032A09"/>
    <w:rsid w:val="0003453F"/>
    <w:rsid w:val="00037998"/>
    <w:rsid w:val="000414BB"/>
    <w:rsid w:val="00042C42"/>
    <w:rsid w:val="00044C36"/>
    <w:rsid w:val="000472B4"/>
    <w:rsid w:val="00047A10"/>
    <w:rsid w:val="00055B94"/>
    <w:rsid w:val="00056375"/>
    <w:rsid w:val="0006142F"/>
    <w:rsid w:val="000667E7"/>
    <w:rsid w:val="00070F45"/>
    <w:rsid w:val="00073240"/>
    <w:rsid w:val="00081F20"/>
    <w:rsid w:val="00083840"/>
    <w:rsid w:val="000858D6"/>
    <w:rsid w:val="000866B7"/>
    <w:rsid w:val="00091491"/>
    <w:rsid w:val="00091F77"/>
    <w:rsid w:val="00092DE1"/>
    <w:rsid w:val="000935C4"/>
    <w:rsid w:val="00094F97"/>
    <w:rsid w:val="00095E75"/>
    <w:rsid w:val="0009616A"/>
    <w:rsid w:val="000A5C71"/>
    <w:rsid w:val="000A6E58"/>
    <w:rsid w:val="000B0E9F"/>
    <w:rsid w:val="000B1095"/>
    <w:rsid w:val="000B2C1F"/>
    <w:rsid w:val="000B3944"/>
    <w:rsid w:val="000B3D06"/>
    <w:rsid w:val="000C03B2"/>
    <w:rsid w:val="000C0B1C"/>
    <w:rsid w:val="000C0ED5"/>
    <w:rsid w:val="000C1D9E"/>
    <w:rsid w:val="000C3E73"/>
    <w:rsid w:val="000C477F"/>
    <w:rsid w:val="000C530A"/>
    <w:rsid w:val="000C773F"/>
    <w:rsid w:val="000D1A65"/>
    <w:rsid w:val="000D3B03"/>
    <w:rsid w:val="000D4891"/>
    <w:rsid w:val="000D5F0D"/>
    <w:rsid w:val="000E0CB0"/>
    <w:rsid w:val="000E2921"/>
    <w:rsid w:val="000E43AC"/>
    <w:rsid w:val="000E64A4"/>
    <w:rsid w:val="000F0757"/>
    <w:rsid w:val="000F1C2F"/>
    <w:rsid w:val="000F1D03"/>
    <w:rsid w:val="000F2DC9"/>
    <w:rsid w:val="000F2E92"/>
    <w:rsid w:val="001012D0"/>
    <w:rsid w:val="00113FFD"/>
    <w:rsid w:val="0011570F"/>
    <w:rsid w:val="0012445B"/>
    <w:rsid w:val="001256C2"/>
    <w:rsid w:val="001305BB"/>
    <w:rsid w:val="00131222"/>
    <w:rsid w:val="001330ED"/>
    <w:rsid w:val="001333B6"/>
    <w:rsid w:val="00134D3F"/>
    <w:rsid w:val="00134DC9"/>
    <w:rsid w:val="00135106"/>
    <w:rsid w:val="00137582"/>
    <w:rsid w:val="00150B35"/>
    <w:rsid w:val="0015304A"/>
    <w:rsid w:val="00153FBD"/>
    <w:rsid w:val="001560FF"/>
    <w:rsid w:val="00160179"/>
    <w:rsid w:val="00162C37"/>
    <w:rsid w:val="001633CB"/>
    <w:rsid w:val="00165E04"/>
    <w:rsid w:val="00165F82"/>
    <w:rsid w:val="00166C89"/>
    <w:rsid w:val="00167379"/>
    <w:rsid w:val="001738A6"/>
    <w:rsid w:val="00174DC0"/>
    <w:rsid w:val="00175E4B"/>
    <w:rsid w:val="001765D3"/>
    <w:rsid w:val="00176D13"/>
    <w:rsid w:val="00180B9F"/>
    <w:rsid w:val="00181177"/>
    <w:rsid w:val="00182422"/>
    <w:rsid w:val="00182FD1"/>
    <w:rsid w:val="001830AD"/>
    <w:rsid w:val="001845C2"/>
    <w:rsid w:val="0018477F"/>
    <w:rsid w:val="0018539E"/>
    <w:rsid w:val="00190893"/>
    <w:rsid w:val="00192820"/>
    <w:rsid w:val="00194178"/>
    <w:rsid w:val="001954C8"/>
    <w:rsid w:val="001A15B5"/>
    <w:rsid w:val="001A187B"/>
    <w:rsid w:val="001A307E"/>
    <w:rsid w:val="001A4479"/>
    <w:rsid w:val="001A7660"/>
    <w:rsid w:val="001A7BD5"/>
    <w:rsid w:val="001B22EC"/>
    <w:rsid w:val="001B26D6"/>
    <w:rsid w:val="001B3412"/>
    <w:rsid w:val="001B5960"/>
    <w:rsid w:val="001B7A9D"/>
    <w:rsid w:val="001C26B8"/>
    <w:rsid w:val="001C328E"/>
    <w:rsid w:val="001C5114"/>
    <w:rsid w:val="001C5803"/>
    <w:rsid w:val="001D1075"/>
    <w:rsid w:val="001D1730"/>
    <w:rsid w:val="001D3C25"/>
    <w:rsid w:val="001D4DDA"/>
    <w:rsid w:val="001E0F02"/>
    <w:rsid w:val="001E19F8"/>
    <w:rsid w:val="001E2258"/>
    <w:rsid w:val="001E7340"/>
    <w:rsid w:val="001E73A5"/>
    <w:rsid w:val="001F2416"/>
    <w:rsid w:val="001F2A12"/>
    <w:rsid w:val="001F78B9"/>
    <w:rsid w:val="002011DC"/>
    <w:rsid w:val="00202FD4"/>
    <w:rsid w:val="0021017F"/>
    <w:rsid w:val="002135A8"/>
    <w:rsid w:val="00213CD2"/>
    <w:rsid w:val="00217931"/>
    <w:rsid w:val="00220333"/>
    <w:rsid w:val="002206CE"/>
    <w:rsid w:val="00221035"/>
    <w:rsid w:val="002240B4"/>
    <w:rsid w:val="00230CB2"/>
    <w:rsid w:val="0023345A"/>
    <w:rsid w:val="00233FAD"/>
    <w:rsid w:val="00235181"/>
    <w:rsid w:val="002363F7"/>
    <w:rsid w:val="00237CCE"/>
    <w:rsid w:val="00241346"/>
    <w:rsid w:val="00243D9D"/>
    <w:rsid w:val="002452EB"/>
    <w:rsid w:val="002459C3"/>
    <w:rsid w:val="00246719"/>
    <w:rsid w:val="00252877"/>
    <w:rsid w:val="00254B71"/>
    <w:rsid w:val="002639AC"/>
    <w:rsid w:val="00263A15"/>
    <w:rsid w:val="00263D0C"/>
    <w:rsid w:val="002679A4"/>
    <w:rsid w:val="00271DCE"/>
    <w:rsid w:val="00273249"/>
    <w:rsid w:val="0027798A"/>
    <w:rsid w:val="002859FB"/>
    <w:rsid w:val="002860B8"/>
    <w:rsid w:val="00286A86"/>
    <w:rsid w:val="00287271"/>
    <w:rsid w:val="0029149C"/>
    <w:rsid w:val="002923A7"/>
    <w:rsid w:val="002923B3"/>
    <w:rsid w:val="002942D0"/>
    <w:rsid w:val="002959DE"/>
    <w:rsid w:val="00297B25"/>
    <w:rsid w:val="002A2FFB"/>
    <w:rsid w:val="002A5EF2"/>
    <w:rsid w:val="002A7C3C"/>
    <w:rsid w:val="002B077E"/>
    <w:rsid w:val="002B0B84"/>
    <w:rsid w:val="002B2094"/>
    <w:rsid w:val="002B4F0A"/>
    <w:rsid w:val="002B5FC0"/>
    <w:rsid w:val="002B7A6F"/>
    <w:rsid w:val="002C0571"/>
    <w:rsid w:val="002C105E"/>
    <w:rsid w:val="002C341C"/>
    <w:rsid w:val="002C49D2"/>
    <w:rsid w:val="002C58DA"/>
    <w:rsid w:val="002C5ADC"/>
    <w:rsid w:val="002C6593"/>
    <w:rsid w:val="002D2985"/>
    <w:rsid w:val="002D571A"/>
    <w:rsid w:val="002E2BBD"/>
    <w:rsid w:val="002E4735"/>
    <w:rsid w:val="002E5FDD"/>
    <w:rsid w:val="002E6240"/>
    <w:rsid w:val="002F01C3"/>
    <w:rsid w:val="002F20E6"/>
    <w:rsid w:val="002F2D85"/>
    <w:rsid w:val="002F436B"/>
    <w:rsid w:val="002F6B90"/>
    <w:rsid w:val="00304A87"/>
    <w:rsid w:val="00305E8A"/>
    <w:rsid w:val="0030673A"/>
    <w:rsid w:val="00306D22"/>
    <w:rsid w:val="00312411"/>
    <w:rsid w:val="00314F2E"/>
    <w:rsid w:val="00316512"/>
    <w:rsid w:val="0031680E"/>
    <w:rsid w:val="003205EF"/>
    <w:rsid w:val="003260E7"/>
    <w:rsid w:val="003277C4"/>
    <w:rsid w:val="0034325A"/>
    <w:rsid w:val="003466F3"/>
    <w:rsid w:val="00347160"/>
    <w:rsid w:val="0035050F"/>
    <w:rsid w:val="00351B63"/>
    <w:rsid w:val="003530C8"/>
    <w:rsid w:val="003536CA"/>
    <w:rsid w:val="00353BD7"/>
    <w:rsid w:val="00354475"/>
    <w:rsid w:val="003548C3"/>
    <w:rsid w:val="003548DD"/>
    <w:rsid w:val="0035505C"/>
    <w:rsid w:val="00357FB9"/>
    <w:rsid w:val="0036268F"/>
    <w:rsid w:val="00364DBA"/>
    <w:rsid w:val="00365183"/>
    <w:rsid w:val="00365461"/>
    <w:rsid w:val="0036561D"/>
    <w:rsid w:val="00365CC6"/>
    <w:rsid w:val="00366681"/>
    <w:rsid w:val="00366C4D"/>
    <w:rsid w:val="003676E5"/>
    <w:rsid w:val="0037362E"/>
    <w:rsid w:val="0037490B"/>
    <w:rsid w:val="00374B50"/>
    <w:rsid w:val="003806E1"/>
    <w:rsid w:val="003843D8"/>
    <w:rsid w:val="00385554"/>
    <w:rsid w:val="00390C4A"/>
    <w:rsid w:val="00394279"/>
    <w:rsid w:val="00395C81"/>
    <w:rsid w:val="00397E18"/>
    <w:rsid w:val="003A147B"/>
    <w:rsid w:val="003A1C15"/>
    <w:rsid w:val="003A2A2E"/>
    <w:rsid w:val="003A60DA"/>
    <w:rsid w:val="003A6144"/>
    <w:rsid w:val="003A7262"/>
    <w:rsid w:val="003B4EFF"/>
    <w:rsid w:val="003B6636"/>
    <w:rsid w:val="003B6F8D"/>
    <w:rsid w:val="003B7291"/>
    <w:rsid w:val="003C1568"/>
    <w:rsid w:val="003C494A"/>
    <w:rsid w:val="003D41A9"/>
    <w:rsid w:val="003D6C58"/>
    <w:rsid w:val="003D6FF3"/>
    <w:rsid w:val="003E0050"/>
    <w:rsid w:val="003E0BAC"/>
    <w:rsid w:val="003E1433"/>
    <w:rsid w:val="003E6709"/>
    <w:rsid w:val="003F19B3"/>
    <w:rsid w:val="003F1ED8"/>
    <w:rsid w:val="003F49B7"/>
    <w:rsid w:val="004017EE"/>
    <w:rsid w:val="00403654"/>
    <w:rsid w:val="00404DF1"/>
    <w:rsid w:val="00405A44"/>
    <w:rsid w:val="00405EF8"/>
    <w:rsid w:val="00407C5E"/>
    <w:rsid w:val="00412DDE"/>
    <w:rsid w:val="00415D11"/>
    <w:rsid w:val="004200B5"/>
    <w:rsid w:val="004216D5"/>
    <w:rsid w:val="00421AD0"/>
    <w:rsid w:val="00423BDC"/>
    <w:rsid w:val="004255E2"/>
    <w:rsid w:val="00430BCA"/>
    <w:rsid w:val="0043129A"/>
    <w:rsid w:val="00433664"/>
    <w:rsid w:val="004427FE"/>
    <w:rsid w:val="00444E19"/>
    <w:rsid w:val="004459CE"/>
    <w:rsid w:val="0044696D"/>
    <w:rsid w:val="00451FA2"/>
    <w:rsid w:val="00452EC0"/>
    <w:rsid w:val="00452F38"/>
    <w:rsid w:val="004532CB"/>
    <w:rsid w:val="00456D75"/>
    <w:rsid w:val="00460838"/>
    <w:rsid w:val="0046549B"/>
    <w:rsid w:val="0047296F"/>
    <w:rsid w:val="00472C0D"/>
    <w:rsid w:val="004742EA"/>
    <w:rsid w:val="004756B7"/>
    <w:rsid w:val="004761A6"/>
    <w:rsid w:val="004800C9"/>
    <w:rsid w:val="00481DFA"/>
    <w:rsid w:val="00482E52"/>
    <w:rsid w:val="00485BC3"/>
    <w:rsid w:val="0048778F"/>
    <w:rsid w:val="00490796"/>
    <w:rsid w:val="004929D7"/>
    <w:rsid w:val="00495A27"/>
    <w:rsid w:val="004964D1"/>
    <w:rsid w:val="004A1757"/>
    <w:rsid w:val="004A2B8A"/>
    <w:rsid w:val="004A36D5"/>
    <w:rsid w:val="004A4C32"/>
    <w:rsid w:val="004A6C50"/>
    <w:rsid w:val="004A7B6D"/>
    <w:rsid w:val="004B16E9"/>
    <w:rsid w:val="004B30FB"/>
    <w:rsid w:val="004B36BB"/>
    <w:rsid w:val="004B672E"/>
    <w:rsid w:val="004B679D"/>
    <w:rsid w:val="004B71DD"/>
    <w:rsid w:val="004C0702"/>
    <w:rsid w:val="004C1180"/>
    <w:rsid w:val="004C19FB"/>
    <w:rsid w:val="004C6319"/>
    <w:rsid w:val="004D1186"/>
    <w:rsid w:val="004D1D5E"/>
    <w:rsid w:val="004D272D"/>
    <w:rsid w:val="004D2E35"/>
    <w:rsid w:val="004D34F1"/>
    <w:rsid w:val="004D3DF6"/>
    <w:rsid w:val="004E1882"/>
    <w:rsid w:val="004E2D8F"/>
    <w:rsid w:val="004E469D"/>
    <w:rsid w:val="004E56DB"/>
    <w:rsid w:val="004E7292"/>
    <w:rsid w:val="004F160E"/>
    <w:rsid w:val="004F19E9"/>
    <w:rsid w:val="00500629"/>
    <w:rsid w:val="00500633"/>
    <w:rsid w:val="00502304"/>
    <w:rsid w:val="00502D1B"/>
    <w:rsid w:val="00502F14"/>
    <w:rsid w:val="005036FA"/>
    <w:rsid w:val="005047BA"/>
    <w:rsid w:val="005054BA"/>
    <w:rsid w:val="005116C5"/>
    <w:rsid w:val="0051651E"/>
    <w:rsid w:val="005165C8"/>
    <w:rsid w:val="00517F4A"/>
    <w:rsid w:val="0052284E"/>
    <w:rsid w:val="00522979"/>
    <w:rsid w:val="0052741C"/>
    <w:rsid w:val="0053356F"/>
    <w:rsid w:val="0053378D"/>
    <w:rsid w:val="00537AD5"/>
    <w:rsid w:val="00541B7C"/>
    <w:rsid w:val="00544331"/>
    <w:rsid w:val="00546122"/>
    <w:rsid w:val="005463A9"/>
    <w:rsid w:val="005469D6"/>
    <w:rsid w:val="00551194"/>
    <w:rsid w:val="0055201C"/>
    <w:rsid w:val="00553BAA"/>
    <w:rsid w:val="0055526F"/>
    <w:rsid w:val="0055599A"/>
    <w:rsid w:val="00557DF4"/>
    <w:rsid w:val="00560268"/>
    <w:rsid w:val="00560EE7"/>
    <w:rsid w:val="00561E86"/>
    <w:rsid w:val="00563718"/>
    <w:rsid w:val="00571781"/>
    <w:rsid w:val="00571CF9"/>
    <w:rsid w:val="0057555D"/>
    <w:rsid w:val="00576A66"/>
    <w:rsid w:val="005771CA"/>
    <w:rsid w:val="00577CE3"/>
    <w:rsid w:val="00583419"/>
    <w:rsid w:val="005844F7"/>
    <w:rsid w:val="005852AE"/>
    <w:rsid w:val="00585BEE"/>
    <w:rsid w:val="005869EE"/>
    <w:rsid w:val="0058741F"/>
    <w:rsid w:val="00590E02"/>
    <w:rsid w:val="005918A8"/>
    <w:rsid w:val="0059214B"/>
    <w:rsid w:val="00597038"/>
    <w:rsid w:val="005973A5"/>
    <w:rsid w:val="00597411"/>
    <w:rsid w:val="005A041B"/>
    <w:rsid w:val="005A2552"/>
    <w:rsid w:val="005A282C"/>
    <w:rsid w:val="005A39E0"/>
    <w:rsid w:val="005A3B18"/>
    <w:rsid w:val="005A5235"/>
    <w:rsid w:val="005B0E1D"/>
    <w:rsid w:val="005B0F3B"/>
    <w:rsid w:val="005B13CF"/>
    <w:rsid w:val="005B1A11"/>
    <w:rsid w:val="005B26AF"/>
    <w:rsid w:val="005B2F90"/>
    <w:rsid w:val="005B3078"/>
    <w:rsid w:val="005B324E"/>
    <w:rsid w:val="005B3D7F"/>
    <w:rsid w:val="005B4047"/>
    <w:rsid w:val="005B4849"/>
    <w:rsid w:val="005B684E"/>
    <w:rsid w:val="005B6927"/>
    <w:rsid w:val="005C0708"/>
    <w:rsid w:val="005C07A1"/>
    <w:rsid w:val="005C584C"/>
    <w:rsid w:val="005C762F"/>
    <w:rsid w:val="005D095E"/>
    <w:rsid w:val="005D2933"/>
    <w:rsid w:val="005D4F63"/>
    <w:rsid w:val="005D501C"/>
    <w:rsid w:val="005D7CA9"/>
    <w:rsid w:val="005E35A6"/>
    <w:rsid w:val="005E4EEF"/>
    <w:rsid w:val="005F2BDE"/>
    <w:rsid w:val="005F2D33"/>
    <w:rsid w:val="005F3641"/>
    <w:rsid w:val="005F41FC"/>
    <w:rsid w:val="006014CB"/>
    <w:rsid w:val="00605EEE"/>
    <w:rsid w:val="006075A2"/>
    <w:rsid w:val="00611060"/>
    <w:rsid w:val="006123A7"/>
    <w:rsid w:val="00612B34"/>
    <w:rsid w:val="00615D5D"/>
    <w:rsid w:val="0062586F"/>
    <w:rsid w:val="00632043"/>
    <w:rsid w:val="006320C2"/>
    <w:rsid w:val="006327E0"/>
    <w:rsid w:val="00635C02"/>
    <w:rsid w:val="00641302"/>
    <w:rsid w:val="00642074"/>
    <w:rsid w:val="006427B3"/>
    <w:rsid w:val="00642D6D"/>
    <w:rsid w:val="00643B6E"/>
    <w:rsid w:val="006440A3"/>
    <w:rsid w:val="00652212"/>
    <w:rsid w:val="006522A4"/>
    <w:rsid w:val="00653586"/>
    <w:rsid w:val="00654B0C"/>
    <w:rsid w:val="00655035"/>
    <w:rsid w:val="00655826"/>
    <w:rsid w:val="00663E72"/>
    <w:rsid w:val="00664A3F"/>
    <w:rsid w:val="00667360"/>
    <w:rsid w:val="0067423D"/>
    <w:rsid w:val="00681033"/>
    <w:rsid w:val="006818B1"/>
    <w:rsid w:val="00682160"/>
    <w:rsid w:val="00682A92"/>
    <w:rsid w:val="0068538A"/>
    <w:rsid w:val="00686B24"/>
    <w:rsid w:val="006879DF"/>
    <w:rsid w:val="00690DF2"/>
    <w:rsid w:val="00691C3B"/>
    <w:rsid w:val="00692359"/>
    <w:rsid w:val="00694B26"/>
    <w:rsid w:val="00696BF1"/>
    <w:rsid w:val="0069710B"/>
    <w:rsid w:val="00697EE2"/>
    <w:rsid w:val="006A08E7"/>
    <w:rsid w:val="006A0E82"/>
    <w:rsid w:val="006A3D83"/>
    <w:rsid w:val="006A44C0"/>
    <w:rsid w:val="006A4949"/>
    <w:rsid w:val="006A5468"/>
    <w:rsid w:val="006A5FEE"/>
    <w:rsid w:val="006A75B6"/>
    <w:rsid w:val="006A7B49"/>
    <w:rsid w:val="006B1BE2"/>
    <w:rsid w:val="006B1E1B"/>
    <w:rsid w:val="006B359B"/>
    <w:rsid w:val="006B3EE2"/>
    <w:rsid w:val="006C1576"/>
    <w:rsid w:val="006C2912"/>
    <w:rsid w:val="006C2C75"/>
    <w:rsid w:val="006C3DA1"/>
    <w:rsid w:val="006D3947"/>
    <w:rsid w:val="006D4EBD"/>
    <w:rsid w:val="006D4F51"/>
    <w:rsid w:val="006D7B2B"/>
    <w:rsid w:val="006E401E"/>
    <w:rsid w:val="006E7874"/>
    <w:rsid w:val="006E7EE2"/>
    <w:rsid w:val="006F1E0F"/>
    <w:rsid w:val="006F2A3F"/>
    <w:rsid w:val="006F2D16"/>
    <w:rsid w:val="006F55B9"/>
    <w:rsid w:val="006F6BD7"/>
    <w:rsid w:val="006F729F"/>
    <w:rsid w:val="007017C6"/>
    <w:rsid w:val="00701AF6"/>
    <w:rsid w:val="007063CB"/>
    <w:rsid w:val="007078C8"/>
    <w:rsid w:val="00711BE7"/>
    <w:rsid w:val="00715D03"/>
    <w:rsid w:val="007204A8"/>
    <w:rsid w:val="00720B70"/>
    <w:rsid w:val="00721E5F"/>
    <w:rsid w:val="00722EA6"/>
    <w:rsid w:val="0072598F"/>
    <w:rsid w:val="00730403"/>
    <w:rsid w:val="007325B5"/>
    <w:rsid w:val="00734252"/>
    <w:rsid w:val="0073785E"/>
    <w:rsid w:val="00741340"/>
    <w:rsid w:val="00745A03"/>
    <w:rsid w:val="0074710E"/>
    <w:rsid w:val="00747DD5"/>
    <w:rsid w:val="00751565"/>
    <w:rsid w:val="00752DF0"/>
    <w:rsid w:val="00755AFC"/>
    <w:rsid w:val="00762B2B"/>
    <w:rsid w:val="007630D1"/>
    <w:rsid w:val="007640B3"/>
    <w:rsid w:val="007667D3"/>
    <w:rsid w:val="007704D3"/>
    <w:rsid w:val="00774792"/>
    <w:rsid w:val="007805FD"/>
    <w:rsid w:val="007838F9"/>
    <w:rsid w:val="00787F09"/>
    <w:rsid w:val="00787F48"/>
    <w:rsid w:val="00794C99"/>
    <w:rsid w:val="00795F68"/>
    <w:rsid w:val="00796E3D"/>
    <w:rsid w:val="00797D0F"/>
    <w:rsid w:val="007A0A0C"/>
    <w:rsid w:val="007A0A39"/>
    <w:rsid w:val="007A3678"/>
    <w:rsid w:val="007A41FD"/>
    <w:rsid w:val="007A7730"/>
    <w:rsid w:val="007B00EB"/>
    <w:rsid w:val="007B4B4F"/>
    <w:rsid w:val="007B58EF"/>
    <w:rsid w:val="007C09A2"/>
    <w:rsid w:val="007C596B"/>
    <w:rsid w:val="007C6FC0"/>
    <w:rsid w:val="007D401C"/>
    <w:rsid w:val="007D4159"/>
    <w:rsid w:val="007D6126"/>
    <w:rsid w:val="007D623A"/>
    <w:rsid w:val="007D77E2"/>
    <w:rsid w:val="007E0647"/>
    <w:rsid w:val="007E2FB8"/>
    <w:rsid w:val="007E6095"/>
    <w:rsid w:val="007E68B2"/>
    <w:rsid w:val="007E6BA5"/>
    <w:rsid w:val="007E7A3A"/>
    <w:rsid w:val="007E7DCB"/>
    <w:rsid w:val="007F08E9"/>
    <w:rsid w:val="007F0C47"/>
    <w:rsid w:val="007F2235"/>
    <w:rsid w:val="007F3D89"/>
    <w:rsid w:val="007F4358"/>
    <w:rsid w:val="007F5233"/>
    <w:rsid w:val="00800ED9"/>
    <w:rsid w:val="00802C91"/>
    <w:rsid w:val="00807A77"/>
    <w:rsid w:val="008115C7"/>
    <w:rsid w:val="008141E1"/>
    <w:rsid w:val="00816CAC"/>
    <w:rsid w:val="008173B4"/>
    <w:rsid w:val="008175B3"/>
    <w:rsid w:val="00822889"/>
    <w:rsid w:val="008233BA"/>
    <w:rsid w:val="0082371C"/>
    <w:rsid w:val="00824CD3"/>
    <w:rsid w:val="00824DAA"/>
    <w:rsid w:val="00826C03"/>
    <w:rsid w:val="008302D2"/>
    <w:rsid w:val="00833859"/>
    <w:rsid w:val="00834B02"/>
    <w:rsid w:val="00834D11"/>
    <w:rsid w:val="0083618E"/>
    <w:rsid w:val="0084039C"/>
    <w:rsid w:val="008439A3"/>
    <w:rsid w:val="008462C6"/>
    <w:rsid w:val="008476F6"/>
    <w:rsid w:val="00850448"/>
    <w:rsid w:val="0085139B"/>
    <w:rsid w:val="00862F81"/>
    <w:rsid w:val="00867C85"/>
    <w:rsid w:val="008713E5"/>
    <w:rsid w:val="008717EC"/>
    <w:rsid w:val="0087625C"/>
    <w:rsid w:val="0088266B"/>
    <w:rsid w:val="0088283F"/>
    <w:rsid w:val="00884CE1"/>
    <w:rsid w:val="0088727F"/>
    <w:rsid w:val="00891526"/>
    <w:rsid w:val="008954C0"/>
    <w:rsid w:val="008955FF"/>
    <w:rsid w:val="00895DFC"/>
    <w:rsid w:val="008A2415"/>
    <w:rsid w:val="008A408E"/>
    <w:rsid w:val="008A571C"/>
    <w:rsid w:val="008A5B8D"/>
    <w:rsid w:val="008B02A9"/>
    <w:rsid w:val="008B0874"/>
    <w:rsid w:val="008B43BE"/>
    <w:rsid w:val="008B5A0A"/>
    <w:rsid w:val="008B6E3D"/>
    <w:rsid w:val="008B7842"/>
    <w:rsid w:val="008B7908"/>
    <w:rsid w:val="008B7AEF"/>
    <w:rsid w:val="008C05F3"/>
    <w:rsid w:val="008D25DD"/>
    <w:rsid w:val="008D3069"/>
    <w:rsid w:val="008D55E2"/>
    <w:rsid w:val="008D66E5"/>
    <w:rsid w:val="008D7101"/>
    <w:rsid w:val="008E017A"/>
    <w:rsid w:val="008E3E36"/>
    <w:rsid w:val="008F0E00"/>
    <w:rsid w:val="008F3EB7"/>
    <w:rsid w:val="009028F8"/>
    <w:rsid w:val="0090327F"/>
    <w:rsid w:val="00904C86"/>
    <w:rsid w:val="00906BD4"/>
    <w:rsid w:val="009076E9"/>
    <w:rsid w:val="00910174"/>
    <w:rsid w:val="009118FA"/>
    <w:rsid w:val="00911CAC"/>
    <w:rsid w:val="00915217"/>
    <w:rsid w:val="009177DA"/>
    <w:rsid w:val="00925379"/>
    <w:rsid w:val="0092786D"/>
    <w:rsid w:val="00927DFC"/>
    <w:rsid w:val="009301C2"/>
    <w:rsid w:val="00932D32"/>
    <w:rsid w:val="009334F9"/>
    <w:rsid w:val="00934F0D"/>
    <w:rsid w:val="00936096"/>
    <w:rsid w:val="00941887"/>
    <w:rsid w:val="00942970"/>
    <w:rsid w:val="0094479B"/>
    <w:rsid w:val="00947C86"/>
    <w:rsid w:val="00950D4D"/>
    <w:rsid w:val="009511BE"/>
    <w:rsid w:val="00961B37"/>
    <w:rsid w:val="009628BE"/>
    <w:rsid w:val="00966891"/>
    <w:rsid w:val="009673A1"/>
    <w:rsid w:val="009679B2"/>
    <w:rsid w:val="00967B44"/>
    <w:rsid w:val="00970B4F"/>
    <w:rsid w:val="00970BFD"/>
    <w:rsid w:val="0097177B"/>
    <w:rsid w:val="009721B7"/>
    <w:rsid w:val="009808FB"/>
    <w:rsid w:val="00981B31"/>
    <w:rsid w:val="00981E0A"/>
    <w:rsid w:val="00982DBB"/>
    <w:rsid w:val="00984D11"/>
    <w:rsid w:val="009858B5"/>
    <w:rsid w:val="0098722D"/>
    <w:rsid w:val="00991598"/>
    <w:rsid w:val="00991E2A"/>
    <w:rsid w:val="009933B9"/>
    <w:rsid w:val="00993CD2"/>
    <w:rsid w:val="00994CDD"/>
    <w:rsid w:val="009A062E"/>
    <w:rsid w:val="009A1269"/>
    <w:rsid w:val="009B2D82"/>
    <w:rsid w:val="009B4495"/>
    <w:rsid w:val="009B5C5F"/>
    <w:rsid w:val="009B64EF"/>
    <w:rsid w:val="009B654C"/>
    <w:rsid w:val="009C0A15"/>
    <w:rsid w:val="009C13B9"/>
    <w:rsid w:val="009C1A02"/>
    <w:rsid w:val="009C23B2"/>
    <w:rsid w:val="009C5626"/>
    <w:rsid w:val="009C5DF6"/>
    <w:rsid w:val="009C76D7"/>
    <w:rsid w:val="009C7954"/>
    <w:rsid w:val="009C79C1"/>
    <w:rsid w:val="009D0F3B"/>
    <w:rsid w:val="009D1D14"/>
    <w:rsid w:val="009D5462"/>
    <w:rsid w:val="009E01AE"/>
    <w:rsid w:val="009E212D"/>
    <w:rsid w:val="009E27AE"/>
    <w:rsid w:val="009E2856"/>
    <w:rsid w:val="009E28AA"/>
    <w:rsid w:val="009E4658"/>
    <w:rsid w:val="009E508D"/>
    <w:rsid w:val="009E6932"/>
    <w:rsid w:val="009E6978"/>
    <w:rsid w:val="009F04EB"/>
    <w:rsid w:val="009F14B2"/>
    <w:rsid w:val="009F4E13"/>
    <w:rsid w:val="009F54F9"/>
    <w:rsid w:val="00A01694"/>
    <w:rsid w:val="00A01767"/>
    <w:rsid w:val="00A02792"/>
    <w:rsid w:val="00A040B9"/>
    <w:rsid w:val="00A04348"/>
    <w:rsid w:val="00A05D06"/>
    <w:rsid w:val="00A121C6"/>
    <w:rsid w:val="00A12301"/>
    <w:rsid w:val="00A13734"/>
    <w:rsid w:val="00A148E9"/>
    <w:rsid w:val="00A17200"/>
    <w:rsid w:val="00A17590"/>
    <w:rsid w:val="00A17738"/>
    <w:rsid w:val="00A20051"/>
    <w:rsid w:val="00A2037C"/>
    <w:rsid w:val="00A20B49"/>
    <w:rsid w:val="00A222A1"/>
    <w:rsid w:val="00A25192"/>
    <w:rsid w:val="00A328B8"/>
    <w:rsid w:val="00A332BD"/>
    <w:rsid w:val="00A33759"/>
    <w:rsid w:val="00A35B60"/>
    <w:rsid w:val="00A37302"/>
    <w:rsid w:val="00A402DC"/>
    <w:rsid w:val="00A40F59"/>
    <w:rsid w:val="00A41947"/>
    <w:rsid w:val="00A42B6A"/>
    <w:rsid w:val="00A43262"/>
    <w:rsid w:val="00A43D77"/>
    <w:rsid w:val="00A47C6B"/>
    <w:rsid w:val="00A51866"/>
    <w:rsid w:val="00A519FD"/>
    <w:rsid w:val="00A63F79"/>
    <w:rsid w:val="00A67D64"/>
    <w:rsid w:val="00A711B1"/>
    <w:rsid w:val="00A74001"/>
    <w:rsid w:val="00A753AE"/>
    <w:rsid w:val="00A82F92"/>
    <w:rsid w:val="00A83E24"/>
    <w:rsid w:val="00A8789C"/>
    <w:rsid w:val="00A93371"/>
    <w:rsid w:val="00A9391D"/>
    <w:rsid w:val="00A97D41"/>
    <w:rsid w:val="00AA0F5F"/>
    <w:rsid w:val="00AA1B3B"/>
    <w:rsid w:val="00AA2AFE"/>
    <w:rsid w:val="00AA34EB"/>
    <w:rsid w:val="00AA55E9"/>
    <w:rsid w:val="00AA59AC"/>
    <w:rsid w:val="00AA7248"/>
    <w:rsid w:val="00AA781B"/>
    <w:rsid w:val="00AB30B8"/>
    <w:rsid w:val="00AB7D58"/>
    <w:rsid w:val="00AC0EEB"/>
    <w:rsid w:val="00AC13D9"/>
    <w:rsid w:val="00AC2170"/>
    <w:rsid w:val="00AC69F9"/>
    <w:rsid w:val="00AD08D3"/>
    <w:rsid w:val="00AD1F14"/>
    <w:rsid w:val="00AD6399"/>
    <w:rsid w:val="00AD7769"/>
    <w:rsid w:val="00AE7025"/>
    <w:rsid w:val="00AF1313"/>
    <w:rsid w:val="00AF4F95"/>
    <w:rsid w:val="00B00C61"/>
    <w:rsid w:val="00B026A4"/>
    <w:rsid w:val="00B05062"/>
    <w:rsid w:val="00B0658F"/>
    <w:rsid w:val="00B101A1"/>
    <w:rsid w:val="00B101E5"/>
    <w:rsid w:val="00B1042F"/>
    <w:rsid w:val="00B12C8D"/>
    <w:rsid w:val="00B137ED"/>
    <w:rsid w:val="00B14D0B"/>
    <w:rsid w:val="00B15858"/>
    <w:rsid w:val="00B23DB6"/>
    <w:rsid w:val="00B2712A"/>
    <w:rsid w:val="00B317E8"/>
    <w:rsid w:val="00B34374"/>
    <w:rsid w:val="00B344D0"/>
    <w:rsid w:val="00B346A8"/>
    <w:rsid w:val="00B34DE5"/>
    <w:rsid w:val="00B424CF"/>
    <w:rsid w:val="00B425D6"/>
    <w:rsid w:val="00B4435B"/>
    <w:rsid w:val="00B5006B"/>
    <w:rsid w:val="00B53928"/>
    <w:rsid w:val="00B539C7"/>
    <w:rsid w:val="00B53BF8"/>
    <w:rsid w:val="00B56162"/>
    <w:rsid w:val="00B57042"/>
    <w:rsid w:val="00B57A9F"/>
    <w:rsid w:val="00B64FD7"/>
    <w:rsid w:val="00B6621B"/>
    <w:rsid w:val="00B66C41"/>
    <w:rsid w:val="00B670FF"/>
    <w:rsid w:val="00B704F9"/>
    <w:rsid w:val="00B71C06"/>
    <w:rsid w:val="00B81821"/>
    <w:rsid w:val="00B85F9D"/>
    <w:rsid w:val="00B878F6"/>
    <w:rsid w:val="00B9131C"/>
    <w:rsid w:val="00B917BE"/>
    <w:rsid w:val="00B95FA8"/>
    <w:rsid w:val="00BA0C2D"/>
    <w:rsid w:val="00BA2903"/>
    <w:rsid w:val="00BA2C3B"/>
    <w:rsid w:val="00BA581F"/>
    <w:rsid w:val="00BA6270"/>
    <w:rsid w:val="00BB01C1"/>
    <w:rsid w:val="00BB3415"/>
    <w:rsid w:val="00BB6D1B"/>
    <w:rsid w:val="00BB72DF"/>
    <w:rsid w:val="00BB76B1"/>
    <w:rsid w:val="00BC0BAB"/>
    <w:rsid w:val="00BC236F"/>
    <w:rsid w:val="00BC3A10"/>
    <w:rsid w:val="00BC401A"/>
    <w:rsid w:val="00BD08B9"/>
    <w:rsid w:val="00BD3479"/>
    <w:rsid w:val="00BD4962"/>
    <w:rsid w:val="00BD7C65"/>
    <w:rsid w:val="00BE3411"/>
    <w:rsid w:val="00BE52C2"/>
    <w:rsid w:val="00BE5712"/>
    <w:rsid w:val="00BF1C14"/>
    <w:rsid w:val="00BF39AC"/>
    <w:rsid w:val="00BF65CC"/>
    <w:rsid w:val="00C00565"/>
    <w:rsid w:val="00C02B68"/>
    <w:rsid w:val="00C03EE6"/>
    <w:rsid w:val="00C0419A"/>
    <w:rsid w:val="00C0599F"/>
    <w:rsid w:val="00C10529"/>
    <w:rsid w:val="00C12CCB"/>
    <w:rsid w:val="00C13544"/>
    <w:rsid w:val="00C13882"/>
    <w:rsid w:val="00C13EF2"/>
    <w:rsid w:val="00C22418"/>
    <w:rsid w:val="00C2302C"/>
    <w:rsid w:val="00C24C6F"/>
    <w:rsid w:val="00C2509D"/>
    <w:rsid w:val="00C26AD1"/>
    <w:rsid w:val="00C30171"/>
    <w:rsid w:val="00C32BAA"/>
    <w:rsid w:val="00C33159"/>
    <w:rsid w:val="00C34034"/>
    <w:rsid w:val="00C3414C"/>
    <w:rsid w:val="00C41AA6"/>
    <w:rsid w:val="00C42BB1"/>
    <w:rsid w:val="00C436D4"/>
    <w:rsid w:val="00C43FB3"/>
    <w:rsid w:val="00C44AA8"/>
    <w:rsid w:val="00C44C36"/>
    <w:rsid w:val="00C51779"/>
    <w:rsid w:val="00C51EE1"/>
    <w:rsid w:val="00C52719"/>
    <w:rsid w:val="00C53757"/>
    <w:rsid w:val="00C5480A"/>
    <w:rsid w:val="00C57843"/>
    <w:rsid w:val="00C60B08"/>
    <w:rsid w:val="00C61C42"/>
    <w:rsid w:val="00C62573"/>
    <w:rsid w:val="00C633AE"/>
    <w:rsid w:val="00C6447C"/>
    <w:rsid w:val="00C64C64"/>
    <w:rsid w:val="00C66A2F"/>
    <w:rsid w:val="00C677B3"/>
    <w:rsid w:val="00C67B65"/>
    <w:rsid w:val="00C7082D"/>
    <w:rsid w:val="00C766B7"/>
    <w:rsid w:val="00C806EC"/>
    <w:rsid w:val="00C81E62"/>
    <w:rsid w:val="00C81FEA"/>
    <w:rsid w:val="00C84E00"/>
    <w:rsid w:val="00C8547C"/>
    <w:rsid w:val="00C855BF"/>
    <w:rsid w:val="00C86E73"/>
    <w:rsid w:val="00C94033"/>
    <w:rsid w:val="00C94653"/>
    <w:rsid w:val="00C955E5"/>
    <w:rsid w:val="00C95AF6"/>
    <w:rsid w:val="00C97961"/>
    <w:rsid w:val="00CA1EA6"/>
    <w:rsid w:val="00CB0257"/>
    <w:rsid w:val="00CB2C11"/>
    <w:rsid w:val="00CB4E2A"/>
    <w:rsid w:val="00CB4F0B"/>
    <w:rsid w:val="00CB60AD"/>
    <w:rsid w:val="00CB76CD"/>
    <w:rsid w:val="00CC1F5F"/>
    <w:rsid w:val="00CC45CB"/>
    <w:rsid w:val="00CC4DB5"/>
    <w:rsid w:val="00CC5C75"/>
    <w:rsid w:val="00CC779E"/>
    <w:rsid w:val="00CD0983"/>
    <w:rsid w:val="00CD3B1B"/>
    <w:rsid w:val="00CE149F"/>
    <w:rsid w:val="00CE18A3"/>
    <w:rsid w:val="00CE233C"/>
    <w:rsid w:val="00CE59FB"/>
    <w:rsid w:val="00CE5F13"/>
    <w:rsid w:val="00CE691E"/>
    <w:rsid w:val="00CE6A33"/>
    <w:rsid w:val="00CE6E4A"/>
    <w:rsid w:val="00CF4B7D"/>
    <w:rsid w:val="00D0124D"/>
    <w:rsid w:val="00D02564"/>
    <w:rsid w:val="00D037B9"/>
    <w:rsid w:val="00D03BBB"/>
    <w:rsid w:val="00D04B17"/>
    <w:rsid w:val="00D04F50"/>
    <w:rsid w:val="00D05E05"/>
    <w:rsid w:val="00D07F13"/>
    <w:rsid w:val="00D128AA"/>
    <w:rsid w:val="00D12D55"/>
    <w:rsid w:val="00D16BF9"/>
    <w:rsid w:val="00D175E2"/>
    <w:rsid w:val="00D17D8B"/>
    <w:rsid w:val="00D20BDA"/>
    <w:rsid w:val="00D20FF3"/>
    <w:rsid w:val="00D2153F"/>
    <w:rsid w:val="00D22498"/>
    <w:rsid w:val="00D24924"/>
    <w:rsid w:val="00D2649E"/>
    <w:rsid w:val="00D27607"/>
    <w:rsid w:val="00D351EE"/>
    <w:rsid w:val="00D361CA"/>
    <w:rsid w:val="00D4317C"/>
    <w:rsid w:val="00D50E44"/>
    <w:rsid w:val="00D536DE"/>
    <w:rsid w:val="00D55717"/>
    <w:rsid w:val="00D55CA4"/>
    <w:rsid w:val="00D56D2F"/>
    <w:rsid w:val="00D56DC0"/>
    <w:rsid w:val="00D576F9"/>
    <w:rsid w:val="00D6362C"/>
    <w:rsid w:val="00D64244"/>
    <w:rsid w:val="00D647E2"/>
    <w:rsid w:val="00D73849"/>
    <w:rsid w:val="00D74B97"/>
    <w:rsid w:val="00D75B46"/>
    <w:rsid w:val="00D80A5C"/>
    <w:rsid w:val="00D81948"/>
    <w:rsid w:val="00D86932"/>
    <w:rsid w:val="00D87C1E"/>
    <w:rsid w:val="00D87E10"/>
    <w:rsid w:val="00D91817"/>
    <w:rsid w:val="00D96482"/>
    <w:rsid w:val="00D96CA6"/>
    <w:rsid w:val="00D97355"/>
    <w:rsid w:val="00DA1014"/>
    <w:rsid w:val="00DA123A"/>
    <w:rsid w:val="00DA3B1C"/>
    <w:rsid w:val="00DA5182"/>
    <w:rsid w:val="00DA7A23"/>
    <w:rsid w:val="00DB398D"/>
    <w:rsid w:val="00DB40D5"/>
    <w:rsid w:val="00DB54AA"/>
    <w:rsid w:val="00DB698B"/>
    <w:rsid w:val="00DC1522"/>
    <w:rsid w:val="00DC1954"/>
    <w:rsid w:val="00DC2E78"/>
    <w:rsid w:val="00DC362D"/>
    <w:rsid w:val="00DD2176"/>
    <w:rsid w:val="00DD4E4A"/>
    <w:rsid w:val="00DE139A"/>
    <w:rsid w:val="00DE4F6C"/>
    <w:rsid w:val="00DE720E"/>
    <w:rsid w:val="00DE7B79"/>
    <w:rsid w:val="00DF0254"/>
    <w:rsid w:val="00DF7DDB"/>
    <w:rsid w:val="00E0008E"/>
    <w:rsid w:val="00E042CB"/>
    <w:rsid w:val="00E05349"/>
    <w:rsid w:val="00E05B45"/>
    <w:rsid w:val="00E072B4"/>
    <w:rsid w:val="00E07648"/>
    <w:rsid w:val="00E1028D"/>
    <w:rsid w:val="00E10DA9"/>
    <w:rsid w:val="00E115F7"/>
    <w:rsid w:val="00E14659"/>
    <w:rsid w:val="00E14FDD"/>
    <w:rsid w:val="00E227FD"/>
    <w:rsid w:val="00E22B1D"/>
    <w:rsid w:val="00E268CF"/>
    <w:rsid w:val="00E3220D"/>
    <w:rsid w:val="00E33658"/>
    <w:rsid w:val="00E35CB6"/>
    <w:rsid w:val="00E36FCA"/>
    <w:rsid w:val="00E4053B"/>
    <w:rsid w:val="00E4178C"/>
    <w:rsid w:val="00E42920"/>
    <w:rsid w:val="00E42FDE"/>
    <w:rsid w:val="00E44326"/>
    <w:rsid w:val="00E4592D"/>
    <w:rsid w:val="00E46A91"/>
    <w:rsid w:val="00E52125"/>
    <w:rsid w:val="00E53414"/>
    <w:rsid w:val="00E543F3"/>
    <w:rsid w:val="00E54767"/>
    <w:rsid w:val="00E553BF"/>
    <w:rsid w:val="00E56110"/>
    <w:rsid w:val="00E60BCF"/>
    <w:rsid w:val="00E6171A"/>
    <w:rsid w:val="00E61764"/>
    <w:rsid w:val="00E61A1E"/>
    <w:rsid w:val="00E63D7E"/>
    <w:rsid w:val="00E65797"/>
    <w:rsid w:val="00E70E45"/>
    <w:rsid w:val="00E72F9B"/>
    <w:rsid w:val="00E84F09"/>
    <w:rsid w:val="00E8773F"/>
    <w:rsid w:val="00E92E6B"/>
    <w:rsid w:val="00E97192"/>
    <w:rsid w:val="00EA0272"/>
    <w:rsid w:val="00EB11CD"/>
    <w:rsid w:val="00EB1B39"/>
    <w:rsid w:val="00EC21E4"/>
    <w:rsid w:val="00EC23F8"/>
    <w:rsid w:val="00EC68E8"/>
    <w:rsid w:val="00EC7C56"/>
    <w:rsid w:val="00ED0966"/>
    <w:rsid w:val="00ED455A"/>
    <w:rsid w:val="00ED55FA"/>
    <w:rsid w:val="00EE0F9B"/>
    <w:rsid w:val="00EE2398"/>
    <w:rsid w:val="00EE4DA0"/>
    <w:rsid w:val="00EE78AC"/>
    <w:rsid w:val="00EF177C"/>
    <w:rsid w:val="00EF4C89"/>
    <w:rsid w:val="00EF57E0"/>
    <w:rsid w:val="00EF6BF8"/>
    <w:rsid w:val="00F04367"/>
    <w:rsid w:val="00F12EE6"/>
    <w:rsid w:val="00F1531C"/>
    <w:rsid w:val="00F15740"/>
    <w:rsid w:val="00F16BE0"/>
    <w:rsid w:val="00F20C09"/>
    <w:rsid w:val="00F20E60"/>
    <w:rsid w:val="00F21695"/>
    <w:rsid w:val="00F21A60"/>
    <w:rsid w:val="00F21E3C"/>
    <w:rsid w:val="00F227F7"/>
    <w:rsid w:val="00F333CF"/>
    <w:rsid w:val="00F33C9D"/>
    <w:rsid w:val="00F340DF"/>
    <w:rsid w:val="00F406E9"/>
    <w:rsid w:val="00F40F71"/>
    <w:rsid w:val="00F4319E"/>
    <w:rsid w:val="00F443EC"/>
    <w:rsid w:val="00F45228"/>
    <w:rsid w:val="00F4697E"/>
    <w:rsid w:val="00F54DBB"/>
    <w:rsid w:val="00F634C3"/>
    <w:rsid w:val="00F71523"/>
    <w:rsid w:val="00F718B3"/>
    <w:rsid w:val="00F71FA1"/>
    <w:rsid w:val="00F808B0"/>
    <w:rsid w:val="00F80EB0"/>
    <w:rsid w:val="00F82287"/>
    <w:rsid w:val="00F8237B"/>
    <w:rsid w:val="00F84383"/>
    <w:rsid w:val="00F84914"/>
    <w:rsid w:val="00F84AC6"/>
    <w:rsid w:val="00F84F27"/>
    <w:rsid w:val="00F8523C"/>
    <w:rsid w:val="00F86C1D"/>
    <w:rsid w:val="00F90CD9"/>
    <w:rsid w:val="00F91521"/>
    <w:rsid w:val="00F9491E"/>
    <w:rsid w:val="00F96A52"/>
    <w:rsid w:val="00F97592"/>
    <w:rsid w:val="00FA2FB0"/>
    <w:rsid w:val="00FA46C2"/>
    <w:rsid w:val="00FA4C18"/>
    <w:rsid w:val="00FA4C96"/>
    <w:rsid w:val="00FA5500"/>
    <w:rsid w:val="00FB1E3A"/>
    <w:rsid w:val="00FB4DAF"/>
    <w:rsid w:val="00FC009E"/>
    <w:rsid w:val="00FC04FD"/>
    <w:rsid w:val="00FC2F7F"/>
    <w:rsid w:val="00FC7BB7"/>
    <w:rsid w:val="00FD2955"/>
    <w:rsid w:val="00FD54A0"/>
    <w:rsid w:val="00FD7D54"/>
    <w:rsid w:val="00FE2047"/>
    <w:rsid w:val="00FE2AC3"/>
    <w:rsid w:val="00FE35CB"/>
    <w:rsid w:val="00FE3FEE"/>
    <w:rsid w:val="00FE54BB"/>
    <w:rsid w:val="00FE5BF1"/>
    <w:rsid w:val="00FE6F1B"/>
    <w:rsid w:val="00FF1FF5"/>
    <w:rsid w:val="00FF22AB"/>
    <w:rsid w:val="00FF5106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13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 Information Systems - DARPA</Company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Parikh, Rinku (contr-i2o)</dc:creator>
  <cp:lastModifiedBy>Parikh, Rinku (contr-i2o)</cp:lastModifiedBy>
  <cp:revision>36</cp:revision>
  <dcterms:created xsi:type="dcterms:W3CDTF">2014-01-13T15:17:00Z</dcterms:created>
  <dcterms:modified xsi:type="dcterms:W3CDTF">2014-01-14T20:58:00Z</dcterms:modified>
</cp:coreProperties>
</file>