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2794" w14:textId="77777777" w:rsidR="00763A91" w:rsidRDefault="00126D6D">
      <w:r>
        <w:rPr>
          <w:rFonts w:hint="eastAsia"/>
        </w:rPr>
        <w:t>列表</w:t>
      </w:r>
      <w:proofErr w:type="gramStart"/>
      <w:r>
        <w:rPr>
          <w:rFonts w:hint="eastAsia"/>
        </w:rPr>
        <w:t>页</w:t>
      </w:r>
      <w:r w:rsidR="00670C6B">
        <w:rPr>
          <w:rFonts w:hint="eastAsia"/>
        </w:rPr>
        <w:t>数据</w:t>
      </w:r>
      <w:proofErr w:type="gramEnd"/>
      <w:r w:rsidR="00670C6B">
        <w:t>接口</w:t>
      </w:r>
      <w:r>
        <w:t>：</w:t>
      </w:r>
    </w:p>
    <w:p w14:paraId="5AFF4A0E" w14:textId="77777777" w:rsidR="00FD001F" w:rsidRDefault="00670C6B">
      <w:hyperlink r:id="rId4" w:history="1">
        <w:r w:rsidRPr="0059220F">
          <w:rPr>
            <w:rStyle w:val="a3"/>
          </w:rPr>
          <w:t>http://m.elong.com/clockhotel/api/list/?indate=2017-07-27&amp;sourceType=3&amp;startlng=113.347207&amp;sortdirection=1&amp;pageindex=0&amp;startlat=23.181526&amp;sortmethod=3&amp;city=2001&amp;isnear=1</w:t>
        </w:r>
      </w:hyperlink>
    </w:p>
    <w:p w14:paraId="0DD8AB5C" w14:textId="1C7A4296" w:rsidR="0090585E" w:rsidRDefault="0090585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基础</w:t>
      </w:r>
      <w:r>
        <w:t>参数：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322"/>
      </w:tblGrid>
      <w:tr w:rsidR="0090585E" w:rsidRPr="00846327" w14:paraId="15404D13" w14:textId="77777777" w:rsidTr="0090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8D21" w14:textId="42A303F4" w:rsidR="0090585E" w:rsidRPr="00846327" w:rsidRDefault="0090585E" w:rsidP="00846327">
            <w:pPr>
              <w:pStyle w:val="a8"/>
            </w:pPr>
            <w:proofErr w:type="spellStart"/>
            <w:r w:rsidRPr="00846327">
              <w:t>indate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815FD" w14:textId="3ADAB3A8" w:rsidR="0090585E" w:rsidRPr="00846327" w:rsidRDefault="0090585E" w:rsidP="00846327">
            <w:pPr>
              <w:pStyle w:val="a8"/>
            </w:pPr>
            <w:r w:rsidRPr="00846327">
              <w:t>2017-07-27</w:t>
            </w:r>
          </w:p>
        </w:tc>
      </w:tr>
      <w:tr w:rsidR="0090585E" w:rsidRPr="00846327" w14:paraId="07323348" w14:textId="77777777" w:rsidTr="0090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9944A" w14:textId="555B7136" w:rsidR="0090585E" w:rsidRPr="00846327" w:rsidRDefault="0090585E" w:rsidP="00846327">
            <w:pPr>
              <w:pStyle w:val="a8"/>
            </w:pPr>
            <w:r w:rsidRPr="00846327">
              <w:t>city</w:t>
            </w:r>
          </w:p>
        </w:tc>
        <w:tc>
          <w:tcPr>
            <w:tcW w:w="0" w:type="auto"/>
            <w:vAlign w:val="center"/>
            <w:hideMark/>
          </w:tcPr>
          <w:p w14:paraId="5C1AB22C" w14:textId="66AF7E08" w:rsidR="0090585E" w:rsidRPr="00846327" w:rsidRDefault="0090585E" w:rsidP="00846327">
            <w:pPr>
              <w:pStyle w:val="a8"/>
            </w:pPr>
            <w:r w:rsidRPr="00846327">
              <w:t>2001</w:t>
            </w:r>
          </w:p>
        </w:tc>
      </w:tr>
      <w:tr w:rsidR="0090585E" w:rsidRPr="00846327" w14:paraId="7B1BAE2F" w14:textId="77777777" w:rsidTr="0090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5F6D9" w14:textId="3A79516B" w:rsidR="0090585E" w:rsidRPr="00846327" w:rsidRDefault="0090585E" w:rsidP="00846327">
            <w:pPr>
              <w:pStyle w:val="a8"/>
            </w:pPr>
            <w:proofErr w:type="spellStart"/>
            <w:r w:rsidRPr="00846327">
              <w:t>pageindex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BA452" w14:textId="23CA72A0" w:rsidR="0090585E" w:rsidRPr="00846327" w:rsidRDefault="0090585E" w:rsidP="00846327">
            <w:pPr>
              <w:pStyle w:val="a8"/>
            </w:pPr>
            <w:r w:rsidRPr="00846327">
              <w:t>0</w:t>
            </w:r>
          </w:p>
        </w:tc>
      </w:tr>
      <w:tr w:rsidR="00846327" w:rsidRPr="00846327" w14:paraId="1A1EDC50" w14:textId="77777777" w:rsidTr="0090585E">
        <w:trPr>
          <w:tblCellSpacing w:w="15" w:type="dxa"/>
        </w:trPr>
        <w:tc>
          <w:tcPr>
            <w:tcW w:w="0" w:type="auto"/>
            <w:vAlign w:val="center"/>
          </w:tcPr>
          <w:p w14:paraId="2CF6AF46" w14:textId="77777777" w:rsidR="00846327" w:rsidRPr="00846327" w:rsidRDefault="00846327" w:rsidP="00846327">
            <w:pPr>
              <w:pStyle w:val="a8"/>
            </w:pPr>
          </w:p>
          <w:p w14:paraId="381EAB85" w14:textId="77777777" w:rsidR="00846327" w:rsidRPr="00846327" w:rsidRDefault="00846327" w:rsidP="00846327">
            <w:pPr>
              <w:pStyle w:val="a8"/>
            </w:pPr>
          </w:p>
        </w:tc>
        <w:tc>
          <w:tcPr>
            <w:tcW w:w="0" w:type="auto"/>
            <w:vAlign w:val="center"/>
          </w:tcPr>
          <w:p w14:paraId="0BA6D3FA" w14:textId="77777777" w:rsidR="00846327" w:rsidRPr="00846327" w:rsidRDefault="00846327" w:rsidP="00846327">
            <w:pPr>
              <w:pStyle w:val="a8"/>
            </w:pPr>
          </w:p>
        </w:tc>
      </w:tr>
      <w:tr w:rsidR="00846327" w:rsidRPr="00846327" w14:paraId="12838B91" w14:textId="77777777" w:rsidTr="0090585E">
        <w:trPr>
          <w:tblCellSpacing w:w="15" w:type="dxa"/>
        </w:trPr>
        <w:tc>
          <w:tcPr>
            <w:tcW w:w="0" w:type="auto"/>
            <w:vAlign w:val="center"/>
          </w:tcPr>
          <w:p w14:paraId="5B8E0653" w14:textId="302C2B78" w:rsidR="00846327" w:rsidRPr="00846327" w:rsidRDefault="00B70660" w:rsidP="00846327">
            <w:pPr>
              <w:pStyle w:val="a8"/>
            </w:pPr>
            <w:r>
              <w:rPr>
                <w:rFonts w:hint="eastAsia"/>
              </w:rPr>
              <w:t>上面</w:t>
            </w:r>
            <w:r w:rsidR="00846327" w:rsidRPr="00846327">
              <w:rPr>
                <w:rFonts w:hint="eastAsia"/>
              </w:rPr>
              <w:t>筛选</w:t>
            </w:r>
            <w:r w:rsidR="00846327" w:rsidRPr="00846327">
              <w:t>：</w:t>
            </w:r>
          </w:p>
          <w:p w14:paraId="5DED657F" w14:textId="5B4BC01D" w:rsidR="00846327" w:rsidRPr="00846327" w:rsidRDefault="00846327" w:rsidP="00846327">
            <w:pPr>
              <w:pStyle w:val="a8"/>
            </w:pPr>
            <w:r w:rsidRPr="00846327">
              <w:rPr>
                <w:rFonts w:hint="eastAsia"/>
              </w:rPr>
              <w:t>有</w:t>
            </w:r>
            <w:r w:rsidRPr="00846327">
              <w:t>返现</w:t>
            </w:r>
            <w:r w:rsidRPr="00846327">
              <w:rPr>
                <w:rFonts w:hint="eastAsia"/>
              </w:rPr>
              <w:t>：</w:t>
            </w:r>
          </w:p>
        </w:tc>
        <w:tc>
          <w:tcPr>
            <w:tcW w:w="0" w:type="auto"/>
            <w:vAlign w:val="center"/>
          </w:tcPr>
          <w:p w14:paraId="0EAECB7A" w14:textId="77777777" w:rsidR="00846327" w:rsidRPr="00846327" w:rsidRDefault="00846327" w:rsidP="00846327">
            <w:pPr>
              <w:pStyle w:val="a8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0"/>
              <w:gridCol w:w="1457"/>
            </w:tblGrid>
            <w:tr w:rsidR="00846327" w:rsidRPr="00846327" w14:paraId="0307BF8A" w14:textId="77777777" w:rsidTr="008463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23CC2" w14:textId="77777777" w:rsidR="00846327" w:rsidRPr="00846327" w:rsidRDefault="00846327" w:rsidP="00846327">
                  <w:pPr>
                    <w:pStyle w:val="a8"/>
                  </w:pPr>
                  <w:proofErr w:type="spellStart"/>
                  <w:r w:rsidRPr="00846327">
                    <w:t>saletype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19B17" w14:textId="77777777" w:rsidR="00846327" w:rsidRPr="00846327" w:rsidRDefault="00846327" w:rsidP="00846327">
                  <w:pPr>
                    <w:pStyle w:val="a8"/>
                  </w:pPr>
                  <w:r w:rsidRPr="00846327">
                    <w:t>21820043_1013</w:t>
                  </w:r>
                </w:p>
              </w:tc>
            </w:tr>
          </w:tbl>
          <w:p w14:paraId="775BA987" w14:textId="77777777" w:rsidR="00846327" w:rsidRPr="00846327" w:rsidRDefault="00846327" w:rsidP="00846327">
            <w:pPr>
              <w:pStyle w:val="a8"/>
            </w:pPr>
          </w:p>
        </w:tc>
      </w:tr>
      <w:tr w:rsidR="00846327" w:rsidRPr="00846327" w14:paraId="5081BE3A" w14:textId="77777777" w:rsidTr="0090585E">
        <w:trPr>
          <w:tblCellSpacing w:w="15" w:type="dxa"/>
        </w:trPr>
        <w:tc>
          <w:tcPr>
            <w:tcW w:w="0" w:type="auto"/>
            <w:vAlign w:val="center"/>
          </w:tcPr>
          <w:p w14:paraId="7EA97095" w14:textId="77777777" w:rsidR="00846327" w:rsidRPr="00846327" w:rsidRDefault="00846327" w:rsidP="00846327">
            <w:pPr>
              <w:pStyle w:val="a8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455106E1" w14:textId="77777777" w:rsidR="00846327" w:rsidRPr="00846327" w:rsidRDefault="00846327" w:rsidP="00846327">
            <w:pPr>
              <w:pStyle w:val="a8"/>
            </w:pPr>
          </w:p>
        </w:tc>
      </w:tr>
    </w:tbl>
    <w:p w14:paraId="53E863BD" w14:textId="4F63AC6B" w:rsidR="0090585E" w:rsidRDefault="00846327" w:rsidP="00846327">
      <w:pPr>
        <w:pStyle w:val="a8"/>
        <w:rPr>
          <w:rFonts w:hint="eastAsia"/>
        </w:rPr>
      </w:pPr>
      <w:r>
        <w:rPr>
          <w:rFonts w:hint="eastAsia"/>
        </w:rPr>
        <w:t>连锁</w:t>
      </w:r>
      <w:r>
        <w:t>酒店：</w:t>
      </w:r>
      <w:proofErr w:type="spellStart"/>
      <w:r w:rsidRPr="00846327">
        <w:t>hotelbrandids</w:t>
      </w:r>
      <w:proofErr w:type="spellEnd"/>
      <w:r w:rsidRPr="00846327">
        <w:tab/>
        <w:t>111_3,32_3,34_3,35_3,41_3,44_3,53_3,56_3,93_3,97_3</w:t>
      </w:r>
      <w:r>
        <w:rPr>
          <w:rFonts w:hint="eastAsia"/>
        </w:rPr>
        <w:t>（可以</w:t>
      </w:r>
      <w:r>
        <w:t>用，没完全确认）</w:t>
      </w:r>
    </w:p>
    <w:p w14:paraId="411E94F7" w14:textId="28CD61F1" w:rsidR="00846327" w:rsidRPr="00846327" w:rsidRDefault="00846327" w:rsidP="00846327">
      <w:pPr>
        <w:pStyle w:val="a8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549"/>
        <w:gridCol w:w="81"/>
      </w:tblGrid>
      <w:tr w:rsidR="00846327" w:rsidRPr="00846327" w14:paraId="3FC5635B" w14:textId="7432AF12" w:rsidTr="004C6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5A936" w14:textId="6A3319F0" w:rsidR="00846327" w:rsidRPr="00846327" w:rsidRDefault="00846327" w:rsidP="00846327">
            <w:pPr>
              <w:pStyle w:val="a8"/>
            </w:pPr>
            <w:r>
              <w:rPr>
                <w:rFonts w:hint="eastAsia"/>
              </w:rPr>
              <w:t>情侣</w:t>
            </w:r>
            <w:r>
              <w:t>酒店：</w:t>
            </w:r>
            <w:proofErr w:type="spellStart"/>
            <w:r w:rsidRPr="00846327">
              <w:t>themeIds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96286" w14:textId="77777777" w:rsidR="00846327" w:rsidRPr="00846327" w:rsidRDefault="00846327" w:rsidP="00846327">
            <w:pPr>
              <w:pStyle w:val="a8"/>
            </w:pPr>
            <w:r w:rsidRPr="00846327">
              <w:t>758781827_1012</w:t>
            </w:r>
          </w:p>
        </w:tc>
        <w:tc>
          <w:tcPr>
            <w:tcW w:w="0" w:type="auto"/>
          </w:tcPr>
          <w:p w14:paraId="57733BB3" w14:textId="77777777" w:rsidR="00846327" w:rsidRPr="00846327" w:rsidRDefault="00846327" w:rsidP="00846327">
            <w:pPr>
              <w:pStyle w:val="a8"/>
            </w:pPr>
          </w:p>
        </w:tc>
      </w:tr>
    </w:tbl>
    <w:p w14:paraId="33871DE3" w14:textId="6D0A59A9" w:rsidR="00846327" w:rsidRDefault="00846327" w:rsidP="00846327">
      <w:pPr>
        <w:pStyle w:val="a8"/>
      </w:pPr>
    </w:p>
    <w:p w14:paraId="298C69B8" w14:textId="34BE6CC6" w:rsidR="00B70660" w:rsidRDefault="00B70660" w:rsidP="00846327">
      <w:pPr>
        <w:pStyle w:val="a8"/>
      </w:pPr>
      <w:r>
        <w:rPr>
          <w:rFonts w:hint="eastAsia"/>
        </w:rPr>
        <w:t>下面</w:t>
      </w:r>
      <w:r>
        <w:t>筛选：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795"/>
      </w:tblGrid>
      <w:tr w:rsidR="00B70660" w:rsidRPr="00B70660" w14:paraId="697202C7" w14:textId="77777777" w:rsidTr="00B70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B3C8" w14:textId="77777777" w:rsidR="00B70660" w:rsidRPr="00B70660" w:rsidRDefault="00B70660" w:rsidP="00B706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"/>
            <w:proofErr w:type="spellStart"/>
            <w:r w:rsidRPr="00B70660">
              <w:rPr>
                <w:rFonts w:ascii="宋体" w:eastAsia="宋体" w:hAnsi="宋体" w:cs="宋体"/>
                <w:kern w:val="0"/>
                <w:sz w:val="24"/>
                <w:szCs w:val="24"/>
              </w:rPr>
              <w:t>datafrom</w:t>
            </w:r>
            <w:commentRangeEnd w:id="1"/>
            <w:proofErr w:type="spellEnd"/>
            <w:r>
              <w:rPr>
                <w:rStyle w:val="a4"/>
              </w:rPr>
              <w:commentReference w:id="1"/>
            </w:r>
          </w:p>
        </w:tc>
        <w:tc>
          <w:tcPr>
            <w:tcW w:w="0" w:type="auto"/>
            <w:vAlign w:val="center"/>
            <w:hideMark/>
          </w:tcPr>
          <w:p w14:paraId="4FAAE077" w14:textId="77777777" w:rsidR="00B70660" w:rsidRPr="00B70660" w:rsidRDefault="00B70660" w:rsidP="00B706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660">
              <w:rPr>
                <w:rFonts w:ascii="宋体" w:eastAsia="宋体" w:hAnsi="宋体" w:cs="宋体"/>
                <w:kern w:val="0"/>
                <w:sz w:val="24"/>
                <w:szCs w:val="24"/>
              </w:rPr>
              <w:t>filter</w:t>
            </w:r>
          </w:p>
        </w:tc>
      </w:tr>
      <w:tr w:rsidR="00B70660" w:rsidRPr="00B70660" w14:paraId="282035B3" w14:textId="77777777" w:rsidTr="00B70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18C6B" w14:textId="77777777" w:rsidR="00B70660" w:rsidRPr="00B70660" w:rsidRDefault="00B70660" w:rsidP="00B706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2"/>
            <w:proofErr w:type="spellStart"/>
            <w:r w:rsidRPr="00B70660">
              <w:rPr>
                <w:rFonts w:ascii="宋体" w:eastAsia="宋体" w:hAnsi="宋体" w:cs="宋体"/>
                <w:kern w:val="0"/>
                <w:sz w:val="24"/>
                <w:szCs w:val="24"/>
              </w:rPr>
              <w:t>personofroom</w:t>
            </w:r>
            <w:commentRangeEnd w:id="2"/>
            <w:proofErr w:type="spellEnd"/>
            <w:r>
              <w:rPr>
                <w:rStyle w:val="a4"/>
              </w:rPr>
              <w:commentReference w:id="2"/>
            </w:r>
          </w:p>
        </w:tc>
        <w:tc>
          <w:tcPr>
            <w:tcW w:w="0" w:type="auto"/>
            <w:vAlign w:val="center"/>
            <w:hideMark/>
          </w:tcPr>
          <w:p w14:paraId="48D4D5F0" w14:textId="77777777" w:rsidR="00B70660" w:rsidRPr="00B70660" w:rsidRDefault="00B70660" w:rsidP="00B706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66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 w14:paraId="085FB88E" w14:textId="302CC3CE" w:rsidR="00B70660" w:rsidRPr="00846327" w:rsidRDefault="00B70660" w:rsidP="00846327">
      <w:pPr>
        <w:pStyle w:val="a8"/>
        <w:rPr>
          <w:rFonts w:hint="eastAsia"/>
        </w:rPr>
      </w:pPr>
      <w:commentRangeStart w:id="3"/>
      <w:proofErr w:type="spellStart"/>
      <w:proofErr w:type="gramStart"/>
      <w:r w:rsidRPr="00846327">
        <w:t>hotelbrandids</w:t>
      </w:r>
      <w:commentRangeEnd w:id="3"/>
      <w:proofErr w:type="spellEnd"/>
      <w:proofErr w:type="gramEnd"/>
      <w:r>
        <w:rPr>
          <w:rStyle w:val="a4"/>
        </w:rPr>
        <w:commentReference w:id="3"/>
      </w:r>
      <w:r w:rsidRPr="00846327">
        <w:tab/>
        <w:t>111_3,32_3,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6463"/>
      </w:tblGrid>
      <w:tr w:rsidR="00E40F9B" w:rsidRPr="00E40F9B" w14:paraId="2C43D982" w14:textId="77777777" w:rsidTr="00024ECD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556DCE9B" w14:textId="77777777" w:rsidR="00E40F9B" w:rsidRPr="00E40F9B" w:rsidRDefault="00E40F9B" w:rsidP="00E40F9B">
            <w:commentRangeStart w:id="4"/>
            <w:proofErr w:type="spellStart"/>
            <w:r w:rsidRPr="00E40F9B">
              <w:t>facilityIds</w:t>
            </w:r>
            <w:commentRangeEnd w:id="4"/>
            <w:proofErr w:type="spellEnd"/>
            <w:r>
              <w:rPr>
                <w:rStyle w:val="a4"/>
              </w:rPr>
              <w:commentReference w:id="4"/>
            </w:r>
          </w:p>
        </w:tc>
        <w:tc>
          <w:tcPr>
            <w:tcW w:w="0" w:type="auto"/>
            <w:vAlign w:val="center"/>
            <w:hideMark/>
          </w:tcPr>
          <w:p w14:paraId="709C039F" w14:textId="77777777" w:rsidR="00E40F9B" w:rsidRPr="00E40F9B" w:rsidRDefault="00E40F9B" w:rsidP="00E40F9B">
            <w:r w:rsidRPr="00E40F9B">
              <w:t>676651643_1011,-2109968735_1011,1065633814_1011,638766227_1011</w:t>
            </w:r>
          </w:p>
        </w:tc>
      </w:tr>
      <w:tr w:rsidR="001131CD" w:rsidRPr="001131CD" w14:paraId="0C99D16E" w14:textId="77777777" w:rsidTr="00024ECD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1B95B638" w14:textId="77777777" w:rsidR="001131CD" w:rsidRPr="001131CD" w:rsidRDefault="001131CD" w:rsidP="001131CD">
            <w:commentRangeStart w:id="5"/>
            <w:proofErr w:type="spellStart"/>
            <w:r w:rsidRPr="001131CD">
              <w:t>themeIds</w:t>
            </w:r>
            <w:commentRangeEnd w:id="5"/>
            <w:proofErr w:type="spellEnd"/>
            <w:r>
              <w:rPr>
                <w:rStyle w:val="a4"/>
              </w:rPr>
              <w:commentReference w:id="5"/>
            </w:r>
          </w:p>
        </w:tc>
        <w:tc>
          <w:tcPr>
            <w:tcW w:w="0" w:type="auto"/>
            <w:vAlign w:val="center"/>
            <w:hideMark/>
          </w:tcPr>
          <w:p w14:paraId="597C3212" w14:textId="77777777" w:rsidR="001131CD" w:rsidRPr="001131CD" w:rsidRDefault="001131CD" w:rsidP="001131CD">
            <w:r w:rsidRPr="001131CD">
              <w:t>20825078_1012,640692383_1012,22073205_1012</w:t>
            </w:r>
          </w:p>
        </w:tc>
      </w:tr>
      <w:tr w:rsidR="003C2F21" w:rsidRPr="003C2F21" w14:paraId="65B25E90" w14:textId="77777777" w:rsidTr="00024ECD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58BE3660" w14:textId="77777777" w:rsidR="003C2F21" w:rsidRPr="003C2F21" w:rsidRDefault="003C2F21" w:rsidP="003C2F21">
            <w:commentRangeStart w:id="6"/>
            <w:proofErr w:type="spellStart"/>
            <w:r w:rsidRPr="003C2F21">
              <w:t>paytype</w:t>
            </w:r>
            <w:commentRangeEnd w:id="6"/>
            <w:proofErr w:type="spellEnd"/>
            <w:r>
              <w:rPr>
                <w:rStyle w:val="a4"/>
              </w:rPr>
              <w:commentReference w:id="6"/>
            </w:r>
          </w:p>
        </w:tc>
        <w:tc>
          <w:tcPr>
            <w:tcW w:w="0" w:type="auto"/>
            <w:vAlign w:val="center"/>
            <w:hideMark/>
          </w:tcPr>
          <w:p w14:paraId="1438E4E8" w14:textId="77777777" w:rsidR="003C2F21" w:rsidRPr="003C2F21" w:rsidRDefault="003C2F21" w:rsidP="003C2F21">
            <w:r w:rsidRPr="003C2F21">
              <w:t>1230548_1007,20990289_1007</w:t>
            </w:r>
          </w:p>
        </w:tc>
      </w:tr>
      <w:tr w:rsidR="00024ECD" w:rsidRPr="00024ECD" w14:paraId="72696FF5" w14:textId="77777777" w:rsidTr="00024ECD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61021E85" w14:textId="77777777" w:rsidR="00024ECD" w:rsidRPr="00024ECD" w:rsidRDefault="00024ECD" w:rsidP="00024ECD">
            <w:commentRangeStart w:id="7"/>
            <w:proofErr w:type="spellStart"/>
            <w:r w:rsidRPr="00024ECD">
              <w:t>saletype</w:t>
            </w:r>
            <w:commentRangeEnd w:id="7"/>
            <w:proofErr w:type="spellEnd"/>
            <w:r>
              <w:rPr>
                <w:rStyle w:val="a4"/>
              </w:rPr>
              <w:commentReference w:id="7"/>
            </w:r>
          </w:p>
        </w:tc>
        <w:tc>
          <w:tcPr>
            <w:tcW w:w="0" w:type="auto"/>
            <w:vAlign w:val="center"/>
            <w:hideMark/>
          </w:tcPr>
          <w:p w14:paraId="2959BB0B" w14:textId="77777777" w:rsidR="00024ECD" w:rsidRPr="00024ECD" w:rsidRDefault="00024ECD" w:rsidP="00024ECD">
            <w:r w:rsidRPr="00024ECD">
              <w:t>21820043_1013,671133_1013,624670150_1013</w:t>
            </w:r>
          </w:p>
        </w:tc>
      </w:tr>
    </w:tbl>
    <w:p w14:paraId="305B3152" w14:textId="77777777" w:rsidR="0090585E" w:rsidRDefault="0090585E"/>
    <w:p w14:paraId="17CF5FF5" w14:textId="022466EC" w:rsidR="001B252E" w:rsidRDefault="001B252E">
      <w:r>
        <w:rPr>
          <w:rFonts w:hint="eastAsia"/>
        </w:rPr>
        <w:t>定位</w:t>
      </w:r>
      <w: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715"/>
      </w:tblGrid>
      <w:tr w:rsidR="001B252E" w:rsidRPr="001B252E" w14:paraId="0ABCFAA0" w14:textId="77777777" w:rsidTr="001B2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7381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placename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DDABB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广州东站/天河北/天平架</w:t>
            </w:r>
          </w:p>
        </w:tc>
      </w:tr>
    </w:tbl>
    <w:p w14:paraId="498D22CE" w14:textId="6022DF1E" w:rsidR="001B252E" w:rsidRDefault="001B252E">
      <w:r>
        <w:rPr>
          <w:rFonts w:hint="eastAsia"/>
        </w:rPr>
        <w:t>价格</w:t>
      </w:r>
      <w: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72"/>
      </w:tblGrid>
      <w:tr w:rsidR="001B252E" w:rsidRPr="001B252E" w14:paraId="01904E27" w14:textId="77777777" w:rsidTr="001B2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8BD2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lowprice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CC00B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1B252E" w:rsidRPr="001B252E" w14:paraId="2B2F8D03" w14:textId="77777777" w:rsidTr="001B2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2CDB7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8"/>
            <w:proofErr w:type="spellStart"/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highprice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AAB04" w14:textId="77777777" w:rsidR="001B252E" w:rsidRPr="001B252E" w:rsidRDefault="001B252E" w:rsidP="001B25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52E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  <w:commentRangeEnd w:id="8"/>
            <w:r>
              <w:rPr>
                <w:rStyle w:val="a4"/>
              </w:rPr>
              <w:commentReference w:id="8"/>
            </w:r>
          </w:p>
        </w:tc>
      </w:tr>
    </w:tbl>
    <w:p w14:paraId="34D675D0" w14:textId="2CD75579" w:rsidR="001B252E" w:rsidRDefault="006E1F61">
      <w:r>
        <w:rPr>
          <w:rFonts w:hint="eastAsia"/>
        </w:rPr>
        <w:t xml:space="preserve"> </w:t>
      </w:r>
      <w:r>
        <w:rPr>
          <w:rFonts w:hint="eastAsia"/>
        </w:rPr>
        <w:t>排序：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52"/>
      </w:tblGrid>
      <w:tr w:rsidR="006E1F61" w:rsidRPr="006E1F61" w14:paraId="2737620E" w14:textId="77777777" w:rsidTr="006E1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4D055" w14:textId="77777777" w:rsidR="006E1F61" w:rsidRPr="006E1F61" w:rsidRDefault="006E1F61" w:rsidP="006E1F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9"/>
            <w:proofErr w:type="spellStart"/>
            <w:r w:rsidRPr="006E1F61">
              <w:rPr>
                <w:rFonts w:ascii="宋体" w:eastAsia="宋体" w:hAnsi="宋体" w:cs="宋体"/>
                <w:kern w:val="0"/>
                <w:sz w:val="24"/>
                <w:szCs w:val="24"/>
              </w:rPr>
              <w:t>sortmethod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8F8A3" w14:textId="77777777" w:rsidR="006E1F61" w:rsidRPr="006E1F61" w:rsidRDefault="006E1F61" w:rsidP="006E1F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1F6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commentRangeEnd w:id="9"/>
            <w:r>
              <w:rPr>
                <w:rStyle w:val="a4"/>
              </w:rPr>
              <w:commentReference w:id="9"/>
            </w:r>
          </w:p>
        </w:tc>
      </w:tr>
    </w:tbl>
    <w:p w14:paraId="5BF6DFF1" w14:textId="77777777" w:rsidR="006E1F61" w:rsidRPr="001B252E" w:rsidRDefault="006E1F61">
      <w:pPr>
        <w:rPr>
          <w:rFonts w:hint="eastAsia"/>
        </w:rPr>
      </w:pPr>
    </w:p>
    <w:p w14:paraId="0EC8ED81" w14:textId="77777777" w:rsidR="00763A91" w:rsidRDefault="00763A91"/>
    <w:p w14:paraId="4D4C2F5A" w14:textId="77777777" w:rsidR="00763A91" w:rsidRDefault="00763A91">
      <w:hyperlink r:id="rId7" w:history="1">
        <w:r w:rsidRPr="0059220F">
          <w:rPr>
            <w:rStyle w:val="a3"/>
          </w:rPr>
          <w:t>http://m.elong.com/clockhotel/api/list/?fromdetail=true&amp;startlng=113.348017&amp;startlat=23.191206&amp;city=2001</w:t>
        </w:r>
      </w:hyperlink>
    </w:p>
    <w:p w14:paraId="7EC16017" w14:textId="77777777" w:rsidR="00763A91" w:rsidRDefault="00763A91"/>
    <w:p w14:paraId="5B904EBC" w14:textId="77777777" w:rsidR="00670C6B" w:rsidRDefault="00670C6B"/>
    <w:p w14:paraId="4A297037" w14:textId="77777777" w:rsidR="004F7CB1" w:rsidRDefault="00670C6B">
      <w:r>
        <w:rPr>
          <w:rFonts w:hint="eastAsia"/>
        </w:rPr>
        <w:lastRenderedPageBreak/>
        <w:t>定位</w:t>
      </w:r>
      <w:r>
        <w:t>接口：</w:t>
      </w:r>
    </w:p>
    <w:p w14:paraId="32C2D9BA" w14:textId="77777777" w:rsidR="00670C6B" w:rsidRDefault="00763A91">
      <w:hyperlink r:id="rId8" w:history="1">
        <w:r w:rsidRPr="0059220F">
          <w:rPr>
            <w:rStyle w:val="a3"/>
          </w:rPr>
          <w:t>http://m.elong.com/clockhotel/api/gethotelgeocity/?sourceType=3&amp;lng=113.347207&amp;lat=23.181526&amp;fromMapList=false</w:t>
        </w:r>
      </w:hyperlink>
    </w:p>
    <w:p w14:paraId="7827960D" w14:textId="77777777" w:rsidR="00763A91" w:rsidRDefault="00763A91"/>
    <w:p w14:paraId="21B456A1" w14:textId="1B6BB335" w:rsidR="00763A91" w:rsidRDefault="00724D09">
      <w:pPr>
        <w:rPr>
          <w:rFonts w:hint="eastAsia"/>
        </w:rPr>
      </w:pPr>
      <w:r>
        <w:rPr>
          <w:rFonts w:hint="eastAsia"/>
        </w:rPr>
        <w:t>detail</w:t>
      </w:r>
      <w:r>
        <w:rPr>
          <w:rFonts w:hint="eastAsia"/>
        </w:rPr>
        <w:t>：</w:t>
      </w:r>
      <w:r>
        <w:t>房间类型</w:t>
      </w:r>
    </w:p>
    <w:p w14:paraId="1E6C132A" w14:textId="3897AF13" w:rsidR="004F7CB1" w:rsidRDefault="00724D09">
      <w:hyperlink r:id="rId9" w:history="1">
        <w:r w:rsidRPr="0059220F">
          <w:rPr>
            <w:rStyle w:val="a3"/>
          </w:rPr>
          <w:t>https://m.elong.com/hotel/api/hoteldetailroomlist/?indate=2017-07-27&amp;esdnum=7618745&amp;hotelid=90889993&amp;actionName=h5%3D%3Ebrand%3D%3EgetHotelDetail&amp;outdate=2017-07-28&amp;_rt=1501148343979</w:t>
        </w:r>
      </w:hyperlink>
    </w:p>
    <w:p w14:paraId="067A67A3" w14:textId="77777777" w:rsidR="00724D09" w:rsidRDefault="00724D09"/>
    <w:p w14:paraId="7EF36F10" w14:textId="2D71D5D8" w:rsidR="00724D09" w:rsidRDefault="005738C7">
      <w:hyperlink r:id="rId10" w:history="1">
        <w:r w:rsidRPr="0059220F">
          <w:rPr>
            <w:rStyle w:val="a3"/>
          </w:rPr>
          <w:t>https://m.elong.com/hotel/api/hoteldetailroomlist/?hotelid=90889993</w:t>
        </w:r>
      </w:hyperlink>
    </w:p>
    <w:p w14:paraId="23229BEC" w14:textId="7626F343" w:rsidR="005738C7" w:rsidRDefault="005738C7">
      <w:pPr>
        <w:rPr>
          <w:rFonts w:hint="eastAsia"/>
        </w:rPr>
      </w:pPr>
      <w:r>
        <w:rPr>
          <w:rFonts w:hint="eastAsia"/>
        </w:rPr>
        <w:t>只</w:t>
      </w:r>
      <w:r>
        <w:t>传</w:t>
      </w:r>
      <w:r>
        <w:t>id</w:t>
      </w:r>
      <w:r>
        <w:rPr>
          <w:rFonts w:hint="eastAsia"/>
        </w:rPr>
        <w:t>就行</w:t>
      </w:r>
    </w:p>
    <w:p w14:paraId="5BF8A9BA" w14:textId="77777777" w:rsidR="00724D09" w:rsidRDefault="00724D09"/>
    <w:p w14:paraId="6D943A94" w14:textId="77777777" w:rsidR="00724D09" w:rsidRDefault="00724D09">
      <w:pPr>
        <w:rPr>
          <w:rFonts w:hint="eastAsia"/>
        </w:rPr>
      </w:pPr>
    </w:p>
    <w:p w14:paraId="33280056" w14:textId="77777777" w:rsidR="004F7CB1" w:rsidRDefault="007D4381">
      <w:r>
        <w:rPr>
          <w:rFonts w:hint="eastAsia"/>
        </w:rPr>
        <w:t>deta</w:t>
      </w:r>
      <w:r w:rsidR="00D7316D">
        <w:t>il</w:t>
      </w:r>
      <w:r w:rsidR="004F7CB1">
        <w:t>接口：</w:t>
      </w:r>
    </w:p>
    <w:p w14:paraId="13E979D4" w14:textId="77777777" w:rsidR="00724D09" w:rsidRDefault="00724D09">
      <w:pPr>
        <w:rPr>
          <w:rFonts w:hint="eastAsia"/>
        </w:rPr>
      </w:pPr>
    </w:p>
    <w:p w14:paraId="20A1A10F" w14:textId="77777777" w:rsidR="00E01C41" w:rsidRDefault="00E01C41" w:rsidP="00E01C41">
      <w:pPr>
        <w:rPr>
          <w:rFonts w:hint="eastAsia"/>
        </w:rPr>
      </w:pPr>
      <w:r>
        <w:rPr>
          <w:rFonts w:hint="eastAsia"/>
        </w:rPr>
        <w:t>粗略介绍</w:t>
      </w:r>
      <w:r>
        <w:t>：加载</w:t>
      </w:r>
      <w:r>
        <w:rPr>
          <w:rFonts w:hint="eastAsia"/>
        </w:rPr>
        <w:t>3</w:t>
      </w:r>
      <w:r>
        <w:rPr>
          <w:rFonts w:hint="eastAsia"/>
        </w:rPr>
        <w:t>条</w:t>
      </w:r>
      <w:r>
        <w:rPr>
          <w:rFonts w:hint="eastAsia"/>
        </w:rPr>
        <w:t>评论</w:t>
      </w:r>
      <w:r>
        <w:rPr>
          <w:rFonts w:hint="eastAsia"/>
        </w:rPr>
        <w:t>和</w:t>
      </w:r>
      <w:proofErr w:type="gramStart"/>
      <w:r>
        <w:t>轮播图</w:t>
      </w:r>
      <w:proofErr w:type="gramEnd"/>
      <w:r>
        <w:t>图片</w:t>
      </w:r>
    </w:p>
    <w:p w14:paraId="73AC90AA" w14:textId="77777777" w:rsidR="00E01C41" w:rsidRDefault="00E01C41">
      <w:pPr>
        <w:rPr>
          <w:rFonts w:hint="eastAsia"/>
        </w:rPr>
      </w:pPr>
    </w:p>
    <w:p w14:paraId="3E36D041" w14:textId="77777777" w:rsidR="004F7CB1" w:rsidRDefault="004F7CB1">
      <w:hyperlink r:id="rId11" w:history="1">
        <w:r w:rsidRPr="0059220F">
          <w:rPr>
            <w:rStyle w:val="a3"/>
          </w:rPr>
          <w:t>http://m.elong.com/clockhotel/api/otherdetail/?cityId=2001&amp;hotelid=90702017&amp;lng=113.348017&amp;lat=23.191206</w:t>
        </w:r>
      </w:hyperlink>
    </w:p>
    <w:p w14:paraId="57E02940" w14:textId="77777777" w:rsidR="00E01C41" w:rsidRDefault="00E01C41"/>
    <w:p w14:paraId="4D9B5BB5" w14:textId="77777777" w:rsidR="00D7316D" w:rsidRDefault="00D7316D">
      <w:pPr>
        <w:rPr>
          <w:rFonts w:hint="eastAsia"/>
        </w:rPr>
      </w:pPr>
      <w:r>
        <w:rPr>
          <w:rFonts w:hint="eastAsia"/>
        </w:rPr>
        <w:t>粗略介绍</w:t>
      </w:r>
      <w:r>
        <w:t>：加载</w:t>
      </w:r>
      <w:r>
        <w:rPr>
          <w:rFonts w:hint="eastAsia"/>
        </w:rPr>
        <w:t>评论</w:t>
      </w:r>
    </w:p>
    <w:p w14:paraId="5C1A1854" w14:textId="77777777" w:rsidR="00D7316D" w:rsidRDefault="00D7316D">
      <w:hyperlink r:id="rId12" w:history="1">
        <w:r w:rsidRPr="0059220F">
          <w:rPr>
            <w:rStyle w:val="a3"/>
          </w:rPr>
          <w:t>http://m.elong.com/hotel/api/morereviewnew?_rt=1501121251093&amp;hotelid=02001577&amp;commenttype=1&amp;pagesize=20&amp;pageindex=1&amp;mainId=0&amp;esdnum=7692610</w:t>
        </w:r>
      </w:hyperlink>
    </w:p>
    <w:p w14:paraId="702425BB" w14:textId="77777777" w:rsidR="001A6BF3" w:rsidRDefault="001A6BF3">
      <w:pPr>
        <w:rPr>
          <w:rFonts w:hint="eastAsia"/>
        </w:rPr>
      </w:pPr>
      <w:r>
        <w:rPr>
          <w:rFonts w:hint="eastAsia"/>
        </w:rPr>
        <w:t>参数参考</w:t>
      </w:r>
      <w:r>
        <w:t>：</w:t>
      </w:r>
      <w:r w:rsidR="00D327C8">
        <w:rPr>
          <w:rFonts w:hint="eastAsia"/>
        </w:rPr>
        <w:t>（</w:t>
      </w:r>
      <w:proofErr w:type="spellStart"/>
      <w:r w:rsidR="00D327C8">
        <w:rPr>
          <w:rFonts w:hint="eastAsia"/>
        </w:rPr>
        <w:t>rt</w:t>
      </w:r>
      <w:proofErr w:type="spellEnd"/>
      <w:r w:rsidR="00D327C8">
        <w:rPr>
          <w:rFonts w:hint="eastAsia"/>
        </w:rPr>
        <w:t>值</w:t>
      </w:r>
      <w:r w:rsidR="00D327C8">
        <w:t>不知道是</w:t>
      </w:r>
      <w:r w:rsidR="007A40ED">
        <w:rPr>
          <w:rFonts w:hint="eastAsia"/>
        </w:rPr>
        <w:t>评论</w:t>
      </w:r>
      <w:r w:rsidR="007A40ED">
        <w:t>的分</w:t>
      </w:r>
      <w:r w:rsidR="007A40ED">
        <w:rPr>
          <w:rFonts w:hint="eastAsia"/>
        </w:rPr>
        <w:t>类</w:t>
      </w:r>
      <w:r w:rsidR="00D327C8">
        <w:rPr>
          <w:rFonts w:hint="eastAsia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635"/>
      </w:tblGrid>
      <w:tr w:rsidR="001A6BF3" w:rsidRPr="001A6BF3" w14:paraId="59FE0626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6142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commentRangeStart w:id="10"/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rt</w:t>
            </w:r>
            <w:commentRangeEnd w:id="10"/>
            <w:proofErr w:type="spellEnd"/>
            <w:r w:rsidR="007A40ED">
              <w:rPr>
                <w:rStyle w:val="a4"/>
              </w:rPr>
              <w:commentReference w:id="10"/>
            </w:r>
          </w:p>
        </w:tc>
        <w:tc>
          <w:tcPr>
            <w:tcW w:w="0" w:type="auto"/>
            <w:vAlign w:val="center"/>
            <w:hideMark/>
          </w:tcPr>
          <w:p w14:paraId="6347F139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1501121251093</w:t>
            </w:r>
          </w:p>
        </w:tc>
      </w:tr>
      <w:tr w:rsidR="001A6BF3" w:rsidRPr="001A6BF3" w14:paraId="2E367B19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D5F9" w14:textId="77777777" w:rsidR="001A6BF3" w:rsidRPr="001A6BF3" w:rsidRDefault="001A6BF3" w:rsidP="00D327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hotelid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34FBA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02001577</w:t>
            </w:r>
          </w:p>
        </w:tc>
      </w:tr>
      <w:tr w:rsidR="001A6BF3" w:rsidRPr="001A6BF3" w14:paraId="76FD12D0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D3BEE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commenttype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10F1A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1A6BF3" w:rsidRPr="001A6BF3" w14:paraId="6D65699A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A282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23343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1A6BF3" w:rsidRPr="001A6BF3" w14:paraId="6E8E8F1C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13819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pageindex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1FA5C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1A6BF3" w:rsidRPr="001A6BF3" w14:paraId="06A5D3D0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51064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mainId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2C9D5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1A6BF3" w:rsidRPr="001A6BF3" w14:paraId="6FB608A5" w14:textId="77777777" w:rsidTr="001A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8777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esdnum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89CDA" w14:textId="77777777" w:rsidR="001A6BF3" w:rsidRPr="001A6BF3" w:rsidRDefault="001A6BF3" w:rsidP="001A6B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6BF3">
              <w:rPr>
                <w:rFonts w:ascii="宋体" w:eastAsia="宋体" w:hAnsi="宋体" w:cs="宋体"/>
                <w:kern w:val="0"/>
                <w:sz w:val="24"/>
                <w:szCs w:val="24"/>
              </w:rPr>
              <w:t>7692610</w:t>
            </w:r>
          </w:p>
        </w:tc>
      </w:tr>
    </w:tbl>
    <w:p w14:paraId="35769DA6" w14:textId="77777777" w:rsidR="001A6BF3" w:rsidRDefault="001A6BF3"/>
    <w:p w14:paraId="228ABEF3" w14:textId="3322F737" w:rsidR="007A40ED" w:rsidRDefault="002E59E5">
      <w:r>
        <w:rPr>
          <w:rFonts w:hint="eastAsia"/>
        </w:rPr>
        <w:t>附近</w:t>
      </w:r>
      <w:r>
        <w:t>钟点房</w:t>
      </w:r>
      <w:r>
        <w:rPr>
          <w:rFonts w:hint="eastAsia"/>
        </w:rPr>
        <w:t>接口</w:t>
      </w:r>
      <w:r>
        <w:t>：</w:t>
      </w:r>
    </w:p>
    <w:p w14:paraId="5F72C4E2" w14:textId="4F5C2495" w:rsidR="002E59E5" w:rsidRDefault="002E59E5">
      <w:hyperlink r:id="rId13" w:history="1">
        <w:r w:rsidRPr="0059220F">
          <w:rPr>
            <w:rStyle w:val="a3"/>
          </w:rPr>
          <w:t>http://m.elong.com/clockhotel/api/list?city=2001&amp;startlat=23.179396&amp;startlng=113.353138&amp;fromdetail=true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75"/>
      </w:tblGrid>
      <w:tr w:rsidR="002E59E5" w:rsidRPr="002E59E5" w14:paraId="38EA22BA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8376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B8A04E2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</w:tr>
      <w:tr w:rsidR="002E59E5" w:rsidRPr="002E59E5" w14:paraId="530CD65E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FE22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startlat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C198B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23.179396</w:t>
            </w:r>
          </w:p>
        </w:tc>
      </w:tr>
      <w:tr w:rsidR="002E59E5" w:rsidRPr="002E59E5" w14:paraId="3BA1CFC8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8AB11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startlng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779A0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113.353138</w:t>
            </w:r>
          </w:p>
        </w:tc>
      </w:tr>
      <w:tr w:rsidR="002E59E5" w:rsidRPr="002E59E5" w14:paraId="490CA2E0" w14:textId="77777777" w:rsidTr="002E5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11A2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fromdetail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A55DC" w14:textId="77777777" w:rsidR="002E59E5" w:rsidRPr="002E59E5" w:rsidRDefault="002E59E5" w:rsidP="002E59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9E5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14:paraId="5C34206B" w14:textId="77777777" w:rsidR="002E59E5" w:rsidRDefault="002E59E5">
      <w:pPr>
        <w:rPr>
          <w:rFonts w:hint="eastAsia"/>
        </w:rPr>
      </w:pPr>
    </w:p>
    <w:p w14:paraId="1D6D071F" w14:textId="77777777" w:rsidR="007029BB" w:rsidRDefault="007029BB"/>
    <w:p w14:paraId="7AB6FDF6" w14:textId="77777777" w:rsidR="007029BB" w:rsidRDefault="007029BB"/>
    <w:p w14:paraId="5939AE11" w14:textId="2976AD50" w:rsidR="007029BB" w:rsidRDefault="00EF2F04">
      <w:pPr>
        <w:rPr>
          <w:rFonts w:hint="eastAsia"/>
        </w:rPr>
      </w:pPr>
      <w:r>
        <w:rPr>
          <w:rFonts w:hint="eastAsia"/>
        </w:rPr>
        <w:lastRenderedPageBreak/>
        <w:t>以</w:t>
      </w:r>
      <w:r w:rsidR="007029BB">
        <w:rPr>
          <w:rFonts w:hint="eastAsia"/>
        </w:rPr>
        <w:t>下</w:t>
      </w:r>
      <w:r w:rsidR="007029BB">
        <w:t>接口</w:t>
      </w:r>
      <w:r w:rsidR="007029BB">
        <w:rPr>
          <w:rFonts w:hint="eastAsia"/>
        </w:rPr>
        <w:t>暂时</w:t>
      </w:r>
      <w:r w:rsidR="007029BB">
        <w:t>不用管。</w:t>
      </w:r>
    </w:p>
    <w:p w14:paraId="3AB43C35" w14:textId="34A8A2C0" w:rsidR="007A40ED" w:rsidRDefault="005625D5">
      <w:r>
        <w:rPr>
          <w:rFonts w:hint="eastAsia"/>
        </w:rPr>
        <w:t>主题酒店</w:t>
      </w:r>
      <w:r>
        <w:t>接口：</w:t>
      </w:r>
    </w:p>
    <w:p w14:paraId="44786A01" w14:textId="30BCB661" w:rsidR="005625D5" w:rsidRDefault="005625D5">
      <w:hyperlink r:id="rId14" w:history="1">
        <w:r w:rsidRPr="0059220F">
          <w:rPr>
            <w:rStyle w:val="a3"/>
          </w:rPr>
          <w:t>http://m.elong.com/perfecthotel/90732380/?themeid=1136&amp;timestamp=1501122409700</w:t>
        </w:r>
      </w:hyperlink>
    </w:p>
    <w:p w14:paraId="68F9695F" w14:textId="77777777" w:rsidR="005625D5" w:rsidRDefault="005625D5"/>
    <w:p w14:paraId="52AD63EE" w14:textId="77777777" w:rsidR="005625D5" w:rsidRDefault="005625D5"/>
    <w:p w14:paraId="60DF803E" w14:textId="5F7B7D29" w:rsidR="005625D5" w:rsidRDefault="005625D5">
      <w:r>
        <w:rPr>
          <w:rFonts w:hint="eastAsia"/>
        </w:rPr>
        <w:t>酒店评论</w:t>
      </w:r>
      <w:r>
        <w:t>接口：</w:t>
      </w:r>
    </w:p>
    <w:p w14:paraId="1F7D7A05" w14:textId="1D038473" w:rsidR="005625D5" w:rsidRDefault="005625D5">
      <w:hyperlink r:id="rId15" w:history="1">
        <w:r w:rsidRPr="0059220F">
          <w:rPr>
            <w:rStyle w:val="a3"/>
          </w:rPr>
          <w:t>http://m.elong.com/perfecthotel/getusercomment/?hotelid=90732380</w:t>
        </w:r>
      </w:hyperlink>
    </w:p>
    <w:p w14:paraId="113FE938" w14:textId="77777777" w:rsidR="005625D5" w:rsidRDefault="005625D5"/>
    <w:p w14:paraId="7E706176" w14:textId="77777777" w:rsidR="005625D5" w:rsidRDefault="005625D5">
      <w:r>
        <w:rPr>
          <w:rFonts w:hint="eastAsia"/>
        </w:rPr>
        <w:t>选择</w:t>
      </w:r>
      <w:r>
        <w:t>房型接口：</w:t>
      </w:r>
    </w:p>
    <w:p w14:paraId="2AFD0246" w14:textId="3857F2F7" w:rsidR="005625D5" w:rsidRDefault="005625D5">
      <w:hyperlink r:id="rId16" w:history="1">
        <w:r w:rsidRPr="0059220F">
          <w:rPr>
            <w:rStyle w:val="a3"/>
          </w:rPr>
          <w:t>http://m.elong.com/perfecthotel/90732380/book/?hotelid=90732380&amp;checkindate=2017-07-27&amp;checkoutdate=2017-07-28&amp;channelId=ewhtml5&amp;isLongCui=false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275"/>
      </w:tblGrid>
      <w:tr w:rsidR="005625D5" w:rsidRPr="005625D5" w14:paraId="5C6667EC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3C1D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hotelid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2092B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90732380</w:t>
            </w:r>
          </w:p>
        </w:tc>
      </w:tr>
      <w:tr w:rsidR="005625D5" w:rsidRPr="005625D5" w14:paraId="6606C035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B681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checkindate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F50AD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2017-07-27</w:t>
            </w:r>
          </w:p>
        </w:tc>
      </w:tr>
      <w:tr w:rsidR="005625D5" w:rsidRPr="005625D5" w14:paraId="01AAF036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9669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checkoutdate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EF5DC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2017-07-28</w:t>
            </w:r>
          </w:p>
        </w:tc>
      </w:tr>
      <w:tr w:rsidR="005625D5" w:rsidRPr="005625D5" w14:paraId="3E0BE819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01B1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channelId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38E04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ewhtml5</w:t>
            </w:r>
          </w:p>
        </w:tc>
      </w:tr>
      <w:tr w:rsidR="005625D5" w:rsidRPr="005625D5" w14:paraId="6B6E383D" w14:textId="77777777" w:rsidTr="0056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ED35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isLongCui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FFA33" w14:textId="77777777" w:rsidR="005625D5" w:rsidRPr="005625D5" w:rsidRDefault="005625D5" w:rsidP="005625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5D5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</w:tbl>
    <w:p w14:paraId="2E3CE74A" w14:textId="77777777" w:rsidR="005625D5" w:rsidRDefault="005625D5">
      <w:pPr>
        <w:rPr>
          <w:rFonts w:hint="eastAsia"/>
        </w:rPr>
      </w:pPr>
    </w:p>
    <w:p w14:paraId="2F769419" w14:textId="77777777" w:rsidR="00D7316D" w:rsidRDefault="00D7316D"/>
    <w:p w14:paraId="731C4A90" w14:textId="77777777" w:rsidR="004F7CB1" w:rsidRDefault="004F7CB1">
      <w:pPr>
        <w:rPr>
          <w:rFonts w:hint="eastAsia"/>
        </w:rPr>
      </w:pPr>
    </w:p>
    <w:sectPr w:rsidR="004F7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utoBVT" w:date="2017-07-27T11:06:00Z" w:initials="A">
    <w:p w14:paraId="76B8E1E0" w14:textId="2CE23FF7" w:rsidR="00B70660" w:rsidRDefault="00B7066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估计</w:t>
      </w:r>
      <w:r>
        <w:t>是使用筛选功能需要加上这个参数</w:t>
      </w:r>
    </w:p>
  </w:comment>
  <w:comment w:id="2" w:author="AutoBVT" w:date="2017-07-27T11:06:00Z" w:initials="A">
    <w:p w14:paraId="7EBCAE35" w14:textId="32BAA96A" w:rsidR="00B70660" w:rsidRDefault="00B7066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人数</w:t>
      </w:r>
      <w:r w:rsidR="00A85760">
        <w:rPr>
          <w:rFonts w:hint="eastAsia"/>
        </w:rPr>
        <w:t>,</w:t>
      </w:r>
      <w:r w:rsidR="00A85760">
        <w:rPr>
          <w:rFonts w:hint="eastAsia"/>
        </w:rPr>
        <w:t>例如</w:t>
      </w:r>
      <w:r w:rsidR="00A85760">
        <w:rPr>
          <w:rFonts w:hint="eastAsia"/>
        </w:rPr>
        <w:t>1</w:t>
      </w:r>
      <w:r w:rsidR="00A85760">
        <w:rPr>
          <w:rFonts w:hint="eastAsia"/>
        </w:rPr>
        <w:t>人</w:t>
      </w:r>
      <w:r w:rsidR="00A85760">
        <w:t>，</w:t>
      </w:r>
      <w:r w:rsidR="00A85760">
        <w:rPr>
          <w:rFonts w:hint="eastAsia"/>
        </w:rPr>
        <w:t>2</w:t>
      </w:r>
      <w:r w:rsidR="00A85760">
        <w:rPr>
          <w:rFonts w:hint="eastAsia"/>
        </w:rPr>
        <w:t>人</w:t>
      </w:r>
    </w:p>
  </w:comment>
  <w:comment w:id="3" w:author="AutoBVT" w:date="2017-07-27T11:07:00Z" w:initials="A">
    <w:p w14:paraId="4F0DE437" w14:textId="0F0E7001" w:rsidR="00B70660" w:rsidRDefault="00B7066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选中</w:t>
      </w:r>
      <w:r>
        <w:t>的品牌</w:t>
      </w:r>
      <w:r>
        <w:rPr>
          <w:rFonts w:hint="eastAsia"/>
        </w:rPr>
        <w:t>ID</w:t>
      </w:r>
      <w:r w:rsidR="00DF660F">
        <w:rPr>
          <w:rFonts w:hint="eastAsia"/>
        </w:rPr>
        <w:t>，</w:t>
      </w:r>
      <w:r w:rsidR="00DF660F">
        <w:t>用逗号隔开</w:t>
      </w:r>
      <w:r w:rsidR="00A85760">
        <w:rPr>
          <w:rFonts w:hint="eastAsia"/>
        </w:rPr>
        <w:t>，</w:t>
      </w:r>
      <w:r w:rsidR="00A85760">
        <w:t>例如，如家，</w:t>
      </w:r>
      <w:r w:rsidR="00A85760">
        <w:rPr>
          <w:rFonts w:hint="eastAsia"/>
        </w:rPr>
        <w:t>7</w:t>
      </w:r>
      <w:r w:rsidR="00A85760">
        <w:rPr>
          <w:rFonts w:hint="eastAsia"/>
        </w:rPr>
        <w:t>天</w:t>
      </w:r>
    </w:p>
  </w:comment>
  <w:comment w:id="4" w:author="AutoBVT" w:date="2017-07-27T11:09:00Z" w:initials="A">
    <w:p w14:paraId="17E51EDB" w14:textId="37472810" w:rsidR="00E40F9B" w:rsidRDefault="00E40F9B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设施</w:t>
      </w:r>
      <w:r>
        <w:t>的</w:t>
      </w:r>
      <w:r>
        <w:t>id,</w:t>
      </w:r>
      <w:r w:rsidRPr="00E40F9B">
        <w:t xml:space="preserve"> </w:t>
      </w:r>
      <w:r>
        <w:t>用逗号隔开</w:t>
      </w:r>
      <w:r w:rsidR="00A85760">
        <w:rPr>
          <w:rFonts w:hint="eastAsia"/>
        </w:rPr>
        <w:t>，</w:t>
      </w:r>
      <w:r w:rsidR="00A85760">
        <w:t>例如</w:t>
      </w:r>
      <w:r w:rsidR="00A85760">
        <w:rPr>
          <w:rFonts w:hint="eastAsia"/>
        </w:rPr>
        <w:t>叫醒</w:t>
      </w:r>
      <w:r w:rsidR="00A85760">
        <w:t>服务，免费</w:t>
      </w:r>
      <w:proofErr w:type="spellStart"/>
      <w:r w:rsidR="00A85760">
        <w:t>wifi</w:t>
      </w:r>
      <w:proofErr w:type="spellEnd"/>
    </w:p>
  </w:comment>
  <w:comment w:id="5" w:author="AutoBVT" w:date="2017-07-27T11:10:00Z" w:initials="A">
    <w:p w14:paraId="2FA2EF19" w14:textId="281E4689" w:rsidR="001131CD" w:rsidRDefault="001131CD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主题</w:t>
      </w:r>
      <w:r>
        <w:t>的</w:t>
      </w:r>
      <w:r>
        <w:t>id,</w:t>
      </w:r>
      <w:r>
        <w:rPr>
          <w:rFonts w:hint="eastAsia"/>
        </w:rPr>
        <w:t>用</w:t>
      </w:r>
      <w:r>
        <w:t>逗号隔开。</w:t>
      </w:r>
    </w:p>
  </w:comment>
  <w:comment w:id="6" w:author="AutoBVT" w:date="2017-07-27T11:11:00Z" w:initials="A">
    <w:p w14:paraId="6C525FB2" w14:textId="1AF1CDFC" w:rsidR="003C2F21" w:rsidRDefault="003C2F2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支付</w:t>
      </w:r>
      <w:r>
        <w:t>方式的</w:t>
      </w:r>
      <w:r>
        <w:t>id,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是预付和到店付</w:t>
      </w:r>
    </w:p>
  </w:comment>
  <w:comment w:id="7" w:author="AutoBVT" w:date="2017-07-27T11:23:00Z" w:initials="A">
    <w:p w14:paraId="7CB36C5B" w14:textId="19388E88" w:rsidR="00024ECD" w:rsidRDefault="00024ECD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促销</w:t>
      </w:r>
      <w:r>
        <w:t>方式</w:t>
      </w:r>
      <w:r w:rsidR="00116081">
        <w:rPr>
          <w:rFonts w:hint="eastAsia"/>
        </w:rPr>
        <w:t>，</w:t>
      </w:r>
      <w:r w:rsidR="00116081">
        <w:t>可返现，促销，会员优惠</w:t>
      </w:r>
    </w:p>
  </w:comment>
  <w:comment w:id="8" w:author="AutoBVT" w:date="2017-07-27T11:26:00Z" w:initials="A">
    <w:p w14:paraId="5A417209" w14:textId="2BBB7EC9" w:rsidR="001B252E" w:rsidRDefault="001B252E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50</w:t>
      </w:r>
      <w:r>
        <w:t>-80</w:t>
      </w:r>
      <w:r>
        <w:rPr>
          <w:rFonts w:hint="eastAsia"/>
        </w:rPr>
        <w:t>元</w:t>
      </w:r>
    </w:p>
  </w:comment>
  <w:comment w:id="9" w:author="AutoBVT" w:date="2017-07-27T11:27:00Z" w:initials="A">
    <w:p w14:paraId="12B96896" w14:textId="2DA931E4" w:rsidR="006E1F61" w:rsidRDefault="006E1F6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排序</w:t>
      </w:r>
      <w:r>
        <w:t>方法</w:t>
      </w:r>
    </w:p>
  </w:comment>
  <w:comment w:id="10" w:author="AutoBVT" w:date="2017-07-27T10:15:00Z" w:initials="A">
    <w:p w14:paraId="5D16219B" w14:textId="6663CC99" w:rsidR="007A40ED" w:rsidRDefault="007A40E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全部</w:t>
      </w:r>
      <w:r>
        <w:t>：</w:t>
      </w:r>
      <w:r>
        <w:t xml:space="preserve">    </w:t>
      </w:r>
      <w:r w:rsidRPr="007A40ED">
        <w:t>1501121722572</w:t>
      </w:r>
    </w:p>
    <w:p w14:paraId="35142CA6" w14:textId="77777777" w:rsidR="007A40ED" w:rsidRDefault="007A40ED">
      <w:pPr>
        <w:pStyle w:val="a5"/>
      </w:pPr>
      <w:r>
        <w:rPr>
          <w:rFonts w:hint="eastAsia"/>
        </w:rPr>
        <w:t>推荐：</w:t>
      </w:r>
      <w:r>
        <w:rPr>
          <w:rFonts w:hint="eastAsia"/>
        </w:rPr>
        <w:t xml:space="preserve">    </w:t>
      </w:r>
      <w:r w:rsidRPr="007A40ED">
        <w:t>1501121745307</w:t>
      </w:r>
    </w:p>
    <w:p w14:paraId="6201A103" w14:textId="77777777" w:rsidR="007A40ED" w:rsidRDefault="007A40ED">
      <w:pPr>
        <w:pStyle w:val="a5"/>
      </w:pPr>
      <w:r>
        <w:rPr>
          <w:rFonts w:hint="eastAsia"/>
        </w:rPr>
        <w:t>待改善</w:t>
      </w:r>
      <w:r>
        <w:t>：</w:t>
      </w:r>
      <w:r>
        <w:rPr>
          <w:rFonts w:hint="eastAsia"/>
        </w:rPr>
        <w:t xml:space="preserve">  </w:t>
      </w:r>
      <w:r w:rsidRPr="007A40ED">
        <w:t>1501121771604</w:t>
      </w:r>
    </w:p>
    <w:p w14:paraId="738ADF95" w14:textId="77777777" w:rsidR="007A40ED" w:rsidRDefault="007A40ED">
      <w:pPr>
        <w:pStyle w:val="a5"/>
      </w:pPr>
      <w:r>
        <w:rPr>
          <w:rFonts w:hint="eastAsia"/>
        </w:rPr>
        <w:t>有图：</w:t>
      </w:r>
      <w:r>
        <w:rPr>
          <w:rFonts w:hint="eastAsia"/>
        </w:rPr>
        <w:t xml:space="preserve">    </w:t>
      </w:r>
      <w:r w:rsidRPr="007A40ED">
        <w:t>1501121786308</w:t>
      </w:r>
    </w:p>
    <w:p w14:paraId="31B03BC2" w14:textId="77777777" w:rsidR="007A40ED" w:rsidRDefault="007A40ED">
      <w:pPr>
        <w:pStyle w:val="a5"/>
      </w:pPr>
      <w:r>
        <w:rPr>
          <w:rFonts w:hint="eastAsia"/>
        </w:rPr>
        <w:t>设施好</w:t>
      </w:r>
      <w:r>
        <w:t>：</w:t>
      </w:r>
      <w:r>
        <w:rPr>
          <w:rFonts w:hint="eastAsia"/>
        </w:rPr>
        <w:t xml:space="preserve">  </w:t>
      </w:r>
      <w:r w:rsidRPr="007A40ED">
        <w:t>1501121805663</w:t>
      </w:r>
    </w:p>
    <w:p w14:paraId="1DAD0A03" w14:textId="77777777" w:rsidR="007A40ED" w:rsidRDefault="007A40ED">
      <w:pPr>
        <w:pStyle w:val="a5"/>
      </w:pPr>
      <w:r>
        <w:rPr>
          <w:rFonts w:hint="eastAsia"/>
        </w:rPr>
        <w:t>服务周到</w:t>
      </w:r>
      <w:r>
        <w:t>：</w:t>
      </w:r>
      <w:r w:rsidRPr="007A40ED">
        <w:t>1501121821738</w:t>
      </w:r>
    </w:p>
    <w:p w14:paraId="50F15938" w14:textId="1265D54E" w:rsidR="00B25EE0" w:rsidRDefault="00B25EE0">
      <w:pPr>
        <w:pStyle w:val="a5"/>
        <w:rPr>
          <w:rFonts w:hint="eastAsia"/>
        </w:rPr>
      </w:pPr>
      <w:r>
        <w:rPr>
          <w:rFonts w:hint="eastAsia"/>
        </w:rPr>
        <w:t>卫生</w:t>
      </w:r>
      <w:r>
        <w:t>干净：</w:t>
      </w:r>
      <w:r w:rsidRPr="007A40ED">
        <w:t>1501121622848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B8E1E0" w15:done="0"/>
  <w15:commentEx w15:paraId="7EBCAE35" w15:done="0"/>
  <w15:commentEx w15:paraId="4F0DE437" w15:done="0"/>
  <w15:commentEx w15:paraId="17E51EDB" w15:done="0"/>
  <w15:commentEx w15:paraId="2FA2EF19" w15:done="0"/>
  <w15:commentEx w15:paraId="6C525FB2" w15:done="0"/>
  <w15:commentEx w15:paraId="7CB36C5B" w15:done="0"/>
  <w15:commentEx w15:paraId="5A417209" w15:done="0"/>
  <w15:commentEx w15:paraId="12B96896" w15:done="0"/>
  <w15:commentEx w15:paraId="50F159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toBVT">
    <w15:presenceInfo w15:providerId="None" w15:userId="AutoBV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2"/>
    <w:rsid w:val="00024ECD"/>
    <w:rsid w:val="001131CD"/>
    <w:rsid w:val="00116081"/>
    <w:rsid w:val="00126D6D"/>
    <w:rsid w:val="001A6BF3"/>
    <w:rsid w:val="001B252E"/>
    <w:rsid w:val="002B548F"/>
    <w:rsid w:val="002E59E5"/>
    <w:rsid w:val="003C2F21"/>
    <w:rsid w:val="004F7CB1"/>
    <w:rsid w:val="005625D5"/>
    <w:rsid w:val="005738C7"/>
    <w:rsid w:val="00670C6B"/>
    <w:rsid w:val="00691656"/>
    <w:rsid w:val="006E1F61"/>
    <w:rsid w:val="007029BB"/>
    <w:rsid w:val="00724D09"/>
    <w:rsid w:val="00725C8C"/>
    <w:rsid w:val="00763A91"/>
    <w:rsid w:val="007A40ED"/>
    <w:rsid w:val="007D4381"/>
    <w:rsid w:val="00846327"/>
    <w:rsid w:val="0090585E"/>
    <w:rsid w:val="00A85760"/>
    <w:rsid w:val="00B25EE0"/>
    <w:rsid w:val="00B70660"/>
    <w:rsid w:val="00D327C8"/>
    <w:rsid w:val="00D7316D"/>
    <w:rsid w:val="00DF660F"/>
    <w:rsid w:val="00E01C41"/>
    <w:rsid w:val="00E40F9B"/>
    <w:rsid w:val="00EA5792"/>
    <w:rsid w:val="00EF2F04"/>
    <w:rsid w:val="00F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8682"/>
  <w15:chartTrackingRefBased/>
  <w15:docId w15:val="{B158E0BF-2107-4E41-B497-B621EAE6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C6B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7A40E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A40E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A40E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A40E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A40E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A40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40ED"/>
    <w:rPr>
      <w:sz w:val="18"/>
      <w:szCs w:val="18"/>
    </w:rPr>
  </w:style>
  <w:style w:type="paragraph" w:styleId="a8">
    <w:name w:val="No Spacing"/>
    <w:uiPriority w:val="1"/>
    <w:qFormat/>
    <w:rsid w:val="0084632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elong.com/clockhotel/api/gethotelgeocity/?sourceType=3&amp;lng=113.347207&amp;lat=23.181526&amp;fromMapList=false" TargetMode="External"/><Relationship Id="rId13" Type="http://schemas.openxmlformats.org/officeDocument/2006/relationships/hyperlink" Target="http://m.elong.com/clockhotel/api/list?city=2001&amp;startlat=23.179396&amp;startlng=113.353138&amp;fromdetail=true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http://m.elong.com/clockhotel/api/list/?fromdetail=true&amp;startlng=113.348017&amp;startlat=23.191206&amp;city=2001" TargetMode="External"/><Relationship Id="rId12" Type="http://schemas.openxmlformats.org/officeDocument/2006/relationships/hyperlink" Target="http://m.elong.com/hotel/api/morereviewnew?_rt=1501121251093&amp;hotelid=02001577&amp;commenttype=1&amp;pagesize=20&amp;pageindex=1&amp;mainId=0&amp;esdnum=769261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.elong.com/perfecthotel/90732380/book/?hotelid=90732380&amp;checkindate=2017-07-27&amp;checkoutdate=2017-07-28&amp;channelId=ewhtml5&amp;isLongCui=false" TargetMode="Externa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://m.elong.com/clockhotel/api/otherdetail/?cityId=2001&amp;hotelid=90702017&amp;lng=113.348017&amp;lat=23.191206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m.elong.com/perfecthotel/getusercomment/?hotelid=90732380" TargetMode="External"/><Relationship Id="rId10" Type="http://schemas.openxmlformats.org/officeDocument/2006/relationships/hyperlink" Target="https://m.elong.com/hotel/api/hoteldetailroomlist/?hotelid=9088999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m.elong.com/clockhotel/api/list/?indate=2017-07-27&amp;sourceType=3&amp;startlng=113.347207&amp;sortdirection=1&amp;pageindex=0&amp;startlat=23.181526&amp;sortmethod=3&amp;city=2001&amp;isnear=1" TargetMode="External"/><Relationship Id="rId9" Type="http://schemas.openxmlformats.org/officeDocument/2006/relationships/hyperlink" Target="https://m.elong.com/hotel/api/hoteldetailroomlist/?indate=2017-07-27&amp;esdnum=7618745&amp;hotelid=90889993&amp;actionName=h5%3D%3Ebrand%3D%3EgetHotelDetail&amp;outdate=2017-07-28&amp;_rt=1501148343979" TargetMode="External"/><Relationship Id="rId14" Type="http://schemas.openxmlformats.org/officeDocument/2006/relationships/hyperlink" Target="http://m.elong.com/perfecthotel/90732380/?themeid=1136&amp;timestamp=15011224097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557</Words>
  <Characters>3180</Characters>
  <Application>Microsoft Office Word</Application>
  <DocSecurity>0</DocSecurity>
  <Lines>26</Lines>
  <Paragraphs>7</Paragraphs>
  <ScaleCrop>false</ScaleCrop>
  <Company>Sky123.Org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36</cp:revision>
  <dcterms:created xsi:type="dcterms:W3CDTF">2017-07-27T01:56:00Z</dcterms:created>
  <dcterms:modified xsi:type="dcterms:W3CDTF">2017-07-27T11:10:00Z</dcterms:modified>
</cp:coreProperties>
</file>