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F56D" w14:textId="7E5A0E0B" w:rsidR="00E46B03" w:rsidRDefault="00545EB4">
      <w:r>
        <w:t>Battleship game order</w:t>
      </w:r>
    </w:p>
    <w:p w14:paraId="5FD9AC50" w14:textId="3CB45DB1" w:rsidR="00545EB4" w:rsidRDefault="00545EB4"/>
    <w:p w14:paraId="6E7B26F7" w14:textId="63DEF055" w:rsidR="00545EB4" w:rsidRDefault="00545EB4">
      <w:r>
        <w:t>Game starts</w:t>
      </w:r>
    </w:p>
    <w:p w14:paraId="7AB6DC5E" w14:textId="4F2CD093" w:rsidR="00545EB4" w:rsidRDefault="00545EB4">
      <w:r>
        <w:t>Players choose:</w:t>
      </w:r>
    </w:p>
    <w:p w14:paraId="054A658E" w14:textId="3D867631" w:rsidR="00545EB4" w:rsidRDefault="00545EB4">
      <w:r>
        <w:tab/>
        <w:t>Name</w:t>
      </w:r>
    </w:p>
    <w:p w14:paraId="1175F93B" w14:textId="4DE67DAE" w:rsidR="00545EB4" w:rsidRDefault="00545EB4">
      <w:r>
        <w:tab/>
        <w:t>Client/server</w:t>
      </w:r>
    </w:p>
    <w:p w14:paraId="1E7048A4" w14:textId="4DAD20F7" w:rsidR="00545EB4" w:rsidRDefault="00545EB4">
      <w:r>
        <w:t>Clients enter server name</w:t>
      </w:r>
    </w:p>
    <w:p w14:paraId="05D67854" w14:textId="0B6301E4" w:rsidR="00545EB4" w:rsidRDefault="00545EB4">
      <w:r>
        <w:tab/>
        <w:t>Connection from client to server made</w:t>
      </w:r>
      <w:r w:rsidR="00967AF2">
        <w:t xml:space="preserve"> </w:t>
      </w:r>
      <w:r w:rsidR="00967AF2">
        <w:t xml:space="preserve">– </w:t>
      </w:r>
      <w:r w:rsidR="00967AF2" w:rsidRPr="00C31217">
        <w:rPr>
          <w:color w:val="FF0000"/>
        </w:rPr>
        <w:t>Server/client communication</w:t>
      </w:r>
    </w:p>
    <w:p w14:paraId="2173AE2C" w14:textId="33B7F0C8" w:rsidR="00545EB4" w:rsidRDefault="00545EB4">
      <w:r>
        <w:t>Players place ships</w:t>
      </w:r>
    </w:p>
    <w:p w14:paraId="44632C89" w14:textId="4A027F9E" w:rsidR="00545EB4" w:rsidRDefault="00545EB4">
      <w:r>
        <w:tab/>
        <w:t>Automatically</w:t>
      </w:r>
    </w:p>
    <w:p w14:paraId="5CE6AD75" w14:textId="7FFC5E6D" w:rsidR="00545EB4" w:rsidRDefault="00545EB4">
      <w:r>
        <w:tab/>
        <w:t>Or manually</w:t>
      </w:r>
    </w:p>
    <w:p w14:paraId="329D0199" w14:textId="4ACD6331" w:rsidR="00545EB4" w:rsidRDefault="00545EB4">
      <w:r>
        <w:t>Ocean grids are:</w:t>
      </w:r>
    </w:p>
    <w:p w14:paraId="10DF4FE4" w14:textId="00B99602" w:rsidR="00545EB4" w:rsidRDefault="00545EB4">
      <w:r>
        <w:tab/>
        <w:t>Swapped</w:t>
      </w:r>
      <w:r w:rsidR="00C31217">
        <w:t xml:space="preserve">  </w:t>
      </w:r>
      <w:r w:rsidR="00C31217">
        <w:t xml:space="preserve">– </w:t>
      </w:r>
      <w:r w:rsidR="00C31217" w:rsidRPr="00C31217">
        <w:rPr>
          <w:color w:val="FF0000"/>
        </w:rPr>
        <w:t>Server/client communication</w:t>
      </w:r>
    </w:p>
    <w:p w14:paraId="7C2B0D15" w14:textId="6D50AB6D" w:rsidR="00545EB4" w:rsidRDefault="00545EB4">
      <w:r>
        <w:tab/>
        <w:t>Copied</w:t>
      </w:r>
    </w:p>
    <w:p w14:paraId="4894D2B5" w14:textId="4708AF30" w:rsidR="00545EB4" w:rsidRDefault="00545EB4">
      <w:r>
        <w:t>Player takes turn (server first)</w:t>
      </w:r>
    </w:p>
    <w:p w14:paraId="7735223B" w14:textId="53F8581D" w:rsidR="00545EB4" w:rsidRDefault="00545EB4">
      <w:r>
        <w:tab/>
        <w:t>Takes shot</w:t>
      </w:r>
      <w:r w:rsidR="00953275">
        <w:t xml:space="preserve"> (updates shot)</w:t>
      </w:r>
    </w:p>
    <w:p w14:paraId="487B76A9" w14:textId="394972F1" w:rsidR="00545EB4" w:rsidRDefault="00545EB4">
      <w:r>
        <w:tab/>
      </w:r>
      <w:r>
        <w:tab/>
        <w:t>Shot sent to opponent</w:t>
      </w:r>
      <w:r w:rsidR="00C31217">
        <w:t xml:space="preserve"> – </w:t>
      </w:r>
      <w:r w:rsidR="00C31217" w:rsidRPr="00C31217">
        <w:rPr>
          <w:color w:val="FF0000"/>
        </w:rPr>
        <w:t>Server/client communication</w:t>
      </w:r>
    </w:p>
    <w:p w14:paraId="25DDA48D" w14:textId="0190FDA8" w:rsidR="00545EB4" w:rsidRDefault="00545EB4">
      <w:r>
        <w:tab/>
        <w:t>Calculates hit or miss (on each system)</w:t>
      </w:r>
    </w:p>
    <w:p w14:paraId="1B6CC4B4" w14:textId="30771EC0" w:rsidR="00545EB4" w:rsidRDefault="00545EB4">
      <w:r>
        <w:tab/>
        <w:t>Grids updated (on each system)</w:t>
      </w:r>
    </w:p>
    <w:p w14:paraId="64E381FE" w14:textId="49AC17B5" w:rsidR="00545EB4" w:rsidRDefault="00545EB4">
      <w:r>
        <w:tab/>
        <w:t>Check win conditions</w:t>
      </w:r>
    </w:p>
    <w:p w14:paraId="6A1649CD" w14:textId="392D9EB6" w:rsidR="00545EB4" w:rsidRDefault="00545EB4">
      <w:r>
        <w:tab/>
      </w:r>
      <w:r>
        <w:tab/>
        <w:t>Win displays message (on each system)</w:t>
      </w:r>
    </w:p>
    <w:p w14:paraId="52CC21EB" w14:textId="5D068569" w:rsidR="00545EB4" w:rsidRDefault="00545EB4">
      <w:r>
        <w:tab/>
        <w:t>Repeat until winner;</w:t>
      </w:r>
      <w:r>
        <w:tab/>
      </w:r>
    </w:p>
    <w:p w14:paraId="79B59DC6" w14:textId="77777777" w:rsidR="00545EB4" w:rsidRDefault="00545EB4"/>
    <w:p w14:paraId="0F4E6609" w14:textId="77777777" w:rsidR="00545EB4" w:rsidRDefault="00545EB4"/>
    <w:p w14:paraId="735E2EC9" w14:textId="4D113699" w:rsidR="00545EB4" w:rsidRDefault="00545EB4"/>
    <w:sectPr w:rsidR="0054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B4"/>
    <w:rsid w:val="00545EB4"/>
    <w:rsid w:val="006952E7"/>
    <w:rsid w:val="00953275"/>
    <w:rsid w:val="00967AF2"/>
    <w:rsid w:val="00AD31B4"/>
    <w:rsid w:val="00B11926"/>
    <w:rsid w:val="00C31217"/>
    <w:rsid w:val="00E71AC4"/>
    <w:rsid w:val="00F41E43"/>
    <w:rsid w:val="00F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EB44"/>
  <w15:chartTrackingRefBased/>
  <w15:docId w15:val="{D04E93A6-52BA-4BEF-A102-F14760D3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Schmidt</dc:creator>
  <cp:keywords/>
  <dc:description/>
  <cp:lastModifiedBy>John Schmidt</cp:lastModifiedBy>
  <cp:revision>4</cp:revision>
  <dcterms:created xsi:type="dcterms:W3CDTF">2022-10-13T03:39:00Z</dcterms:created>
  <dcterms:modified xsi:type="dcterms:W3CDTF">2022-10-13T03:47:00Z</dcterms:modified>
</cp:coreProperties>
</file>