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4FBCE9C5"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543F7869" w:rsidR="00AE7278" w:rsidRDefault="00AE7278" w:rsidP="00266DC9">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3BCECF4C"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C596BA2"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xml:space="preserve">, the scrawler returns all the job posts with keywords “software”, “IT” and </w:t>
      </w:r>
      <w:r>
        <w:lastRenderedPageBreak/>
        <w:t>“developer”.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53D8426B"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job_post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w:lastRenderedPageBreak/>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lastRenderedPageBreak/>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rPr>
          <w:rFonts w:hint="eastAsia"/>
        </w:rPr>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6EF34DA7" w14:textId="3BF96C2D" w:rsidR="00FD2CB9" w:rsidRDefault="00FD2CB9" w:rsidP="00FD2CB9">
      <w:pPr>
        <w:ind w:firstLine="220"/>
      </w:pPr>
      <w:r>
        <w:t xml:space="preserve">This API uses the request class from flask to retrieve the payload of a post request from register.html. The payload should include a form with the following data: name, type, email, password, </w:t>
      </w:r>
      <w:proofErr w:type="spellStart"/>
      <w:r>
        <w:t>repassword</w:t>
      </w:r>
      <w:proofErr w:type="spellEnd"/>
      <w:r>
        <w:t>. 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p w14:paraId="6AB7CC2B" w14:textId="60EF2A3D" w:rsidR="00C402A6" w:rsidRDefault="00C402A6" w:rsidP="00C402A6">
      <w:pPr>
        <w:pStyle w:val="3"/>
      </w:pPr>
      <w:r>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w:t>
      </w:r>
      <w:r>
        <w:lastRenderedPageBreak/>
        <w:t>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6D75BF03" w:rsidR="00B05F54" w:rsidRDefault="00567165" w:rsidP="00745C9A">
      <w:pPr>
        <w:ind w:firstLine="220"/>
      </w:pPr>
      <w:r>
        <w:t xml:space="preserve">Two database systems are used for this project. </w:t>
      </w:r>
      <w:r w:rsidR="009642B4">
        <w:t xml:space="preserve">Elasticsearch is adopted specifically for job searching, and include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14571ACF" w14:textId="77777777" w:rsidTr="0043152F">
        <w:tc>
          <w:tcPr>
            <w:tcW w:w="2153" w:type="dxa"/>
            <w:shd w:val="clear" w:color="auto" w:fill="E2EFD9" w:themeFill="accent6" w:themeFillTint="33"/>
          </w:tcPr>
          <w:p w14:paraId="7E0DCBA1" w14:textId="6D418FBF" w:rsidR="0043152F" w:rsidRDefault="0043152F" w:rsidP="00404246">
            <w:proofErr w:type="spellStart"/>
            <w:r>
              <w:t>Post_id</w:t>
            </w:r>
            <w:proofErr w:type="spellEnd"/>
            <w:r>
              <w:t xml:space="preserve"> (</w:t>
            </w:r>
            <w:r w:rsidRPr="00A04527">
              <w:rPr>
                <w:color w:val="FF0000"/>
              </w:rPr>
              <w:t>is it needed?</w:t>
            </w:r>
            <w:r>
              <w:t>)</w:t>
            </w:r>
          </w:p>
        </w:tc>
        <w:tc>
          <w:tcPr>
            <w:tcW w:w="1528" w:type="dxa"/>
          </w:tcPr>
          <w:p w14:paraId="6E74AB92" w14:textId="0522F5D5" w:rsidR="0043152F" w:rsidRDefault="0043152F" w:rsidP="00404246">
            <w:r>
              <w:t>Integer</w:t>
            </w:r>
          </w:p>
        </w:tc>
        <w:tc>
          <w:tcPr>
            <w:tcW w:w="4949" w:type="dxa"/>
          </w:tcPr>
          <w:p w14:paraId="7249CD55" w14:textId="1A7977EA" w:rsidR="0043152F" w:rsidRDefault="00B27FC1" w:rsidP="00404246">
            <w:r>
              <w:t>(</w:t>
            </w:r>
            <w:proofErr w:type="gramStart"/>
            <w:r>
              <w:t>primary</w:t>
            </w:r>
            <w:proofErr w:type="gramEnd"/>
            <w:r>
              <w:t xml:space="preserve"> key) </w:t>
            </w:r>
            <w:r w:rsidR="0043152F">
              <w:t>Unique id for the file</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w:t>
            </w:r>
            <w:r>
              <w: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w:t>
            </w:r>
            <w:r>
              <w:t>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w:t>
            </w:r>
            <w:r>
              <w:t>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56F8BE"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w:t>
            </w:r>
            <w:r>
              <w:t xml:space="preserve">Unique id for </w:t>
            </w:r>
            <w:r>
              <w:t>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w:t>
            </w:r>
            <w:r>
              <w:t xml:space="preserv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lastRenderedPageBreak/>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 xml:space="preserve">Table </w:t>
      </w:r>
      <w:r>
        <w:t>3</w:t>
      </w:r>
      <w:r>
        <w:t xml:space="preserve">. metadata of </w:t>
      </w:r>
      <w:r>
        <w:t>table</w:t>
      </w:r>
      <w:r>
        <w:t xml:space="preserve"> “</w:t>
      </w:r>
      <w:r>
        <w:t>roles</w:t>
      </w:r>
      <w:r>
        <w:t>”</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21E538C6" w:rsidR="002313A2" w:rsidRDefault="002313A2" w:rsidP="002313A2">
            <w:pPr>
              <w:jc w:val="center"/>
            </w:pPr>
            <w:r>
              <w:t>0x01</w:t>
            </w:r>
          </w:p>
        </w:tc>
        <w:tc>
          <w:tcPr>
            <w:tcW w:w="5976" w:type="dxa"/>
          </w:tcPr>
          <w:p w14:paraId="35EFE3EA" w14:textId="7BAA602E" w:rsidR="002313A2" w:rsidRDefault="002313A2" w:rsidP="002313A2">
            <w:r>
              <w:rPr>
                <w:rFonts w:hint="eastAsia"/>
              </w:rPr>
              <w:t>job</w:t>
            </w:r>
            <w:r>
              <w:t xml:space="preserve"> searching, filtering, sorting</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44F3ADDE" w:rsidR="002313A2" w:rsidRDefault="002313A2" w:rsidP="002313A2">
            <w:pPr>
              <w:jc w:val="center"/>
            </w:pPr>
            <w:r>
              <w:t>0x02</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40C14FCA" w:rsidR="002313A2" w:rsidRDefault="002313A2" w:rsidP="002313A2">
            <w:pPr>
              <w:jc w:val="center"/>
            </w:pPr>
            <w:r>
              <w:t>0x04</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39A8D291" w:rsidR="002313A2" w:rsidRDefault="002313A2" w:rsidP="002313A2">
            <w:pPr>
              <w:jc w:val="center"/>
            </w:pPr>
            <w:r>
              <w:t>0x08</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014D28D4" w:rsidR="002313A2" w:rsidRDefault="002313A2" w:rsidP="002313A2">
            <w:pPr>
              <w:jc w:val="center"/>
            </w:pPr>
            <w:r>
              <w:t>0x10</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w:t>
            </w:r>
            <w:r>
              <w:t>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w:t>
            </w:r>
            <w:r>
              <w:t xml:space="preserve">Unique id for a </w:t>
            </w:r>
            <w:r>
              <w:t>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 xml:space="preserve">Name of the </w:t>
            </w:r>
            <w:r>
              <w:t>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Default="0043301C" w:rsidP="00735F76">
            <w:proofErr w:type="spellStart"/>
            <w:r>
              <w:t>Search_history</w:t>
            </w:r>
            <w:proofErr w:type="spellEnd"/>
          </w:p>
        </w:tc>
        <w:tc>
          <w:tcPr>
            <w:tcW w:w="1559" w:type="dxa"/>
          </w:tcPr>
          <w:p w14:paraId="74F86BA7" w14:textId="1684B2A2" w:rsidR="003A3D2D" w:rsidRDefault="0043301C" w:rsidP="00735F76">
            <w:r>
              <w:t xml:space="preserve">Json </w:t>
            </w:r>
          </w:p>
        </w:tc>
        <w:tc>
          <w:tcPr>
            <w:tcW w:w="4949" w:type="dxa"/>
          </w:tcPr>
          <w:p w14:paraId="11DB9DB8" w14:textId="02AEECBC" w:rsidR="003A3D2D" w:rsidRDefault="001D2579" w:rsidP="00735F76">
            <w:proofErr w:type="spellStart"/>
            <w:r>
              <w:t>Splitted</w:t>
            </w:r>
            <w:proofErr w:type="spellEnd"/>
            <w: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23353504" w:rsidR="00744D8F" w:rsidRDefault="00744D8F" w:rsidP="00744D8F">
            <w:r>
              <w:t>a, b, c, d, e</w:t>
            </w:r>
          </w:p>
        </w:tc>
      </w:tr>
    </w:tbl>
    <w:p w14:paraId="7FA36C1E" w14:textId="3BAD84E0" w:rsidR="00744D8F" w:rsidRDefault="00437E9C" w:rsidP="00437E9C">
      <w:pPr>
        <w:ind w:firstLine="220"/>
        <w:jc w:val="center"/>
      </w:pPr>
      <w:r>
        <w:t xml:space="preserve">Table 6. </w:t>
      </w:r>
      <w:r>
        <w:t>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126CFEE8" w:rsidR="001E41BD" w:rsidRDefault="001E41BD" w:rsidP="00404246">
            <w:r>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lastRenderedPageBreak/>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w:t>
            </w:r>
            <w:r>
              <w:t xml:space="preserve">Unique id for the </w:t>
            </w:r>
            <w:r>
              <w:t>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983470F" w:rsidR="005C0710" w:rsidRDefault="005C0710" w:rsidP="005C0710"/>
    <w:p w14:paraId="6C4A021B" w14:textId="1C93A21E" w:rsidR="00A77ABD" w:rsidRDefault="00A77ABD" w:rsidP="00A77ABD">
      <w:pPr>
        <w:pStyle w:val="1"/>
      </w:pPr>
      <w:r>
        <w:t>6. Work Estimate</w:t>
      </w:r>
    </w:p>
    <w:p w14:paraId="66BF209A" w14:textId="6F49FBAB" w:rsidR="00A77ABD" w:rsidRDefault="00B14A3D" w:rsidP="00A77ABD">
      <w:r>
        <w:t>1. 3 days: register and login UI design, as well as the respective back-end support. Need to get familiar with the basic components and templates of Bootstrap.</w:t>
      </w:r>
    </w:p>
    <w:p w14:paraId="16DA20A8" w14:textId="299993EA" w:rsidR="00B14A3D" w:rsidRDefault="00B14A3D" w:rsidP="00A77ABD">
      <w:r>
        <w:t xml:space="preserve">2. 4 days: design for the job searching page and back-end logics, including the search, display and reorganizing of job posts. </w:t>
      </w:r>
    </w:p>
    <w:p w14:paraId="03CC3DC5" w14:textId="16F54B3C" w:rsidR="00B14A3D" w:rsidRDefault="00B14A3D" w:rsidP="00A77ABD">
      <w:r>
        <w:t>3. 2 days: support user favoring function for job searching part.</w:t>
      </w:r>
    </w:p>
    <w:p w14:paraId="6822D59F" w14:textId="4F728AB5" w:rsidR="00B14A3D" w:rsidRDefault="00B14A3D" w:rsidP="00A77ABD">
      <w:r>
        <w:t xml:space="preserve">4. 4 days: design for the </w:t>
      </w:r>
      <w:proofErr w:type="spellStart"/>
      <w:r>
        <w:t>jobpost</w:t>
      </w:r>
      <w:proofErr w:type="spellEnd"/>
      <w:r>
        <w:t xml:space="preserve"> manage and user manage page and back-end logics.</w:t>
      </w:r>
    </w:p>
    <w:p w14:paraId="0CFAB891" w14:textId="50387354" w:rsidR="00B14A3D" w:rsidRPr="00A77ABD" w:rsidRDefault="00B14A3D" w:rsidP="00A77ABD">
      <w:r>
        <w:t>5.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A5A1" w14:textId="77777777" w:rsidR="00B67C1A" w:rsidRDefault="00B67C1A" w:rsidP="00BA7409">
      <w:pPr>
        <w:spacing w:after="0" w:line="240" w:lineRule="auto"/>
      </w:pPr>
      <w:r>
        <w:separator/>
      </w:r>
    </w:p>
  </w:endnote>
  <w:endnote w:type="continuationSeparator" w:id="0">
    <w:p w14:paraId="6699A0CB" w14:textId="77777777" w:rsidR="00B67C1A" w:rsidRDefault="00B67C1A"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D5BFE" w14:textId="77777777" w:rsidR="00B67C1A" w:rsidRDefault="00B67C1A" w:rsidP="00BA7409">
      <w:pPr>
        <w:spacing w:after="0" w:line="240" w:lineRule="auto"/>
      </w:pPr>
      <w:r>
        <w:separator/>
      </w:r>
    </w:p>
  </w:footnote>
  <w:footnote w:type="continuationSeparator" w:id="0">
    <w:p w14:paraId="4BA6DC5D" w14:textId="77777777" w:rsidR="00B67C1A" w:rsidRDefault="00B67C1A"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449D"/>
    <w:rsid w:val="00052DFF"/>
    <w:rsid w:val="0006471E"/>
    <w:rsid w:val="00091F0E"/>
    <w:rsid w:val="000A7332"/>
    <w:rsid w:val="000B3756"/>
    <w:rsid w:val="000B7773"/>
    <w:rsid w:val="000D6B89"/>
    <w:rsid w:val="000E7767"/>
    <w:rsid w:val="000E79A2"/>
    <w:rsid w:val="000F3C9C"/>
    <w:rsid w:val="0010085C"/>
    <w:rsid w:val="00103AA7"/>
    <w:rsid w:val="0010568E"/>
    <w:rsid w:val="00106083"/>
    <w:rsid w:val="00112AA1"/>
    <w:rsid w:val="00114AE0"/>
    <w:rsid w:val="00115476"/>
    <w:rsid w:val="0011586F"/>
    <w:rsid w:val="001274FB"/>
    <w:rsid w:val="0018770F"/>
    <w:rsid w:val="001B085B"/>
    <w:rsid w:val="001C194B"/>
    <w:rsid w:val="001C3B19"/>
    <w:rsid w:val="001D2579"/>
    <w:rsid w:val="001D6F33"/>
    <w:rsid w:val="001D789A"/>
    <w:rsid w:val="001E09AE"/>
    <w:rsid w:val="001E41BD"/>
    <w:rsid w:val="00203B4B"/>
    <w:rsid w:val="00215D6D"/>
    <w:rsid w:val="002313A2"/>
    <w:rsid w:val="00252DC0"/>
    <w:rsid w:val="0026662D"/>
    <w:rsid w:val="00266DC9"/>
    <w:rsid w:val="00283688"/>
    <w:rsid w:val="002B5209"/>
    <w:rsid w:val="002D024B"/>
    <w:rsid w:val="002E0428"/>
    <w:rsid w:val="003018CC"/>
    <w:rsid w:val="00305B6F"/>
    <w:rsid w:val="00312399"/>
    <w:rsid w:val="003242DB"/>
    <w:rsid w:val="0034751B"/>
    <w:rsid w:val="00355AD1"/>
    <w:rsid w:val="003644CF"/>
    <w:rsid w:val="00395A0B"/>
    <w:rsid w:val="003A3120"/>
    <w:rsid w:val="003A3D2D"/>
    <w:rsid w:val="003A4347"/>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40F33"/>
    <w:rsid w:val="00565AA3"/>
    <w:rsid w:val="00567165"/>
    <w:rsid w:val="00590226"/>
    <w:rsid w:val="005A462D"/>
    <w:rsid w:val="005C0710"/>
    <w:rsid w:val="005D611F"/>
    <w:rsid w:val="00611B04"/>
    <w:rsid w:val="00625EB6"/>
    <w:rsid w:val="00631DA4"/>
    <w:rsid w:val="0063323D"/>
    <w:rsid w:val="0069487B"/>
    <w:rsid w:val="006A23B0"/>
    <w:rsid w:val="006A2F32"/>
    <w:rsid w:val="006B0A84"/>
    <w:rsid w:val="006B5CEC"/>
    <w:rsid w:val="006C2FAA"/>
    <w:rsid w:val="006C463C"/>
    <w:rsid w:val="006C46DA"/>
    <w:rsid w:val="006C71EB"/>
    <w:rsid w:val="006D415A"/>
    <w:rsid w:val="006F21A7"/>
    <w:rsid w:val="007274B1"/>
    <w:rsid w:val="00735F76"/>
    <w:rsid w:val="00744AD1"/>
    <w:rsid w:val="00744D8F"/>
    <w:rsid w:val="007451A6"/>
    <w:rsid w:val="00745C9A"/>
    <w:rsid w:val="00783D22"/>
    <w:rsid w:val="00783E73"/>
    <w:rsid w:val="007A58F1"/>
    <w:rsid w:val="007A59B3"/>
    <w:rsid w:val="007E158F"/>
    <w:rsid w:val="007F7A5C"/>
    <w:rsid w:val="00806EF8"/>
    <w:rsid w:val="008367CB"/>
    <w:rsid w:val="008543D8"/>
    <w:rsid w:val="008606E0"/>
    <w:rsid w:val="008674C8"/>
    <w:rsid w:val="00870D6F"/>
    <w:rsid w:val="00882A20"/>
    <w:rsid w:val="008912C2"/>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6CC9"/>
    <w:rsid w:val="00994EB2"/>
    <w:rsid w:val="009E0DCB"/>
    <w:rsid w:val="00A04527"/>
    <w:rsid w:val="00A07742"/>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4A3D"/>
    <w:rsid w:val="00B255B8"/>
    <w:rsid w:val="00B27FC1"/>
    <w:rsid w:val="00B506B5"/>
    <w:rsid w:val="00B5483F"/>
    <w:rsid w:val="00B55C6A"/>
    <w:rsid w:val="00B579D7"/>
    <w:rsid w:val="00B6237C"/>
    <w:rsid w:val="00B62663"/>
    <w:rsid w:val="00B67C1A"/>
    <w:rsid w:val="00B732A3"/>
    <w:rsid w:val="00BA4DF0"/>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24BD"/>
    <w:rsid w:val="00D03579"/>
    <w:rsid w:val="00D11678"/>
    <w:rsid w:val="00D15365"/>
    <w:rsid w:val="00D20F54"/>
    <w:rsid w:val="00D50648"/>
    <w:rsid w:val="00D56196"/>
    <w:rsid w:val="00D71B1C"/>
    <w:rsid w:val="00D73E6C"/>
    <w:rsid w:val="00D80CEA"/>
    <w:rsid w:val="00DA127A"/>
    <w:rsid w:val="00DA4A78"/>
    <w:rsid w:val="00DB6E08"/>
    <w:rsid w:val="00DD3DCD"/>
    <w:rsid w:val="00DD489B"/>
    <w:rsid w:val="00E0191F"/>
    <w:rsid w:val="00E11DD4"/>
    <w:rsid w:val="00E16FE8"/>
    <w:rsid w:val="00E22ED9"/>
    <w:rsid w:val="00E41DD4"/>
    <w:rsid w:val="00E42EA8"/>
    <w:rsid w:val="00E532E4"/>
    <w:rsid w:val="00E551F9"/>
    <w:rsid w:val="00E833E7"/>
    <w:rsid w:val="00E92F74"/>
    <w:rsid w:val="00EA31AF"/>
    <w:rsid w:val="00EA7C80"/>
    <w:rsid w:val="00EC2D52"/>
    <w:rsid w:val="00EF69E5"/>
    <w:rsid w:val="00F03626"/>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272</cp:revision>
  <dcterms:created xsi:type="dcterms:W3CDTF">2021-07-23T07:37:00Z</dcterms:created>
  <dcterms:modified xsi:type="dcterms:W3CDTF">2021-07-25T09:13:00Z</dcterms:modified>
</cp:coreProperties>
</file>