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42" w:type="dxa"/>
        <w:tblLayout w:type="fixed"/>
        <w:tblLook w:val="0000" w:firstRow="0" w:lastRow="0" w:firstColumn="0" w:lastColumn="0" w:noHBand="0" w:noVBand="0"/>
      </w:tblPr>
      <w:tblGrid>
        <w:gridCol w:w="1384"/>
        <w:gridCol w:w="284"/>
        <w:gridCol w:w="7574"/>
      </w:tblGrid>
      <w:tr w:rsidR="00F807E3" w:rsidRPr="00F807E3" w14:paraId="2F67CF31" w14:textId="77777777" w:rsidTr="00AF656A">
        <w:tc>
          <w:tcPr>
            <w:tcW w:w="1384" w:type="dxa"/>
          </w:tcPr>
          <w:p w14:paraId="5F6F90D3"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Your Ref.</w:t>
            </w:r>
          </w:p>
        </w:tc>
        <w:tc>
          <w:tcPr>
            <w:tcW w:w="284" w:type="dxa"/>
          </w:tcPr>
          <w:p w14:paraId="5613DD78"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w:t>
            </w:r>
          </w:p>
        </w:tc>
        <w:tc>
          <w:tcPr>
            <w:tcW w:w="7574" w:type="dxa"/>
          </w:tcPr>
          <w:p w14:paraId="5324373C" w14:textId="77777777" w:rsidR="001459D2" w:rsidRPr="00F807E3" w:rsidRDefault="001459D2" w:rsidP="001459D2">
            <w:pPr>
              <w:spacing w:after="0"/>
              <w:ind w:hanging="2"/>
              <w:jc w:val="both"/>
              <w:rPr>
                <w:rFonts w:ascii="Cambria" w:eastAsia="Cambria" w:hAnsi="Cambria" w:cs="Cambria"/>
              </w:rPr>
            </w:pPr>
          </w:p>
        </w:tc>
      </w:tr>
      <w:tr w:rsidR="001459D2" w:rsidRPr="00F807E3" w14:paraId="56D027CC" w14:textId="77777777" w:rsidTr="00AF656A">
        <w:tc>
          <w:tcPr>
            <w:tcW w:w="1384" w:type="dxa"/>
          </w:tcPr>
          <w:p w14:paraId="3C844ED6"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Our Ref.</w:t>
            </w:r>
          </w:p>
        </w:tc>
        <w:tc>
          <w:tcPr>
            <w:tcW w:w="284" w:type="dxa"/>
          </w:tcPr>
          <w:p w14:paraId="3AD13EE2"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w:t>
            </w:r>
          </w:p>
        </w:tc>
        <w:tc>
          <w:tcPr>
            <w:tcW w:w="7574" w:type="dxa"/>
          </w:tcPr>
          <w:p w14:paraId="08664776" w14:textId="77777777" w:rsidR="001459D2" w:rsidRPr="00F807E3" w:rsidRDefault="001459D2" w:rsidP="001459D2">
            <w:pPr>
              <w:spacing w:after="0"/>
              <w:jc w:val="both"/>
              <w:rPr>
                <w:rFonts w:ascii="Cambria" w:eastAsia="Cambria" w:hAnsi="Cambria" w:cs="Cambria"/>
              </w:rPr>
            </w:pPr>
            <w:r w:rsidRPr="00F807E3">
              <w:rPr>
                <w:rFonts w:ascii="Cambria" w:eastAsia="Cambria" w:hAnsi="Cambria" w:cs="Cambria"/>
              </w:rPr>
              <w:t xml:space="preserve">                                                                                                         </w:t>
            </w:r>
            <w:r w:rsidRPr="00F807E3">
              <w:rPr>
                <w:rFonts w:ascii="Cambria" w:eastAsia="Cambria" w:hAnsi="Cambria" w:cs="Cambria"/>
                <w:b/>
              </w:rPr>
              <w:t>WITHOUT PREJUDICE</w:t>
            </w:r>
          </w:p>
        </w:tc>
      </w:tr>
    </w:tbl>
    <w:p w14:paraId="0A93A437" w14:textId="77777777" w:rsidR="00E76811" w:rsidRPr="00F807E3" w:rsidRDefault="00E76811"/>
    <w:tbl>
      <w:tblPr>
        <w:tblW w:w="9242" w:type="dxa"/>
        <w:tblLayout w:type="fixed"/>
        <w:tblLook w:val="0000" w:firstRow="0" w:lastRow="0" w:firstColumn="0" w:lastColumn="0" w:noHBand="0" w:noVBand="0"/>
      </w:tblPr>
      <w:tblGrid>
        <w:gridCol w:w="1384"/>
        <w:gridCol w:w="284"/>
        <w:gridCol w:w="7574"/>
      </w:tblGrid>
      <w:tr w:rsidR="001459D2" w:rsidRPr="00F807E3" w14:paraId="59A33865" w14:textId="77777777" w:rsidTr="00AF656A">
        <w:tc>
          <w:tcPr>
            <w:tcW w:w="1384" w:type="dxa"/>
          </w:tcPr>
          <w:p w14:paraId="5D0F830F"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Date</w:t>
            </w:r>
          </w:p>
        </w:tc>
        <w:tc>
          <w:tcPr>
            <w:tcW w:w="284" w:type="dxa"/>
          </w:tcPr>
          <w:p w14:paraId="3723AF51"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w:t>
            </w:r>
          </w:p>
        </w:tc>
        <w:tc>
          <w:tcPr>
            <w:tcW w:w="7574" w:type="dxa"/>
            <w:tcBorders>
              <w:bottom w:val="nil"/>
            </w:tcBorders>
          </w:tcPr>
          <w:p w14:paraId="6F097A3C" w14:textId="149CA75F" w:rsidR="001459D2" w:rsidRPr="00F807E3" w:rsidRDefault="00D540A4" w:rsidP="001459D2">
            <w:pPr>
              <w:spacing w:after="0"/>
              <w:jc w:val="both"/>
              <w:rPr>
                <w:rFonts w:ascii="Cambria" w:eastAsia="Cambria" w:hAnsi="Cambria" w:cs="Cambria"/>
              </w:rPr>
            </w:pPr>
            <w:r w:rsidRPr="00D540A4">
              <w:rPr>
                <w:rFonts w:ascii="Cambria" w:eastAsia="Cambria" w:hAnsi="Cambria" w:cs="Cambria"/>
              </w:rPr>
              <w:t xml:space="preserve">NA</w:t>
            </w:r>
          </w:p>
        </w:tc>
      </w:tr>
    </w:tbl>
    <w:p w14:paraId="65B76A68" w14:textId="77777777" w:rsidR="009F17A2" w:rsidRPr="00F807E3" w:rsidRDefault="009F17A2" w:rsidP="001459D2">
      <w:pPr>
        <w:spacing w:after="0" w:line="240" w:lineRule="auto"/>
        <w:jc w:val="both"/>
      </w:pPr>
    </w:p>
    <w:p w14:paraId="487A1151" w14:textId="77777777" w:rsidR="001459D2" w:rsidRPr="00F807E3" w:rsidRDefault="001459D2" w:rsidP="001459D2">
      <w:pPr>
        <w:spacing w:after="0" w:line="240" w:lineRule="auto"/>
        <w:jc w:val="both"/>
        <w:rPr>
          <w:rFonts w:ascii="Cambria" w:hAnsi="Cambria"/>
          <w:b/>
        </w:rPr>
      </w:pPr>
      <w:r w:rsidRPr="00F807E3">
        <w:rPr>
          <w:rFonts w:ascii="Cambria" w:hAnsi="Cambria"/>
          <w:b/>
        </w:rPr>
        <w:t>TPBI Claims Department</w:t>
      </w:r>
    </w:p>
    <w:p w14:paraId="0DF71BBB" w14:textId="77777777" w:rsidR="001459D2" w:rsidRPr="00F807E3" w:rsidRDefault="001459D2" w:rsidP="001459D2">
      <w:pPr>
        <w:spacing w:after="0" w:line="240" w:lineRule="auto"/>
        <w:ind w:hanging="2"/>
        <w:rPr>
          <w:rFonts w:ascii="Cambria" w:eastAsia="Cambria" w:hAnsi="Cambria" w:cs="Cambria"/>
        </w:rPr>
      </w:pPr>
      <w:r w:rsidRPr="00F807E3">
        <w:rPr>
          <w:rFonts w:ascii="Cambria" w:eastAsia="Cambria" w:hAnsi="Cambria" w:cs="Cambria"/>
          <w:b/>
          <w:lang w:val="en-MY"/>
        </w:rPr>
        <w:t>Takaful Ikhlas General Berhad</w:t>
      </w:r>
      <w:r w:rsidRPr="00F807E3">
        <w:rPr>
          <w:rFonts w:ascii="Cambria" w:eastAsia="Cambria" w:hAnsi="Cambria" w:cs="Cambria"/>
          <w:b/>
        </w:rPr>
        <w:t>,</w:t>
      </w:r>
    </w:p>
    <w:p w14:paraId="5BEF9D76" w14:textId="77777777" w:rsidR="001459D2" w:rsidRPr="00F807E3" w:rsidRDefault="001459D2" w:rsidP="001459D2">
      <w:pPr>
        <w:spacing w:after="0" w:line="240" w:lineRule="auto"/>
        <w:ind w:hanging="2"/>
        <w:rPr>
          <w:rFonts w:ascii="Cambria" w:eastAsia="Cambria" w:hAnsi="Cambria" w:cs="Cambria"/>
        </w:rPr>
      </w:pPr>
      <w:r w:rsidRPr="00F807E3">
        <w:rPr>
          <w:rFonts w:ascii="Cambria" w:eastAsia="Cambria" w:hAnsi="Cambria" w:cs="Cambria"/>
        </w:rPr>
        <w:t xml:space="preserve">5th Floor, No, Bangunan Malaysian Re, </w:t>
      </w:r>
    </w:p>
    <w:p w14:paraId="1278B17B" w14:textId="77777777" w:rsidR="001459D2" w:rsidRPr="00F807E3" w:rsidRDefault="001459D2" w:rsidP="001459D2">
      <w:pPr>
        <w:spacing w:after="0" w:line="240" w:lineRule="auto"/>
        <w:ind w:hanging="2"/>
        <w:rPr>
          <w:rFonts w:ascii="Cambria" w:eastAsia="Cambria" w:hAnsi="Cambria" w:cs="Cambria"/>
        </w:rPr>
      </w:pPr>
      <w:r w:rsidRPr="00F807E3">
        <w:rPr>
          <w:rFonts w:ascii="Cambria" w:eastAsia="Cambria" w:hAnsi="Cambria" w:cs="Cambria"/>
        </w:rPr>
        <w:t xml:space="preserve">17, Lorong Dungun, Wilayah Persekutuan, </w:t>
      </w:r>
    </w:p>
    <w:p w14:paraId="3B3D6798" w14:textId="77777777" w:rsidR="009F17A2" w:rsidRPr="00F807E3" w:rsidRDefault="009F17A2" w:rsidP="009F17A2">
      <w:pPr>
        <w:spacing w:after="0" w:line="240" w:lineRule="auto"/>
        <w:ind w:hanging="2"/>
        <w:rPr>
          <w:rFonts w:ascii="Cambria" w:eastAsia="Cambria" w:hAnsi="Cambria" w:cs="Cambria"/>
          <w:b/>
          <w:u w:val="single"/>
        </w:rPr>
      </w:pPr>
      <w:r w:rsidRPr="00F807E3">
        <w:rPr>
          <w:rFonts w:ascii="Cambria" w:eastAsia="Cambria" w:hAnsi="Cambria" w:cs="Cambria"/>
          <w:b/>
          <w:u w:val="single"/>
        </w:rPr>
        <w:t>50490 Kuala Lumpur.</w:t>
      </w:r>
    </w:p>
    <w:p w14:paraId="3DBBF6A1" w14:textId="77777777" w:rsidR="00136FC8" w:rsidRPr="00F807E3" w:rsidRDefault="00136FC8" w:rsidP="00136FC8">
      <w:pPr>
        <w:tabs>
          <w:tab w:val="left" w:pos="720"/>
          <w:tab w:val="left" w:pos="1440"/>
          <w:tab w:val="left" w:pos="2160"/>
          <w:tab w:val="left" w:pos="2880"/>
          <w:tab w:val="left" w:pos="8205"/>
        </w:tabs>
        <w:spacing w:after="0" w:line="240" w:lineRule="auto"/>
        <w:rPr>
          <w:rFonts w:ascii="Cambria" w:hAnsi="Cambria"/>
          <w:b/>
          <w:u w:val="single"/>
        </w:rPr>
      </w:pPr>
    </w:p>
    <w:p w14:paraId="6EF1521B" w14:textId="77777777" w:rsidR="00B22AF5" w:rsidRPr="00F807E3" w:rsidRDefault="00B22AF5" w:rsidP="00B22AF5">
      <w:pPr>
        <w:spacing w:after="0"/>
        <w:rPr>
          <w:rFonts w:ascii="Cambria" w:eastAsia="Cambria" w:hAnsi="Cambria" w:cs="Cambria"/>
          <w:b/>
          <w:i/>
        </w:rPr>
      </w:pPr>
      <w:r w:rsidRPr="00F807E3">
        <w:rPr>
          <w:rFonts w:ascii="Cambria" w:eastAsia="Cambria" w:hAnsi="Cambria" w:cs="Cambria"/>
          <w:b/>
          <w:i/>
        </w:rPr>
        <w:t xml:space="preserve">Attn: </w:t>
      </w:r>
      <w:r w:rsidRPr="00F807E3">
        <w:rPr>
          <w:rFonts w:ascii="Cambria" w:eastAsia="Cambria" w:hAnsi="Cambria" w:cs="Cambria"/>
          <w:b/>
          <w:i/>
        </w:rPr>
        <w:tab/>
        <w:t xml:space="preserve"> Cik. Nurul Hawa Nazierah Binti Sabtu</w:t>
      </w:r>
    </w:p>
    <w:p w14:paraId="3AE7CAEC" w14:textId="77777777" w:rsidR="00B22AF5" w:rsidRPr="00F807E3" w:rsidRDefault="00B22AF5" w:rsidP="00B22AF5">
      <w:pPr>
        <w:spacing w:after="0"/>
        <w:rPr>
          <w:rFonts w:ascii="Cambria" w:eastAsia="Cambria" w:hAnsi="Cambria" w:cs="Cambria"/>
          <w:b/>
          <w:i/>
        </w:rPr>
      </w:pPr>
    </w:p>
    <w:p w14:paraId="696095FA" w14:textId="77777777" w:rsidR="00B22AF5" w:rsidRPr="00F807E3" w:rsidRDefault="00B22AF5" w:rsidP="00B22AF5">
      <w:pPr>
        <w:spacing w:after="0"/>
        <w:rPr>
          <w:rFonts w:ascii="Cambria" w:eastAsia="Cambria" w:hAnsi="Cambria" w:cs="Cambria"/>
          <w:b/>
        </w:rPr>
      </w:pPr>
      <w:r w:rsidRPr="00F807E3">
        <w:rPr>
          <w:rFonts w:ascii="Cambria" w:eastAsia="Cambria" w:hAnsi="Cambria" w:cs="Cambria"/>
          <w:b/>
        </w:rPr>
        <w:t>Dear Sirs,</w:t>
      </w:r>
    </w:p>
    <w:p w14:paraId="39667448" w14:textId="77777777" w:rsidR="00B22AF5" w:rsidRPr="00F807E3" w:rsidRDefault="00B22AF5" w:rsidP="00B22AF5">
      <w:pPr>
        <w:spacing w:after="0"/>
        <w:rPr>
          <w:rFonts w:ascii="Cambria" w:eastAsia="Cambria" w:hAnsi="Cambria" w:cs="Cambria"/>
          <w:b/>
        </w:rPr>
      </w:pPr>
    </w:p>
    <w:tbl>
      <w:tblPr>
        <w:tblW w:w="9242" w:type="dxa"/>
        <w:tblLayout w:type="fixed"/>
        <w:tblLook w:val="0000" w:firstRow="0" w:lastRow="0" w:firstColumn="0" w:lastColumn="0" w:noHBand="0" w:noVBand="0"/>
      </w:tblPr>
      <w:tblGrid>
        <w:gridCol w:w="9242"/>
      </w:tblGrid>
      <w:tr w:rsidR="00B22AF5" w:rsidRPr="00F807E3" w14:paraId="4C847030" w14:textId="77777777" w:rsidTr="00AF656A">
        <w:trPr>
          <w:trHeight w:val="642"/>
        </w:trPr>
        <w:tc>
          <w:tcPr>
            <w:tcW w:w="9242" w:type="dxa"/>
            <w:shd w:val="clear" w:color="auto" w:fill="BDD6EE"/>
          </w:tcPr>
          <w:p w14:paraId="2A87CD8B" w14:textId="77777777" w:rsidR="00B22AF5" w:rsidRPr="00F807E3" w:rsidRDefault="00B22AF5" w:rsidP="00B22AF5">
            <w:pPr>
              <w:pStyle w:val="Heading4"/>
              <w:spacing w:before="0" w:line="240" w:lineRule="auto"/>
              <w:jc w:val="center"/>
              <w:rPr>
                <w:rFonts w:ascii="Book Antiqua" w:hAnsi="Book Antiqua"/>
                <w:b/>
                <w:i w:val="0"/>
                <w:iCs w:val="0"/>
                <w:color w:val="auto"/>
              </w:rPr>
            </w:pPr>
          </w:p>
          <w:p w14:paraId="36E509BD" w14:textId="77777777" w:rsidR="00B22AF5" w:rsidRPr="00F807E3" w:rsidRDefault="00EB5240" w:rsidP="00B22AF5">
            <w:pPr>
              <w:pStyle w:val="Heading4"/>
              <w:spacing w:before="0" w:line="240" w:lineRule="auto"/>
              <w:jc w:val="center"/>
              <w:rPr>
                <w:rFonts w:ascii="Cambria" w:hAnsi="Cambria"/>
                <w:b/>
                <w:i w:val="0"/>
                <w:iCs w:val="0"/>
                <w:color w:val="auto"/>
                <w:sz w:val="24"/>
                <w:szCs w:val="24"/>
              </w:rPr>
            </w:pPr>
            <w:r w:rsidRPr="00F807E3">
              <w:rPr>
                <w:rFonts w:ascii="Cambria" w:hAnsi="Cambria"/>
                <w:b/>
                <w:i w:val="0"/>
                <w:iCs w:val="0"/>
                <w:color w:val="auto"/>
                <w:sz w:val="24"/>
                <w:szCs w:val="24"/>
              </w:rPr>
              <w:t xml:space="preserve">INTERIM / </w:t>
            </w:r>
            <w:r w:rsidR="00B22AF5" w:rsidRPr="00F807E3">
              <w:rPr>
                <w:rFonts w:ascii="Cambria" w:hAnsi="Cambria"/>
                <w:b/>
                <w:i w:val="0"/>
                <w:iCs w:val="0"/>
                <w:color w:val="auto"/>
                <w:sz w:val="24"/>
                <w:szCs w:val="24"/>
              </w:rPr>
              <w:t>FINAL REPORT</w:t>
            </w:r>
          </w:p>
          <w:p w14:paraId="0BB37300" w14:textId="77777777" w:rsidR="00B22AF5" w:rsidRPr="00F807E3" w:rsidRDefault="00B22AF5" w:rsidP="00B22AF5">
            <w:pPr>
              <w:spacing w:after="0" w:line="240" w:lineRule="auto"/>
              <w:ind w:hanging="2"/>
              <w:jc w:val="center"/>
              <w:rPr>
                <w:rFonts w:ascii="Cambria" w:hAnsi="Cambria"/>
                <w:b/>
                <w:sz w:val="24"/>
                <w:szCs w:val="24"/>
              </w:rPr>
            </w:pPr>
            <w:r w:rsidRPr="00F807E3">
              <w:rPr>
                <w:rFonts w:ascii="Cambria" w:hAnsi="Cambria"/>
                <w:b/>
                <w:sz w:val="24"/>
                <w:szCs w:val="24"/>
              </w:rPr>
              <w:t>THIRD PARTY BODILY INJURY CLAIM</w:t>
            </w:r>
          </w:p>
          <w:p w14:paraId="7E4F8A95" w14:textId="77777777" w:rsidR="00B22AF5" w:rsidRPr="00F807E3" w:rsidRDefault="00B22AF5" w:rsidP="00B22AF5">
            <w:pPr>
              <w:spacing w:after="0"/>
              <w:ind w:hanging="2"/>
              <w:jc w:val="center"/>
              <w:rPr>
                <w:rFonts w:ascii="Cambria" w:eastAsia="Cambria" w:hAnsi="Cambria" w:cs="Cambria"/>
              </w:rPr>
            </w:pPr>
          </w:p>
        </w:tc>
      </w:tr>
    </w:tbl>
    <w:p w14:paraId="0FD0B73C" w14:textId="77777777" w:rsidR="00B22AF5" w:rsidRPr="00F807E3" w:rsidRDefault="00B22AF5" w:rsidP="00B22AF5">
      <w:pPr>
        <w:spacing w:after="0"/>
        <w:rPr>
          <w:rFonts w:ascii="Cambria" w:eastAsia="Cambria" w:hAnsi="Cambria" w:cs="Cambria"/>
          <w:b/>
        </w:rPr>
      </w:pPr>
    </w:p>
    <w:tbl>
      <w:tblPr>
        <w:tblpPr w:leftFromText="180" w:rightFromText="180" w:vertAnchor="text" w:tblpY="1"/>
        <w:tblOverlap w:val="never"/>
        <w:tblW w:w="8931" w:type="dxa"/>
        <w:tblLook w:val="04A0" w:firstRow="1" w:lastRow="0" w:firstColumn="1" w:lastColumn="0" w:noHBand="0" w:noVBand="1"/>
      </w:tblPr>
      <w:tblGrid>
        <w:gridCol w:w="4423"/>
        <w:gridCol w:w="278"/>
        <w:gridCol w:w="4230"/>
      </w:tblGrid>
      <w:tr w:rsidR="00F807E3" w:rsidRPr="00F807E3" w14:paraId="538956BC" w14:textId="77777777" w:rsidTr="00AB7752">
        <w:tc>
          <w:tcPr>
            <w:tcW w:w="4428" w:type="dxa"/>
          </w:tcPr>
          <w:p w14:paraId="55122B73" w14:textId="77777777" w:rsidR="007C072E" w:rsidRPr="00F807E3" w:rsidRDefault="007C072E" w:rsidP="00AB7752">
            <w:pPr>
              <w:pStyle w:val="NoSpacing"/>
              <w:rPr>
                <w:rFonts w:ascii="Cambria" w:hAnsi="Cambria"/>
                <w:b/>
                <w:sz w:val="22"/>
                <w:szCs w:val="22"/>
              </w:rPr>
            </w:pPr>
            <w:r w:rsidRPr="00F807E3">
              <w:rPr>
                <w:rFonts w:ascii="Cambria" w:hAnsi="Cambria" w:cs="Arial"/>
                <w:b/>
                <w:sz w:val="22"/>
                <w:szCs w:val="22"/>
              </w:rPr>
              <w:t xml:space="preserve">Date of Instruction   </w:t>
            </w:r>
          </w:p>
        </w:tc>
        <w:tc>
          <w:tcPr>
            <w:tcW w:w="271" w:type="dxa"/>
          </w:tcPr>
          <w:p w14:paraId="3519AC86" w14:textId="77777777" w:rsidR="007C072E" w:rsidRPr="00F807E3" w:rsidRDefault="007C072E" w:rsidP="00AB7752">
            <w:pPr>
              <w:pStyle w:val="NoSpacing"/>
              <w:rPr>
                <w:rFonts w:ascii="Cambria" w:hAnsi="Cambria"/>
                <w:b/>
                <w:sz w:val="22"/>
                <w:szCs w:val="22"/>
              </w:rPr>
            </w:pPr>
            <w:r w:rsidRPr="00F807E3">
              <w:rPr>
                <w:rFonts w:ascii="Cambria" w:hAnsi="Cambria"/>
                <w:b/>
                <w:sz w:val="22"/>
                <w:szCs w:val="22"/>
              </w:rPr>
              <w:t>:</w:t>
            </w:r>
          </w:p>
        </w:tc>
        <w:tc>
          <w:tcPr>
            <w:tcW w:w="4232" w:type="dxa"/>
          </w:tcPr>
          <w:p w14:paraId="34FC710A" w14:textId="79A1CE1C" w:rsidR="007C072E" w:rsidRPr="00F807E3" w:rsidRDefault="00E525D6" w:rsidP="00AB7752">
            <w:pPr>
              <w:pStyle w:val="NoSpacing"/>
              <w:jc w:val="both"/>
              <w:rPr>
                <w:rFonts w:ascii="Cambria" w:hAnsi="Cambria"/>
                <w:sz w:val="22"/>
                <w:szCs w:val="22"/>
              </w:rPr>
            </w:pPr>
            <w:r w:rsidRPr="001D559C">
              <w:rPr>
                <w:rFonts w:ascii="Cambria" w:hAnsi="Cambria" w:cs="Arial"/>
                <w:sz w:val="22"/>
                <w:szCs w:val="22"/>
                <w:lang w:val="en-US"/>
              </w:rPr>
              <w:t xml:space="preserve">NA</w:t>
            </w:r>
          </w:p>
        </w:tc>
      </w:tr>
      <w:tr w:rsidR="00F807E3" w:rsidRPr="00F807E3" w14:paraId="0F6AFAFF" w14:textId="77777777" w:rsidTr="00AB7752">
        <w:tc>
          <w:tcPr>
            <w:tcW w:w="4428" w:type="dxa"/>
          </w:tcPr>
          <w:p w14:paraId="56D15CC9" w14:textId="77777777" w:rsidR="007C072E" w:rsidRPr="00F807E3" w:rsidRDefault="007C072E" w:rsidP="00AB7752">
            <w:pPr>
              <w:pStyle w:val="NoSpacing"/>
              <w:jc w:val="both"/>
              <w:rPr>
                <w:rFonts w:ascii="Cambria" w:hAnsi="Cambria" w:cs="Arial"/>
                <w:b/>
                <w:sz w:val="22"/>
                <w:szCs w:val="22"/>
              </w:rPr>
            </w:pPr>
          </w:p>
        </w:tc>
        <w:tc>
          <w:tcPr>
            <w:tcW w:w="271" w:type="dxa"/>
          </w:tcPr>
          <w:p w14:paraId="38E179D7" w14:textId="77777777" w:rsidR="007C072E" w:rsidRPr="00F807E3" w:rsidRDefault="007C072E" w:rsidP="00AB7752">
            <w:pPr>
              <w:pStyle w:val="NoSpacing"/>
              <w:jc w:val="both"/>
              <w:rPr>
                <w:rFonts w:ascii="Cambria" w:hAnsi="Cambria" w:cs="Arial"/>
                <w:b/>
                <w:sz w:val="22"/>
                <w:szCs w:val="22"/>
              </w:rPr>
            </w:pPr>
          </w:p>
        </w:tc>
        <w:tc>
          <w:tcPr>
            <w:tcW w:w="4232" w:type="dxa"/>
          </w:tcPr>
          <w:p w14:paraId="3D0BF962" w14:textId="77777777" w:rsidR="007C072E" w:rsidRPr="00F807E3" w:rsidRDefault="007C072E" w:rsidP="00AB7752">
            <w:pPr>
              <w:pStyle w:val="NoSpacing"/>
              <w:jc w:val="both"/>
              <w:rPr>
                <w:rFonts w:ascii="Cambria" w:hAnsi="Cambria" w:cs="Arial"/>
                <w:b/>
                <w:sz w:val="22"/>
                <w:szCs w:val="22"/>
              </w:rPr>
            </w:pPr>
          </w:p>
        </w:tc>
      </w:tr>
      <w:tr w:rsidR="00F807E3" w:rsidRPr="00F807E3" w14:paraId="30C6CCFB" w14:textId="77777777" w:rsidTr="00AB7752">
        <w:trPr>
          <w:trHeight w:val="145"/>
        </w:trPr>
        <w:tc>
          <w:tcPr>
            <w:tcW w:w="4428" w:type="dxa"/>
          </w:tcPr>
          <w:p w14:paraId="162BCCAD" w14:textId="77777777" w:rsidR="007C072E" w:rsidRPr="00F807E3" w:rsidRDefault="007C072E" w:rsidP="00AB7752">
            <w:pPr>
              <w:pStyle w:val="NoSpacing"/>
              <w:jc w:val="both"/>
              <w:rPr>
                <w:rFonts w:ascii="Cambria" w:hAnsi="Cambria" w:cs="Arial"/>
                <w:b/>
                <w:sz w:val="22"/>
                <w:szCs w:val="22"/>
              </w:rPr>
            </w:pPr>
            <w:r w:rsidRPr="00F807E3">
              <w:rPr>
                <w:rFonts w:ascii="Cambria" w:hAnsi="Cambria"/>
                <w:b/>
                <w:sz w:val="22"/>
                <w:szCs w:val="22"/>
              </w:rPr>
              <w:t>Claim Number</w:t>
            </w:r>
          </w:p>
        </w:tc>
        <w:tc>
          <w:tcPr>
            <w:tcW w:w="271" w:type="dxa"/>
          </w:tcPr>
          <w:p w14:paraId="2957B9A1"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2579127B" w14:textId="744813F4" w:rsidR="007C072E" w:rsidRPr="00F807E3" w:rsidRDefault="00774ADB" w:rsidP="00AB7752">
            <w:pPr>
              <w:pStyle w:val="NoSpacing"/>
              <w:jc w:val="both"/>
              <w:rPr>
                <w:rFonts w:ascii="Cambria" w:hAnsi="Cambria" w:cs="Arial"/>
                <w:bCs/>
                <w:sz w:val="22"/>
                <w:szCs w:val="22"/>
              </w:rPr>
            </w:pPr>
            <w:r w:rsidRPr="00774ADB">
              <w:rPr>
                <w:rFonts w:ascii="Cambria" w:hAnsi="Cambria" w:cs="Arial"/>
                <w:bCs/>
                <w:sz w:val="22"/>
                <w:szCs w:val="22"/>
                <w:lang w:val="en-US"/>
              </w:rPr>
              <w:t xml:space="preserve"/>
            </w:r>
          </w:p>
        </w:tc>
      </w:tr>
      <w:tr w:rsidR="00F807E3" w:rsidRPr="00F807E3" w14:paraId="2A9BD6CB" w14:textId="77777777" w:rsidTr="00AB7752">
        <w:tc>
          <w:tcPr>
            <w:tcW w:w="4428" w:type="dxa"/>
          </w:tcPr>
          <w:p w14:paraId="55B279EC" w14:textId="77777777" w:rsidR="007C072E" w:rsidRPr="00F807E3" w:rsidRDefault="007C072E" w:rsidP="00AB7752">
            <w:pPr>
              <w:pStyle w:val="NoSpacing"/>
              <w:jc w:val="both"/>
              <w:rPr>
                <w:rFonts w:ascii="Cambria" w:hAnsi="Cambria" w:cs="Arial"/>
                <w:b/>
                <w:sz w:val="22"/>
                <w:szCs w:val="22"/>
              </w:rPr>
            </w:pPr>
          </w:p>
        </w:tc>
        <w:tc>
          <w:tcPr>
            <w:tcW w:w="271" w:type="dxa"/>
          </w:tcPr>
          <w:p w14:paraId="3AFC2A2D" w14:textId="77777777" w:rsidR="007C072E" w:rsidRPr="00F807E3" w:rsidRDefault="007C072E" w:rsidP="00AB7752">
            <w:pPr>
              <w:pStyle w:val="NoSpacing"/>
              <w:jc w:val="both"/>
              <w:rPr>
                <w:rFonts w:ascii="Cambria" w:hAnsi="Cambria" w:cs="Arial"/>
                <w:b/>
                <w:sz w:val="22"/>
                <w:szCs w:val="22"/>
              </w:rPr>
            </w:pPr>
          </w:p>
        </w:tc>
        <w:tc>
          <w:tcPr>
            <w:tcW w:w="4232" w:type="dxa"/>
          </w:tcPr>
          <w:p w14:paraId="76EAD936" w14:textId="77777777" w:rsidR="007C072E" w:rsidRPr="00F807E3" w:rsidRDefault="007C072E" w:rsidP="00AB7752">
            <w:pPr>
              <w:pStyle w:val="NoSpacing"/>
              <w:jc w:val="both"/>
              <w:rPr>
                <w:rFonts w:ascii="Cambria" w:hAnsi="Cambria" w:cs="Arial"/>
                <w:b/>
                <w:sz w:val="22"/>
                <w:szCs w:val="22"/>
              </w:rPr>
            </w:pPr>
          </w:p>
        </w:tc>
      </w:tr>
      <w:tr w:rsidR="00F807E3" w:rsidRPr="00F807E3" w14:paraId="7B8C6C4A" w14:textId="77777777" w:rsidTr="00AB7752">
        <w:tc>
          <w:tcPr>
            <w:tcW w:w="4428" w:type="dxa"/>
          </w:tcPr>
          <w:p w14:paraId="378BEC0F"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Policy No. &amp; Period of Cover</w:t>
            </w:r>
          </w:p>
        </w:tc>
        <w:tc>
          <w:tcPr>
            <w:tcW w:w="271" w:type="dxa"/>
          </w:tcPr>
          <w:p w14:paraId="0DEBCBC7"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 xml:space="preserve">:</w:t>
            </w:r>
          </w:p>
        </w:tc>
        <w:tc>
          <w:tcPr>
            <w:tcW w:w="4232" w:type="dxa"/>
          </w:tcPr>
          <w:p w14:paraId="128FE79F" w14:textId="77777777" w:rsidR="00BE0145" w:rsidRDefault="00384D10" w:rsidP="00BE0145">
            <w:pPr>
              <w:spacing w:after="0" w:line="240" w:lineRule="auto"/>
              <w:jc w:val="both"/>
              <w:rPr>
                <w:rFonts w:ascii="Cambria" w:hAnsi="Cambria"/>
              </w:rPr>
            </w:pPr>
            <w:r w:rsidRPr="00384D10">
              <w:rPr>
                <w:rFonts w:ascii="Cambria" w:hAnsi="Cambria"/>
              </w:rPr>
              <w:t xml:space="preserve"> </w:t>
            </w:r>
          </w:p>
          <w:p w14:paraId="3FBE1DDD" w14:textId="020B9CED" w:rsidR="007C072E" w:rsidRPr="00F807E3" w:rsidRDefault="00CB3171" w:rsidP="00BE0145">
            <w:pPr>
              <w:spacing w:after="0" w:line="240" w:lineRule="auto"/>
              <w:jc w:val="both"/>
              <w:rPr>
                <w:rFonts w:ascii="Cambria" w:hAnsi="Cambria" w:cs="Arial"/>
                <w:b/>
              </w:rPr>
            </w:pPr>
            <w:r w:rsidRPr="00F807E3">
              <w:rPr>
                <w:rFonts w:ascii="Cambria" w:hAnsi="Cambria"/>
                <w:shd w:val="clear" w:color="auto" w:fill="FFFFFF"/>
              </w:rPr>
              <w:t xml:space="preserve">From: </w:t>
            </w:r>
            <w:r w:rsidR="00BE0145" w:rsidRPr="00384D10">
              <w:rPr>
                <w:rFonts w:ascii="Cambria" w:hAnsi="Cambria"/>
              </w:rPr>
              <w:t xml:space="preserve"/>
            </w:r>
            <w:r w:rsidR="00BE0145" w:rsidRPr="00F807E3">
              <w:rPr>
                <w:rFonts w:ascii="Cambria" w:hAnsi="Cambria"/>
              </w:rPr>
              <w:t xml:space="preserve"> </w:t>
            </w:r>
            <w:r w:rsidRPr="00F807E3">
              <w:rPr>
                <w:rFonts w:ascii="Cambria" w:hAnsi="Cambria"/>
              </w:rPr>
              <w:t xml:space="preserve">to </w:t>
            </w:r>
            <w:r w:rsidR="00BE0145" w:rsidRPr="00384D10">
              <w:rPr>
                <w:rFonts w:ascii="Cambria" w:hAnsi="Cambria"/>
              </w:rPr>
              <w:t xml:space="preserve"/>
            </w:r>
          </w:p>
        </w:tc>
      </w:tr>
      <w:tr w:rsidR="00F807E3" w:rsidRPr="00F807E3" w14:paraId="0753B93F" w14:textId="77777777" w:rsidTr="00AB7752">
        <w:tc>
          <w:tcPr>
            <w:tcW w:w="4428" w:type="dxa"/>
          </w:tcPr>
          <w:p w14:paraId="55235E40" w14:textId="77777777" w:rsidR="007C072E" w:rsidRPr="00F807E3" w:rsidRDefault="007C072E" w:rsidP="00AB7752">
            <w:pPr>
              <w:pStyle w:val="NoSpacing"/>
              <w:jc w:val="both"/>
              <w:rPr>
                <w:rFonts w:ascii="Cambria" w:hAnsi="Cambria" w:cs="Arial"/>
                <w:b/>
                <w:sz w:val="22"/>
                <w:szCs w:val="22"/>
              </w:rPr>
            </w:pPr>
          </w:p>
        </w:tc>
        <w:tc>
          <w:tcPr>
            <w:tcW w:w="271" w:type="dxa"/>
          </w:tcPr>
          <w:p w14:paraId="48E39165" w14:textId="77777777" w:rsidR="007C072E" w:rsidRPr="00F807E3" w:rsidRDefault="007C072E" w:rsidP="00AB7752">
            <w:pPr>
              <w:pStyle w:val="NoSpacing"/>
              <w:jc w:val="both"/>
              <w:rPr>
                <w:rFonts w:ascii="Cambria" w:hAnsi="Cambria" w:cs="Arial"/>
                <w:b/>
                <w:sz w:val="22"/>
                <w:szCs w:val="22"/>
              </w:rPr>
            </w:pPr>
          </w:p>
        </w:tc>
        <w:tc>
          <w:tcPr>
            <w:tcW w:w="4232" w:type="dxa"/>
          </w:tcPr>
          <w:p w14:paraId="5D4DA8DB" w14:textId="77777777" w:rsidR="007C072E" w:rsidRPr="00F807E3" w:rsidRDefault="007C072E" w:rsidP="00AB7752">
            <w:pPr>
              <w:pStyle w:val="NoSpacing"/>
              <w:jc w:val="both"/>
              <w:rPr>
                <w:rFonts w:ascii="Cambria" w:hAnsi="Cambria" w:cs="Arial"/>
                <w:b/>
                <w:sz w:val="22"/>
                <w:szCs w:val="22"/>
              </w:rPr>
            </w:pPr>
          </w:p>
        </w:tc>
      </w:tr>
      <w:tr w:rsidR="00F807E3" w:rsidRPr="00F807E3" w14:paraId="7D996DC0" w14:textId="77777777" w:rsidTr="00AB7752">
        <w:tc>
          <w:tcPr>
            <w:tcW w:w="4428" w:type="dxa"/>
          </w:tcPr>
          <w:p w14:paraId="31F657A4" w14:textId="77777777" w:rsidR="007C072E" w:rsidRPr="00F807E3" w:rsidRDefault="00CB3171" w:rsidP="00AB7752">
            <w:pPr>
              <w:pStyle w:val="NoSpacing"/>
              <w:jc w:val="both"/>
              <w:rPr>
                <w:rFonts w:ascii="Cambria" w:hAnsi="Cambria" w:cs="Arial"/>
                <w:b/>
                <w:sz w:val="22"/>
                <w:szCs w:val="22"/>
              </w:rPr>
            </w:pPr>
            <w:r w:rsidRPr="00F807E3">
              <w:rPr>
                <w:rFonts w:ascii="Cambria" w:hAnsi="Cambria" w:cs="Arial"/>
                <w:b/>
                <w:sz w:val="22"/>
                <w:szCs w:val="22"/>
              </w:rPr>
              <w:t xml:space="preserve">Participant’s / </w:t>
            </w:r>
            <w:r w:rsidR="007C072E" w:rsidRPr="00F807E3">
              <w:rPr>
                <w:rFonts w:ascii="Cambria" w:hAnsi="Cambria" w:cs="Arial"/>
                <w:b/>
                <w:sz w:val="22"/>
                <w:szCs w:val="22"/>
              </w:rPr>
              <w:t>Insured’s Vehicle</w:t>
            </w:r>
          </w:p>
        </w:tc>
        <w:tc>
          <w:tcPr>
            <w:tcW w:w="271" w:type="dxa"/>
          </w:tcPr>
          <w:p w14:paraId="528CF96E"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549DC69" w14:textId="1D13EA83" w:rsidR="0037386C" w:rsidRPr="00F807E3" w:rsidRDefault="0037386C" w:rsidP="00AB7752">
            <w:pPr>
              <w:tabs>
                <w:tab w:val="left" w:pos="3240"/>
              </w:tabs>
              <w:spacing w:after="0" w:line="240" w:lineRule="auto"/>
              <w:jc w:val="both"/>
              <w:rPr>
                <w:rFonts w:ascii="Cambria" w:hAnsi="Cambria"/>
                <w:b/>
                <w:bCs/>
                <w:u w:val="single"/>
                <w:lang w:val="en-MY"/>
              </w:rPr>
            </w:pPr>
          </w:p>
        </w:tc>
      </w:tr>
      <w:tr w:rsidR="00F807E3" w:rsidRPr="00F807E3" w14:paraId="4DD0C2CE" w14:textId="77777777" w:rsidTr="00AB7752">
        <w:tc>
          <w:tcPr>
            <w:tcW w:w="4428" w:type="dxa"/>
          </w:tcPr>
          <w:p w14:paraId="02145524" w14:textId="77777777" w:rsidR="007C072E" w:rsidRPr="00F807E3" w:rsidRDefault="007C072E" w:rsidP="00AB7752">
            <w:pPr>
              <w:pStyle w:val="NoSpacing"/>
              <w:jc w:val="both"/>
              <w:rPr>
                <w:rFonts w:ascii="Cambria" w:hAnsi="Cambria" w:cs="Arial"/>
                <w:b/>
                <w:sz w:val="22"/>
                <w:szCs w:val="22"/>
              </w:rPr>
            </w:pPr>
          </w:p>
        </w:tc>
        <w:tc>
          <w:tcPr>
            <w:tcW w:w="271" w:type="dxa"/>
          </w:tcPr>
          <w:p w14:paraId="6112F941" w14:textId="77777777" w:rsidR="007C072E" w:rsidRPr="00F807E3" w:rsidRDefault="007C072E" w:rsidP="00AB7752">
            <w:pPr>
              <w:pStyle w:val="NoSpacing"/>
              <w:jc w:val="both"/>
              <w:rPr>
                <w:rFonts w:ascii="Cambria" w:hAnsi="Cambria" w:cs="Arial"/>
                <w:b/>
                <w:sz w:val="22"/>
                <w:szCs w:val="22"/>
              </w:rPr>
            </w:pPr>
          </w:p>
        </w:tc>
        <w:tc>
          <w:tcPr>
            <w:tcW w:w="4232" w:type="dxa"/>
          </w:tcPr>
          <w:p w14:paraId="2FF10EC7" w14:textId="77777777" w:rsidR="007C072E" w:rsidRPr="00F807E3" w:rsidRDefault="007C072E" w:rsidP="00AB7752">
            <w:pPr>
              <w:pStyle w:val="NoSpacing"/>
              <w:jc w:val="both"/>
              <w:rPr>
                <w:rFonts w:ascii="Cambria" w:hAnsi="Cambria" w:cs="Arial"/>
                <w:b/>
                <w:sz w:val="22"/>
                <w:szCs w:val="22"/>
              </w:rPr>
            </w:pPr>
          </w:p>
        </w:tc>
      </w:tr>
      <w:tr w:rsidR="00F807E3" w:rsidRPr="00F807E3" w14:paraId="66C60CD9" w14:textId="77777777" w:rsidTr="00AB7752">
        <w:tc>
          <w:tcPr>
            <w:tcW w:w="4428" w:type="dxa"/>
          </w:tcPr>
          <w:p w14:paraId="5CCE42DC" w14:textId="77777777" w:rsidR="007C072E" w:rsidRPr="00F807E3" w:rsidRDefault="00CB3171" w:rsidP="00AB7752">
            <w:pPr>
              <w:pStyle w:val="NoSpacing"/>
              <w:jc w:val="both"/>
              <w:rPr>
                <w:rFonts w:ascii="Cambria" w:hAnsi="Cambria" w:cs="Arial"/>
                <w:b/>
                <w:sz w:val="22"/>
                <w:szCs w:val="22"/>
              </w:rPr>
            </w:pPr>
            <w:r w:rsidRPr="00F807E3">
              <w:rPr>
                <w:rFonts w:ascii="Cambria" w:hAnsi="Cambria" w:cs="Arial"/>
                <w:b/>
                <w:sz w:val="22"/>
                <w:szCs w:val="22"/>
              </w:rPr>
              <w:t xml:space="preserve">Participant / </w:t>
            </w:r>
            <w:r w:rsidR="007C072E" w:rsidRPr="00F807E3">
              <w:rPr>
                <w:rFonts w:ascii="Cambria" w:hAnsi="Cambria" w:cs="Arial"/>
                <w:b/>
                <w:sz w:val="22"/>
                <w:szCs w:val="22"/>
              </w:rPr>
              <w:t>Insured</w:t>
            </w:r>
          </w:p>
        </w:tc>
        <w:tc>
          <w:tcPr>
            <w:tcW w:w="271" w:type="dxa"/>
          </w:tcPr>
          <w:p w14:paraId="6FE7CC95"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2AA06817" w14:textId="3D101B6B" w:rsidR="007C072E" w:rsidRPr="00F807E3" w:rsidRDefault="003F04D4" w:rsidP="00AB7752">
            <w:pPr>
              <w:pStyle w:val="NoSpacing"/>
              <w:jc w:val="both"/>
              <w:rPr>
                <w:rFonts w:ascii="Cambria" w:hAnsi="Cambria" w:cs="Arial"/>
                <w:sz w:val="22"/>
                <w:szCs w:val="22"/>
              </w:rPr>
            </w:pPr>
            <w:r w:rsidRPr="003F04D4">
              <w:rPr>
                <w:rFonts w:ascii="Cambria" w:hAnsi="Cambria" w:cs="Arial"/>
                <w:sz w:val="22"/>
                <w:szCs w:val="22"/>
              </w:rPr>
              <w:t xml:space="preserve"/>
            </w:r>
          </w:p>
        </w:tc>
      </w:tr>
      <w:tr w:rsidR="00F807E3" w:rsidRPr="00F807E3" w14:paraId="7FD8775A" w14:textId="77777777" w:rsidTr="00AB7752">
        <w:tc>
          <w:tcPr>
            <w:tcW w:w="4428" w:type="dxa"/>
          </w:tcPr>
          <w:p w14:paraId="56E7E082" w14:textId="77777777" w:rsidR="007C072E" w:rsidRPr="00F807E3" w:rsidRDefault="007C072E" w:rsidP="00AB7752">
            <w:pPr>
              <w:pStyle w:val="NoSpacing"/>
              <w:jc w:val="center"/>
              <w:rPr>
                <w:rFonts w:ascii="Cambria" w:hAnsi="Cambria" w:cs="Arial"/>
                <w:b/>
                <w:sz w:val="22"/>
                <w:szCs w:val="22"/>
              </w:rPr>
            </w:pPr>
          </w:p>
        </w:tc>
        <w:tc>
          <w:tcPr>
            <w:tcW w:w="271" w:type="dxa"/>
          </w:tcPr>
          <w:p w14:paraId="189CC8D9" w14:textId="77777777" w:rsidR="007C072E" w:rsidRPr="00F807E3" w:rsidRDefault="007C072E" w:rsidP="00AB7752">
            <w:pPr>
              <w:pStyle w:val="NoSpacing"/>
              <w:jc w:val="both"/>
              <w:rPr>
                <w:rFonts w:ascii="Cambria" w:hAnsi="Cambria" w:cs="Arial"/>
                <w:b/>
                <w:sz w:val="22"/>
                <w:szCs w:val="22"/>
              </w:rPr>
            </w:pPr>
          </w:p>
        </w:tc>
        <w:tc>
          <w:tcPr>
            <w:tcW w:w="4232" w:type="dxa"/>
          </w:tcPr>
          <w:p w14:paraId="51D1FCB4" w14:textId="77777777" w:rsidR="007C072E" w:rsidRPr="00F807E3" w:rsidRDefault="007C072E" w:rsidP="00AB7752">
            <w:pPr>
              <w:pStyle w:val="NoSpacing"/>
              <w:jc w:val="both"/>
              <w:rPr>
                <w:rFonts w:ascii="Cambria" w:hAnsi="Cambria" w:cs="Arial"/>
                <w:b/>
                <w:sz w:val="22"/>
                <w:szCs w:val="22"/>
              </w:rPr>
            </w:pPr>
          </w:p>
        </w:tc>
      </w:tr>
      <w:tr w:rsidR="00F807E3" w:rsidRPr="00F807E3" w14:paraId="35654F04" w14:textId="77777777" w:rsidTr="00AB7752">
        <w:tc>
          <w:tcPr>
            <w:tcW w:w="4428" w:type="dxa"/>
          </w:tcPr>
          <w:p w14:paraId="2E67C277" w14:textId="77777777" w:rsidR="007C072E" w:rsidRPr="00F807E3" w:rsidRDefault="00CB3171" w:rsidP="00AB7752">
            <w:pPr>
              <w:pStyle w:val="NoSpacing"/>
              <w:rPr>
                <w:rFonts w:ascii="Cambria" w:hAnsi="Cambria" w:cs="Arial"/>
                <w:b/>
                <w:sz w:val="22"/>
                <w:szCs w:val="22"/>
              </w:rPr>
            </w:pPr>
            <w:r w:rsidRPr="00F807E3">
              <w:rPr>
                <w:rFonts w:ascii="Cambria" w:hAnsi="Cambria" w:cs="Arial"/>
                <w:b/>
                <w:sz w:val="22"/>
                <w:szCs w:val="22"/>
              </w:rPr>
              <w:t>Participant Driver /</w:t>
            </w:r>
            <w:r w:rsidR="007C072E" w:rsidRPr="00F807E3">
              <w:rPr>
                <w:rFonts w:ascii="Cambria" w:hAnsi="Cambria" w:cs="Arial"/>
                <w:b/>
                <w:sz w:val="22"/>
                <w:szCs w:val="22"/>
              </w:rPr>
              <w:t xml:space="preserve">Insured Driver </w:t>
            </w:r>
          </w:p>
          <w:p w14:paraId="5D9C11FD" w14:textId="77777777" w:rsidR="00DB78B2" w:rsidRPr="00F807E3" w:rsidRDefault="00DB78B2" w:rsidP="00AB7752">
            <w:pPr>
              <w:pStyle w:val="NoSpacing"/>
              <w:rPr>
                <w:rFonts w:ascii="Cambria" w:hAnsi="Cambria" w:cs="Arial"/>
                <w:b/>
                <w:sz w:val="22"/>
                <w:szCs w:val="22"/>
              </w:rPr>
            </w:pPr>
          </w:p>
          <w:p w14:paraId="476B110B" w14:textId="77777777" w:rsidR="00DB78B2" w:rsidRPr="00F807E3" w:rsidRDefault="0037386C" w:rsidP="00AB7752">
            <w:pPr>
              <w:pStyle w:val="NoSpacing"/>
              <w:rPr>
                <w:rFonts w:ascii="Cambria" w:hAnsi="Cambria" w:cs="Arial"/>
                <w:b/>
                <w:sz w:val="22"/>
                <w:szCs w:val="22"/>
              </w:rPr>
            </w:pPr>
            <w:r w:rsidRPr="00F807E3">
              <w:rPr>
                <w:rFonts w:ascii="Cambria" w:hAnsi="Cambria" w:cs="Arial"/>
                <w:b/>
                <w:sz w:val="22"/>
                <w:szCs w:val="22"/>
              </w:rPr>
              <w:t>Relationship Between Participant</w:t>
            </w:r>
            <w:r w:rsidR="00DB78B2" w:rsidRPr="00F807E3">
              <w:rPr>
                <w:rFonts w:ascii="Cambria" w:hAnsi="Cambria" w:cs="Arial"/>
                <w:b/>
                <w:sz w:val="22"/>
                <w:szCs w:val="22"/>
              </w:rPr>
              <w:t xml:space="preserve"> &amp; </w:t>
            </w:r>
            <w:r w:rsidRPr="00F807E3">
              <w:rPr>
                <w:rFonts w:ascii="Cambria" w:hAnsi="Cambria" w:cs="Arial"/>
                <w:b/>
                <w:sz w:val="22"/>
                <w:szCs w:val="22"/>
              </w:rPr>
              <w:t>Participant</w:t>
            </w:r>
            <w:r w:rsidR="00DB78B2" w:rsidRPr="00F807E3">
              <w:rPr>
                <w:rFonts w:ascii="Cambria" w:hAnsi="Cambria" w:cs="Arial"/>
                <w:b/>
                <w:sz w:val="22"/>
                <w:szCs w:val="22"/>
              </w:rPr>
              <w:t xml:space="preserve"> Driver </w:t>
            </w:r>
          </w:p>
        </w:tc>
        <w:tc>
          <w:tcPr>
            <w:tcW w:w="271" w:type="dxa"/>
          </w:tcPr>
          <w:p w14:paraId="7179AFAE"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p w14:paraId="64559A7F" w14:textId="77777777" w:rsidR="0037386C" w:rsidRPr="00F807E3" w:rsidRDefault="0037386C" w:rsidP="00AB7752">
            <w:pPr>
              <w:pStyle w:val="NoSpacing"/>
              <w:jc w:val="both"/>
              <w:rPr>
                <w:rFonts w:ascii="Cambria" w:hAnsi="Cambria" w:cs="Arial"/>
                <w:b/>
                <w:sz w:val="22"/>
                <w:szCs w:val="22"/>
              </w:rPr>
            </w:pPr>
          </w:p>
          <w:p w14:paraId="4314F6BE" w14:textId="77777777" w:rsidR="0037386C" w:rsidRPr="00F807E3" w:rsidRDefault="0037386C"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164AB37D" w14:textId="79BF2D71" w:rsidR="007C072E" w:rsidRPr="00F807E3" w:rsidRDefault="008E29FB" w:rsidP="00AB7752">
            <w:pPr>
              <w:pStyle w:val="NoSpacing"/>
              <w:jc w:val="both"/>
              <w:rPr>
                <w:rFonts w:ascii="Cambria" w:hAnsi="Cambria" w:cs="Arial"/>
                <w:bCs/>
                <w:sz w:val="22"/>
                <w:szCs w:val="22"/>
                <w:lang w:val="en-MY"/>
              </w:rPr>
            </w:pPr>
            <w:r w:rsidRPr="00384D10">
              <w:rPr>
                <w:rFonts w:ascii="Cambria" w:hAnsi="Cambria"/>
              </w:rPr>
              <w:t xml:space="preserve"/>
            </w:r>
          </w:p>
          <w:p w14:paraId="4AD47B6E" w14:textId="77777777" w:rsidR="0037386C" w:rsidRPr="00F807E3" w:rsidRDefault="00AB7752" w:rsidP="00AB7752">
            <w:pPr>
              <w:pStyle w:val="NoSpacing"/>
              <w:tabs>
                <w:tab w:val="left" w:pos="2655"/>
              </w:tabs>
              <w:jc w:val="both"/>
              <w:rPr>
                <w:rFonts w:ascii="Cambria" w:hAnsi="Cambria" w:cs="Arial"/>
                <w:bCs/>
                <w:sz w:val="22"/>
                <w:szCs w:val="22"/>
                <w:lang w:val="en-MY"/>
              </w:rPr>
            </w:pPr>
            <w:r w:rsidRPr="00F807E3">
              <w:rPr>
                <w:rFonts w:ascii="Cambria" w:hAnsi="Cambria" w:cs="Arial"/>
                <w:bCs/>
                <w:sz w:val="22"/>
                <w:szCs w:val="22"/>
                <w:lang w:val="en-MY"/>
              </w:rPr>
              <w:tab/>
            </w:r>
          </w:p>
          <w:p w14:paraId="54900D91" w14:textId="77777777" w:rsidR="0037386C" w:rsidRPr="00F807E3" w:rsidRDefault="0037386C" w:rsidP="00AB7752">
            <w:pPr>
              <w:pStyle w:val="NoSpacing"/>
              <w:jc w:val="both"/>
              <w:rPr>
                <w:rFonts w:ascii="Cambria" w:hAnsi="Cambria" w:cs="Arial"/>
                <w:bCs/>
                <w:sz w:val="22"/>
                <w:szCs w:val="22"/>
                <w:lang w:val="en-MY"/>
              </w:rPr>
            </w:pPr>
            <w:r w:rsidRPr="00F807E3">
              <w:rPr>
                <w:rFonts w:ascii="Cambria" w:hAnsi="Cambria" w:cs="Arial"/>
                <w:bCs/>
                <w:sz w:val="22"/>
                <w:szCs w:val="22"/>
                <w:lang w:val="en-MY"/>
              </w:rPr>
              <w:t>Spouse / Friends / Siblings / Not Related to the Participant</w:t>
            </w:r>
          </w:p>
        </w:tc>
      </w:tr>
      <w:tr w:rsidR="00F807E3" w:rsidRPr="00F807E3" w14:paraId="514986D8" w14:textId="77777777" w:rsidTr="00AB7752">
        <w:tc>
          <w:tcPr>
            <w:tcW w:w="4428" w:type="dxa"/>
          </w:tcPr>
          <w:p w14:paraId="0A95100B" w14:textId="77777777" w:rsidR="007C072E" w:rsidRPr="00F807E3" w:rsidRDefault="007C072E" w:rsidP="00AB7752">
            <w:pPr>
              <w:pStyle w:val="NoSpacing"/>
              <w:jc w:val="both"/>
              <w:rPr>
                <w:rFonts w:ascii="Cambria" w:hAnsi="Cambria" w:cs="Arial"/>
                <w:b/>
                <w:sz w:val="22"/>
                <w:szCs w:val="22"/>
              </w:rPr>
            </w:pPr>
          </w:p>
        </w:tc>
        <w:tc>
          <w:tcPr>
            <w:tcW w:w="271" w:type="dxa"/>
          </w:tcPr>
          <w:p w14:paraId="13952355" w14:textId="77777777" w:rsidR="007C072E" w:rsidRPr="00F807E3" w:rsidRDefault="007C072E" w:rsidP="00AB7752">
            <w:pPr>
              <w:pStyle w:val="NoSpacing"/>
              <w:jc w:val="both"/>
              <w:rPr>
                <w:rFonts w:ascii="Cambria" w:hAnsi="Cambria" w:cs="Arial"/>
                <w:b/>
                <w:sz w:val="22"/>
                <w:szCs w:val="22"/>
              </w:rPr>
            </w:pPr>
          </w:p>
        </w:tc>
        <w:tc>
          <w:tcPr>
            <w:tcW w:w="4232" w:type="dxa"/>
          </w:tcPr>
          <w:p w14:paraId="5B79233B" w14:textId="77777777" w:rsidR="007C072E" w:rsidRPr="00F807E3" w:rsidRDefault="007C072E" w:rsidP="00AB7752">
            <w:pPr>
              <w:pStyle w:val="NoSpacing"/>
              <w:jc w:val="both"/>
              <w:rPr>
                <w:rFonts w:ascii="Cambria" w:hAnsi="Cambria" w:cs="Arial"/>
                <w:sz w:val="22"/>
                <w:szCs w:val="22"/>
              </w:rPr>
            </w:pPr>
          </w:p>
        </w:tc>
      </w:tr>
      <w:tr w:rsidR="00F807E3" w:rsidRPr="00F807E3" w14:paraId="524DD865" w14:textId="77777777" w:rsidTr="00AB7752">
        <w:tc>
          <w:tcPr>
            <w:tcW w:w="4428" w:type="dxa"/>
          </w:tcPr>
          <w:p w14:paraId="0CC6E257"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Day, Date &amp; Time of Accident</w:t>
            </w:r>
          </w:p>
        </w:tc>
        <w:tc>
          <w:tcPr>
            <w:tcW w:w="271" w:type="dxa"/>
          </w:tcPr>
          <w:p w14:paraId="44E5DD3A"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4164C7B2" w14:textId="15BC8CB6" w:rsidR="007C072E" w:rsidRPr="00F807E3" w:rsidRDefault="001D559C" w:rsidP="00AB7752">
            <w:pPr>
              <w:pStyle w:val="NoSpacing"/>
              <w:jc w:val="both"/>
              <w:rPr>
                <w:rFonts w:ascii="Cambria" w:hAnsi="Cambria" w:cs="Arial"/>
                <w:sz w:val="22"/>
                <w:szCs w:val="22"/>
              </w:rPr>
            </w:pPr>
            <w:r w:rsidRPr="001D559C">
              <w:rPr>
                <w:rFonts w:ascii="Cambria" w:hAnsi="Cambria" w:cs="Arial"/>
                <w:sz w:val="22"/>
                <w:szCs w:val="22"/>
                <w:lang w:val="en-US"/>
              </w:rPr>
              <w:t xml:space="preserve">NA</w:t>
            </w:r>
          </w:p>
        </w:tc>
      </w:tr>
      <w:tr w:rsidR="00F807E3" w:rsidRPr="00F807E3" w14:paraId="0B94A5F7" w14:textId="77777777" w:rsidTr="00AB7752">
        <w:tc>
          <w:tcPr>
            <w:tcW w:w="4428" w:type="dxa"/>
          </w:tcPr>
          <w:p w14:paraId="0F7387A4" w14:textId="77777777" w:rsidR="007C072E" w:rsidRPr="00F807E3" w:rsidRDefault="007C072E" w:rsidP="00AB7752">
            <w:pPr>
              <w:pStyle w:val="NoSpacing"/>
              <w:jc w:val="both"/>
              <w:rPr>
                <w:rFonts w:ascii="Cambria" w:hAnsi="Cambria" w:cs="Arial"/>
                <w:b/>
                <w:sz w:val="22"/>
                <w:szCs w:val="22"/>
              </w:rPr>
            </w:pPr>
          </w:p>
        </w:tc>
        <w:tc>
          <w:tcPr>
            <w:tcW w:w="271" w:type="dxa"/>
          </w:tcPr>
          <w:p w14:paraId="5E275619" w14:textId="77777777" w:rsidR="007C072E" w:rsidRPr="00F807E3" w:rsidRDefault="007C072E" w:rsidP="00AB7752">
            <w:pPr>
              <w:pStyle w:val="NoSpacing"/>
              <w:jc w:val="both"/>
              <w:rPr>
                <w:rFonts w:ascii="Cambria" w:hAnsi="Cambria" w:cs="Arial"/>
                <w:b/>
                <w:sz w:val="22"/>
                <w:szCs w:val="22"/>
              </w:rPr>
            </w:pPr>
          </w:p>
        </w:tc>
        <w:tc>
          <w:tcPr>
            <w:tcW w:w="4232" w:type="dxa"/>
          </w:tcPr>
          <w:p w14:paraId="261EEDC7" w14:textId="77777777" w:rsidR="007C072E" w:rsidRPr="00F807E3" w:rsidRDefault="007C072E" w:rsidP="00AB7752">
            <w:pPr>
              <w:pStyle w:val="NoSpacing"/>
              <w:jc w:val="both"/>
              <w:rPr>
                <w:rFonts w:ascii="Cambria" w:hAnsi="Cambria" w:cs="Arial"/>
                <w:sz w:val="22"/>
                <w:szCs w:val="22"/>
              </w:rPr>
            </w:pPr>
          </w:p>
        </w:tc>
      </w:tr>
      <w:tr w:rsidR="00F807E3" w:rsidRPr="00F807E3" w14:paraId="0FFBF3F5" w14:textId="77777777" w:rsidTr="00AB7752">
        <w:tc>
          <w:tcPr>
            <w:tcW w:w="4428" w:type="dxa"/>
          </w:tcPr>
          <w:p w14:paraId="60AFB0D2"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Location of Accident</w:t>
            </w:r>
          </w:p>
        </w:tc>
        <w:tc>
          <w:tcPr>
            <w:tcW w:w="271" w:type="dxa"/>
          </w:tcPr>
          <w:p w14:paraId="4F1F5C0D"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11B50EB" w14:textId="58D3D748" w:rsidR="007C072E" w:rsidRPr="00F807E3" w:rsidRDefault="00877CBF" w:rsidP="00AB7752">
            <w:pPr>
              <w:tabs>
                <w:tab w:val="left" w:pos="3240"/>
              </w:tabs>
              <w:spacing w:after="0" w:line="240" w:lineRule="auto"/>
              <w:jc w:val="both"/>
              <w:rPr>
                <w:rFonts w:ascii="Cambria" w:hAnsi="Cambria"/>
              </w:rPr>
            </w:pPr>
            <w:r w:rsidRPr="00877CBF">
              <w:rPr>
                <w:rFonts w:ascii="Cambria" w:hAnsi="Cambria"/>
              </w:rPr>
              <w:t xml:space="preserve">NA</w:t>
            </w:r>
          </w:p>
        </w:tc>
      </w:tr>
      <w:tr w:rsidR="00F807E3" w:rsidRPr="00F807E3" w14:paraId="6C05F10F" w14:textId="77777777" w:rsidTr="00AB7752">
        <w:tc>
          <w:tcPr>
            <w:tcW w:w="4428" w:type="dxa"/>
          </w:tcPr>
          <w:p w14:paraId="4FCAB467" w14:textId="77777777" w:rsidR="007C072E" w:rsidRPr="00F807E3" w:rsidRDefault="007C072E" w:rsidP="00AB7752">
            <w:pPr>
              <w:pStyle w:val="NoSpacing"/>
              <w:jc w:val="both"/>
              <w:rPr>
                <w:rFonts w:ascii="Cambria" w:hAnsi="Cambria" w:cs="Arial"/>
                <w:b/>
                <w:sz w:val="22"/>
                <w:szCs w:val="22"/>
              </w:rPr>
            </w:pPr>
          </w:p>
        </w:tc>
        <w:tc>
          <w:tcPr>
            <w:tcW w:w="271" w:type="dxa"/>
          </w:tcPr>
          <w:p w14:paraId="2E77B3D1" w14:textId="77777777" w:rsidR="007C072E" w:rsidRPr="00F807E3" w:rsidRDefault="007C072E" w:rsidP="00AB7752">
            <w:pPr>
              <w:pStyle w:val="NoSpacing"/>
              <w:jc w:val="both"/>
              <w:rPr>
                <w:rFonts w:ascii="Cambria" w:hAnsi="Cambria" w:cs="Arial"/>
                <w:b/>
                <w:sz w:val="22"/>
                <w:szCs w:val="22"/>
              </w:rPr>
            </w:pPr>
          </w:p>
        </w:tc>
        <w:tc>
          <w:tcPr>
            <w:tcW w:w="4232" w:type="dxa"/>
          </w:tcPr>
          <w:p w14:paraId="413A135F" w14:textId="77777777" w:rsidR="007C072E" w:rsidRPr="00F807E3" w:rsidRDefault="007C072E" w:rsidP="00AB7752">
            <w:pPr>
              <w:pStyle w:val="NoSpacing"/>
              <w:jc w:val="both"/>
              <w:rPr>
                <w:rFonts w:ascii="Cambria" w:hAnsi="Cambria" w:cs="Arial"/>
                <w:sz w:val="22"/>
                <w:szCs w:val="22"/>
              </w:rPr>
            </w:pPr>
          </w:p>
        </w:tc>
      </w:tr>
      <w:tr w:rsidR="00F807E3" w:rsidRPr="00F807E3" w14:paraId="1FEA3671" w14:textId="77777777" w:rsidTr="00AB7752">
        <w:tc>
          <w:tcPr>
            <w:tcW w:w="4428" w:type="dxa"/>
          </w:tcPr>
          <w:p w14:paraId="3AFDCC94"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Third Party(s) Vehicle</w:t>
            </w:r>
          </w:p>
        </w:tc>
        <w:tc>
          <w:tcPr>
            <w:tcW w:w="271" w:type="dxa"/>
          </w:tcPr>
          <w:p w14:paraId="359E149F"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C89DCD9" w14:textId="109385B4" w:rsidR="007C072E" w:rsidRPr="00F807E3" w:rsidRDefault="007C072E" w:rsidP="00AB7752">
            <w:pPr>
              <w:tabs>
                <w:tab w:val="left" w:pos="3240"/>
              </w:tabs>
              <w:spacing w:after="0" w:line="240" w:lineRule="auto"/>
              <w:jc w:val="both"/>
              <w:rPr>
                <w:rFonts w:ascii="Cambria" w:hAnsi="Cambria"/>
              </w:rPr>
            </w:pPr>
          </w:p>
        </w:tc>
      </w:tr>
      <w:tr w:rsidR="00F807E3" w:rsidRPr="00F807E3" w14:paraId="4086335D" w14:textId="77777777" w:rsidTr="00AB7752">
        <w:tc>
          <w:tcPr>
            <w:tcW w:w="4428" w:type="dxa"/>
          </w:tcPr>
          <w:p w14:paraId="77375D12" w14:textId="77777777" w:rsidR="007C072E" w:rsidRPr="00F807E3" w:rsidRDefault="007C072E" w:rsidP="00AB7752">
            <w:pPr>
              <w:pStyle w:val="NoSpacing"/>
              <w:jc w:val="both"/>
              <w:rPr>
                <w:rFonts w:ascii="Cambria" w:hAnsi="Cambria" w:cs="Arial"/>
                <w:b/>
                <w:sz w:val="22"/>
                <w:szCs w:val="22"/>
              </w:rPr>
            </w:pPr>
          </w:p>
        </w:tc>
        <w:tc>
          <w:tcPr>
            <w:tcW w:w="271" w:type="dxa"/>
          </w:tcPr>
          <w:p w14:paraId="21FA7B72" w14:textId="77777777" w:rsidR="007C072E" w:rsidRPr="00F807E3" w:rsidRDefault="007C072E" w:rsidP="00AB7752">
            <w:pPr>
              <w:pStyle w:val="NoSpacing"/>
              <w:jc w:val="both"/>
              <w:rPr>
                <w:rFonts w:ascii="Cambria" w:hAnsi="Cambria" w:cs="Arial"/>
                <w:b/>
                <w:sz w:val="22"/>
                <w:szCs w:val="22"/>
              </w:rPr>
            </w:pPr>
          </w:p>
        </w:tc>
        <w:tc>
          <w:tcPr>
            <w:tcW w:w="4232" w:type="dxa"/>
          </w:tcPr>
          <w:p w14:paraId="215E7A4A" w14:textId="77777777" w:rsidR="00AB7752" w:rsidRPr="00F807E3" w:rsidRDefault="00AB7752" w:rsidP="00AB7752">
            <w:pPr>
              <w:pStyle w:val="NoSpacing"/>
              <w:jc w:val="both"/>
              <w:rPr>
                <w:rFonts w:ascii="Cambria" w:hAnsi="Cambria" w:cs="Arial"/>
                <w:sz w:val="22"/>
                <w:szCs w:val="22"/>
              </w:rPr>
            </w:pPr>
          </w:p>
        </w:tc>
      </w:tr>
      <w:tr w:rsidR="00F807E3" w:rsidRPr="00F807E3" w14:paraId="0F9CC018" w14:textId="77777777" w:rsidTr="00AB7752">
        <w:tc>
          <w:tcPr>
            <w:tcW w:w="4428" w:type="dxa"/>
          </w:tcPr>
          <w:p w14:paraId="776D3F63"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Third Party(s) Involved</w:t>
            </w:r>
            <w:r w:rsidRPr="00F807E3">
              <w:rPr>
                <w:rFonts w:ascii="Cambria" w:hAnsi="Cambria" w:cs="Arial"/>
                <w:sz w:val="22"/>
                <w:szCs w:val="22"/>
              </w:rPr>
              <w:tab/>
            </w:r>
          </w:p>
        </w:tc>
        <w:tc>
          <w:tcPr>
            <w:tcW w:w="271" w:type="dxa"/>
          </w:tcPr>
          <w:p w14:paraId="3525B98B"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34BD7A6" w14:textId="77777777" w:rsidR="00DB78B2" w:rsidRPr="00F807E3" w:rsidRDefault="00DB78B2" w:rsidP="00AB7752">
            <w:pPr>
              <w:pStyle w:val="NoSpacing"/>
              <w:jc w:val="both"/>
              <w:rPr>
                <w:rFonts w:ascii="Cambria" w:hAnsi="Cambria" w:cs="Arial"/>
                <w:b/>
                <w:bCs/>
                <w:sz w:val="22"/>
                <w:szCs w:val="22"/>
              </w:rPr>
            </w:pPr>
          </w:p>
        </w:tc>
      </w:tr>
      <w:tr w:rsidR="00F807E3" w:rsidRPr="00F807E3" w14:paraId="2024CAA7" w14:textId="77777777" w:rsidTr="00AB7752">
        <w:tc>
          <w:tcPr>
            <w:tcW w:w="4428" w:type="dxa"/>
          </w:tcPr>
          <w:p w14:paraId="0B820276" w14:textId="77777777" w:rsidR="007C072E" w:rsidRPr="00F807E3" w:rsidRDefault="007C072E" w:rsidP="00AB7752">
            <w:pPr>
              <w:pStyle w:val="NoSpacing"/>
              <w:jc w:val="both"/>
              <w:rPr>
                <w:rFonts w:ascii="Cambria" w:hAnsi="Cambria" w:cs="Arial"/>
                <w:b/>
                <w:sz w:val="22"/>
                <w:szCs w:val="22"/>
              </w:rPr>
            </w:pPr>
          </w:p>
        </w:tc>
        <w:tc>
          <w:tcPr>
            <w:tcW w:w="271" w:type="dxa"/>
          </w:tcPr>
          <w:p w14:paraId="15A513A7" w14:textId="77777777" w:rsidR="007C072E" w:rsidRPr="00F807E3" w:rsidRDefault="007C072E" w:rsidP="00AB7752">
            <w:pPr>
              <w:pStyle w:val="NoSpacing"/>
              <w:jc w:val="both"/>
              <w:rPr>
                <w:rFonts w:ascii="Cambria" w:hAnsi="Cambria" w:cs="Arial"/>
                <w:b/>
                <w:sz w:val="22"/>
                <w:szCs w:val="22"/>
              </w:rPr>
            </w:pPr>
          </w:p>
        </w:tc>
        <w:tc>
          <w:tcPr>
            <w:tcW w:w="4232" w:type="dxa"/>
          </w:tcPr>
          <w:p w14:paraId="78EFBCA4" w14:textId="77777777" w:rsidR="007C072E" w:rsidRPr="00F807E3" w:rsidRDefault="007C072E" w:rsidP="00AB7752">
            <w:pPr>
              <w:pStyle w:val="NoSpacing"/>
              <w:jc w:val="both"/>
              <w:rPr>
                <w:rFonts w:ascii="Cambria" w:hAnsi="Cambria" w:cs="Arial"/>
                <w:sz w:val="22"/>
                <w:szCs w:val="22"/>
              </w:rPr>
            </w:pPr>
          </w:p>
        </w:tc>
      </w:tr>
      <w:tr w:rsidR="00F807E3" w:rsidRPr="00F807E3" w14:paraId="78F26FA8" w14:textId="77777777" w:rsidTr="00AB7752">
        <w:tc>
          <w:tcPr>
            <w:tcW w:w="4428" w:type="dxa"/>
          </w:tcPr>
          <w:p w14:paraId="3E7F31E0"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lastRenderedPageBreak/>
              <w:t>Police Findings</w:t>
            </w:r>
            <w:r w:rsidRPr="00F807E3">
              <w:rPr>
                <w:rFonts w:ascii="Cambria" w:hAnsi="Cambria" w:cs="Arial"/>
                <w:b/>
                <w:sz w:val="22"/>
                <w:szCs w:val="22"/>
              </w:rPr>
              <w:tab/>
            </w:r>
          </w:p>
        </w:tc>
        <w:tc>
          <w:tcPr>
            <w:tcW w:w="271" w:type="dxa"/>
          </w:tcPr>
          <w:p w14:paraId="30A9239C"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37B013C0" w14:textId="700F15E5" w:rsidR="007C072E" w:rsidRPr="00F807E3" w:rsidRDefault="008308E1" w:rsidP="00D5748C">
            <w:pPr>
              <w:tabs>
                <w:tab w:val="left" w:pos="3240"/>
              </w:tabs>
              <w:spacing w:after="0" w:line="240" w:lineRule="auto"/>
              <w:ind w:left="24" w:hanging="24"/>
              <w:jc w:val="both"/>
              <w:rPr>
                <w:rFonts w:ascii="Cambria" w:hAnsi="Cambria"/>
                <w:lang w:val="en-GB"/>
              </w:rPr>
            </w:pPr>
            <w:r>
              <w:rPr>
                <w:rFonts w:ascii="Cambria" w:hAnsi="Cambria"/>
                <w:lang w:val="en-GB"/>
              </w:rPr>
              <w:t xml:space="preserve"/>
            </w:r>
          </w:p>
        </w:tc>
      </w:tr>
      <w:tr w:rsidR="00F807E3" w:rsidRPr="00F807E3" w14:paraId="4C998210" w14:textId="77777777" w:rsidTr="00AB7752">
        <w:tc>
          <w:tcPr>
            <w:tcW w:w="4428" w:type="dxa"/>
          </w:tcPr>
          <w:p w14:paraId="07B2881B" w14:textId="77777777" w:rsidR="007C072E" w:rsidRPr="00F807E3" w:rsidRDefault="007C072E" w:rsidP="00AB7752">
            <w:pPr>
              <w:pStyle w:val="NoSpacing"/>
              <w:jc w:val="both"/>
              <w:rPr>
                <w:rFonts w:ascii="Cambria" w:hAnsi="Cambria" w:cs="Arial"/>
                <w:b/>
                <w:sz w:val="22"/>
                <w:szCs w:val="22"/>
              </w:rPr>
            </w:pPr>
          </w:p>
        </w:tc>
        <w:tc>
          <w:tcPr>
            <w:tcW w:w="271" w:type="dxa"/>
          </w:tcPr>
          <w:p w14:paraId="671C21E3" w14:textId="77777777" w:rsidR="007C072E" w:rsidRPr="00F807E3" w:rsidRDefault="007C072E" w:rsidP="00AB7752">
            <w:pPr>
              <w:pStyle w:val="NoSpacing"/>
              <w:jc w:val="both"/>
              <w:rPr>
                <w:rFonts w:ascii="Cambria" w:hAnsi="Cambria" w:cs="Arial"/>
                <w:b/>
                <w:sz w:val="22"/>
                <w:szCs w:val="22"/>
              </w:rPr>
            </w:pPr>
          </w:p>
        </w:tc>
        <w:tc>
          <w:tcPr>
            <w:tcW w:w="4232" w:type="dxa"/>
          </w:tcPr>
          <w:p w14:paraId="3D4CF681" w14:textId="77777777" w:rsidR="007C072E" w:rsidRPr="00F807E3" w:rsidRDefault="007C072E" w:rsidP="00AB7752">
            <w:pPr>
              <w:pStyle w:val="NoSpacing"/>
              <w:jc w:val="both"/>
              <w:rPr>
                <w:rFonts w:ascii="Cambria" w:hAnsi="Cambria" w:cs="Arial"/>
                <w:sz w:val="22"/>
                <w:szCs w:val="22"/>
              </w:rPr>
            </w:pPr>
          </w:p>
        </w:tc>
      </w:tr>
      <w:tr w:rsidR="00F807E3" w:rsidRPr="00F807E3" w14:paraId="14952342" w14:textId="77777777" w:rsidTr="00AB7752">
        <w:tc>
          <w:tcPr>
            <w:tcW w:w="4428" w:type="dxa"/>
          </w:tcPr>
          <w:p w14:paraId="381F796D"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Negligence</w:t>
            </w:r>
          </w:p>
        </w:tc>
        <w:tc>
          <w:tcPr>
            <w:tcW w:w="271" w:type="dxa"/>
          </w:tcPr>
          <w:p w14:paraId="2A822DBB"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5F211E52" w14:textId="7C52BD74" w:rsidR="0057603B" w:rsidRPr="00F807E3" w:rsidRDefault="0057603B" w:rsidP="00D5748C">
            <w:pPr>
              <w:pStyle w:val="NoSpacing"/>
              <w:jc w:val="both"/>
              <w:rPr>
                <w:rFonts w:ascii="Cambria" w:hAnsi="Cambria"/>
                <w:sz w:val="22"/>
                <w:szCs w:val="22"/>
              </w:rPr>
            </w:pPr>
          </w:p>
        </w:tc>
      </w:tr>
    </w:tbl>
    <w:p w14:paraId="38764AEE" w14:textId="77777777" w:rsidR="00EC674B" w:rsidRPr="00F807E3" w:rsidRDefault="00AB7752" w:rsidP="00B22AF5">
      <w:pPr>
        <w:spacing w:after="0"/>
        <w:rPr>
          <w:rFonts w:ascii="Cambria" w:eastAsia="Cambria" w:hAnsi="Cambria" w:cs="Cambria"/>
          <w:b/>
        </w:rPr>
      </w:pPr>
      <w:r w:rsidRPr="00F807E3">
        <w:rPr>
          <w:rFonts w:ascii="Cambria" w:eastAsia="Cambria" w:hAnsi="Cambria" w:cs="Cambria"/>
          <w:b/>
        </w:rPr>
        <w:br w:type="textWrapping" w:clear="all"/>
      </w: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EC674B" w:rsidRPr="00F807E3" w14:paraId="10425918" w14:textId="77777777" w:rsidTr="00AF656A">
        <w:tc>
          <w:tcPr>
            <w:tcW w:w="9242" w:type="dxa"/>
            <w:shd w:val="clear" w:color="auto" w:fill="9CC2E5"/>
          </w:tcPr>
          <w:p w14:paraId="2D256FE4" w14:textId="77777777" w:rsidR="00EC674B" w:rsidRPr="00F807E3" w:rsidRDefault="00EC674B" w:rsidP="00AF656A">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INTRODUCTION</w:t>
            </w:r>
          </w:p>
        </w:tc>
      </w:tr>
    </w:tbl>
    <w:p w14:paraId="5C60AA56" w14:textId="77777777" w:rsidR="00EC674B" w:rsidRPr="00F807E3" w:rsidRDefault="00EC674B" w:rsidP="00EC674B">
      <w:pPr>
        <w:spacing w:after="0"/>
        <w:jc w:val="both"/>
        <w:rPr>
          <w:rFonts w:ascii="Cambria" w:eastAsia="Cambria" w:hAnsi="Cambria" w:cs="Cambria"/>
        </w:rPr>
      </w:pPr>
    </w:p>
    <w:p w14:paraId="03737D10" w14:textId="77777777" w:rsidR="00975C66" w:rsidRPr="00F807E3" w:rsidRDefault="00975C66" w:rsidP="00975C66">
      <w:pPr>
        <w:spacing w:after="0" w:line="240" w:lineRule="auto"/>
        <w:jc w:val="both"/>
        <w:rPr>
          <w:rFonts w:ascii="Cambria" w:eastAsia="Cambria" w:hAnsi="Cambria" w:cs="Cambria"/>
        </w:rPr>
      </w:pPr>
      <w:r w:rsidRPr="00F807E3">
        <w:rPr>
          <w:rFonts w:ascii="Cambria" w:eastAsia="Cambria" w:hAnsi="Cambria" w:cs="Cambria"/>
        </w:rPr>
        <w:t xml:space="preserve">We thank you for this case assigned to us on </w:t>
      </w:r>
      <w:r w:rsidRPr="00F807E3">
        <w:rPr>
          <w:rFonts w:ascii="Cambria" w:eastAsia="Cambria" w:hAnsi="Cambria" w:cs="Cambria"/>
          <w:b/>
        </w:rPr>
        <w:t>1</w:t>
      </w:r>
      <w:r w:rsidRPr="00F807E3">
        <w:rPr>
          <w:rFonts w:ascii="Cambria" w:eastAsia="Cambria" w:hAnsi="Cambria" w:cs="Cambria"/>
          <w:b/>
          <w:vertAlign w:val="superscript"/>
        </w:rPr>
        <w:t>ST</w:t>
      </w:r>
      <w:r w:rsidRPr="00F807E3">
        <w:rPr>
          <w:rFonts w:ascii="Cambria" w:eastAsia="Cambria" w:hAnsi="Cambria" w:cs="Cambria"/>
          <w:b/>
        </w:rPr>
        <w:t xml:space="preserve"> September 2023.</w:t>
      </w:r>
      <w:r w:rsidRPr="00F807E3">
        <w:rPr>
          <w:rFonts w:ascii="Cambria" w:eastAsia="Cambria" w:hAnsi="Cambria" w:cs="Cambria"/>
        </w:rPr>
        <w:t xml:space="preserve"> In accordance with your instruction</w:t>
      </w:r>
      <w:r w:rsidR="00711131" w:rsidRPr="00F807E3">
        <w:rPr>
          <w:rFonts w:ascii="Cambria" w:eastAsia="Cambria" w:hAnsi="Cambria" w:cs="Cambria"/>
        </w:rPr>
        <w:t>s</w:t>
      </w:r>
      <w:r w:rsidRPr="00F807E3">
        <w:rPr>
          <w:rFonts w:ascii="Cambria" w:eastAsia="Cambria" w:hAnsi="Cambria" w:cs="Cambria"/>
        </w:rPr>
        <w:t xml:space="preserve">, we </w:t>
      </w:r>
      <w:r w:rsidR="00711131" w:rsidRPr="00F807E3">
        <w:rPr>
          <w:rFonts w:ascii="Cambria" w:eastAsia="Cambria" w:hAnsi="Cambria" w:cs="Cambria"/>
        </w:rPr>
        <w:t xml:space="preserve">have </w:t>
      </w:r>
      <w:r w:rsidRPr="00F807E3">
        <w:rPr>
          <w:rFonts w:ascii="Cambria" w:eastAsia="Cambria" w:hAnsi="Cambria" w:cs="Cambria"/>
        </w:rPr>
        <w:t xml:space="preserve">conducted inquiries into this accident which occurred as </w:t>
      </w:r>
      <w:r w:rsidR="00711131" w:rsidRPr="00F807E3">
        <w:rPr>
          <w:rFonts w:ascii="Cambria" w:eastAsia="Cambria" w:hAnsi="Cambria" w:cs="Cambria"/>
        </w:rPr>
        <w:t xml:space="preserve">in </w:t>
      </w:r>
      <w:r w:rsidRPr="00F807E3">
        <w:rPr>
          <w:rFonts w:ascii="Cambria" w:eastAsia="Cambria" w:hAnsi="Cambria" w:cs="Cambria"/>
        </w:rPr>
        <w:t>the information summarized above.</w:t>
      </w:r>
    </w:p>
    <w:p w14:paraId="00917DCC" w14:textId="77777777" w:rsidR="00975C66" w:rsidRPr="00F807E3" w:rsidRDefault="00975C66" w:rsidP="00975C66">
      <w:pPr>
        <w:spacing w:after="0" w:line="240" w:lineRule="auto"/>
        <w:jc w:val="both"/>
        <w:rPr>
          <w:rFonts w:ascii="Cambria" w:eastAsia="Cambria" w:hAnsi="Cambria" w:cs="Cambria"/>
        </w:rPr>
      </w:pPr>
    </w:p>
    <w:p w14:paraId="6893AA50" w14:textId="77777777" w:rsidR="00975C66" w:rsidRPr="00F807E3" w:rsidRDefault="00975C66" w:rsidP="00975C66">
      <w:pPr>
        <w:spacing w:after="0" w:line="240" w:lineRule="auto"/>
        <w:ind w:hanging="2"/>
        <w:jc w:val="both"/>
        <w:rPr>
          <w:rFonts w:ascii="Cambria" w:eastAsia="Cambria" w:hAnsi="Cambria" w:cs="Cambria"/>
        </w:rPr>
      </w:pPr>
      <w:r w:rsidRPr="00F807E3">
        <w:rPr>
          <w:rFonts w:ascii="Cambria" w:eastAsia="Cambria" w:hAnsi="Cambria" w:cs="Cambria"/>
        </w:rPr>
        <w:t>Having completed our inquiries and investigation into the accident, we would report on the case as follow</w:t>
      </w:r>
      <w:r w:rsidR="00711131" w:rsidRPr="00F807E3">
        <w:rPr>
          <w:rFonts w:ascii="Cambria" w:eastAsia="Cambria" w:hAnsi="Cambria" w:cs="Cambria"/>
        </w:rPr>
        <w:t>s</w:t>
      </w:r>
      <w:r w:rsidRPr="00F807E3">
        <w:rPr>
          <w:rFonts w:ascii="Cambria" w:eastAsia="Cambria" w:hAnsi="Cambria" w:cs="Cambria"/>
        </w:rPr>
        <w:t>: -</w:t>
      </w:r>
    </w:p>
    <w:p w14:paraId="03F9A98A" w14:textId="77777777" w:rsidR="00975C66" w:rsidRPr="00F807E3" w:rsidRDefault="00975C66" w:rsidP="00975C66">
      <w:pPr>
        <w:spacing w:after="0" w:line="240" w:lineRule="auto"/>
        <w:ind w:hanging="2"/>
        <w:jc w:val="both"/>
        <w:rPr>
          <w:rFonts w:ascii="Cambria" w:eastAsia="Cambria" w:hAnsi="Cambria" w:cs="Cambria"/>
        </w:rPr>
      </w:pPr>
    </w:p>
    <w:p w14:paraId="1BE9D659" w14:textId="77777777" w:rsidR="00975C66" w:rsidRPr="00F807E3" w:rsidRDefault="00975C66" w:rsidP="00975C66">
      <w:pPr>
        <w:pStyle w:val="NoSpacing"/>
        <w:jc w:val="both"/>
        <w:rPr>
          <w:rFonts w:ascii="Cambria" w:hAnsi="Cambria" w:cs="Arial"/>
        </w:rPr>
      </w:pPr>
      <w:r w:rsidRPr="00F807E3">
        <w:rPr>
          <w:rFonts w:ascii="Cambria" w:hAnsi="Cambria" w:cs="Arial"/>
        </w:rPr>
        <w:t>Details of our investigation are as follows:</w:t>
      </w:r>
    </w:p>
    <w:p w14:paraId="74D0C52F" w14:textId="77777777" w:rsidR="00711131" w:rsidRPr="00F807E3" w:rsidRDefault="00711131" w:rsidP="00975C66">
      <w:pPr>
        <w:pStyle w:val="NoSpacing"/>
        <w:jc w:val="both"/>
        <w:rPr>
          <w:rFonts w:ascii="Cambria" w:hAnsi="Cambria" w:cs="Arial"/>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975C66" w:rsidRPr="00F807E3" w14:paraId="3C15C74E" w14:textId="77777777" w:rsidTr="00AF656A">
        <w:tc>
          <w:tcPr>
            <w:tcW w:w="9242" w:type="dxa"/>
            <w:shd w:val="clear" w:color="auto" w:fill="9CC2E5"/>
          </w:tcPr>
          <w:p w14:paraId="08298667" w14:textId="77777777" w:rsidR="00975C66" w:rsidRPr="00F807E3" w:rsidRDefault="00975C66" w:rsidP="00AF656A">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THE PARTICIPANT / INSURED</w:t>
            </w:r>
          </w:p>
        </w:tc>
      </w:tr>
    </w:tbl>
    <w:p w14:paraId="2A8BC36B" w14:textId="77777777" w:rsidR="00975C66" w:rsidRPr="00F807E3" w:rsidRDefault="00975C66" w:rsidP="005C0E3D">
      <w:pPr>
        <w:tabs>
          <w:tab w:val="left" w:pos="851"/>
        </w:tabs>
        <w:spacing w:after="0" w:line="264" w:lineRule="auto"/>
        <w:rPr>
          <w:rFonts w:ascii="Cambria" w:eastAsia="Cambria" w:hAnsi="Cambria" w:cs="Cambria"/>
        </w:rPr>
      </w:pPr>
    </w:p>
    <w:tbl>
      <w:tblPr>
        <w:tblW w:w="8931" w:type="dxa"/>
        <w:tblLook w:val="04A0" w:firstRow="1" w:lastRow="0" w:firstColumn="1" w:lastColumn="0" w:noHBand="0" w:noVBand="1"/>
      </w:tblPr>
      <w:tblGrid>
        <w:gridCol w:w="4424"/>
        <w:gridCol w:w="278"/>
        <w:gridCol w:w="4229"/>
      </w:tblGrid>
      <w:tr w:rsidR="00F807E3" w:rsidRPr="00F807E3" w14:paraId="707B10FB" w14:textId="77777777" w:rsidTr="00AF656A">
        <w:tc>
          <w:tcPr>
            <w:tcW w:w="4428" w:type="dxa"/>
          </w:tcPr>
          <w:p w14:paraId="4ED4AFAB"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Tahoma"/>
                <w:b/>
                <w:bCs/>
                <w:sz w:val="22"/>
                <w:szCs w:val="22"/>
              </w:rPr>
              <w:t>Name</w:t>
            </w:r>
          </w:p>
        </w:tc>
        <w:tc>
          <w:tcPr>
            <w:tcW w:w="271" w:type="dxa"/>
          </w:tcPr>
          <w:p w14:paraId="50641E1E"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2BE44D6D" w14:textId="078F4BF8" w:rsidR="00975C66" w:rsidRPr="00F807E3" w:rsidRDefault="003F04D4" w:rsidP="00AF656A">
            <w:pPr>
              <w:pStyle w:val="NoSpacing"/>
              <w:jc w:val="both"/>
              <w:rPr>
                <w:rFonts w:ascii="Cambria" w:hAnsi="Cambria" w:cs="Arial"/>
                <w:sz w:val="22"/>
                <w:szCs w:val="22"/>
              </w:rPr>
            </w:pPr>
            <w:r w:rsidRPr="003F04D4">
              <w:rPr>
                <w:rFonts w:ascii="Cambria" w:hAnsi="Cambria" w:cs="Arial"/>
                <w:sz w:val="22"/>
                <w:szCs w:val="22"/>
                <w:lang w:val="en-US"/>
              </w:rPr>
              <w:t xml:space="preserve"/>
            </w:r>
          </w:p>
        </w:tc>
      </w:tr>
      <w:tr w:rsidR="00F807E3" w:rsidRPr="00F807E3" w14:paraId="1BC47988" w14:textId="77777777" w:rsidTr="00AF656A">
        <w:tc>
          <w:tcPr>
            <w:tcW w:w="4428" w:type="dxa"/>
          </w:tcPr>
          <w:p w14:paraId="3C476AD7" w14:textId="77777777" w:rsidR="00975C66" w:rsidRPr="00F807E3" w:rsidRDefault="00975C66" w:rsidP="00AF656A">
            <w:pPr>
              <w:pStyle w:val="NoSpacing"/>
              <w:jc w:val="both"/>
              <w:rPr>
                <w:rFonts w:ascii="Cambria" w:hAnsi="Cambria" w:cs="Tahoma"/>
                <w:b/>
                <w:bCs/>
                <w:sz w:val="22"/>
                <w:szCs w:val="22"/>
              </w:rPr>
            </w:pPr>
          </w:p>
        </w:tc>
        <w:tc>
          <w:tcPr>
            <w:tcW w:w="271" w:type="dxa"/>
          </w:tcPr>
          <w:p w14:paraId="1ADA851C" w14:textId="77777777" w:rsidR="00975C66" w:rsidRPr="00F807E3" w:rsidRDefault="00975C66" w:rsidP="00AF656A">
            <w:pPr>
              <w:pStyle w:val="NoSpacing"/>
              <w:jc w:val="both"/>
              <w:rPr>
                <w:rFonts w:ascii="Cambria" w:hAnsi="Cambria" w:cs="Arial"/>
                <w:b/>
                <w:bCs/>
                <w:sz w:val="22"/>
                <w:szCs w:val="22"/>
              </w:rPr>
            </w:pPr>
          </w:p>
        </w:tc>
        <w:tc>
          <w:tcPr>
            <w:tcW w:w="4232" w:type="dxa"/>
          </w:tcPr>
          <w:p w14:paraId="4C315631"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660D7C4B" w14:textId="77777777" w:rsidTr="00AF656A">
        <w:tc>
          <w:tcPr>
            <w:tcW w:w="4428" w:type="dxa"/>
          </w:tcPr>
          <w:p w14:paraId="5B77272D"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 xml:space="preserve">Age </w:t>
            </w:r>
            <w:r w:rsidRPr="00F807E3">
              <w:rPr>
                <w:rFonts w:ascii="Cambria" w:hAnsi="Cambria" w:cs="Tahoma"/>
                <w:b/>
                <w:bCs/>
                <w:i/>
                <w:iCs/>
                <w:sz w:val="22"/>
                <w:szCs w:val="22"/>
              </w:rPr>
              <w:t>(at the time of accident)</w:t>
            </w:r>
            <w:r w:rsidRPr="00F807E3">
              <w:rPr>
                <w:rFonts w:ascii="Cambria" w:hAnsi="Cambria" w:cs="Tahoma"/>
                <w:b/>
                <w:bCs/>
                <w:sz w:val="22"/>
                <w:szCs w:val="22"/>
              </w:rPr>
              <w:t xml:space="preserve"> </w:t>
            </w:r>
          </w:p>
        </w:tc>
        <w:tc>
          <w:tcPr>
            <w:tcW w:w="271" w:type="dxa"/>
          </w:tcPr>
          <w:p w14:paraId="0526E236"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3FC0E492"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5EB1D7E0" w14:textId="77777777" w:rsidTr="00AF656A">
        <w:tc>
          <w:tcPr>
            <w:tcW w:w="4428" w:type="dxa"/>
          </w:tcPr>
          <w:p w14:paraId="2E663F7C" w14:textId="77777777" w:rsidR="00975C66" w:rsidRPr="00F807E3" w:rsidRDefault="00975C66" w:rsidP="00AF656A">
            <w:pPr>
              <w:pStyle w:val="NoSpacing"/>
              <w:jc w:val="both"/>
              <w:rPr>
                <w:rFonts w:ascii="Cambria" w:hAnsi="Cambria" w:cs="Tahoma"/>
                <w:b/>
                <w:bCs/>
                <w:sz w:val="22"/>
                <w:szCs w:val="22"/>
              </w:rPr>
            </w:pPr>
          </w:p>
        </w:tc>
        <w:tc>
          <w:tcPr>
            <w:tcW w:w="271" w:type="dxa"/>
          </w:tcPr>
          <w:p w14:paraId="239E43A7" w14:textId="77777777" w:rsidR="00975C66" w:rsidRPr="00F807E3" w:rsidRDefault="00975C66" w:rsidP="00AF656A">
            <w:pPr>
              <w:pStyle w:val="NoSpacing"/>
              <w:jc w:val="both"/>
              <w:rPr>
                <w:rFonts w:ascii="Cambria" w:hAnsi="Cambria" w:cs="Arial"/>
                <w:b/>
                <w:bCs/>
                <w:sz w:val="22"/>
                <w:szCs w:val="22"/>
              </w:rPr>
            </w:pPr>
          </w:p>
        </w:tc>
        <w:tc>
          <w:tcPr>
            <w:tcW w:w="4232" w:type="dxa"/>
          </w:tcPr>
          <w:p w14:paraId="09961BB6"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5E59DA11" w14:textId="77777777" w:rsidTr="00AF656A">
        <w:tc>
          <w:tcPr>
            <w:tcW w:w="4428" w:type="dxa"/>
          </w:tcPr>
          <w:p w14:paraId="67B3A682"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NRIC No.</w:t>
            </w:r>
          </w:p>
        </w:tc>
        <w:tc>
          <w:tcPr>
            <w:tcW w:w="271" w:type="dxa"/>
          </w:tcPr>
          <w:p w14:paraId="7207A5E9"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2A74CFEF" w14:textId="486953BC" w:rsidR="00975C66" w:rsidRPr="00F807E3" w:rsidRDefault="00B233B3" w:rsidP="00AF656A">
            <w:pPr>
              <w:pStyle w:val="NoSpacing"/>
              <w:ind w:right="24"/>
              <w:jc w:val="both"/>
              <w:rPr>
                <w:rFonts w:ascii="Cambria" w:hAnsi="Cambria" w:cs="Arial"/>
                <w:sz w:val="22"/>
                <w:szCs w:val="22"/>
              </w:rPr>
            </w:pPr>
            <w:r w:rsidRPr="00B233B3">
              <w:rPr>
                <w:rFonts w:ascii="Cambria" w:hAnsi="Cambria" w:cs="Arial"/>
                <w:sz w:val="22"/>
                <w:szCs w:val="22"/>
                <w:lang w:val="en-US"/>
              </w:rPr>
              <w:t xml:space="preserve"/>
            </w:r>
          </w:p>
        </w:tc>
      </w:tr>
      <w:tr w:rsidR="00F807E3" w:rsidRPr="00F807E3" w14:paraId="0BF94AC7" w14:textId="77777777" w:rsidTr="00AF656A">
        <w:tc>
          <w:tcPr>
            <w:tcW w:w="4428" w:type="dxa"/>
          </w:tcPr>
          <w:p w14:paraId="380F9AA3" w14:textId="77777777" w:rsidR="00975C66" w:rsidRPr="00F807E3" w:rsidRDefault="00975C66" w:rsidP="00AF656A">
            <w:pPr>
              <w:pStyle w:val="NoSpacing"/>
              <w:jc w:val="both"/>
              <w:rPr>
                <w:rFonts w:ascii="Cambria" w:hAnsi="Cambria" w:cs="Tahoma"/>
                <w:b/>
                <w:bCs/>
                <w:sz w:val="22"/>
                <w:szCs w:val="22"/>
              </w:rPr>
            </w:pPr>
          </w:p>
        </w:tc>
        <w:tc>
          <w:tcPr>
            <w:tcW w:w="271" w:type="dxa"/>
          </w:tcPr>
          <w:p w14:paraId="49AC3E99" w14:textId="77777777" w:rsidR="00975C66" w:rsidRPr="00F807E3" w:rsidRDefault="00975C66" w:rsidP="00AF656A">
            <w:pPr>
              <w:pStyle w:val="NoSpacing"/>
              <w:jc w:val="both"/>
              <w:rPr>
                <w:rFonts w:ascii="Cambria" w:hAnsi="Cambria" w:cs="Arial"/>
                <w:b/>
                <w:bCs/>
                <w:sz w:val="22"/>
                <w:szCs w:val="22"/>
              </w:rPr>
            </w:pPr>
          </w:p>
        </w:tc>
        <w:tc>
          <w:tcPr>
            <w:tcW w:w="4232" w:type="dxa"/>
          </w:tcPr>
          <w:p w14:paraId="6FEA562F"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2F979610" w14:textId="77777777" w:rsidTr="00AF656A">
        <w:tc>
          <w:tcPr>
            <w:tcW w:w="4428" w:type="dxa"/>
          </w:tcPr>
          <w:p w14:paraId="75B677F3"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Marital Status</w:t>
            </w:r>
          </w:p>
        </w:tc>
        <w:tc>
          <w:tcPr>
            <w:tcW w:w="271" w:type="dxa"/>
          </w:tcPr>
          <w:p w14:paraId="7424A64D"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3D0CD015"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2813C024" w14:textId="77777777" w:rsidTr="00AF656A">
        <w:tc>
          <w:tcPr>
            <w:tcW w:w="4428" w:type="dxa"/>
          </w:tcPr>
          <w:p w14:paraId="6564B4E2" w14:textId="77777777" w:rsidR="00975C66" w:rsidRPr="00F807E3" w:rsidRDefault="00975C66" w:rsidP="00AF656A">
            <w:pPr>
              <w:pStyle w:val="NoSpacing"/>
              <w:jc w:val="both"/>
              <w:rPr>
                <w:rFonts w:ascii="Cambria" w:hAnsi="Cambria" w:cs="Tahoma"/>
                <w:b/>
                <w:bCs/>
                <w:sz w:val="22"/>
                <w:szCs w:val="22"/>
              </w:rPr>
            </w:pPr>
          </w:p>
        </w:tc>
        <w:tc>
          <w:tcPr>
            <w:tcW w:w="271" w:type="dxa"/>
          </w:tcPr>
          <w:p w14:paraId="637C3078" w14:textId="77777777" w:rsidR="00975C66" w:rsidRPr="00F807E3" w:rsidRDefault="00975C66" w:rsidP="00AF656A">
            <w:pPr>
              <w:pStyle w:val="NoSpacing"/>
              <w:jc w:val="both"/>
              <w:rPr>
                <w:rFonts w:ascii="Cambria" w:hAnsi="Cambria" w:cs="Arial"/>
                <w:b/>
                <w:bCs/>
                <w:sz w:val="22"/>
                <w:szCs w:val="22"/>
              </w:rPr>
            </w:pPr>
          </w:p>
        </w:tc>
        <w:tc>
          <w:tcPr>
            <w:tcW w:w="4232" w:type="dxa"/>
          </w:tcPr>
          <w:p w14:paraId="2E5C5ACA"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06103D1B" w14:textId="77777777" w:rsidTr="00AF656A">
        <w:tc>
          <w:tcPr>
            <w:tcW w:w="4428" w:type="dxa"/>
          </w:tcPr>
          <w:p w14:paraId="18BEE6DE"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Address</w:t>
            </w:r>
          </w:p>
        </w:tc>
        <w:tc>
          <w:tcPr>
            <w:tcW w:w="271" w:type="dxa"/>
          </w:tcPr>
          <w:p w14:paraId="6EAB988E"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48086B7C" w14:textId="77777777" w:rsidR="00975C66" w:rsidRPr="00F807E3" w:rsidRDefault="00975C66" w:rsidP="00AF656A">
            <w:pPr>
              <w:tabs>
                <w:tab w:val="left" w:pos="3240"/>
              </w:tabs>
              <w:spacing w:after="0" w:line="240" w:lineRule="auto"/>
              <w:jc w:val="both"/>
              <w:rPr>
                <w:rFonts w:ascii="Cambria" w:hAnsi="Cambria" w:cs="Arial"/>
              </w:rPr>
            </w:pPr>
          </w:p>
        </w:tc>
      </w:tr>
      <w:tr w:rsidR="00F807E3" w:rsidRPr="00F807E3" w14:paraId="4C1DC75E" w14:textId="77777777" w:rsidTr="00AF656A">
        <w:tc>
          <w:tcPr>
            <w:tcW w:w="4428" w:type="dxa"/>
          </w:tcPr>
          <w:p w14:paraId="3804EC1B" w14:textId="77777777" w:rsidR="00975C66" w:rsidRPr="00F807E3" w:rsidRDefault="00975C66" w:rsidP="00AF656A">
            <w:pPr>
              <w:pStyle w:val="NoSpacing"/>
              <w:jc w:val="both"/>
              <w:rPr>
                <w:rFonts w:ascii="Cambria" w:hAnsi="Cambria" w:cs="Tahoma"/>
                <w:b/>
                <w:bCs/>
                <w:sz w:val="22"/>
                <w:szCs w:val="22"/>
              </w:rPr>
            </w:pPr>
          </w:p>
        </w:tc>
        <w:tc>
          <w:tcPr>
            <w:tcW w:w="271" w:type="dxa"/>
          </w:tcPr>
          <w:p w14:paraId="2FE2A399" w14:textId="77777777" w:rsidR="00975C66" w:rsidRPr="00F807E3" w:rsidRDefault="00975C66" w:rsidP="00AF656A">
            <w:pPr>
              <w:pStyle w:val="NoSpacing"/>
              <w:jc w:val="both"/>
              <w:rPr>
                <w:rFonts w:ascii="Cambria" w:hAnsi="Cambria" w:cs="Arial"/>
                <w:b/>
                <w:bCs/>
                <w:sz w:val="22"/>
                <w:szCs w:val="22"/>
              </w:rPr>
            </w:pPr>
          </w:p>
        </w:tc>
        <w:tc>
          <w:tcPr>
            <w:tcW w:w="4232" w:type="dxa"/>
          </w:tcPr>
          <w:p w14:paraId="24AAEB9E"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3FA53579" w14:textId="77777777" w:rsidTr="00AF656A">
        <w:tc>
          <w:tcPr>
            <w:tcW w:w="4428" w:type="dxa"/>
          </w:tcPr>
          <w:p w14:paraId="2D76391E"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Telephone No.</w:t>
            </w:r>
          </w:p>
        </w:tc>
        <w:tc>
          <w:tcPr>
            <w:tcW w:w="271" w:type="dxa"/>
          </w:tcPr>
          <w:p w14:paraId="2B79F0D1"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00184F42" w14:textId="77777777" w:rsidR="005C0E3D" w:rsidRPr="00F807E3" w:rsidRDefault="005C0E3D" w:rsidP="00AF656A">
            <w:pPr>
              <w:pStyle w:val="NoSpacing"/>
              <w:ind w:right="24"/>
              <w:jc w:val="both"/>
              <w:rPr>
                <w:rFonts w:ascii="Cambria" w:hAnsi="Cambria" w:cs="Arial"/>
                <w:sz w:val="22"/>
                <w:szCs w:val="22"/>
              </w:rPr>
            </w:pPr>
          </w:p>
        </w:tc>
      </w:tr>
      <w:tr w:rsidR="00F807E3" w:rsidRPr="00F807E3" w14:paraId="25DE7C2F" w14:textId="77777777" w:rsidTr="00AF656A">
        <w:tc>
          <w:tcPr>
            <w:tcW w:w="4428" w:type="dxa"/>
          </w:tcPr>
          <w:p w14:paraId="40013A07" w14:textId="77777777" w:rsidR="00975C66" w:rsidRPr="00F807E3" w:rsidRDefault="00975C66" w:rsidP="00AF656A">
            <w:pPr>
              <w:pStyle w:val="NoSpacing"/>
              <w:jc w:val="both"/>
              <w:rPr>
                <w:rFonts w:ascii="Cambria" w:hAnsi="Cambria" w:cs="Tahoma"/>
                <w:b/>
                <w:bCs/>
                <w:sz w:val="22"/>
                <w:szCs w:val="22"/>
              </w:rPr>
            </w:pPr>
          </w:p>
        </w:tc>
        <w:tc>
          <w:tcPr>
            <w:tcW w:w="271" w:type="dxa"/>
          </w:tcPr>
          <w:p w14:paraId="0A1BE235" w14:textId="77777777" w:rsidR="00975C66" w:rsidRPr="00F807E3" w:rsidRDefault="00975C66" w:rsidP="00AF656A">
            <w:pPr>
              <w:pStyle w:val="NoSpacing"/>
              <w:jc w:val="both"/>
              <w:rPr>
                <w:rFonts w:ascii="Cambria" w:hAnsi="Cambria" w:cs="Arial"/>
                <w:b/>
                <w:bCs/>
                <w:sz w:val="22"/>
                <w:szCs w:val="22"/>
              </w:rPr>
            </w:pPr>
          </w:p>
        </w:tc>
        <w:tc>
          <w:tcPr>
            <w:tcW w:w="4232" w:type="dxa"/>
          </w:tcPr>
          <w:p w14:paraId="6AC1BF8D"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3549BC19" w14:textId="77777777" w:rsidTr="00AF656A">
        <w:tc>
          <w:tcPr>
            <w:tcW w:w="4428" w:type="dxa"/>
          </w:tcPr>
          <w:p w14:paraId="634EE97E" w14:textId="77777777" w:rsidR="00975C66" w:rsidRPr="00F807E3" w:rsidRDefault="00975C66"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Occupation </w:t>
            </w:r>
            <w:r w:rsidRPr="00F807E3">
              <w:rPr>
                <w:rFonts w:ascii="Cambria" w:eastAsia="Times New Roman" w:hAnsi="Cambria" w:cs="Tahoma"/>
                <w:b/>
                <w:bCs/>
                <w:i/>
                <w:iCs/>
              </w:rPr>
              <w:t>(at the time of accident)</w:t>
            </w:r>
            <w:r w:rsidRPr="00F807E3">
              <w:rPr>
                <w:rFonts w:ascii="Cambria" w:eastAsia="Times New Roman" w:hAnsi="Cambria" w:cs="Tahoma"/>
                <w:b/>
                <w:bCs/>
              </w:rPr>
              <w:t xml:space="preserve"> </w:t>
            </w:r>
          </w:p>
        </w:tc>
        <w:tc>
          <w:tcPr>
            <w:tcW w:w="271" w:type="dxa"/>
          </w:tcPr>
          <w:p w14:paraId="65607F7B"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4207836D"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43B2475D" w14:textId="77777777" w:rsidTr="00AF656A">
        <w:tc>
          <w:tcPr>
            <w:tcW w:w="4428" w:type="dxa"/>
          </w:tcPr>
          <w:p w14:paraId="68C1DA34" w14:textId="77777777" w:rsidR="00975C66" w:rsidRPr="00F807E3" w:rsidRDefault="00975C66" w:rsidP="00AF656A">
            <w:pPr>
              <w:tabs>
                <w:tab w:val="left" w:pos="3240"/>
              </w:tabs>
              <w:spacing w:after="0" w:line="240" w:lineRule="auto"/>
              <w:jc w:val="both"/>
              <w:rPr>
                <w:rFonts w:ascii="Cambria" w:eastAsia="Times New Roman" w:hAnsi="Cambria" w:cs="Tahoma"/>
                <w:b/>
                <w:bCs/>
              </w:rPr>
            </w:pPr>
          </w:p>
        </w:tc>
        <w:tc>
          <w:tcPr>
            <w:tcW w:w="271" w:type="dxa"/>
          </w:tcPr>
          <w:p w14:paraId="6FDCF5E6" w14:textId="77777777" w:rsidR="00975C66" w:rsidRPr="00F807E3" w:rsidRDefault="00975C66" w:rsidP="00AF656A">
            <w:pPr>
              <w:pStyle w:val="NoSpacing"/>
              <w:jc w:val="both"/>
              <w:rPr>
                <w:rFonts w:ascii="Cambria" w:hAnsi="Cambria" w:cs="Arial"/>
                <w:b/>
                <w:bCs/>
                <w:sz w:val="22"/>
                <w:szCs w:val="22"/>
              </w:rPr>
            </w:pPr>
          </w:p>
        </w:tc>
        <w:tc>
          <w:tcPr>
            <w:tcW w:w="4232" w:type="dxa"/>
          </w:tcPr>
          <w:p w14:paraId="0AD25FCF" w14:textId="77777777" w:rsidR="00975C66" w:rsidRPr="00F807E3" w:rsidRDefault="00975C66" w:rsidP="00AF656A">
            <w:pPr>
              <w:pStyle w:val="NoSpacing"/>
              <w:ind w:right="24"/>
              <w:jc w:val="both"/>
              <w:rPr>
                <w:rFonts w:ascii="Cambria" w:hAnsi="Cambria" w:cs="Arial"/>
                <w:sz w:val="22"/>
                <w:szCs w:val="22"/>
              </w:rPr>
            </w:pPr>
          </w:p>
        </w:tc>
      </w:tr>
      <w:tr w:rsidR="00B233B3" w:rsidRPr="00F807E3" w14:paraId="28FCDF80" w14:textId="77777777" w:rsidTr="00975C66">
        <w:trPr>
          <w:trHeight w:val="80"/>
        </w:trPr>
        <w:tc>
          <w:tcPr>
            <w:tcW w:w="4428" w:type="dxa"/>
          </w:tcPr>
          <w:p w14:paraId="29689959" w14:textId="77777777" w:rsidR="00975C66" w:rsidRPr="00F807E3" w:rsidRDefault="00975C66"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Employer </w:t>
            </w:r>
            <w:r w:rsidRPr="00F807E3">
              <w:rPr>
                <w:rFonts w:ascii="Cambria" w:eastAsia="Times New Roman" w:hAnsi="Cambria" w:cs="Tahoma"/>
                <w:b/>
                <w:bCs/>
                <w:i/>
                <w:iCs/>
              </w:rPr>
              <w:t>(at the time of accident)</w:t>
            </w:r>
            <w:r w:rsidRPr="00F807E3">
              <w:rPr>
                <w:rFonts w:ascii="Cambria" w:eastAsia="Times New Roman" w:hAnsi="Cambria" w:cs="Tahoma"/>
                <w:b/>
                <w:bCs/>
              </w:rPr>
              <w:t xml:space="preserve"> </w:t>
            </w:r>
          </w:p>
        </w:tc>
        <w:tc>
          <w:tcPr>
            <w:tcW w:w="271" w:type="dxa"/>
          </w:tcPr>
          <w:p w14:paraId="2CCFA7A7"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355F6D9D" w14:textId="77777777" w:rsidR="00975C66" w:rsidRPr="00F807E3" w:rsidRDefault="00975C66" w:rsidP="00AF656A">
            <w:pPr>
              <w:pStyle w:val="NoSpacing"/>
              <w:ind w:right="24"/>
              <w:jc w:val="both"/>
              <w:rPr>
                <w:rFonts w:ascii="Cambria" w:hAnsi="Cambria" w:cs="Arial"/>
                <w:sz w:val="22"/>
                <w:szCs w:val="22"/>
              </w:rPr>
            </w:pPr>
          </w:p>
        </w:tc>
      </w:tr>
    </w:tbl>
    <w:p w14:paraId="08170593" w14:textId="77777777" w:rsidR="005C0E3D" w:rsidRPr="00F807E3" w:rsidRDefault="005C0E3D" w:rsidP="005C0E3D">
      <w:pPr>
        <w:pStyle w:val="NoSpacing"/>
        <w:jc w:val="both"/>
        <w:rPr>
          <w:rFonts w:ascii="Cambria" w:eastAsia="Cambria" w:hAnsi="Cambria" w:cs="Cambria"/>
          <w:sz w:val="22"/>
          <w:szCs w:val="22"/>
          <w:lang w:val="en-US" w:eastAsia="en-US"/>
        </w:rPr>
      </w:pPr>
    </w:p>
    <w:p w14:paraId="763D843B" w14:textId="77777777" w:rsidR="005C0E3D" w:rsidRPr="00F807E3" w:rsidRDefault="00711131" w:rsidP="005C0E3D">
      <w:pPr>
        <w:pStyle w:val="NoSpacing"/>
        <w:jc w:val="both"/>
        <w:rPr>
          <w:rFonts w:ascii="Cambria" w:hAnsi="Cambria" w:cs="Arial"/>
          <w:b/>
          <w:bCs/>
          <w:sz w:val="22"/>
          <w:szCs w:val="22"/>
        </w:rPr>
      </w:pPr>
      <w:r w:rsidRPr="00F807E3">
        <w:rPr>
          <w:rFonts w:ascii="Cambria" w:hAnsi="Cambria" w:cs="Arial"/>
          <w:b/>
          <w:bCs/>
          <w:sz w:val="22"/>
          <w:szCs w:val="22"/>
        </w:rPr>
        <w:t xml:space="preserve">  </w:t>
      </w:r>
      <w:r w:rsidR="005C0E3D" w:rsidRPr="00F807E3">
        <w:rPr>
          <w:rFonts w:ascii="Cambria" w:hAnsi="Cambria" w:cs="Arial"/>
          <w:b/>
          <w:bCs/>
          <w:sz w:val="22"/>
          <w:szCs w:val="22"/>
        </w:rPr>
        <w:t>Remarks:</w:t>
      </w:r>
    </w:p>
    <w:p w14:paraId="3106D59A" w14:textId="77777777" w:rsidR="005C0E3D" w:rsidRPr="00F807E3" w:rsidRDefault="005C0E3D" w:rsidP="005C0E3D">
      <w:pPr>
        <w:pStyle w:val="NoSpacing"/>
        <w:jc w:val="both"/>
        <w:rPr>
          <w:rFonts w:ascii="Cambria" w:hAnsi="Cambria" w:cs="Arial"/>
          <w:b/>
          <w:bCs/>
          <w:sz w:val="22"/>
          <w:szCs w:val="22"/>
        </w:rPr>
      </w:pPr>
    </w:p>
    <w:p w14:paraId="6E3D4CAF" w14:textId="77777777" w:rsidR="005C0E3D" w:rsidRPr="00F807E3" w:rsidRDefault="007B2D54" w:rsidP="005C0E3D">
      <w:pPr>
        <w:pStyle w:val="NoSpacing"/>
        <w:jc w:val="both"/>
        <w:rPr>
          <w:rFonts w:ascii="Cambria" w:hAnsi="Cambria" w:cs="Arial"/>
          <w:noProof/>
          <w:sz w:val="22"/>
          <w:szCs w:val="22"/>
        </w:rPr>
      </w:pPr>
      <w:r w:rsidRPr="00F807E3">
        <w:rPr>
          <w:rFonts w:ascii="Cambria" w:hAnsi="Cambria" w:cs="Arial"/>
          <w:b/>
          <w:bCs/>
          <w:sz w:val="22"/>
          <w:szCs w:val="22"/>
        </w:rPr>
        <w:t>Communication with the Participant or Insured</w:t>
      </w:r>
      <w:r w:rsidR="005C0E3D" w:rsidRPr="00F807E3">
        <w:rPr>
          <w:rFonts w:ascii="Cambria" w:hAnsi="Cambria" w:cs="Arial"/>
          <w:b/>
          <w:bCs/>
          <w:sz w:val="22"/>
          <w:szCs w:val="22"/>
        </w:rPr>
        <w:t xml:space="preserve">: </w:t>
      </w:r>
      <w:r w:rsidR="000E7EA5" w:rsidRPr="00F807E3">
        <w:rPr>
          <w:rFonts w:ascii="Cambria" w:hAnsi="Cambria" w:cs="Arial"/>
          <w:bCs/>
          <w:sz w:val="22"/>
          <w:szCs w:val="22"/>
        </w:rPr>
        <w:t xml:space="preserve">During </w:t>
      </w:r>
      <w:r w:rsidR="005C0E3D" w:rsidRPr="00F807E3">
        <w:rPr>
          <w:rFonts w:ascii="Cambria" w:hAnsi="Cambria" w:cs="Arial"/>
          <w:noProof/>
          <w:sz w:val="22"/>
          <w:szCs w:val="22"/>
        </w:rPr>
        <w:t>a phone con</w:t>
      </w:r>
      <w:r w:rsidRPr="00F807E3">
        <w:rPr>
          <w:rFonts w:ascii="Cambria" w:hAnsi="Cambria" w:cs="Arial"/>
          <w:noProof/>
          <w:sz w:val="22"/>
          <w:szCs w:val="22"/>
        </w:rPr>
        <w:t>versation identified the Participant</w:t>
      </w:r>
      <w:r w:rsidR="005C0E3D" w:rsidRPr="00F807E3">
        <w:rPr>
          <w:rFonts w:ascii="Cambria" w:hAnsi="Cambria" w:cs="Arial"/>
          <w:noProof/>
          <w:sz w:val="22"/>
          <w:szCs w:val="22"/>
        </w:rPr>
        <w:t xml:space="preserve"> driver, </w:t>
      </w:r>
      <w:r w:rsidR="00C575E8" w:rsidRPr="00F807E3">
        <w:rPr>
          <w:rFonts w:ascii="Cambria" w:hAnsi="Cambria" w:cs="Arial"/>
          <w:noProof/>
          <w:sz w:val="22"/>
          <w:szCs w:val="22"/>
        </w:rPr>
        <w:t>Abu bin Bakar</w:t>
      </w:r>
      <w:r w:rsidR="000E7EA5" w:rsidRPr="00F807E3">
        <w:rPr>
          <w:rFonts w:ascii="Cambria" w:hAnsi="Cambria" w:cs="Arial"/>
          <w:noProof/>
          <w:sz w:val="22"/>
          <w:szCs w:val="22"/>
        </w:rPr>
        <w:t>,</w:t>
      </w:r>
      <w:r w:rsidR="00C575E8" w:rsidRPr="00F807E3">
        <w:rPr>
          <w:rFonts w:ascii="Cambria" w:hAnsi="Cambria" w:cs="Arial"/>
          <w:noProof/>
          <w:sz w:val="22"/>
          <w:szCs w:val="22"/>
        </w:rPr>
        <w:t xml:space="preserve"> as his working collegaue. H</w:t>
      </w:r>
      <w:r w:rsidR="005C0E3D" w:rsidRPr="00F807E3">
        <w:rPr>
          <w:rFonts w:ascii="Cambria" w:hAnsi="Cambria" w:cs="Arial"/>
          <w:noProof/>
          <w:sz w:val="22"/>
          <w:szCs w:val="22"/>
        </w:rPr>
        <w:t>e informed us that on the mate</w:t>
      </w:r>
      <w:r w:rsidR="000E7EA5" w:rsidRPr="00F807E3">
        <w:rPr>
          <w:rFonts w:ascii="Cambria" w:hAnsi="Cambria" w:cs="Arial"/>
          <w:noProof/>
          <w:sz w:val="22"/>
          <w:szCs w:val="22"/>
        </w:rPr>
        <w:t xml:space="preserve">rial day, Participant driver </w:t>
      </w:r>
      <w:r w:rsidR="00C575E8" w:rsidRPr="00F807E3">
        <w:rPr>
          <w:rFonts w:ascii="Cambria" w:hAnsi="Cambria" w:cs="Arial"/>
          <w:noProof/>
          <w:sz w:val="22"/>
          <w:szCs w:val="22"/>
        </w:rPr>
        <w:t>drove the covered vehicle and he has his</w:t>
      </w:r>
      <w:r w:rsidR="005C0E3D" w:rsidRPr="00F807E3">
        <w:rPr>
          <w:rFonts w:ascii="Cambria" w:hAnsi="Cambria" w:cs="Arial"/>
          <w:noProof/>
          <w:sz w:val="22"/>
          <w:szCs w:val="22"/>
        </w:rPr>
        <w:t xml:space="preserve"> permission to operate it.</w:t>
      </w:r>
    </w:p>
    <w:p w14:paraId="40B3CA50" w14:textId="77777777" w:rsidR="000E7EA5" w:rsidRPr="00F807E3" w:rsidRDefault="000E7EA5" w:rsidP="005C0E3D">
      <w:pPr>
        <w:pStyle w:val="NoSpacing"/>
        <w:jc w:val="both"/>
        <w:rPr>
          <w:rFonts w:ascii="Cambria" w:hAnsi="Cambria" w:cs="Arial"/>
          <w:noProof/>
          <w:sz w:val="22"/>
          <w:szCs w:val="22"/>
        </w:rPr>
      </w:pPr>
    </w:p>
    <w:p w14:paraId="4C6538E7" w14:textId="77777777" w:rsidR="005C0E3D" w:rsidRPr="00F807E3" w:rsidRDefault="005C0E3D" w:rsidP="005C0E3D">
      <w:pPr>
        <w:pStyle w:val="NoSpacing"/>
        <w:jc w:val="both"/>
        <w:rPr>
          <w:rFonts w:ascii="Cambria" w:hAnsi="Cambria" w:cs="Arial"/>
          <w:noProof/>
          <w:sz w:val="22"/>
          <w:szCs w:val="22"/>
        </w:rPr>
      </w:pPr>
      <w:r w:rsidRPr="00F807E3">
        <w:rPr>
          <w:rFonts w:ascii="Cambria" w:hAnsi="Cambria" w:cs="Arial"/>
          <w:noProof/>
          <w:sz w:val="22"/>
          <w:szCs w:val="22"/>
        </w:rPr>
        <w:t xml:space="preserve">The </w:t>
      </w:r>
      <w:r w:rsidR="00C575E8" w:rsidRPr="00F807E3">
        <w:rPr>
          <w:rFonts w:ascii="Cambria" w:hAnsi="Cambria" w:cs="Arial"/>
          <w:noProof/>
          <w:sz w:val="22"/>
          <w:szCs w:val="22"/>
        </w:rPr>
        <w:t xml:space="preserve">Participant </w:t>
      </w:r>
      <w:r w:rsidRPr="00F807E3">
        <w:rPr>
          <w:rFonts w:ascii="Cambria" w:hAnsi="Cambria" w:cs="Arial"/>
          <w:noProof/>
          <w:sz w:val="22"/>
          <w:szCs w:val="22"/>
        </w:rPr>
        <w:t>further disclosed to us that the</w:t>
      </w:r>
      <w:r w:rsidR="000E7EA5" w:rsidRPr="00F807E3">
        <w:rPr>
          <w:rFonts w:ascii="Cambria" w:hAnsi="Cambria" w:cs="Arial"/>
          <w:noProof/>
          <w:sz w:val="22"/>
          <w:szCs w:val="22"/>
        </w:rPr>
        <w:t xml:space="preserve"> covered</w:t>
      </w:r>
      <w:r w:rsidRPr="00F807E3">
        <w:rPr>
          <w:rFonts w:ascii="Cambria" w:hAnsi="Cambria" w:cs="Arial"/>
          <w:noProof/>
          <w:sz w:val="22"/>
          <w:szCs w:val="22"/>
        </w:rPr>
        <w:t xml:space="preserve"> vehicle was </w:t>
      </w:r>
      <w:r w:rsidR="00690B23" w:rsidRPr="00F807E3">
        <w:rPr>
          <w:rFonts w:ascii="Cambria" w:hAnsi="Cambria" w:cs="Arial"/>
          <w:noProof/>
          <w:sz w:val="22"/>
          <w:szCs w:val="22"/>
        </w:rPr>
        <w:t>damaged</w:t>
      </w:r>
      <w:r w:rsidR="000E7EA5" w:rsidRPr="00F807E3">
        <w:rPr>
          <w:rFonts w:ascii="Cambria" w:hAnsi="Cambria" w:cs="Arial"/>
          <w:noProof/>
          <w:sz w:val="22"/>
          <w:szCs w:val="22"/>
        </w:rPr>
        <w:t xml:space="preserve"> on the front</w:t>
      </w:r>
      <w:r w:rsidR="00690B23" w:rsidRPr="00F807E3">
        <w:rPr>
          <w:rFonts w:ascii="Cambria" w:hAnsi="Cambria" w:cs="Arial"/>
          <w:noProof/>
          <w:sz w:val="22"/>
          <w:szCs w:val="22"/>
        </w:rPr>
        <w:t>al</w:t>
      </w:r>
      <w:r w:rsidR="000E7EA5" w:rsidRPr="00F807E3">
        <w:rPr>
          <w:rFonts w:ascii="Cambria" w:hAnsi="Cambria" w:cs="Arial"/>
          <w:noProof/>
          <w:sz w:val="22"/>
          <w:szCs w:val="22"/>
        </w:rPr>
        <w:t xml:space="preserve"> section</w:t>
      </w:r>
      <w:r w:rsidRPr="00F807E3">
        <w:rPr>
          <w:rFonts w:ascii="Cambria" w:hAnsi="Cambria" w:cs="Arial"/>
          <w:noProof/>
          <w:sz w:val="22"/>
          <w:szCs w:val="22"/>
        </w:rPr>
        <w:t xml:space="preserve"> in the accident. We managed </w:t>
      </w:r>
      <w:r w:rsidR="000E7EA5" w:rsidRPr="00F807E3">
        <w:rPr>
          <w:rFonts w:ascii="Cambria" w:hAnsi="Cambria" w:cs="Arial"/>
          <w:noProof/>
          <w:sz w:val="22"/>
          <w:szCs w:val="22"/>
        </w:rPr>
        <w:t xml:space="preserve">to secure the </w:t>
      </w:r>
      <w:r w:rsidR="00711131" w:rsidRPr="00F807E3">
        <w:rPr>
          <w:rFonts w:ascii="Cambria" w:hAnsi="Cambria" w:cs="Arial"/>
          <w:noProof/>
          <w:sz w:val="22"/>
          <w:szCs w:val="22"/>
        </w:rPr>
        <w:t>captions</w:t>
      </w:r>
      <w:r w:rsidR="000E7EA5" w:rsidRPr="00F807E3">
        <w:rPr>
          <w:rFonts w:ascii="Cambria" w:hAnsi="Cambria" w:cs="Arial"/>
          <w:noProof/>
          <w:sz w:val="22"/>
          <w:szCs w:val="22"/>
        </w:rPr>
        <w:t xml:space="preserve"> of his</w:t>
      </w:r>
      <w:r w:rsidRPr="00F807E3">
        <w:rPr>
          <w:rFonts w:ascii="Cambria" w:hAnsi="Cambria" w:cs="Arial"/>
          <w:noProof/>
          <w:sz w:val="22"/>
          <w:szCs w:val="22"/>
        </w:rPr>
        <w:t xml:space="preserve"> NRIC</w:t>
      </w:r>
      <w:r w:rsidR="000E7EA5" w:rsidRPr="00F807E3">
        <w:rPr>
          <w:rFonts w:ascii="Cambria" w:hAnsi="Cambria" w:cs="Arial"/>
          <w:noProof/>
          <w:sz w:val="22"/>
          <w:szCs w:val="22"/>
        </w:rPr>
        <w:t xml:space="preserve"> and Driving License</w:t>
      </w:r>
      <w:r w:rsidRPr="00F807E3">
        <w:rPr>
          <w:rFonts w:ascii="Cambria" w:hAnsi="Cambria" w:cs="Arial"/>
          <w:noProof/>
          <w:sz w:val="22"/>
          <w:szCs w:val="22"/>
        </w:rPr>
        <w:t xml:space="preserve"> and the same are attached below.</w:t>
      </w:r>
    </w:p>
    <w:p w14:paraId="6244C797" w14:textId="77777777" w:rsidR="00893291" w:rsidRPr="00F807E3" w:rsidRDefault="00893291" w:rsidP="005C0E3D">
      <w:pPr>
        <w:pStyle w:val="NoSpacing"/>
        <w:jc w:val="both"/>
        <w:rPr>
          <w:rFonts w:ascii="Cambria" w:hAnsi="Cambria" w:cs="Arial"/>
          <w:noProof/>
          <w:sz w:val="22"/>
          <w:szCs w:val="22"/>
        </w:rPr>
      </w:pPr>
    </w:p>
    <w:p w14:paraId="03A9C540" w14:textId="77777777" w:rsidR="00893291" w:rsidRPr="00F807E3" w:rsidRDefault="00893291" w:rsidP="005C0E3D">
      <w:pPr>
        <w:pStyle w:val="NoSpacing"/>
        <w:jc w:val="both"/>
        <w:rPr>
          <w:rFonts w:ascii="Cambria" w:hAnsi="Cambria" w:cs="Arial"/>
          <w:noProof/>
          <w:sz w:val="22"/>
          <w:szCs w:val="22"/>
        </w:rPr>
      </w:pPr>
    </w:p>
    <w:p w14:paraId="2300D01D" w14:textId="77777777" w:rsidR="00893291" w:rsidRPr="00F807E3" w:rsidRDefault="00893291" w:rsidP="005C0E3D">
      <w:pPr>
        <w:pStyle w:val="NoSpacing"/>
        <w:jc w:val="both"/>
        <w:rPr>
          <w:rFonts w:ascii="Cambria" w:hAnsi="Cambria" w:cs="Arial"/>
          <w:noProof/>
          <w:sz w:val="22"/>
          <w:szCs w:val="22"/>
        </w:rPr>
      </w:pPr>
    </w:p>
    <w:p w14:paraId="713CB449" w14:textId="77777777" w:rsidR="00893291" w:rsidRPr="00F807E3" w:rsidRDefault="00893291" w:rsidP="005C0E3D">
      <w:pPr>
        <w:pStyle w:val="NoSpacing"/>
        <w:jc w:val="both"/>
        <w:rPr>
          <w:rFonts w:ascii="Cambria" w:hAnsi="Cambria" w:cs="Arial"/>
          <w:noProof/>
          <w:sz w:val="22"/>
          <w:szCs w:val="22"/>
        </w:rPr>
      </w:pPr>
    </w:p>
    <w:p w14:paraId="40DD46DC" w14:textId="77777777" w:rsidR="00893291" w:rsidRPr="00F807E3" w:rsidRDefault="00893291" w:rsidP="005C0E3D">
      <w:pPr>
        <w:pStyle w:val="NoSpacing"/>
        <w:jc w:val="both"/>
        <w:rPr>
          <w:rFonts w:ascii="Cambria" w:hAnsi="Cambria" w:cs="Arial"/>
          <w:noProof/>
          <w:sz w:val="22"/>
          <w:szCs w:val="22"/>
        </w:rPr>
      </w:pPr>
    </w:p>
    <w:p w14:paraId="03F446F5" w14:textId="77777777" w:rsidR="00893291" w:rsidRPr="00F807E3" w:rsidRDefault="00893291" w:rsidP="005C0E3D">
      <w:pPr>
        <w:pStyle w:val="NoSpacing"/>
        <w:jc w:val="both"/>
        <w:rPr>
          <w:rFonts w:ascii="Cambria" w:hAnsi="Cambria" w:cs="Arial"/>
          <w:noProof/>
          <w:sz w:val="22"/>
          <w:szCs w:val="22"/>
        </w:rPr>
      </w:pPr>
    </w:p>
    <w:p w14:paraId="4D52E119" w14:textId="77777777" w:rsidR="00893291" w:rsidRPr="00F807E3" w:rsidRDefault="00893291" w:rsidP="005C0E3D">
      <w:pPr>
        <w:pStyle w:val="NoSpacing"/>
        <w:jc w:val="both"/>
        <w:rPr>
          <w:rFonts w:ascii="Cambria" w:hAnsi="Cambria" w:cs="Arial"/>
          <w:noProof/>
          <w:sz w:val="22"/>
          <w:szCs w:val="22"/>
        </w:rPr>
      </w:pPr>
    </w:p>
    <w:p w14:paraId="7F92497B" w14:textId="77777777" w:rsidR="00893291" w:rsidRPr="00F807E3" w:rsidRDefault="00893291" w:rsidP="005C0E3D">
      <w:pPr>
        <w:pStyle w:val="NoSpacing"/>
        <w:jc w:val="both"/>
        <w:rPr>
          <w:rFonts w:ascii="Cambria" w:hAnsi="Cambria" w:cs="Arial"/>
          <w:noProof/>
          <w:sz w:val="22"/>
          <w:szCs w:val="22"/>
        </w:rPr>
      </w:pPr>
    </w:p>
    <w:p w14:paraId="2A19E5E0" w14:textId="77777777" w:rsidR="00893291" w:rsidRPr="00F807E3" w:rsidRDefault="00893291" w:rsidP="005C0E3D">
      <w:pPr>
        <w:pStyle w:val="NoSpacing"/>
        <w:jc w:val="both"/>
        <w:rPr>
          <w:rFonts w:ascii="Cambria" w:hAnsi="Cambria" w:cs="Arial"/>
          <w:noProof/>
          <w:sz w:val="22"/>
          <w:szCs w:val="22"/>
        </w:rPr>
      </w:pPr>
    </w:p>
    <w:p w14:paraId="3E949552" w14:textId="77777777" w:rsidR="00893291" w:rsidRPr="00F807E3" w:rsidRDefault="00893291" w:rsidP="005C0E3D">
      <w:pPr>
        <w:pStyle w:val="NoSpacing"/>
        <w:jc w:val="both"/>
        <w:rPr>
          <w:rFonts w:ascii="Cambria" w:hAnsi="Cambria" w:cs="Arial"/>
          <w:noProof/>
          <w:sz w:val="22"/>
          <w:szCs w:val="22"/>
        </w:rPr>
      </w:pPr>
    </w:p>
    <w:p w14:paraId="6531478C" w14:textId="77777777" w:rsidR="00893291" w:rsidRPr="00F807E3" w:rsidRDefault="00893291" w:rsidP="00893291">
      <w:pPr>
        <w:pStyle w:val="PlainText"/>
        <w:rPr>
          <w:rFonts w:ascii="Cambria" w:hAnsi="Cambria" w:cs="Arial"/>
          <w:noProof/>
          <w:sz w:val="22"/>
          <w:szCs w:val="22"/>
          <w:lang w:val="en-GB" w:eastAsia="ar-SA"/>
        </w:rPr>
      </w:pPr>
    </w:p>
    <w:p w14:paraId="2E92C11E" w14:textId="77777777" w:rsidR="00893291" w:rsidRPr="00F807E3" w:rsidRDefault="00893291" w:rsidP="00893291">
      <w:pPr>
        <w:pStyle w:val="PlainText"/>
        <w:jc w:val="center"/>
        <w:rPr>
          <w:rFonts w:ascii="Cambria" w:hAnsi="Cambria"/>
          <w:b/>
          <w:bCs/>
          <w:sz w:val="22"/>
          <w:szCs w:val="22"/>
          <w:lang w:val="en-GB"/>
        </w:rPr>
      </w:pPr>
      <w:r w:rsidRPr="00F807E3">
        <w:rPr>
          <w:rFonts w:ascii="Cambria" w:hAnsi="Cambria"/>
          <w:b/>
          <w:bCs/>
          <w:sz w:val="22"/>
          <w:szCs w:val="22"/>
          <w:lang w:val="en-GB"/>
        </w:rPr>
        <w:t xml:space="preserve">Captions of the Participant / </w:t>
      </w:r>
      <w:r w:rsidRPr="00F807E3">
        <w:rPr>
          <w:rFonts w:ascii="Cambria" w:hAnsi="Cambria"/>
          <w:b/>
          <w:bCs/>
          <w:sz w:val="22"/>
          <w:szCs w:val="22"/>
          <w:lang w:val="en-MY"/>
        </w:rPr>
        <w:t xml:space="preserve">Insured’s </w:t>
      </w:r>
      <w:r w:rsidRPr="00F807E3">
        <w:rPr>
          <w:rFonts w:ascii="Cambria" w:hAnsi="Cambria"/>
          <w:b/>
          <w:bCs/>
          <w:sz w:val="22"/>
          <w:szCs w:val="22"/>
          <w:lang w:val="en-GB"/>
        </w:rPr>
        <w:t>NRIC and Driving License</w:t>
      </w:r>
    </w:p>
    <w:tbl>
      <w:tblPr>
        <w:tblStyle w:val="TableGrid"/>
        <w:tblW w:w="9284" w:type="dxa"/>
        <w:tblLook w:val="04A0" w:firstRow="1" w:lastRow="0" w:firstColumn="1" w:lastColumn="0" w:noHBand="0" w:noVBand="1"/>
      </w:tblPr>
      <w:tblGrid>
        <w:gridCol w:w="4642"/>
        <w:gridCol w:w="4642"/>
      </w:tblGrid>
      <w:tr w:rsidR="00F807E3" w:rsidRPr="00F807E3" w14:paraId="72849C0B" w14:textId="77777777" w:rsidTr="00AF656A">
        <w:trPr>
          <w:trHeight w:val="4905"/>
        </w:trPr>
        <w:tc>
          <w:tcPr>
            <w:tcW w:w="4642" w:type="dxa"/>
          </w:tcPr>
          <w:p w14:paraId="4F076E05" w14:textId="77777777" w:rsidR="000F2D8F" w:rsidRPr="00F807E3" w:rsidRDefault="000F2D8F" w:rsidP="00AF656A">
            <w:pPr>
              <w:pStyle w:val="Header"/>
              <w:jc w:val="center"/>
            </w:pPr>
          </w:p>
          <w:p w14:paraId="6B1492A6" w14:textId="77777777" w:rsidR="000F2D8F" w:rsidRPr="00F807E3" w:rsidRDefault="000F2D8F" w:rsidP="00AF656A"/>
          <w:p w14:paraId="0F4AEC89" w14:textId="77777777" w:rsidR="000F2D8F" w:rsidRPr="00F807E3" w:rsidRDefault="000F2D8F" w:rsidP="00AF656A"/>
          <w:p w14:paraId="4860EB8E" w14:textId="77777777" w:rsidR="000F2D8F" w:rsidRPr="00F807E3" w:rsidRDefault="000F2D8F" w:rsidP="00AF656A"/>
          <w:p w14:paraId="493991BC" w14:textId="77777777" w:rsidR="000F2D8F" w:rsidRPr="00F807E3" w:rsidRDefault="000F2D8F" w:rsidP="00AF656A"/>
          <w:p w14:paraId="4098A965" w14:textId="77777777" w:rsidR="000F2D8F" w:rsidRPr="00F807E3" w:rsidRDefault="000F2D8F" w:rsidP="00AF656A"/>
          <w:p w14:paraId="3BA76833" w14:textId="77777777" w:rsidR="000F2D8F" w:rsidRPr="00F807E3" w:rsidRDefault="000F2D8F" w:rsidP="00AF656A">
            <w:pPr>
              <w:tabs>
                <w:tab w:val="left" w:pos="1275"/>
              </w:tabs>
              <w:jc w:val="center"/>
              <w:rPr>
                <w:rFonts w:ascii="Cambria" w:hAnsi="Cambria"/>
                <w:sz w:val="22"/>
                <w:szCs w:val="22"/>
              </w:rPr>
            </w:pPr>
          </w:p>
          <w:p w14:paraId="20554492" w14:textId="77777777" w:rsidR="000F2D8F" w:rsidRPr="00F807E3" w:rsidRDefault="000F2D8F" w:rsidP="00AF656A">
            <w:pPr>
              <w:tabs>
                <w:tab w:val="left" w:pos="1275"/>
              </w:tabs>
              <w:jc w:val="center"/>
              <w:rPr>
                <w:rFonts w:ascii="Cambria" w:hAnsi="Cambria"/>
                <w:sz w:val="22"/>
                <w:szCs w:val="22"/>
              </w:rPr>
            </w:pPr>
          </w:p>
          <w:p w14:paraId="023458EE" w14:textId="77777777" w:rsidR="000F2D8F" w:rsidRPr="00F807E3" w:rsidRDefault="000F2D8F" w:rsidP="00AF656A">
            <w:pPr>
              <w:tabs>
                <w:tab w:val="left" w:pos="1275"/>
              </w:tabs>
              <w:jc w:val="center"/>
              <w:rPr>
                <w:rFonts w:ascii="Cambria" w:hAnsi="Cambria"/>
                <w:sz w:val="22"/>
                <w:szCs w:val="22"/>
              </w:rPr>
            </w:pPr>
          </w:p>
          <w:p w14:paraId="2D44454E" w14:textId="77777777" w:rsidR="000F2D8F" w:rsidRPr="00F807E3" w:rsidRDefault="000F2D8F" w:rsidP="00AF656A">
            <w:pPr>
              <w:tabs>
                <w:tab w:val="left" w:pos="1275"/>
              </w:tabs>
              <w:jc w:val="center"/>
              <w:rPr>
                <w:rFonts w:ascii="Cambria" w:hAnsi="Cambria"/>
                <w:sz w:val="22"/>
                <w:szCs w:val="22"/>
              </w:rPr>
            </w:pPr>
          </w:p>
          <w:p w14:paraId="2F238693" w14:textId="77777777" w:rsidR="000F2D8F" w:rsidRPr="00F807E3" w:rsidRDefault="000F2D8F" w:rsidP="00AF656A">
            <w:pPr>
              <w:tabs>
                <w:tab w:val="left" w:pos="1275"/>
              </w:tabs>
              <w:jc w:val="center"/>
              <w:rPr>
                <w:rFonts w:ascii="Cambria" w:hAnsi="Cambria"/>
                <w:sz w:val="22"/>
                <w:szCs w:val="22"/>
              </w:rPr>
            </w:pPr>
            <w:r w:rsidRPr="00F807E3">
              <w:rPr>
                <w:rFonts w:ascii="Cambria" w:hAnsi="Cambria"/>
                <w:sz w:val="22"/>
                <w:szCs w:val="22"/>
              </w:rPr>
              <w:t>Front portion of NRIC and Driving License</w:t>
            </w:r>
          </w:p>
        </w:tc>
        <w:tc>
          <w:tcPr>
            <w:tcW w:w="4642" w:type="dxa"/>
          </w:tcPr>
          <w:p w14:paraId="00EE7997" w14:textId="77777777" w:rsidR="000F2D8F" w:rsidRPr="00F807E3" w:rsidRDefault="000F2D8F" w:rsidP="00AF656A">
            <w:pPr>
              <w:pStyle w:val="Header"/>
              <w:jc w:val="center"/>
            </w:pPr>
          </w:p>
          <w:p w14:paraId="57BB5492" w14:textId="77777777" w:rsidR="000F2D8F" w:rsidRPr="00F807E3" w:rsidRDefault="000F2D8F" w:rsidP="00AF656A"/>
          <w:p w14:paraId="48A84027" w14:textId="77777777" w:rsidR="000F2D8F" w:rsidRPr="00F807E3" w:rsidRDefault="000F2D8F" w:rsidP="00AF656A"/>
          <w:p w14:paraId="79B1F8AC" w14:textId="77777777" w:rsidR="000F2D8F" w:rsidRPr="00F807E3" w:rsidRDefault="000F2D8F" w:rsidP="00AF656A"/>
          <w:p w14:paraId="3B9DDCE4" w14:textId="77777777" w:rsidR="000F2D8F" w:rsidRPr="00F807E3" w:rsidRDefault="000F2D8F" w:rsidP="00AF656A"/>
          <w:p w14:paraId="322FDACA" w14:textId="77777777" w:rsidR="000F2D8F" w:rsidRPr="00F807E3" w:rsidRDefault="000F2D8F" w:rsidP="00AF656A"/>
          <w:p w14:paraId="70E9478E" w14:textId="77777777" w:rsidR="000F2D8F" w:rsidRPr="00F807E3" w:rsidRDefault="000F2D8F" w:rsidP="00AF656A">
            <w:pPr>
              <w:jc w:val="center"/>
              <w:rPr>
                <w:rFonts w:ascii="Cambria" w:hAnsi="Cambria"/>
                <w:sz w:val="22"/>
                <w:szCs w:val="22"/>
              </w:rPr>
            </w:pPr>
          </w:p>
          <w:p w14:paraId="406AFA10" w14:textId="77777777" w:rsidR="000F2D8F" w:rsidRPr="00F807E3" w:rsidRDefault="000F2D8F" w:rsidP="00AF656A">
            <w:pPr>
              <w:jc w:val="center"/>
              <w:rPr>
                <w:rFonts w:ascii="Cambria" w:hAnsi="Cambria"/>
                <w:sz w:val="22"/>
                <w:szCs w:val="22"/>
              </w:rPr>
            </w:pPr>
          </w:p>
          <w:p w14:paraId="63080BCE" w14:textId="77777777" w:rsidR="000F2D8F" w:rsidRPr="00F807E3" w:rsidRDefault="000F2D8F" w:rsidP="00AF656A">
            <w:pPr>
              <w:jc w:val="center"/>
              <w:rPr>
                <w:rFonts w:ascii="Cambria" w:hAnsi="Cambria"/>
                <w:sz w:val="22"/>
                <w:szCs w:val="22"/>
              </w:rPr>
            </w:pPr>
          </w:p>
          <w:p w14:paraId="46B9CF6D" w14:textId="77777777" w:rsidR="000F2D8F" w:rsidRPr="00F807E3" w:rsidRDefault="000F2D8F" w:rsidP="00AF656A">
            <w:pPr>
              <w:jc w:val="center"/>
              <w:rPr>
                <w:rFonts w:ascii="Cambria" w:hAnsi="Cambria"/>
                <w:sz w:val="22"/>
                <w:szCs w:val="22"/>
              </w:rPr>
            </w:pPr>
          </w:p>
          <w:p w14:paraId="61577086" w14:textId="77777777" w:rsidR="000F2D8F" w:rsidRPr="00F807E3" w:rsidRDefault="000F2D8F" w:rsidP="00AF656A">
            <w:pPr>
              <w:jc w:val="center"/>
              <w:rPr>
                <w:rFonts w:ascii="Cambria" w:hAnsi="Cambria"/>
              </w:rPr>
            </w:pPr>
            <w:r w:rsidRPr="00F807E3">
              <w:rPr>
                <w:rFonts w:ascii="Cambria" w:hAnsi="Cambria"/>
                <w:sz w:val="22"/>
                <w:szCs w:val="22"/>
              </w:rPr>
              <w:t>Rear portion of NRIC and Driving License</w:t>
            </w:r>
          </w:p>
        </w:tc>
      </w:tr>
    </w:tbl>
    <w:p w14:paraId="64634A41" w14:textId="77777777" w:rsidR="000F2D8F" w:rsidRPr="00F807E3" w:rsidRDefault="000F2D8F" w:rsidP="000F2D8F">
      <w:pPr>
        <w:spacing w:after="0" w:line="240" w:lineRule="auto"/>
        <w:jc w:val="both"/>
        <w:rPr>
          <w:rFonts w:ascii="Cambria" w:hAnsi="Cambria"/>
          <w:b/>
          <w:i/>
        </w:rPr>
      </w:pPr>
      <w:r w:rsidRPr="00F807E3">
        <w:rPr>
          <w:rFonts w:ascii="Cambria" w:hAnsi="Cambria"/>
          <w:b/>
          <w:i/>
        </w:rPr>
        <w:t>Must crop the NRIC &amp; Driving license with accurate size in report.</w:t>
      </w:r>
    </w:p>
    <w:p w14:paraId="50248DFB" w14:textId="77777777" w:rsidR="000F2D8F" w:rsidRPr="00F807E3" w:rsidRDefault="000F2D8F" w:rsidP="000F2D8F">
      <w:pPr>
        <w:spacing w:after="0" w:line="240" w:lineRule="auto"/>
        <w:jc w:val="both"/>
        <w:rPr>
          <w:rFonts w:ascii="Cambria" w:hAnsi="Cambria"/>
          <w:b/>
          <w:i/>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F807E3" w:rsidRPr="00F807E3" w14:paraId="190BE2FF" w14:textId="77777777" w:rsidTr="00AF656A">
        <w:tc>
          <w:tcPr>
            <w:tcW w:w="9242" w:type="dxa"/>
            <w:shd w:val="clear" w:color="auto" w:fill="9CC2E5"/>
          </w:tcPr>
          <w:p w14:paraId="2567C561" w14:textId="77777777" w:rsidR="00690B23" w:rsidRPr="00F807E3" w:rsidRDefault="00690B23" w:rsidP="00690B23">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 xml:space="preserve">THE PARTICIPANT DRIVER / INSURED DRIVER </w:t>
            </w:r>
          </w:p>
        </w:tc>
      </w:tr>
    </w:tbl>
    <w:tbl>
      <w:tblPr>
        <w:tblW w:w="8931" w:type="dxa"/>
        <w:tblLook w:val="04A0" w:firstRow="1" w:lastRow="0" w:firstColumn="1" w:lastColumn="0" w:noHBand="0" w:noVBand="1"/>
      </w:tblPr>
      <w:tblGrid>
        <w:gridCol w:w="4425"/>
        <w:gridCol w:w="278"/>
        <w:gridCol w:w="4228"/>
      </w:tblGrid>
      <w:tr w:rsidR="00F807E3" w:rsidRPr="00F807E3" w14:paraId="02E833F4" w14:textId="77777777" w:rsidTr="00690B23">
        <w:tc>
          <w:tcPr>
            <w:tcW w:w="4425" w:type="dxa"/>
          </w:tcPr>
          <w:p w14:paraId="7810126C" w14:textId="77777777" w:rsidR="00690B23" w:rsidRPr="00F807E3" w:rsidRDefault="00690B23" w:rsidP="00AF656A">
            <w:pPr>
              <w:pStyle w:val="NoSpacing"/>
              <w:jc w:val="both"/>
              <w:rPr>
                <w:rFonts w:ascii="Cambria" w:hAnsi="Cambria" w:cs="Tahoma"/>
                <w:b/>
                <w:bCs/>
                <w:sz w:val="22"/>
                <w:szCs w:val="22"/>
              </w:rPr>
            </w:pPr>
          </w:p>
          <w:p w14:paraId="1B9FA582"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Tahoma"/>
                <w:b/>
                <w:bCs/>
                <w:sz w:val="22"/>
                <w:szCs w:val="22"/>
              </w:rPr>
              <w:t>Name</w:t>
            </w:r>
          </w:p>
        </w:tc>
        <w:tc>
          <w:tcPr>
            <w:tcW w:w="278" w:type="dxa"/>
          </w:tcPr>
          <w:p w14:paraId="569D31D5" w14:textId="77777777" w:rsidR="00690B23" w:rsidRPr="00F807E3" w:rsidRDefault="00690B23" w:rsidP="00AF656A">
            <w:pPr>
              <w:pStyle w:val="NoSpacing"/>
              <w:jc w:val="both"/>
              <w:rPr>
                <w:rFonts w:ascii="Cambria" w:hAnsi="Cambria" w:cs="Arial"/>
                <w:b/>
                <w:bCs/>
                <w:sz w:val="22"/>
                <w:szCs w:val="22"/>
              </w:rPr>
            </w:pPr>
          </w:p>
          <w:p w14:paraId="678DAEC3"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1766EBE" w14:textId="77777777" w:rsidR="00690B23" w:rsidRPr="00F807E3" w:rsidRDefault="00690B23" w:rsidP="00AF656A">
            <w:pPr>
              <w:pStyle w:val="NoSpacing"/>
              <w:jc w:val="both"/>
              <w:rPr>
                <w:rFonts w:ascii="Cambria" w:hAnsi="Cambria"/>
                <w:sz w:val="22"/>
                <w:szCs w:val="22"/>
              </w:rPr>
            </w:pPr>
          </w:p>
          <w:p w14:paraId="77834B2F" w14:textId="2471F3C8" w:rsidR="00690B23" w:rsidRPr="00F807E3" w:rsidRDefault="003F04D4" w:rsidP="00AF656A">
            <w:pPr>
              <w:pStyle w:val="NoSpacing"/>
              <w:jc w:val="both"/>
              <w:rPr>
                <w:rFonts w:ascii="Cambria" w:hAnsi="Cambria" w:cs="Arial"/>
                <w:sz w:val="22"/>
                <w:szCs w:val="22"/>
              </w:rPr>
            </w:pPr>
            <w:r w:rsidRPr="003F04D4">
              <w:rPr>
                <w:rFonts w:ascii="Cambria" w:hAnsi="Cambria" w:cs="Arial"/>
                <w:sz w:val="22"/>
                <w:szCs w:val="22"/>
                <w:lang w:val="en-US"/>
              </w:rPr>
              <w:t xml:space="preserve"/>
            </w:r>
          </w:p>
        </w:tc>
      </w:tr>
      <w:tr w:rsidR="00F807E3" w:rsidRPr="00F807E3" w14:paraId="59BF9833" w14:textId="77777777" w:rsidTr="00690B23">
        <w:tc>
          <w:tcPr>
            <w:tcW w:w="4425" w:type="dxa"/>
          </w:tcPr>
          <w:p w14:paraId="211DBE15" w14:textId="77777777" w:rsidR="00690B23" w:rsidRPr="00F807E3" w:rsidRDefault="00690B23" w:rsidP="00AF656A">
            <w:pPr>
              <w:pStyle w:val="NoSpacing"/>
              <w:jc w:val="both"/>
              <w:rPr>
                <w:rFonts w:ascii="Cambria" w:hAnsi="Cambria" w:cs="Tahoma"/>
                <w:b/>
                <w:bCs/>
                <w:sz w:val="22"/>
                <w:szCs w:val="22"/>
              </w:rPr>
            </w:pPr>
          </w:p>
        </w:tc>
        <w:tc>
          <w:tcPr>
            <w:tcW w:w="278" w:type="dxa"/>
          </w:tcPr>
          <w:p w14:paraId="0D11E614" w14:textId="77777777" w:rsidR="00690B23" w:rsidRPr="00F807E3" w:rsidRDefault="00690B23" w:rsidP="00AF656A">
            <w:pPr>
              <w:pStyle w:val="NoSpacing"/>
              <w:jc w:val="both"/>
              <w:rPr>
                <w:rFonts w:ascii="Cambria" w:hAnsi="Cambria" w:cs="Arial"/>
                <w:b/>
                <w:bCs/>
                <w:sz w:val="22"/>
                <w:szCs w:val="22"/>
              </w:rPr>
            </w:pPr>
          </w:p>
        </w:tc>
        <w:tc>
          <w:tcPr>
            <w:tcW w:w="4228" w:type="dxa"/>
          </w:tcPr>
          <w:p w14:paraId="02B44B7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2C7BC8F6" w14:textId="77777777" w:rsidTr="00690B23">
        <w:tc>
          <w:tcPr>
            <w:tcW w:w="4425" w:type="dxa"/>
          </w:tcPr>
          <w:p w14:paraId="263ECE6C"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 xml:space="preserve">Age </w:t>
            </w:r>
            <w:r w:rsidRPr="00F807E3">
              <w:rPr>
                <w:rFonts w:ascii="Cambria" w:hAnsi="Cambria" w:cs="Tahoma"/>
                <w:b/>
                <w:bCs/>
                <w:i/>
                <w:iCs/>
                <w:sz w:val="22"/>
                <w:szCs w:val="22"/>
              </w:rPr>
              <w:t>(at the material time of accident)</w:t>
            </w:r>
            <w:r w:rsidRPr="00F807E3">
              <w:rPr>
                <w:rFonts w:ascii="Cambria" w:hAnsi="Cambria" w:cs="Tahoma"/>
                <w:b/>
                <w:bCs/>
                <w:sz w:val="22"/>
                <w:szCs w:val="22"/>
              </w:rPr>
              <w:t xml:space="preserve"> </w:t>
            </w:r>
          </w:p>
        </w:tc>
        <w:tc>
          <w:tcPr>
            <w:tcW w:w="278" w:type="dxa"/>
          </w:tcPr>
          <w:p w14:paraId="5281D34F"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599461E1"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CE668DA" w14:textId="77777777" w:rsidTr="00690B23">
        <w:tc>
          <w:tcPr>
            <w:tcW w:w="4425" w:type="dxa"/>
          </w:tcPr>
          <w:p w14:paraId="23D93F24" w14:textId="77777777" w:rsidR="00690B23" w:rsidRPr="00F807E3" w:rsidRDefault="00690B23" w:rsidP="00AF656A">
            <w:pPr>
              <w:pStyle w:val="NoSpacing"/>
              <w:jc w:val="both"/>
              <w:rPr>
                <w:rFonts w:ascii="Cambria" w:hAnsi="Cambria" w:cs="Tahoma"/>
                <w:b/>
                <w:bCs/>
                <w:sz w:val="22"/>
                <w:szCs w:val="22"/>
              </w:rPr>
            </w:pPr>
          </w:p>
        </w:tc>
        <w:tc>
          <w:tcPr>
            <w:tcW w:w="278" w:type="dxa"/>
          </w:tcPr>
          <w:p w14:paraId="6057FD47" w14:textId="77777777" w:rsidR="00690B23" w:rsidRPr="00F807E3" w:rsidRDefault="00690B23" w:rsidP="00AF656A">
            <w:pPr>
              <w:pStyle w:val="NoSpacing"/>
              <w:jc w:val="both"/>
              <w:rPr>
                <w:rFonts w:ascii="Cambria" w:hAnsi="Cambria" w:cs="Arial"/>
                <w:b/>
                <w:bCs/>
                <w:sz w:val="22"/>
                <w:szCs w:val="22"/>
              </w:rPr>
            </w:pPr>
          </w:p>
        </w:tc>
        <w:tc>
          <w:tcPr>
            <w:tcW w:w="4228" w:type="dxa"/>
          </w:tcPr>
          <w:p w14:paraId="2A9C6549"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8713CAA" w14:textId="77777777" w:rsidTr="00690B23">
        <w:tc>
          <w:tcPr>
            <w:tcW w:w="4425" w:type="dxa"/>
          </w:tcPr>
          <w:p w14:paraId="3E514A0A"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NRIC No.</w:t>
            </w:r>
          </w:p>
        </w:tc>
        <w:tc>
          <w:tcPr>
            <w:tcW w:w="278" w:type="dxa"/>
          </w:tcPr>
          <w:p w14:paraId="4F92291D"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35402251" w14:textId="1AB6C131" w:rsidR="00690B23" w:rsidRPr="00F807E3" w:rsidRDefault="00D771C0" w:rsidP="00AF656A">
            <w:pPr>
              <w:pStyle w:val="NoSpacing"/>
              <w:ind w:right="24"/>
              <w:jc w:val="both"/>
              <w:rPr>
                <w:rFonts w:ascii="Cambria" w:hAnsi="Cambria" w:cs="Arial"/>
                <w:sz w:val="22"/>
                <w:szCs w:val="22"/>
              </w:rPr>
            </w:pPr>
            <w:r w:rsidRPr="00D771C0">
              <w:rPr>
                <w:rFonts w:ascii="Cambria" w:hAnsi="Cambria" w:cs="Arial"/>
                <w:sz w:val="22"/>
                <w:szCs w:val="22"/>
                <w:lang w:val="en-US"/>
              </w:rPr>
              <w:t xml:space="preserve"/>
            </w:r>
          </w:p>
        </w:tc>
      </w:tr>
      <w:tr w:rsidR="00F807E3" w:rsidRPr="00F807E3" w14:paraId="36B4AB1D" w14:textId="77777777" w:rsidTr="00690B23">
        <w:tc>
          <w:tcPr>
            <w:tcW w:w="4425" w:type="dxa"/>
          </w:tcPr>
          <w:p w14:paraId="2B312B4A" w14:textId="77777777" w:rsidR="00690B23" w:rsidRPr="00F807E3" w:rsidRDefault="00690B23" w:rsidP="00AF656A">
            <w:pPr>
              <w:pStyle w:val="NoSpacing"/>
              <w:jc w:val="both"/>
              <w:rPr>
                <w:rFonts w:ascii="Cambria" w:hAnsi="Cambria" w:cs="Tahoma"/>
                <w:b/>
                <w:bCs/>
                <w:sz w:val="22"/>
                <w:szCs w:val="22"/>
              </w:rPr>
            </w:pPr>
          </w:p>
        </w:tc>
        <w:tc>
          <w:tcPr>
            <w:tcW w:w="278" w:type="dxa"/>
          </w:tcPr>
          <w:p w14:paraId="18566E28" w14:textId="77777777" w:rsidR="00690B23" w:rsidRPr="00F807E3" w:rsidRDefault="00690B23" w:rsidP="00AF656A">
            <w:pPr>
              <w:pStyle w:val="NoSpacing"/>
              <w:jc w:val="both"/>
              <w:rPr>
                <w:rFonts w:ascii="Cambria" w:hAnsi="Cambria" w:cs="Arial"/>
                <w:b/>
                <w:bCs/>
                <w:sz w:val="22"/>
                <w:szCs w:val="22"/>
              </w:rPr>
            </w:pPr>
          </w:p>
        </w:tc>
        <w:tc>
          <w:tcPr>
            <w:tcW w:w="4228" w:type="dxa"/>
          </w:tcPr>
          <w:p w14:paraId="46CCB7D1"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3DA1C1E" w14:textId="77777777" w:rsidTr="00690B23">
        <w:tc>
          <w:tcPr>
            <w:tcW w:w="4425" w:type="dxa"/>
          </w:tcPr>
          <w:p w14:paraId="4C153760"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Marital Status</w:t>
            </w:r>
          </w:p>
        </w:tc>
        <w:tc>
          <w:tcPr>
            <w:tcW w:w="278" w:type="dxa"/>
          </w:tcPr>
          <w:p w14:paraId="64FA2E6C"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6CD3C930"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0D9662C" w14:textId="77777777" w:rsidTr="00690B23">
        <w:tc>
          <w:tcPr>
            <w:tcW w:w="4425" w:type="dxa"/>
          </w:tcPr>
          <w:p w14:paraId="3175711C" w14:textId="77777777" w:rsidR="00690B23" w:rsidRPr="00F807E3" w:rsidRDefault="00690B23" w:rsidP="00AF656A">
            <w:pPr>
              <w:pStyle w:val="NoSpacing"/>
              <w:jc w:val="both"/>
              <w:rPr>
                <w:rFonts w:ascii="Cambria" w:hAnsi="Cambria" w:cs="Tahoma"/>
                <w:b/>
                <w:bCs/>
                <w:sz w:val="22"/>
                <w:szCs w:val="22"/>
              </w:rPr>
            </w:pPr>
          </w:p>
        </w:tc>
        <w:tc>
          <w:tcPr>
            <w:tcW w:w="278" w:type="dxa"/>
          </w:tcPr>
          <w:p w14:paraId="0180FA38" w14:textId="77777777" w:rsidR="00690B23" w:rsidRPr="00F807E3" w:rsidRDefault="00690B23" w:rsidP="00AF656A">
            <w:pPr>
              <w:pStyle w:val="NoSpacing"/>
              <w:jc w:val="both"/>
              <w:rPr>
                <w:rFonts w:ascii="Cambria" w:hAnsi="Cambria" w:cs="Arial"/>
                <w:b/>
                <w:bCs/>
                <w:sz w:val="22"/>
                <w:szCs w:val="22"/>
              </w:rPr>
            </w:pPr>
          </w:p>
        </w:tc>
        <w:tc>
          <w:tcPr>
            <w:tcW w:w="4228" w:type="dxa"/>
          </w:tcPr>
          <w:p w14:paraId="4C0BEEEA"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854953A" w14:textId="77777777" w:rsidTr="00690B23">
        <w:tc>
          <w:tcPr>
            <w:tcW w:w="4425" w:type="dxa"/>
          </w:tcPr>
          <w:p w14:paraId="2F3158CA"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Address</w:t>
            </w:r>
          </w:p>
        </w:tc>
        <w:tc>
          <w:tcPr>
            <w:tcW w:w="278" w:type="dxa"/>
          </w:tcPr>
          <w:p w14:paraId="1327F6B5"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7F303B01" w14:textId="77777777" w:rsidR="00690B23" w:rsidRPr="00F807E3" w:rsidRDefault="00690B23" w:rsidP="00AF656A">
            <w:pPr>
              <w:tabs>
                <w:tab w:val="left" w:pos="3240"/>
              </w:tabs>
              <w:spacing w:after="0" w:line="240" w:lineRule="auto"/>
              <w:jc w:val="both"/>
              <w:rPr>
                <w:rFonts w:ascii="Cambria" w:hAnsi="Cambria" w:cs="Arial"/>
              </w:rPr>
            </w:pPr>
          </w:p>
        </w:tc>
      </w:tr>
      <w:tr w:rsidR="00F807E3" w:rsidRPr="00F807E3" w14:paraId="0D94DA1D" w14:textId="77777777" w:rsidTr="00690B23">
        <w:tc>
          <w:tcPr>
            <w:tcW w:w="4425" w:type="dxa"/>
          </w:tcPr>
          <w:p w14:paraId="5FEDBE0A" w14:textId="77777777" w:rsidR="00690B23" w:rsidRPr="00F807E3" w:rsidRDefault="00690B23" w:rsidP="00AF656A">
            <w:pPr>
              <w:pStyle w:val="NoSpacing"/>
              <w:jc w:val="both"/>
              <w:rPr>
                <w:rFonts w:ascii="Cambria" w:hAnsi="Cambria" w:cs="Tahoma"/>
                <w:b/>
                <w:bCs/>
                <w:sz w:val="22"/>
                <w:szCs w:val="22"/>
              </w:rPr>
            </w:pPr>
          </w:p>
        </w:tc>
        <w:tc>
          <w:tcPr>
            <w:tcW w:w="278" w:type="dxa"/>
          </w:tcPr>
          <w:p w14:paraId="3EA07C18" w14:textId="77777777" w:rsidR="00690B23" w:rsidRPr="00F807E3" w:rsidRDefault="00690B23" w:rsidP="00AF656A">
            <w:pPr>
              <w:pStyle w:val="NoSpacing"/>
              <w:jc w:val="both"/>
              <w:rPr>
                <w:rFonts w:ascii="Cambria" w:hAnsi="Cambria" w:cs="Arial"/>
                <w:b/>
                <w:bCs/>
                <w:sz w:val="22"/>
                <w:szCs w:val="22"/>
              </w:rPr>
            </w:pPr>
          </w:p>
        </w:tc>
        <w:tc>
          <w:tcPr>
            <w:tcW w:w="4228" w:type="dxa"/>
          </w:tcPr>
          <w:p w14:paraId="2DC5853A"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5E26611" w14:textId="77777777" w:rsidTr="00690B23">
        <w:tc>
          <w:tcPr>
            <w:tcW w:w="4425" w:type="dxa"/>
          </w:tcPr>
          <w:p w14:paraId="22804E6C"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Telephone No.</w:t>
            </w:r>
          </w:p>
        </w:tc>
        <w:tc>
          <w:tcPr>
            <w:tcW w:w="278" w:type="dxa"/>
          </w:tcPr>
          <w:p w14:paraId="2F4D4E71"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3C70A49"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4811ECF" w14:textId="77777777" w:rsidTr="00690B23">
        <w:tc>
          <w:tcPr>
            <w:tcW w:w="4425" w:type="dxa"/>
          </w:tcPr>
          <w:p w14:paraId="197261F6" w14:textId="77777777" w:rsidR="00690B23" w:rsidRPr="00F807E3" w:rsidRDefault="00690B23" w:rsidP="00AF656A">
            <w:pPr>
              <w:pStyle w:val="NoSpacing"/>
              <w:jc w:val="both"/>
              <w:rPr>
                <w:rFonts w:ascii="Cambria" w:hAnsi="Cambria" w:cs="Tahoma"/>
                <w:b/>
                <w:bCs/>
                <w:sz w:val="22"/>
                <w:szCs w:val="22"/>
              </w:rPr>
            </w:pPr>
          </w:p>
        </w:tc>
        <w:tc>
          <w:tcPr>
            <w:tcW w:w="278" w:type="dxa"/>
          </w:tcPr>
          <w:p w14:paraId="5424CE4B" w14:textId="77777777" w:rsidR="00690B23" w:rsidRPr="00F807E3" w:rsidRDefault="00690B23" w:rsidP="00AF656A">
            <w:pPr>
              <w:pStyle w:val="NoSpacing"/>
              <w:jc w:val="both"/>
              <w:rPr>
                <w:rFonts w:ascii="Cambria" w:hAnsi="Cambria" w:cs="Arial"/>
                <w:b/>
                <w:bCs/>
                <w:sz w:val="22"/>
                <w:szCs w:val="22"/>
              </w:rPr>
            </w:pPr>
          </w:p>
        </w:tc>
        <w:tc>
          <w:tcPr>
            <w:tcW w:w="4228" w:type="dxa"/>
          </w:tcPr>
          <w:p w14:paraId="230AE85E"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AEBF70D" w14:textId="77777777" w:rsidTr="00690B23">
        <w:tc>
          <w:tcPr>
            <w:tcW w:w="4425" w:type="dxa"/>
          </w:tcPr>
          <w:p w14:paraId="1887E20A" w14:textId="77777777" w:rsidR="00690B23" w:rsidRPr="00F807E3" w:rsidRDefault="00690B23" w:rsidP="00FE6A5B">
            <w:pPr>
              <w:tabs>
                <w:tab w:val="left" w:pos="3240"/>
              </w:tabs>
              <w:spacing w:after="0" w:line="240" w:lineRule="auto"/>
              <w:rPr>
                <w:rFonts w:ascii="Cambria" w:eastAsia="Times New Roman" w:hAnsi="Cambria" w:cs="Tahoma"/>
                <w:b/>
                <w:bCs/>
              </w:rPr>
            </w:pPr>
            <w:r w:rsidRPr="00F807E3">
              <w:rPr>
                <w:rFonts w:ascii="Cambria" w:eastAsia="Times New Roman" w:hAnsi="Cambria" w:cs="Tahoma"/>
                <w:b/>
                <w:bCs/>
              </w:rPr>
              <w:t xml:space="preserve">Occupation </w:t>
            </w:r>
            <w:r w:rsidRPr="00F807E3">
              <w:rPr>
                <w:rFonts w:ascii="Cambria" w:eastAsia="Times New Roman" w:hAnsi="Cambria" w:cs="Tahoma"/>
                <w:b/>
                <w:bCs/>
                <w:i/>
                <w:iCs/>
              </w:rPr>
              <w:t>(at the material time of accident)</w:t>
            </w:r>
            <w:r w:rsidRPr="00F807E3">
              <w:rPr>
                <w:rFonts w:ascii="Cambria" w:eastAsia="Times New Roman" w:hAnsi="Cambria" w:cs="Tahoma"/>
                <w:b/>
                <w:bCs/>
              </w:rPr>
              <w:t xml:space="preserve"> </w:t>
            </w:r>
          </w:p>
        </w:tc>
        <w:tc>
          <w:tcPr>
            <w:tcW w:w="278" w:type="dxa"/>
          </w:tcPr>
          <w:p w14:paraId="2FF75068"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3DD4772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0BD56C6" w14:textId="77777777" w:rsidTr="00690B23">
        <w:tc>
          <w:tcPr>
            <w:tcW w:w="4425" w:type="dxa"/>
          </w:tcPr>
          <w:p w14:paraId="69716611"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3E658ACB" w14:textId="77777777" w:rsidR="00690B23" w:rsidRPr="00F807E3" w:rsidRDefault="00690B23" w:rsidP="00AF656A">
            <w:pPr>
              <w:pStyle w:val="NoSpacing"/>
              <w:jc w:val="both"/>
              <w:rPr>
                <w:rFonts w:ascii="Cambria" w:hAnsi="Cambria" w:cs="Arial"/>
                <w:sz w:val="22"/>
                <w:szCs w:val="22"/>
              </w:rPr>
            </w:pPr>
          </w:p>
        </w:tc>
        <w:tc>
          <w:tcPr>
            <w:tcW w:w="4228" w:type="dxa"/>
          </w:tcPr>
          <w:p w14:paraId="588A67CF"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0B6CB97" w14:textId="77777777" w:rsidTr="00690B23">
        <w:tc>
          <w:tcPr>
            <w:tcW w:w="4425" w:type="dxa"/>
          </w:tcPr>
          <w:p w14:paraId="0AB6DD53" w14:textId="77777777" w:rsidR="00690B23" w:rsidRPr="00F807E3" w:rsidRDefault="00690B23" w:rsidP="00FE6A5B">
            <w:pPr>
              <w:tabs>
                <w:tab w:val="left" w:pos="3240"/>
              </w:tabs>
              <w:spacing w:after="0" w:line="240" w:lineRule="auto"/>
              <w:rPr>
                <w:rFonts w:ascii="Cambria" w:eastAsia="Times New Roman" w:hAnsi="Cambria" w:cs="Tahoma"/>
                <w:b/>
                <w:bCs/>
              </w:rPr>
            </w:pPr>
            <w:r w:rsidRPr="00F807E3">
              <w:rPr>
                <w:rFonts w:ascii="Cambria" w:eastAsia="Times New Roman" w:hAnsi="Cambria" w:cs="Tahoma"/>
                <w:b/>
                <w:bCs/>
              </w:rPr>
              <w:t xml:space="preserve">Employer </w:t>
            </w:r>
            <w:r w:rsidRPr="00F807E3">
              <w:rPr>
                <w:rFonts w:ascii="Cambria" w:eastAsia="Times New Roman" w:hAnsi="Cambria" w:cs="Tahoma"/>
                <w:b/>
                <w:bCs/>
                <w:i/>
                <w:iCs/>
              </w:rPr>
              <w:t>(at the material time of accident)</w:t>
            </w:r>
            <w:r w:rsidRPr="00F807E3">
              <w:rPr>
                <w:rFonts w:ascii="Cambria" w:eastAsia="Times New Roman" w:hAnsi="Cambria" w:cs="Tahoma"/>
                <w:b/>
                <w:bCs/>
              </w:rPr>
              <w:t xml:space="preserve"> </w:t>
            </w:r>
          </w:p>
        </w:tc>
        <w:tc>
          <w:tcPr>
            <w:tcW w:w="278" w:type="dxa"/>
          </w:tcPr>
          <w:p w14:paraId="24556224"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7AA2C043"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005AE8D" w14:textId="77777777" w:rsidTr="00690B23">
        <w:tc>
          <w:tcPr>
            <w:tcW w:w="4425" w:type="dxa"/>
          </w:tcPr>
          <w:p w14:paraId="0FAD4670"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0573DD5B" w14:textId="77777777" w:rsidR="00690B23" w:rsidRPr="00F807E3" w:rsidRDefault="00690B23" w:rsidP="00AF656A">
            <w:pPr>
              <w:pStyle w:val="NoSpacing"/>
              <w:jc w:val="both"/>
              <w:rPr>
                <w:rFonts w:ascii="Cambria" w:hAnsi="Cambria" w:cs="Arial"/>
                <w:sz w:val="22"/>
                <w:szCs w:val="22"/>
              </w:rPr>
            </w:pPr>
          </w:p>
        </w:tc>
        <w:tc>
          <w:tcPr>
            <w:tcW w:w="4228" w:type="dxa"/>
          </w:tcPr>
          <w:p w14:paraId="48FF950B"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B5CABEF" w14:textId="77777777" w:rsidTr="00690B23">
        <w:tc>
          <w:tcPr>
            <w:tcW w:w="4425" w:type="dxa"/>
          </w:tcPr>
          <w:p w14:paraId="45060BBF"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Telephone No.</w:t>
            </w:r>
          </w:p>
        </w:tc>
        <w:tc>
          <w:tcPr>
            <w:tcW w:w="278" w:type="dxa"/>
          </w:tcPr>
          <w:p w14:paraId="13FD84E4"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7FDFE4E2"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6B0606C" w14:textId="77777777" w:rsidTr="00690B23">
        <w:tc>
          <w:tcPr>
            <w:tcW w:w="4425" w:type="dxa"/>
          </w:tcPr>
          <w:p w14:paraId="3D3CD727"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6216B926" w14:textId="77777777" w:rsidR="00690B23" w:rsidRPr="00F807E3" w:rsidRDefault="00690B23" w:rsidP="00AF656A">
            <w:pPr>
              <w:pStyle w:val="NoSpacing"/>
              <w:jc w:val="both"/>
              <w:rPr>
                <w:rFonts w:ascii="Cambria" w:hAnsi="Cambria" w:cs="Arial"/>
                <w:sz w:val="22"/>
                <w:szCs w:val="22"/>
              </w:rPr>
            </w:pPr>
          </w:p>
        </w:tc>
        <w:tc>
          <w:tcPr>
            <w:tcW w:w="4228" w:type="dxa"/>
          </w:tcPr>
          <w:p w14:paraId="1CC9D9AC"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82DC482" w14:textId="77777777" w:rsidTr="00690B23">
        <w:tc>
          <w:tcPr>
            <w:tcW w:w="4425" w:type="dxa"/>
          </w:tcPr>
          <w:p w14:paraId="376FC6E8"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lastRenderedPageBreak/>
              <w:t>Email Address</w:t>
            </w:r>
          </w:p>
        </w:tc>
        <w:tc>
          <w:tcPr>
            <w:tcW w:w="278" w:type="dxa"/>
          </w:tcPr>
          <w:p w14:paraId="562E8A8C"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5285F5A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3DE58DEC" w14:textId="77777777" w:rsidTr="00690B23">
        <w:tc>
          <w:tcPr>
            <w:tcW w:w="4425" w:type="dxa"/>
          </w:tcPr>
          <w:p w14:paraId="0ED89BF3"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26E38256" w14:textId="77777777" w:rsidR="00690B23" w:rsidRPr="00F807E3" w:rsidRDefault="00690B23" w:rsidP="00AF656A">
            <w:pPr>
              <w:pStyle w:val="NoSpacing"/>
              <w:jc w:val="both"/>
              <w:rPr>
                <w:rFonts w:ascii="Cambria" w:hAnsi="Cambria" w:cs="Arial"/>
                <w:sz w:val="22"/>
                <w:szCs w:val="22"/>
              </w:rPr>
            </w:pPr>
          </w:p>
        </w:tc>
        <w:tc>
          <w:tcPr>
            <w:tcW w:w="4228" w:type="dxa"/>
          </w:tcPr>
          <w:p w14:paraId="010BD48B"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6C17ECD9" w14:textId="77777777" w:rsidTr="00690B23">
        <w:tc>
          <w:tcPr>
            <w:tcW w:w="4425" w:type="dxa"/>
          </w:tcPr>
          <w:p w14:paraId="2A825DC5"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Present Occupation </w:t>
            </w:r>
          </w:p>
        </w:tc>
        <w:tc>
          <w:tcPr>
            <w:tcW w:w="278" w:type="dxa"/>
          </w:tcPr>
          <w:p w14:paraId="665414FF"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2B670F3" w14:textId="77777777" w:rsidR="00690B23" w:rsidRPr="00F807E3" w:rsidRDefault="00690B23" w:rsidP="00690B23">
            <w:pPr>
              <w:pStyle w:val="NoSpacing"/>
              <w:ind w:right="24"/>
              <w:jc w:val="both"/>
              <w:rPr>
                <w:rFonts w:ascii="Cambria" w:hAnsi="Cambria" w:cs="Arial"/>
                <w:sz w:val="22"/>
                <w:szCs w:val="22"/>
              </w:rPr>
            </w:pPr>
          </w:p>
        </w:tc>
      </w:tr>
      <w:tr w:rsidR="00F807E3" w:rsidRPr="00F807E3" w14:paraId="51325C28" w14:textId="77777777" w:rsidTr="00690B23">
        <w:tc>
          <w:tcPr>
            <w:tcW w:w="4425" w:type="dxa"/>
          </w:tcPr>
          <w:p w14:paraId="6CE6211D"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53913F1C" w14:textId="77777777" w:rsidR="00690B23" w:rsidRPr="00F807E3" w:rsidRDefault="00690B23" w:rsidP="00AF656A">
            <w:pPr>
              <w:pStyle w:val="NoSpacing"/>
              <w:jc w:val="both"/>
              <w:rPr>
                <w:rFonts w:ascii="Cambria" w:hAnsi="Cambria" w:cs="Arial"/>
                <w:sz w:val="22"/>
                <w:szCs w:val="22"/>
              </w:rPr>
            </w:pPr>
          </w:p>
        </w:tc>
        <w:tc>
          <w:tcPr>
            <w:tcW w:w="4228" w:type="dxa"/>
          </w:tcPr>
          <w:p w14:paraId="062EEC78"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27CA8BF7" w14:textId="77777777" w:rsidTr="00690B23">
        <w:tc>
          <w:tcPr>
            <w:tcW w:w="4425" w:type="dxa"/>
          </w:tcPr>
          <w:p w14:paraId="14065CF3"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Present Employer </w:t>
            </w:r>
          </w:p>
        </w:tc>
        <w:tc>
          <w:tcPr>
            <w:tcW w:w="278" w:type="dxa"/>
          </w:tcPr>
          <w:p w14:paraId="532897C4"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57530A9A"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022A8FB" w14:textId="77777777" w:rsidTr="00690B23">
        <w:tc>
          <w:tcPr>
            <w:tcW w:w="4425" w:type="dxa"/>
          </w:tcPr>
          <w:p w14:paraId="20684A4A"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5BF6BE44" w14:textId="77777777" w:rsidR="00690B23" w:rsidRPr="00F807E3" w:rsidRDefault="00690B23" w:rsidP="00AF656A">
            <w:pPr>
              <w:pStyle w:val="NoSpacing"/>
              <w:jc w:val="both"/>
              <w:rPr>
                <w:rFonts w:ascii="Cambria" w:hAnsi="Cambria" w:cs="Arial"/>
                <w:sz w:val="22"/>
                <w:szCs w:val="22"/>
              </w:rPr>
            </w:pPr>
          </w:p>
        </w:tc>
        <w:tc>
          <w:tcPr>
            <w:tcW w:w="4228" w:type="dxa"/>
          </w:tcPr>
          <w:p w14:paraId="23EE1830"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947E963" w14:textId="77777777" w:rsidTr="00690B23">
        <w:tc>
          <w:tcPr>
            <w:tcW w:w="4425" w:type="dxa"/>
          </w:tcPr>
          <w:p w14:paraId="4CB959DC"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Telephone No.</w:t>
            </w:r>
          </w:p>
        </w:tc>
        <w:tc>
          <w:tcPr>
            <w:tcW w:w="278" w:type="dxa"/>
          </w:tcPr>
          <w:p w14:paraId="7DB91AFF"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14D9B34"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14E6E72" w14:textId="77777777" w:rsidTr="00690B23">
        <w:tc>
          <w:tcPr>
            <w:tcW w:w="4425" w:type="dxa"/>
          </w:tcPr>
          <w:p w14:paraId="36D17074"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1BD3E4CA" w14:textId="77777777" w:rsidR="00690B23" w:rsidRPr="00F807E3" w:rsidRDefault="00690B23" w:rsidP="00AF656A">
            <w:pPr>
              <w:pStyle w:val="NoSpacing"/>
              <w:jc w:val="both"/>
              <w:rPr>
                <w:rFonts w:ascii="Cambria" w:hAnsi="Cambria" w:cs="Arial"/>
                <w:sz w:val="22"/>
                <w:szCs w:val="22"/>
              </w:rPr>
            </w:pPr>
          </w:p>
        </w:tc>
        <w:tc>
          <w:tcPr>
            <w:tcW w:w="4228" w:type="dxa"/>
          </w:tcPr>
          <w:p w14:paraId="2AFCDA4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8E2D4CE" w14:textId="77777777" w:rsidTr="00690B23">
        <w:tc>
          <w:tcPr>
            <w:tcW w:w="4425" w:type="dxa"/>
          </w:tcPr>
          <w:p w14:paraId="78EFDC09"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Driving License No.</w:t>
            </w:r>
          </w:p>
        </w:tc>
        <w:tc>
          <w:tcPr>
            <w:tcW w:w="278" w:type="dxa"/>
          </w:tcPr>
          <w:p w14:paraId="24D93032"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3B1AA96F" w14:textId="77777777" w:rsidR="00690B23" w:rsidRPr="00F807E3" w:rsidRDefault="00690B23" w:rsidP="00690B23">
            <w:pPr>
              <w:pStyle w:val="NoSpacing"/>
              <w:ind w:right="24"/>
              <w:jc w:val="both"/>
              <w:rPr>
                <w:rFonts w:ascii="Cambria" w:hAnsi="Cambria" w:cs="Arial"/>
                <w:sz w:val="22"/>
                <w:szCs w:val="22"/>
              </w:rPr>
            </w:pPr>
          </w:p>
        </w:tc>
      </w:tr>
      <w:tr w:rsidR="00F807E3" w:rsidRPr="00F807E3" w14:paraId="0EBB439B" w14:textId="77777777" w:rsidTr="00690B23">
        <w:tc>
          <w:tcPr>
            <w:tcW w:w="4425" w:type="dxa"/>
          </w:tcPr>
          <w:p w14:paraId="010A8F46"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0D2718E5" w14:textId="77777777" w:rsidR="00690B23" w:rsidRPr="00F807E3" w:rsidRDefault="00690B23" w:rsidP="00AF656A">
            <w:pPr>
              <w:pStyle w:val="NoSpacing"/>
              <w:jc w:val="both"/>
              <w:rPr>
                <w:rFonts w:ascii="Cambria" w:hAnsi="Cambria" w:cs="Arial"/>
                <w:sz w:val="22"/>
                <w:szCs w:val="22"/>
              </w:rPr>
            </w:pPr>
          </w:p>
        </w:tc>
        <w:tc>
          <w:tcPr>
            <w:tcW w:w="4228" w:type="dxa"/>
          </w:tcPr>
          <w:p w14:paraId="2FF2BFF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5DF6668" w14:textId="77777777" w:rsidTr="00690B23">
        <w:tc>
          <w:tcPr>
            <w:tcW w:w="4425" w:type="dxa"/>
          </w:tcPr>
          <w:p w14:paraId="411D5D79"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Class(s) Covered</w:t>
            </w:r>
          </w:p>
        </w:tc>
        <w:tc>
          <w:tcPr>
            <w:tcW w:w="278" w:type="dxa"/>
          </w:tcPr>
          <w:p w14:paraId="1E97CA15"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0303EA0"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78AC99B" w14:textId="77777777" w:rsidTr="00690B23">
        <w:tc>
          <w:tcPr>
            <w:tcW w:w="4425" w:type="dxa"/>
          </w:tcPr>
          <w:p w14:paraId="366854EF"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5B8F34A8" w14:textId="77777777" w:rsidR="00690B23" w:rsidRPr="00F807E3" w:rsidRDefault="00690B23" w:rsidP="00AF656A">
            <w:pPr>
              <w:pStyle w:val="NoSpacing"/>
              <w:jc w:val="both"/>
              <w:rPr>
                <w:rFonts w:ascii="Cambria" w:hAnsi="Cambria" w:cs="Arial"/>
                <w:sz w:val="22"/>
                <w:szCs w:val="22"/>
              </w:rPr>
            </w:pPr>
          </w:p>
        </w:tc>
        <w:tc>
          <w:tcPr>
            <w:tcW w:w="4228" w:type="dxa"/>
          </w:tcPr>
          <w:p w14:paraId="1FE3F71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F89A314" w14:textId="77777777" w:rsidTr="00690B23">
        <w:tc>
          <w:tcPr>
            <w:tcW w:w="4425" w:type="dxa"/>
          </w:tcPr>
          <w:p w14:paraId="72650524"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Validity</w:t>
            </w:r>
          </w:p>
        </w:tc>
        <w:tc>
          <w:tcPr>
            <w:tcW w:w="278" w:type="dxa"/>
          </w:tcPr>
          <w:p w14:paraId="28831B02"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8AFE8FA" w14:textId="77777777" w:rsidR="00690B23" w:rsidRPr="00F807E3" w:rsidRDefault="00690B23" w:rsidP="00690B23">
            <w:pPr>
              <w:pStyle w:val="NoSpacing"/>
              <w:ind w:right="24"/>
              <w:jc w:val="both"/>
              <w:rPr>
                <w:rFonts w:ascii="Cambria" w:hAnsi="Cambria" w:cs="Arial"/>
                <w:sz w:val="22"/>
                <w:szCs w:val="22"/>
              </w:rPr>
            </w:pPr>
            <w:r w:rsidRPr="00F807E3">
              <w:rPr>
                <w:rFonts w:ascii="Cambria" w:hAnsi="Cambria" w:cs="Tahoma"/>
                <w:sz w:val="22"/>
                <w:szCs w:val="22"/>
              </w:rPr>
              <w:t>From 00/00/0000 to 00/00/0000</w:t>
            </w:r>
          </w:p>
        </w:tc>
      </w:tr>
      <w:tr w:rsidR="00F807E3" w:rsidRPr="00F807E3" w14:paraId="170ADFF7" w14:textId="77777777" w:rsidTr="00690B23">
        <w:tc>
          <w:tcPr>
            <w:tcW w:w="4425" w:type="dxa"/>
          </w:tcPr>
          <w:p w14:paraId="7E41EB16"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41E4AD5E" w14:textId="77777777" w:rsidR="00690B23" w:rsidRPr="00F807E3" w:rsidRDefault="00690B23" w:rsidP="00AF656A">
            <w:pPr>
              <w:pStyle w:val="NoSpacing"/>
              <w:jc w:val="both"/>
              <w:rPr>
                <w:rFonts w:ascii="Cambria" w:hAnsi="Cambria" w:cs="Arial"/>
                <w:sz w:val="22"/>
                <w:szCs w:val="22"/>
              </w:rPr>
            </w:pPr>
          </w:p>
        </w:tc>
        <w:tc>
          <w:tcPr>
            <w:tcW w:w="4228" w:type="dxa"/>
          </w:tcPr>
          <w:p w14:paraId="7CDBCB15"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272CC504" w14:textId="77777777" w:rsidTr="00690B23">
        <w:tc>
          <w:tcPr>
            <w:tcW w:w="4425" w:type="dxa"/>
          </w:tcPr>
          <w:p w14:paraId="173EB99C"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Driving Experience</w:t>
            </w:r>
          </w:p>
        </w:tc>
        <w:tc>
          <w:tcPr>
            <w:tcW w:w="278" w:type="dxa"/>
          </w:tcPr>
          <w:p w14:paraId="5C6355F5"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69E5925C"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C94271C" w14:textId="77777777" w:rsidTr="00690B23">
        <w:tc>
          <w:tcPr>
            <w:tcW w:w="4425" w:type="dxa"/>
          </w:tcPr>
          <w:p w14:paraId="7B8EEC03"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35012CD2" w14:textId="77777777" w:rsidR="00690B23" w:rsidRPr="00F807E3" w:rsidRDefault="00690B23" w:rsidP="00AF656A">
            <w:pPr>
              <w:pStyle w:val="NoSpacing"/>
              <w:jc w:val="both"/>
              <w:rPr>
                <w:rFonts w:ascii="Cambria" w:hAnsi="Cambria" w:cs="Arial"/>
                <w:sz w:val="22"/>
                <w:szCs w:val="22"/>
              </w:rPr>
            </w:pPr>
          </w:p>
        </w:tc>
        <w:tc>
          <w:tcPr>
            <w:tcW w:w="4228" w:type="dxa"/>
          </w:tcPr>
          <w:p w14:paraId="0921465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8745749" w14:textId="77777777" w:rsidTr="00690B23">
        <w:tc>
          <w:tcPr>
            <w:tcW w:w="4425" w:type="dxa"/>
          </w:tcPr>
          <w:p w14:paraId="3AAD3D28"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Endorsement</w:t>
            </w:r>
          </w:p>
        </w:tc>
        <w:tc>
          <w:tcPr>
            <w:tcW w:w="278" w:type="dxa"/>
          </w:tcPr>
          <w:p w14:paraId="230FF529"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363CE044" w14:textId="77777777" w:rsidR="00690B23" w:rsidRPr="00F807E3" w:rsidRDefault="00690B23" w:rsidP="00690B23">
            <w:pPr>
              <w:pStyle w:val="NoSpacing"/>
              <w:ind w:right="24"/>
              <w:jc w:val="both"/>
              <w:rPr>
                <w:rFonts w:ascii="Cambria" w:hAnsi="Cambria" w:cs="Arial"/>
                <w:sz w:val="22"/>
                <w:szCs w:val="22"/>
              </w:rPr>
            </w:pPr>
          </w:p>
        </w:tc>
      </w:tr>
      <w:tr w:rsidR="00F807E3" w:rsidRPr="00F807E3" w14:paraId="25A5185A" w14:textId="77777777" w:rsidTr="00690B23">
        <w:tc>
          <w:tcPr>
            <w:tcW w:w="4425" w:type="dxa"/>
          </w:tcPr>
          <w:p w14:paraId="02456969"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3BE9851C" w14:textId="77777777" w:rsidR="00690B23" w:rsidRPr="00F807E3" w:rsidRDefault="00690B23" w:rsidP="00AF656A">
            <w:pPr>
              <w:pStyle w:val="NoSpacing"/>
              <w:jc w:val="both"/>
              <w:rPr>
                <w:rFonts w:ascii="Cambria" w:hAnsi="Cambria" w:cs="Arial"/>
                <w:sz w:val="22"/>
                <w:szCs w:val="22"/>
              </w:rPr>
            </w:pPr>
          </w:p>
        </w:tc>
        <w:tc>
          <w:tcPr>
            <w:tcW w:w="4228" w:type="dxa"/>
          </w:tcPr>
          <w:p w14:paraId="08A4643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06BD8A5" w14:textId="77777777" w:rsidTr="00690B23">
        <w:tc>
          <w:tcPr>
            <w:tcW w:w="4425" w:type="dxa"/>
          </w:tcPr>
          <w:p w14:paraId="49A3F908"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Injuries Sustained</w:t>
            </w:r>
          </w:p>
        </w:tc>
        <w:tc>
          <w:tcPr>
            <w:tcW w:w="278" w:type="dxa"/>
          </w:tcPr>
          <w:p w14:paraId="3295748F"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2619A215" w14:textId="77777777" w:rsidR="0010444E" w:rsidRPr="00F807E3" w:rsidRDefault="0010444E" w:rsidP="00F807E3">
            <w:pPr>
              <w:pStyle w:val="NoSpacing"/>
              <w:ind w:right="24"/>
              <w:jc w:val="both"/>
              <w:rPr>
                <w:rFonts w:ascii="Cambria" w:hAnsi="Cambria" w:cs="Arial"/>
                <w:sz w:val="22"/>
                <w:szCs w:val="22"/>
              </w:rPr>
            </w:pPr>
          </w:p>
        </w:tc>
      </w:tr>
      <w:tr w:rsidR="00F807E3" w:rsidRPr="00F807E3" w14:paraId="7EF6E09B" w14:textId="77777777" w:rsidTr="00690B23">
        <w:tc>
          <w:tcPr>
            <w:tcW w:w="4425" w:type="dxa"/>
          </w:tcPr>
          <w:p w14:paraId="046303B1"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Hospitalization</w:t>
            </w:r>
          </w:p>
        </w:tc>
        <w:tc>
          <w:tcPr>
            <w:tcW w:w="278" w:type="dxa"/>
          </w:tcPr>
          <w:p w14:paraId="6591574B"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13CEC8B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65C5301" w14:textId="77777777" w:rsidTr="00690B23">
        <w:tc>
          <w:tcPr>
            <w:tcW w:w="4425" w:type="dxa"/>
          </w:tcPr>
          <w:p w14:paraId="60138920"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68808357" w14:textId="77777777" w:rsidR="00690B23" w:rsidRPr="00F807E3" w:rsidRDefault="00690B23" w:rsidP="00AF656A">
            <w:pPr>
              <w:pStyle w:val="NoSpacing"/>
              <w:jc w:val="both"/>
              <w:rPr>
                <w:rFonts w:ascii="Cambria" w:hAnsi="Cambria" w:cs="Arial"/>
                <w:sz w:val="22"/>
                <w:szCs w:val="22"/>
              </w:rPr>
            </w:pPr>
          </w:p>
        </w:tc>
        <w:tc>
          <w:tcPr>
            <w:tcW w:w="4228" w:type="dxa"/>
          </w:tcPr>
          <w:p w14:paraId="253B7DF8" w14:textId="77777777" w:rsidR="00690B23" w:rsidRPr="00F807E3" w:rsidRDefault="00690B23" w:rsidP="00AF656A">
            <w:pPr>
              <w:pStyle w:val="NoSpacing"/>
              <w:ind w:right="24"/>
              <w:jc w:val="both"/>
              <w:rPr>
                <w:rFonts w:ascii="Cambria" w:hAnsi="Cambria" w:cs="Arial"/>
                <w:sz w:val="22"/>
                <w:szCs w:val="22"/>
              </w:rPr>
            </w:pPr>
          </w:p>
        </w:tc>
      </w:tr>
      <w:tr w:rsidR="00690B23" w:rsidRPr="00F807E3" w14:paraId="799A5125" w14:textId="77777777" w:rsidTr="00690B23">
        <w:tc>
          <w:tcPr>
            <w:tcW w:w="4425" w:type="dxa"/>
          </w:tcPr>
          <w:p w14:paraId="4EE94B3E"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Cross-Claim</w:t>
            </w:r>
          </w:p>
        </w:tc>
        <w:tc>
          <w:tcPr>
            <w:tcW w:w="278" w:type="dxa"/>
          </w:tcPr>
          <w:p w14:paraId="66F8695B"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62EEAE1C" w14:textId="77777777" w:rsidR="00690B23" w:rsidRPr="00F807E3" w:rsidRDefault="00690B23" w:rsidP="00AF656A">
            <w:pPr>
              <w:pStyle w:val="NoSpacing"/>
              <w:ind w:right="24"/>
              <w:jc w:val="both"/>
              <w:rPr>
                <w:rFonts w:ascii="Cambria" w:hAnsi="Cambria" w:cs="Arial"/>
                <w:sz w:val="22"/>
                <w:szCs w:val="22"/>
              </w:rPr>
            </w:pPr>
            <w:r w:rsidRPr="00F807E3">
              <w:rPr>
                <w:rFonts w:ascii="Cambria" w:hAnsi="Cambria" w:cs="Arial"/>
                <w:sz w:val="22"/>
                <w:szCs w:val="22"/>
              </w:rPr>
              <w:t>Yes / None as advised</w:t>
            </w:r>
          </w:p>
        </w:tc>
      </w:tr>
    </w:tbl>
    <w:p w14:paraId="3027E4A4" w14:textId="77777777" w:rsidR="00690B23" w:rsidRPr="00F807E3" w:rsidRDefault="00690B23" w:rsidP="00EC674B">
      <w:pPr>
        <w:tabs>
          <w:tab w:val="left" w:pos="851"/>
        </w:tabs>
        <w:spacing w:line="264" w:lineRule="auto"/>
        <w:rPr>
          <w:rFonts w:ascii="Cambria" w:eastAsia="Cambria" w:hAnsi="Cambria" w:cs="Cambria"/>
        </w:rPr>
      </w:pPr>
    </w:p>
    <w:p w14:paraId="057B2626" w14:textId="77777777" w:rsidR="00690B23" w:rsidRPr="00F807E3" w:rsidRDefault="000F2D8F" w:rsidP="000F2D8F">
      <w:pPr>
        <w:tabs>
          <w:tab w:val="left" w:pos="851"/>
        </w:tabs>
        <w:spacing w:after="0" w:line="240" w:lineRule="auto"/>
        <w:rPr>
          <w:rFonts w:ascii="Cambria" w:eastAsia="Cambria" w:hAnsi="Cambria" w:cs="Cambria"/>
          <w:b/>
          <w:u w:val="single"/>
        </w:rPr>
      </w:pPr>
      <w:r w:rsidRPr="00F807E3">
        <w:rPr>
          <w:rFonts w:ascii="Cambria" w:eastAsia="Cambria" w:hAnsi="Cambria" w:cs="Cambria"/>
          <w:b/>
          <w:u w:val="single"/>
        </w:rPr>
        <w:t>Remarks</w:t>
      </w:r>
    </w:p>
    <w:p w14:paraId="6073269E" w14:textId="77777777" w:rsidR="000F2D8F" w:rsidRPr="00F807E3" w:rsidRDefault="000F2D8F" w:rsidP="000F2D8F">
      <w:pPr>
        <w:tabs>
          <w:tab w:val="left" w:pos="851"/>
        </w:tabs>
        <w:spacing w:after="0" w:line="240" w:lineRule="auto"/>
        <w:rPr>
          <w:rFonts w:ascii="Cambria" w:eastAsia="Cambria" w:hAnsi="Cambria" w:cs="Cambria"/>
          <w:u w:val="single"/>
        </w:rPr>
      </w:pPr>
    </w:p>
    <w:p w14:paraId="3C9D58AF" w14:textId="77777777" w:rsidR="000F2D8F" w:rsidRPr="00F807E3" w:rsidRDefault="000F2D8F" w:rsidP="000F2D8F">
      <w:pPr>
        <w:spacing w:after="0" w:line="240" w:lineRule="auto"/>
        <w:jc w:val="both"/>
        <w:rPr>
          <w:rFonts w:ascii="Cambria" w:hAnsi="Cambria"/>
        </w:rPr>
      </w:pPr>
      <w:r w:rsidRPr="00F807E3">
        <w:rPr>
          <w:rFonts w:ascii="Cambria" w:hAnsi="Cambria"/>
        </w:rPr>
        <w:t xml:space="preserve">The Participant / Insured informed us that he has engaged the services of M/s. Burhan &amp; Co addressed as </w:t>
      </w:r>
      <w:r w:rsidRPr="00F807E3">
        <w:rPr>
          <w:rFonts w:ascii="Cambria" w:hAnsi="Cambria"/>
          <w:shd w:val="clear" w:color="auto" w:fill="FFFFFF"/>
        </w:rPr>
        <w:t xml:space="preserve">1564-L1, Wisma Burhan, Jalan Kota, 05000, Alor Setar, Kedah to </w:t>
      </w:r>
      <w:r w:rsidRPr="00F807E3">
        <w:rPr>
          <w:rFonts w:ascii="Cambria" w:hAnsi="Cambria"/>
        </w:rPr>
        <w:t xml:space="preserve">file a cross claim against the insurer of the Third party motorcycle with regards to this accident under review. </w:t>
      </w:r>
    </w:p>
    <w:p w14:paraId="7B6010E1" w14:textId="77777777" w:rsidR="000F2D8F" w:rsidRPr="00F807E3" w:rsidRDefault="000F2D8F" w:rsidP="000F2D8F">
      <w:pPr>
        <w:tabs>
          <w:tab w:val="left" w:pos="851"/>
        </w:tabs>
        <w:spacing w:after="0" w:line="240" w:lineRule="auto"/>
        <w:rPr>
          <w:rFonts w:ascii="Cambria" w:eastAsia="Cambria" w:hAnsi="Cambria" w:cs="Cambria"/>
          <w:u w:val="single"/>
        </w:rPr>
      </w:pPr>
    </w:p>
    <w:p w14:paraId="2F7489BD" w14:textId="77777777" w:rsidR="000F2D8F" w:rsidRPr="00F807E3" w:rsidRDefault="000F2D8F" w:rsidP="000F2D8F">
      <w:pPr>
        <w:pStyle w:val="PlainText"/>
        <w:jc w:val="center"/>
        <w:rPr>
          <w:rFonts w:ascii="Cambria" w:hAnsi="Cambria"/>
          <w:b/>
          <w:bCs/>
          <w:sz w:val="22"/>
          <w:szCs w:val="22"/>
          <w:lang w:val="en-GB"/>
        </w:rPr>
      </w:pPr>
      <w:r w:rsidRPr="00F807E3">
        <w:rPr>
          <w:rFonts w:ascii="Cambria" w:hAnsi="Cambria"/>
          <w:b/>
          <w:bCs/>
          <w:sz w:val="22"/>
          <w:szCs w:val="22"/>
          <w:lang w:val="en-GB"/>
        </w:rPr>
        <w:t xml:space="preserve">Captions of the Participant Driver’s / </w:t>
      </w:r>
      <w:r w:rsidRPr="00F807E3">
        <w:rPr>
          <w:rFonts w:ascii="Cambria" w:hAnsi="Cambria"/>
          <w:b/>
          <w:bCs/>
          <w:sz w:val="22"/>
          <w:szCs w:val="22"/>
          <w:lang w:val="en-MY"/>
        </w:rPr>
        <w:t xml:space="preserve">Insured Driver’s </w:t>
      </w:r>
      <w:r w:rsidRPr="00F807E3">
        <w:rPr>
          <w:rFonts w:ascii="Cambria" w:hAnsi="Cambria"/>
          <w:b/>
          <w:bCs/>
          <w:sz w:val="22"/>
          <w:szCs w:val="22"/>
          <w:lang w:val="en-GB"/>
        </w:rPr>
        <w:t>NRIC and Driving License</w:t>
      </w:r>
    </w:p>
    <w:tbl>
      <w:tblPr>
        <w:tblStyle w:val="TableGrid"/>
        <w:tblW w:w="9284" w:type="dxa"/>
        <w:tblLook w:val="04A0" w:firstRow="1" w:lastRow="0" w:firstColumn="1" w:lastColumn="0" w:noHBand="0" w:noVBand="1"/>
      </w:tblPr>
      <w:tblGrid>
        <w:gridCol w:w="4642"/>
        <w:gridCol w:w="4642"/>
      </w:tblGrid>
      <w:tr w:rsidR="00F807E3" w:rsidRPr="00F807E3" w14:paraId="57FB529B" w14:textId="77777777" w:rsidTr="000F2D8F">
        <w:trPr>
          <w:trHeight w:val="4905"/>
        </w:trPr>
        <w:tc>
          <w:tcPr>
            <w:tcW w:w="4642" w:type="dxa"/>
          </w:tcPr>
          <w:p w14:paraId="24D4F732" w14:textId="77777777" w:rsidR="000F2D8F" w:rsidRPr="00F807E3" w:rsidRDefault="000F2D8F" w:rsidP="00AF656A">
            <w:pPr>
              <w:pStyle w:val="Header"/>
              <w:jc w:val="center"/>
            </w:pPr>
          </w:p>
          <w:p w14:paraId="191C0359" w14:textId="77777777" w:rsidR="000F2D8F" w:rsidRPr="00F807E3" w:rsidRDefault="000F2D8F" w:rsidP="00AF656A"/>
          <w:p w14:paraId="62B91A10" w14:textId="77777777" w:rsidR="000F2D8F" w:rsidRPr="00F807E3" w:rsidRDefault="000F2D8F" w:rsidP="00AF656A"/>
          <w:p w14:paraId="7229C282" w14:textId="77777777" w:rsidR="000F2D8F" w:rsidRPr="00F807E3" w:rsidRDefault="000F2D8F" w:rsidP="00AF656A"/>
          <w:p w14:paraId="4717E83E" w14:textId="77777777" w:rsidR="000F2D8F" w:rsidRPr="00F807E3" w:rsidRDefault="000F2D8F" w:rsidP="00AF656A"/>
          <w:p w14:paraId="7B356577" w14:textId="77777777" w:rsidR="000F2D8F" w:rsidRPr="00F807E3" w:rsidRDefault="000F2D8F" w:rsidP="00AF656A"/>
          <w:p w14:paraId="4A82895B" w14:textId="77777777" w:rsidR="000F2D8F" w:rsidRPr="00F807E3" w:rsidRDefault="000F2D8F" w:rsidP="00AF656A">
            <w:pPr>
              <w:tabs>
                <w:tab w:val="left" w:pos="1275"/>
              </w:tabs>
              <w:jc w:val="center"/>
              <w:rPr>
                <w:rFonts w:ascii="Cambria" w:hAnsi="Cambria"/>
                <w:sz w:val="22"/>
                <w:szCs w:val="22"/>
              </w:rPr>
            </w:pPr>
          </w:p>
          <w:p w14:paraId="0CDC3D1B" w14:textId="77777777" w:rsidR="000F2D8F" w:rsidRPr="00F807E3" w:rsidRDefault="000F2D8F" w:rsidP="00AF656A">
            <w:pPr>
              <w:tabs>
                <w:tab w:val="left" w:pos="1275"/>
              </w:tabs>
              <w:jc w:val="center"/>
              <w:rPr>
                <w:rFonts w:ascii="Cambria" w:hAnsi="Cambria"/>
                <w:sz w:val="22"/>
                <w:szCs w:val="22"/>
              </w:rPr>
            </w:pPr>
          </w:p>
          <w:p w14:paraId="7820EE80" w14:textId="77777777" w:rsidR="000F2D8F" w:rsidRPr="00F807E3" w:rsidRDefault="000F2D8F" w:rsidP="00AF656A">
            <w:pPr>
              <w:tabs>
                <w:tab w:val="left" w:pos="1275"/>
              </w:tabs>
              <w:jc w:val="center"/>
              <w:rPr>
                <w:rFonts w:ascii="Cambria" w:hAnsi="Cambria"/>
                <w:sz w:val="22"/>
                <w:szCs w:val="22"/>
              </w:rPr>
            </w:pPr>
          </w:p>
          <w:p w14:paraId="226A9F76" w14:textId="77777777" w:rsidR="000F2D8F" w:rsidRPr="00F807E3" w:rsidRDefault="000F2D8F" w:rsidP="00AF656A">
            <w:pPr>
              <w:tabs>
                <w:tab w:val="left" w:pos="1275"/>
              </w:tabs>
              <w:jc w:val="center"/>
              <w:rPr>
                <w:rFonts w:ascii="Cambria" w:hAnsi="Cambria"/>
                <w:sz w:val="22"/>
                <w:szCs w:val="22"/>
              </w:rPr>
            </w:pPr>
          </w:p>
          <w:p w14:paraId="6F742830" w14:textId="77777777" w:rsidR="000F2D8F" w:rsidRPr="00F807E3" w:rsidRDefault="000F2D8F" w:rsidP="00AF656A">
            <w:pPr>
              <w:tabs>
                <w:tab w:val="left" w:pos="1275"/>
              </w:tabs>
              <w:jc w:val="center"/>
              <w:rPr>
                <w:rFonts w:ascii="Cambria" w:hAnsi="Cambria"/>
                <w:sz w:val="22"/>
                <w:szCs w:val="22"/>
              </w:rPr>
            </w:pPr>
            <w:r w:rsidRPr="00F807E3">
              <w:rPr>
                <w:rFonts w:ascii="Cambria" w:hAnsi="Cambria"/>
                <w:sz w:val="22"/>
                <w:szCs w:val="22"/>
              </w:rPr>
              <w:t>Front portion of NRIC and Driving License</w:t>
            </w:r>
          </w:p>
        </w:tc>
        <w:tc>
          <w:tcPr>
            <w:tcW w:w="4642" w:type="dxa"/>
          </w:tcPr>
          <w:p w14:paraId="5636ADBA" w14:textId="77777777" w:rsidR="000F2D8F" w:rsidRPr="00F807E3" w:rsidRDefault="000F2D8F" w:rsidP="00AF656A">
            <w:pPr>
              <w:pStyle w:val="Header"/>
              <w:jc w:val="center"/>
            </w:pPr>
          </w:p>
          <w:p w14:paraId="0AB38ED1" w14:textId="77777777" w:rsidR="000F2D8F" w:rsidRPr="00F807E3" w:rsidRDefault="000F2D8F" w:rsidP="00AF656A"/>
          <w:p w14:paraId="257A9E07" w14:textId="77777777" w:rsidR="000F2D8F" w:rsidRPr="00F807E3" w:rsidRDefault="000F2D8F" w:rsidP="00AF656A"/>
          <w:p w14:paraId="6C0D2B90" w14:textId="77777777" w:rsidR="000F2D8F" w:rsidRPr="00F807E3" w:rsidRDefault="000F2D8F" w:rsidP="00AF656A"/>
          <w:p w14:paraId="504D15EB" w14:textId="77777777" w:rsidR="000F2D8F" w:rsidRPr="00F807E3" w:rsidRDefault="000F2D8F" w:rsidP="00AF656A"/>
          <w:p w14:paraId="384EB3B6" w14:textId="77777777" w:rsidR="000F2D8F" w:rsidRPr="00F807E3" w:rsidRDefault="000F2D8F" w:rsidP="00AF656A"/>
          <w:p w14:paraId="3E5110B4" w14:textId="77777777" w:rsidR="000F2D8F" w:rsidRPr="00F807E3" w:rsidRDefault="000F2D8F" w:rsidP="00AF656A">
            <w:pPr>
              <w:jc w:val="center"/>
              <w:rPr>
                <w:rFonts w:ascii="Cambria" w:hAnsi="Cambria"/>
                <w:sz w:val="22"/>
                <w:szCs w:val="22"/>
              </w:rPr>
            </w:pPr>
          </w:p>
          <w:p w14:paraId="46FA9D16" w14:textId="77777777" w:rsidR="000F2D8F" w:rsidRPr="00F807E3" w:rsidRDefault="000F2D8F" w:rsidP="00AF656A">
            <w:pPr>
              <w:jc w:val="center"/>
              <w:rPr>
                <w:rFonts w:ascii="Cambria" w:hAnsi="Cambria"/>
                <w:sz w:val="22"/>
                <w:szCs w:val="22"/>
              </w:rPr>
            </w:pPr>
          </w:p>
          <w:p w14:paraId="17692AB7" w14:textId="77777777" w:rsidR="000F2D8F" w:rsidRPr="00F807E3" w:rsidRDefault="000F2D8F" w:rsidP="00AF656A">
            <w:pPr>
              <w:jc w:val="center"/>
              <w:rPr>
                <w:rFonts w:ascii="Cambria" w:hAnsi="Cambria"/>
                <w:sz w:val="22"/>
                <w:szCs w:val="22"/>
              </w:rPr>
            </w:pPr>
          </w:p>
          <w:p w14:paraId="38985A2A" w14:textId="77777777" w:rsidR="000F2D8F" w:rsidRPr="00F807E3" w:rsidRDefault="000F2D8F" w:rsidP="00AF656A">
            <w:pPr>
              <w:jc w:val="center"/>
              <w:rPr>
                <w:rFonts w:ascii="Cambria" w:hAnsi="Cambria"/>
                <w:sz w:val="22"/>
                <w:szCs w:val="22"/>
              </w:rPr>
            </w:pPr>
          </w:p>
          <w:p w14:paraId="47C7D320" w14:textId="77777777" w:rsidR="000F2D8F" w:rsidRPr="00F807E3" w:rsidRDefault="000F2D8F" w:rsidP="00AF656A">
            <w:pPr>
              <w:jc w:val="center"/>
              <w:rPr>
                <w:rFonts w:ascii="Cambria" w:hAnsi="Cambria"/>
              </w:rPr>
            </w:pPr>
            <w:r w:rsidRPr="00F807E3">
              <w:rPr>
                <w:rFonts w:ascii="Cambria" w:hAnsi="Cambria"/>
                <w:sz w:val="22"/>
                <w:szCs w:val="22"/>
              </w:rPr>
              <w:t>Rear portion of NRIC and Driving License</w:t>
            </w:r>
          </w:p>
        </w:tc>
      </w:tr>
    </w:tbl>
    <w:p w14:paraId="5F9CF84C" w14:textId="77777777" w:rsidR="000F2D8F" w:rsidRPr="00F807E3" w:rsidRDefault="000F2D8F" w:rsidP="000F2D8F">
      <w:pPr>
        <w:spacing w:after="0" w:line="240" w:lineRule="auto"/>
        <w:jc w:val="both"/>
        <w:rPr>
          <w:rFonts w:ascii="Cambria" w:hAnsi="Cambria"/>
          <w:i/>
        </w:rPr>
      </w:pPr>
      <w:r w:rsidRPr="00F807E3">
        <w:rPr>
          <w:rFonts w:ascii="Cambria" w:hAnsi="Cambria"/>
          <w:i/>
        </w:rPr>
        <w:lastRenderedPageBreak/>
        <w:t>Must crop the NRIC &amp; Driving license with accurate size in report.</w:t>
      </w:r>
    </w:p>
    <w:p w14:paraId="23EE5C58" w14:textId="77777777" w:rsidR="000F2D8F" w:rsidRPr="00F807E3" w:rsidRDefault="000F2D8F" w:rsidP="000F2D8F">
      <w:pPr>
        <w:tabs>
          <w:tab w:val="left" w:pos="851"/>
        </w:tabs>
        <w:spacing w:after="0" w:line="240" w:lineRule="auto"/>
        <w:rPr>
          <w:rFonts w:ascii="Cambria" w:eastAsia="Cambria" w:hAnsi="Cambria" w:cs="Cambria"/>
          <w:u w:val="single"/>
        </w:rPr>
      </w:pPr>
    </w:p>
    <w:p w14:paraId="0A59628E" w14:textId="77777777" w:rsidR="0010444E" w:rsidRPr="00F807E3" w:rsidRDefault="0010444E" w:rsidP="000F2D8F">
      <w:pPr>
        <w:tabs>
          <w:tab w:val="left" w:pos="851"/>
        </w:tabs>
        <w:spacing w:after="0" w:line="240" w:lineRule="auto"/>
        <w:rPr>
          <w:rFonts w:ascii="Cambria" w:eastAsia="Cambria" w:hAnsi="Cambria" w:cs="Cambria"/>
          <w:u w:val="single"/>
        </w:rPr>
      </w:pPr>
    </w:p>
    <w:p w14:paraId="2226991C" w14:textId="77777777" w:rsidR="000F2D8F" w:rsidRPr="00F807E3" w:rsidRDefault="000F2D8F" w:rsidP="000F2D8F">
      <w:pPr>
        <w:spacing w:after="0" w:line="240" w:lineRule="auto"/>
        <w:jc w:val="center"/>
        <w:rPr>
          <w:rFonts w:ascii="Cambria" w:hAnsi="Cambria"/>
          <w:b/>
          <w:bCs/>
          <w:lang w:val="en-MY"/>
        </w:rPr>
      </w:pPr>
      <w:r w:rsidRPr="00F807E3">
        <w:rPr>
          <w:rFonts w:ascii="Cambria" w:hAnsi="Cambria"/>
          <w:b/>
          <w:bCs/>
        </w:rPr>
        <w:t xml:space="preserve">Captions of the </w:t>
      </w:r>
      <w:r w:rsidR="005137DF" w:rsidRPr="00F807E3">
        <w:rPr>
          <w:rFonts w:ascii="Cambria" w:hAnsi="Cambria"/>
          <w:b/>
          <w:bCs/>
          <w:lang w:val="en-MY"/>
        </w:rPr>
        <w:t xml:space="preserve">Participant Driver’s/ Insured </w:t>
      </w:r>
      <w:r w:rsidRPr="00F807E3">
        <w:rPr>
          <w:rFonts w:ascii="Cambria" w:hAnsi="Cambria"/>
          <w:b/>
          <w:bCs/>
          <w:lang w:val="en-MY"/>
        </w:rPr>
        <w:t>Driver Mr. Abu Bin Bakar</w:t>
      </w:r>
    </w:p>
    <w:tbl>
      <w:tblPr>
        <w:tblStyle w:val="TableGrid"/>
        <w:tblW w:w="9047" w:type="dxa"/>
        <w:tblLook w:val="04A0" w:firstRow="1" w:lastRow="0" w:firstColumn="1" w:lastColumn="0" w:noHBand="0" w:noVBand="1"/>
      </w:tblPr>
      <w:tblGrid>
        <w:gridCol w:w="4523"/>
        <w:gridCol w:w="4524"/>
      </w:tblGrid>
      <w:tr w:rsidR="00F807E3" w:rsidRPr="00F807E3" w14:paraId="3ECD0E85" w14:textId="77777777" w:rsidTr="00AF656A">
        <w:trPr>
          <w:trHeight w:val="4150"/>
        </w:trPr>
        <w:tc>
          <w:tcPr>
            <w:tcW w:w="4523" w:type="dxa"/>
          </w:tcPr>
          <w:p w14:paraId="3DCC9180" w14:textId="77777777" w:rsidR="005137DF" w:rsidRPr="00F807E3" w:rsidRDefault="005137DF" w:rsidP="00AF656A">
            <w:pPr>
              <w:tabs>
                <w:tab w:val="left" w:pos="3240"/>
              </w:tabs>
              <w:jc w:val="center"/>
              <w:rPr>
                <w:rFonts w:asciiTheme="majorHAnsi" w:hAnsiTheme="majorHAnsi" w:cs="Tahoma"/>
              </w:rPr>
            </w:pPr>
          </w:p>
          <w:p w14:paraId="6BF6BC88" w14:textId="77777777" w:rsidR="005137DF" w:rsidRPr="00F807E3" w:rsidRDefault="005137DF" w:rsidP="00AF656A">
            <w:pPr>
              <w:tabs>
                <w:tab w:val="left" w:pos="3240"/>
              </w:tabs>
              <w:jc w:val="center"/>
              <w:rPr>
                <w:rFonts w:asciiTheme="majorHAnsi" w:hAnsiTheme="majorHAnsi" w:cs="Tahoma"/>
              </w:rPr>
            </w:pPr>
          </w:p>
          <w:p w14:paraId="73AB8FDC" w14:textId="77777777" w:rsidR="005137DF" w:rsidRPr="00F807E3" w:rsidRDefault="005137DF" w:rsidP="00AF656A">
            <w:pPr>
              <w:tabs>
                <w:tab w:val="left" w:pos="3240"/>
              </w:tabs>
              <w:jc w:val="center"/>
              <w:rPr>
                <w:rFonts w:asciiTheme="majorHAnsi" w:hAnsiTheme="majorHAnsi" w:cs="Tahoma"/>
              </w:rPr>
            </w:pPr>
          </w:p>
          <w:p w14:paraId="17BADED7" w14:textId="77777777" w:rsidR="005137DF" w:rsidRPr="00F807E3" w:rsidRDefault="005137DF" w:rsidP="00AF656A">
            <w:pPr>
              <w:tabs>
                <w:tab w:val="left" w:pos="3240"/>
              </w:tabs>
              <w:jc w:val="center"/>
              <w:rPr>
                <w:rFonts w:asciiTheme="majorHAnsi" w:hAnsiTheme="majorHAnsi" w:cs="Tahoma"/>
              </w:rPr>
            </w:pPr>
          </w:p>
          <w:p w14:paraId="77039194" w14:textId="77777777" w:rsidR="005137DF" w:rsidRPr="00F807E3" w:rsidRDefault="005137DF" w:rsidP="00AF656A">
            <w:pPr>
              <w:tabs>
                <w:tab w:val="left" w:pos="3240"/>
              </w:tabs>
              <w:jc w:val="center"/>
              <w:rPr>
                <w:rFonts w:asciiTheme="majorHAnsi" w:hAnsiTheme="majorHAnsi" w:cs="Tahoma"/>
              </w:rPr>
            </w:pPr>
          </w:p>
          <w:p w14:paraId="5EF4D2CD" w14:textId="77777777" w:rsidR="005137DF" w:rsidRPr="00F807E3" w:rsidRDefault="005137DF" w:rsidP="00AF656A">
            <w:pPr>
              <w:tabs>
                <w:tab w:val="left" w:pos="3240"/>
              </w:tabs>
              <w:jc w:val="center"/>
              <w:rPr>
                <w:rFonts w:asciiTheme="majorHAnsi" w:hAnsiTheme="majorHAnsi" w:cs="Tahoma"/>
              </w:rPr>
            </w:pPr>
          </w:p>
          <w:p w14:paraId="7147DC02" w14:textId="77777777" w:rsidR="005137DF" w:rsidRPr="00F807E3" w:rsidRDefault="005137DF" w:rsidP="00AF656A">
            <w:pPr>
              <w:tabs>
                <w:tab w:val="left" w:pos="3240"/>
              </w:tabs>
              <w:jc w:val="center"/>
              <w:rPr>
                <w:rFonts w:ascii="Cambria" w:hAnsi="Cambria" w:cs="Tahoma"/>
                <w:sz w:val="22"/>
                <w:szCs w:val="22"/>
              </w:rPr>
            </w:pPr>
            <w:r w:rsidRPr="00F807E3">
              <w:rPr>
                <w:rFonts w:ascii="Cambria" w:hAnsi="Cambria" w:cs="Tahoma"/>
                <w:sz w:val="22"/>
                <w:szCs w:val="22"/>
              </w:rPr>
              <w:t>Participant Driver’s Photograph</w:t>
            </w:r>
          </w:p>
          <w:p w14:paraId="6CD03B40" w14:textId="77777777" w:rsidR="005137DF" w:rsidRPr="00F807E3" w:rsidRDefault="005137DF" w:rsidP="00AF656A">
            <w:pPr>
              <w:pStyle w:val="BodyText"/>
              <w:tabs>
                <w:tab w:val="left" w:pos="1333"/>
              </w:tabs>
              <w:rPr>
                <w:rFonts w:asciiTheme="majorHAnsi" w:hAnsiTheme="majorHAnsi"/>
                <w:b/>
                <w:sz w:val="22"/>
                <w:szCs w:val="22"/>
                <w:u w:val="single"/>
              </w:rPr>
            </w:pPr>
          </w:p>
        </w:tc>
        <w:tc>
          <w:tcPr>
            <w:tcW w:w="4524" w:type="dxa"/>
          </w:tcPr>
          <w:p w14:paraId="0B7DF047" w14:textId="77777777" w:rsidR="005137DF" w:rsidRPr="00F807E3" w:rsidRDefault="005137DF" w:rsidP="00AF656A">
            <w:pPr>
              <w:pStyle w:val="BodyText"/>
              <w:tabs>
                <w:tab w:val="left" w:pos="1333"/>
              </w:tabs>
              <w:rPr>
                <w:rFonts w:asciiTheme="majorHAnsi" w:hAnsiTheme="majorHAnsi" w:cs="Tahoma"/>
                <w:sz w:val="22"/>
                <w:szCs w:val="22"/>
              </w:rPr>
            </w:pPr>
          </w:p>
          <w:p w14:paraId="7977882A" w14:textId="77777777" w:rsidR="005137DF" w:rsidRPr="00F807E3" w:rsidRDefault="005137DF" w:rsidP="00AF656A">
            <w:pPr>
              <w:pStyle w:val="BodyText"/>
              <w:tabs>
                <w:tab w:val="left" w:pos="1333"/>
              </w:tabs>
              <w:rPr>
                <w:rFonts w:asciiTheme="majorHAnsi" w:hAnsiTheme="majorHAnsi" w:cs="Tahoma"/>
                <w:sz w:val="22"/>
                <w:szCs w:val="22"/>
              </w:rPr>
            </w:pPr>
          </w:p>
          <w:p w14:paraId="79AFB22F" w14:textId="77777777" w:rsidR="005137DF" w:rsidRPr="00F807E3" w:rsidRDefault="005137DF" w:rsidP="00AF656A">
            <w:pPr>
              <w:pStyle w:val="BodyText"/>
              <w:tabs>
                <w:tab w:val="left" w:pos="1333"/>
              </w:tabs>
              <w:rPr>
                <w:rFonts w:asciiTheme="majorHAnsi" w:hAnsiTheme="majorHAnsi" w:cs="Tahoma"/>
                <w:sz w:val="22"/>
                <w:szCs w:val="22"/>
              </w:rPr>
            </w:pPr>
          </w:p>
          <w:p w14:paraId="6453A9E3" w14:textId="77777777" w:rsidR="005137DF" w:rsidRPr="00F807E3" w:rsidRDefault="005137DF" w:rsidP="00AF656A">
            <w:pPr>
              <w:pStyle w:val="BodyText"/>
              <w:tabs>
                <w:tab w:val="left" w:pos="1333"/>
              </w:tabs>
              <w:rPr>
                <w:rFonts w:asciiTheme="majorHAnsi" w:hAnsiTheme="majorHAnsi" w:cs="Tahoma"/>
                <w:sz w:val="22"/>
                <w:szCs w:val="22"/>
              </w:rPr>
            </w:pPr>
          </w:p>
          <w:p w14:paraId="78A94A32" w14:textId="77777777" w:rsidR="005137DF" w:rsidRPr="00F807E3" w:rsidRDefault="005137DF" w:rsidP="00AF656A">
            <w:pPr>
              <w:pStyle w:val="BodyText"/>
              <w:tabs>
                <w:tab w:val="left" w:pos="1333"/>
              </w:tabs>
              <w:rPr>
                <w:rFonts w:asciiTheme="majorHAnsi" w:hAnsiTheme="majorHAnsi" w:cs="Tahoma"/>
                <w:sz w:val="22"/>
                <w:szCs w:val="22"/>
              </w:rPr>
            </w:pPr>
          </w:p>
          <w:p w14:paraId="11904D1D" w14:textId="77777777" w:rsidR="005137DF" w:rsidRPr="00F807E3" w:rsidRDefault="005137DF" w:rsidP="00AF656A">
            <w:pPr>
              <w:pStyle w:val="BodyText"/>
              <w:tabs>
                <w:tab w:val="left" w:pos="1333"/>
              </w:tabs>
              <w:rPr>
                <w:rFonts w:asciiTheme="majorHAnsi" w:hAnsiTheme="majorHAnsi" w:cs="Tahoma"/>
                <w:sz w:val="22"/>
                <w:szCs w:val="22"/>
              </w:rPr>
            </w:pPr>
          </w:p>
          <w:p w14:paraId="67EB0934" w14:textId="77777777" w:rsidR="005137DF" w:rsidRPr="00F807E3" w:rsidRDefault="005137DF" w:rsidP="00AF656A">
            <w:pPr>
              <w:pStyle w:val="BodyText"/>
              <w:tabs>
                <w:tab w:val="left" w:pos="1333"/>
              </w:tabs>
              <w:jc w:val="center"/>
              <w:rPr>
                <w:rFonts w:ascii="Cambria" w:hAnsi="Cambria"/>
                <w:b/>
                <w:sz w:val="22"/>
                <w:szCs w:val="22"/>
                <w:u w:val="single"/>
              </w:rPr>
            </w:pPr>
            <w:r w:rsidRPr="00F807E3">
              <w:rPr>
                <w:rFonts w:ascii="Cambria" w:hAnsi="Cambria" w:cs="Tahoma"/>
                <w:sz w:val="22"/>
                <w:szCs w:val="22"/>
              </w:rPr>
              <w:t>Photograph while Participant / Insured Driver signed written statement</w:t>
            </w:r>
          </w:p>
        </w:tc>
      </w:tr>
    </w:tbl>
    <w:p w14:paraId="5BB2DD1B" w14:textId="77777777" w:rsidR="005137DF" w:rsidRPr="00F807E3" w:rsidRDefault="005137DF" w:rsidP="005137DF">
      <w:pPr>
        <w:spacing w:after="0" w:line="240" w:lineRule="auto"/>
        <w:jc w:val="both"/>
        <w:rPr>
          <w:rFonts w:ascii="Cambria" w:hAnsi="Cambria"/>
          <w:i/>
        </w:rPr>
      </w:pPr>
      <w:r w:rsidRPr="00F807E3">
        <w:rPr>
          <w:rFonts w:ascii="Cambria" w:hAnsi="Cambria"/>
          <w:i/>
        </w:rPr>
        <w:t>Must take 2 photos of Participant Driver /Insured Driver, while he /she signed the statement and another photo of Participant Driver / Insured Driver.</w:t>
      </w:r>
    </w:p>
    <w:p w14:paraId="77D93803" w14:textId="77777777" w:rsidR="000F2D8F" w:rsidRPr="00F807E3" w:rsidRDefault="000F2D8F" w:rsidP="000F2D8F">
      <w:pPr>
        <w:spacing w:after="0" w:line="240" w:lineRule="auto"/>
        <w:jc w:val="center"/>
        <w:rPr>
          <w:rFonts w:ascii="Cambria" w:hAnsi="Cambria"/>
          <w:b/>
          <w:bCs/>
          <w:lang w:val="en-MY"/>
        </w:rPr>
      </w:pPr>
    </w:p>
    <w:p w14:paraId="6346B7CF" w14:textId="77777777" w:rsidR="005137DF" w:rsidRPr="00F807E3" w:rsidRDefault="005137DF" w:rsidP="005137DF">
      <w:pPr>
        <w:spacing w:after="0" w:line="240" w:lineRule="auto"/>
        <w:jc w:val="center"/>
        <w:rPr>
          <w:rFonts w:ascii="Cambria" w:hAnsi="Cambria"/>
          <w:b/>
          <w:bCs/>
          <w:lang w:val="en-MY"/>
        </w:rPr>
      </w:pPr>
      <w:r w:rsidRPr="00F807E3">
        <w:rPr>
          <w:rFonts w:ascii="Cambria" w:hAnsi="Cambria"/>
          <w:b/>
          <w:bCs/>
        </w:rPr>
        <w:t xml:space="preserve">Captions of the </w:t>
      </w:r>
      <w:r w:rsidRPr="00F807E3">
        <w:rPr>
          <w:rFonts w:ascii="Cambria" w:hAnsi="Cambria"/>
          <w:b/>
          <w:bCs/>
          <w:lang w:val="en-MY"/>
        </w:rPr>
        <w:t>Participant Driver’s / Insured Driver’s Injuries</w:t>
      </w:r>
    </w:p>
    <w:tbl>
      <w:tblPr>
        <w:tblStyle w:val="TableGrid"/>
        <w:tblW w:w="9047" w:type="dxa"/>
        <w:tblLook w:val="04A0" w:firstRow="1" w:lastRow="0" w:firstColumn="1" w:lastColumn="0" w:noHBand="0" w:noVBand="1"/>
      </w:tblPr>
      <w:tblGrid>
        <w:gridCol w:w="4523"/>
        <w:gridCol w:w="4524"/>
      </w:tblGrid>
      <w:tr w:rsidR="005137DF" w:rsidRPr="00F807E3" w14:paraId="66814D39" w14:textId="77777777" w:rsidTr="00AF656A">
        <w:trPr>
          <w:trHeight w:val="4150"/>
        </w:trPr>
        <w:tc>
          <w:tcPr>
            <w:tcW w:w="4523" w:type="dxa"/>
          </w:tcPr>
          <w:p w14:paraId="2B066F9F" w14:textId="77777777" w:rsidR="005137DF" w:rsidRPr="00F807E3" w:rsidRDefault="005137DF" w:rsidP="00AF656A">
            <w:pPr>
              <w:tabs>
                <w:tab w:val="left" w:pos="3240"/>
              </w:tabs>
              <w:jc w:val="center"/>
              <w:rPr>
                <w:rFonts w:asciiTheme="majorHAnsi" w:hAnsiTheme="majorHAnsi" w:cs="Tahoma"/>
              </w:rPr>
            </w:pPr>
          </w:p>
          <w:p w14:paraId="30F4DE0F" w14:textId="77777777" w:rsidR="005137DF" w:rsidRPr="00F807E3" w:rsidRDefault="005137DF" w:rsidP="00AF656A">
            <w:pPr>
              <w:tabs>
                <w:tab w:val="left" w:pos="3240"/>
              </w:tabs>
              <w:jc w:val="center"/>
              <w:rPr>
                <w:rFonts w:asciiTheme="majorHAnsi" w:hAnsiTheme="majorHAnsi" w:cs="Tahoma"/>
              </w:rPr>
            </w:pPr>
          </w:p>
          <w:p w14:paraId="3CF7C13D" w14:textId="77777777" w:rsidR="005137DF" w:rsidRPr="00F807E3" w:rsidRDefault="005137DF" w:rsidP="00AF656A">
            <w:pPr>
              <w:tabs>
                <w:tab w:val="left" w:pos="3240"/>
              </w:tabs>
              <w:jc w:val="center"/>
              <w:rPr>
                <w:rFonts w:asciiTheme="majorHAnsi" w:hAnsiTheme="majorHAnsi" w:cs="Tahoma"/>
              </w:rPr>
            </w:pPr>
          </w:p>
          <w:p w14:paraId="07BD0832" w14:textId="77777777" w:rsidR="005137DF" w:rsidRPr="00F807E3" w:rsidRDefault="005137DF" w:rsidP="00AF656A">
            <w:pPr>
              <w:tabs>
                <w:tab w:val="left" w:pos="3240"/>
              </w:tabs>
              <w:jc w:val="center"/>
              <w:rPr>
                <w:rFonts w:asciiTheme="majorHAnsi" w:hAnsiTheme="majorHAnsi" w:cs="Tahoma"/>
              </w:rPr>
            </w:pPr>
          </w:p>
          <w:p w14:paraId="79F02121" w14:textId="77777777" w:rsidR="005137DF" w:rsidRPr="00F807E3" w:rsidRDefault="005137DF" w:rsidP="00AF656A">
            <w:pPr>
              <w:tabs>
                <w:tab w:val="left" w:pos="3240"/>
              </w:tabs>
              <w:jc w:val="center"/>
              <w:rPr>
                <w:rFonts w:asciiTheme="majorHAnsi" w:hAnsiTheme="majorHAnsi" w:cs="Tahoma"/>
              </w:rPr>
            </w:pPr>
          </w:p>
          <w:p w14:paraId="0C33ED52" w14:textId="77777777" w:rsidR="005137DF" w:rsidRPr="00F807E3" w:rsidRDefault="005137DF" w:rsidP="00AF656A">
            <w:pPr>
              <w:tabs>
                <w:tab w:val="left" w:pos="3240"/>
              </w:tabs>
              <w:jc w:val="center"/>
              <w:rPr>
                <w:rFonts w:asciiTheme="majorHAnsi" w:hAnsiTheme="majorHAnsi" w:cs="Tahoma"/>
              </w:rPr>
            </w:pPr>
          </w:p>
          <w:p w14:paraId="3F241FDB" w14:textId="77777777" w:rsidR="005137DF" w:rsidRPr="00F807E3" w:rsidRDefault="005137DF" w:rsidP="005137DF">
            <w:pPr>
              <w:jc w:val="center"/>
              <w:rPr>
                <w:rFonts w:ascii="Cambria" w:hAnsi="Cambria"/>
                <w:sz w:val="22"/>
                <w:szCs w:val="22"/>
              </w:rPr>
            </w:pPr>
            <w:r w:rsidRPr="00F807E3">
              <w:rPr>
                <w:rFonts w:ascii="Cambria" w:hAnsi="Cambria"/>
                <w:sz w:val="22"/>
                <w:szCs w:val="22"/>
              </w:rPr>
              <w:t>Elaborate and circle the injuries</w:t>
            </w:r>
          </w:p>
          <w:p w14:paraId="67E6EFD2" w14:textId="77777777" w:rsidR="005137DF" w:rsidRPr="00F807E3" w:rsidRDefault="005137DF" w:rsidP="005137DF">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Residual scars on his head)</w:t>
            </w:r>
          </w:p>
          <w:p w14:paraId="218B2E46" w14:textId="77777777" w:rsidR="005137DF" w:rsidRPr="00F807E3" w:rsidRDefault="005137DF" w:rsidP="005137DF">
            <w:pPr>
              <w:jc w:val="center"/>
              <w:rPr>
                <w:rFonts w:asciiTheme="majorHAnsi" w:hAnsiTheme="majorHAnsi"/>
                <w:b/>
                <w:sz w:val="22"/>
                <w:szCs w:val="22"/>
                <w:u w:val="single"/>
              </w:rPr>
            </w:pPr>
          </w:p>
        </w:tc>
        <w:tc>
          <w:tcPr>
            <w:tcW w:w="4524" w:type="dxa"/>
          </w:tcPr>
          <w:p w14:paraId="737AE4E1" w14:textId="77777777" w:rsidR="005137DF" w:rsidRPr="00F807E3" w:rsidRDefault="005137DF" w:rsidP="00AF656A">
            <w:pPr>
              <w:pStyle w:val="BodyText"/>
              <w:tabs>
                <w:tab w:val="left" w:pos="1333"/>
              </w:tabs>
              <w:rPr>
                <w:rFonts w:asciiTheme="majorHAnsi" w:hAnsiTheme="majorHAnsi" w:cs="Tahoma"/>
                <w:sz w:val="22"/>
                <w:szCs w:val="22"/>
              </w:rPr>
            </w:pPr>
          </w:p>
          <w:p w14:paraId="4CAB8772" w14:textId="77777777" w:rsidR="005137DF" w:rsidRPr="00F807E3" w:rsidRDefault="005137DF" w:rsidP="00AF656A">
            <w:pPr>
              <w:pStyle w:val="BodyText"/>
              <w:tabs>
                <w:tab w:val="left" w:pos="1333"/>
              </w:tabs>
              <w:rPr>
                <w:rFonts w:asciiTheme="majorHAnsi" w:hAnsiTheme="majorHAnsi" w:cs="Tahoma"/>
                <w:sz w:val="22"/>
                <w:szCs w:val="22"/>
              </w:rPr>
            </w:pPr>
          </w:p>
          <w:p w14:paraId="6B77F60E" w14:textId="77777777" w:rsidR="005137DF" w:rsidRPr="00F807E3" w:rsidRDefault="005137DF" w:rsidP="00AF656A">
            <w:pPr>
              <w:pStyle w:val="BodyText"/>
              <w:tabs>
                <w:tab w:val="left" w:pos="1333"/>
              </w:tabs>
              <w:rPr>
                <w:rFonts w:asciiTheme="majorHAnsi" w:hAnsiTheme="majorHAnsi" w:cs="Tahoma"/>
                <w:sz w:val="22"/>
                <w:szCs w:val="22"/>
              </w:rPr>
            </w:pPr>
          </w:p>
          <w:p w14:paraId="74276886" w14:textId="77777777" w:rsidR="005137DF" w:rsidRPr="00F807E3" w:rsidRDefault="005137DF" w:rsidP="00AF656A">
            <w:pPr>
              <w:pStyle w:val="BodyText"/>
              <w:tabs>
                <w:tab w:val="left" w:pos="1333"/>
              </w:tabs>
              <w:rPr>
                <w:rFonts w:asciiTheme="majorHAnsi" w:hAnsiTheme="majorHAnsi" w:cs="Tahoma"/>
                <w:sz w:val="22"/>
                <w:szCs w:val="22"/>
              </w:rPr>
            </w:pPr>
          </w:p>
          <w:p w14:paraId="26E1DD2F" w14:textId="77777777" w:rsidR="005137DF" w:rsidRPr="00F807E3" w:rsidRDefault="005137DF" w:rsidP="00AF656A">
            <w:pPr>
              <w:pStyle w:val="BodyText"/>
              <w:tabs>
                <w:tab w:val="left" w:pos="1333"/>
              </w:tabs>
              <w:rPr>
                <w:rFonts w:asciiTheme="majorHAnsi" w:hAnsiTheme="majorHAnsi" w:cs="Tahoma"/>
                <w:sz w:val="22"/>
                <w:szCs w:val="22"/>
              </w:rPr>
            </w:pPr>
          </w:p>
          <w:p w14:paraId="41EF1B55" w14:textId="77777777" w:rsidR="005137DF" w:rsidRPr="00F807E3" w:rsidRDefault="005137DF" w:rsidP="00AF656A">
            <w:pPr>
              <w:pStyle w:val="BodyText"/>
              <w:tabs>
                <w:tab w:val="left" w:pos="1333"/>
              </w:tabs>
              <w:rPr>
                <w:rFonts w:asciiTheme="majorHAnsi" w:hAnsiTheme="majorHAnsi" w:cs="Tahoma"/>
                <w:sz w:val="22"/>
                <w:szCs w:val="22"/>
              </w:rPr>
            </w:pPr>
          </w:p>
          <w:p w14:paraId="0CF85BC2" w14:textId="77777777" w:rsidR="005137DF" w:rsidRPr="00F807E3" w:rsidRDefault="005137DF" w:rsidP="005137DF">
            <w:pPr>
              <w:jc w:val="center"/>
              <w:rPr>
                <w:rFonts w:ascii="Cambria" w:hAnsi="Cambria"/>
                <w:sz w:val="22"/>
                <w:szCs w:val="22"/>
              </w:rPr>
            </w:pPr>
            <w:r w:rsidRPr="00F807E3">
              <w:rPr>
                <w:rFonts w:ascii="Cambria" w:hAnsi="Cambria"/>
                <w:sz w:val="22"/>
                <w:szCs w:val="22"/>
              </w:rPr>
              <w:t>Elaborate and circle the injuries</w:t>
            </w:r>
          </w:p>
          <w:p w14:paraId="2EE4C6B8" w14:textId="77777777" w:rsidR="005137DF" w:rsidRPr="00F807E3" w:rsidRDefault="005137DF" w:rsidP="005137DF">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Visible scar on his left big toe)</w:t>
            </w:r>
          </w:p>
          <w:p w14:paraId="19A83EE3" w14:textId="77777777" w:rsidR="005137DF" w:rsidRPr="00F807E3" w:rsidRDefault="005137DF" w:rsidP="00AF656A">
            <w:pPr>
              <w:pStyle w:val="BodyText"/>
              <w:tabs>
                <w:tab w:val="left" w:pos="1333"/>
              </w:tabs>
              <w:jc w:val="center"/>
              <w:rPr>
                <w:rFonts w:ascii="Cambria" w:hAnsi="Cambria"/>
                <w:b/>
                <w:sz w:val="22"/>
                <w:szCs w:val="22"/>
                <w:u w:val="single"/>
              </w:rPr>
            </w:pPr>
          </w:p>
        </w:tc>
      </w:tr>
    </w:tbl>
    <w:p w14:paraId="097C7DD8" w14:textId="77777777" w:rsidR="005137DF" w:rsidRPr="00F807E3" w:rsidRDefault="005137DF" w:rsidP="005137DF">
      <w:pPr>
        <w:spacing w:after="0" w:line="240" w:lineRule="auto"/>
        <w:jc w:val="center"/>
        <w:rPr>
          <w:rFonts w:ascii="Cambria" w:hAnsi="Cambria"/>
          <w:b/>
          <w:bCs/>
          <w:lang w:val="en-MY"/>
        </w:rPr>
      </w:pPr>
    </w:p>
    <w:p w14:paraId="07F47DCC" w14:textId="77777777" w:rsidR="000F2D8F" w:rsidRPr="00F807E3" w:rsidRDefault="000F2D8F" w:rsidP="000F2D8F">
      <w:pPr>
        <w:tabs>
          <w:tab w:val="left" w:pos="851"/>
        </w:tabs>
        <w:spacing w:after="0" w:line="240" w:lineRule="auto"/>
        <w:rPr>
          <w:rFonts w:ascii="Cambria" w:eastAsia="Cambria" w:hAnsi="Cambria" w:cs="Cambria"/>
          <w:u w:val="single"/>
        </w:rPr>
      </w:pPr>
    </w:p>
    <w:p w14:paraId="498AA2AC" w14:textId="77777777" w:rsidR="00224A5D" w:rsidRPr="00F807E3" w:rsidRDefault="00224A5D" w:rsidP="000F2D8F">
      <w:pPr>
        <w:tabs>
          <w:tab w:val="left" w:pos="851"/>
        </w:tabs>
        <w:spacing w:after="0" w:line="240" w:lineRule="auto"/>
        <w:rPr>
          <w:rFonts w:ascii="Cambria" w:eastAsia="Cambria" w:hAnsi="Cambria" w:cs="Cambria"/>
          <w:u w:val="single"/>
        </w:rPr>
      </w:pPr>
    </w:p>
    <w:p w14:paraId="668F76BA" w14:textId="77777777" w:rsidR="00224A5D" w:rsidRPr="00F807E3" w:rsidRDefault="00224A5D" w:rsidP="000F2D8F">
      <w:pPr>
        <w:tabs>
          <w:tab w:val="left" w:pos="851"/>
        </w:tabs>
        <w:spacing w:after="0" w:line="240" w:lineRule="auto"/>
        <w:rPr>
          <w:rFonts w:ascii="Cambria" w:eastAsia="Cambria" w:hAnsi="Cambria" w:cs="Cambria"/>
          <w:u w:val="single"/>
        </w:rPr>
      </w:pPr>
    </w:p>
    <w:p w14:paraId="28CA9A09" w14:textId="77777777" w:rsidR="00224A5D" w:rsidRPr="00F807E3" w:rsidRDefault="00224A5D" w:rsidP="000F2D8F">
      <w:pPr>
        <w:tabs>
          <w:tab w:val="left" w:pos="851"/>
        </w:tabs>
        <w:spacing w:after="0" w:line="240" w:lineRule="auto"/>
        <w:rPr>
          <w:rFonts w:ascii="Cambria" w:eastAsia="Cambria" w:hAnsi="Cambria" w:cs="Cambria"/>
          <w:u w:val="single"/>
        </w:rPr>
      </w:pPr>
    </w:p>
    <w:p w14:paraId="7F840449" w14:textId="77777777" w:rsidR="00224A5D" w:rsidRPr="00F807E3" w:rsidRDefault="00224A5D" w:rsidP="000F2D8F">
      <w:pPr>
        <w:tabs>
          <w:tab w:val="left" w:pos="851"/>
        </w:tabs>
        <w:spacing w:after="0" w:line="240" w:lineRule="auto"/>
        <w:rPr>
          <w:rFonts w:ascii="Cambria" w:eastAsia="Cambria" w:hAnsi="Cambria" w:cs="Cambria"/>
          <w:u w:val="single"/>
        </w:rPr>
      </w:pPr>
    </w:p>
    <w:p w14:paraId="06A56D7E" w14:textId="77777777" w:rsidR="00224A5D" w:rsidRPr="00F807E3" w:rsidRDefault="00224A5D" w:rsidP="000F2D8F">
      <w:pPr>
        <w:tabs>
          <w:tab w:val="left" w:pos="851"/>
        </w:tabs>
        <w:spacing w:after="0" w:line="240" w:lineRule="auto"/>
        <w:rPr>
          <w:rFonts w:ascii="Cambria" w:eastAsia="Cambria" w:hAnsi="Cambria" w:cs="Cambria"/>
          <w:u w:val="single"/>
        </w:rPr>
      </w:pPr>
    </w:p>
    <w:p w14:paraId="13662FC0" w14:textId="77777777" w:rsidR="00224A5D" w:rsidRPr="00F807E3" w:rsidRDefault="00224A5D" w:rsidP="000F2D8F">
      <w:pPr>
        <w:tabs>
          <w:tab w:val="left" w:pos="851"/>
        </w:tabs>
        <w:spacing w:after="0" w:line="240" w:lineRule="auto"/>
        <w:rPr>
          <w:rFonts w:ascii="Cambria" w:eastAsia="Cambria" w:hAnsi="Cambria" w:cs="Cambria"/>
          <w:u w:val="single"/>
        </w:rPr>
      </w:pPr>
    </w:p>
    <w:p w14:paraId="52429C56" w14:textId="77777777" w:rsidR="00224A5D" w:rsidRPr="00F807E3" w:rsidRDefault="00224A5D" w:rsidP="000F2D8F">
      <w:pPr>
        <w:tabs>
          <w:tab w:val="left" w:pos="851"/>
        </w:tabs>
        <w:spacing w:after="0" w:line="240" w:lineRule="auto"/>
        <w:rPr>
          <w:rFonts w:ascii="Cambria" w:eastAsia="Cambria" w:hAnsi="Cambria" w:cs="Cambria"/>
          <w:u w:val="single"/>
        </w:rPr>
      </w:pPr>
    </w:p>
    <w:p w14:paraId="607462EF" w14:textId="77777777" w:rsidR="008D501B" w:rsidRPr="00F807E3" w:rsidRDefault="008D501B" w:rsidP="000F2D8F">
      <w:pPr>
        <w:tabs>
          <w:tab w:val="left" w:pos="851"/>
        </w:tabs>
        <w:spacing w:after="0" w:line="240" w:lineRule="auto"/>
        <w:rPr>
          <w:rFonts w:ascii="Cambria" w:eastAsia="Cambria" w:hAnsi="Cambria" w:cs="Cambria"/>
          <w:u w:val="single"/>
        </w:rPr>
      </w:pPr>
    </w:p>
    <w:p w14:paraId="6C0466E7" w14:textId="77777777" w:rsidR="00224A5D" w:rsidRPr="00F807E3" w:rsidRDefault="00224A5D" w:rsidP="000F2D8F">
      <w:pPr>
        <w:tabs>
          <w:tab w:val="left" w:pos="851"/>
        </w:tabs>
        <w:spacing w:after="0" w:line="240" w:lineRule="auto"/>
        <w:rPr>
          <w:rFonts w:ascii="Cambria" w:eastAsia="Cambria" w:hAnsi="Cambria" w:cs="Cambria"/>
          <w:u w:val="single"/>
        </w:rPr>
      </w:pPr>
    </w:p>
    <w:p w14:paraId="7FECA453" w14:textId="77777777" w:rsidR="00224A5D" w:rsidRPr="00F807E3" w:rsidRDefault="00224A5D" w:rsidP="000F2D8F">
      <w:pPr>
        <w:tabs>
          <w:tab w:val="left" w:pos="851"/>
        </w:tabs>
        <w:spacing w:after="0" w:line="240" w:lineRule="auto"/>
        <w:rPr>
          <w:rFonts w:ascii="Cambria" w:eastAsia="Cambria" w:hAnsi="Cambria" w:cs="Cambria"/>
          <w:u w:val="single"/>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24A5D" w:rsidRPr="00F807E3" w14:paraId="3B436F88" w14:textId="77777777" w:rsidTr="00AF656A">
        <w:tc>
          <w:tcPr>
            <w:tcW w:w="9242" w:type="dxa"/>
            <w:shd w:val="clear" w:color="auto" w:fill="9CC2E5"/>
          </w:tcPr>
          <w:p w14:paraId="34690076" w14:textId="77777777" w:rsidR="00224A5D" w:rsidRPr="00F807E3" w:rsidRDefault="00224A5D" w:rsidP="00224A5D">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PARTICULARS OF PARTICIPANT’S / INSURED’S VEHICLE</w:t>
            </w:r>
          </w:p>
        </w:tc>
      </w:tr>
    </w:tbl>
    <w:p w14:paraId="251A84E2" w14:textId="77777777" w:rsidR="00EB65F7" w:rsidRPr="00F807E3" w:rsidRDefault="00EB65F7" w:rsidP="00EB65F7">
      <w:pPr>
        <w:tabs>
          <w:tab w:val="left" w:pos="851"/>
        </w:tabs>
        <w:spacing w:after="0" w:line="240" w:lineRule="auto"/>
        <w:jc w:val="both"/>
        <w:rPr>
          <w:rFonts w:ascii="Cambria" w:eastAsia="Cambria" w:hAnsi="Cambria" w:cs="Cambria"/>
        </w:rPr>
      </w:pPr>
    </w:p>
    <w:p w14:paraId="056888BA" w14:textId="77777777" w:rsidR="00275684" w:rsidRPr="00F807E3" w:rsidRDefault="00275684" w:rsidP="00275684">
      <w:pPr>
        <w:pStyle w:val="NoSpacing"/>
        <w:suppressAutoHyphens w:val="0"/>
        <w:jc w:val="both"/>
        <w:rPr>
          <w:rFonts w:ascii="Cambria" w:hAnsi="Cambria" w:cs="Arial"/>
          <w:szCs w:val="24"/>
        </w:rPr>
      </w:pPr>
      <w:r w:rsidRPr="00F807E3">
        <w:rPr>
          <w:rFonts w:ascii="Cambria" w:hAnsi="Cambria" w:cs="Arial"/>
          <w:b/>
          <w:szCs w:val="24"/>
        </w:rPr>
        <w:t xml:space="preserve">Vehicle and Ownership Details </w:t>
      </w:r>
    </w:p>
    <w:p w14:paraId="16520B02" w14:textId="77777777" w:rsidR="00EB65F7" w:rsidRPr="00F807E3" w:rsidRDefault="00EB65F7" w:rsidP="00EB65F7">
      <w:pPr>
        <w:tabs>
          <w:tab w:val="left" w:pos="851"/>
        </w:tabs>
        <w:spacing w:after="0" w:line="240" w:lineRule="auto"/>
        <w:jc w:val="both"/>
        <w:rPr>
          <w:rFonts w:ascii="Cambria" w:eastAsia="Cambria" w:hAnsi="Cambria" w:cs="Cambria"/>
        </w:rPr>
      </w:pPr>
    </w:p>
    <w:tbl>
      <w:tblPr>
        <w:tblW w:w="8931" w:type="dxa"/>
        <w:tblLook w:val="04A0" w:firstRow="1" w:lastRow="0" w:firstColumn="1" w:lastColumn="0" w:noHBand="0" w:noVBand="1"/>
      </w:tblPr>
      <w:tblGrid>
        <w:gridCol w:w="4425"/>
        <w:gridCol w:w="278"/>
        <w:gridCol w:w="4228"/>
      </w:tblGrid>
      <w:tr w:rsidR="00F807E3" w:rsidRPr="00F807E3" w14:paraId="60974917" w14:textId="77777777" w:rsidTr="00925B67">
        <w:tc>
          <w:tcPr>
            <w:tcW w:w="4425" w:type="dxa"/>
          </w:tcPr>
          <w:p w14:paraId="647D117C"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b/>
                <w:bCs/>
                <w:sz w:val="22"/>
                <w:szCs w:val="22"/>
              </w:rPr>
              <w:t>Registered Owner</w:t>
            </w:r>
          </w:p>
        </w:tc>
        <w:tc>
          <w:tcPr>
            <w:tcW w:w="278" w:type="dxa"/>
          </w:tcPr>
          <w:p w14:paraId="2D14A002"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0B4B3E07" w14:textId="77777777" w:rsidR="00925B67" w:rsidRPr="00F807E3" w:rsidRDefault="00925B67" w:rsidP="00AF656A">
            <w:pPr>
              <w:pStyle w:val="NoSpacing"/>
              <w:jc w:val="both"/>
              <w:rPr>
                <w:rFonts w:ascii="Cambria" w:hAnsi="Cambria" w:cs="Arial"/>
                <w:sz w:val="22"/>
                <w:szCs w:val="22"/>
              </w:rPr>
            </w:pPr>
          </w:p>
        </w:tc>
      </w:tr>
      <w:tr w:rsidR="00F807E3" w:rsidRPr="00F807E3" w14:paraId="23E2F9E9" w14:textId="77777777" w:rsidTr="00925B67">
        <w:tc>
          <w:tcPr>
            <w:tcW w:w="4425" w:type="dxa"/>
          </w:tcPr>
          <w:p w14:paraId="26DBDA30" w14:textId="77777777" w:rsidR="00925B67" w:rsidRPr="00F807E3" w:rsidRDefault="00925B67" w:rsidP="00AF656A">
            <w:pPr>
              <w:pStyle w:val="NoSpacing"/>
              <w:jc w:val="both"/>
              <w:rPr>
                <w:rFonts w:ascii="Cambria" w:hAnsi="Cambria" w:cs="Tahoma"/>
                <w:b/>
                <w:bCs/>
                <w:sz w:val="22"/>
                <w:szCs w:val="22"/>
              </w:rPr>
            </w:pPr>
          </w:p>
        </w:tc>
        <w:tc>
          <w:tcPr>
            <w:tcW w:w="278" w:type="dxa"/>
          </w:tcPr>
          <w:p w14:paraId="5B4E2D51" w14:textId="77777777" w:rsidR="00925B67" w:rsidRPr="00F807E3" w:rsidRDefault="00925B67" w:rsidP="00AF656A">
            <w:pPr>
              <w:pStyle w:val="NoSpacing"/>
              <w:jc w:val="both"/>
              <w:rPr>
                <w:rFonts w:ascii="Cambria" w:hAnsi="Cambria" w:cs="Arial"/>
                <w:b/>
                <w:bCs/>
                <w:sz w:val="22"/>
                <w:szCs w:val="22"/>
              </w:rPr>
            </w:pPr>
          </w:p>
        </w:tc>
        <w:tc>
          <w:tcPr>
            <w:tcW w:w="4228" w:type="dxa"/>
          </w:tcPr>
          <w:p w14:paraId="612D5A02"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29DFD348" w14:textId="77777777" w:rsidTr="00925B67">
        <w:tc>
          <w:tcPr>
            <w:tcW w:w="4425" w:type="dxa"/>
          </w:tcPr>
          <w:p w14:paraId="559A2ACC"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Vehicle Registration No.</w:t>
            </w:r>
          </w:p>
        </w:tc>
        <w:tc>
          <w:tcPr>
            <w:tcW w:w="278" w:type="dxa"/>
          </w:tcPr>
          <w:p w14:paraId="1668B512"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9F728AA"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1953C3BA" w14:textId="77777777" w:rsidTr="00925B67">
        <w:tc>
          <w:tcPr>
            <w:tcW w:w="4425" w:type="dxa"/>
          </w:tcPr>
          <w:p w14:paraId="0AB93C9D" w14:textId="77777777" w:rsidR="00925B67" w:rsidRPr="00F807E3" w:rsidRDefault="00925B67" w:rsidP="00AF656A">
            <w:pPr>
              <w:pStyle w:val="NoSpacing"/>
              <w:jc w:val="both"/>
              <w:rPr>
                <w:rFonts w:ascii="Cambria" w:hAnsi="Cambria" w:cs="Tahoma"/>
                <w:b/>
                <w:bCs/>
                <w:sz w:val="22"/>
                <w:szCs w:val="22"/>
              </w:rPr>
            </w:pPr>
          </w:p>
        </w:tc>
        <w:tc>
          <w:tcPr>
            <w:tcW w:w="278" w:type="dxa"/>
          </w:tcPr>
          <w:p w14:paraId="7F570323" w14:textId="77777777" w:rsidR="00925B67" w:rsidRPr="00F807E3" w:rsidRDefault="00925B67" w:rsidP="00AF656A">
            <w:pPr>
              <w:pStyle w:val="NoSpacing"/>
              <w:jc w:val="both"/>
              <w:rPr>
                <w:rFonts w:ascii="Cambria" w:hAnsi="Cambria" w:cs="Arial"/>
                <w:b/>
                <w:bCs/>
                <w:sz w:val="22"/>
                <w:szCs w:val="22"/>
              </w:rPr>
            </w:pPr>
          </w:p>
        </w:tc>
        <w:tc>
          <w:tcPr>
            <w:tcW w:w="4228" w:type="dxa"/>
          </w:tcPr>
          <w:p w14:paraId="48204715"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7AA72B74" w14:textId="77777777" w:rsidTr="00925B67">
        <w:tc>
          <w:tcPr>
            <w:tcW w:w="4425" w:type="dxa"/>
          </w:tcPr>
          <w:p w14:paraId="3D887AE8"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Make &amp; Model</w:t>
            </w:r>
          </w:p>
        </w:tc>
        <w:tc>
          <w:tcPr>
            <w:tcW w:w="278" w:type="dxa"/>
          </w:tcPr>
          <w:p w14:paraId="37DFE2EF"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2311BDB2" w14:textId="0D3B12B0" w:rsidR="00925B67" w:rsidRPr="00F807E3" w:rsidRDefault="00925B67" w:rsidP="00AF656A">
            <w:pPr>
              <w:pStyle w:val="NoSpacing"/>
              <w:ind w:right="24"/>
              <w:jc w:val="both"/>
              <w:rPr>
                <w:rFonts w:ascii="Cambria" w:hAnsi="Cambria" w:cs="Arial"/>
                <w:sz w:val="22"/>
                <w:szCs w:val="22"/>
              </w:rPr>
            </w:pPr>
          </w:p>
        </w:tc>
      </w:tr>
      <w:tr w:rsidR="00F807E3" w:rsidRPr="00F807E3" w14:paraId="69A46FF5" w14:textId="77777777" w:rsidTr="00925B67">
        <w:tc>
          <w:tcPr>
            <w:tcW w:w="4425" w:type="dxa"/>
          </w:tcPr>
          <w:p w14:paraId="7A3B0084" w14:textId="77777777" w:rsidR="00925B67" w:rsidRPr="00F807E3" w:rsidRDefault="00925B67" w:rsidP="00AF656A">
            <w:pPr>
              <w:pStyle w:val="NoSpacing"/>
              <w:jc w:val="both"/>
              <w:rPr>
                <w:rFonts w:ascii="Cambria" w:hAnsi="Cambria" w:cs="Tahoma"/>
                <w:b/>
                <w:bCs/>
                <w:sz w:val="22"/>
                <w:szCs w:val="22"/>
              </w:rPr>
            </w:pPr>
          </w:p>
        </w:tc>
        <w:tc>
          <w:tcPr>
            <w:tcW w:w="278" w:type="dxa"/>
          </w:tcPr>
          <w:p w14:paraId="448FC010" w14:textId="77777777" w:rsidR="00925B67" w:rsidRPr="00F807E3" w:rsidRDefault="00925B67" w:rsidP="00AF656A">
            <w:pPr>
              <w:pStyle w:val="NoSpacing"/>
              <w:jc w:val="both"/>
              <w:rPr>
                <w:rFonts w:ascii="Cambria" w:hAnsi="Cambria" w:cs="Arial"/>
                <w:b/>
                <w:bCs/>
                <w:sz w:val="22"/>
                <w:szCs w:val="22"/>
              </w:rPr>
            </w:pPr>
          </w:p>
        </w:tc>
        <w:tc>
          <w:tcPr>
            <w:tcW w:w="4228" w:type="dxa"/>
          </w:tcPr>
          <w:p w14:paraId="59C8063E"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68EB4660" w14:textId="77777777" w:rsidTr="00925B67">
        <w:tc>
          <w:tcPr>
            <w:tcW w:w="4425" w:type="dxa"/>
          </w:tcPr>
          <w:p w14:paraId="6467F85F"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Engine No.</w:t>
            </w:r>
          </w:p>
        </w:tc>
        <w:tc>
          <w:tcPr>
            <w:tcW w:w="278" w:type="dxa"/>
          </w:tcPr>
          <w:p w14:paraId="03B043B6"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1C223F83"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08C9B0F" w14:textId="77777777" w:rsidTr="00925B67">
        <w:tc>
          <w:tcPr>
            <w:tcW w:w="4425" w:type="dxa"/>
          </w:tcPr>
          <w:p w14:paraId="24F7BD26" w14:textId="77777777" w:rsidR="00925B67" w:rsidRPr="00F807E3" w:rsidRDefault="00925B67" w:rsidP="00AF656A">
            <w:pPr>
              <w:pStyle w:val="NoSpacing"/>
              <w:jc w:val="both"/>
              <w:rPr>
                <w:rFonts w:ascii="Cambria" w:hAnsi="Cambria" w:cs="Tahoma"/>
                <w:b/>
                <w:bCs/>
                <w:sz w:val="22"/>
                <w:szCs w:val="22"/>
              </w:rPr>
            </w:pPr>
          </w:p>
        </w:tc>
        <w:tc>
          <w:tcPr>
            <w:tcW w:w="278" w:type="dxa"/>
          </w:tcPr>
          <w:p w14:paraId="4F202056" w14:textId="77777777" w:rsidR="00925B67" w:rsidRPr="00F807E3" w:rsidRDefault="00925B67" w:rsidP="00AF656A">
            <w:pPr>
              <w:pStyle w:val="NoSpacing"/>
              <w:jc w:val="both"/>
              <w:rPr>
                <w:rFonts w:ascii="Cambria" w:hAnsi="Cambria" w:cs="Arial"/>
                <w:b/>
                <w:bCs/>
                <w:sz w:val="22"/>
                <w:szCs w:val="22"/>
              </w:rPr>
            </w:pPr>
          </w:p>
        </w:tc>
        <w:tc>
          <w:tcPr>
            <w:tcW w:w="4228" w:type="dxa"/>
          </w:tcPr>
          <w:p w14:paraId="1E8572AA"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1D390EA7" w14:textId="77777777" w:rsidTr="00925B67">
        <w:tc>
          <w:tcPr>
            <w:tcW w:w="4425" w:type="dxa"/>
          </w:tcPr>
          <w:p w14:paraId="2D2543E0"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Chassis No.</w:t>
            </w:r>
          </w:p>
        </w:tc>
        <w:tc>
          <w:tcPr>
            <w:tcW w:w="278" w:type="dxa"/>
          </w:tcPr>
          <w:p w14:paraId="09A9AF69"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DBB159D" w14:textId="77777777" w:rsidR="00925B67" w:rsidRPr="00F807E3" w:rsidRDefault="00925B67" w:rsidP="00AF656A">
            <w:pPr>
              <w:tabs>
                <w:tab w:val="left" w:pos="3240"/>
              </w:tabs>
              <w:spacing w:after="0" w:line="240" w:lineRule="auto"/>
              <w:jc w:val="both"/>
              <w:rPr>
                <w:rFonts w:ascii="Cambria" w:hAnsi="Cambria" w:cs="Arial"/>
              </w:rPr>
            </w:pPr>
          </w:p>
        </w:tc>
      </w:tr>
      <w:tr w:rsidR="00F807E3" w:rsidRPr="00F807E3" w14:paraId="40193EE3" w14:textId="77777777" w:rsidTr="00925B67">
        <w:tc>
          <w:tcPr>
            <w:tcW w:w="4425" w:type="dxa"/>
          </w:tcPr>
          <w:p w14:paraId="30F3D9F6" w14:textId="77777777" w:rsidR="00925B67" w:rsidRPr="00F807E3" w:rsidRDefault="00925B67" w:rsidP="00AF656A">
            <w:pPr>
              <w:pStyle w:val="NoSpacing"/>
              <w:jc w:val="both"/>
              <w:rPr>
                <w:rFonts w:ascii="Cambria" w:hAnsi="Cambria" w:cs="Tahoma"/>
                <w:b/>
                <w:bCs/>
                <w:sz w:val="22"/>
                <w:szCs w:val="22"/>
              </w:rPr>
            </w:pPr>
          </w:p>
        </w:tc>
        <w:tc>
          <w:tcPr>
            <w:tcW w:w="278" w:type="dxa"/>
          </w:tcPr>
          <w:p w14:paraId="15FD7C2D" w14:textId="77777777" w:rsidR="00925B67" w:rsidRPr="00F807E3" w:rsidRDefault="00925B67" w:rsidP="00AF656A">
            <w:pPr>
              <w:pStyle w:val="NoSpacing"/>
              <w:jc w:val="both"/>
              <w:rPr>
                <w:rFonts w:ascii="Cambria" w:hAnsi="Cambria" w:cs="Arial"/>
                <w:b/>
                <w:bCs/>
                <w:sz w:val="22"/>
                <w:szCs w:val="22"/>
              </w:rPr>
            </w:pPr>
          </w:p>
        </w:tc>
        <w:tc>
          <w:tcPr>
            <w:tcW w:w="4228" w:type="dxa"/>
          </w:tcPr>
          <w:p w14:paraId="38917A9A"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3B1285F" w14:textId="77777777" w:rsidTr="00925B67">
        <w:tc>
          <w:tcPr>
            <w:tcW w:w="4425" w:type="dxa"/>
          </w:tcPr>
          <w:p w14:paraId="238E553F"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Assembly Type</w:t>
            </w:r>
          </w:p>
        </w:tc>
        <w:tc>
          <w:tcPr>
            <w:tcW w:w="278" w:type="dxa"/>
          </w:tcPr>
          <w:p w14:paraId="26691001"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2797C018"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6B43B442" w14:textId="77777777" w:rsidTr="00925B67">
        <w:tc>
          <w:tcPr>
            <w:tcW w:w="4425" w:type="dxa"/>
          </w:tcPr>
          <w:p w14:paraId="3E667B36" w14:textId="77777777" w:rsidR="00925B67" w:rsidRPr="00F807E3" w:rsidRDefault="00925B67" w:rsidP="00AF656A">
            <w:pPr>
              <w:pStyle w:val="NoSpacing"/>
              <w:jc w:val="both"/>
              <w:rPr>
                <w:rFonts w:ascii="Cambria" w:hAnsi="Cambria" w:cs="Tahoma"/>
                <w:b/>
                <w:bCs/>
                <w:sz w:val="22"/>
                <w:szCs w:val="22"/>
              </w:rPr>
            </w:pPr>
          </w:p>
        </w:tc>
        <w:tc>
          <w:tcPr>
            <w:tcW w:w="278" w:type="dxa"/>
          </w:tcPr>
          <w:p w14:paraId="7C919105" w14:textId="77777777" w:rsidR="00925B67" w:rsidRPr="00F807E3" w:rsidRDefault="00925B67" w:rsidP="00AF656A">
            <w:pPr>
              <w:pStyle w:val="NoSpacing"/>
              <w:jc w:val="both"/>
              <w:rPr>
                <w:rFonts w:ascii="Cambria" w:hAnsi="Cambria" w:cs="Arial"/>
                <w:b/>
                <w:bCs/>
                <w:sz w:val="22"/>
                <w:szCs w:val="22"/>
              </w:rPr>
            </w:pPr>
          </w:p>
        </w:tc>
        <w:tc>
          <w:tcPr>
            <w:tcW w:w="4228" w:type="dxa"/>
          </w:tcPr>
          <w:p w14:paraId="777554D0"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2813DDF3" w14:textId="77777777" w:rsidTr="00925B67">
        <w:tc>
          <w:tcPr>
            <w:tcW w:w="4425" w:type="dxa"/>
          </w:tcPr>
          <w:p w14:paraId="1F673C31"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Cubic Capacity</w:t>
            </w:r>
          </w:p>
        </w:tc>
        <w:tc>
          <w:tcPr>
            <w:tcW w:w="278" w:type="dxa"/>
          </w:tcPr>
          <w:p w14:paraId="567CF326"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1288E05C"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52F7F7A3" w14:textId="77777777" w:rsidTr="00925B67">
        <w:tc>
          <w:tcPr>
            <w:tcW w:w="4425" w:type="dxa"/>
          </w:tcPr>
          <w:p w14:paraId="1D36736B"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4CF695EE" w14:textId="77777777" w:rsidR="00925B67" w:rsidRPr="00F807E3" w:rsidRDefault="00925B67" w:rsidP="00AF656A">
            <w:pPr>
              <w:pStyle w:val="NoSpacing"/>
              <w:jc w:val="both"/>
              <w:rPr>
                <w:rFonts w:ascii="Cambria" w:hAnsi="Cambria" w:cs="Arial"/>
                <w:sz w:val="22"/>
                <w:szCs w:val="22"/>
              </w:rPr>
            </w:pPr>
          </w:p>
        </w:tc>
        <w:tc>
          <w:tcPr>
            <w:tcW w:w="4228" w:type="dxa"/>
          </w:tcPr>
          <w:p w14:paraId="2AE29EEF"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5FF55264" w14:textId="77777777" w:rsidTr="00925B67">
        <w:tc>
          <w:tcPr>
            <w:tcW w:w="4425" w:type="dxa"/>
          </w:tcPr>
          <w:p w14:paraId="0DE406A1" w14:textId="77777777" w:rsidR="00925B67" w:rsidRPr="00F807E3" w:rsidRDefault="00961218" w:rsidP="00AF656A">
            <w:pPr>
              <w:tabs>
                <w:tab w:val="left" w:pos="3240"/>
              </w:tabs>
              <w:spacing w:after="0" w:line="240" w:lineRule="auto"/>
              <w:jc w:val="both"/>
              <w:rPr>
                <w:rFonts w:ascii="Cambria" w:eastAsia="Times New Roman" w:hAnsi="Cambria" w:cs="Tahoma"/>
                <w:b/>
                <w:bCs/>
              </w:rPr>
            </w:pPr>
            <w:r w:rsidRPr="00F807E3">
              <w:rPr>
                <w:rFonts w:ascii="Cambria" w:hAnsi="Cambria"/>
                <w:b/>
                <w:bCs/>
              </w:rPr>
              <w:t>Color o</w:t>
            </w:r>
            <w:r w:rsidR="00925B67" w:rsidRPr="00F807E3">
              <w:rPr>
                <w:rFonts w:ascii="Cambria" w:hAnsi="Cambria"/>
                <w:b/>
                <w:bCs/>
              </w:rPr>
              <w:t>f Vehicle</w:t>
            </w:r>
          </w:p>
        </w:tc>
        <w:tc>
          <w:tcPr>
            <w:tcW w:w="278" w:type="dxa"/>
          </w:tcPr>
          <w:p w14:paraId="7FDEFCDE"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2897BB33"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F448D9B" w14:textId="77777777" w:rsidTr="00925B67">
        <w:tc>
          <w:tcPr>
            <w:tcW w:w="4425" w:type="dxa"/>
          </w:tcPr>
          <w:p w14:paraId="6166AF60"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3B62E90A" w14:textId="77777777" w:rsidR="00925B67" w:rsidRPr="00F807E3" w:rsidRDefault="00925B67" w:rsidP="00AF656A">
            <w:pPr>
              <w:pStyle w:val="NoSpacing"/>
              <w:jc w:val="both"/>
              <w:rPr>
                <w:rFonts w:ascii="Cambria" w:hAnsi="Cambria" w:cs="Arial"/>
                <w:sz w:val="22"/>
                <w:szCs w:val="22"/>
              </w:rPr>
            </w:pPr>
          </w:p>
        </w:tc>
        <w:tc>
          <w:tcPr>
            <w:tcW w:w="4228" w:type="dxa"/>
          </w:tcPr>
          <w:p w14:paraId="5C930570"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0B6B554" w14:textId="77777777" w:rsidTr="00925B67">
        <w:tc>
          <w:tcPr>
            <w:tcW w:w="4425" w:type="dxa"/>
          </w:tcPr>
          <w:p w14:paraId="53F926B5"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Manufacture Year</w:t>
            </w:r>
          </w:p>
        </w:tc>
        <w:tc>
          <w:tcPr>
            <w:tcW w:w="278" w:type="dxa"/>
          </w:tcPr>
          <w:p w14:paraId="184EDED3"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24C6FBCD"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6C8641EC" w14:textId="77777777" w:rsidTr="00925B67">
        <w:tc>
          <w:tcPr>
            <w:tcW w:w="4425" w:type="dxa"/>
          </w:tcPr>
          <w:p w14:paraId="7C57006C"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30B8362F" w14:textId="77777777" w:rsidR="00925B67" w:rsidRPr="00F807E3" w:rsidRDefault="00925B67" w:rsidP="00AF656A">
            <w:pPr>
              <w:pStyle w:val="NoSpacing"/>
              <w:jc w:val="both"/>
              <w:rPr>
                <w:rFonts w:ascii="Cambria" w:hAnsi="Cambria" w:cs="Arial"/>
                <w:sz w:val="22"/>
                <w:szCs w:val="22"/>
              </w:rPr>
            </w:pPr>
          </w:p>
        </w:tc>
        <w:tc>
          <w:tcPr>
            <w:tcW w:w="4228" w:type="dxa"/>
          </w:tcPr>
          <w:p w14:paraId="26036D56"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30A046C" w14:textId="77777777" w:rsidTr="00925B67">
        <w:tc>
          <w:tcPr>
            <w:tcW w:w="4425" w:type="dxa"/>
          </w:tcPr>
          <w:p w14:paraId="759BF816"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Original Date Of Registration</w:t>
            </w:r>
          </w:p>
        </w:tc>
        <w:tc>
          <w:tcPr>
            <w:tcW w:w="278" w:type="dxa"/>
          </w:tcPr>
          <w:p w14:paraId="7B895FD8"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602EEB69"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33667ABF" w14:textId="77777777" w:rsidTr="00925B67">
        <w:tc>
          <w:tcPr>
            <w:tcW w:w="4425" w:type="dxa"/>
          </w:tcPr>
          <w:p w14:paraId="32585E94"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03312837" w14:textId="77777777" w:rsidR="00925B67" w:rsidRPr="00F807E3" w:rsidRDefault="00925B67" w:rsidP="00AF656A">
            <w:pPr>
              <w:pStyle w:val="NoSpacing"/>
              <w:jc w:val="both"/>
              <w:rPr>
                <w:rFonts w:ascii="Cambria" w:hAnsi="Cambria" w:cs="Arial"/>
                <w:sz w:val="22"/>
                <w:szCs w:val="22"/>
              </w:rPr>
            </w:pPr>
          </w:p>
        </w:tc>
        <w:tc>
          <w:tcPr>
            <w:tcW w:w="4228" w:type="dxa"/>
          </w:tcPr>
          <w:p w14:paraId="0FE0854C"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4F88ABA8" w14:textId="77777777" w:rsidTr="00925B67">
        <w:tc>
          <w:tcPr>
            <w:tcW w:w="4425" w:type="dxa"/>
          </w:tcPr>
          <w:p w14:paraId="7D7FBC76"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Registration Card No.</w:t>
            </w:r>
          </w:p>
        </w:tc>
        <w:tc>
          <w:tcPr>
            <w:tcW w:w="278" w:type="dxa"/>
          </w:tcPr>
          <w:p w14:paraId="286DFB39"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1E4B7308"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178F039" w14:textId="77777777" w:rsidTr="00925B67">
        <w:tc>
          <w:tcPr>
            <w:tcW w:w="4425" w:type="dxa"/>
          </w:tcPr>
          <w:p w14:paraId="492E3D3F"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0DF08556" w14:textId="77777777" w:rsidR="00925B67" w:rsidRPr="00F807E3" w:rsidRDefault="00925B67" w:rsidP="00AF656A">
            <w:pPr>
              <w:pStyle w:val="NoSpacing"/>
              <w:jc w:val="both"/>
              <w:rPr>
                <w:rFonts w:ascii="Cambria" w:hAnsi="Cambria" w:cs="Arial"/>
                <w:sz w:val="22"/>
                <w:szCs w:val="22"/>
              </w:rPr>
            </w:pPr>
          </w:p>
        </w:tc>
        <w:tc>
          <w:tcPr>
            <w:tcW w:w="4228" w:type="dxa"/>
          </w:tcPr>
          <w:p w14:paraId="5F37F9D9" w14:textId="77777777" w:rsidR="00925B67" w:rsidRPr="00F807E3" w:rsidRDefault="00925B67" w:rsidP="00AF656A">
            <w:pPr>
              <w:pStyle w:val="NoSpacing"/>
              <w:ind w:right="24"/>
              <w:jc w:val="both"/>
              <w:rPr>
                <w:rFonts w:ascii="Cambria" w:hAnsi="Cambria" w:cs="Arial"/>
                <w:sz w:val="22"/>
                <w:szCs w:val="22"/>
              </w:rPr>
            </w:pPr>
          </w:p>
        </w:tc>
      </w:tr>
      <w:tr w:rsidR="00925B67" w:rsidRPr="00F807E3" w14:paraId="3BBD15DB" w14:textId="77777777" w:rsidTr="00925B67">
        <w:tc>
          <w:tcPr>
            <w:tcW w:w="4425" w:type="dxa"/>
          </w:tcPr>
          <w:p w14:paraId="17A46DE3"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Usage Of Vehicle</w:t>
            </w:r>
          </w:p>
        </w:tc>
        <w:tc>
          <w:tcPr>
            <w:tcW w:w="278" w:type="dxa"/>
          </w:tcPr>
          <w:p w14:paraId="1A185344"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323F26B7" w14:textId="77777777" w:rsidR="00EB65F7" w:rsidRPr="00F807E3" w:rsidRDefault="00EB65F7" w:rsidP="00AF656A">
            <w:pPr>
              <w:pStyle w:val="NoSpacing"/>
              <w:ind w:right="24"/>
              <w:jc w:val="both"/>
              <w:rPr>
                <w:rFonts w:ascii="Cambria" w:hAnsi="Cambria" w:cs="Arial"/>
                <w:sz w:val="22"/>
                <w:szCs w:val="22"/>
              </w:rPr>
            </w:pPr>
          </w:p>
        </w:tc>
      </w:tr>
    </w:tbl>
    <w:p w14:paraId="5FFC4CCF" w14:textId="77777777" w:rsidR="00A14DB3" w:rsidRPr="00F807E3" w:rsidRDefault="00A14DB3" w:rsidP="00C7046E">
      <w:pPr>
        <w:spacing w:after="0" w:line="240" w:lineRule="auto"/>
        <w:rPr>
          <w:rFonts w:ascii="Cambria" w:hAnsi="Cambria"/>
          <w:b/>
        </w:rPr>
      </w:pPr>
    </w:p>
    <w:p w14:paraId="6D1B860D" w14:textId="77777777" w:rsidR="008C4E0C" w:rsidRPr="00F807E3" w:rsidRDefault="008C4E0C" w:rsidP="008C4E0C">
      <w:pPr>
        <w:pStyle w:val="NormalWeb"/>
        <w:spacing w:before="0" w:beforeAutospacing="0" w:after="0" w:afterAutospacing="0"/>
        <w:jc w:val="both"/>
        <w:rPr>
          <w:rStyle w:val="Strong"/>
          <w:rFonts w:ascii="Cambria" w:hAnsi="Cambria"/>
          <w:sz w:val="22"/>
          <w:szCs w:val="22"/>
        </w:rPr>
      </w:pPr>
      <w:r w:rsidRPr="00F807E3">
        <w:rPr>
          <w:rFonts w:ascii="Cambria" w:hAnsi="Cambria"/>
          <w:sz w:val="22"/>
          <w:szCs w:val="22"/>
        </w:rPr>
        <w:t>A copy of the JPJ search extract on the Covered motorcar is enclosed under </w:t>
      </w:r>
      <w:r w:rsidRPr="00F807E3">
        <w:rPr>
          <w:rStyle w:val="Strong"/>
          <w:rFonts w:ascii="Cambria" w:hAnsi="Cambria"/>
          <w:sz w:val="22"/>
          <w:szCs w:val="22"/>
        </w:rPr>
        <w:t>Appendix A.</w:t>
      </w:r>
    </w:p>
    <w:p w14:paraId="53F28D4B" w14:textId="77777777" w:rsidR="00C7046E" w:rsidRPr="00F807E3" w:rsidRDefault="00C7046E" w:rsidP="00C7046E">
      <w:pPr>
        <w:spacing w:after="0" w:line="240" w:lineRule="auto"/>
        <w:rPr>
          <w:rFonts w:ascii="Cambria" w:hAnsi="Cambria"/>
          <w:b/>
        </w:rPr>
      </w:pPr>
    </w:p>
    <w:p w14:paraId="1B2357BB" w14:textId="77777777" w:rsidR="005F65D1" w:rsidRPr="00F807E3" w:rsidRDefault="005F65D1" w:rsidP="005F65D1">
      <w:pPr>
        <w:spacing w:after="0" w:line="240" w:lineRule="auto"/>
        <w:jc w:val="center"/>
        <w:rPr>
          <w:rFonts w:ascii="Cambria" w:hAnsi="Cambria"/>
          <w:b/>
        </w:rPr>
      </w:pPr>
      <w:r w:rsidRPr="00F807E3">
        <w:rPr>
          <w:rFonts w:ascii="Cambria" w:hAnsi="Cambria"/>
          <w:b/>
        </w:rPr>
        <w:t>Captions of Registration Card</w:t>
      </w:r>
    </w:p>
    <w:tbl>
      <w:tblPr>
        <w:tblStyle w:val="TableGrid"/>
        <w:tblW w:w="8791" w:type="dxa"/>
        <w:jc w:val="center"/>
        <w:tblLook w:val="04A0" w:firstRow="1" w:lastRow="0" w:firstColumn="1" w:lastColumn="0" w:noHBand="0" w:noVBand="1"/>
      </w:tblPr>
      <w:tblGrid>
        <w:gridCol w:w="8791"/>
      </w:tblGrid>
      <w:tr w:rsidR="005F65D1" w:rsidRPr="00F807E3" w14:paraId="5526DCFE" w14:textId="77777777" w:rsidTr="008C4E0C">
        <w:trPr>
          <w:trHeight w:val="4043"/>
          <w:jc w:val="center"/>
        </w:trPr>
        <w:tc>
          <w:tcPr>
            <w:tcW w:w="8791" w:type="dxa"/>
          </w:tcPr>
          <w:p w14:paraId="35E96079" w14:textId="77777777" w:rsidR="005F65D1" w:rsidRPr="00F807E3" w:rsidRDefault="005F65D1" w:rsidP="00AF656A">
            <w:pPr>
              <w:rPr>
                <w:rFonts w:ascii="Cambria" w:hAnsi="Cambria"/>
                <w:b/>
              </w:rPr>
            </w:pPr>
          </w:p>
        </w:tc>
      </w:tr>
    </w:tbl>
    <w:p w14:paraId="4EF8F0B6" w14:textId="77777777" w:rsidR="005F65D1" w:rsidRPr="00F807E3" w:rsidRDefault="005F65D1" w:rsidP="006B198F">
      <w:pPr>
        <w:spacing w:after="0" w:line="240" w:lineRule="auto"/>
        <w:rPr>
          <w:rFonts w:ascii="Cambria" w:hAnsi="Cambria"/>
          <w:b/>
        </w:rPr>
      </w:pPr>
    </w:p>
    <w:p w14:paraId="3F375A4C" w14:textId="77777777" w:rsidR="00275684" w:rsidRPr="00F807E3" w:rsidRDefault="00275684" w:rsidP="006B198F">
      <w:pPr>
        <w:spacing w:after="0" w:line="240" w:lineRule="auto"/>
        <w:rPr>
          <w:rFonts w:ascii="Cambria" w:hAnsi="Cambria"/>
          <w:b/>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AF656A" w:rsidRPr="00F807E3" w14:paraId="310A4A26" w14:textId="77777777" w:rsidTr="00AF656A">
        <w:tc>
          <w:tcPr>
            <w:tcW w:w="9242" w:type="dxa"/>
            <w:shd w:val="clear" w:color="auto" w:fill="9CC2E5"/>
          </w:tcPr>
          <w:p w14:paraId="498FE9D4" w14:textId="77777777" w:rsidR="00AF656A" w:rsidRPr="00F807E3" w:rsidRDefault="00AF656A" w:rsidP="00AF656A">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CIRCUMSTANCES LEADING TO THE ACCIDENT – PARTICIPANT’S / INSURED’S VERSION</w:t>
            </w:r>
          </w:p>
        </w:tc>
      </w:tr>
    </w:tbl>
    <w:p w14:paraId="72CB6F5D" w14:textId="77777777" w:rsidR="00A14DB3" w:rsidRPr="00F807E3" w:rsidRDefault="00A14DB3" w:rsidP="005F65D1">
      <w:pPr>
        <w:spacing w:after="0" w:line="240" w:lineRule="auto"/>
        <w:jc w:val="center"/>
        <w:rPr>
          <w:rFonts w:ascii="Cambria" w:hAnsi="Cambria"/>
          <w:b/>
        </w:rPr>
      </w:pPr>
    </w:p>
    <w:p w14:paraId="01FC3215" w14:textId="2E48B40B" w:rsidR="004330BF" w:rsidRDefault="004330BF" w:rsidP="004330BF">
      <w:pPr>
        <w:pStyle w:val="NormalWeb"/>
        <w:spacing w:before="0" w:beforeAutospacing="0" w:after="0" w:afterAutospacing="0"/>
        <w:jc w:val="both"/>
        <w:rPr>
          <w:rFonts w:ascii="Cambria" w:hAnsi="Cambria"/>
          <w:sz w:val="22"/>
          <w:szCs w:val="22"/>
        </w:rPr>
      </w:pPr>
    </w:p>
    <w:p w14:paraId="64365214" w14:textId="77777777" w:rsidR="00F807E3" w:rsidRDefault="00F807E3" w:rsidP="004330BF">
      <w:pPr>
        <w:pStyle w:val="NormalWeb"/>
        <w:spacing w:before="0" w:beforeAutospacing="0" w:after="0" w:afterAutospacing="0"/>
        <w:jc w:val="both"/>
        <w:rPr>
          <w:rFonts w:ascii="Cambria" w:hAnsi="Cambria"/>
          <w:sz w:val="22"/>
          <w:szCs w:val="22"/>
        </w:rPr>
      </w:pPr>
    </w:p>
    <w:p w14:paraId="44F089AC" w14:textId="77777777" w:rsidR="00F807E3" w:rsidRDefault="00F807E3" w:rsidP="004330BF">
      <w:pPr>
        <w:pStyle w:val="NormalWeb"/>
        <w:spacing w:before="0" w:beforeAutospacing="0" w:after="0" w:afterAutospacing="0"/>
        <w:jc w:val="both"/>
        <w:rPr>
          <w:rFonts w:ascii="Cambria" w:hAnsi="Cambria"/>
          <w:sz w:val="22"/>
          <w:szCs w:val="22"/>
        </w:rPr>
      </w:pPr>
    </w:p>
    <w:p w14:paraId="235D363F" w14:textId="77777777" w:rsidR="00F807E3" w:rsidRDefault="00F807E3" w:rsidP="004330BF">
      <w:pPr>
        <w:pStyle w:val="NormalWeb"/>
        <w:spacing w:before="0" w:beforeAutospacing="0" w:after="0" w:afterAutospacing="0"/>
        <w:jc w:val="both"/>
        <w:rPr>
          <w:rFonts w:ascii="Cambria" w:hAnsi="Cambria"/>
          <w:sz w:val="22"/>
          <w:szCs w:val="22"/>
        </w:rPr>
      </w:pPr>
    </w:p>
    <w:p w14:paraId="1BF84B09" w14:textId="77777777" w:rsidR="00F807E3" w:rsidRDefault="00F807E3" w:rsidP="004330BF">
      <w:pPr>
        <w:pStyle w:val="NormalWeb"/>
        <w:spacing w:before="0" w:beforeAutospacing="0" w:after="0" w:afterAutospacing="0"/>
        <w:jc w:val="both"/>
        <w:rPr>
          <w:rFonts w:ascii="Cambria" w:hAnsi="Cambria"/>
          <w:sz w:val="22"/>
          <w:szCs w:val="22"/>
        </w:rPr>
      </w:pPr>
    </w:p>
    <w:p w14:paraId="415A792B" w14:textId="77777777" w:rsidR="00F807E3" w:rsidRDefault="00F807E3" w:rsidP="004330BF">
      <w:pPr>
        <w:pStyle w:val="NormalWeb"/>
        <w:spacing w:before="0" w:beforeAutospacing="0" w:after="0" w:afterAutospacing="0"/>
        <w:jc w:val="both"/>
        <w:rPr>
          <w:rFonts w:ascii="Cambria" w:hAnsi="Cambria"/>
          <w:sz w:val="22"/>
          <w:szCs w:val="22"/>
        </w:rPr>
      </w:pPr>
    </w:p>
    <w:p w14:paraId="307B6239" w14:textId="77777777" w:rsidR="00F807E3" w:rsidRPr="00F807E3" w:rsidRDefault="00F807E3" w:rsidP="004330BF">
      <w:pPr>
        <w:pStyle w:val="NormalWeb"/>
        <w:spacing w:before="0" w:beforeAutospacing="0" w:after="0" w:afterAutospacing="0"/>
        <w:jc w:val="both"/>
        <w:rPr>
          <w:rFonts w:ascii="Cambria" w:hAnsi="Cambria"/>
          <w:sz w:val="22"/>
          <w:szCs w:val="22"/>
        </w:rPr>
      </w:pPr>
    </w:p>
    <w:p w14:paraId="431A0667" w14:textId="77777777" w:rsidR="00AF656A" w:rsidRPr="00F807E3" w:rsidRDefault="00AF656A" w:rsidP="00AF656A">
      <w:pPr>
        <w:pStyle w:val="NormalWeb"/>
        <w:spacing w:before="0" w:beforeAutospacing="0" w:after="0" w:afterAutospacing="0"/>
        <w:jc w:val="both"/>
        <w:rPr>
          <w:rFonts w:ascii="Cambria" w:hAnsi="Cambria"/>
          <w:sz w:val="22"/>
          <w:szCs w:val="22"/>
        </w:rPr>
      </w:pPr>
    </w:p>
    <w:p w14:paraId="58746ECB" w14:textId="77777777" w:rsidR="00AF656A" w:rsidRPr="00F807E3" w:rsidRDefault="00AF656A" w:rsidP="00AF656A">
      <w:pPr>
        <w:spacing w:after="0" w:line="240" w:lineRule="auto"/>
        <w:ind w:right="53"/>
        <w:jc w:val="both"/>
        <w:rPr>
          <w:rFonts w:ascii="Cambria" w:hAnsi="Cambria"/>
          <w:b/>
        </w:rPr>
      </w:pPr>
      <w:r w:rsidRPr="00F807E3">
        <w:rPr>
          <w:rFonts w:ascii="Cambria" w:hAnsi="Cambria"/>
          <w:i/>
        </w:rPr>
        <w:t xml:space="preserve">We have interviewed and recorded a statement from </w:t>
      </w:r>
      <w:r w:rsidR="004330BF" w:rsidRPr="00F807E3">
        <w:rPr>
          <w:rFonts w:ascii="Cambria" w:hAnsi="Cambria"/>
          <w:i/>
        </w:rPr>
        <w:t>Participant Driver/ Insured Driver</w:t>
      </w:r>
      <w:r w:rsidRPr="00F807E3">
        <w:rPr>
          <w:rFonts w:ascii="Cambria" w:hAnsi="Cambria"/>
          <w:i/>
        </w:rPr>
        <w:t xml:space="preserve"> and the same is attached herewith for your perusal. A copy of his statement is enclosed as </w:t>
      </w:r>
      <w:r w:rsidR="00961218" w:rsidRPr="00F807E3">
        <w:rPr>
          <w:rFonts w:ascii="Cambria" w:hAnsi="Cambria"/>
          <w:b/>
        </w:rPr>
        <w:t>Appendix B</w:t>
      </w:r>
      <w:r w:rsidRPr="00F807E3">
        <w:rPr>
          <w:rFonts w:ascii="Cambria" w:hAnsi="Cambria"/>
          <w:b/>
        </w:rPr>
        <w:t>.</w:t>
      </w:r>
    </w:p>
    <w:p w14:paraId="05CB3645" w14:textId="77777777" w:rsidR="005F65D1" w:rsidRPr="00F807E3" w:rsidRDefault="005F65D1" w:rsidP="00AF656A">
      <w:pPr>
        <w:spacing w:after="0" w:line="240" w:lineRule="auto"/>
        <w:jc w:val="both"/>
        <w:rPr>
          <w:rFonts w:ascii="Cambria" w:hAnsi="Cambria"/>
          <w:b/>
        </w:rPr>
      </w:pPr>
    </w:p>
    <w:p w14:paraId="5FEDA458" w14:textId="77777777" w:rsidR="006B198F" w:rsidRPr="00F807E3" w:rsidRDefault="006B198F" w:rsidP="00AF656A">
      <w:pPr>
        <w:spacing w:after="0" w:line="240" w:lineRule="auto"/>
        <w:jc w:val="both"/>
        <w:rPr>
          <w:rFonts w:ascii="Cambria" w:hAnsi="Cambria"/>
          <w:b/>
        </w:rPr>
      </w:pPr>
    </w:p>
    <w:p w14:paraId="3AC6B569" w14:textId="77777777" w:rsidR="006B198F" w:rsidRPr="00F807E3" w:rsidRDefault="006B198F" w:rsidP="00AF656A">
      <w:pPr>
        <w:spacing w:after="0" w:line="240" w:lineRule="auto"/>
        <w:jc w:val="both"/>
        <w:rPr>
          <w:rFonts w:ascii="Cambria" w:hAnsi="Cambria"/>
          <w:b/>
        </w:rPr>
      </w:pPr>
    </w:p>
    <w:tbl>
      <w:tblPr>
        <w:tblStyle w:val="6"/>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6B198F" w:rsidRPr="00F807E3" w14:paraId="175D92F6" w14:textId="77777777" w:rsidTr="0007092D">
        <w:tc>
          <w:tcPr>
            <w:tcW w:w="9242" w:type="dxa"/>
            <w:shd w:val="clear" w:color="auto" w:fill="C6D9F1"/>
          </w:tcPr>
          <w:p w14:paraId="742A5721" w14:textId="77777777" w:rsidR="006B198F" w:rsidRPr="00F807E3" w:rsidRDefault="006B198F" w:rsidP="0007092D">
            <w:pPr>
              <w:spacing w:line="264" w:lineRule="auto"/>
              <w:jc w:val="both"/>
              <w:rPr>
                <w:rFonts w:ascii="Cambria" w:eastAsia="Cambria" w:hAnsi="Cambria" w:cs="Cambria"/>
                <w:sz w:val="22"/>
                <w:szCs w:val="22"/>
              </w:rPr>
            </w:pPr>
            <w:r w:rsidRPr="00F807E3">
              <w:rPr>
                <w:rFonts w:ascii="Cambria" w:eastAsia="Cambria" w:hAnsi="Cambria" w:cs="Cambria"/>
                <w:b/>
                <w:sz w:val="22"/>
                <w:szCs w:val="22"/>
              </w:rPr>
              <w:t>CIRCUMSTANCES OF THE ACCIDENT – THIRD PARTY RIDER’S VERSION</w:t>
            </w:r>
          </w:p>
        </w:tc>
      </w:tr>
    </w:tbl>
    <w:p w14:paraId="7BDBB883" w14:textId="77777777" w:rsidR="006B198F" w:rsidRPr="00F807E3" w:rsidRDefault="006B198F" w:rsidP="00AF656A">
      <w:pPr>
        <w:spacing w:after="0" w:line="240" w:lineRule="auto"/>
        <w:jc w:val="both"/>
        <w:rPr>
          <w:rFonts w:ascii="Cambria" w:hAnsi="Cambria"/>
          <w:b/>
        </w:rPr>
      </w:pPr>
    </w:p>
    <w:p w14:paraId="7BB0D653" w14:textId="77777777" w:rsidR="00EB65F7" w:rsidRDefault="00EB65F7" w:rsidP="005F65D1">
      <w:pPr>
        <w:tabs>
          <w:tab w:val="left" w:pos="851"/>
        </w:tabs>
        <w:spacing w:after="0" w:line="240" w:lineRule="auto"/>
        <w:jc w:val="center"/>
        <w:rPr>
          <w:rFonts w:ascii="Cambria" w:eastAsia="Cambria" w:hAnsi="Cambria" w:cs="Cambria"/>
        </w:rPr>
      </w:pPr>
    </w:p>
    <w:p w14:paraId="616F9B44" w14:textId="77777777" w:rsidR="00F807E3" w:rsidRDefault="00F807E3" w:rsidP="005F65D1">
      <w:pPr>
        <w:tabs>
          <w:tab w:val="left" w:pos="851"/>
        </w:tabs>
        <w:spacing w:after="0" w:line="240" w:lineRule="auto"/>
        <w:jc w:val="center"/>
        <w:rPr>
          <w:rFonts w:ascii="Cambria" w:eastAsia="Cambria" w:hAnsi="Cambria" w:cs="Cambria"/>
        </w:rPr>
      </w:pPr>
    </w:p>
    <w:p w14:paraId="6DCBE476" w14:textId="77777777" w:rsidR="00F807E3" w:rsidRDefault="00F807E3" w:rsidP="005F65D1">
      <w:pPr>
        <w:tabs>
          <w:tab w:val="left" w:pos="851"/>
        </w:tabs>
        <w:spacing w:after="0" w:line="240" w:lineRule="auto"/>
        <w:jc w:val="center"/>
        <w:rPr>
          <w:rFonts w:ascii="Cambria" w:eastAsia="Cambria" w:hAnsi="Cambria" w:cs="Cambria"/>
        </w:rPr>
      </w:pPr>
    </w:p>
    <w:p w14:paraId="59011915" w14:textId="77777777" w:rsidR="00F807E3" w:rsidRDefault="00F807E3" w:rsidP="005F65D1">
      <w:pPr>
        <w:tabs>
          <w:tab w:val="left" w:pos="851"/>
        </w:tabs>
        <w:spacing w:after="0" w:line="240" w:lineRule="auto"/>
        <w:jc w:val="center"/>
        <w:rPr>
          <w:rFonts w:ascii="Cambria" w:eastAsia="Cambria" w:hAnsi="Cambria" w:cs="Cambria"/>
        </w:rPr>
      </w:pPr>
    </w:p>
    <w:p w14:paraId="2CB77C1D" w14:textId="77777777" w:rsidR="00F807E3" w:rsidRDefault="00F807E3" w:rsidP="005F65D1">
      <w:pPr>
        <w:tabs>
          <w:tab w:val="left" w:pos="851"/>
        </w:tabs>
        <w:spacing w:after="0" w:line="240" w:lineRule="auto"/>
        <w:jc w:val="center"/>
        <w:rPr>
          <w:rFonts w:ascii="Cambria" w:eastAsia="Cambria" w:hAnsi="Cambria" w:cs="Cambria"/>
        </w:rPr>
      </w:pPr>
    </w:p>
    <w:p w14:paraId="13742549" w14:textId="77777777" w:rsidR="00F807E3" w:rsidRDefault="00F807E3" w:rsidP="005F65D1">
      <w:pPr>
        <w:tabs>
          <w:tab w:val="left" w:pos="851"/>
        </w:tabs>
        <w:spacing w:after="0" w:line="240" w:lineRule="auto"/>
        <w:jc w:val="center"/>
        <w:rPr>
          <w:rFonts w:ascii="Cambria" w:eastAsia="Cambria" w:hAnsi="Cambria" w:cs="Cambria"/>
        </w:rPr>
      </w:pPr>
    </w:p>
    <w:p w14:paraId="14F072A6" w14:textId="77777777" w:rsidR="00F807E3" w:rsidRPr="00F807E3" w:rsidRDefault="00F807E3" w:rsidP="005F65D1">
      <w:pPr>
        <w:tabs>
          <w:tab w:val="left" w:pos="851"/>
        </w:tabs>
        <w:spacing w:after="0" w:line="240" w:lineRule="auto"/>
        <w:jc w:val="center"/>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F973AD" w:rsidRPr="00F807E3" w14:paraId="0FF3890D" w14:textId="77777777" w:rsidTr="0007092D">
        <w:tc>
          <w:tcPr>
            <w:tcW w:w="9242" w:type="dxa"/>
            <w:shd w:val="clear" w:color="auto" w:fill="9CC2E5"/>
          </w:tcPr>
          <w:p w14:paraId="4A1B2F54" w14:textId="77777777" w:rsidR="00F973AD" w:rsidRPr="00F807E3" w:rsidRDefault="00F973AD" w:rsidP="00F973AD">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DESCRIPTION OF THE SITE OF ACCIDENT</w:t>
            </w:r>
          </w:p>
        </w:tc>
      </w:tr>
    </w:tbl>
    <w:p w14:paraId="0CDD81E8" w14:textId="77777777" w:rsidR="00F973AD" w:rsidRPr="00F807E3" w:rsidRDefault="00F973AD" w:rsidP="00F973AD">
      <w:pPr>
        <w:tabs>
          <w:tab w:val="left" w:pos="851"/>
        </w:tabs>
        <w:spacing w:after="0" w:line="240" w:lineRule="auto"/>
        <w:rPr>
          <w:rFonts w:ascii="Cambria" w:eastAsia="Cambria" w:hAnsi="Cambria" w:cs="Cambria"/>
        </w:rPr>
      </w:pPr>
    </w:p>
    <w:tbl>
      <w:tblPr>
        <w:tblW w:w="9198" w:type="dxa"/>
        <w:tblLook w:val="04A0" w:firstRow="1" w:lastRow="0" w:firstColumn="1" w:lastColumn="0" w:noHBand="0" w:noVBand="1"/>
      </w:tblPr>
      <w:tblGrid>
        <w:gridCol w:w="4426"/>
        <w:gridCol w:w="275"/>
        <w:gridCol w:w="4497"/>
      </w:tblGrid>
      <w:tr w:rsidR="00F807E3" w:rsidRPr="00F807E3" w14:paraId="57794124" w14:textId="77777777" w:rsidTr="0007092D">
        <w:tc>
          <w:tcPr>
            <w:tcW w:w="4428" w:type="dxa"/>
          </w:tcPr>
          <w:p w14:paraId="28CD4E04"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Site of Accident</w:t>
            </w:r>
          </w:p>
        </w:tc>
        <w:tc>
          <w:tcPr>
            <w:tcW w:w="271" w:type="dxa"/>
          </w:tcPr>
          <w:p w14:paraId="6736B3C9"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89C1909" w14:textId="77777777" w:rsidR="0028673C" w:rsidRPr="00F807E3" w:rsidRDefault="0028673C" w:rsidP="0007092D">
            <w:pPr>
              <w:tabs>
                <w:tab w:val="left" w:pos="3240"/>
              </w:tabs>
              <w:spacing w:after="0" w:line="240" w:lineRule="auto"/>
              <w:jc w:val="both"/>
              <w:rPr>
                <w:rFonts w:ascii="Cambria" w:hAnsi="Cambria" w:cs="Bookman Old Style"/>
                <w:lang w:val="en-GB"/>
              </w:rPr>
            </w:pPr>
          </w:p>
        </w:tc>
      </w:tr>
      <w:tr w:rsidR="00F807E3" w:rsidRPr="00F807E3" w14:paraId="1F6D343E" w14:textId="77777777" w:rsidTr="0007092D">
        <w:tc>
          <w:tcPr>
            <w:tcW w:w="4428" w:type="dxa"/>
          </w:tcPr>
          <w:p w14:paraId="61C4D7DF"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579A5F07" w14:textId="77777777" w:rsidR="0028673C" w:rsidRPr="00F807E3" w:rsidRDefault="0028673C" w:rsidP="0007092D">
            <w:pPr>
              <w:pStyle w:val="NoSpacing"/>
              <w:jc w:val="both"/>
              <w:rPr>
                <w:rFonts w:ascii="Cambria" w:hAnsi="Cambria" w:cs="Arial"/>
                <w:sz w:val="22"/>
                <w:szCs w:val="22"/>
              </w:rPr>
            </w:pPr>
          </w:p>
        </w:tc>
        <w:tc>
          <w:tcPr>
            <w:tcW w:w="4499" w:type="dxa"/>
          </w:tcPr>
          <w:p w14:paraId="583C614A"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622542D5" w14:textId="77777777" w:rsidTr="0007092D">
        <w:tc>
          <w:tcPr>
            <w:tcW w:w="4428" w:type="dxa"/>
          </w:tcPr>
          <w:p w14:paraId="3B79F8A1"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Type of Road</w:t>
            </w:r>
          </w:p>
        </w:tc>
        <w:tc>
          <w:tcPr>
            <w:tcW w:w="271" w:type="dxa"/>
          </w:tcPr>
          <w:p w14:paraId="5144049D"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971E9DB" w14:textId="77777777" w:rsidR="0028673C" w:rsidRPr="00F807E3" w:rsidRDefault="0028673C" w:rsidP="0007092D">
            <w:pPr>
              <w:tabs>
                <w:tab w:val="left" w:pos="3240"/>
              </w:tabs>
              <w:spacing w:after="0" w:line="240" w:lineRule="auto"/>
              <w:jc w:val="both"/>
              <w:rPr>
                <w:rFonts w:ascii="Cambria" w:hAnsi="Cambria" w:cs="Bookman Old Style"/>
                <w:lang w:val="en-GB"/>
              </w:rPr>
            </w:pPr>
            <w:r w:rsidRPr="00F807E3">
              <w:rPr>
                <w:rFonts w:ascii="Cambria" w:hAnsi="Cambria" w:cs="Bookman Old Style"/>
              </w:rPr>
              <w:t xml:space="preserve">Macadamized / Bi-Directional / Single carriageway with one (1) lane on both direction  </w:t>
            </w:r>
          </w:p>
        </w:tc>
      </w:tr>
      <w:tr w:rsidR="00F807E3" w:rsidRPr="00F807E3" w14:paraId="642BB642" w14:textId="77777777" w:rsidTr="0007092D">
        <w:tc>
          <w:tcPr>
            <w:tcW w:w="4428" w:type="dxa"/>
          </w:tcPr>
          <w:p w14:paraId="4A81E222"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73CD1CBF" w14:textId="77777777" w:rsidR="0028673C" w:rsidRPr="00F807E3" w:rsidRDefault="0028673C" w:rsidP="0007092D">
            <w:pPr>
              <w:pStyle w:val="NoSpacing"/>
              <w:jc w:val="both"/>
              <w:rPr>
                <w:rFonts w:ascii="Cambria" w:hAnsi="Cambria" w:cs="Arial"/>
                <w:sz w:val="22"/>
                <w:szCs w:val="22"/>
              </w:rPr>
            </w:pPr>
          </w:p>
        </w:tc>
        <w:tc>
          <w:tcPr>
            <w:tcW w:w="4499" w:type="dxa"/>
          </w:tcPr>
          <w:p w14:paraId="1ED4C8E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3DC3A268" w14:textId="77777777" w:rsidTr="0007092D">
        <w:tc>
          <w:tcPr>
            <w:tcW w:w="4428" w:type="dxa"/>
          </w:tcPr>
          <w:p w14:paraId="7BFBDD3C"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Gradient</w:t>
            </w:r>
          </w:p>
        </w:tc>
        <w:tc>
          <w:tcPr>
            <w:tcW w:w="271" w:type="dxa"/>
          </w:tcPr>
          <w:p w14:paraId="08635025"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65064CF8" w14:textId="77777777" w:rsidR="0028673C" w:rsidRPr="00F807E3" w:rsidRDefault="0028673C" w:rsidP="0007092D">
            <w:pPr>
              <w:pStyle w:val="NoSpacing"/>
              <w:ind w:right="24"/>
              <w:jc w:val="both"/>
              <w:rPr>
                <w:rFonts w:ascii="Cambria" w:hAnsi="Cambria" w:cs="Arial"/>
                <w:sz w:val="22"/>
                <w:szCs w:val="22"/>
              </w:rPr>
            </w:pPr>
            <w:r w:rsidRPr="00F807E3">
              <w:rPr>
                <w:rFonts w:ascii="Cambria" w:hAnsi="Cambria" w:cs="Arial"/>
                <w:sz w:val="22"/>
                <w:szCs w:val="22"/>
              </w:rPr>
              <w:t xml:space="preserve">Level / Uphill / Downhill /Gravel  </w:t>
            </w:r>
          </w:p>
        </w:tc>
      </w:tr>
      <w:tr w:rsidR="00F807E3" w:rsidRPr="00F807E3" w14:paraId="7A7ECD11" w14:textId="77777777" w:rsidTr="0007092D">
        <w:tc>
          <w:tcPr>
            <w:tcW w:w="4428" w:type="dxa"/>
          </w:tcPr>
          <w:p w14:paraId="153A413B"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76E538EA" w14:textId="77777777" w:rsidR="0028673C" w:rsidRPr="00F807E3" w:rsidRDefault="0028673C" w:rsidP="0007092D">
            <w:pPr>
              <w:pStyle w:val="NoSpacing"/>
              <w:jc w:val="both"/>
              <w:rPr>
                <w:rFonts w:ascii="Cambria" w:hAnsi="Cambria" w:cs="Arial"/>
                <w:sz w:val="22"/>
                <w:szCs w:val="22"/>
              </w:rPr>
            </w:pPr>
          </w:p>
        </w:tc>
        <w:tc>
          <w:tcPr>
            <w:tcW w:w="4499" w:type="dxa"/>
          </w:tcPr>
          <w:p w14:paraId="52C569F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0AB85861" w14:textId="77777777" w:rsidTr="0007092D">
        <w:tc>
          <w:tcPr>
            <w:tcW w:w="4428" w:type="dxa"/>
          </w:tcPr>
          <w:p w14:paraId="6D8E090C"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Central Demarcation</w:t>
            </w:r>
            <w:r w:rsidRPr="00F807E3">
              <w:rPr>
                <w:rFonts w:ascii="Cambria" w:hAnsi="Cambria" w:cs="Arial"/>
                <w:b/>
                <w:bCs/>
              </w:rPr>
              <w:tab/>
            </w:r>
          </w:p>
        </w:tc>
        <w:tc>
          <w:tcPr>
            <w:tcW w:w="271" w:type="dxa"/>
          </w:tcPr>
          <w:p w14:paraId="7CFE0592"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828A7C1" w14:textId="676B0772" w:rsidR="0028673C" w:rsidRPr="00F807E3" w:rsidRDefault="0028673C" w:rsidP="0007092D">
            <w:pPr>
              <w:pStyle w:val="NoSpacing"/>
              <w:ind w:right="24"/>
              <w:jc w:val="both"/>
              <w:rPr>
                <w:rFonts w:ascii="Cambria" w:hAnsi="Cambria" w:cs="Arial"/>
                <w:sz w:val="22"/>
                <w:szCs w:val="22"/>
              </w:rPr>
            </w:pPr>
          </w:p>
        </w:tc>
      </w:tr>
      <w:tr w:rsidR="00F807E3" w:rsidRPr="00F807E3" w14:paraId="10C6C0E0" w14:textId="77777777" w:rsidTr="0007092D">
        <w:tc>
          <w:tcPr>
            <w:tcW w:w="4428" w:type="dxa"/>
          </w:tcPr>
          <w:p w14:paraId="5D233CBB"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2BDDB451" w14:textId="77777777" w:rsidR="0028673C" w:rsidRPr="00F807E3" w:rsidRDefault="0028673C" w:rsidP="0007092D">
            <w:pPr>
              <w:pStyle w:val="NoSpacing"/>
              <w:jc w:val="both"/>
              <w:rPr>
                <w:rFonts w:ascii="Cambria" w:hAnsi="Cambria" w:cs="Arial"/>
                <w:sz w:val="22"/>
                <w:szCs w:val="22"/>
              </w:rPr>
            </w:pPr>
          </w:p>
        </w:tc>
        <w:tc>
          <w:tcPr>
            <w:tcW w:w="4499" w:type="dxa"/>
          </w:tcPr>
          <w:p w14:paraId="735B4DDB"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67E34CCC" w14:textId="77777777" w:rsidTr="0007092D">
        <w:tc>
          <w:tcPr>
            <w:tcW w:w="4428" w:type="dxa"/>
          </w:tcPr>
          <w:p w14:paraId="33E1FDA9" w14:textId="77777777" w:rsidR="0028673C" w:rsidRPr="00F807E3" w:rsidRDefault="0028673C" w:rsidP="0007092D">
            <w:pPr>
              <w:spacing w:after="0" w:line="240" w:lineRule="auto"/>
              <w:jc w:val="both"/>
              <w:rPr>
                <w:rFonts w:ascii="Cambria" w:hAnsi="Cambria" w:cs="Arial"/>
                <w:b/>
                <w:bCs/>
              </w:rPr>
            </w:pPr>
            <w:r w:rsidRPr="00F807E3">
              <w:rPr>
                <w:rFonts w:ascii="Cambria" w:hAnsi="Cambria" w:cs="Arial"/>
                <w:b/>
                <w:bCs/>
              </w:rPr>
              <w:t xml:space="preserve">Description of both sides of road as one view from Insured’s direction of travel:-    </w:t>
            </w:r>
          </w:p>
          <w:p w14:paraId="7FCCFD47"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761D9888"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4F46BD91" w14:textId="100982A6" w:rsidR="0028673C" w:rsidRPr="00F807E3" w:rsidRDefault="0028673C" w:rsidP="0007092D">
            <w:pPr>
              <w:pStyle w:val="NoSpacing"/>
              <w:jc w:val="both"/>
              <w:rPr>
                <w:rFonts w:ascii="Cambria" w:hAnsi="Cambria" w:cs="Arial"/>
                <w:sz w:val="22"/>
                <w:szCs w:val="22"/>
              </w:rPr>
            </w:pPr>
          </w:p>
        </w:tc>
      </w:tr>
      <w:tr w:rsidR="00F807E3" w:rsidRPr="00F807E3" w14:paraId="794542BC" w14:textId="77777777" w:rsidTr="0007092D">
        <w:tc>
          <w:tcPr>
            <w:tcW w:w="4428" w:type="dxa"/>
          </w:tcPr>
          <w:p w14:paraId="1606283F"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0542AF37" w14:textId="77777777" w:rsidR="0028673C" w:rsidRPr="00F807E3" w:rsidRDefault="0028673C" w:rsidP="0007092D">
            <w:pPr>
              <w:pStyle w:val="NoSpacing"/>
              <w:jc w:val="both"/>
              <w:rPr>
                <w:rFonts w:ascii="Cambria" w:hAnsi="Cambria" w:cs="Arial"/>
                <w:sz w:val="22"/>
                <w:szCs w:val="22"/>
              </w:rPr>
            </w:pPr>
          </w:p>
        </w:tc>
        <w:tc>
          <w:tcPr>
            <w:tcW w:w="4499" w:type="dxa"/>
          </w:tcPr>
          <w:p w14:paraId="6A48788A"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2556A6DA" w14:textId="77777777" w:rsidTr="0007092D">
        <w:tc>
          <w:tcPr>
            <w:tcW w:w="4428" w:type="dxa"/>
          </w:tcPr>
          <w:p w14:paraId="711E291E"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View from both directions</w:t>
            </w:r>
          </w:p>
        </w:tc>
        <w:tc>
          <w:tcPr>
            <w:tcW w:w="271" w:type="dxa"/>
          </w:tcPr>
          <w:p w14:paraId="2D1C69CC"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613815D" w14:textId="77777777" w:rsidR="0028673C" w:rsidRPr="00F807E3" w:rsidRDefault="0028673C" w:rsidP="0089720A">
            <w:pPr>
              <w:pStyle w:val="NoSpacing"/>
              <w:ind w:right="24"/>
              <w:jc w:val="both"/>
              <w:rPr>
                <w:rFonts w:ascii="Cambria" w:hAnsi="Cambria" w:cs="Arial"/>
                <w:sz w:val="22"/>
                <w:szCs w:val="22"/>
              </w:rPr>
            </w:pPr>
          </w:p>
        </w:tc>
      </w:tr>
      <w:tr w:rsidR="00F807E3" w:rsidRPr="00F807E3" w14:paraId="30FF3D6E" w14:textId="77777777" w:rsidTr="0007092D">
        <w:tc>
          <w:tcPr>
            <w:tcW w:w="4428" w:type="dxa"/>
          </w:tcPr>
          <w:p w14:paraId="084BB96A"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5C14BE2B" w14:textId="77777777" w:rsidR="0028673C" w:rsidRPr="00F807E3" w:rsidRDefault="0028673C" w:rsidP="0007092D">
            <w:pPr>
              <w:pStyle w:val="NoSpacing"/>
              <w:jc w:val="both"/>
              <w:rPr>
                <w:rFonts w:ascii="Cambria" w:hAnsi="Cambria" w:cs="Arial"/>
                <w:sz w:val="22"/>
                <w:szCs w:val="22"/>
              </w:rPr>
            </w:pPr>
          </w:p>
        </w:tc>
        <w:tc>
          <w:tcPr>
            <w:tcW w:w="4499" w:type="dxa"/>
          </w:tcPr>
          <w:p w14:paraId="22D06D56"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1CD74072" w14:textId="77777777" w:rsidTr="0007092D">
        <w:tc>
          <w:tcPr>
            <w:tcW w:w="4428" w:type="dxa"/>
          </w:tcPr>
          <w:p w14:paraId="4AE47FD9"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Visibility</w:t>
            </w:r>
          </w:p>
        </w:tc>
        <w:tc>
          <w:tcPr>
            <w:tcW w:w="271" w:type="dxa"/>
          </w:tcPr>
          <w:p w14:paraId="3B098E56"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78A63F4C"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5EC3EC8D" w14:textId="77777777" w:rsidTr="0007092D">
        <w:tc>
          <w:tcPr>
            <w:tcW w:w="4428" w:type="dxa"/>
          </w:tcPr>
          <w:p w14:paraId="08D01661"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31F74D39" w14:textId="77777777" w:rsidR="0028673C" w:rsidRPr="00F807E3" w:rsidRDefault="0028673C" w:rsidP="0007092D">
            <w:pPr>
              <w:pStyle w:val="NoSpacing"/>
              <w:jc w:val="both"/>
              <w:rPr>
                <w:rFonts w:ascii="Cambria" w:hAnsi="Cambria" w:cs="Arial"/>
                <w:sz w:val="22"/>
                <w:szCs w:val="22"/>
              </w:rPr>
            </w:pPr>
          </w:p>
        </w:tc>
        <w:tc>
          <w:tcPr>
            <w:tcW w:w="4499" w:type="dxa"/>
          </w:tcPr>
          <w:p w14:paraId="775A503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02C4DA46" w14:textId="77777777" w:rsidTr="0007092D">
        <w:tc>
          <w:tcPr>
            <w:tcW w:w="4428" w:type="dxa"/>
          </w:tcPr>
          <w:p w14:paraId="1D56BB43"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Weather condition at time of accident</w:t>
            </w:r>
          </w:p>
        </w:tc>
        <w:tc>
          <w:tcPr>
            <w:tcW w:w="271" w:type="dxa"/>
          </w:tcPr>
          <w:p w14:paraId="235AAB3F"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68684250" w14:textId="57E5D2CD" w:rsidR="0028673C" w:rsidRPr="00F807E3" w:rsidRDefault="0028673C" w:rsidP="0007092D">
            <w:pPr>
              <w:pStyle w:val="NoSpacing"/>
              <w:ind w:right="24"/>
              <w:jc w:val="both"/>
              <w:rPr>
                <w:rFonts w:ascii="Cambria" w:hAnsi="Cambria" w:cs="Arial"/>
                <w:sz w:val="22"/>
                <w:szCs w:val="22"/>
              </w:rPr>
            </w:pPr>
          </w:p>
        </w:tc>
      </w:tr>
      <w:tr w:rsidR="00F807E3" w:rsidRPr="00F807E3" w14:paraId="0B6B6DB6" w14:textId="77777777" w:rsidTr="0007092D">
        <w:tc>
          <w:tcPr>
            <w:tcW w:w="4428" w:type="dxa"/>
          </w:tcPr>
          <w:p w14:paraId="54F64F6C"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0851D195" w14:textId="77777777" w:rsidR="0028673C" w:rsidRPr="00F807E3" w:rsidRDefault="0028673C" w:rsidP="0007092D">
            <w:pPr>
              <w:pStyle w:val="NoSpacing"/>
              <w:jc w:val="both"/>
              <w:rPr>
                <w:rFonts w:ascii="Cambria" w:hAnsi="Cambria" w:cs="Arial"/>
                <w:sz w:val="22"/>
                <w:szCs w:val="22"/>
              </w:rPr>
            </w:pPr>
          </w:p>
        </w:tc>
        <w:tc>
          <w:tcPr>
            <w:tcW w:w="4499" w:type="dxa"/>
          </w:tcPr>
          <w:p w14:paraId="45E20876"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0D627EB6" w14:textId="77777777" w:rsidTr="0007092D">
        <w:tc>
          <w:tcPr>
            <w:tcW w:w="4428" w:type="dxa"/>
          </w:tcPr>
          <w:p w14:paraId="335CA69A"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lastRenderedPageBreak/>
              <w:t xml:space="preserve">Occupation of </w:t>
            </w:r>
            <w:r w:rsidR="005517AF" w:rsidRPr="00F807E3">
              <w:rPr>
                <w:rFonts w:ascii="Cambria" w:hAnsi="Cambria" w:cs="Arial"/>
                <w:b/>
                <w:bCs/>
              </w:rPr>
              <w:t xml:space="preserve">the </w:t>
            </w:r>
            <w:r w:rsidRPr="00F807E3">
              <w:rPr>
                <w:rFonts w:ascii="Cambria" w:hAnsi="Cambria" w:cs="Arial"/>
                <w:b/>
                <w:bCs/>
              </w:rPr>
              <w:t>surrounding area</w:t>
            </w:r>
          </w:p>
        </w:tc>
        <w:tc>
          <w:tcPr>
            <w:tcW w:w="271" w:type="dxa"/>
          </w:tcPr>
          <w:p w14:paraId="0470205D"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5C964F06" w14:textId="77777777" w:rsidR="0028673C" w:rsidRPr="00F807E3" w:rsidRDefault="0028673C" w:rsidP="00DF57D9">
            <w:pPr>
              <w:pStyle w:val="NoSpacing"/>
              <w:ind w:right="24"/>
              <w:jc w:val="both"/>
              <w:rPr>
                <w:rFonts w:ascii="Cambria" w:hAnsi="Cambria" w:cs="Arial"/>
                <w:sz w:val="22"/>
                <w:szCs w:val="22"/>
              </w:rPr>
            </w:pPr>
            <w:r w:rsidRPr="00F807E3">
              <w:rPr>
                <w:rFonts w:ascii="Cambria" w:hAnsi="Cambria" w:cs="Arial"/>
                <w:sz w:val="22"/>
                <w:szCs w:val="22"/>
              </w:rPr>
              <w:t xml:space="preserve">Residential </w:t>
            </w:r>
            <w:r w:rsidR="00DF57D9" w:rsidRPr="00F807E3">
              <w:rPr>
                <w:rFonts w:ascii="Cambria" w:hAnsi="Cambria" w:cs="Arial"/>
                <w:sz w:val="22"/>
                <w:szCs w:val="22"/>
              </w:rPr>
              <w:t>area / Industrial area / Commercial area</w:t>
            </w:r>
          </w:p>
        </w:tc>
      </w:tr>
      <w:tr w:rsidR="00F807E3" w:rsidRPr="00F807E3" w14:paraId="0F1E7659" w14:textId="77777777" w:rsidTr="0007092D">
        <w:tc>
          <w:tcPr>
            <w:tcW w:w="4428" w:type="dxa"/>
          </w:tcPr>
          <w:p w14:paraId="16A3C451"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23AF13BF" w14:textId="77777777" w:rsidR="0028673C" w:rsidRPr="00F807E3" w:rsidRDefault="0028673C" w:rsidP="0007092D">
            <w:pPr>
              <w:pStyle w:val="NoSpacing"/>
              <w:jc w:val="both"/>
              <w:rPr>
                <w:rFonts w:ascii="Cambria" w:hAnsi="Cambria" w:cs="Arial"/>
                <w:sz w:val="22"/>
                <w:szCs w:val="22"/>
              </w:rPr>
            </w:pPr>
          </w:p>
        </w:tc>
        <w:tc>
          <w:tcPr>
            <w:tcW w:w="4499" w:type="dxa"/>
          </w:tcPr>
          <w:p w14:paraId="0E95425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5A5A5B07" w14:textId="77777777" w:rsidTr="0007092D">
        <w:tc>
          <w:tcPr>
            <w:tcW w:w="4428" w:type="dxa"/>
          </w:tcPr>
          <w:p w14:paraId="1EAEE20A"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Condition of road surface</w:t>
            </w:r>
          </w:p>
        </w:tc>
        <w:tc>
          <w:tcPr>
            <w:tcW w:w="271" w:type="dxa"/>
          </w:tcPr>
          <w:p w14:paraId="36226BD4"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618F87D2" w14:textId="26D4DAAA" w:rsidR="0028673C" w:rsidRPr="00F807E3" w:rsidRDefault="0028673C" w:rsidP="00DF57D9">
            <w:pPr>
              <w:overflowPunct w:val="0"/>
              <w:autoSpaceDE w:val="0"/>
              <w:spacing w:after="0" w:line="240" w:lineRule="auto"/>
              <w:jc w:val="both"/>
              <w:textAlignment w:val="baseline"/>
              <w:rPr>
                <w:rFonts w:ascii="Cambria" w:hAnsi="Cambria"/>
              </w:rPr>
            </w:pPr>
          </w:p>
        </w:tc>
      </w:tr>
      <w:tr w:rsidR="00F807E3" w:rsidRPr="00F807E3" w14:paraId="529B0F4E" w14:textId="77777777" w:rsidTr="0007092D">
        <w:tc>
          <w:tcPr>
            <w:tcW w:w="4428" w:type="dxa"/>
          </w:tcPr>
          <w:p w14:paraId="57631048"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0E7473D9" w14:textId="77777777" w:rsidR="0028673C" w:rsidRPr="00F807E3" w:rsidRDefault="0028673C" w:rsidP="0007092D">
            <w:pPr>
              <w:pStyle w:val="NoSpacing"/>
              <w:jc w:val="both"/>
              <w:rPr>
                <w:rFonts w:ascii="Cambria" w:hAnsi="Cambria" w:cs="Arial"/>
                <w:sz w:val="22"/>
                <w:szCs w:val="22"/>
              </w:rPr>
            </w:pPr>
          </w:p>
        </w:tc>
        <w:tc>
          <w:tcPr>
            <w:tcW w:w="4499" w:type="dxa"/>
          </w:tcPr>
          <w:p w14:paraId="248D0F92"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34C30BD7" w14:textId="77777777" w:rsidTr="0007092D">
        <w:tc>
          <w:tcPr>
            <w:tcW w:w="4428" w:type="dxa"/>
          </w:tcPr>
          <w:p w14:paraId="21A7172D"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Speed limit / Other road traffic signs</w:t>
            </w:r>
          </w:p>
        </w:tc>
        <w:tc>
          <w:tcPr>
            <w:tcW w:w="271" w:type="dxa"/>
          </w:tcPr>
          <w:p w14:paraId="2230EC25"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49E01644" w14:textId="4ED57D94" w:rsidR="0028673C" w:rsidRPr="00F807E3" w:rsidRDefault="0028673C" w:rsidP="00737F54">
            <w:pPr>
              <w:pStyle w:val="NoSpacing"/>
              <w:ind w:right="24"/>
              <w:jc w:val="both"/>
              <w:rPr>
                <w:rFonts w:ascii="Cambria" w:hAnsi="Cambria" w:cs="Arial"/>
                <w:sz w:val="22"/>
                <w:szCs w:val="22"/>
              </w:rPr>
            </w:pPr>
          </w:p>
        </w:tc>
      </w:tr>
      <w:tr w:rsidR="00F807E3" w:rsidRPr="00F807E3" w14:paraId="2E83396A" w14:textId="77777777" w:rsidTr="0007092D">
        <w:tc>
          <w:tcPr>
            <w:tcW w:w="4428" w:type="dxa"/>
          </w:tcPr>
          <w:p w14:paraId="39AA087A"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4B141433" w14:textId="77777777" w:rsidR="0028673C" w:rsidRPr="00F807E3" w:rsidRDefault="0028673C" w:rsidP="0007092D">
            <w:pPr>
              <w:pStyle w:val="NoSpacing"/>
              <w:jc w:val="both"/>
              <w:rPr>
                <w:rFonts w:ascii="Cambria" w:hAnsi="Cambria" w:cs="Arial"/>
                <w:sz w:val="22"/>
                <w:szCs w:val="22"/>
              </w:rPr>
            </w:pPr>
          </w:p>
        </w:tc>
        <w:tc>
          <w:tcPr>
            <w:tcW w:w="4499" w:type="dxa"/>
          </w:tcPr>
          <w:p w14:paraId="5C57C73C"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2935CAD2" w14:textId="77777777" w:rsidTr="0007092D">
        <w:tc>
          <w:tcPr>
            <w:tcW w:w="4428" w:type="dxa"/>
          </w:tcPr>
          <w:p w14:paraId="7B3E7191"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 xml:space="preserve">Alteration to </w:t>
            </w:r>
            <w:r w:rsidR="005517AF" w:rsidRPr="00F807E3">
              <w:rPr>
                <w:rFonts w:ascii="Cambria" w:hAnsi="Cambria" w:cs="Arial"/>
                <w:b/>
                <w:bCs/>
              </w:rPr>
              <w:t xml:space="preserve">the </w:t>
            </w:r>
            <w:r w:rsidRPr="00F807E3">
              <w:rPr>
                <w:rFonts w:ascii="Cambria" w:hAnsi="Cambria" w:cs="Arial"/>
                <w:b/>
                <w:bCs/>
              </w:rPr>
              <w:t>road from date of accident</w:t>
            </w:r>
          </w:p>
        </w:tc>
        <w:tc>
          <w:tcPr>
            <w:tcW w:w="271" w:type="dxa"/>
          </w:tcPr>
          <w:p w14:paraId="2597D49E"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4CC47E80" w14:textId="6F3F7E17" w:rsidR="0028673C" w:rsidRPr="00F807E3" w:rsidRDefault="0028673C" w:rsidP="0007092D">
            <w:pPr>
              <w:pStyle w:val="NoSpacing"/>
              <w:ind w:right="24"/>
              <w:jc w:val="both"/>
              <w:rPr>
                <w:rFonts w:ascii="Cambria" w:hAnsi="Cambria" w:cs="Arial"/>
                <w:sz w:val="22"/>
                <w:szCs w:val="22"/>
              </w:rPr>
            </w:pPr>
          </w:p>
        </w:tc>
      </w:tr>
      <w:tr w:rsidR="00F807E3" w:rsidRPr="00F807E3" w14:paraId="521F3A62" w14:textId="77777777" w:rsidTr="0007092D">
        <w:tc>
          <w:tcPr>
            <w:tcW w:w="4428" w:type="dxa"/>
          </w:tcPr>
          <w:p w14:paraId="0FB2975C"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51655952" w14:textId="77777777" w:rsidR="0028673C" w:rsidRPr="00F807E3" w:rsidRDefault="0028673C" w:rsidP="0007092D">
            <w:pPr>
              <w:pStyle w:val="NoSpacing"/>
              <w:jc w:val="both"/>
              <w:rPr>
                <w:rFonts w:ascii="Cambria" w:hAnsi="Cambria" w:cs="Arial"/>
                <w:sz w:val="22"/>
                <w:szCs w:val="22"/>
              </w:rPr>
            </w:pPr>
          </w:p>
        </w:tc>
        <w:tc>
          <w:tcPr>
            <w:tcW w:w="4499" w:type="dxa"/>
          </w:tcPr>
          <w:p w14:paraId="382081C5" w14:textId="77777777" w:rsidR="0028673C" w:rsidRPr="00F807E3" w:rsidRDefault="0028673C" w:rsidP="0007092D">
            <w:pPr>
              <w:pStyle w:val="NoSpacing"/>
              <w:ind w:right="24"/>
              <w:jc w:val="both"/>
              <w:rPr>
                <w:rFonts w:ascii="Cambria" w:hAnsi="Cambria" w:cs="Arial"/>
                <w:sz w:val="22"/>
                <w:szCs w:val="22"/>
              </w:rPr>
            </w:pPr>
          </w:p>
        </w:tc>
      </w:tr>
      <w:tr w:rsidR="0028673C" w:rsidRPr="00F807E3" w14:paraId="288A32D0" w14:textId="77777777" w:rsidTr="00737F54">
        <w:trPr>
          <w:trHeight w:val="585"/>
        </w:trPr>
        <w:tc>
          <w:tcPr>
            <w:tcW w:w="4428" w:type="dxa"/>
          </w:tcPr>
          <w:p w14:paraId="130F96F3"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Lighting facilities</w:t>
            </w:r>
          </w:p>
        </w:tc>
        <w:tc>
          <w:tcPr>
            <w:tcW w:w="271" w:type="dxa"/>
          </w:tcPr>
          <w:p w14:paraId="581E977B"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0B2BC0A5" w14:textId="77777777" w:rsidR="00737F54" w:rsidRPr="00F807E3" w:rsidRDefault="00737F54" w:rsidP="0007092D">
            <w:pPr>
              <w:pStyle w:val="NoSpacing"/>
              <w:ind w:right="24"/>
              <w:jc w:val="both"/>
              <w:rPr>
                <w:rFonts w:ascii="Cambria" w:hAnsi="Cambria" w:cs="Arial"/>
                <w:sz w:val="22"/>
                <w:szCs w:val="22"/>
              </w:rPr>
            </w:pPr>
          </w:p>
        </w:tc>
      </w:tr>
    </w:tbl>
    <w:p w14:paraId="58CC2A3B" w14:textId="77777777" w:rsidR="00737F54" w:rsidRPr="00F807E3" w:rsidRDefault="00737F54" w:rsidP="00F973AD">
      <w:pPr>
        <w:tabs>
          <w:tab w:val="left" w:pos="851"/>
        </w:tabs>
        <w:spacing w:after="0" w:line="240" w:lineRule="auto"/>
        <w:rPr>
          <w:rFonts w:ascii="Cambria" w:eastAsia="Cambria" w:hAnsi="Cambria" w:cs="Cambria"/>
        </w:rPr>
      </w:pPr>
    </w:p>
    <w:p w14:paraId="2B7CFD04" w14:textId="77777777" w:rsidR="002545E3" w:rsidRPr="00F807E3" w:rsidRDefault="002545E3" w:rsidP="002545E3">
      <w:pPr>
        <w:pStyle w:val="Header"/>
        <w:tabs>
          <w:tab w:val="left" w:pos="1800"/>
        </w:tabs>
        <w:jc w:val="both"/>
        <w:rPr>
          <w:rFonts w:ascii="Cambria" w:hAnsi="Cambria"/>
        </w:rPr>
      </w:pPr>
      <w:r w:rsidRPr="00F807E3">
        <w:rPr>
          <w:rFonts w:ascii="Cambria" w:hAnsi="Cambria"/>
          <w:i/>
        </w:rPr>
        <w:t>For a better perspective of the scene of accident, please refer to our photos and sketch of the accident.</w:t>
      </w:r>
    </w:p>
    <w:p w14:paraId="75034549" w14:textId="77777777" w:rsidR="002545E3" w:rsidRPr="00F807E3" w:rsidRDefault="002545E3" w:rsidP="00F973AD">
      <w:pPr>
        <w:tabs>
          <w:tab w:val="left" w:pos="851"/>
        </w:tabs>
        <w:spacing w:after="0" w:line="240" w:lineRule="auto"/>
        <w:rPr>
          <w:rFonts w:ascii="Cambria" w:eastAsia="Cambria" w:hAnsi="Cambria" w:cs="Cambria"/>
        </w:rPr>
      </w:pPr>
    </w:p>
    <w:p w14:paraId="198602A0" w14:textId="77777777" w:rsidR="002545E3" w:rsidRPr="00F807E3" w:rsidRDefault="002545E3" w:rsidP="00F973AD">
      <w:pPr>
        <w:tabs>
          <w:tab w:val="left" w:pos="851"/>
        </w:tabs>
        <w:spacing w:after="0" w:line="240" w:lineRule="auto"/>
        <w:rPr>
          <w:rFonts w:ascii="Cambria" w:eastAsia="Cambria" w:hAnsi="Cambria" w:cs="Cambria"/>
        </w:rPr>
      </w:pPr>
    </w:p>
    <w:p w14:paraId="451F6667" w14:textId="77777777" w:rsidR="002545E3" w:rsidRPr="00F807E3" w:rsidRDefault="002545E3" w:rsidP="00F973AD">
      <w:pPr>
        <w:tabs>
          <w:tab w:val="left" w:pos="851"/>
        </w:tabs>
        <w:spacing w:after="0" w:line="240" w:lineRule="auto"/>
        <w:rPr>
          <w:rFonts w:ascii="Cambria" w:eastAsia="Cambria" w:hAnsi="Cambria" w:cs="Cambria"/>
        </w:rPr>
      </w:pPr>
    </w:p>
    <w:p w14:paraId="60A852AF" w14:textId="77777777" w:rsidR="002545E3" w:rsidRPr="00F807E3" w:rsidRDefault="002545E3" w:rsidP="00F973AD">
      <w:pPr>
        <w:tabs>
          <w:tab w:val="left" w:pos="851"/>
        </w:tabs>
        <w:spacing w:after="0" w:line="240" w:lineRule="auto"/>
        <w:rPr>
          <w:rFonts w:ascii="Cambria" w:eastAsia="Cambria" w:hAnsi="Cambria" w:cs="Cambria"/>
        </w:rPr>
      </w:pPr>
    </w:p>
    <w:p w14:paraId="3478F88A" w14:textId="77777777" w:rsidR="002545E3" w:rsidRPr="00F807E3" w:rsidRDefault="002545E3" w:rsidP="00F973AD">
      <w:pPr>
        <w:tabs>
          <w:tab w:val="left" w:pos="851"/>
        </w:tabs>
        <w:spacing w:after="0" w:line="240" w:lineRule="auto"/>
        <w:rPr>
          <w:rFonts w:ascii="Cambria" w:eastAsia="Cambria" w:hAnsi="Cambria" w:cs="Cambria"/>
        </w:rPr>
      </w:pPr>
    </w:p>
    <w:p w14:paraId="1FE38E5E" w14:textId="77777777" w:rsidR="002545E3" w:rsidRPr="00F807E3" w:rsidRDefault="002545E3" w:rsidP="00F973AD">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545E3" w:rsidRPr="00F807E3" w14:paraId="69CBC812" w14:textId="77777777" w:rsidTr="0007092D">
        <w:tc>
          <w:tcPr>
            <w:tcW w:w="9242" w:type="dxa"/>
            <w:shd w:val="clear" w:color="auto" w:fill="9CC2E5"/>
          </w:tcPr>
          <w:p w14:paraId="77D96384" w14:textId="77777777" w:rsidR="002545E3" w:rsidRPr="00F807E3" w:rsidRDefault="002545E3" w:rsidP="0007092D">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PHOTOS OF THE S</w:t>
            </w:r>
            <w:r w:rsidR="005517AF" w:rsidRPr="00F807E3">
              <w:rPr>
                <w:rFonts w:ascii="Cambria" w:eastAsia="Cambria" w:hAnsi="Cambria" w:cs="Cambria"/>
                <w:b/>
                <w:sz w:val="22"/>
                <w:szCs w:val="22"/>
              </w:rPr>
              <w:t>IT</w:t>
            </w:r>
            <w:r w:rsidRPr="00F807E3">
              <w:rPr>
                <w:rFonts w:ascii="Cambria" w:eastAsia="Cambria" w:hAnsi="Cambria" w:cs="Cambria"/>
                <w:b/>
                <w:sz w:val="22"/>
                <w:szCs w:val="22"/>
              </w:rPr>
              <w:t xml:space="preserve">E OF </w:t>
            </w:r>
            <w:r w:rsidR="005517AF" w:rsidRPr="00F807E3">
              <w:rPr>
                <w:rFonts w:ascii="Cambria" w:eastAsia="Cambria" w:hAnsi="Cambria" w:cs="Cambria"/>
                <w:b/>
                <w:sz w:val="22"/>
                <w:szCs w:val="22"/>
              </w:rPr>
              <w:t xml:space="preserve">THE </w:t>
            </w:r>
            <w:r w:rsidRPr="00F807E3">
              <w:rPr>
                <w:rFonts w:ascii="Cambria" w:eastAsia="Cambria" w:hAnsi="Cambria" w:cs="Cambria"/>
                <w:b/>
                <w:sz w:val="22"/>
                <w:szCs w:val="22"/>
              </w:rPr>
              <w:t>ACCIDENT</w:t>
            </w:r>
          </w:p>
        </w:tc>
      </w:tr>
    </w:tbl>
    <w:p w14:paraId="49C743F7" w14:textId="77777777" w:rsidR="002545E3" w:rsidRPr="00F807E3" w:rsidRDefault="002545E3" w:rsidP="00F973AD">
      <w:pPr>
        <w:tabs>
          <w:tab w:val="left" w:pos="851"/>
        </w:tabs>
        <w:spacing w:after="0" w:line="240" w:lineRule="auto"/>
        <w:rPr>
          <w:rFonts w:ascii="Cambria" w:eastAsia="Cambria" w:hAnsi="Cambria" w:cs="Cambria"/>
        </w:rPr>
      </w:pPr>
    </w:p>
    <w:p w14:paraId="7C872402"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(Travel direction of the Participant’s / Insured’s vehicle)</w:t>
      </w:r>
    </w:p>
    <w:p w14:paraId="677D534A" w14:textId="77777777" w:rsidR="009F07BA" w:rsidRPr="00F807E3" w:rsidRDefault="009F07BA" w:rsidP="009F07BA">
      <w:pPr>
        <w:tabs>
          <w:tab w:val="left" w:pos="2400"/>
        </w:tabs>
        <w:spacing w:after="0" w:line="240" w:lineRule="auto"/>
        <w:jc w:val="center"/>
        <w:rPr>
          <w:rFonts w:ascii="Book Antiqua" w:hAnsi="Book Antiqua"/>
          <w:b/>
          <w:bCs/>
          <w:i/>
          <w:iCs/>
        </w:rPr>
      </w:pPr>
    </w:p>
    <w:p w14:paraId="4DF133BF"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General view of the s</w:t>
      </w:r>
      <w:r w:rsidR="005517AF" w:rsidRPr="00F807E3">
        <w:rPr>
          <w:rFonts w:ascii="Cambria" w:hAnsi="Cambria"/>
          <w:b/>
          <w:bCs/>
          <w:i/>
          <w:iCs/>
        </w:rPr>
        <w:t>it</w:t>
      </w:r>
      <w:r w:rsidRPr="00F807E3">
        <w:rPr>
          <w:rFonts w:ascii="Cambria" w:hAnsi="Cambria"/>
          <w:b/>
          <w:bCs/>
          <w:i/>
          <w:iCs/>
        </w:rPr>
        <w:t xml:space="preserve">e as one faces the direction towards………………………………….. </w:t>
      </w:r>
    </w:p>
    <w:tbl>
      <w:tblPr>
        <w:tblStyle w:val="TableGrid"/>
        <w:tblW w:w="0" w:type="auto"/>
        <w:jc w:val="center"/>
        <w:tblLook w:val="04A0" w:firstRow="1" w:lastRow="0" w:firstColumn="1" w:lastColumn="0" w:noHBand="0" w:noVBand="1"/>
      </w:tblPr>
      <w:tblGrid>
        <w:gridCol w:w="8986"/>
      </w:tblGrid>
      <w:tr w:rsidR="009F07BA" w:rsidRPr="00F807E3" w14:paraId="411ABD16" w14:textId="77777777" w:rsidTr="009F07BA">
        <w:trPr>
          <w:trHeight w:val="4132"/>
          <w:jc w:val="center"/>
        </w:trPr>
        <w:tc>
          <w:tcPr>
            <w:tcW w:w="8986" w:type="dxa"/>
          </w:tcPr>
          <w:p w14:paraId="395AF583" w14:textId="77777777" w:rsidR="009F07BA" w:rsidRPr="00F807E3" w:rsidRDefault="009F07BA" w:rsidP="0007092D">
            <w:pPr>
              <w:pStyle w:val="Header"/>
              <w:tabs>
                <w:tab w:val="left" w:pos="1800"/>
              </w:tabs>
            </w:pPr>
          </w:p>
          <w:p w14:paraId="7189753C" w14:textId="77777777" w:rsidR="009F07BA" w:rsidRPr="00F807E3" w:rsidRDefault="009F07BA" w:rsidP="0007092D"/>
          <w:p w14:paraId="4163660C" w14:textId="77777777" w:rsidR="009F07BA" w:rsidRPr="00F807E3" w:rsidRDefault="009F07BA" w:rsidP="0007092D"/>
          <w:p w14:paraId="1D4EBFE4" w14:textId="77777777" w:rsidR="009F07BA" w:rsidRPr="00F807E3" w:rsidRDefault="009F07BA" w:rsidP="0007092D"/>
          <w:p w14:paraId="71244606" w14:textId="77777777" w:rsidR="009F07BA" w:rsidRPr="00F807E3" w:rsidRDefault="009F07BA" w:rsidP="0007092D"/>
          <w:p w14:paraId="179F36DD" w14:textId="77777777" w:rsidR="009F07BA" w:rsidRPr="00F807E3" w:rsidRDefault="009F07BA" w:rsidP="0007092D"/>
          <w:p w14:paraId="5208784D" w14:textId="77777777" w:rsidR="009F07BA" w:rsidRPr="00F807E3" w:rsidRDefault="009F07BA" w:rsidP="0007092D">
            <w:pPr>
              <w:tabs>
                <w:tab w:val="left" w:pos="2400"/>
              </w:tabs>
              <w:jc w:val="center"/>
              <w:rPr>
                <w:rFonts w:ascii="Cambria" w:hAnsi="Cambria"/>
                <w:sz w:val="22"/>
                <w:szCs w:val="22"/>
              </w:rPr>
            </w:pPr>
            <w:r w:rsidRPr="00F807E3">
              <w:rPr>
                <w:rFonts w:ascii="Cambria" w:hAnsi="Cambria"/>
                <w:sz w:val="22"/>
                <w:szCs w:val="22"/>
              </w:rPr>
              <w:t>Scene photographs minimum required 4 angles</w:t>
            </w:r>
          </w:p>
          <w:p w14:paraId="29FC0EC5" w14:textId="77777777" w:rsidR="009F07BA" w:rsidRPr="00F807E3" w:rsidRDefault="009F07BA" w:rsidP="0007092D">
            <w:pPr>
              <w:tabs>
                <w:tab w:val="left" w:pos="2400"/>
              </w:tabs>
              <w:jc w:val="center"/>
              <w:rPr>
                <w:rFonts w:ascii="Bookman Old Style" w:hAnsi="Bookman Old Style"/>
                <w:sz w:val="22"/>
                <w:szCs w:val="22"/>
              </w:rPr>
            </w:pPr>
          </w:p>
          <w:p w14:paraId="45CF6B84" w14:textId="77777777" w:rsidR="009F07BA" w:rsidRPr="00F807E3" w:rsidRDefault="009F07BA" w:rsidP="0007092D">
            <w:pPr>
              <w:rPr>
                <w:rFonts w:ascii="Bookman Old Style" w:hAnsi="Bookman Old Style"/>
                <w:sz w:val="22"/>
                <w:szCs w:val="22"/>
              </w:rPr>
            </w:pPr>
          </w:p>
          <w:p w14:paraId="415C7986" w14:textId="77777777" w:rsidR="009F07BA" w:rsidRPr="00F807E3" w:rsidRDefault="009F07BA" w:rsidP="0007092D">
            <w:pPr>
              <w:rPr>
                <w:rFonts w:ascii="Bookman Old Style" w:hAnsi="Bookman Old Style"/>
                <w:sz w:val="22"/>
                <w:szCs w:val="22"/>
              </w:rPr>
            </w:pPr>
          </w:p>
          <w:p w14:paraId="13AEE9F7" w14:textId="77777777" w:rsidR="009F07BA" w:rsidRPr="00F807E3" w:rsidRDefault="009F07BA" w:rsidP="0007092D">
            <w:pPr>
              <w:rPr>
                <w:rFonts w:ascii="Bookman Old Style" w:hAnsi="Bookman Old Style"/>
                <w:sz w:val="22"/>
                <w:szCs w:val="22"/>
              </w:rPr>
            </w:pPr>
          </w:p>
          <w:p w14:paraId="38526BDE" w14:textId="77777777" w:rsidR="009F07BA" w:rsidRPr="00F807E3" w:rsidRDefault="009F07BA" w:rsidP="0007092D">
            <w:pPr>
              <w:rPr>
                <w:rFonts w:ascii="Bookman Old Style" w:hAnsi="Bookman Old Style"/>
                <w:sz w:val="22"/>
                <w:szCs w:val="22"/>
              </w:rPr>
            </w:pPr>
          </w:p>
          <w:p w14:paraId="4D00F3E5" w14:textId="77777777" w:rsidR="009F07BA" w:rsidRPr="00F807E3" w:rsidRDefault="009F07BA" w:rsidP="0007092D">
            <w:pPr>
              <w:rPr>
                <w:rFonts w:ascii="Bookman Old Style" w:hAnsi="Bookman Old Style"/>
                <w:sz w:val="22"/>
                <w:szCs w:val="22"/>
              </w:rPr>
            </w:pPr>
          </w:p>
          <w:p w14:paraId="389986A3" w14:textId="77777777" w:rsidR="009F07BA" w:rsidRPr="00F807E3" w:rsidRDefault="009F07BA" w:rsidP="0007092D">
            <w:pPr>
              <w:rPr>
                <w:rFonts w:ascii="Bookman Old Style" w:hAnsi="Bookman Old Style"/>
                <w:sz w:val="22"/>
                <w:szCs w:val="22"/>
              </w:rPr>
            </w:pPr>
          </w:p>
          <w:p w14:paraId="74CEEB03" w14:textId="77777777" w:rsidR="009F07BA" w:rsidRPr="00F807E3" w:rsidRDefault="009F07BA" w:rsidP="0007092D">
            <w:pPr>
              <w:jc w:val="center"/>
              <w:rPr>
                <w:rFonts w:ascii="Bookman Old Style" w:hAnsi="Bookman Old Style"/>
                <w:sz w:val="22"/>
                <w:szCs w:val="22"/>
              </w:rPr>
            </w:pPr>
          </w:p>
        </w:tc>
      </w:tr>
    </w:tbl>
    <w:p w14:paraId="39D4DD85" w14:textId="77777777" w:rsidR="009F07BA" w:rsidRPr="00F807E3" w:rsidRDefault="009F07BA" w:rsidP="00F973AD">
      <w:pPr>
        <w:tabs>
          <w:tab w:val="left" w:pos="851"/>
        </w:tabs>
        <w:spacing w:after="0" w:line="240" w:lineRule="auto"/>
        <w:rPr>
          <w:rFonts w:ascii="Cambria" w:eastAsia="Cambria" w:hAnsi="Cambria" w:cs="Cambria"/>
        </w:rPr>
      </w:pPr>
    </w:p>
    <w:p w14:paraId="3642F9B4"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(Travel direction of the Third party’s vehicle)</w:t>
      </w:r>
    </w:p>
    <w:p w14:paraId="427245AF" w14:textId="77777777" w:rsidR="009F07BA" w:rsidRPr="00F807E3" w:rsidRDefault="009F07BA" w:rsidP="009F07BA">
      <w:pPr>
        <w:tabs>
          <w:tab w:val="left" w:pos="851"/>
        </w:tabs>
        <w:spacing w:after="0" w:line="240" w:lineRule="auto"/>
        <w:jc w:val="center"/>
        <w:rPr>
          <w:rFonts w:ascii="Cambria" w:eastAsia="Cambria" w:hAnsi="Cambria" w:cs="Cambria"/>
        </w:rPr>
      </w:pPr>
    </w:p>
    <w:p w14:paraId="34E81581"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General view of the s</w:t>
      </w:r>
      <w:r w:rsidR="005517AF" w:rsidRPr="00F807E3">
        <w:rPr>
          <w:rFonts w:ascii="Cambria" w:hAnsi="Cambria"/>
          <w:b/>
          <w:bCs/>
          <w:i/>
          <w:iCs/>
        </w:rPr>
        <w:t>it</w:t>
      </w:r>
      <w:r w:rsidRPr="00F807E3">
        <w:rPr>
          <w:rFonts w:ascii="Cambria" w:hAnsi="Cambria"/>
          <w:b/>
          <w:bCs/>
          <w:i/>
          <w:iCs/>
        </w:rPr>
        <w:t>e as one faces the direction towards…………………………………..</w:t>
      </w:r>
    </w:p>
    <w:tbl>
      <w:tblPr>
        <w:tblStyle w:val="TableGrid"/>
        <w:tblW w:w="0" w:type="auto"/>
        <w:jc w:val="center"/>
        <w:tblLook w:val="04A0" w:firstRow="1" w:lastRow="0" w:firstColumn="1" w:lastColumn="0" w:noHBand="0" w:noVBand="1"/>
      </w:tblPr>
      <w:tblGrid>
        <w:gridCol w:w="8986"/>
      </w:tblGrid>
      <w:tr w:rsidR="009F07BA" w:rsidRPr="00F807E3" w14:paraId="26BED6A0" w14:textId="77777777" w:rsidTr="0007092D">
        <w:trPr>
          <w:trHeight w:val="4132"/>
          <w:jc w:val="center"/>
        </w:trPr>
        <w:tc>
          <w:tcPr>
            <w:tcW w:w="8986" w:type="dxa"/>
          </w:tcPr>
          <w:p w14:paraId="468DC1EA" w14:textId="77777777" w:rsidR="009F07BA" w:rsidRPr="00F807E3" w:rsidRDefault="009F07BA" w:rsidP="0007092D">
            <w:pPr>
              <w:pStyle w:val="Header"/>
              <w:tabs>
                <w:tab w:val="left" w:pos="1800"/>
              </w:tabs>
            </w:pPr>
          </w:p>
          <w:p w14:paraId="475515DC" w14:textId="77777777" w:rsidR="009F07BA" w:rsidRPr="00F807E3" w:rsidRDefault="009F07BA" w:rsidP="0007092D"/>
          <w:p w14:paraId="26346952" w14:textId="77777777" w:rsidR="009F07BA" w:rsidRPr="00F807E3" w:rsidRDefault="009F07BA" w:rsidP="0007092D"/>
          <w:p w14:paraId="43B944CF" w14:textId="77777777" w:rsidR="009F07BA" w:rsidRPr="00F807E3" w:rsidRDefault="009F07BA" w:rsidP="0007092D"/>
          <w:p w14:paraId="359180C2" w14:textId="77777777" w:rsidR="009F07BA" w:rsidRPr="00F807E3" w:rsidRDefault="009F07BA" w:rsidP="0007092D"/>
          <w:p w14:paraId="2A0557DD" w14:textId="77777777" w:rsidR="009F07BA" w:rsidRPr="00F807E3" w:rsidRDefault="009F07BA" w:rsidP="0007092D"/>
          <w:p w14:paraId="2A087468" w14:textId="77777777" w:rsidR="009F07BA" w:rsidRPr="00F807E3" w:rsidRDefault="009F07BA" w:rsidP="0007092D"/>
          <w:p w14:paraId="21667953" w14:textId="77777777" w:rsidR="009F07BA" w:rsidRPr="00F807E3" w:rsidRDefault="009F07BA" w:rsidP="0007092D">
            <w:pPr>
              <w:tabs>
                <w:tab w:val="left" w:pos="2400"/>
              </w:tabs>
              <w:jc w:val="center"/>
              <w:rPr>
                <w:rFonts w:ascii="Cambria" w:hAnsi="Cambria"/>
                <w:sz w:val="22"/>
                <w:szCs w:val="22"/>
              </w:rPr>
            </w:pPr>
            <w:r w:rsidRPr="00F807E3">
              <w:rPr>
                <w:rFonts w:ascii="Cambria" w:hAnsi="Cambria"/>
                <w:sz w:val="22"/>
                <w:szCs w:val="22"/>
              </w:rPr>
              <w:t>Scene photographs minimum required 4 angles</w:t>
            </w:r>
          </w:p>
          <w:p w14:paraId="734919D3" w14:textId="77777777" w:rsidR="009F07BA" w:rsidRPr="00F807E3" w:rsidRDefault="009F07BA" w:rsidP="0007092D">
            <w:pPr>
              <w:tabs>
                <w:tab w:val="left" w:pos="2400"/>
              </w:tabs>
              <w:jc w:val="center"/>
              <w:rPr>
                <w:rFonts w:ascii="Bookman Old Style" w:hAnsi="Bookman Old Style"/>
                <w:sz w:val="22"/>
                <w:szCs w:val="22"/>
              </w:rPr>
            </w:pPr>
          </w:p>
          <w:p w14:paraId="5670A817" w14:textId="77777777" w:rsidR="009F07BA" w:rsidRPr="00F807E3" w:rsidRDefault="009F07BA" w:rsidP="0007092D">
            <w:pPr>
              <w:rPr>
                <w:rFonts w:ascii="Bookman Old Style" w:hAnsi="Bookman Old Style"/>
                <w:sz w:val="22"/>
                <w:szCs w:val="22"/>
              </w:rPr>
            </w:pPr>
          </w:p>
          <w:p w14:paraId="3AED5EAF" w14:textId="77777777" w:rsidR="009F07BA" w:rsidRPr="00F807E3" w:rsidRDefault="009F07BA" w:rsidP="0007092D">
            <w:pPr>
              <w:rPr>
                <w:rFonts w:ascii="Bookman Old Style" w:hAnsi="Bookman Old Style"/>
                <w:sz w:val="22"/>
                <w:szCs w:val="22"/>
              </w:rPr>
            </w:pPr>
          </w:p>
          <w:p w14:paraId="3F5641BB" w14:textId="77777777" w:rsidR="009F07BA" w:rsidRPr="00F807E3" w:rsidRDefault="009F07BA" w:rsidP="0007092D">
            <w:pPr>
              <w:rPr>
                <w:rFonts w:ascii="Bookman Old Style" w:hAnsi="Bookman Old Style"/>
                <w:sz w:val="22"/>
                <w:szCs w:val="22"/>
              </w:rPr>
            </w:pPr>
          </w:p>
          <w:p w14:paraId="6B247AD2" w14:textId="77777777" w:rsidR="009F07BA" w:rsidRPr="00F807E3" w:rsidRDefault="009F07BA" w:rsidP="0007092D">
            <w:pPr>
              <w:rPr>
                <w:rFonts w:ascii="Bookman Old Style" w:hAnsi="Bookman Old Style"/>
                <w:sz w:val="22"/>
                <w:szCs w:val="22"/>
              </w:rPr>
            </w:pPr>
          </w:p>
          <w:p w14:paraId="7188CCF6" w14:textId="77777777" w:rsidR="009F07BA" w:rsidRPr="00F807E3" w:rsidRDefault="009F07BA" w:rsidP="0007092D">
            <w:pPr>
              <w:rPr>
                <w:rFonts w:ascii="Bookman Old Style" w:hAnsi="Bookman Old Style"/>
                <w:sz w:val="22"/>
                <w:szCs w:val="22"/>
              </w:rPr>
            </w:pPr>
          </w:p>
          <w:p w14:paraId="282BF12E" w14:textId="77777777" w:rsidR="009F07BA" w:rsidRPr="00F807E3" w:rsidRDefault="009F07BA" w:rsidP="0007092D">
            <w:pPr>
              <w:rPr>
                <w:rFonts w:ascii="Bookman Old Style" w:hAnsi="Bookman Old Style"/>
                <w:sz w:val="22"/>
                <w:szCs w:val="22"/>
              </w:rPr>
            </w:pPr>
          </w:p>
          <w:p w14:paraId="38D03645" w14:textId="77777777" w:rsidR="009F07BA" w:rsidRPr="00F807E3" w:rsidRDefault="009F07BA" w:rsidP="0007092D">
            <w:pPr>
              <w:jc w:val="center"/>
              <w:rPr>
                <w:rFonts w:ascii="Bookman Old Style" w:hAnsi="Bookman Old Style"/>
                <w:sz w:val="22"/>
                <w:szCs w:val="22"/>
              </w:rPr>
            </w:pPr>
          </w:p>
        </w:tc>
      </w:tr>
    </w:tbl>
    <w:p w14:paraId="023C7EA3" w14:textId="77777777" w:rsidR="009F07BA" w:rsidRPr="00F807E3" w:rsidRDefault="009F07BA" w:rsidP="00F973AD">
      <w:pPr>
        <w:tabs>
          <w:tab w:val="left" w:pos="851"/>
        </w:tabs>
        <w:spacing w:after="0" w:line="240" w:lineRule="auto"/>
        <w:rPr>
          <w:rFonts w:ascii="Cambria" w:eastAsia="Cambria" w:hAnsi="Cambria" w:cs="Cambria"/>
        </w:rPr>
      </w:pPr>
    </w:p>
    <w:p w14:paraId="65D2E3C4" w14:textId="77777777" w:rsidR="003C279F" w:rsidRPr="00F807E3" w:rsidRDefault="003C279F" w:rsidP="00F973AD">
      <w:pPr>
        <w:tabs>
          <w:tab w:val="left" w:pos="851"/>
        </w:tabs>
        <w:spacing w:after="0" w:line="240" w:lineRule="auto"/>
        <w:rPr>
          <w:rFonts w:ascii="Cambria" w:eastAsia="Cambria" w:hAnsi="Cambria" w:cs="Cambria"/>
        </w:rPr>
      </w:pPr>
    </w:p>
    <w:p w14:paraId="6678CB04" w14:textId="77777777" w:rsidR="009F07BA" w:rsidRPr="00F807E3" w:rsidRDefault="009F07BA" w:rsidP="009F07BA">
      <w:pPr>
        <w:tabs>
          <w:tab w:val="left" w:pos="3240"/>
        </w:tabs>
        <w:spacing w:after="0" w:line="240" w:lineRule="auto"/>
        <w:rPr>
          <w:rFonts w:ascii="Cambria" w:hAnsi="Cambria"/>
          <w:b/>
          <w:u w:val="single"/>
        </w:rPr>
      </w:pPr>
      <w:r w:rsidRPr="00F807E3">
        <w:rPr>
          <w:rFonts w:ascii="Cambria" w:hAnsi="Cambria"/>
          <w:b/>
          <w:u w:val="single"/>
        </w:rPr>
        <w:t>KEYS</w:t>
      </w:r>
    </w:p>
    <w:p w14:paraId="4311501D" w14:textId="77777777" w:rsidR="009F07BA" w:rsidRPr="00F807E3" w:rsidRDefault="009F07BA" w:rsidP="009F07BA">
      <w:pPr>
        <w:tabs>
          <w:tab w:val="left" w:pos="3240"/>
        </w:tabs>
        <w:spacing w:after="0" w:line="240" w:lineRule="auto"/>
        <w:rPr>
          <w:rFonts w:ascii="Cambria" w:hAnsi="Cambria"/>
          <w:b/>
          <w:u w:val="single"/>
        </w:rPr>
      </w:pPr>
    </w:p>
    <w:p w14:paraId="0A3B4573" w14:textId="77777777" w:rsidR="009F07BA" w:rsidRPr="00F807E3" w:rsidRDefault="009F07BA" w:rsidP="009F07BA">
      <w:pPr>
        <w:spacing w:after="0" w:line="240" w:lineRule="auto"/>
        <w:ind w:left="720"/>
        <w:rPr>
          <w:rFonts w:ascii="Cambria" w:hAnsi="Cambria"/>
        </w:rPr>
      </w:pPr>
      <w:r w:rsidRPr="00F807E3">
        <w:rPr>
          <w:rFonts w:ascii="Cambria" w:hAnsi="Cambria"/>
          <w:noProof/>
        </w:rPr>
        <mc:AlternateContent>
          <mc:Choice Requires="wps">
            <w:drawing>
              <wp:anchor distT="4294967295" distB="4294967295" distL="114300" distR="114300" simplePos="0" relativeHeight="251660288" behindDoc="0" locked="0" layoutInCell="1" allowOverlap="1" wp14:anchorId="0571E1FD" wp14:editId="7CF74F25">
                <wp:simplePos x="0" y="0"/>
                <wp:positionH relativeFrom="column">
                  <wp:posOffset>-18415</wp:posOffset>
                </wp:positionH>
                <wp:positionV relativeFrom="paragraph">
                  <wp:posOffset>113029</wp:posOffset>
                </wp:positionV>
                <wp:extent cx="489585" cy="0"/>
                <wp:effectExtent l="0" t="133350" r="0" b="133350"/>
                <wp:wrapNone/>
                <wp:docPr id="1001" name="Straight Arrow Connector 20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9585" cy="0"/>
                        </a:xfrm>
                        <a:prstGeom prst="straightConnector1">
                          <a:avLst/>
                        </a:prstGeom>
                        <a:noFill/>
                        <a:ln w="28575">
                          <a:solidFill>
                            <a:srgbClr val="0000FF"/>
                          </a:solidFill>
                          <a:prstDash val="dash"/>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F30D2B" id="_x0000_t32" coordsize="21600,21600" o:spt="32" o:oned="t" path="m,l21600,21600e" filled="f">
                <v:path arrowok="t" fillok="f" o:connecttype="none"/>
                <o:lock v:ext="edit" shapetype="t"/>
              </v:shapetype>
              <v:shape id="Straight Arrow Connector 2049" o:spid="_x0000_s1026" type="#_x0000_t32" style="position:absolute;margin-left:-1.45pt;margin-top:8.9pt;width:38.55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" strokecolor="blue" strokeweight="2.25pt">
                <v:stroke dashstyle="dash" endarrow="open"/>
              </v:shape>
            </w:pict>
          </mc:Fallback>
        </mc:AlternateContent>
      </w:r>
      <w:r w:rsidRPr="00F807E3">
        <w:rPr>
          <w:rFonts w:ascii="Cambria" w:hAnsi="Cambria"/>
          <w:b/>
        </w:rPr>
        <w:tab/>
        <w:t>Broken Blue</w:t>
      </w:r>
      <w:r w:rsidRPr="00F807E3">
        <w:rPr>
          <w:rFonts w:ascii="Cambria" w:hAnsi="Cambria"/>
        </w:rPr>
        <w:t xml:space="preserve"> arrow indicates travel direction of </w:t>
      </w:r>
      <w:r w:rsidR="0037060A" w:rsidRPr="00F807E3">
        <w:rPr>
          <w:rFonts w:ascii="Cambria" w:hAnsi="Cambria"/>
        </w:rPr>
        <w:t xml:space="preserve">Participant / </w:t>
      </w:r>
      <w:r w:rsidRPr="00F807E3">
        <w:rPr>
          <w:rFonts w:ascii="Cambria" w:hAnsi="Cambria"/>
        </w:rPr>
        <w:t>Insured vehicle</w:t>
      </w:r>
    </w:p>
    <w:p w14:paraId="1EE4093F" w14:textId="77777777" w:rsidR="009F07BA" w:rsidRPr="00F807E3" w:rsidRDefault="009F07BA" w:rsidP="009F07BA">
      <w:pPr>
        <w:spacing w:after="0" w:line="240" w:lineRule="auto"/>
        <w:ind w:left="720"/>
        <w:rPr>
          <w:rFonts w:ascii="Cambria" w:hAnsi="Cambria"/>
        </w:rPr>
      </w:pPr>
      <w:r w:rsidRPr="00F807E3">
        <w:rPr>
          <w:rFonts w:ascii="Cambria" w:hAnsi="Cambria"/>
          <w:noProof/>
        </w:rPr>
        <mc:AlternateContent>
          <mc:Choice Requires="wps">
            <w:drawing>
              <wp:anchor distT="4294967295" distB="4294967295" distL="114300" distR="114300" simplePos="0" relativeHeight="251661312" behindDoc="0" locked="0" layoutInCell="1" allowOverlap="1" wp14:anchorId="36A42D09" wp14:editId="53609001">
                <wp:simplePos x="0" y="0"/>
                <wp:positionH relativeFrom="column">
                  <wp:posOffset>-20955</wp:posOffset>
                </wp:positionH>
                <wp:positionV relativeFrom="paragraph">
                  <wp:posOffset>96519</wp:posOffset>
                </wp:positionV>
                <wp:extent cx="489585" cy="0"/>
                <wp:effectExtent l="0" t="133350" r="0" b="133350"/>
                <wp:wrapNone/>
                <wp:docPr id="1002" name="Straight Arrow Connector 20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9585" cy="0"/>
                        </a:xfrm>
                        <a:prstGeom prst="straightConnector1">
                          <a:avLst/>
                        </a:prstGeom>
                        <a:noFill/>
                        <a:ln w="28575">
                          <a:solidFill>
                            <a:srgbClr val="FF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0FF73DC" id="Straight Arrow Connector 2048" o:spid="_x0000_s1026" type="#_x0000_t32" style="position:absolute;margin-left:-1.65pt;margin-top:7.6pt;width:38.55pt;height:0;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" strokecolor="red" strokeweight="2.25pt">
                <v:stroke endarrow="open"/>
              </v:shape>
            </w:pict>
          </mc:Fallback>
        </mc:AlternateContent>
      </w:r>
      <w:r w:rsidRPr="00F807E3">
        <w:rPr>
          <w:rFonts w:ascii="Cambria" w:hAnsi="Cambria"/>
          <w:b/>
        </w:rPr>
        <w:tab/>
        <w:t>Solid Red</w:t>
      </w:r>
      <w:r w:rsidRPr="00F807E3">
        <w:rPr>
          <w:rFonts w:ascii="Cambria" w:hAnsi="Cambria"/>
        </w:rPr>
        <w:t xml:space="preserve"> arrow indicates travel direction of third party vehicle</w:t>
      </w:r>
    </w:p>
    <w:p w14:paraId="2D437FC4" w14:textId="77777777" w:rsidR="009F07BA" w:rsidRPr="00F807E3" w:rsidRDefault="009F07BA" w:rsidP="009F07BA">
      <w:pPr>
        <w:spacing w:after="0" w:line="240" w:lineRule="auto"/>
        <w:ind w:left="720" w:firstLine="720"/>
        <w:rPr>
          <w:rFonts w:ascii="Cambria" w:hAnsi="Cambria"/>
        </w:rPr>
      </w:pPr>
      <w:r w:rsidRPr="00F807E3">
        <w:rPr>
          <w:rFonts w:ascii="Cambria" w:hAnsi="Cambria"/>
          <w:noProof/>
        </w:rPr>
        <mc:AlternateContent>
          <mc:Choice Requires="wps">
            <w:drawing>
              <wp:anchor distT="0" distB="0" distL="114300" distR="114300" simplePos="0" relativeHeight="251659264" behindDoc="0" locked="0" layoutInCell="1" allowOverlap="1" wp14:anchorId="3A81591F" wp14:editId="0F44BD2D">
                <wp:simplePos x="0" y="0"/>
                <wp:positionH relativeFrom="column">
                  <wp:posOffset>28575</wp:posOffset>
                </wp:positionH>
                <wp:positionV relativeFrom="paragraph">
                  <wp:posOffset>8890</wp:posOffset>
                </wp:positionV>
                <wp:extent cx="373380" cy="186690"/>
                <wp:effectExtent l="38100" t="19050" r="0" b="41910"/>
                <wp:wrapNone/>
                <wp:docPr id="1003" name="Explosion 1 20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3380" cy="186690"/>
                        </a:xfrm>
                        <a:prstGeom prst="irregularSeal1">
                          <a:avLst/>
                        </a:prstGeom>
                        <a:solidFill>
                          <a:srgbClr val="FFC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532F3D"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1 2047" o:spid="_x0000_s1026" type="#_x0000_t71" style="position:absolute;margin-left:2.25pt;margin-top:.7pt;width:29.4pt;height:1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" fillcolor="#ffc000"/>
            </w:pict>
          </mc:Fallback>
        </mc:AlternateContent>
      </w:r>
      <w:r w:rsidRPr="00F807E3">
        <w:rPr>
          <w:rFonts w:ascii="Cambria" w:hAnsi="Cambria"/>
        </w:rPr>
        <w:t xml:space="preserve">Marks approximate spot of collision.  </w:t>
      </w:r>
    </w:p>
    <w:p w14:paraId="11895FCB" w14:textId="77777777" w:rsidR="00AE592D" w:rsidRPr="00F807E3" w:rsidRDefault="00AE592D" w:rsidP="00F973AD">
      <w:pPr>
        <w:tabs>
          <w:tab w:val="left" w:pos="851"/>
        </w:tabs>
        <w:spacing w:after="0" w:line="240" w:lineRule="auto"/>
        <w:rPr>
          <w:rFonts w:ascii="Cambria" w:eastAsia="Cambria" w:hAnsi="Cambria" w:cs="Cambria"/>
        </w:rPr>
      </w:pPr>
    </w:p>
    <w:p w14:paraId="5E2C9D33" w14:textId="77777777" w:rsidR="0037060A" w:rsidRPr="00F807E3" w:rsidRDefault="0037060A" w:rsidP="0037060A">
      <w:pPr>
        <w:spacing w:after="0"/>
        <w:ind w:left="360"/>
        <w:jc w:val="center"/>
        <w:rPr>
          <w:rFonts w:ascii="Cambria" w:hAnsi="Cambria" w:cs="Tahoma"/>
          <w:lang w:val="en-GB"/>
        </w:rPr>
      </w:pPr>
      <w:r w:rsidRPr="00F807E3">
        <w:rPr>
          <w:rFonts w:ascii="Cambria" w:hAnsi="Cambria" w:cs="Tahoma"/>
          <w:lang w:val="en-GB"/>
        </w:rPr>
        <w:t xml:space="preserve">The Photos was captured on the incident day by Third Party rider / Insured Driver / Witness (If any) </w:t>
      </w:r>
    </w:p>
    <w:tbl>
      <w:tblPr>
        <w:tblStyle w:val="TableGrid"/>
        <w:tblW w:w="9181" w:type="dxa"/>
        <w:jc w:val="center"/>
        <w:tblLook w:val="04A0" w:firstRow="1" w:lastRow="0" w:firstColumn="1" w:lastColumn="0" w:noHBand="0" w:noVBand="1"/>
      </w:tblPr>
      <w:tblGrid>
        <w:gridCol w:w="9181"/>
      </w:tblGrid>
      <w:tr w:rsidR="0037060A" w:rsidRPr="00F807E3" w14:paraId="553ACE34" w14:textId="77777777" w:rsidTr="0037060A">
        <w:trPr>
          <w:trHeight w:val="4650"/>
          <w:jc w:val="center"/>
        </w:trPr>
        <w:tc>
          <w:tcPr>
            <w:tcW w:w="9181" w:type="dxa"/>
          </w:tcPr>
          <w:p w14:paraId="70979F0B" w14:textId="77777777" w:rsidR="0037060A" w:rsidRPr="00F807E3" w:rsidRDefault="0037060A" w:rsidP="0007092D">
            <w:pPr>
              <w:pStyle w:val="Header"/>
              <w:tabs>
                <w:tab w:val="left" w:pos="1800"/>
              </w:tabs>
            </w:pPr>
          </w:p>
          <w:p w14:paraId="03BD49F5" w14:textId="77777777" w:rsidR="0037060A" w:rsidRPr="00F807E3" w:rsidRDefault="0037060A" w:rsidP="0007092D"/>
          <w:p w14:paraId="0FCAF148" w14:textId="77777777" w:rsidR="0037060A" w:rsidRPr="00F807E3" w:rsidRDefault="0037060A" w:rsidP="0007092D"/>
          <w:p w14:paraId="77971040" w14:textId="77777777" w:rsidR="0037060A" w:rsidRPr="00F807E3" w:rsidRDefault="0037060A" w:rsidP="0007092D"/>
          <w:p w14:paraId="795750D2" w14:textId="77777777" w:rsidR="0037060A" w:rsidRPr="00F807E3" w:rsidRDefault="0037060A" w:rsidP="0007092D"/>
          <w:p w14:paraId="25C485F2" w14:textId="77777777" w:rsidR="0037060A" w:rsidRPr="00F807E3" w:rsidRDefault="0037060A" w:rsidP="0007092D"/>
          <w:p w14:paraId="7F535FEA" w14:textId="77777777" w:rsidR="0037060A" w:rsidRPr="00F807E3" w:rsidRDefault="0037060A" w:rsidP="0007092D"/>
          <w:p w14:paraId="3C938D64" w14:textId="77777777" w:rsidR="0037060A" w:rsidRPr="00F807E3" w:rsidRDefault="0037060A" w:rsidP="0007092D">
            <w:pPr>
              <w:jc w:val="center"/>
              <w:rPr>
                <w:rFonts w:ascii="Bookman Old Style" w:hAnsi="Bookman Old Style"/>
                <w:sz w:val="22"/>
                <w:szCs w:val="22"/>
              </w:rPr>
            </w:pPr>
          </w:p>
          <w:p w14:paraId="03A41910" w14:textId="77777777" w:rsidR="0037060A" w:rsidRPr="00F807E3" w:rsidRDefault="0037060A" w:rsidP="0007092D">
            <w:pPr>
              <w:jc w:val="center"/>
              <w:rPr>
                <w:rFonts w:ascii="Bookman Old Style" w:hAnsi="Bookman Old Style"/>
                <w:sz w:val="22"/>
                <w:szCs w:val="22"/>
              </w:rPr>
            </w:pPr>
          </w:p>
          <w:p w14:paraId="49622539" w14:textId="77777777" w:rsidR="0037060A" w:rsidRPr="00F807E3" w:rsidRDefault="0037060A" w:rsidP="0037060A">
            <w:pPr>
              <w:jc w:val="center"/>
              <w:rPr>
                <w:rFonts w:ascii="Cambria" w:hAnsi="Cambria"/>
                <w:sz w:val="22"/>
                <w:szCs w:val="22"/>
              </w:rPr>
            </w:pPr>
            <w:r w:rsidRPr="00F807E3">
              <w:rPr>
                <w:rFonts w:ascii="Cambria" w:hAnsi="Cambria"/>
                <w:sz w:val="22"/>
                <w:szCs w:val="22"/>
              </w:rPr>
              <w:t>Photographs</w:t>
            </w:r>
          </w:p>
        </w:tc>
      </w:tr>
    </w:tbl>
    <w:p w14:paraId="4C057A34" w14:textId="77777777" w:rsidR="009F07BA" w:rsidRPr="00F807E3" w:rsidRDefault="009F07BA" w:rsidP="00F973AD">
      <w:pPr>
        <w:tabs>
          <w:tab w:val="left" w:pos="851"/>
        </w:tabs>
        <w:spacing w:after="0" w:line="240" w:lineRule="auto"/>
        <w:rPr>
          <w:rFonts w:ascii="Cambria" w:eastAsia="Cambria" w:hAnsi="Cambria" w:cs="Cambria"/>
        </w:rPr>
      </w:pPr>
    </w:p>
    <w:tbl>
      <w:tblPr>
        <w:tblStyle w:val="TableGrid"/>
        <w:tblW w:w="9181" w:type="dxa"/>
        <w:jc w:val="center"/>
        <w:tblLook w:val="04A0" w:firstRow="1" w:lastRow="0" w:firstColumn="1" w:lastColumn="0" w:noHBand="0" w:noVBand="1"/>
      </w:tblPr>
      <w:tblGrid>
        <w:gridCol w:w="9181"/>
      </w:tblGrid>
      <w:tr w:rsidR="0037060A" w:rsidRPr="00F807E3" w14:paraId="29B16B36" w14:textId="77777777" w:rsidTr="0007092D">
        <w:trPr>
          <w:trHeight w:val="4650"/>
          <w:jc w:val="center"/>
        </w:trPr>
        <w:tc>
          <w:tcPr>
            <w:tcW w:w="9181" w:type="dxa"/>
          </w:tcPr>
          <w:p w14:paraId="092E0A84" w14:textId="77777777" w:rsidR="0037060A" w:rsidRPr="00F807E3" w:rsidRDefault="0037060A" w:rsidP="0007092D">
            <w:pPr>
              <w:pStyle w:val="Header"/>
              <w:tabs>
                <w:tab w:val="left" w:pos="1800"/>
              </w:tabs>
            </w:pPr>
          </w:p>
          <w:p w14:paraId="46561377" w14:textId="77777777" w:rsidR="0037060A" w:rsidRPr="00F807E3" w:rsidRDefault="0037060A" w:rsidP="0007092D"/>
          <w:p w14:paraId="6F3587D5" w14:textId="77777777" w:rsidR="0037060A" w:rsidRPr="00F807E3" w:rsidRDefault="0037060A" w:rsidP="0007092D"/>
          <w:p w14:paraId="73A8DAC8" w14:textId="77777777" w:rsidR="0037060A" w:rsidRPr="00F807E3" w:rsidRDefault="0037060A" w:rsidP="0007092D"/>
          <w:p w14:paraId="2FDE13C8" w14:textId="77777777" w:rsidR="0037060A" w:rsidRPr="00F807E3" w:rsidRDefault="0037060A" w:rsidP="0007092D"/>
          <w:p w14:paraId="75A9B380" w14:textId="77777777" w:rsidR="0037060A" w:rsidRPr="00F807E3" w:rsidRDefault="0037060A" w:rsidP="0007092D"/>
          <w:p w14:paraId="0A581929" w14:textId="77777777" w:rsidR="0037060A" w:rsidRPr="00F807E3" w:rsidRDefault="0037060A" w:rsidP="0007092D"/>
          <w:p w14:paraId="70C9DD7C" w14:textId="77777777" w:rsidR="0037060A" w:rsidRPr="00F807E3" w:rsidRDefault="0037060A" w:rsidP="0007092D">
            <w:pPr>
              <w:jc w:val="center"/>
              <w:rPr>
                <w:rFonts w:ascii="Bookman Old Style" w:hAnsi="Bookman Old Style"/>
                <w:sz w:val="22"/>
                <w:szCs w:val="22"/>
              </w:rPr>
            </w:pPr>
          </w:p>
          <w:p w14:paraId="0B42C29B" w14:textId="77777777" w:rsidR="0037060A" w:rsidRPr="00F807E3" w:rsidRDefault="0037060A" w:rsidP="0007092D">
            <w:pPr>
              <w:jc w:val="center"/>
              <w:rPr>
                <w:rFonts w:ascii="Bookman Old Style" w:hAnsi="Bookman Old Style"/>
                <w:sz w:val="22"/>
                <w:szCs w:val="22"/>
              </w:rPr>
            </w:pPr>
          </w:p>
          <w:p w14:paraId="1B305ECC" w14:textId="77777777" w:rsidR="0037060A" w:rsidRPr="00F807E3" w:rsidRDefault="0037060A" w:rsidP="0007092D">
            <w:pPr>
              <w:jc w:val="center"/>
              <w:rPr>
                <w:rFonts w:ascii="Cambria" w:hAnsi="Cambria"/>
                <w:sz w:val="22"/>
                <w:szCs w:val="22"/>
              </w:rPr>
            </w:pPr>
            <w:r w:rsidRPr="00F807E3">
              <w:rPr>
                <w:rFonts w:ascii="Cambria" w:hAnsi="Cambria"/>
                <w:sz w:val="22"/>
                <w:szCs w:val="22"/>
              </w:rPr>
              <w:t>Photographs</w:t>
            </w:r>
          </w:p>
        </w:tc>
      </w:tr>
    </w:tbl>
    <w:p w14:paraId="166ACBD0" w14:textId="77777777" w:rsidR="0037060A" w:rsidRPr="00F807E3" w:rsidRDefault="0037060A" w:rsidP="00F973AD">
      <w:pPr>
        <w:tabs>
          <w:tab w:val="left" w:pos="851"/>
        </w:tabs>
        <w:spacing w:after="0" w:line="240" w:lineRule="auto"/>
        <w:rPr>
          <w:rFonts w:ascii="Cambria" w:eastAsia="Cambria" w:hAnsi="Cambria" w:cs="Cambria"/>
        </w:rPr>
      </w:pPr>
    </w:p>
    <w:p w14:paraId="1A19B232" w14:textId="77777777" w:rsidR="0037060A" w:rsidRPr="00F807E3" w:rsidRDefault="0037060A" w:rsidP="00F973AD">
      <w:pPr>
        <w:tabs>
          <w:tab w:val="left" w:pos="851"/>
        </w:tabs>
        <w:spacing w:after="0" w:line="240" w:lineRule="auto"/>
        <w:rPr>
          <w:rFonts w:ascii="Cambria" w:eastAsia="Cambria" w:hAnsi="Cambria" w:cs="Cambria"/>
        </w:rPr>
      </w:pPr>
    </w:p>
    <w:p w14:paraId="66D5F484" w14:textId="77777777" w:rsidR="0037060A" w:rsidRPr="00F807E3" w:rsidRDefault="0037060A" w:rsidP="00F973AD">
      <w:pPr>
        <w:tabs>
          <w:tab w:val="left" w:pos="851"/>
        </w:tabs>
        <w:spacing w:after="0" w:line="240" w:lineRule="auto"/>
        <w:rPr>
          <w:rFonts w:ascii="Cambria" w:eastAsia="Cambria" w:hAnsi="Cambria" w:cs="Cambria"/>
        </w:rPr>
      </w:pPr>
    </w:p>
    <w:p w14:paraId="39124951" w14:textId="77777777" w:rsidR="0037060A" w:rsidRPr="00F807E3" w:rsidRDefault="0037060A" w:rsidP="00F973AD">
      <w:pPr>
        <w:tabs>
          <w:tab w:val="left" w:pos="851"/>
        </w:tabs>
        <w:spacing w:after="0" w:line="240" w:lineRule="auto"/>
        <w:rPr>
          <w:rFonts w:ascii="Cambria" w:eastAsia="Cambria" w:hAnsi="Cambria" w:cs="Cambria"/>
        </w:rPr>
      </w:pPr>
    </w:p>
    <w:p w14:paraId="0D936858" w14:textId="77777777" w:rsidR="0037060A" w:rsidRPr="00F807E3" w:rsidRDefault="0037060A" w:rsidP="00F973AD">
      <w:pPr>
        <w:tabs>
          <w:tab w:val="left" w:pos="851"/>
        </w:tabs>
        <w:spacing w:after="0" w:line="240" w:lineRule="auto"/>
        <w:rPr>
          <w:rFonts w:ascii="Cambria" w:eastAsia="Cambria" w:hAnsi="Cambria" w:cs="Cambria"/>
        </w:rPr>
      </w:pPr>
    </w:p>
    <w:p w14:paraId="6B16A91F" w14:textId="77777777" w:rsidR="0037060A" w:rsidRPr="00F807E3" w:rsidRDefault="0037060A" w:rsidP="00F973AD">
      <w:pPr>
        <w:tabs>
          <w:tab w:val="left" w:pos="851"/>
        </w:tabs>
        <w:spacing w:after="0" w:line="240" w:lineRule="auto"/>
        <w:rPr>
          <w:rFonts w:ascii="Cambria" w:eastAsia="Cambria" w:hAnsi="Cambria" w:cs="Cambria"/>
        </w:rPr>
      </w:pPr>
    </w:p>
    <w:p w14:paraId="5F62EA18" w14:textId="77777777" w:rsidR="0037060A" w:rsidRPr="00F807E3" w:rsidRDefault="0037060A" w:rsidP="00F973AD">
      <w:pPr>
        <w:tabs>
          <w:tab w:val="left" w:pos="851"/>
        </w:tabs>
        <w:spacing w:after="0" w:line="240" w:lineRule="auto"/>
        <w:rPr>
          <w:rFonts w:ascii="Cambria" w:eastAsia="Cambria" w:hAnsi="Cambria" w:cs="Cambria"/>
        </w:rPr>
      </w:pPr>
    </w:p>
    <w:p w14:paraId="70BB80D8" w14:textId="77777777" w:rsidR="0037060A" w:rsidRPr="00F807E3" w:rsidRDefault="0037060A" w:rsidP="00F973AD">
      <w:pPr>
        <w:tabs>
          <w:tab w:val="left" w:pos="851"/>
        </w:tabs>
        <w:spacing w:after="0" w:line="240" w:lineRule="auto"/>
        <w:rPr>
          <w:rFonts w:ascii="Cambria" w:eastAsia="Cambria" w:hAnsi="Cambria" w:cs="Cambria"/>
        </w:rPr>
      </w:pPr>
    </w:p>
    <w:p w14:paraId="644ACE69" w14:textId="77777777" w:rsidR="00A40CB7" w:rsidRPr="00F807E3" w:rsidRDefault="00A40CB7" w:rsidP="00A40CB7">
      <w:pPr>
        <w:tabs>
          <w:tab w:val="left" w:pos="851"/>
        </w:tabs>
        <w:spacing w:after="0" w:line="240" w:lineRule="auto"/>
        <w:jc w:val="center"/>
        <w:rPr>
          <w:rFonts w:ascii="Cambria" w:eastAsia="Cambria" w:hAnsi="Cambria" w:cs="Cambria"/>
        </w:rPr>
      </w:pPr>
    </w:p>
    <w:p w14:paraId="24DD7A5F" w14:textId="77777777" w:rsidR="0037060A" w:rsidRPr="00F807E3" w:rsidRDefault="00A40CB7" w:rsidP="00A40CB7">
      <w:pPr>
        <w:tabs>
          <w:tab w:val="left" w:pos="851"/>
        </w:tabs>
        <w:spacing w:after="0" w:line="240" w:lineRule="auto"/>
        <w:jc w:val="center"/>
        <w:rPr>
          <w:rFonts w:ascii="Cambria" w:eastAsia="Cambria" w:hAnsi="Cambria" w:cs="Cambria"/>
        </w:rPr>
      </w:pPr>
      <w:r w:rsidRPr="00F807E3">
        <w:rPr>
          <w:rFonts w:ascii="Cambria" w:eastAsia="Cambria" w:hAnsi="Cambria" w:cs="Cambria"/>
          <w:b/>
          <w:bCs/>
          <w:u w:val="single"/>
          <w:lang w:val="en-MY"/>
        </w:rPr>
        <w:t>S</w:t>
      </w:r>
      <w:r w:rsidR="005517AF" w:rsidRPr="00F807E3">
        <w:rPr>
          <w:rFonts w:ascii="Cambria" w:eastAsia="Cambria" w:hAnsi="Cambria" w:cs="Cambria"/>
          <w:b/>
          <w:bCs/>
          <w:u w:val="single"/>
          <w:lang w:val="en-MY"/>
        </w:rPr>
        <w:t>K</w:t>
      </w:r>
      <w:r w:rsidRPr="00F807E3">
        <w:rPr>
          <w:rFonts w:ascii="Cambria" w:eastAsia="Cambria" w:hAnsi="Cambria" w:cs="Cambria"/>
          <w:b/>
          <w:bCs/>
          <w:u w:val="single"/>
          <w:lang w:val="en-MY"/>
        </w:rPr>
        <w:t xml:space="preserve">ETCH PLAN (NOT DRAWN TO SCALE) </w:t>
      </w:r>
      <w:r w:rsidRPr="00F807E3">
        <w:rPr>
          <w:rFonts w:ascii="Cambria" w:eastAsia="Cambria" w:hAnsi="Cambria" w:cs="Cambria"/>
          <w:b/>
          <w:bCs/>
          <w:u w:val="single"/>
        </w:rPr>
        <w:t>O</w:t>
      </w:r>
      <w:r w:rsidR="005517AF" w:rsidRPr="00F807E3">
        <w:rPr>
          <w:rFonts w:ascii="Cambria" w:eastAsia="Cambria" w:hAnsi="Cambria" w:cs="Cambria"/>
          <w:b/>
          <w:bCs/>
          <w:u w:val="single"/>
        </w:rPr>
        <w:t>N</w:t>
      </w:r>
      <w:r w:rsidRPr="00F807E3">
        <w:rPr>
          <w:rFonts w:ascii="Cambria" w:eastAsia="Cambria" w:hAnsi="Cambria" w:cs="Cambria"/>
          <w:b/>
          <w:bCs/>
          <w:u w:val="single"/>
        </w:rPr>
        <w:t xml:space="preserve"> THE MANNER IN WHICH THE ACCIDENT </w:t>
      </w:r>
      <w:r w:rsidRPr="00F807E3">
        <w:rPr>
          <w:rFonts w:ascii="Cambria" w:eastAsia="Cambria" w:hAnsi="Cambria" w:cs="Cambria"/>
          <w:b/>
          <w:bCs/>
          <w:u w:val="single"/>
          <w:lang w:val="en-MY"/>
        </w:rPr>
        <w:t xml:space="preserve">OCCURRED INVOLVING VEHICLE </w:t>
      </w:r>
      <w:r w:rsidRPr="00F807E3">
        <w:rPr>
          <w:rFonts w:ascii="Cambria" w:eastAsia="Cambria" w:hAnsi="Cambria" w:cs="Cambria"/>
          <w:b/>
          <w:bCs/>
          <w:u w:val="single"/>
          <w:lang w:val="en-GB"/>
        </w:rPr>
        <w:t>NO.</w:t>
      </w:r>
      <w:r w:rsidRPr="00F807E3">
        <w:rPr>
          <w:rFonts w:ascii="Cambria" w:hAnsi="Cambria"/>
          <w:b/>
          <w:bCs/>
          <w:u w:val="single"/>
          <w:lang w:val="en-MY"/>
        </w:rPr>
        <w:t xml:space="preserve"> ABC 1234</w:t>
      </w:r>
      <w:r w:rsidRPr="00F807E3">
        <w:rPr>
          <w:rFonts w:ascii="Cambria" w:eastAsia="Cambria" w:hAnsi="Cambria" w:cs="Cambria"/>
          <w:b/>
          <w:bCs/>
          <w:u w:val="single"/>
          <w:lang w:val="en-GB"/>
        </w:rPr>
        <w:t xml:space="preserve"> AND DEF 4567</w:t>
      </w:r>
    </w:p>
    <w:p w14:paraId="5FAC5B63" w14:textId="77777777" w:rsidR="00A40CB7" w:rsidRPr="00F807E3" w:rsidRDefault="00A40CB7" w:rsidP="00A40CB7">
      <w:pPr>
        <w:tabs>
          <w:tab w:val="left" w:pos="851"/>
        </w:tabs>
        <w:spacing w:after="0" w:line="240" w:lineRule="auto"/>
        <w:jc w:val="center"/>
        <w:rPr>
          <w:rFonts w:ascii="Cambria" w:eastAsia="Cambria" w:hAnsi="Cambria" w:cs="Cambria"/>
        </w:rPr>
      </w:pPr>
    </w:p>
    <w:tbl>
      <w:tblPr>
        <w:tblStyle w:val="TableGrid"/>
        <w:tblW w:w="0" w:type="auto"/>
        <w:jc w:val="center"/>
        <w:tblLook w:val="04A0" w:firstRow="1" w:lastRow="0" w:firstColumn="1" w:lastColumn="0" w:noHBand="0" w:noVBand="1"/>
      </w:tblPr>
      <w:tblGrid>
        <w:gridCol w:w="8836"/>
      </w:tblGrid>
      <w:tr w:rsidR="00581DBD" w:rsidRPr="00F807E3" w14:paraId="6EF71440" w14:textId="77777777" w:rsidTr="00581DBD">
        <w:trPr>
          <w:trHeight w:val="10178"/>
          <w:jc w:val="center"/>
        </w:trPr>
        <w:tc>
          <w:tcPr>
            <w:tcW w:w="8836" w:type="dxa"/>
          </w:tcPr>
          <w:p w14:paraId="723ACCBD" w14:textId="77777777" w:rsidR="00581DBD" w:rsidRPr="00F807E3" w:rsidRDefault="00581DBD" w:rsidP="0007092D">
            <w:pPr>
              <w:pStyle w:val="Header"/>
              <w:tabs>
                <w:tab w:val="left" w:pos="1800"/>
              </w:tabs>
              <w:rPr>
                <w:b/>
              </w:rPr>
            </w:pPr>
          </w:p>
          <w:p w14:paraId="54CD5E74" w14:textId="77777777" w:rsidR="00581DBD" w:rsidRPr="00F807E3" w:rsidRDefault="00581DBD" w:rsidP="0007092D">
            <w:pPr>
              <w:pStyle w:val="Header"/>
              <w:tabs>
                <w:tab w:val="left" w:pos="1800"/>
              </w:tabs>
              <w:rPr>
                <w:b/>
              </w:rPr>
            </w:pPr>
          </w:p>
          <w:p w14:paraId="65AD6247" w14:textId="77777777" w:rsidR="00581DBD" w:rsidRPr="00F807E3" w:rsidRDefault="00581DBD" w:rsidP="0007092D">
            <w:pPr>
              <w:pStyle w:val="Header"/>
              <w:tabs>
                <w:tab w:val="left" w:pos="1800"/>
              </w:tabs>
              <w:jc w:val="center"/>
              <w:rPr>
                <w:rFonts w:ascii="Bookman Old Style" w:hAnsi="Bookman Old Style"/>
                <w:sz w:val="22"/>
                <w:szCs w:val="22"/>
              </w:rPr>
            </w:pPr>
          </w:p>
          <w:p w14:paraId="47A02B57" w14:textId="77777777" w:rsidR="00581DBD" w:rsidRPr="00F807E3" w:rsidRDefault="00581DBD" w:rsidP="0007092D">
            <w:pPr>
              <w:tabs>
                <w:tab w:val="left" w:pos="1800"/>
              </w:tabs>
              <w:rPr>
                <w:rFonts w:ascii="Cambria" w:hAnsi="Cambria"/>
                <w:sz w:val="22"/>
                <w:szCs w:val="22"/>
              </w:rPr>
            </w:pPr>
            <w:r w:rsidRPr="00F807E3">
              <w:rPr>
                <w:rFonts w:ascii="Bookman Old Style" w:hAnsi="Bookman Old Style"/>
                <w:sz w:val="22"/>
                <w:szCs w:val="22"/>
              </w:rPr>
              <w:t xml:space="preserve">                   </w:t>
            </w:r>
            <w:r w:rsidRPr="00F807E3">
              <w:rPr>
                <w:rFonts w:ascii="Cambria" w:hAnsi="Cambria"/>
                <w:sz w:val="22"/>
                <w:szCs w:val="22"/>
              </w:rPr>
              <w:t xml:space="preserve">Motor lorry </w:t>
            </w:r>
          </w:p>
          <w:p w14:paraId="66AB7182" w14:textId="77777777" w:rsidR="00581DBD" w:rsidRPr="00F807E3" w:rsidRDefault="00581DBD" w:rsidP="0007092D">
            <w:pPr>
              <w:tabs>
                <w:tab w:val="left" w:pos="1800"/>
              </w:tabs>
              <w:rPr>
                <w:rFonts w:ascii="Bookman Old Style" w:hAnsi="Bookman Old Style"/>
                <w:sz w:val="22"/>
                <w:szCs w:val="22"/>
              </w:rPr>
            </w:pPr>
          </w:p>
          <w:p w14:paraId="5A2E7E50" w14:textId="77777777" w:rsidR="00581DBD" w:rsidRPr="00F807E3" w:rsidRDefault="00581DBD" w:rsidP="0007092D">
            <w:pPr>
              <w:tabs>
                <w:tab w:val="left" w:pos="6870"/>
              </w:tabs>
              <w:rPr>
                <w:rFonts w:ascii="Cambria" w:hAnsi="Cambria"/>
              </w:rPr>
            </w:pPr>
            <w:r w:rsidRPr="00F807E3">
              <w:rPr>
                <w:b/>
                <w:noProof/>
              </w:rPr>
              <mc:AlternateContent>
                <mc:Choice Requires="wpg">
                  <w:drawing>
                    <wp:anchor distT="0" distB="0" distL="114300" distR="114300" simplePos="0" relativeHeight="251669504" behindDoc="0" locked="0" layoutInCell="1" allowOverlap="1" wp14:anchorId="5B1A22B1" wp14:editId="14B1B4BF">
                      <wp:simplePos x="0" y="0"/>
                      <wp:positionH relativeFrom="column">
                        <wp:posOffset>1546789</wp:posOffset>
                      </wp:positionH>
                      <wp:positionV relativeFrom="paragraph">
                        <wp:posOffset>31750</wp:posOffset>
                      </wp:positionV>
                      <wp:extent cx="571500" cy="1257300"/>
                      <wp:effectExtent l="21590" t="20955" r="16510" b="7620"/>
                      <wp:wrapNone/>
                      <wp:docPr id="1004" name="Group 2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1257300"/>
                                <a:chOff x="2880" y="360"/>
                                <a:chExt cx="5760" cy="14580"/>
                              </a:xfrm>
                            </wpg:grpSpPr>
                            <wpg:grpSp>
                              <wpg:cNvPr id="2180" name="Group 254"/>
                              <wpg:cNvGrpSpPr>
                                <a:grpSpLocks/>
                              </wpg:cNvGrpSpPr>
                              <wpg:grpSpPr bwMode="auto">
                                <a:xfrm>
                                  <a:off x="2880" y="360"/>
                                  <a:ext cx="5760" cy="3780"/>
                                  <a:chOff x="5220" y="5040"/>
                                  <a:chExt cx="5760" cy="3780"/>
                                </a:xfrm>
                              </wpg:grpSpPr>
                              <wpg:grpSp>
                                <wpg:cNvPr id="2181" name="Group 255"/>
                                <wpg:cNvGrpSpPr>
                                  <a:grpSpLocks/>
                                </wpg:cNvGrpSpPr>
                                <wpg:grpSpPr bwMode="auto">
                                  <a:xfrm>
                                    <a:off x="5400" y="5220"/>
                                    <a:ext cx="5400" cy="3600"/>
                                    <a:chOff x="5400" y="5220"/>
                                    <a:chExt cx="5400" cy="3600"/>
                                  </a:xfrm>
                                </wpg:grpSpPr>
                                <wps:wsp>
                                  <wps:cNvPr id="2182" name="AutoShape 256"/>
                                  <wps:cNvSpPr>
                                    <a:spLocks noChangeArrowheads="1"/>
                                  </wps:cNvSpPr>
                                  <wps:spPr bwMode="auto">
                                    <a:xfrm>
                                      <a:off x="5580" y="5220"/>
                                      <a:ext cx="5040" cy="3600"/>
                                    </a:xfrm>
                                    <a:prstGeom prst="roundRect">
                                      <a:avLst>
                                        <a:gd name="adj" fmla="val 16667"/>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g:grpSp>
                                  <wpg:cNvPr id="2183" name="Group 257"/>
                                  <wpg:cNvGrpSpPr>
                                    <a:grpSpLocks/>
                                  </wpg:cNvGrpSpPr>
                                  <wpg:grpSpPr bwMode="auto">
                                    <a:xfrm>
                                      <a:off x="5760" y="5400"/>
                                      <a:ext cx="4680" cy="3240"/>
                                      <a:chOff x="5760" y="5400"/>
                                      <a:chExt cx="4680" cy="3240"/>
                                    </a:xfrm>
                                  </wpg:grpSpPr>
                                  <wps:wsp>
                                    <wps:cNvPr id="2184" name="Rectangle 258"/>
                                    <wps:cNvSpPr>
                                      <a:spLocks noChangeArrowheads="1"/>
                                    </wps:cNvSpPr>
                                    <wps:spPr bwMode="auto">
                                      <a:xfrm>
                                        <a:off x="6660" y="6300"/>
                                        <a:ext cx="3060" cy="2340"/>
                                      </a:xfrm>
                                      <a:prstGeom prst="rect">
                                        <a:avLst/>
                                      </a:prstGeom>
                                      <a:solidFill>
                                        <a:srgbClr val="00B050"/>
                                      </a:solidFill>
                                      <a:ln w="9525">
                                        <a:solidFill>
                                          <a:srgbClr val="00B050"/>
                                        </a:solidFill>
                                        <a:miter lim="800000"/>
                                        <a:headEnd/>
                                        <a:tailEnd/>
                                      </a:ln>
                                    </wps:spPr>
                                    <wps:bodyPr rot="0" vert="horz" wrap="square" lIns="91440" tIns="45720" rIns="91440" bIns="45720" anchor="t" anchorCtr="0" upright="1">
                                      <a:noAutofit/>
                                    </wps:bodyPr>
                                  </wps:wsp>
                                  <wps:wsp>
                                    <wps:cNvPr id="2185" name="Line 259"/>
                                    <wps:cNvCnPr>
                                      <a:cxnSpLocks noChangeShapeType="1"/>
                                    </wps:cNvCnPr>
                                    <wps:spPr bwMode="auto">
                                      <a:xfrm flipH="1" flipV="1">
                                        <a:off x="5760" y="5400"/>
                                        <a:ext cx="900" cy="900"/>
                                      </a:xfrm>
                                      <a:prstGeom prst="line">
                                        <a:avLst/>
                                      </a:prstGeom>
                                      <a:noFill/>
                                      <a:ln w="38100">
                                        <a:solidFill>
                                          <a:srgbClr val="00B050"/>
                                        </a:solidFill>
                                        <a:round/>
                                        <a:headEnd/>
                                        <a:tailEnd/>
                                      </a:ln>
                                      <a:extLst>
                                        <a:ext uri="{909E8E84-426E-40DD-AFC4-6F175D3DCCD1}">
                                          <a14:hiddenFill xmlns:a14="http://schemas.microsoft.com/office/drawing/2010/main">
                                            <a:noFill/>
                                          </a14:hiddenFill>
                                        </a:ext>
                                      </a:extLst>
                                    </wps:spPr>
                                    <wps:bodyPr/>
                                  </wps:wsp>
                                  <wps:wsp>
                                    <wps:cNvPr id="2186" name="Line 260"/>
                                    <wps:cNvCnPr>
                                      <a:cxnSpLocks noChangeShapeType="1"/>
                                    </wps:cNvCnPr>
                                    <wps:spPr bwMode="auto">
                                      <a:xfrm flipV="1">
                                        <a:off x="9720" y="5400"/>
                                        <a:ext cx="720" cy="900"/>
                                      </a:xfrm>
                                      <a:prstGeom prst="line">
                                        <a:avLst/>
                                      </a:prstGeom>
                                      <a:noFill/>
                                      <a:ln w="38100">
                                        <a:solidFill>
                                          <a:srgbClr val="00B050"/>
                                        </a:solidFill>
                                        <a:round/>
                                        <a:headEnd/>
                                        <a:tailEnd/>
                                      </a:ln>
                                      <a:extLst>
                                        <a:ext uri="{909E8E84-426E-40DD-AFC4-6F175D3DCCD1}">
                                          <a14:hiddenFill xmlns:a14="http://schemas.microsoft.com/office/drawing/2010/main">
                                            <a:noFill/>
                                          </a14:hiddenFill>
                                        </a:ext>
                                      </a:extLst>
                                    </wps:spPr>
                                    <wps:bodyPr/>
                                  </wps:wsp>
                                </wpg:grpSp>
                                <wpg:grpSp>
                                  <wpg:cNvPr id="2187" name="Group 261"/>
                                  <wpg:cNvGrpSpPr>
                                    <a:grpSpLocks/>
                                  </wpg:cNvGrpSpPr>
                                  <wpg:grpSpPr bwMode="auto">
                                    <a:xfrm>
                                      <a:off x="6120" y="5400"/>
                                      <a:ext cx="3960" cy="720"/>
                                      <a:chOff x="6120" y="5400"/>
                                      <a:chExt cx="3960" cy="720"/>
                                    </a:xfrm>
                                  </wpg:grpSpPr>
                                  <wps:wsp>
                                    <wps:cNvPr id="2188" name="Line 262"/>
                                    <wps:cNvCnPr>
                                      <a:cxnSpLocks noChangeShapeType="1"/>
                                    </wps:cNvCnPr>
                                    <wps:spPr bwMode="auto">
                                      <a:xfrm flipH="1" flipV="1">
                                        <a:off x="6120" y="5400"/>
                                        <a:ext cx="72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89" name="Line 263"/>
                                    <wps:cNvCnPr>
                                      <a:cxnSpLocks noChangeShapeType="1"/>
                                    </wps:cNvCnPr>
                                    <wps:spPr bwMode="auto">
                                      <a:xfrm>
                                        <a:off x="6120" y="5400"/>
                                        <a:ext cx="39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0" name="Line 264"/>
                                    <wps:cNvCnPr>
                                      <a:cxnSpLocks noChangeShapeType="1"/>
                                    </wps:cNvCnPr>
                                    <wps:spPr bwMode="auto">
                                      <a:xfrm flipV="1">
                                        <a:off x="9540" y="5400"/>
                                        <a:ext cx="54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1" name="Line 265"/>
                                    <wps:cNvCnPr>
                                      <a:cxnSpLocks noChangeShapeType="1"/>
                                    </wps:cNvCnPr>
                                    <wps:spPr bwMode="auto">
                                      <a:xfrm>
                                        <a:off x="6840" y="6120"/>
                                        <a:ext cx="27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192" name="Group 266"/>
                                  <wpg:cNvGrpSpPr>
                                    <a:grpSpLocks/>
                                  </wpg:cNvGrpSpPr>
                                  <wpg:grpSpPr bwMode="auto">
                                    <a:xfrm>
                                      <a:off x="5760" y="5760"/>
                                      <a:ext cx="540" cy="2520"/>
                                      <a:chOff x="5760" y="5760"/>
                                      <a:chExt cx="720" cy="2520"/>
                                    </a:xfrm>
                                  </wpg:grpSpPr>
                                  <wps:wsp>
                                    <wps:cNvPr id="2193" name="Line 267"/>
                                    <wps:cNvCnPr>
                                      <a:cxnSpLocks noChangeShapeType="1"/>
                                    </wps:cNvCnPr>
                                    <wps:spPr bwMode="auto">
                                      <a:xfrm>
                                        <a:off x="5760" y="5760"/>
                                        <a:ext cx="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4" name="Line 268"/>
                                    <wps:cNvCnPr>
                                      <a:cxnSpLocks noChangeShapeType="1"/>
                                    </wps:cNvCnPr>
                                    <wps:spPr bwMode="auto">
                                      <a:xfrm>
                                        <a:off x="5760" y="5760"/>
                                        <a:ext cx="72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5" name="Line 269"/>
                                    <wps:cNvCnPr>
                                      <a:cxnSpLocks noChangeShapeType="1"/>
                                    </wps:cNvCnPr>
                                    <wps:spPr bwMode="auto">
                                      <a:xfrm>
                                        <a:off x="6480" y="6480"/>
                                        <a:ext cx="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6" name="Line 270"/>
                                    <wps:cNvCnPr>
                                      <a:cxnSpLocks noChangeShapeType="1"/>
                                    </wps:cNvCnPr>
                                    <wps:spPr bwMode="auto">
                                      <a:xfrm flipH="1">
                                        <a:off x="5760" y="828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7" name="Line 271"/>
                                    <wps:cNvCnPr>
                                      <a:cxnSpLocks noChangeShapeType="1"/>
                                    </wps:cNvCnPr>
                                    <wps:spPr bwMode="auto">
                                      <a:xfrm flipH="1">
                                        <a:off x="5760" y="792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198" name="Group 272"/>
                                  <wpg:cNvGrpSpPr>
                                    <a:grpSpLocks/>
                                  </wpg:cNvGrpSpPr>
                                  <wpg:grpSpPr bwMode="auto">
                                    <a:xfrm flipH="1">
                                      <a:off x="9900" y="5760"/>
                                      <a:ext cx="540" cy="2520"/>
                                      <a:chOff x="5760" y="5760"/>
                                      <a:chExt cx="720" cy="2520"/>
                                    </a:xfrm>
                                  </wpg:grpSpPr>
                                  <wps:wsp>
                                    <wps:cNvPr id="2199" name="Line 273"/>
                                    <wps:cNvCnPr>
                                      <a:cxnSpLocks noChangeShapeType="1"/>
                                    </wps:cNvCnPr>
                                    <wps:spPr bwMode="auto">
                                      <a:xfrm>
                                        <a:off x="5760" y="5760"/>
                                        <a:ext cx="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0" name="Line 274"/>
                                    <wps:cNvCnPr>
                                      <a:cxnSpLocks noChangeShapeType="1"/>
                                    </wps:cNvCnPr>
                                    <wps:spPr bwMode="auto">
                                      <a:xfrm>
                                        <a:off x="5760" y="5760"/>
                                        <a:ext cx="72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1" name="Line 275"/>
                                    <wps:cNvCnPr>
                                      <a:cxnSpLocks noChangeShapeType="1"/>
                                    </wps:cNvCnPr>
                                    <wps:spPr bwMode="auto">
                                      <a:xfrm>
                                        <a:off x="6480" y="6480"/>
                                        <a:ext cx="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2" name="Line 276"/>
                                    <wps:cNvCnPr>
                                      <a:cxnSpLocks noChangeShapeType="1"/>
                                    </wps:cNvCnPr>
                                    <wps:spPr bwMode="auto">
                                      <a:xfrm flipH="1">
                                        <a:off x="5760" y="828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3" name="Line 277"/>
                                    <wps:cNvCnPr>
                                      <a:cxnSpLocks noChangeShapeType="1"/>
                                    </wps:cNvCnPr>
                                    <wps:spPr bwMode="auto">
                                      <a:xfrm flipH="1">
                                        <a:off x="5760" y="792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204" name="Rectangle 278"/>
                                  <wps:cNvSpPr>
                                    <a:spLocks noChangeArrowheads="1"/>
                                  </wps:cNvSpPr>
                                  <wps:spPr bwMode="auto">
                                    <a:xfrm>
                                      <a:off x="5400" y="612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05" name="Rectangle 279"/>
                                  <wps:cNvSpPr>
                                    <a:spLocks noChangeArrowheads="1"/>
                                  </wps:cNvSpPr>
                                  <wps:spPr bwMode="auto">
                                    <a:xfrm>
                                      <a:off x="10620" y="612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grpSp>
                                <wpg:cNvPr id="2206" name="Group 280"/>
                                <wpg:cNvGrpSpPr>
                                  <a:grpSpLocks/>
                                </wpg:cNvGrpSpPr>
                                <wpg:grpSpPr bwMode="auto">
                                  <a:xfrm>
                                    <a:off x="5220" y="5040"/>
                                    <a:ext cx="5760" cy="180"/>
                                    <a:chOff x="5220" y="5040"/>
                                    <a:chExt cx="5760" cy="180"/>
                                  </a:xfrm>
                                </wpg:grpSpPr>
                                <wps:wsp>
                                  <wps:cNvPr id="2207" name="AutoShape 281"/>
                                  <wps:cNvSpPr>
                                    <a:spLocks/>
                                  </wps:cNvSpPr>
                                  <wps:spPr bwMode="auto">
                                    <a:xfrm rot="16200000">
                                      <a:off x="8010" y="2250"/>
                                      <a:ext cx="180" cy="5760"/>
                                    </a:xfrm>
                                    <a:prstGeom prst="rightBracket">
                                      <a:avLst>
                                        <a:gd name="adj" fmla="val 266667"/>
                                      </a:avLst>
                                    </a:prstGeom>
                                    <a:noFill/>
                                    <a:ln w="2857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08" name="Line 282"/>
                                  <wps:cNvCnPr>
                                    <a:cxnSpLocks noChangeShapeType="1"/>
                                  </wps:cNvCnPr>
                                  <wps:spPr bwMode="auto">
                                    <a:xfrm>
                                      <a:off x="6480" y="5040"/>
                                      <a:ext cx="0"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s:wsp>
                                  <wps:cNvPr id="2209" name="Line 283"/>
                                  <wps:cNvCnPr>
                                    <a:cxnSpLocks noChangeShapeType="1"/>
                                  </wps:cNvCnPr>
                                  <wps:spPr bwMode="auto">
                                    <a:xfrm>
                                      <a:off x="9720" y="5040"/>
                                      <a:ext cx="0"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g:grpSp>
                            </wpg:grpSp>
                            <wps:wsp>
                              <wps:cNvPr id="2210" name="Rectangle 284"/>
                              <wps:cNvSpPr>
                                <a:spLocks noChangeArrowheads="1"/>
                              </wps:cNvSpPr>
                              <wps:spPr bwMode="auto">
                                <a:xfrm>
                                  <a:off x="4320" y="4140"/>
                                  <a:ext cx="3060" cy="126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211" name="Rectangle 285"/>
                              <wps:cNvSpPr>
                                <a:spLocks noChangeArrowheads="1"/>
                              </wps:cNvSpPr>
                              <wps:spPr bwMode="auto">
                                <a:xfrm>
                                  <a:off x="3240" y="5400"/>
                                  <a:ext cx="5220" cy="9540"/>
                                </a:xfrm>
                                <a:prstGeom prst="rect">
                                  <a:avLst/>
                                </a:prstGeom>
                                <a:solidFill>
                                  <a:srgbClr val="C0C0C0"/>
                                </a:solidFill>
                                <a:ln w="9525">
                                  <a:solidFill>
                                    <a:srgbClr val="00B050"/>
                                  </a:solidFill>
                                  <a:miter lim="800000"/>
                                  <a:headEnd/>
                                  <a:tailEnd/>
                                </a:ln>
                              </wps:spPr>
                              <wps:bodyPr rot="0" vert="horz" wrap="square" lIns="91440" tIns="45720" rIns="91440" bIns="45720" anchor="t" anchorCtr="0" upright="1">
                                <a:noAutofit/>
                              </wps:bodyPr>
                            </wps:wsp>
                            <wps:wsp>
                              <wps:cNvPr id="2212" name="Rectangle 286"/>
                              <wps:cNvSpPr>
                                <a:spLocks noChangeArrowheads="1"/>
                              </wps:cNvSpPr>
                              <wps:spPr bwMode="auto">
                                <a:xfrm>
                                  <a:off x="3060" y="57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3" name="Rectangle 287"/>
                              <wps:cNvSpPr>
                                <a:spLocks noChangeArrowheads="1"/>
                              </wps:cNvSpPr>
                              <wps:spPr bwMode="auto">
                                <a:xfrm>
                                  <a:off x="8460" y="57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4" name="Rectangle 288"/>
                              <wps:cNvSpPr>
                                <a:spLocks noChangeArrowheads="1"/>
                              </wps:cNvSpPr>
                              <wps:spPr bwMode="auto">
                                <a:xfrm>
                                  <a:off x="8460" y="77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5" name="Rectangle 289"/>
                              <wps:cNvSpPr>
                                <a:spLocks noChangeArrowheads="1"/>
                              </wps:cNvSpPr>
                              <wps:spPr bwMode="auto">
                                <a:xfrm>
                                  <a:off x="8460" y="129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6" name="Rectangle 290"/>
                              <wps:cNvSpPr>
                                <a:spLocks noChangeArrowheads="1"/>
                              </wps:cNvSpPr>
                              <wps:spPr bwMode="auto">
                                <a:xfrm>
                                  <a:off x="8460" y="1098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7" name="Rectangle 291"/>
                              <wps:cNvSpPr>
                                <a:spLocks noChangeArrowheads="1"/>
                              </wps:cNvSpPr>
                              <wps:spPr bwMode="auto">
                                <a:xfrm>
                                  <a:off x="3060" y="129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8" name="Rectangle 292"/>
                              <wps:cNvSpPr>
                                <a:spLocks noChangeArrowheads="1"/>
                              </wps:cNvSpPr>
                              <wps:spPr bwMode="auto">
                                <a:xfrm>
                                  <a:off x="3060" y="1098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9" name="Rectangle 293"/>
                              <wps:cNvSpPr>
                                <a:spLocks noChangeArrowheads="1"/>
                              </wps:cNvSpPr>
                              <wps:spPr bwMode="auto">
                                <a:xfrm>
                                  <a:off x="3060" y="77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CAA8B5" id="Group 2179" o:spid="_x0000_s1026" style="position:absolute;margin-left:121.8pt;margin-top:2.5pt;width:45pt;height:99pt;z-index:251669504" coordorigin="2880,360" coordsize="5760,14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">
                      <v:group id="Group 254" o:spid="_x0000_s1027" style="position:absolute;left:2880;top:360;width:5760;height:3780" coordorigin="5220,5040" coordsize="5760,37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DcIYtcQAAADdAAAA&#10;DwAAAAAAAAAAAAAAAACqAgAAZHJzL2Rvd25yZXYueG1sUEsFBgAAAAAEAAQA+gAAAJsDAAAAAA==&#10;">
                        <v:group id="Group 255" o:spid="_x0000_s1028" style="position:absolute;left:5400;top:5220;width:5400;height:3600" coordorigin="5400,5220" coordsize="5400,3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ijr0uxgAAAN0A&#10;AAAPAAAAAAAAAAAAAAAAAKoCAABkcnMvZG93bnJldi54bWxQSwUGAAAAAAQABAD6AAAAnQMAAAAA&#10;">
                          <v:roundrect id="AutoShape 256" o:spid="_x0000_s1029" style="position:absolute;left:5580;top:5220;width:5040;height:36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6dlMUA&#10;AADdAAAADwAAAGRycy9kb3ducmV2LnhtbESP3YrCMBSE7wXfIZwF7zS1F1KqUWRFdvdiwb8HONsc&#10;m67NSWmybX37jSB4OczMN8xqM9hadNT6yrGC+SwBQVw4XXGp4HLeTzMQPiBrrB2Tgjt52KzHoxXm&#10;2vV8pO4UShEh7HNUYEJocil9Yciin7mGOHpX11oMUbal1C32EW5rmSbJQlqsOC4YbOjdUHE7/VkF&#10;i+63N9nH9cfu6t3BN1/H6jsxSk3ehu0SRKAhvMLP9qdWkM6zFB5v4hOQ6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rp2UxQAAAN0AAAAPAAAAAAAAAAAAAAAAAJgCAABkcnMv&#10;ZG93bnJldi54bWxQSwUGAAAAAAQABAD1AAAAigMAAAAA&#10;" strokecolor="#00b050"/>
                          <v:group id="Group 257" o:spid="_x0000_s1030" style="position:absolute;left:5760;top:5400;width:4680;height:3240" coordorigin="5760,5400" coordsize="4680,32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RCGwscAAADd&#10;AAAADwAAAAAAAAAAAAAAAACqAgAAZHJzL2Rvd25yZXYueG1sUEsFBgAAAAAEAAQA+gAAAJ4DAAAA&#10;AA==&#10;">
                            <v:rect id="Rectangle 258" o:spid="_x0000_s1031" style="position:absolute;left:6660;top:6300;width:30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zCa8UA&#10;AADdAAAADwAAAGRycy9kb3ducmV2LnhtbESPT4vCMBTE7wt+h/AEL4umylJqNYrICuKl/rt4ezTP&#10;tti8lCZr67c3Cwt7HGbmN8xy3ZtaPKl1lWUF00kEgji3uuJCwfWyGycgnEfWWFsmBS9ysF4NPpaY&#10;atvxiZ5nX4gAYZeigtL7JpXS5SUZdBPbEAfvbluDPsi2kLrFLsBNLWdRFEuDFYeFEhvalpQ/zj9G&#10;QTxPsogfB/6Ou+Pm83DL9sc6U2o07DcLEJ56/x/+a++1gtk0+YLfN+EJyNU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zMJrxQAAAN0AAAAPAAAAAAAAAAAAAAAAAJgCAABkcnMv&#10;ZG93bnJldi54bWxQSwUGAAAAAAQABAD1AAAAigMAAAAA&#10;" fillcolor="#00b050" strokecolor="#00b050"/>
                            <v:line id="Line 259" o:spid="_x0000_s1032" style="position:absolute;flip:x y;visibility:visible;mso-wrap-style:square" from="5760,5400" to="666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n59sgAAADdAAAADwAAAGRycy9kb3ducmV2LnhtbESPT2vCQBTE70K/w/IEL6IbhUqIriKl&#10;BdtLMbX+uT2yzyRt9m3IbpP027sFocdhZn7DrDa9qURLjSstK5hNIxDEmdUl5woOHy+TGITzyBor&#10;y6Tglxxs1g+DFSbadrynNvW5CBB2CSoovK8TKV1WkEE3tTVx8K62MeiDbHKpG+wC3FRyHkULabDk&#10;sFBgTU8FZd/pj1HweX4d73N90v3xcHyzz180vryTUqNhv12C8NT7//C9vdMK5rP4Ef7ehCcg1z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WCn59sgAAADdAAAADwAAAAAA&#10;AAAAAAAAAAChAgAAZHJzL2Rvd25yZXYueG1sUEsFBgAAAAAEAAQA+QAAAJYDAAAAAA==&#10;" strokecolor="#00b050" strokeweight="3pt"/>
                            <v:line id="Line 260" o:spid="_x0000_s1033" style="position:absolute;flip:y;visibility:visible;mso-wrap-style:square" from="9720,5400" to="1044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SHx18QAAADdAAAADwAAAGRycy9kb3ducmV2LnhtbESPT4vCMBTE7wt+h/AEb2tqDyJdo2hh&#10;WU9l/Qd7fDTPtpi8lCZq9dNvBMHjMDO/YebL3hpxpc43jhVMxgkI4tLphisFh/335wyED8gajWNS&#10;cCcPy8XgY46Zdjfe0nUXKhEh7DNUUIfQZlL6siaLfuxa4uidXGcxRNlVUnd4i3BrZJokU2mx4bhQ&#10;Y0t5TeV5d7EKzGPPPza//Bl9LopjWvyuc7lSajTsV18gAvXhHX61N1pBOplN4fkmPgG5+A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dIfHXxAAAAN0AAAAPAAAAAAAAAAAA&#10;AAAAAKECAABkcnMvZG93bnJldi54bWxQSwUGAAAAAAQABAD5AAAAkgMAAAAA&#10;" strokecolor="#00b050" strokeweight="3pt"/>
                          </v:group>
                          <v:group id="Group 261" o:spid="_x0000_s1034" style="position:absolute;left:6120;top:5400;width:3960;height:720" coordorigin="6120,5400" coordsize="3960,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CK4DBxgAAAN0A&#10;AAAPAAAAAAAAAAAAAAAAAKoCAABkcnMvZG93bnJldi54bWxQSwUGAAAAAAQABAD6AAAAnQMAAAAA&#10;">
                            <v:line id="Line 262" o:spid="_x0000_s1035" style="position:absolute;flip:x y;visibility:visible;mso-wrap-style:square" from="6120,5400" to="68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V4MIAAADdAAAADwAAAGRycy9kb3ducmV2LnhtbERP3WrCMBS+F3yHcITdiKaWIVKNIrrB&#10;YDD8e4BDc0yKzUltYq1vv1wMdvnx/a82vatFR22oPCuYTTMQxKXXFRsFl/PnZAEiRGSNtWdS8KIA&#10;m/VwsMJC+ycfqTtFI1IIhwIV2BibQspQWnIYpr4hTtzVtw5jgq2RusVnCne1zLNsLh1WnBosNrSz&#10;VN5OD6fg2/Tvx7uhffXz+rDz/DDuDteHUm+jfrsEEamP/+I/95dWkM8WaW56k5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V4MIAAADdAAAADwAAAAAAAAAAAAAA&#10;AAChAgAAZHJzL2Rvd25yZXYueG1sUEsFBgAAAAAEAAQA+QAAAJADAAAAAA==&#10;" strokecolor="#00b050"/>
                            <v:line id="Line 263" o:spid="_x0000_s1036" style="position:absolute;visibility:visible;mso-wrap-style:square" from="6120,5400" to="10080,54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sScgAAADdAAAADwAAAGRycy9kb3ducmV2LnhtbESPzWvCQBTE7wX/h+UVeqsbhWoaXUUK&#10;Lf2wBz8OentkX5Ng9m3cXU38792C4HGYmd8w03lnanEm5yvLCgb9BARxbnXFhYLt5v05BeEDssba&#10;Mim4kIf5rPcwxUzblld0XodCRAj7DBWUITSZlD4vyaDv24Y4en/WGQxRukJqh22Em1oOk2QkDVYc&#10;F0ps6K2k/LA+GQW734/tvv06rprFaPyd/hyXL+7klXp67BYTEIG6cA/f2p9awXCQvsL/m/gE5OwK&#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CmsScgAAADdAAAADwAAAAAA&#10;AAAAAAAAAAChAgAAZHJzL2Rvd25yZXYueG1sUEsFBgAAAAAEAAQA+QAAAJYDAAAAAA==&#10;" strokecolor="#00b050"/>
                            <v:line id="Line 264" o:spid="_x0000_s1037" style="position:absolute;flip:y;visibility:visible;mso-wrap-style:square" from="9540,5400" to="1008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3x4UsIAAADdAAAADwAAAGRycy9kb3ducmV2LnhtbERPy4rCMBTdD/gP4QruxrSCg1ajDDMI&#10;vja2fsCludMUm5vSRFv/3iwGXB7Oe70dbCMe1PnasYJ0moAgLp2uuVJwLXafCxA+IGtsHJOCJ3nY&#10;bkYfa8y06/lCjzxUIoawz1CBCaHNpPSlIYt+6lriyP25zmKIsKuk7rCP4baRsyT5khZrjg0GW/ox&#10;VN7yu1Vw6Pfpss5/z/n8cDwX5nYq+udJqcl4+F6BCDSEt/jfvdcKZuky7o9v4hOQm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3x4UsIAAADdAAAADwAAAAAAAAAAAAAA&#10;AAChAgAAZHJzL2Rvd25yZXYueG1sUEsFBgAAAAAEAAQA+QAAAJADAAAAAA==&#10;" strokecolor="#00b050"/>
                            <v:line id="Line 265" o:spid="_x0000_s1038" style="position:absolute;visibility:visible;mso-wrap-style:square" from="6840,6120" to="95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4Y2ksgAAADdAAAADwAAAGRycy9kb3ducmV2LnhtbESPT2vCQBTE74LfYXmF3nQToVajq0ih&#10;pa314J+D3h7Z1ySYfRt3V5N++65Q6HGYmd8w82VnanEj5yvLCtJhAoI4t7riQsFh/zqYgPABWWNt&#10;mRT8kIflot+bY6Zty1u67UIhIoR9hgrKEJpMSp+XZNAPbUMcvW/rDIYoXSG1wzbCTS1HSTKWBiuO&#10;CyU29FJSft5djYLj5u1waj8u22Y1fv6crC9fT+7qlXp86FYzEIG68B/+a79rBaN0msL9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h4Y2ksgAAADdAAAADwAAAAAA&#10;AAAAAAAAAAChAgAAZHJzL2Rvd25yZXYueG1sUEsFBgAAAAAEAAQA+QAAAJYDAAAAAA==&#10;" strokecolor="#00b050"/>
                          </v:group>
                          <v:group id="Group 266" o:spid="_x0000_s1039" style="position:absolute;left:5760;top:5760;width:540;height:2520"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XhbWExgAAAN0A&#10;AAAPAAAAAAAAAAAAAAAAAKoCAABkcnMvZG93bnJldi54bWxQSwUGAAAAAAQABAD6AAAAnQMAAAAA&#10;">
                            <v:line id="Line 267" o:spid="_x0000_s1040"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BgNfsgAAADdAAAADwAAAGRycy9kb3ducmV2LnhtbESPQWsCMRSE7wX/Q3hCbzWrpWq3RhGh&#10;xao9aD20t8fmdXdx87Im0V3/vRGEHoeZ+YaZzFpTiTM5X1pW0O8lIIgzq0vOFey/35/GIHxA1lhZ&#10;JgUX8jCbdh4mmGrb8JbOu5CLCGGfooIihDqV0mcFGfQ9WxNH7886gyFKl0vtsIlwU8lBkgylwZLj&#10;QoE1LQrKDruTUfDz9bH/bT6P23o+HK3G6+PmxZ28Uo/ddv4GIlAb/sP39lIrGPRfn+H2Jj4BOb0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GBgNfsgAAADdAAAADwAAAAAA&#10;AAAAAAAAAAChAgAAZHJzL2Rvd25yZXYueG1sUEsFBgAAAAAEAAQA+QAAAJYDAAAAAA==&#10;" strokecolor="#00b050"/>
                            <v:line id="Line 268" o:spid="_x0000_s1041"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GVCsgAAADdAAAADwAAAGRycy9kb3ducmV2LnhtbESPQWsCMRSE7wX/Q3hCbzWrtGq3RhGh&#10;xao9aD20t8fmdXdx87Im0V3/vRGEHoeZ+YaZzFpTiTM5X1pW0O8lIIgzq0vOFey/35/GIHxA1lhZ&#10;JgUX8jCbdh4mmGrb8JbOu5CLCGGfooIihDqV0mcFGfQ9WxNH7886gyFKl0vtsIlwU8lBkgylwZLj&#10;QoE1LQrKDruTUfDz9bH/bT6P23o+HK3G6+PmxZ28Uo/ddv4GIlAb/sP39lIrGPRfn+H2Jj4BOb0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l/GVCsgAAADdAAAADwAAAAAA&#10;AAAAAAAAAAChAgAAZHJzL2Rvd25yZXYueG1sUEsFBgAAAAAEAAQA+QAAAJYDAAAAAA==&#10;" strokecolor="#00b050"/>
                            <v:line id="Line 269" o:spid="_x0000_s1042"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0wkcgAAADdAAAADwAAAGRycy9kb3ducmV2LnhtbESPT2sCMRTE70K/Q3iF3jSr4J9ujSIF&#10;pVo9aD20t8fmdXfp5mVNort+e1MQPA4z8xtmOm9NJS7kfGlZQb+XgCDOrC45V3D8WnYnIHxA1lhZ&#10;JgVX8jCfPXWmmGrb8J4uh5CLCGGfooIihDqV0mcFGfQ9WxNH79c6gyFKl0vtsIlwU8lBkoykwZLj&#10;QoE1vReU/R3ORsH3bnX8adanfb0YjTeTz9N26M5eqZfndvEGIlAbHuF7+0MrGPRfh/D/Jj4BObs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L0wkcgAAADdAAAADwAAAAAA&#10;AAAAAAAAAAChAgAAZHJzL2Rvd25yZXYueG1sUEsFBgAAAAAEAAQA+QAAAJYDAAAAAA==&#10;" strokecolor="#00b050"/>
                            <v:line id="Line 270" o:spid="_x0000_s1043"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9lFvcUAAADdAAAADwAAAGRycy9kb3ducmV2LnhtbESP0WrCQBRE3wv+w3IF3+omglKjq4hS&#10;0OqLiR9wyV6zwezdkN2a+PfdQqGPw8ycYdbbwTbiSZ2vHStIpwkI4tLpmisFt+Lz/QOED8gaG8ek&#10;4EUetpvR2xoz7Xq+0jMPlYgQ9hkqMCG0mZS+NGTRT11LHL276yyGKLtK6g77CLeNnCXJQlqsOS4Y&#10;bGlvqHzk31bBqT+myzo/XPL56etSmMe56F9npSbjYbcCEWgI/+G/9lErmKXLBfy+iU9Ab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9lFvcUAAADdAAAADwAAAAAAAAAA&#10;AAAAAAChAgAAZHJzL2Rvd25yZXYueG1sUEsFBgAAAAAEAAQA+QAAAJMDAAAAAA==&#10;" strokecolor="#00b050"/>
                            <v:line id="Line 271" o:spid="_x0000_s1044"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JXgJsUAAADdAAAADwAAAGRycy9kb3ducmV2LnhtbESP0WrCQBRE34X+w3ILvukmglpTVykt&#10;glZfTPoBl+xtNpi9G7JbE//eFQo+DjNzhllvB9uIK3W+dqwgnSYgiEuna64U/BS7yRsIH5A1No5J&#10;wY08bDcvozVm2vV8pmseKhEh7DNUYEJoMyl9aciin7qWOHq/rrMYouwqqTvsI9w2cpYkC2mx5rhg&#10;sKVPQ+Ul/7MKDv0+XdX51ymfH75Phbkci/52VGr8Ony8gwg0hGf4v73XCmbpagm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JXgJsUAAADdAAAADwAAAAAAAAAA&#10;AAAAAAChAgAAZHJzL2Rvd25yZXYueG1sUEsFBgAAAAAEAAQA+QAAAJMDAAAAAA==&#10;" strokecolor="#00b050"/>
                          </v:group>
                          <v:group id="Group 272" o:spid="_x0000_s1045" style="position:absolute;left:9900;top:5760;width:540;height:2520;flip:x"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">
                            <v:line id="Line 273" o:spid="_x0000_s1046"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A6lMgAAADdAAAADwAAAGRycy9kb3ducmV2LnhtbESPzWsCMRTE70L/h/AKvWlWoVa3RhFB&#10;6Yce/Djo7bF53V3cvKxJdLf/fVMQPA4z8xtmMmtNJW7kfGlZQb+XgCDOrC45V3DYL7sjED4ga6ws&#10;k4Jf8jCbPnUmmGrb8JZuu5CLCGGfooIihDqV0mcFGfQ9WxNH78c6gyFKl0vtsIlwU8lBkgylwZLj&#10;QoE1LQrKzrurUXDcrA6n5vOyrefDt6/R92X96q5eqZfndv4OIlAbHuF7+0MrGPTHY/h/E5+AnP4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efA6lMgAAADdAAAADwAAAAAA&#10;AAAAAAAAAAChAgAAZHJzL2Rvd25yZXYueG1sUEsFBgAAAAAEAAQA+QAAAJYDAAAAAA==&#10;" strokecolor="#00b050"/>
                            <v:line id="Line 274" o:spid="_x0000_s1047"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Vn8scAAADdAAAADwAAAGRycy9kb3ducmV2LnhtbESPQWvCQBSE7wX/w/KE3upGoSppNiJC&#10;S1vtQeuhvT2yzySYfRt3V5P+e1cQehxm5hsmW/SmERdyvrasYDxKQBAXVtdcKth/vz7NQfiArLGx&#10;TAr+yMMiHzxkmGrb8ZYuu1CKCGGfooIqhDaV0hcVGfQj2xJH72CdwRClK6V22EW4aeQkSabSYM1x&#10;ocKWVhUVx93ZKPj5etv/dh+nbbuczj7n69Pm2Z29Uo/DfvkCIlAf/sP39rtWMIlIuL2JT0Dm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b5WfyxwAAAN0AAAAPAAAAAAAA&#10;AAAAAAAAAKECAABkcnMvZG93bnJldi54bWxQSwUGAAAAAAQABAD5AAAAlQMAAAAA&#10;" strokecolor="#00b050"/>
                            <v:line id="Line 275" o:spid="_x0000_s1048"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KnCacgAAADdAAAADwAAAGRycy9kb3ducmV2LnhtbESPT2vCQBTE7wW/w/IEb3VjQCupq4jQ&#10;orUe/HNob4/saxLMvo27q0m/vVsoeBxm5jfMbNGZWtzI+cqygtEwAUGcW11xoeB0fHuegvABWWNt&#10;mRT8kofFvPc0w0zblvd0O4RCRAj7DBWUITSZlD4vyaAf2oY4ej/WGQxRukJqh22Em1qmSTKRBiuO&#10;CyU2tCopPx+uRsHX7v303W4u+2Y5efmYbi+fY3f1Sg363fIVRKAuPML/7bVWkKbJCP7exCcg53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tKnCacgAAADdAAAADwAAAAAA&#10;AAAAAAAAAAChAgAAZHJzL2Rvd25yZXYueG1sUEsFBgAAAAAEAAQA+QAAAJYDAAAAAA==&#10;" strokecolor="#00b050"/>
                            <v:line id="Line 276" o:spid="_x0000_s1049"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823RcUAAADdAAAADwAAAGRycy9kb3ducmV2LnhtbESP0WrCQBRE3wX/YbmFvunGgEVTVykW&#10;QasvJn7AJXubDWbvhuzWxL/vCoKPw8ycYVabwTbiRp2vHSuYTRMQxKXTNVcKLsVusgDhA7LGxjEp&#10;uJOHzXo8WmGmXc9nuuWhEhHCPkMFJoQ2k9KXhiz6qWuJo/frOoshyq6SusM+wm0j0yT5kBZrjgsG&#10;W9oaKq/5n1Vw6PezZZ1/n/L54edUmOux6O9Hpd7fhq9PEIGG8Ao/23utIE2TFB5v4hOQ6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823RcUAAADdAAAADwAAAAAAAAAA&#10;AAAAAAChAgAAZHJzL2Rvd25yZXYueG1sUEsFBgAAAAAEAAQA+QAAAJMDAAAAAA==&#10;" strokecolor="#00b050"/>
                            <v:line id="Line 277" o:spid="_x0000_s1050"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IES3sUAAADdAAAADwAAAGRycy9kb3ducmV2LnhtbESP3WrCQBSE7wu+w3IE7+rGSEtNXUUs&#10;gn83TXyAQ/Y0G8yeDdmtiW/vFoReDjPzDbNcD7YRN+p87VjBbJqAIC6drrlScCl2rx8gfEDW2Dgm&#10;BXfysF6NXpaYadfzN93yUIkIYZ+hAhNCm0npS0MW/dS1xNH7cZ3FEGVXSd1hH+G2kWmSvEuLNccF&#10;gy1tDZXX/NcqOPT72aLOv8752+F4Lsz1VPT3k1KT8bD5BBFoCP/hZ3uvFaRpMoe/N/EJyN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IES3sUAAADdAAAADwAAAAAAAAAA&#10;AAAAAAChAgAAZHJzL2Rvd25yZXYueG1sUEsFBgAAAAAEAAQA+QAAAJMDAAAAAA==&#10;" strokecolor="#00b050"/>
                          </v:group>
                          <v:rect id="Rectangle 278" o:spid="_x0000_s1051" style="position:absolute;left:540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CscEA&#10;AADdAAAADwAAAGRycy9kb3ducmV2LnhtbESPT4vCMBTE7wt+h/AEb2tqkGWpxiLCwt78i+dn82xL&#10;m5faxFq/vREW9jjMzG+YZTbYRvTU+cqxhtk0AUGcO1NxoeF0/Pn8BuEDssHGMWl4kodsNfpYYmrc&#10;g/fUH0IhIoR9ihrKENpUSp+XZNFPXUscvavrLIYou0KaDh8RbhupkuRLWqw4LpTY0qakvD7crQZr&#10;z5dWIe9ZXUItix1t+xtpPRkP6wWIQEP4D/+1f40GpZI5vN/EJyB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m/wrHBAAAA3QAAAA8AAAAAAAAAAAAAAAAAmAIAAGRycy9kb3du&#10;cmV2LnhtbFBLBQYAAAAABAAEAPUAAACGAwAAAAA=&#10;" fillcolor="black" strokecolor="#00b050"/>
                          <v:rect id="Rectangle 279" o:spid="_x0000_s1052" style="position:absolute;left:1062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NnKsEA&#10;AADdAAAADwAAAGRycy9kb3ducmV2LnhtbESPT4vCMBTE7wt+h/AEb2tqwGWpxiLCwt78i+dn82xL&#10;m5faxFq/vREW9jjMzG+YZTbYRvTU+cqxhtk0AUGcO1NxoeF0/Pn8BuEDssHGMWl4kodsNfpYYmrc&#10;g/fUH0IhIoR9ihrKENpUSp+XZNFPXUscvavrLIYou0KaDh8RbhupkuRLWqw4LpTY0qakvD7crQZr&#10;z5dWIe9ZXUItix1t+xtpPRkP6wWIQEP4D/+1f40GpZI5vN/EJyB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bzZyrBAAAA3QAAAA8AAAAAAAAAAAAAAAAAmAIAAGRycy9kb3du&#10;cmV2LnhtbFBLBQYAAAAABAAEAPUAAACGAwAAAAA=&#10;" fillcolor="black" strokecolor="#00b050"/>
                        </v:group>
                        <v:group id="Group 280" o:spid="_x0000_s1053" style="position:absolute;left:5220;top:5040;width:5760;height:180" coordorigin="5220,5040" coordsize="576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uRR3zFAAAA3QAA&#10;AA8AAAAAAAAAAAAAAAAAqgIAAGRycy9kb3ducmV2LnhtbFBLBQYAAAAABAAEAPoAAACcAwAAAAA=&#10;">
                          <v:shapetype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AutoShape 281" o:spid="_x0000_s1054" type="#_x0000_t86" style="position:absolute;left:8010;top:2250;width:180;height:576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U05scA&#10;AADdAAAADwAAAGRycy9kb3ducmV2LnhtbESPQWvCQBSE70L/w/IKvZmNKdQSXaVUxPZU1B709sg+&#10;k2j2bdzdxrS/3i0IHoeZ+YaZznvTiI6cry0rGCUpCOLC6ppLBd/b5fAVhA/IGhvLpOCXPMxnD4Mp&#10;5tpeeE3dJpQiQtjnqKAKoc2l9EVFBn1iW+LoHawzGKJ0pdQOLxFuGpml6Ys0WHNcqLCl94qK0+bH&#10;KDi3O/e573w/2o+3X7Y4Lk7Pqz+lnh77twmIQH24h2/tD60gy9Ix/L+JT0DO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gFNObHAAAA3QAAAA8AAAAAAAAAAAAAAAAAmAIAAGRy&#10;cy9kb3ducmV2LnhtbFBLBQYAAAAABAAEAPUAAACMAwAAAAA=&#10;" strokecolor="#00b050" strokeweight="2.25pt"/>
                          <v:line id="Line 282" o:spid="_x0000_s1055" style="position:absolute;visibility:visible;mso-wrap-style:square" from="6480,5040" to="648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CFSCMIAAADdAAAADwAAAGRycy9kb3ducmV2LnhtbERPz2vCMBS+C/sfwhvsZpOVMUY1yhCE&#10;ynaZUzZvj+atLWteQhK1/vfmIHj8+H7Pl6MdxIlC7B1reC4UCOLGmZ5bDbvv9fQNREzIBgfHpOFC&#10;EZaLh8kcK+PO/EWnbWpFDuFYoYYuJV9JGZuOLMbCeeLM/blgMWUYWmkCnnO4HWSp1Ku02HNu6NDT&#10;qqPmf3u0Gla985sf//nBtQobu7e/9aF80frpcXyfgUg0prv45q6NhrJUeW5+k5+AXFw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CFSCMIAAADdAAAADwAAAAAAAAAAAAAA&#10;AAChAgAAZHJzL2Rvd25yZXYueG1sUEsFBgAAAAAEAAQA+QAAAJADAAAAAA==&#10;" strokecolor="#00b050" strokeweight="2.25pt"/>
                          <v:line id="Line 283" o:spid="_x0000_s1056" style="position:absolute;visibility:visible;mso-wrap-style:square" from="9720,5040" to="972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233k8UAAADdAAAADwAAAGRycy9kb3ducmV2LnhtbESPQWsCMRSE7wX/Q3iCt5p0kdKuRimC&#10;sGIvtS3q7bF53V26eQlJ1PXfN4VCj8PMfMMsVoPtxYVC7BxreJgqEMS1Mx03Gj7eN/dPIGJCNtg7&#10;Jg03irBaju4WWBp35Te67FMjMoRjiRralHwpZaxbshinzhNn78sFiynL0EgT8JrhtpeFUo/SYsd5&#10;oUVP65bq7/3Zalh3zm8P/nXHlQpb+2mP1amYaT0ZDy9zEImG9B/+a1dGQ1GoZ/h9k5+AX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233k8UAAADdAAAADwAAAAAAAAAA&#10;AAAAAAChAgAAZHJzL2Rvd25yZXYueG1sUEsFBgAAAAAEAAQA+QAAAJMDAAAAAA==&#10;" strokecolor="#00b050" strokeweight="2.25pt"/>
                        </v:group>
                      </v:group>
                      <v:rect id="Rectangle 284" o:spid="_x0000_s1057" style="position:absolute;left:4320;top:4140;width:30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KkcEA&#10;AADdAAAADwAAAGRycy9kb3ducmV2LnhtbERPTWvCQBC9F/wPywi91Y2hiERXUaHVU6G2eh6zYxLN&#10;zIbsqtt/3z0Ueny87/kycqvu1PvGiYHxKANFUjrbSGXg++vtZQrKBxSLrRMy8EMelovB0xwL6x7y&#10;Sfd9qFQKEV+ggTqErtDalzUx+pHrSBJ3dj1jSLCvtO3xkcK51XmWTTRjI6mhxo42NZXX/Y0NdNOD&#10;u6BsJ/we17uPlvn1FI/GPA/jagYqUAz/4j/3zhrI83Han96kJ6AX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qqypHBAAAA3QAAAA8AAAAAAAAAAAAAAAAAmAIAAGRycy9kb3du&#10;cmV2LnhtbFBLBQYAAAAABAAEAPUAAACGAwAAAAA=&#10;" strokecolor="#00b050"/>
                      <v:rect id="Rectangle 285" o:spid="_x0000_s1058" style="position:absolute;left:3240;top:5400;width:5220;height:9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YKQsMA&#10;AADdAAAADwAAAGRycy9kb3ducmV2LnhtbESPQUsDMRSE74L/ITzBm83uQrVsm5ZtodCrraDHx+aZ&#10;rN28LEnaxn9vBMHjMDPfMKtNdqO4UoiDZwX1rAJB3Hs9sFHwdto/LUDEhKxx9EwKvinCZn1/t8JW&#10;+xu/0vWYjCgQji0qsClNrZSxt+QwzvxEXLxPHxymIoOROuCtwN0om6p6lg4HLgsWJ9pZ6s/Hi1Nw&#10;yh/v4/xlv93lczBdNObL6k6px4fcLUEkyuk//Nc+aAVNU9fw+6Y8Ab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xYKQsMAAADdAAAADwAAAAAAAAAAAAAAAACYAgAAZHJzL2Rv&#10;d25yZXYueG1sUEsFBgAAAAAEAAQA9QAAAIgDAAAAAA==&#10;" fillcolor="silver" strokecolor="#00b050"/>
                      <v:rect id="Rectangle 286" o:spid="_x0000_s1059" style="position:absolute;left:30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Npg8AA&#10;AADdAAAADwAAAGRycy9kb3ducmV2LnhtbESPzarCMBSE9xd8h3AEd9fULORSjSKC4M6fK65Pm2Nb&#10;bE5qE2t9eyMILoeZ+YaZL3tbi45aXznWMBknIIhzZyouNJz+N79/IHxANlg7Jg1P8rBcDH7mmBr3&#10;4AN1x1CICGGfooYyhCaV0uclWfRj1xBH7+JaiyHKtpCmxUeE21qqJJlKixXHhRIbWpeUX493q8Ha&#10;c9Yo5AOrLFxlsadddyOtR8N+NQMRqA/f8Ke9NRqUmih4v4lPQC5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MNpg8AAAADdAAAADwAAAAAAAAAAAAAAAACYAgAAZHJzL2Rvd25y&#10;ZXYueG1sUEsFBgAAAAAEAAQA9QAAAIUDAAAAAA==&#10;" fillcolor="black" strokecolor="#00b050"/>
                      <v:rect id="Rectangle 287" o:spid="_x0000_s1060" style="position:absolute;left:84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MGMEA&#10;AADdAAAADwAAAGRycy9kb3ducmV2LnhtbESPT4vCMBTE74LfITxhb2tqBFm6xiKC4M2/7PnZPNvS&#10;5qU2sXa//WZB8DjMzG+YZTbYRvTU+cqxhtk0AUGcO1NxoeFy3n5+gfAB2WDjmDT8kodsNR4tMTXu&#10;yUfqT6EQEcI+RQ1lCG0qpc9LsuinriWO3s11FkOUXSFNh88It41USbKQFiuOCyW2tCkpr08Pq8Ha&#10;n2urkI+srqGWxYH2/Z20/pgM628QgYbwDr/aO6NBqdkc/t/EJyB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OPzBjBAAAA3QAAAA8AAAAAAAAAAAAAAAAAmAIAAGRycy9kb3du&#10;cmV2LnhtbFBLBQYAAAAABAAEAPUAAACGAwAAAAA=&#10;" fillcolor="black" strokecolor="#00b050"/>
                      <v:rect id="Rectangle 288" o:spid="_x0000_s1061" style="position:absolute;left:84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UbMEA&#10;AADdAAAADwAAAGRycy9kb3ducmV2LnhtbESPT4vCMBTE74LfITxhb2tqEFm6xiKC4M2/7PnZPNvS&#10;5qU2sXa//WZB8DjMzG+YZTbYRvTU+cqxhtk0AUGcO1NxoeFy3n5+gfAB2WDjmDT8kodsNR4tMTXu&#10;yUfqT6EQEcI+RQ1lCG0qpc9LsuinriWO3s11FkOUXSFNh88It41USbKQFiuOCyW2tCkpr08Pq8Ha&#10;n2urkI+srqGWxYH2/Z20/pgM628QgYbwDr/aO6NBqdkc/t/EJyB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xmVGzBAAAA3QAAAA8AAAAAAAAAAAAAAAAAmAIAAGRycy9kb3du&#10;cmV2LnhtbFBLBQYAAAAABAAEAPUAAACGAwAAAAA=&#10;" fillcolor="black" strokecolor="#00b050"/>
                      <v:rect id="Rectangle 289" o:spid="_x0000_s1062" style="position:absolute;left:84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rx98EA&#10;AADdAAAADwAAAGRycy9kb3ducmV2LnhtbESPT4vCMBTE74LfITxhb2tqQFm6xiKC4M2/7PnZPNvS&#10;5qU2sXa//WZB8DjMzG+YZTbYRvTU+cqxhtk0AUGcO1NxoeFy3n5+gfAB2WDjmDT8kodsNR4tMTXu&#10;yUfqT6EQEcI+RQ1lCG0qpc9LsuinriWO3s11FkOUXSFNh88It41USbKQFiuOCyW2tCkpr08Pq8Ha&#10;n2urkI+srqGWxYH2/Z20/pgM628QgYbwDr/aO6NBqdkc/t/EJyB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Mq8ffBAAAA3QAAAA8AAAAAAAAAAAAAAAAAmAIAAGRycy9kb3du&#10;cmV2LnhtbFBLBQYAAAAABAAEAPUAAACGAwAAAAA=&#10;" fillcolor="black" strokecolor="#00b050"/>
                      <v:rect id="Rectangle 290" o:spid="_x0000_s1063" style="position:absolute;left:84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vgMIA&#10;AADdAAAADwAAAGRycy9kb3ducmV2LnhtbESPQWvCQBSE7wX/w/KE3urGPYQSXUUEwZsmLT2/ZJ9J&#10;MPs2Ztck/ffdQqHHYWa+Ybb72XZipMG3jjWsVwkI4sqZlmsNnx+nt3cQPiAb7ByThm/ysN8tXraY&#10;GTdxTmMRahEh7DPU0ITQZ1L6qiGLfuV64ujd3GAxRDnU0gw4RbjtpEqSVFpsOS402NOxoepePK0G&#10;a7/KXiHnrMpwl/WVLuODtH5dzocNiEBz+A//tc9Gg1LrFH7fxCcgd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G+AwgAAAN0AAAAPAAAAAAAAAAAAAAAAAJgCAABkcnMvZG93&#10;bnJldi54bWxQSwUGAAAAAAQABAD1AAAAhwMAAAAA&#10;" fillcolor="black" strokecolor="#00b050"/>
                      <v:rect id="Rectangle 291" o:spid="_x0000_s1064" style="position:absolute;left:30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TKG8EA&#10;AADdAAAADwAAAGRycy9kb3ducmV2LnhtbESPT4vCMBTE74LfITxhb2tqDrp0jUUEwZt/2fOzebal&#10;zUttYu1++82C4HGYmd8wy2ywjeip85VjDbNpAoI4d6biQsPlvP38AuEDssHGMWn4JQ/ZajxaYmrc&#10;k4/Un0IhIoR9ihrKENpUSp+XZNFPXUscvZvrLIYou0KaDp8RbhupkmQuLVYcF0psaVNSXp8eVoO1&#10;P9dWIR9ZXUMtiwPt+ztp/TEZ1t8gAg3hHX61d0aDUrMF/L+JT0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y0yhvBAAAA3QAAAA8AAAAAAAAAAAAAAAAAmAIAAGRycy9kb3du&#10;cmV2LnhtbFBLBQYAAAAABAAEAPUAAACGAwAAAAA=&#10;" fillcolor="black" strokecolor="#00b050"/>
                      <v:rect id="Rectangle 292" o:spid="_x0000_s1065" style="position:absolute;left:30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" fillcolor="black" strokecolor="#00b050"/>
                      <v:rect id="Rectangle 293" o:spid="_x0000_s1066" style="position:absolute;left:30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f78sEA&#10;AADdAAAADwAAAGRycy9kb3ducmV2LnhtbESPT4vCMBTE74LfITxhb2tqDuJ2jUUEwZt/2fOzebal&#10;zUttYu1++82C4HGYmd8wy2ywjeip85VjDbNpAoI4d6biQsPlvP1cgPAB2WDjmDT8kodsNR4tMTXu&#10;yUfqT6EQEcI+RQ1lCG0qpc9LsuinriWO3s11FkOUXSFNh88It41USTKXFiuOCyW2tCkpr08Pq8Ha&#10;n2urkI+srqGWxYH2/Z20/pgM628QgYbwDr/aO6NBqdkX/L+JT0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Jn+/LBAAAA3QAAAA8AAAAAAAAAAAAAAAAAmAIAAGRycy9kb3du&#10;cmV2LnhtbFBLBQYAAAAABAAEAPUAAACGAwAAAAA=&#10;" fillcolor="black" strokecolor="#00b050"/>
                    </v:group>
                  </w:pict>
                </mc:Fallback>
              </mc:AlternateContent>
            </w:r>
            <w:r w:rsidRPr="00F807E3">
              <w:rPr>
                <w:b/>
                <w:noProof/>
              </w:rPr>
              <mc:AlternateContent>
                <mc:Choice Requires="wpg">
                  <w:drawing>
                    <wp:anchor distT="0" distB="0" distL="114300" distR="114300" simplePos="0" relativeHeight="251668480" behindDoc="0" locked="0" layoutInCell="1" allowOverlap="1" wp14:anchorId="006FD211" wp14:editId="5CDA7F03">
                      <wp:simplePos x="0" y="0"/>
                      <wp:positionH relativeFrom="column">
                        <wp:posOffset>925819</wp:posOffset>
                      </wp:positionH>
                      <wp:positionV relativeFrom="paragraph">
                        <wp:posOffset>22860</wp:posOffset>
                      </wp:positionV>
                      <wp:extent cx="571500" cy="1257300"/>
                      <wp:effectExtent l="19050" t="19050" r="19050" b="9525"/>
                      <wp:wrapNone/>
                      <wp:docPr id="1005" name="Group 2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1257300"/>
                                <a:chOff x="2880" y="360"/>
                                <a:chExt cx="5760" cy="14580"/>
                              </a:xfrm>
                            </wpg:grpSpPr>
                            <wpg:grpSp>
                              <wpg:cNvPr id="2139" name="Group 213"/>
                              <wpg:cNvGrpSpPr>
                                <a:grpSpLocks/>
                              </wpg:cNvGrpSpPr>
                              <wpg:grpSpPr bwMode="auto">
                                <a:xfrm>
                                  <a:off x="2880" y="360"/>
                                  <a:ext cx="5760" cy="3780"/>
                                  <a:chOff x="5220" y="5040"/>
                                  <a:chExt cx="5760" cy="3780"/>
                                </a:xfrm>
                              </wpg:grpSpPr>
                              <wpg:grpSp>
                                <wpg:cNvPr id="2140" name="Group 214"/>
                                <wpg:cNvGrpSpPr>
                                  <a:grpSpLocks/>
                                </wpg:cNvGrpSpPr>
                                <wpg:grpSpPr bwMode="auto">
                                  <a:xfrm>
                                    <a:off x="5400" y="5220"/>
                                    <a:ext cx="5400" cy="3600"/>
                                    <a:chOff x="5400" y="5220"/>
                                    <a:chExt cx="5400" cy="3600"/>
                                  </a:xfrm>
                                </wpg:grpSpPr>
                                <wps:wsp>
                                  <wps:cNvPr id="2141" name="AutoShape 215"/>
                                  <wps:cNvSpPr>
                                    <a:spLocks noChangeArrowheads="1"/>
                                  </wps:cNvSpPr>
                                  <wps:spPr bwMode="auto">
                                    <a:xfrm>
                                      <a:off x="5580" y="5220"/>
                                      <a:ext cx="5040" cy="3600"/>
                                    </a:xfrm>
                                    <a:prstGeom prst="roundRect">
                                      <a:avLst>
                                        <a:gd name="adj" fmla="val 16667"/>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g:grpSp>
                                  <wpg:cNvPr id="2142" name="Group 216"/>
                                  <wpg:cNvGrpSpPr>
                                    <a:grpSpLocks/>
                                  </wpg:cNvGrpSpPr>
                                  <wpg:grpSpPr bwMode="auto">
                                    <a:xfrm>
                                      <a:off x="5760" y="5400"/>
                                      <a:ext cx="4680" cy="3240"/>
                                      <a:chOff x="5760" y="5400"/>
                                      <a:chExt cx="4680" cy="3240"/>
                                    </a:xfrm>
                                  </wpg:grpSpPr>
                                  <wps:wsp>
                                    <wps:cNvPr id="2143" name="Rectangle 217"/>
                                    <wps:cNvSpPr>
                                      <a:spLocks noChangeArrowheads="1"/>
                                    </wps:cNvSpPr>
                                    <wps:spPr bwMode="auto">
                                      <a:xfrm>
                                        <a:off x="6660" y="6300"/>
                                        <a:ext cx="3060" cy="2340"/>
                                      </a:xfrm>
                                      <a:prstGeom prst="rect">
                                        <a:avLst/>
                                      </a:prstGeom>
                                      <a:solidFill>
                                        <a:srgbClr val="0070C0"/>
                                      </a:solidFill>
                                      <a:ln w="9525">
                                        <a:solidFill>
                                          <a:srgbClr val="0070C0"/>
                                        </a:solidFill>
                                        <a:miter lim="800000"/>
                                        <a:headEnd/>
                                        <a:tailEnd/>
                                      </a:ln>
                                    </wps:spPr>
                                    <wps:bodyPr rot="0" vert="horz" wrap="square" lIns="91440" tIns="45720" rIns="91440" bIns="45720" anchor="t" anchorCtr="0" upright="1">
                                      <a:noAutofit/>
                                    </wps:bodyPr>
                                  </wps:wsp>
                                  <wps:wsp>
                                    <wps:cNvPr id="2144" name="Line 218"/>
                                    <wps:cNvCnPr>
                                      <a:cxnSpLocks noChangeShapeType="1"/>
                                    </wps:cNvCnPr>
                                    <wps:spPr bwMode="auto">
                                      <a:xfrm flipH="1" flipV="1">
                                        <a:off x="5760" y="5400"/>
                                        <a:ext cx="900" cy="900"/>
                                      </a:xfrm>
                                      <a:prstGeom prst="line">
                                        <a:avLst/>
                                      </a:prstGeom>
                                      <a:noFill/>
                                      <a:ln w="38100">
                                        <a:solidFill>
                                          <a:srgbClr val="0070C0"/>
                                        </a:solidFill>
                                        <a:round/>
                                        <a:headEnd/>
                                        <a:tailEnd/>
                                      </a:ln>
                                      <a:extLst>
                                        <a:ext uri="{909E8E84-426E-40DD-AFC4-6F175D3DCCD1}">
                                          <a14:hiddenFill xmlns:a14="http://schemas.microsoft.com/office/drawing/2010/main">
                                            <a:noFill/>
                                          </a14:hiddenFill>
                                        </a:ext>
                                      </a:extLst>
                                    </wps:spPr>
                                    <wps:bodyPr/>
                                  </wps:wsp>
                                  <wps:wsp>
                                    <wps:cNvPr id="2145" name="Line 219"/>
                                    <wps:cNvCnPr>
                                      <a:cxnSpLocks noChangeShapeType="1"/>
                                    </wps:cNvCnPr>
                                    <wps:spPr bwMode="auto">
                                      <a:xfrm flipV="1">
                                        <a:off x="9720" y="5400"/>
                                        <a:ext cx="720" cy="900"/>
                                      </a:xfrm>
                                      <a:prstGeom prst="line">
                                        <a:avLst/>
                                      </a:prstGeom>
                                      <a:noFill/>
                                      <a:ln w="38100">
                                        <a:solidFill>
                                          <a:srgbClr val="0070C0"/>
                                        </a:solidFill>
                                        <a:round/>
                                        <a:headEnd/>
                                        <a:tailEnd/>
                                      </a:ln>
                                      <a:extLst>
                                        <a:ext uri="{909E8E84-426E-40DD-AFC4-6F175D3DCCD1}">
                                          <a14:hiddenFill xmlns:a14="http://schemas.microsoft.com/office/drawing/2010/main">
                                            <a:noFill/>
                                          </a14:hiddenFill>
                                        </a:ext>
                                      </a:extLst>
                                    </wps:spPr>
                                    <wps:bodyPr/>
                                  </wps:wsp>
                                </wpg:grpSp>
                                <wpg:grpSp>
                                  <wpg:cNvPr id="2146" name="Group 220"/>
                                  <wpg:cNvGrpSpPr>
                                    <a:grpSpLocks/>
                                  </wpg:cNvGrpSpPr>
                                  <wpg:grpSpPr bwMode="auto">
                                    <a:xfrm>
                                      <a:off x="6120" y="5400"/>
                                      <a:ext cx="3960" cy="720"/>
                                      <a:chOff x="6120" y="5400"/>
                                      <a:chExt cx="3960" cy="720"/>
                                    </a:xfrm>
                                  </wpg:grpSpPr>
                                  <wps:wsp>
                                    <wps:cNvPr id="2147" name="Line 221"/>
                                    <wps:cNvCnPr>
                                      <a:cxnSpLocks noChangeShapeType="1"/>
                                    </wps:cNvCnPr>
                                    <wps:spPr bwMode="auto">
                                      <a:xfrm flipH="1" flipV="1">
                                        <a:off x="6120" y="5400"/>
                                        <a:ext cx="72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48" name="Line 222"/>
                                    <wps:cNvCnPr>
                                      <a:cxnSpLocks noChangeShapeType="1"/>
                                    </wps:cNvCnPr>
                                    <wps:spPr bwMode="auto">
                                      <a:xfrm>
                                        <a:off x="6120" y="5400"/>
                                        <a:ext cx="396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49" name="Line 223"/>
                                    <wps:cNvCnPr>
                                      <a:cxnSpLocks noChangeShapeType="1"/>
                                    </wps:cNvCnPr>
                                    <wps:spPr bwMode="auto">
                                      <a:xfrm flipV="1">
                                        <a:off x="9540" y="5400"/>
                                        <a:ext cx="54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0" name="Line 224"/>
                                    <wps:cNvCnPr>
                                      <a:cxnSpLocks noChangeShapeType="1"/>
                                    </wps:cNvCnPr>
                                    <wps:spPr bwMode="auto">
                                      <a:xfrm>
                                        <a:off x="6840" y="6120"/>
                                        <a:ext cx="270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151" name="Group 225"/>
                                  <wpg:cNvGrpSpPr>
                                    <a:grpSpLocks/>
                                  </wpg:cNvGrpSpPr>
                                  <wpg:grpSpPr bwMode="auto">
                                    <a:xfrm>
                                      <a:off x="5760" y="5760"/>
                                      <a:ext cx="540" cy="2520"/>
                                      <a:chOff x="5760" y="5760"/>
                                      <a:chExt cx="720" cy="2520"/>
                                    </a:xfrm>
                                  </wpg:grpSpPr>
                                  <wps:wsp>
                                    <wps:cNvPr id="2152" name="Line 226"/>
                                    <wps:cNvCnPr>
                                      <a:cxnSpLocks noChangeShapeType="1"/>
                                    </wps:cNvCnPr>
                                    <wps:spPr bwMode="auto">
                                      <a:xfrm>
                                        <a:off x="5760" y="5760"/>
                                        <a:ext cx="0" cy="25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3" name="Line 227"/>
                                    <wps:cNvCnPr>
                                      <a:cxnSpLocks noChangeShapeType="1"/>
                                    </wps:cNvCnPr>
                                    <wps:spPr bwMode="auto">
                                      <a:xfrm>
                                        <a:off x="5760" y="5760"/>
                                        <a:ext cx="72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4" name="Line 228"/>
                                    <wps:cNvCnPr>
                                      <a:cxnSpLocks noChangeShapeType="1"/>
                                    </wps:cNvCnPr>
                                    <wps:spPr bwMode="auto">
                                      <a:xfrm>
                                        <a:off x="6480" y="6480"/>
                                        <a:ext cx="0" cy="18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5" name="Line 229"/>
                                    <wps:cNvCnPr>
                                      <a:cxnSpLocks noChangeShapeType="1"/>
                                    </wps:cNvCnPr>
                                    <wps:spPr bwMode="auto">
                                      <a:xfrm flipH="1">
                                        <a:off x="5760" y="828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6" name="Line 230"/>
                                    <wps:cNvCnPr>
                                      <a:cxnSpLocks noChangeShapeType="1"/>
                                    </wps:cNvCnPr>
                                    <wps:spPr bwMode="auto">
                                      <a:xfrm flipH="1">
                                        <a:off x="5760" y="792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157" name="Group 231"/>
                                  <wpg:cNvGrpSpPr>
                                    <a:grpSpLocks/>
                                  </wpg:cNvGrpSpPr>
                                  <wpg:grpSpPr bwMode="auto">
                                    <a:xfrm flipH="1">
                                      <a:off x="9900" y="5760"/>
                                      <a:ext cx="540" cy="2520"/>
                                      <a:chOff x="5760" y="5760"/>
                                      <a:chExt cx="720" cy="2520"/>
                                    </a:xfrm>
                                  </wpg:grpSpPr>
                                  <wps:wsp>
                                    <wps:cNvPr id="2158" name="Line 232"/>
                                    <wps:cNvCnPr>
                                      <a:cxnSpLocks noChangeShapeType="1"/>
                                    </wps:cNvCnPr>
                                    <wps:spPr bwMode="auto">
                                      <a:xfrm>
                                        <a:off x="5760" y="5760"/>
                                        <a:ext cx="0" cy="25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9" name="Line 233"/>
                                    <wps:cNvCnPr>
                                      <a:cxnSpLocks noChangeShapeType="1"/>
                                    </wps:cNvCnPr>
                                    <wps:spPr bwMode="auto">
                                      <a:xfrm>
                                        <a:off x="5760" y="5760"/>
                                        <a:ext cx="72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60" name="Line 234"/>
                                    <wps:cNvCnPr>
                                      <a:cxnSpLocks noChangeShapeType="1"/>
                                    </wps:cNvCnPr>
                                    <wps:spPr bwMode="auto">
                                      <a:xfrm>
                                        <a:off x="6480" y="6480"/>
                                        <a:ext cx="0" cy="18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61" name="Line 235"/>
                                    <wps:cNvCnPr>
                                      <a:cxnSpLocks noChangeShapeType="1"/>
                                    </wps:cNvCnPr>
                                    <wps:spPr bwMode="auto">
                                      <a:xfrm flipH="1">
                                        <a:off x="5760" y="828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62" name="Line 236"/>
                                    <wps:cNvCnPr>
                                      <a:cxnSpLocks noChangeShapeType="1"/>
                                    </wps:cNvCnPr>
                                    <wps:spPr bwMode="auto">
                                      <a:xfrm flipH="1">
                                        <a:off x="5760" y="792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s:wsp>
                                  <wps:cNvPr id="2163" name="Rectangle 237"/>
                                  <wps:cNvSpPr>
                                    <a:spLocks noChangeArrowheads="1"/>
                                  </wps:cNvSpPr>
                                  <wps:spPr bwMode="auto">
                                    <a:xfrm>
                                      <a:off x="5400" y="612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64" name="Rectangle 238"/>
                                  <wps:cNvSpPr>
                                    <a:spLocks noChangeArrowheads="1"/>
                                  </wps:cNvSpPr>
                                  <wps:spPr bwMode="auto">
                                    <a:xfrm>
                                      <a:off x="10620" y="612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g:grpSp>
                                <wpg:cNvPr id="2165" name="Group 239"/>
                                <wpg:cNvGrpSpPr>
                                  <a:grpSpLocks/>
                                </wpg:cNvGrpSpPr>
                                <wpg:grpSpPr bwMode="auto">
                                  <a:xfrm>
                                    <a:off x="5220" y="5040"/>
                                    <a:ext cx="5760" cy="180"/>
                                    <a:chOff x="5220" y="5040"/>
                                    <a:chExt cx="5760" cy="180"/>
                                  </a:xfrm>
                                </wpg:grpSpPr>
                                <wps:wsp>
                                  <wps:cNvPr id="2166" name="AutoShape 240"/>
                                  <wps:cNvSpPr>
                                    <a:spLocks/>
                                  </wps:cNvSpPr>
                                  <wps:spPr bwMode="auto">
                                    <a:xfrm rot="16200000">
                                      <a:off x="8010" y="2250"/>
                                      <a:ext cx="180" cy="5760"/>
                                    </a:xfrm>
                                    <a:prstGeom prst="rightBracket">
                                      <a:avLst>
                                        <a:gd name="adj" fmla="val 266667"/>
                                      </a:avLst>
                                    </a:prstGeom>
                                    <a:noFill/>
                                    <a:ln w="2857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67" name="Line 241"/>
                                  <wps:cNvCnPr>
                                    <a:cxnSpLocks noChangeShapeType="1"/>
                                  </wps:cNvCnPr>
                                  <wps:spPr bwMode="auto">
                                    <a:xfrm>
                                      <a:off x="6480" y="5040"/>
                                      <a:ext cx="0"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s:wsp>
                                  <wps:cNvPr id="2168" name="Line 242"/>
                                  <wps:cNvCnPr>
                                    <a:cxnSpLocks noChangeShapeType="1"/>
                                  </wps:cNvCnPr>
                                  <wps:spPr bwMode="auto">
                                    <a:xfrm>
                                      <a:off x="9720" y="5040"/>
                                      <a:ext cx="0"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g:grpSp>
                            </wpg:grpSp>
                            <wps:wsp>
                              <wps:cNvPr id="2169" name="Rectangle 243"/>
                              <wps:cNvSpPr>
                                <a:spLocks noChangeArrowheads="1"/>
                              </wps:cNvSpPr>
                              <wps:spPr bwMode="auto">
                                <a:xfrm>
                                  <a:off x="4320" y="4140"/>
                                  <a:ext cx="3060" cy="126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170" name="Rectangle 244"/>
                              <wps:cNvSpPr>
                                <a:spLocks noChangeArrowheads="1"/>
                              </wps:cNvSpPr>
                              <wps:spPr bwMode="auto">
                                <a:xfrm>
                                  <a:off x="3240" y="5400"/>
                                  <a:ext cx="5220" cy="9540"/>
                                </a:xfrm>
                                <a:prstGeom prst="rect">
                                  <a:avLst/>
                                </a:prstGeom>
                                <a:solidFill>
                                  <a:srgbClr val="C0C0C0"/>
                                </a:solidFill>
                                <a:ln w="9525">
                                  <a:solidFill>
                                    <a:srgbClr val="0070C0"/>
                                  </a:solidFill>
                                  <a:miter lim="800000"/>
                                  <a:headEnd/>
                                  <a:tailEnd/>
                                </a:ln>
                              </wps:spPr>
                              <wps:bodyPr rot="0" vert="horz" wrap="square" lIns="91440" tIns="45720" rIns="91440" bIns="45720" anchor="t" anchorCtr="0" upright="1">
                                <a:noAutofit/>
                              </wps:bodyPr>
                            </wps:wsp>
                            <wps:wsp>
                              <wps:cNvPr id="2171" name="Rectangle 245"/>
                              <wps:cNvSpPr>
                                <a:spLocks noChangeArrowheads="1"/>
                              </wps:cNvSpPr>
                              <wps:spPr bwMode="auto">
                                <a:xfrm>
                                  <a:off x="3060" y="57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2" name="Rectangle 246"/>
                              <wps:cNvSpPr>
                                <a:spLocks noChangeArrowheads="1"/>
                              </wps:cNvSpPr>
                              <wps:spPr bwMode="auto">
                                <a:xfrm>
                                  <a:off x="8460" y="57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3" name="Rectangle 247"/>
                              <wps:cNvSpPr>
                                <a:spLocks noChangeArrowheads="1"/>
                              </wps:cNvSpPr>
                              <wps:spPr bwMode="auto">
                                <a:xfrm>
                                  <a:off x="8460" y="774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4" name="Rectangle 248"/>
                              <wps:cNvSpPr>
                                <a:spLocks noChangeArrowheads="1"/>
                              </wps:cNvSpPr>
                              <wps:spPr bwMode="auto">
                                <a:xfrm>
                                  <a:off x="8460" y="129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5" name="Rectangle 249"/>
                              <wps:cNvSpPr>
                                <a:spLocks noChangeArrowheads="1"/>
                              </wps:cNvSpPr>
                              <wps:spPr bwMode="auto">
                                <a:xfrm>
                                  <a:off x="8460" y="1098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6" name="Rectangle 250"/>
                              <wps:cNvSpPr>
                                <a:spLocks noChangeArrowheads="1"/>
                              </wps:cNvSpPr>
                              <wps:spPr bwMode="auto">
                                <a:xfrm>
                                  <a:off x="3060" y="129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7" name="Rectangle 251"/>
                              <wps:cNvSpPr>
                                <a:spLocks noChangeArrowheads="1"/>
                              </wps:cNvSpPr>
                              <wps:spPr bwMode="auto">
                                <a:xfrm>
                                  <a:off x="3060" y="1098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8" name="Rectangle 252"/>
                              <wps:cNvSpPr>
                                <a:spLocks noChangeArrowheads="1"/>
                              </wps:cNvSpPr>
                              <wps:spPr bwMode="auto">
                                <a:xfrm>
                                  <a:off x="3060" y="774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C58466" id="Group 2138" o:spid="_x0000_s1026" style="position:absolute;margin-left:72.9pt;margin-top:1.8pt;width:45pt;height:99pt;z-index:251668480" coordorigin="2880,360" coordsize="5760,14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">
                      <v:group id="Group 213" o:spid="_x0000_s1027" style="position:absolute;left:2880;top:360;width:5760;height:3780" coordorigin="5220,5040" coordsize="5760,37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9HeM/FAAAA3QAA&#10;AA8AAAAAAAAAAAAAAAAAqgIAAGRycy9kb3ducmV2LnhtbFBLBQYAAAAABAAEAPoAAACcAwAAAAA=&#10;">
                        <v:group id="Group 214" o:spid="_x0000_s1028" style="position:absolute;left:5400;top:5220;width:5400;height:3600" coordorigin="5400,5220" coordsize="5400,3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9nuiL8QAAADdAAAA&#10;DwAAAAAAAAAAAAAAAACqAgAAZHJzL2Rvd25yZXYueG1sUEsFBgAAAAAEAAQA+gAAAJsDAAAAAA==&#10;">
                          <v:roundrect id="AutoShape 215" o:spid="_x0000_s1029" style="position:absolute;left:5580;top:5220;width:5040;height:36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8aS8MA&#10;AADdAAAADwAAAGRycy9kb3ducmV2LnhtbESP0YrCMBRE34X9h3AF3zStrLJ0jSILyor4YN0PuDTX&#10;tmtzU5JY698bQfBxmDkzzGLVm0Z05HxtWUE6SUAQF1bXXCr4O23GXyB8QNbYWCYFd/KwWn4MFphp&#10;e+MjdXkoRSxhn6GCKoQ2k9IXFRn0E9sSR+9sncEQpSuldniL5aaR0ySZS4M1x4UKW/qpqLjkV6Ng&#10;ao+ez93O4d51/7PZWm/t9aDUaNivv0EE6sM7/KJ/deTSzxSeb+ITkM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t8aS8MAAADdAAAADwAAAAAAAAAAAAAAAACYAgAAZHJzL2Rv&#10;d25yZXYueG1sUEsFBgAAAAAEAAQA9QAAAIgDAAAAAA==&#10;" strokecolor="#0070c0"/>
                          <v:group id="Group 216" o:spid="_x0000_s1030" style="position:absolute;left:5760;top:5400;width:4680;height:3240" coordorigin="5760,5400" coordsize="4680,32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p5ZnDxgAAAN0A&#10;AAAPAAAAAAAAAAAAAAAAAKoCAABkcnMvZG93bnJldi54bWxQSwUGAAAAAAQABAD6AAAAnQMAAAAA&#10;">
                            <v:rect id="Rectangle 217" o:spid="_x0000_s1031" style="position:absolute;left:6660;top:6300;width:30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YHPMYA&#10;AADdAAAADwAAAGRycy9kb3ducmV2LnhtbESPT4vCMBTE78J+h/AW9iKa+gdZukYRxcWTYl2QvT2a&#10;Z1ttXmoTtX57Iwgeh5n5DTOeNqYUV6pdYVlBrxuBIE6tLjhT8Ldbdr5BOI+ssbRMCu7kYDr5aI0x&#10;1vbGW7omPhMBwi5GBbn3VSylS3My6Lq2Ig7ewdYGfZB1JnWNtwA3pexH0UgaLDgs5FjRPKf0lFyM&#10;gl+zXm3+m93ybGgxuCTt43BfHpX6+mxmPyA8Nf4dfrVXWkG/NxzA8014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fYHPMYAAADdAAAADwAAAAAAAAAAAAAAAACYAgAAZHJz&#10;L2Rvd25yZXYueG1sUEsFBgAAAAAEAAQA9QAAAIsDAAAAAA==&#10;" fillcolor="#0070c0" strokecolor="#0070c0"/>
                            <v:line id="Line 218" o:spid="_x0000_s1032" style="position:absolute;flip:x y;visibility:visible;mso-wrap-style:square" from="5760,5400" to="666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q2QIcUAAADdAAAADwAAAGRycy9kb3ducmV2LnhtbESPT2sCMRTE7wW/Q3iCl6LJLlJkNYoI&#10;QvHQ4h/w+tw8dxc3L8smjdtv3xQKPQ4z8xtmtRlsKyL1vnGsIZspEMSlMw1XGi7n/XQBwgdkg61j&#10;0vBNHjbr0csKC+OefKR4CpVIEPYFaqhD6AopfVmTRT9zHXHy7q63GJLsK2l6fCa4bWWu1Ju02HBa&#10;qLGjXU3l4/RlNVxvMeavw/Hw6CJL/2FVVn4qrSfjYbsEEWgI/+G/9rvRkGfzOfy+SU9Ar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q2QIcUAAADdAAAADwAAAAAAAAAA&#10;AAAAAAChAgAAZHJzL2Rvd25yZXYueG1sUEsFBgAAAAAEAAQA+QAAAJMDAAAAAA==&#10;" strokecolor="#0070c0" strokeweight="3pt"/>
                            <v:line id="Line 219" o:spid="_x0000_s1033" style="position:absolute;flip:y;visibility:visible;mso-wrap-style:square" from="9720,5400" to="1044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vBm8cAAADdAAAADwAAAGRycy9kb3ducmV2LnhtbESPQWsCMRSE74X+h/AKvdWsUovdGkUE&#10;W0UQ1Ep7fGxed1c3L0sS4/rvTaHQ4zAz3zDjaWcaEcn52rKCfi8DQVxYXXOp4HO/eBqB8AFZY2OZ&#10;FFzJw3RyfzfGXNsLbynuQikShH2OCqoQ2lxKX1Rk0PdsS5y8H+sMhiRdKbXDS4KbRg6y7EUarDkt&#10;VNjSvKLitDsbBV/7TYirZu1ePxbx8H0sl/HwbpV6fOhmbyACdeE//NdeagWD/vMQft+kJyAnN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uu8GbxwAAAN0AAAAPAAAAAAAA&#10;AAAAAAAAAKECAABkcnMvZG93bnJldi54bWxQSwUGAAAAAAQABAD5AAAAlQMAAAAA&#10;" strokecolor="#0070c0" strokeweight="3pt"/>
                          </v:group>
                          <v:group id="Group 220" o:spid="_x0000_s1034" style="position:absolute;left:6120;top:5400;width:3960;height:720" coordorigin="6120,5400" coordsize="3960,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ben8DFAAAA3QAA&#10;AA8AAAAAAAAAAAAAAAAAqgIAAGRycy9kb3ducmV2LnhtbFBLBQYAAAAABAAEAPoAAACcAwAAAAA=&#10;">
                            <v:line id="Line 221" o:spid="_x0000_s1035" style="position:absolute;flip:x y;visibility:visible;mso-wrap-style:square" from="6120,5400" to="68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t+KhMYAAADdAAAADwAAAGRycy9kb3ducmV2LnhtbESPQWvCQBSE7wX/w/KE3ppNglSJWYNK&#10;pT3kUvXg8ZF9JsHs25jdxvTfdwuFHoeZ+YbJi8l0YqTBtZYVJFEMgriyuuVawfl0eFmBcB5ZY2eZ&#10;FHyTg2Ize8ox0/bBnzQefS0ChF2GChrv+0xKVzVk0EW2Jw7e1Q4GfZBDLfWAjwA3nUzj+FUabDks&#10;NNjTvqHqdvwyCt4v+65M79fdsuynN8tpuR3vlVLP82m7BuFp8v/hv/aHVpAmiyX8vglPQG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7fioTGAAAA3QAAAA8AAAAAAAAA&#10;AAAAAAAAoQIAAGRycy9kb3ducmV2LnhtbFBLBQYAAAAABAAEAPkAAACUAwAAAAA=&#10;" strokecolor="#0070c0"/>
                            <v:line id="Line 222" o:spid="_x0000_s1036" style="position:absolute;visibility:visible;mso-wrap-style:square" from="6120,5400" to="10080,54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B26wcEAAADdAAAADwAAAGRycy9kb3ducmV2LnhtbERPy4rCMBTdC/5DuMLsNFUckWoUHwy4&#10;HKvi9tpc22pzU5uo9e/NQnB5OO/pvDGleFDtCssK+r0IBHFqdcGZgv3urzsG4TyyxtIyKXiRg/ms&#10;3ZpirO2Tt/RIfCZCCLsYFeTeV7GULs3JoOvZijhwZ1sb9AHWmdQ1PkO4KeUgikbSYMGhIceKVjml&#10;1+RuFOjb7maP/8fDcvG7NMPTJXmtV4lSP51mMQHhqfFf8ce90QoG/WGYG96EJyBnb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kHbrBwQAAAN0AAAAPAAAAAAAAAAAAAAAA&#10;AKECAABkcnMvZG93bnJldi54bWxQSwUGAAAAAAQABAD5AAAAjwMAAAAA&#10;" strokecolor="#0070c0"/>
                            <v:line id="Line 223" o:spid="_x0000_s1037" style="position:absolute;flip:y;visibility:visible;mso-wrap-style:square" from="9540,5400" to="1008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ENAkMUAAADdAAAADwAAAGRycy9kb3ducmV2LnhtbESPQWvCQBSE74L/YXlCb7pJKFqjq0gh&#10;UIpQqgWvz+wzWcy+DdmtRn+9Wyh4HGbmG2a57m0jLtR541hBOklAEJdOG64U/OyL8RsIH5A1No5J&#10;wY08rFfDwRJz7a78TZddqESEsM9RQR1Cm0vpy5os+olriaN3cp3FEGVXSd3hNcJtI7MkmUqLhuNC&#10;jS2911Sed79WgZnNDpo+TVoU6Ta4+/G03WdfSr2M+s0CRKA+PMP/7Q+tIEtf5/D3Jj4BuXo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ENAkMUAAADdAAAADwAAAAAAAAAA&#10;AAAAAAChAgAAZHJzL2Rvd25yZXYueG1sUEsFBgAAAAAEAAQA+QAAAJMDAAAAAA==&#10;" strokecolor="#0070c0"/>
                            <v:line id="Line 224" o:spid="_x0000_s1038" style="position:absolute;visibility:visible;mso-wrap-style:square" from="6840,6120" to="95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7IgGsMAAADdAAAADwAAAGRycy9kb3ducmV2LnhtbERPTW+CQBC9N/E/bKZJb2XR1KahrgQ1&#10;TTwq2HCdslOgZWeR3Sr8e/fQxOPL+16lo+nEhQbXWlYwj2IQxJXVLdcKTsXH8xsI55E1dpZJwUQO&#10;0vXsYYWJtlc+0iX3tQgh7BJU0HjfJ1K6qiGDLrI9ceC+7WDQBzjUUg94DeGmk4s4fpUGWw4NDfa0&#10;baj6zf+MAn0uzrY8lJ+bbLkxL18/+bTb5ko9PY7ZOwhPo7+L/917rWAxX4b94U14AnJ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yIBrDAAAA3QAAAA8AAAAAAAAAAAAA&#10;AAAAoQIAAGRycy9kb3ducmV2LnhtbFBLBQYAAAAABAAEAPkAAACRAwAAAAA=&#10;" strokecolor="#0070c0"/>
                          </v:group>
                          <v:group id="Group 225" o:spid="_x0000_s1039" style="position:absolute;left:5760;top:5760;width:540;height:2520"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c7pFpxgAAAN0A&#10;AAAPAAAAAAAAAAAAAAAAAKoCAABkcnMvZG93bnJldi54bWxQSwUGAAAAAAQABAD6AAAAnQMAAAAA&#10;">
                            <v:line id="Line 226" o:spid="_x0000_s1040"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wb9sUAAADdAAAADwAAAGRycy9kb3ducmV2LnhtbESPT4vCMBTE7wt+h/CEva2pZRWpRvEP&#10;wh7Xqnh9Ns+22rzUJqv1228EweMwM79hJrPWVOJGjSstK+j3IhDEmdUl5wp22/XXCITzyBory6Tg&#10;QQ5m087HBBNt77yhW+pzESDsElRQeF8nUrqsIIOuZ2vi4J1sY9AH2eRSN3gPcFPJOIqG0mDJYaHA&#10;mpYFZZf0zyjQ1+3VHn4P+8V8sDDfx3P6WC1TpT677XwMwlPr3+FX+0criPuDGJ5vwhOQ0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Cwb9sUAAADdAAAADwAAAAAAAAAA&#10;AAAAAAChAgAAZHJzL2Rvd25yZXYueG1sUEsFBgAAAAAEAAQA+QAAAJMDAAAAAA==&#10;" strokecolor="#0070c0"/>
                            <v:line id="Line 227" o:spid="_x0000_s1041"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2C+bcUAAADdAAAADwAAAGRycy9kb3ducmV2LnhtbESPT4vCMBTE78J+h/AWvGnqv0WqUdRF&#10;8OjWFa/P5tnWbV5qE7V++40geBxm5jfMdN6YUtyodoVlBb1uBII4tbrgTMHvbt0Zg3AeWWNpmRQ8&#10;yMF89tGaYqztnX/olvhMBAi7GBXk3lexlC7NyaDr2oo4eCdbG/RB1pnUNd4D3JSyH0Vf0mDBYSHH&#10;ilY5pX/J1SjQl93FHraH/XIxWprh8Zw8vleJUu3PZjEB4anx7/CrvdEK+r3RAJ5vwhOQs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2C+bcUAAADdAAAADwAAAAAAAAAA&#10;AAAAAAChAgAAZHJzL2Rvd25yZXYueG1sUEsFBgAAAAAEAAQA+QAAAJMDAAAAAA==&#10;" strokecolor="#0070c0"/>
                            <v:line id="Line 228" o:spid="_x0000_s1042"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IkmGcYAAADdAAAADwAAAGRycy9kb3ducmV2LnhtbESPT2vCQBTE7wW/w/KE3urGEEVSV/EP&#10;hR7bWPH6mn0m0ezbJLuN8dt3C0KPw8z8hlmuB1OLnjpXWVYwnUQgiHOrKy4UfB3eXhYgnEfWWFsm&#10;BXdysF6NnpaYanvjT+ozX4gAYZeigtL7JpXS5SUZdBPbEAfvbDuDPsiukLrDW4CbWsZRNJcGKw4L&#10;JTa0Kym/Zj9GgW4PrT19nI7bzWxrku9Ldt/vMqWex8PmFYSnwf+HH+13rSCezhL4exOegFz9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CJJhnGAAAA3QAAAA8AAAAAAAAA&#10;AAAAAAAAoQIAAGRycy9kb3ducmV2LnhtbFBLBQYAAAAABAAEAPkAAACUAwAAAAA=&#10;" strokecolor="#0070c0"/>
                            <v:line id="Line 229" o:spid="_x0000_s1043"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fcSMYAAADdAAAADwAAAGRycy9kb3ducmV2LnhtbESPQWvCQBSE74X+h+UVequbBKySuhER&#10;AqUIpUbw+pp9SRazb0N21bS/vlsQPA4z8w2zWk+2FxcavXGsIJ0lIIhrpw23Cg5V+bIE4QOyxt4x&#10;KfghD+vi8WGFuXZX/qLLPrQiQtjnqKALYcil9HVHFv3MDcTRa9xoMUQ5tlKPeI1w28ssSV6lRcNx&#10;ocOBth3Vp/3ZKjCLxVHTh0nLMt0F9/vd7KrsU6nnp2nzBiLQFO7hW/tdK8jS+Rz+38QnIIs/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jX3EjGAAAA3QAAAA8AAAAAAAAA&#10;AAAAAAAAoQIAAGRycy9kb3ducmV2LnhtbFBLBQYAAAAABAAEAPkAAACUAwAAAAA=&#10;" strokecolor="#0070c0"/>
                            <v:line id="Line 230" o:spid="_x0000_s1044"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AVCP8UAAADdAAAADwAAAGRycy9kb3ducmV2LnhtbESPW4vCMBSE3xf8D+EIvq1pC16oRhGh&#10;sCzC4gV8PTbHNticlCZqd3/9RljYx2FmvmGW69424kGdN44VpOMEBHHptOFKwelYvM9B+ICssXFM&#10;Cr7Jw3o1eFtirt2T9/Q4hEpECPscFdQhtLmUvqzJoh+7ljh6V9dZDFF2ldQdPiPcNjJLkqm0aDgu&#10;1NjStqbydrhbBWY2O2v6NGlRpLvgfi7X3TH7Umo07DcLEIH68B/+a39oBVk6mcLrTXw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AVCP8UAAADdAAAADwAAAAAAAAAA&#10;AAAAAAChAgAAZHJzL2Rvd25yZXYueG1sUEsFBgAAAAAEAAQA+QAAAJMDAAAAAA==&#10;" strokecolor="#0070c0"/>
                          </v:group>
                          <v:group id="Group 231" o:spid="_x0000_s1045" style="position:absolute;left:9900;top:5760;width:540;height:2520;flip:x"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hPgqAsQAAADdAAAA&#10;DwAAAAAAAAAAAAAAAACqAgAAZHJzL2Rvd25yZXYueG1sUEsFBgAAAAAEAAQA+gAAAJsDAAAAAA==&#10;">
                            <v:line id="Line 232" o:spid="_x0000_s1046"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QsHMMAAADdAAAADwAAAGRycy9kb3ducmV2LnhtbERPTW+CQBC9N/E/bKZJb2XR1KahrgQ1&#10;TTwq2HCdslOgZWeR3Sr8e/fQxOPL+16lo+nEhQbXWlYwj2IQxJXVLdcKTsXH8xsI55E1dpZJwUQO&#10;0vXsYYWJtlc+0iX3tQgh7BJU0HjfJ1K6qiGDLrI9ceC+7WDQBzjUUg94DeGmk4s4fpUGWw4NDfa0&#10;baj6zf+MAn0uzrY8lJ+bbLkxL18/+bTb5ko9PY7ZOwhPo7+L/917rWAxX4a54U14AnJ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HELBzDAAAA3QAAAA8AAAAAAAAAAAAA&#10;AAAAoQIAAGRycy9kb3ducmV2LnhtbFBLBQYAAAAABAAEAPkAAACRAwAAAAA=&#10;" strokecolor="#0070c0"/>
                            <v:line id="Line 233" o:spid="_x0000_s1047"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oiJh8QAAADdAAAADwAAAGRycy9kb3ducmV2LnhtbESPQYvCMBSE78L+h/AWvGmq6LJWo6iL&#10;4NGtK16fzbOt27zUJmr990YQPA4z8w0zmTWmFFeqXWFZQa8bgSBOrS44U/C3XXW+QTiPrLG0TAru&#10;5GA2/WhNMNb2xr90TXwmAoRdjApy76tYSpfmZNB1bUUcvKOtDfog60zqGm8BbkrZj6IvabDgsJBj&#10;Rcuc0v/kYhTo8/Zs95v9bjEfLszgcEruP8tEqfZnMx+D8NT4d/jVXmsF/d5wBM834QnI6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OiImHxAAAAN0AAAAPAAAAAAAAAAAA&#10;AAAAAKECAABkcnMvZG93bnJldi54bWxQSwUGAAAAAAQABAD5AAAAkgMAAAAA&#10;" strokecolor="#0070c0"/>
                            <v:line id="Line 234" o:spid="_x0000_s1048"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7qp8EAAADdAAAADwAAAGRycy9kb3ducmV2LnhtbERPy4rCMBTdD/gP4QruxlRRkWoUHwgu&#10;tY64vTbXttrc1CZq/XuzEGZ5OO/pvDGleFLtCssKet0IBHFqdcGZgr/D5ncMwnlkjaVlUvAmB/NZ&#10;62eKsbYv3tMz8ZkIIexiVJB7X8VSujQng65rK+LAXWxt0AdYZ1LX+ArhppT9KBpJgwWHhhwrWuWU&#10;3pKHUaDvh7s97U7H5WK4NIPzNXmvV4lSnXazmIDw1Ph/8de91Qr6vVHYH96EJyBnH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R3uqnwQAAAN0AAAAPAAAAAAAAAAAAAAAA&#10;AKECAABkcnMvZG93bnJldi54bWxQSwUGAAAAAAQABAD5AAAAjwMAAAAA&#10;" strokecolor="#0070c0"/>
                            <v:line id="Line 235" o:spid="_x0000_s1049"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YAQ9sUAAADdAAAADwAAAGRycy9kb3ducmV2LnhtbESPQWsCMRSE74L/IbyCN81mDypbo5TC&#10;gohQqoLX181zN3Tzsmyirv31TaHgcZiZb5jVZnCtuFEfrGcNapaBIK68sVxrOB3L6RJEiMgGW8+k&#10;4UEBNuvxaIWF8Xf+pNsh1iJBOBSooYmxK6QMVUMOw8x3xMm7+N5hTLKvpenxnuCulXmWzaVDy2mh&#10;wY7eG6q+D1enwS4WZ0M7q8pS7aP/+brsj/mH1pOX4e0VRKQhPsP/7a3RkKu5gr836QnI9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YAQ9sUAAADdAAAADwAAAAAAAAAA&#10;AAAAAAChAgAAZHJzL2Rvd25yZXYueG1sUEsFBgAAAAAEAAQA+QAAAJMDAAAAAA==&#10;" strokecolor="#0070c0"/>
                            <v:line id="Line 236" o:spid="_x0000_s1050"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VKOgcUAAADdAAAADwAAAGRycy9kb3ducmV2LnhtbESPwWrDMBBE74X8g9hAbo1sH5LiRAkl&#10;YAglUGoXet1YG1vUWhlLtZ1+fVUo9DjMzBtmf5xtJ0YavHGsIF0nIIhrpw03Ct6r4vEJhA/IGjvH&#10;pOBOHo6HxcMec+0mfqOxDI2IEPY5KmhD6HMpfd2SRb92PXH0bm6wGKIcGqkHnCLcdjJLko20aDgu&#10;tNjTqaX6s/yyCsx2+6HpxaRFkV6C+77eLlX2qtRqOT/vQASaw3/4r33WCrJ0k8Hvm/gE5OE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VKOgcUAAADdAAAADwAAAAAAAAAA&#10;AAAAAAChAgAAZHJzL2Rvd25yZXYueG1sUEsFBgAAAAAEAAQA+QAAAJMDAAAAAA==&#10;" strokecolor="#0070c0"/>
                          </v:group>
                          <v:rect id="Rectangle 237" o:spid="_x0000_s1051" style="position:absolute;left:540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d6LsMA&#10;AADdAAAADwAAAGRycy9kb3ducmV2LnhtbESPQYvCMBSE74L/ITzBm6YqlqUaRQRBPQjqgtdH87Yt&#10;27yUJNbqrzcLCx6HmfmGWa47U4uWnK8sK5iMExDEudUVFwq+r7vRFwgfkDXWlknBkzysV/3eEjNt&#10;H3ym9hIKESHsM1RQhtBkUvq8JIN+bBvi6P1YZzBE6QqpHT4i3NRymiSpNFhxXCixoW1J+e/lbhRs&#10;u/Z4usnN3e3m6UFfsT08X1Kp4aDbLEAE6sIn/N/eawXTSTqDvzfxCcjV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Td6LsMAAADdAAAADwAAAAAAAAAAAAAAAACYAgAAZHJzL2Rv&#10;d25yZXYueG1sUEsFBgAAAAAEAAQA9QAAAIgDAAAAAA==&#10;" fillcolor="black" strokecolor="#0070c0"/>
                          <v:rect id="Rectangle 238" o:spid="_x0000_s1052" style="position:absolute;left:1062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7iWsMA&#10;AADdAAAADwAAAGRycy9kb3ducmV2LnhtbESPQYvCMBSE74L/ITzBm6aKlqUaRQRBPQjqgtdH87Yt&#10;27yUJNbqrzcLCx6HmfmGWa47U4uWnK8sK5iMExDEudUVFwq+r7vRFwgfkDXWlknBkzysV/3eEjNt&#10;H3ym9hIKESHsM1RQhtBkUvq8JIN+bBvi6P1YZzBE6QqpHT4i3NRymiSpNFhxXCixoW1J+e/lbhRs&#10;u/Z4usnN3e3m6UFfsT08X1Kp4aDbLEAE6sIn/N/eawXTSTqDvzfxCcjV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t7iWsMAAADdAAAADwAAAAAAAAAAAAAAAACYAgAAZHJzL2Rv&#10;d25yZXYueG1sUEsFBgAAAAAEAAQA9QAAAIgDAAAAAA==&#10;" fillcolor="black" strokecolor="#0070c0"/>
                        </v:group>
                        <v:group id="Group 239" o:spid="_x0000_s1053" style="position:absolute;left:5220;top:5040;width:5760;height:180" coordorigin="5220,5040" coordsize="576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25XdfFAAAA3QAA&#10;AA8AAAAAAAAAAAAAAAAAqgIAAGRycy9kb3ducmV2LnhtbFBLBQYAAAAABAAEAPoAAACcAwAAAAA=&#10;">
                          <v:shape id="AutoShape 240" o:spid="_x0000_s1054" type="#_x0000_t86" style="position:absolute;left:8010;top:2250;width:180;height:576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78P8QA&#10;AADdAAAADwAAAGRycy9kb3ducmV2LnhtbESPQYvCMBSE7wv+h/AEb2uqSFeqUVQUugcPq/6AR/Ns&#10;i81LSaJWf/1GEDwOM/MNM192phE3cr62rGA0TEAQF1bXXCo4HXffUxA+IGtsLJOCB3lYLnpfc8y0&#10;vfMf3Q6hFBHCPkMFVQhtJqUvKjLoh7Yljt7ZOoMhSldK7fAe4aaR4yRJpcGa40KFLW0qKi6Hq1Gw&#10;3jab37w7usnpKfd+t05W+c9FqUG/W81ABOrCJ/xu51rBeJSm8HoTn4Bc/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3e/D/EAAAA3QAAAA8AAAAAAAAAAAAAAAAAmAIAAGRycy9k&#10;b3ducmV2LnhtbFBLBQYAAAAABAAEAPUAAACJAwAAAAA=&#10;" strokecolor="#0070c0" strokeweight="2.25pt"/>
                          <v:line id="Line 241" o:spid="_x0000_s1055" style="position:absolute;visibility:visible;mso-wrap-style:square" from="6480,5040" to="648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3OVMcAAADdAAAADwAAAGRycy9kb3ducmV2LnhtbESPT2vCQBTE70K/w/IK3nQTESupq0hB&#10;K3jxT3vw9pp9TYK7b0N2m8Rv7woFj8PM/IZZrHprREuNrxwrSMcJCOLc6YoLBV/nzWgOwgdkjcYx&#10;KbiRh9XyZbDATLuOj9SeQiEihH2GCsoQ6kxKn5dk0Y9dTRy9X9dYDFE2hdQNdhFujZwkyUxarDgu&#10;lFjTR0n59fRnFeRtarbTz/n1uL5cfvbfB7O13Uap4Wu/fgcRqA/P8H97pxVM0tkbPN7EJyCXd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D/c5UxwAAAN0AAAAPAAAAAAAA&#10;AAAAAAAAAKECAABkcnMvZG93bnJldi54bWxQSwUGAAAAAAQABAD5AAAAlQMAAAAA&#10;" strokecolor="#0070c0" strokeweight="2.25pt"/>
                          <v:line id="Line 242" o:spid="_x0000_s1056" style="position:absolute;visibility:visible;mso-wrap-style:square" from="9720,5040" to="972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JaJsIAAADdAAAADwAAAGRycy9kb3ducmV2LnhtbERPy4rCMBTdD/gP4Q64G9OKiHSMIgPq&#10;gBtfs3B3ba5tMbkpTaatf28WgsvDec+XvTWipcZXjhWkowQEce50xYWC82n9NQPhA7JG45gUPMjD&#10;cjH4mGOmXccHao+hEDGEfYYKyhDqTEqfl2TRj1xNHLmbayyGCJtC6ga7GG6NHCfJVFqsODaUWNNP&#10;Sfn9+G8V5G1qNpPt7H5YXS7X3d/ebGy3Vmr42a++QQTqw1v8cv9qBeN0GufGN/EJyM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JaJsIAAADdAAAADwAAAAAAAAAAAAAA&#10;AAChAgAAZHJzL2Rvd25yZXYueG1sUEsFBgAAAAAEAAQA+QAAAJADAAAAAA==&#10;" strokecolor="#0070c0" strokeweight="2.25pt"/>
                        </v:group>
                      </v:group>
                      <v:rect id="Rectangle 243" o:spid="_x0000_s1057" style="position:absolute;left:4320;top:4140;width:30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j/McYA&#10;AADdAAAADwAAAGRycy9kb3ducmV2LnhtbESPQWsCMRSE70L/Q3iF3jSrB7WrUUpLoVpEuort8bF5&#10;zS7dvCybqPHfN4LgcZiZb5j5MtpGnKjztWMFw0EGgrh0umajYL97709B+ICssXFMCi7kYbl46M0x&#10;1+7MX3QqghEJwj5HBVUIbS6lLyuy6AeuJU7er+sshiQ7I3WH5wS3jRxl2VharDktVNjSa0XlX3G0&#10;Clbf68nkcxO35iczseQ3e5gGq9TTY3yZgQgUwz18a39oBaPh+Bmub9ITkI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Tj/McYAAADdAAAADwAAAAAAAAAAAAAAAACYAgAAZHJz&#10;L2Rvd25yZXYueG1sUEsFBgAAAAAEAAQA9QAAAIsDAAAAAA==&#10;" strokecolor="#0070c0"/>
                      <v:rect id="Rectangle 244" o:spid="_x0000_s1058" style="position:absolute;left:3240;top:5400;width:5220;height:9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OfHcMA&#10;AADdAAAADwAAAGRycy9kb3ducmV2LnhtbERPy2oCMRTdC/5DuAV3mhkXWqZGKW0FER/UlnZ7O7md&#10;DCY34yTq+PdmUejycN6zReesuFAbas8K8lEGgrj0uuZKwefHcvgIIkRkjdYzKbhRgMW835thof2V&#10;3+lyiJVIIRwKVGBibAopQ2nIYRj5hjhxv751GBNsK6lbvKZwZ+U4yybSYc2pwWBDL4bK4+HsFHx9&#10;v213r2aDQf7s2drbKV9XqNTgoXt+AhGpi//iP/dKKxjn07Q/vUlPQM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1OfHcMAAADdAAAADwAAAAAAAAAAAAAAAACYAgAAZHJzL2Rv&#10;d25yZXYueG1sUEsFBgAAAAAEAAQA9QAAAIgDAAAAAA==&#10;" fillcolor="silver" strokecolor="#0070c0"/>
                      <v:rect id="Rectangle 245" o:spid="_x0000_s1059" style="position:absolute;left:30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3DXH8UA&#10;AADdAAAADwAAAGRycy9kb3ducmV2LnhtbESPT2vCQBTE7wW/w/KE3uomgrZEVxFBMB4K1YLXR/Y1&#10;Cc2+Dbubf/30bqHQ4zAzv2G2+9E0oifna8sK0kUCgriwuuZSweft9PIGwgdkjY1lUjCRh/1u9rTF&#10;TNuBP6i/hlJECPsMFVQhtJmUvqjIoF/Yljh6X9YZDFG6UmqHQ4SbRi6TZC0N1hwXKmzpWFHxfe2M&#10;guPYX97v8tC502qd6xv2+fQjlXqej4cNiEBj+A//tc9awTJ9TeH3TXwCcv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cNcfxQAAAN0AAAAPAAAAAAAAAAAAAAAAAJgCAABkcnMv&#10;ZG93bnJldi54bWxQSwUGAAAAAAQABAD1AAAAigMAAAAA&#10;" fillcolor="black" strokecolor="#0070c0"/>
                      <v:rect id="Rectangle 246" o:spid="_x0000_s1060" style="position:absolute;left:84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6JJaMYA&#10;AADdAAAADwAAAGRycy9kb3ducmV2LnhtbESPzWrDMBCE74W+g9hCb40cQ5PiRgnBYGh6KCQu9LpY&#10;G9vEWhlJ/kmfvioEchxm5htms5tNJ0ZyvrWsYLlIQBBXVrdcK/gui5c3ED4ga+wsk4IredhtHx82&#10;mGk78ZHGU6hFhLDPUEETQp9J6auGDPqF7Ymjd7bOYIjS1VI7nCLcdDJNkpU02HJcaLCnvKHqchqM&#10;gnweP79+5H5wxevqoEscD9dfqdTz07x/BxFoDvfwrf2hFaTLdQr/b+ITkN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6JJaMYAAADdAAAADwAAAAAAAAAAAAAAAACYAgAAZHJz&#10;L2Rvd25yZXYueG1sUEsFBgAAAAAEAAQA9QAAAIsDAAAAAA==&#10;" fillcolor="black" strokecolor="#0070c0"/>
                      <v:rect id="Rectangle 247" o:spid="_x0000_s1061" style="position:absolute;left:84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7s88YA&#10;AADdAAAADwAAAGRycy9kb3ducmV2LnhtbESPQWvCQBSE7wX/w/KE3upGpSrRVUIgoD0UqoLXR/Y1&#10;Cc2+DbtrEvvru4VCj8PMfMPsDqNpRU/ON5YVzGcJCOLS6oYrBddL8bIB4QOyxtYyKXiQh8N+8rTD&#10;VNuBP6g/h0pECPsUFdQhdKmUvqzJoJ/Zjjh6n9YZDFG6SmqHQ4SbVi6SZCUNNhwXauwor6n8Ot+N&#10;gnzs395vMru74nV10hfsT49vqdTzdMy2IAKN4T/81z5qBYv5egm/b+ITkP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O7s88YAAADdAAAADwAAAAAAAAAAAAAAAACYAgAAZHJz&#10;L2Rvd25yZXYueG1sUEsFBgAAAAAEAAQA9QAAAIsDAAAAAA==&#10;" fillcolor="black" strokecolor="#0070c0"/>
                      <v:rect id="Rectangle 248" o:spid="_x0000_s1062" style="position:absolute;left:84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wd0h8YA&#10;AADdAAAADwAAAGRycy9kb3ducmV2LnhtbESPQWvCQBSE7wX/w/KE3upGsSrRVUIgoD0UqoLXR/Y1&#10;Cc2+DbtrEvvru4VCj8PMfMPsDqNpRU/ON5YVzGcJCOLS6oYrBddL8bIB4QOyxtYyKXiQh8N+8rTD&#10;VNuBP6g/h0pECPsUFdQhdKmUvqzJoJ/Zjjh6n9YZDFG6SmqHQ4SbVi6SZCUNNhwXauwor6n8Ot+N&#10;gnzs395vMru74nV10hfsT49vqdTzdMy2IAKN4T/81z5qBYv5egm/b+ITkP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wd0h8YAAADdAAAADwAAAAAAAAAAAAAAAACYAgAAZHJz&#10;L2Rvd25yZXYueG1sUEsFBgAAAAAEAAQA9QAAAIsDAAAAAA==&#10;" fillcolor="black" strokecolor="#0070c0"/>
                      <v:rect id="Rectangle 249" o:spid="_x0000_s1063" style="position:absolute;left:84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vRHMYA&#10;AADdAAAADwAAAGRycy9kb3ducmV2LnhtbESPT2vCQBTE7wW/w/IKvdWNQqxE1xAEQXso+Ae8PrLP&#10;JDT7NuyuSeyn7xaEHoeZ+Q2zzkfTip6cbywrmE0TEMSl1Q1XCi7n3fsShA/IGlvLpOBBHvLN5GWN&#10;mbYDH6k/hUpECPsMFdQhdJmUvqzJoJ/ajjh6N+sMhihdJbXDIcJNK+dJspAGG44LNXa0ran8Pt2N&#10;gu3Yf35dZXF3u3Rx0GfsD48fqdTb61isQAQaw3/42d5rBfPZRwp/b+ITkJ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EvRHMYAAADdAAAADwAAAAAAAAAAAAAAAACYAgAAZHJz&#10;L2Rvd25yZXYueG1sUEsFBgAAAAAEAAQA9QAAAIsDAAAAAA==&#10;" fillcolor="black" strokecolor="#0070c0"/>
                      <v:rect id="Rectangle 250" o:spid="_x0000_s1064" style="position:absolute;left:30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JlPa8MA&#10;AADdAAAADwAAAGRycy9kb3ducmV2LnhtbESPQYvCMBSE74L/ITzBm6YK1qUaRQRBPQirC14fzdu2&#10;bPNSklirv94ICx6HmfmGWa47U4uWnK8sK5iMExDEudUVFwp+LrvRFwgfkDXWlknBgzysV/3eEjNt&#10;7/xN7TkUIkLYZ6igDKHJpPR5SQb92DbE0fu1zmCI0hVSO7xHuKnlNElSabDiuFBiQ9uS8r/zzSjY&#10;du3xdJWbm9vN0oO+YHt4PKVSw0G3WYAI1IVP+L+91wqmk3kK7zfxCcjV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JlPa8MAAADdAAAADwAAAAAAAAAAAAAAAACYAgAAZHJzL2Rv&#10;d25yZXYueG1sUEsFBgAAAAAEAAQA9QAAAIgDAAAAAA==&#10;" fillcolor="black" strokecolor="#0070c0"/>
                      <v:rect id="Rectangle 251" o:spid="_x0000_s1065" style="position:absolute;left:30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9Xq8MUA&#10;AADdAAAADwAAAGRycy9kb3ducmV2LnhtbESPQWvCQBSE7wX/w/IKvdWNQqNEVxFBMD0UGgWvj+wz&#10;Cc2+DbtrTPrru4LQ4zAz3zDr7WBa0ZPzjWUFs2kCgri0uuFKwfl0eF+C8AFZY2uZFIzkYbuZvKwx&#10;0/bO39QXoRIRwj5DBXUIXSalL2sy6Ke2I47e1TqDIUpXSe3wHuGmlfMkSaXBhuNCjR3tayp/iptR&#10;sB/6z6+L3N3c4SPN9Qn7fPyVSr29DrsViEBD+A8/20etYD5bLODxJj4Buf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1erwxQAAAN0AAAAPAAAAAAAAAAAAAAAAAJgCAABkcnMv&#10;ZG93bnJldi54bWxQSwUGAAAAAAQABAD1AAAAigMAAAAA&#10;" fillcolor="black" strokecolor="#0070c0"/>
                      <v:rect id="Rectangle 252" o:spid="_x0000_s1066" style="position:absolute;left:30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p+gsAA&#10;AADdAAAADwAAAGRycy9kb3ducmV2LnhtbERPy6rCMBDdC/5DGMGdpgo+qEYRQVAXF3yA26EZ22Iz&#10;KUms1a+/WQguD+e9XLemEg05X1pWMBomIIgzq0vOFVwvu8EchA/IGivLpOBNHtarbmeJqbYvPlFz&#10;DrmIIexTVFCEUKdS+qwgg35oa+LI3a0zGCJ0udQOXzHcVHKcJFNpsOTYUGBN24Kyx/lpFGzb5vh3&#10;k5un202mB33B5vD+SKX6vXazABGoDT/x173XCsajWZwb38QnIF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kp+gsAAAADdAAAADwAAAAAAAAAAAAAAAACYAgAAZHJzL2Rvd25y&#10;ZXYueG1sUEsFBgAAAAAEAAQA9QAAAIUDAAAAAA==&#10;" fillcolor="black" strokecolor="#0070c0"/>
                    </v:group>
                  </w:pict>
                </mc:Fallback>
              </mc:AlternateContent>
            </w:r>
            <w:r w:rsidRPr="00F807E3">
              <w:rPr>
                <w:b/>
                <w:noProof/>
              </w:rPr>
              <mc:AlternateContent>
                <mc:Choice Requires="wpg">
                  <w:drawing>
                    <wp:anchor distT="0" distB="0" distL="114300" distR="114300" simplePos="0" relativeHeight="251663360" behindDoc="0" locked="0" layoutInCell="1" allowOverlap="1" wp14:anchorId="45476FB5" wp14:editId="60953AFC">
                      <wp:simplePos x="0" y="0"/>
                      <wp:positionH relativeFrom="column">
                        <wp:posOffset>286385</wp:posOffset>
                      </wp:positionH>
                      <wp:positionV relativeFrom="paragraph">
                        <wp:posOffset>16510</wp:posOffset>
                      </wp:positionV>
                      <wp:extent cx="571500" cy="1257300"/>
                      <wp:effectExtent l="20955" t="19050" r="17145" b="9525"/>
                      <wp:wrapNone/>
                      <wp:docPr id="1006"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1257300"/>
                                <a:chOff x="2880" y="360"/>
                                <a:chExt cx="5760" cy="14580"/>
                              </a:xfrm>
                            </wpg:grpSpPr>
                            <wpg:grpSp>
                              <wpg:cNvPr id="51" name="Group 15"/>
                              <wpg:cNvGrpSpPr>
                                <a:grpSpLocks/>
                              </wpg:cNvGrpSpPr>
                              <wpg:grpSpPr bwMode="auto">
                                <a:xfrm>
                                  <a:off x="2880" y="360"/>
                                  <a:ext cx="5760" cy="3780"/>
                                  <a:chOff x="5220" y="5040"/>
                                  <a:chExt cx="5760" cy="3780"/>
                                </a:xfrm>
                              </wpg:grpSpPr>
                              <wpg:grpSp>
                                <wpg:cNvPr id="52" name="Group 16"/>
                                <wpg:cNvGrpSpPr>
                                  <a:grpSpLocks/>
                                </wpg:cNvGrpSpPr>
                                <wpg:grpSpPr bwMode="auto">
                                  <a:xfrm>
                                    <a:off x="5400" y="5220"/>
                                    <a:ext cx="5400" cy="3600"/>
                                    <a:chOff x="5400" y="5220"/>
                                    <a:chExt cx="5400" cy="3600"/>
                                  </a:xfrm>
                                </wpg:grpSpPr>
                                <wps:wsp>
                                  <wps:cNvPr id="53" name="AutoShape 17"/>
                                  <wps:cNvSpPr>
                                    <a:spLocks noChangeArrowheads="1"/>
                                  </wps:cNvSpPr>
                                  <wps:spPr bwMode="auto">
                                    <a:xfrm>
                                      <a:off x="5580" y="5220"/>
                                      <a:ext cx="5040" cy="3600"/>
                                    </a:xfrm>
                                    <a:prstGeom prst="roundRect">
                                      <a:avLst>
                                        <a:gd name="adj" fmla="val 16667"/>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g:grpSp>
                                  <wpg:cNvPr id="54" name="Group 18"/>
                                  <wpg:cNvGrpSpPr>
                                    <a:grpSpLocks/>
                                  </wpg:cNvGrpSpPr>
                                  <wpg:grpSpPr bwMode="auto">
                                    <a:xfrm>
                                      <a:off x="5760" y="5400"/>
                                      <a:ext cx="4680" cy="3240"/>
                                      <a:chOff x="5760" y="5400"/>
                                      <a:chExt cx="4680" cy="3240"/>
                                    </a:xfrm>
                                  </wpg:grpSpPr>
                                  <wps:wsp>
                                    <wps:cNvPr id="55" name="Rectangle 19"/>
                                    <wps:cNvSpPr>
                                      <a:spLocks noChangeArrowheads="1"/>
                                    </wps:cNvSpPr>
                                    <wps:spPr bwMode="auto">
                                      <a:xfrm>
                                        <a:off x="6660" y="6300"/>
                                        <a:ext cx="3060" cy="2340"/>
                                      </a:xfrm>
                                      <a:prstGeom prst="rect">
                                        <a:avLst/>
                                      </a:prstGeom>
                                      <a:solidFill>
                                        <a:srgbClr val="FF0000"/>
                                      </a:solidFill>
                                      <a:ln w="9525">
                                        <a:solidFill>
                                          <a:srgbClr val="FF0000"/>
                                        </a:solidFill>
                                        <a:miter lim="800000"/>
                                        <a:headEnd/>
                                        <a:tailEnd/>
                                      </a:ln>
                                    </wps:spPr>
                                    <wps:bodyPr rot="0" vert="horz" wrap="square" lIns="91440" tIns="45720" rIns="91440" bIns="45720" anchor="t" anchorCtr="0" upright="1">
                                      <a:noAutofit/>
                                    </wps:bodyPr>
                                  </wps:wsp>
                                  <wps:wsp>
                                    <wps:cNvPr id="56" name="Line 20"/>
                                    <wps:cNvCnPr>
                                      <a:cxnSpLocks noChangeShapeType="1"/>
                                    </wps:cNvCnPr>
                                    <wps:spPr bwMode="auto">
                                      <a:xfrm flipH="1" flipV="1">
                                        <a:off x="5760" y="5400"/>
                                        <a:ext cx="900" cy="900"/>
                                      </a:xfrm>
                                      <a:prstGeom prst="line">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wps:wsp>
                                    <wps:cNvPr id="57" name="Line 21"/>
                                    <wps:cNvCnPr>
                                      <a:cxnSpLocks noChangeShapeType="1"/>
                                    </wps:cNvCnPr>
                                    <wps:spPr bwMode="auto">
                                      <a:xfrm flipV="1">
                                        <a:off x="9720" y="5400"/>
                                        <a:ext cx="720" cy="900"/>
                                      </a:xfrm>
                                      <a:prstGeom prst="line">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wpg:grpSp>
                                <wpg:grpSp>
                                  <wpg:cNvPr id="2553" name="Group 22"/>
                                  <wpg:cNvGrpSpPr>
                                    <a:grpSpLocks/>
                                  </wpg:cNvGrpSpPr>
                                  <wpg:grpSpPr bwMode="auto">
                                    <a:xfrm>
                                      <a:off x="6120" y="5400"/>
                                      <a:ext cx="3960" cy="720"/>
                                      <a:chOff x="6120" y="5400"/>
                                      <a:chExt cx="3960" cy="720"/>
                                    </a:xfrm>
                                  </wpg:grpSpPr>
                                  <wps:wsp>
                                    <wps:cNvPr id="2554" name="Line 23"/>
                                    <wps:cNvCnPr>
                                      <a:cxnSpLocks noChangeShapeType="1"/>
                                    </wps:cNvCnPr>
                                    <wps:spPr bwMode="auto">
                                      <a:xfrm flipH="1" flipV="1">
                                        <a:off x="6120" y="5400"/>
                                        <a:ext cx="72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55" name="Line 24"/>
                                    <wps:cNvCnPr>
                                      <a:cxnSpLocks noChangeShapeType="1"/>
                                    </wps:cNvCnPr>
                                    <wps:spPr bwMode="auto">
                                      <a:xfrm>
                                        <a:off x="6120" y="5400"/>
                                        <a:ext cx="39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56" name="Line 25"/>
                                    <wps:cNvCnPr>
                                      <a:cxnSpLocks noChangeShapeType="1"/>
                                    </wps:cNvCnPr>
                                    <wps:spPr bwMode="auto">
                                      <a:xfrm flipV="1">
                                        <a:off x="9540" y="5400"/>
                                        <a:ext cx="54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57" name="Line 26"/>
                                    <wps:cNvCnPr>
                                      <a:cxnSpLocks noChangeShapeType="1"/>
                                    </wps:cNvCnPr>
                                    <wps:spPr bwMode="auto">
                                      <a:xfrm>
                                        <a:off x="6840" y="6120"/>
                                        <a:ext cx="27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558" name="Group 27"/>
                                  <wpg:cNvGrpSpPr>
                                    <a:grpSpLocks/>
                                  </wpg:cNvGrpSpPr>
                                  <wpg:grpSpPr bwMode="auto">
                                    <a:xfrm>
                                      <a:off x="5760" y="5760"/>
                                      <a:ext cx="540" cy="2520"/>
                                      <a:chOff x="5760" y="5760"/>
                                      <a:chExt cx="720" cy="2520"/>
                                    </a:xfrm>
                                  </wpg:grpSpPr>
                                  <wps:wsp>
                                    <wps:cNvPr id="2559" name="Line 28"/>
                                    <wps:cNvCnPr>
                                      <a:cxnSpLocks noChangeShapeType="1"/>
                                    </wps:cNvCnPr>
                                    <wps:spPr bwMode="auto">
                                      <a:xfrm>
                                        <a:off x="5760" y="5760"/>
                                        <a:ext cx="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0" name="Line 29"/>
                                    <wps:cNvCnPr>
                                      <a:cxnSpLocks noChangeShapeType="1"/>
                                    </wps:cNvCnPr>
                                    <wps:spPr bwMode="auto">
                                      <a:xfrm>
                                        <a:off x="5760" y="5760"/>
                                        <a:ext cx="72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1" name="Line 30"/>
                                    <wps:cNvCnPr>
                                      <a:cxnSpLocks noChangeShapeType="1"/>
                                    </wps:cNvCnPr>
                                    <wps:spPr bwMode="auto">
                                      <a:xfrm>
                                        <a:off x="6480" y="6480"/>
                                        <a:ext cx="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2" name="Line 31"/>
                                    <wps:cNvCnPr>
                                      <a:cxnSpLocks noChangeShapeType="1"/>
                                    </wps:cNvCnPr>
                                    <wps:spPr bwMode="auto">
                                      <a:xfrm flipH="1">
                                        <a:off x="5760" y="828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3" name="Line 32"/>
                                    <wps:cNvCnPr>
                                      <a:cxnSpLocks noChangeShapeType="1"/>
                                    </wps:cNvCnPr>
                                    <wps:spPr bwMode="auto">
                                      <a:xfrm flipH="1">
                                        <a:off x="5760" y="792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564" name="Group 33"/>
                                  <wpg:cNvGrpSpPr>
                                    <a:grpSpLocks/>
                                  </wpg:cNvGrpSpPr>
                                  <wpg:grpSpPr bwMode="auto">
                                    <a:xfrm flipH="1">
                                      <a:off x="9900" y="5760"/>
                                      <a:ext cx="540" cy="2520"/>
                                      <a:chOff x="5760" y="5760"/>
                                      <a:chExt cx="720" cy="2520"/>
                                    </a:xfrm>
                                  </wpg:grpSpPr>
                                  <wps:wsp>
                                    <wps:cNvPr id="2565" name="Line 34"/>
                                    <wps:cNvCnPr>
                                      <a:cxnSpLocks noChangeShapeType="1"/>
                                    </wps:cNvCnPr>
                                    <wps:spPr bwMode="auto">
                                      <a:xfrm>
                                        <a:off x="5760" y="5760"/>
                                        <a:ext cx="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6" name="Line 35"/>
                                    <wps:cNvCnPr>
                                      <a:cxnSpLocks noChangeShapeType="1"/>
                                    </wps:cNvCnPr>
                                    <wps:spPr bwMode="auto">
                                      <a:xfrm>
                                        <a:off x="5760" y="5760"/>
                                        <a:ext cx="72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7" name="Line 36"/>
                                    <wps:cNvCnPr>
                                      <a:cxnSpLocks noChangeShapeType="1"/>
                                    </wps:cNvCnPr>
                                    <wps:spPr bwMode="auto">
                                      <a:xfrm>
                                        <a:off x="6480" y="6480"/>
                                        <a:ext cx="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8" name="Line 37"/>
                                    <wps:cNvCnPr>
                                      <a:cxnSpLocks noChangeShapeType="1"/>
                                    </wps:cNvCnPr>
                                    <wps:spPr bwMode="auto">
                                      <a:xfrm flipH="1">
                                        <a:off x="5760" y="828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9" name="Line 38"/>
                                    <wps:cNvCnPr>
                                      <a:cxnSpLocks noChangeShapeType="1"/>
                                    </wps:cNvCnPr>
                                    <wps:spPr bwMode="auto">
                                      <a:xfrm flipH="1">
                                        <a:off x="5760" y="792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570" name="Rectangle 39"/>
                                  <wps:cNvSpPr>
                                    <a:spLocks noChangeArrowheads="1"/>
                                  </wps:cNvSpPr>
                                  <wps:spPr bwMode="auto">
                                    <a:xfrm>
                                      <a:off x="5400" y="612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571" name="Rectangle 40"/>
                                  <wps:cNvSpPr>
                                    <a:spLocks noChangeArrowheads="1"/>
                                  </wps:cNvSpPr>
                                  <wps:spPr bwMode="auto">
                                    <a:xfrm>
                                      <a:off x="10620" y="612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grpSp>
                                <wpg:cNvPr id="2572" name="Group 41"/>
                                <wpg:cNvGrpSpPr>
                                  <a:grpSpLocks/>
                                </wpg:cNvGrpSpPr>
                                <wpg:grpSpPr bwMode="auto">
                                  <a:xfrm>
                                    <a:off x="5220" y="5040"/>
                                    <a:ext cx="5760" cy="180"/>
                                    <a:chOff x="5220" y="5040"/>
                                    <a:chExt cx="5760" cy="180"/>
                                  </a:xfrm>
                                </wpg:grpSpPr>
                                <wps:wsp>
                                  <wps:cNvPr id="2573" name="AutoShape 42"/>
                                  <wps:cNvSpPr>
                                    <a:spLocks/>
                                  </wps:cNvSpPr>
                                  <wps:spPr bwMode="auto">
                                    <a:xfrm rot="16200000">
                                      <a:off x="8010" y="2250"/>
                                      <a:ext cx="180" cy="5760"/>
                                    </a:xfrm>
                                    <a:prstGeom prst="rightBracket">
                                      <a:avLst>
                                        <a:gd name="adj" fmla="val 266667"/>
                                      </a:avLst>
                                    </a:prstGeom>
                                    <a:noFill/>
                                    <a:ln w="2857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4" name="Line 43"/>
                                  <wps:cNvCnPr>
                                    <a:cxnSpLocks noChangeShapeType="1"/>
                                  </wps:cNvCnPr>
                                  <wps:spPr bwMode="auto">
                                    <a:xfrm>
                                      <a:off x="6480" y="5040"/>
                                      <a:ext cx="0"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s:wsp>
                                  <wps:cNvPr id="2575" name="Line 44"/>
                                  <wps:cNvCnPr>
                                    <a:cxnSpLocks noChangeShapeType="1"/>
                                  </wps:cNvCnPr>
                                  <wps:spPr bwMode="auto">
                                    <a:xfrm>
                                      <a:off x="9720" y="5040"/>
                                      <a:ext cx="0"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g:grpSp>
                            </wpg:grpSp>
                            <wps:wsp>
                              <wps:cNvPr id="2576" name="Rectangle 45"/>
                              <wps:cNvSpPr>
                                <a:spLocks noChangeArrowheads="1"/>
                              </wps:cNvSpPr>
                              <wps:spPr bwMode="auto">
                                <a:xfrm>
                                  <a:off x="4320" y="4140"/>
                                  <a:ext cx="3060" cy="126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679" name="Rectangle 46"/>
                              <wps:cNvSpPr>
                                <a:spLocks noChangeArrowheads="1"/>
                              </wps:cNvSpPr>
                              <wps:spPr bwMode="auto">
                                <a:xfrm>
                                  <a:off x="3240" y="5400"/>
                                  <a:ext cx="5220" cy="9540"/>
                                </a:xfrm>
                                <a:prstGeom prst="rect">
                                  <a:avLst/>
                                </a:prstGeom>
                                <a:solidFill>
                                  <a:srgbClr val="C0C0C0"/>
                                </a:solidFill>
                                <a:ln w="9525">
                                  <a:solidFill>
                                    <a:srgbClr val="FF0000"/>
                                  </a:solidFill>
                                  <a:miter lim="800000"/>
                                  <a:headEnd/>
                                  <a:tailEnd/>
                                </a:ln>
                              </wps:spPr>
                              <wps:bodyPr rot="0" vert="horz" wrap="square" lIns="91440" tIns="45720" rIns="91440" bIns="45720" anchor="t" anchorCtr="0" upright="1">
                                <a:noAutofit/>
                              </wps:bodyPr>
                            </wps:wsp>
                            <wps:wsp>
                              <wps:cNvPr id="2680" name="Rectangle 47"/>
                              <wps:cNvSpPr>
                                <a:spLocks noChangeArrowheads="1"/>
                              </wps:cNvSpPr>
                              <wps:spPr bwMode="auto">
                                <a:xfrm>
                                  <a:off x="3060" y="57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1" name="Rectangle 48"/>
                              <wps:cNvSpPr>
                                <a:spLocks noChangeArrowheads="1"/>
                              </wps:cNvSpPr>
                              <wps:spPr bwMode="auto">
                                <a:xfrm>
                                  <a:off x="8460" y="57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2" name="Rectangle 49"/>
                              <wps:cNvSpPr>
                                <a:spLocks noChangeArrowheads="1"/>
                              </wps:cNvSpPr>
                              <wps:spPr bwMode="auto">
                                <a:xfrm>
                                  <a:off x="8460" y="77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3" name="Rectangle 50"/>
                              <wps:cNvSpPr>
                                <a:spLocks noChangeArrowheads="1"/>
                              </wps:cNvSpPr>
                              <wps:spPr bwMode="auto">
                                <a:xfrm>
                                  <a:off x="8460" y="129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4" name="Rectangle 51"/>
                              <wps:cNvSpPr>
                                <a:spLocks noChangeArrowheads="1"/>
                              </wps:cNvSpPr>
                              <wps:spPr bwMode="auto">
                                <a:xfrm>
                                  <a:off x="8460" y="1098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5" name="Rectangle 52"/>
                              <wps:cNvSpPr>
                                <a:spLocks noChangeArrowheads="1"/>
                              </wps:cNvSpPr>
                              <wps:spPr bwMode="auto">
                                <a:xfrm>
                                  <a:off x="3060" y="129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6" name="Rectangle 53"/>
                              <wps:cNvSpPr>
                                <a:spLocks noChangeArrowheads="1"/>
                              </wps:cNvSpPr>
                              <wps:spPr bwMode="auto">
                                <a:xfrm>
                                  <a:off x="3060" y="1098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7" name="Rectangle 54"/>
                              <wps:cNvSpPr>
                                <a:spLocks noChangeArrowheads="1"/>
                              </wps:cNvSpPr>
                              <wps:spPr bwMode="auto">
                                <a:xfrm>
                                  <a:off x="3060" y="77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07EB70" id="Group 50" o:spid="_x0000_s1026" style="position:absolute;margin-left:22.55pt;margin-top:1.3pt;width:45pt;height:99pt;z-index:251663360" coordorigin="2880,360" coordsize="5760,14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">
                      <v:group id="Group 15" o:spid="_x0000_s1027" style="position:absolute;left:2880;top:360;width:5760;height:3780" coordorigin="5220,5040" coordsize="5760,37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UG95BwwAAANsAAAAP&#10;AAAAAAAAAAAAAAAAAKoCAABkcnMvZG93bnJldi54bWxQSwUGAAAAAAQABAD6AAAAmgMAAAAA&#10;">
                        <v:group id="Group 16" o:spid="_x0000_s1028" style="position:absolute;left:5400;top:5220;width:5400;height:3600" coordorigin="5400,5220" coordsize="5400,3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roundrect id="AutoShape 17" o:spid="_x0000_s1029" style="position:absolute;left:5580;top:5220;width:5040;height:36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po4sUA&#10;AADbAAAADwAAAGRycy9kb3ducmV2LnhtbESPQWsCMRSE7wX/Q3hCL0WzbluR1ShLS8FLqVXB62Pz&#10;3KxuXpYkdbf/vikUehxm5htmtRlsK27kQ+NYwWyagSCunG64VnA8vE0WIEJE1tg6JgXfFGCzHt2t&#10;sNCu50+67WMtEoRDgQpMjF0hZagMWQxT1xEn7+y8xZikr6X22Ce4bWWeZXNpseG0YLCjF0PVdf9l&#10;FeyeXpvLuzyVp3P90S/8Nn8oTa7U/XgolyAiDfE//NfeagXPj/D7Jf0Au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SmjixQAAANsAAAAPAAAAAAAAAAAAAAAAAJgCAABkcnMv&#10;ZG93bnJldi54bWxQSwUGAAAAAAQABAD1AAAAigMAAAAA&#10;" strokecolor="red"/>
                          <v:group id="Group 18" o:spid="_x0000_s1030" style="position:absolute;left:5760;top:5400;width:4680;height:3240" coordorigin="5760,5400" coordsize="4680,32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rect id="Rectangle 19" o:spid="_x0000_s1031" style="position:absolute;left:6660;top:6300;width:30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V6KsUA&#10;AADbAAAADwAAAGRycy9kb3ducmV2LnhtbESPQWvCQBSE74L/YXlCb3XTSopEVym1AaUgaNr7M/ua&#10;pGbfht01xn/fLRQ8DjPzDbNcD6YVPTnfWFbwNE1AEJdWN1wp+CzyxzkIH5A1tpZJwY08rFfj0RIz&#10;ba98oP4YKhEh7DNUUIfQZVL6siaDfmo74uh9W2cwROkqqR1eI9y08jlJXqTBhuNCjR291VSejxej&#10;YPuzO2/yvP84zYrCfe3e9+lmtlfqYTK8LkAEGsI9/N/eagVpCn9f4g+Qq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hXoqxQAAANsAAAAPAAAAAAAAAAAAAAAAAJgCAABkcnMv&#10;ZG93bnJldi54bWxQSwUGAAAAAAQABAD1AAAAigMAAAAA&#10;" fillcolor="red" strokecolor="red"/>
                            <v:line id="Line 20" o:spid="_x0000_s1032" style="position:absolute;flip:x y;visibility:visible;mso-wrap-style:square" from="5760,5400" to="666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i7JgcQAAADbAAAADwAAAGRycy9kb3ducmV2LnhtbESPzWrDMBCE74W8g9hCLyWRW0hSnCgh&#10;mBZy6MWOL70t1vqHWitjrRP37aNCocdhZr5h9sfZ9epKY+g8G3hZJaCIK287bgyUl4/lG6ggyBZ7&#10;z2TghwIcD4uHPabW3zinayGNihAOKRpoRYZU61C15DCs/EAcvdqPDiXKsdF2xFuEu16/JslGO+w4&#10;LrQ4UNZS9V1MzkD9uS5lkuTructD/Z5XhdA2M+bpcT7tQAnN8h/+a5+tgfUGfr/EH6AP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LsmBxAAAANsAAAAPAAAAAAAAAAAA&#10;AAAAAKECAABkcnMvZG93bnJldi54bWxQSwUGAAAAAAQABAD5AAAAkgMAAAAA&#10;" strokecolor="red" strokeweight="3pt"/>
                            <v:line id="Line 21" o:spid="_x0000_s1033" style="position:absolute;flip:y;visibility:visible;mso-wrap-style:square" from="9720,5400" to="1044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FbEcYAAADbAAAADwAAAGRycy9kb3ducmV2LnhtbESPQWvCQBSE7wX/w/KEXopuWmgSUlcR&#10;paGXCkah10f2mQSzb0N2a5L++m6h4HGYmW+Y1WY0rbhR7xrLCp6XEQji0uqGKwXn0/siBeE8ssbW&#10;MimYyMFmPXtYYabtwEe6Fb4SAcIuQwW1910mpStrMuiWtiMO3sX2Bn2QfSV1j0OAm1a+RFEsDTYc&#10;FmrsaFdTeS2+jYK83R0O133+OaXJ1xTn8U/5ZPdKPc7H7RsIT6O/h//bH1rBawJ/X8IPkO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rhWxHGAAAA2wAAAA8AAAAAAAAA&#10;AAAAAAAAoQIAAGRycy9kb3ducmV2LnhtbFBLBQYAAAAABAAEAPkAAACUAwAAAAA=&#10;" strokecolor="red" strokeweight="3pt"/>
                          </v:group>
                          <v:group id="Group 22" o:spid="_x0000_s1034" style="position:absolute;left:6120;top:5400;width:3960;height:720" coordorigin="6120,5400" coordsize="3960,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j/BpzFAAAA3QAA&#10;AA8AAAAAAAAAAAAAAAAAqgIAAGRycy9kb3ducmV2LnhtbFBLBQYAAAAABAAEAPoAAACcAwAAAAA=&#10;">
                            <v:line id="Line 23" o:spid="_x0000_s1035" style="position:absolute;flip:x y;visibility:visible;mso-wrap-style:square" from="6120,5400" to="68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wUETsMAAADdAAAADwAAAGRycy9kb3ducmV2LnhtbESPQWvCQBSE7wX/w/KE3upGqUGiq4hQ&#10;0WNT0esj+9wEs29jdmuiv74rCD0OM/MNs1j1thY3an3lWMF4lIAgLpyu2Cg4/Hx9zED4gKyxdkwK&#10;7uRhtRy8LTDTruNvuuXBiAhhn6GCMoQmk9IXJVn0I9cQR+/sWoshytZI3WIX4baWkyRJpcWK40KJ&#10;DW1KKi75r1WQ7kO3TpvHgfZHk5s6wdM2vSr1PuzXcxCB+vAffrV3WsFkOv2E55v4BOTy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sFBE7DAAAA3QAAAA8AAAAAAAAAAAAA&#10;AAAAoQIAAGRycy9kb3ducmV2LnhtbFBLBQYAAAAABAAEAPkAAACRAwAAAAA=&#10;" strokecolor="red"/>
                            <v:line id="Line 24" o:spid="_x0000_s1036" style="position:absolute;visibility:visible;mso-wrap-style:square" from="6120,5400" to="10080,54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dUtAcQAAADdAAAADwAAAGRycy9kb3ducmV2LnhtbESPQYvCMBSE74L/ITzBm6YKXZZqFBEE&#10;6UW3uqzHR/Nsq81LaWLt/vuNIOxxmJlvmOW6N7XoqHWVZQWzaQSCOLe64kLB+bSbfIJwHlljbZkU&#10;/JKD9Wo4WGKi7ZO/qMt8IQKEXYIKSu+bREqXl2TQTW1DHLyrbQ36INtC6hafAW5qOY+iD2mw4rBQ&#10;YkPbkvJ79jAKLqdb+rPNuvQcNdKZKp0djt23UuNRv1mA8NT7//C7vdcK5nEcw+tNeAJy9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d1S0BxAAAAN0AAAAPAAAAAAAAAAAA&#10;AAAAAKECAABkcnMvZG93bnJldi54bWxQSwUGAAAAAAQABAD5AAAAkgMAAAAA&#10;" strokecolor="red"/>
                            <v:line id="Line 25" o:spid="_x0000_s1037" style="position:absolute;flip:y;visibility:visible;mso-wrap-style:square" from="9540,5400" to="1008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fHC9ccAAADdAAAADwAAAGRycy9kb3ducmV2LnhtbESPT2sCMRTE74V+h/AKvdWsoStlNYoW&#10;CtKD4B+KvT02z93FzcuaRN1+eyMIPQ4z8xtmMuttKy7kQ+NYw3CQgSAunWm40rDbfr19gAgR2WDr&#10;mDT8UYDZ9PlpgoVxV17TZRMrkSAcCtRQx9gVUoayJoth4Dri5B2ctxiT9JU0Hq8JblupsmwkLTac&#10;Fmrs6LOm8rg5Ww37ZrXLrV8tfk/far99Vyo7dD9av7708zGISH38Dz/aS6NB5fkI7m/SE5DTG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N8cL1xwAAAN0AAAAPAAAAAAAA&#10;AAAAAAAAAKECAABkcnMvZG93bnJldi54bWxQSwUGAAAAAAQABAD5AAAAlQMAAAAA&#10;" strokecolor="red"/>
                            <v:line id="Line 26" o:spid="_x0000_s1038" style="position:absolute;visibility:visible;mso-wrap-style:square" from="6840,6120" to="95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ksW7cUAAADdAAAADwAAAGRycy9kb3ducmV2LnhtbESPT4vCMBTE78J+h/AWvGmq4B+qURZh&#10;QXpRq7J7fDTPtrvNS2lird/eCILHYWZ+wyzXnalES40rLSsYDSMQxJnVJecKTsfvwRyE88gaK8uk&#10;4E4O1quP3hJjbW98oDb1uQgQdjEqKLyvYyldVpBBN7Q1cfAutjHog2xyqRu8Bbip5DiKptJgyWGh&#10;wJo2BWX/6dUo+D3+JT+btE1OUS2dKZPRbt+elep/dl8LEJ46/w6/2lutYDyZzOD5JjwBuXo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ksW7cUAAADdAAAADwAAAAAAAAAA&#10;AAAAAAChAgAAZHJzL2Rvd25yZXYueG1sUEsFBgAAAAAEAAQA+QAAAJMDAAAAAA==&#10;" strokecolor="red"/>
                          </v:group>
                          <v:group id="Group 27" o:spid="_x0000_s1039" style="position:absolute;left:5760;top:5760;width:540;height:2520"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WW5TtwwAAAN0AAAAP&#10;AAAAAAAAAAAAAAAAAKoCAABkcnMvZG93bnJldi54bWxQSwUGAAAAAAQABAD6AAAAmgMAAAAA&#10;">
                            <v:line id="Line 28" o:spid="_x0000_s1040"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gnBMUAAADdAAAADwAAAGRycy9kb3ducmV2LnhtbESPQYvCMBSE78L+h/AWvGmqoGg1yiIs&#10;SC9qVXaPj+bZdrd5KU2s9d8bQfA4zMw3zHLdmUq01LjSsoLRMAJBnFldcq7gdPwezEA4j6yxskwK&#10;7uRgvfroLTHW9sYHalOfiwBhF6OCwvs6ltJlBRl0Q1sTB+9iG4M+yCaXusFbgJtKjqNoKg2WHBYK&#10;rGlTUPafXo2C3+Nf8rNJ2+QU1dKZMhnt9u1Zqf5n97UA4anz7/CrvdUKxpPJHJ5vwhOQq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gnBMUAAADdAAAADwAAAAAAAAAA&#10;AAAAAAChAgAAZHJzL2Rvd25yZXYueG1sUEsFBgAAAAAEAAQA+QAAAJMDAAAAAA==&#10;" strokecolor="red"/>
                            <v:line id="Line 29" o:spid="_x0000_s1041"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85EJMIAAADdAAAADwAAAGRycy9kb3ducmV2LnhtbERPTYvCMBC9C/6HMMLeNK2gSNdYRBCk&#10;F9eq6HFoZtvuNpPSxNr995uD4PHxvtfpYBrRU+dqywriWQSCuLC65lLB5byfrkA4j6yxsUwK/shB&#10;uhmP1pho++QT9bkvRQhhl6CCyvs2kdIVFRl0M9sSB+7bdgZ9gF0pdYfPEG4aOY+ipTRYc2iosKVd&#10;RcVv/jAK7uef7LbL++wStdKZOouPX/1VqY/JsP0E4Wnwb/HLfdAK5otl2B/ehCcgN/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85EJMIAAADdAAAADwAAAAAAAAAAAAAA&#10;AAChAgAAZHJzL2Rvd25yZXYueG1sUEsFBgAAAAAEAAQA+QAAAJADAAAAAA==&#10;" strokecolor="red"/>
                            <v:line id="Line 30" o:spid="_x0000_s1042"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ILhv8QAAADdAAAADwAAAGRycy9kb3ducmV2LnhtbESPQYvCMBSE7wv+h/AEb2taQZFqFBEE&#10;6cXdqujx0TzbavNSmli7/36zsOBxmJlvmOW6N7XoqHWVZQXxOAJBnFtdcaHgdNx9zkE4j6yxtkwK&#10;fsjBejX4WGKi7Yu/qct8IQKEXYIKSu+bREqXl2TQjW1DHLybbQ36INtC6hZfAW5qOYmimTRYcVgo&#10;saFtSfkjexoF1+M9vWyzLj1FjXSmSuPDV3dWajTsNwsQnnr/Dv+391rBZDqL4e9NeAJy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guG/xAAAAN0AAAAPAAAAAAAAAAAA&#10;AAAAAKECAABkcnMvZG93bnJldi54bWxQSwUGAAAAAAQABAD5AAAAkgMAAAAA&#10;" strokecolor="red"/>
                            <v:line id="Line 31" o:spid="_x0000_s1043"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KYOS8UAAADdAAAADwAAAGRycy9kb3ducmV2LnhtbESPQWsCMRSE74L/ITyhN80aqpTVKFoo&#10;SA9CVURvj81zd3HzsiZRt/++KRR6HGbmG2a+7GwjHuRD7VjDeJSBIC6cqbnUcNh/DN9AhIhssHFM&#10;Gr4pwHLR780xN+7JX/TYxVIkCIccNVQxtrmUoajIYhi5ljh5F+ctxiR9KY3HZ4LbRqosm0qLNaeF&#10;Clt6r6i47u5Ww6neHibWb9fn26c67V+Vyi7tUeuXQbeagYjUxf/wX3tjNKjJVMHvm/QE5O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KYOS8UAAADdAAAADwAAAAAAAAAA&#10;AAAAAAChAgAAZHJzL2Rvd25yZXYueG1sUEsFBgAAAAAEAAQA+QAAAJMDAAAAAA==&#10;" strokecolor="red"/>
                            <v:line id="Line 32" o:spid="_x0000_s1044"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qr0McAAADdAAAADwAAAGRycy9kb3ducmV2LnhtbESPT2sCMRTE74LfIbxCb5ptqlK2RtFC&#10;oXgQ/IPY22Pz3F26eVmTVLffvhEEj8PM/IaZzjvbiAv5UDvW8DLMQBAXztRcatjvPgdvIEJENtg4&#10;Jg1/FGA+6/emmBt35Q1dtrEUCcIhRw1VjG0uZSgqshiGriVO3sl5izFJX0rj8ZrgtpEqyybSYs1p&#10;ocKWPioqfra/VsOxXu/H1q+X3+eVOu5GSmWn9qD181O3eAcRqYuP8L39ZTSo8eQVbm/SE5Cz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T6qvQxwAAAN0AAAAPAAAAAAAA&#10;AAAAAAAAAKECAABkcnMvZG93bnJldi54bWxQSwUGAAAAAAQABAD5AAAAlQMAAAAA&#10;" strokecolor="red"/>
                          </v:group>
                          <v:group id="Group 33" o:spid="_x0000_s1045" style="position:absolute;left:9900;top:5760;width:540;height:2520;flip:x"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hydLRwwAAAN0AAAAP&#10;AAAAAAAAAAAAAAAAAKoCAABkcnMvZG93bnJldi54bWxQSwUGAAAAAAQABAD6AAAAmgMAAAAA&#10;">
                            <v:line id="Line 34" o:spid="_x0000_s1046"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7nnvMQAAADdAAAADwAAAGRycy9kb3ducmV2LnhtbESPQYvCMBSE78L+h/CEvWmqoEg1iggL&#10;0stqreweH82zrTYvpYm1/nuzsOBxmJlvmNWmN7XoqHWVZQWTcQSCOLe64kJBdvoaLUA4j6yxtkwK&#10;nuRgs/4YrDDW9sFH6lJfiABhF6OC0vsmltLlJRl0Y9sQB+9iW4M+yLaQusVHgJtaTqNoLg1WHBZK&#10;bGhXUn5L70bB7+ma/OzSLsmiRjpTJZPvQ3dW6nPYb5cgPPX+Hf5v77WC6Ww+g7834QnI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uee8xAAAAN0AAAAPAAAAAAAAAAAA&#10;AAAAAKECAABkcnMvZG93bnJldi54bWxQSwUGAAAAAAQABAD5AAAAkgMAAAAA&#10;" strokecolor="red"/>
                            <v:line id="Line 35" o:spid="_x0000_s1047"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2t5y8QAAADdAAAADwAAAGRycy9kb3ducmV2LnhtbESPQYvCMBSE74L/ITzBm6YKFqlGEUGQ&#10;XtytLuvx0TzbavNSmli7/36zsOBxmJlvmPW2N7XoqHWVZQWzaQSCOLe64kLB5XyYLEE4j6yxtkwK&#10;fsjBdjMcrDHR9sWf1GW+EAHCLkEFpfdNIqXLSzLoprYhDt7NtgZ9kG0hdYuvADe1nEdRLA1WHBZK&#10;bGhfUv7InkbB9XxPv/dZl16iRjpTpbPTR/el1HjU71YgPPX+Hf5vH7WC+SKO4e9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ja3nLxAAAAN0AAAAPAAAAAAAAAAAA&#10;AAAAAKECAABkcnMvZG93bnJldi54bWxQSwUGAAAAAAQABAD5AAAAkgMAAAAA&#10;" strokecolor="red"/>
                            <v:line id="Line 36" o:spid="_x0000_s1048"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CfcUMYAAADdAAAADwAAAGRycy9kb3ducmV2LnhtbESPQWvCQBSE7wX/w/KE3urGQFOJriIB&#10;oeTSGpX2+Mg+k7TZtyG7TdJ/3xUKHoeZ+YbZ7CbTioF611hWsFxEIIhLqxuuFJxPh6cVCOeRNbaW&#10;ScEvOdhtZw8bTLUd+UhD4SsRIOxSVFB736VSurImg25hO+LgXW1v0AfZV1L3OAa4aWUcRYk02HBY&#10;qLGjrKbyu/gxCj5PX/lHVgz5OeqkM02+fHsfLko9zqf9GoSnyd/D/+1XrSB+Tl7g9iY8Abn9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wn3FDGAAAA3QAAAA8AAAAAAAAA&#10;AAAAAAAAoQIAAGRycy9kb3ducmV2LnhtbFBLBQYAAAAABAAEAPkAAACUAwAAAAA=&#10;" strokecolor="red"/>
                            <v:line id="Line 37" o:spid="_x0000_s1049"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45ocMAAADdAAAADwAAAGRycy9kb3ducmV2LnhtbERPTWsCMRC9F/wPYYTeatZQRVajaKEg&#10;PQhVEb0Nm3F3cTNZk6jbf98cBI+P9z1bdLYRd/KhdqxhOMhAEBfO1Fxq2O++PyYgQkQ22DgmDX8U&#10;YDHvvc0wN+7Bv3TfxlKkEA45aqhibHMpQ1GRxTBwLXHizs5bjAn6UhqPjxRuG6mybCwt1pwaKmzp&#10;q6Lisr1ZDcd6sx9Zv1mdrj/quPtUKju3B63f+91yCiJSF1/ip3ttNKjROM1Nb9ITkPN/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1OOaHDAAAA3QAAAA8AAAAAAAAAAAAA&#10;AAAAoQIAAGRycy9kb3ducmV2LnhtbFBLBQYAAAAABAAEAPkAAACRAwAAAAA=&#10;" strokecolor="red"/>
                            <v:line id="Line 38" o:spid="_x0000_s1050"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gKcOscAAADdAAAADwAAAGRycy9kb3ducmV2LnhtbESPT2sCMRTE74LfIbyCN802qNitUbRQ&#10;KD0I/kHs7bF57i7dvKxJqttv3xQEj8PM/IaZLzvbiCv5UDvW8DzKQBAXztRcajjs34czECEiG2wc&#10;k4ZfCrBc9HtzzI278Zauu1iKBOGQo4YqxjaXMhQVWQwj1xIn7+y8xZikL6XxeEtw20iVZVNpsea0&#10;UGFLbxUV37sfq+FUbw4T6zfrr8unOu3HSmXn9qj14KlbvYKI1MVH+N7+MBrUZPoC/2/SE5CL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yApw6xwAAAN0AAAAPAAAAAAAA&#10;AAAAAAAAAKECAABkcnMvZG93bnJldi54bWxQSwUGAAAAAAQABAD5AAAAlQMAAAAA&#10;" strokecolor="red"/>
                          </v:group>
                          <v:rect id="Rectangle 39" o:spid="_x0000_s1051" style="position:absolute;left:540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3Vzw8IA&#10;AADdAAAADwAAAGRycy9kb3ducmV2LnhtbERPy4rCMBTdC/MP4QruNFXUkWqUURnQhfjE9aW5tsXm&#10;pjYZW//eLIRZHs57tmhMIZ5Uudyygn4vAkGcWJ1zquBy/u1OQDiPrLGwTApe5GAx/2rNMNa25iM9&#10;Tz4VIYRdjAoy78tYSpdkZND1bEkcuJutDPoAq1TqCusQbgo5iKKxNJhzaMiwpFVGyf30ZxSs+9Fj&#10;+NrWm/3lcC13h/1kOTo6pTrt5mcKwlPj/8Uf90YrGIy+w/7wJjwBOX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dXPDwgAAAN0AAAAPAAAAAAAAAAAAAAAAAJgCAABkcnMvZG93&#10;bnJldi54bWxQSwUGAAAAAAQABAD1AAAAhwMAAAAA&#10;" fillcolor="black" strokecolor="red"/>
                          <v:rect id="Rectangle 40" o:spid="_x0000_s1052" style="position:absolute;left:1062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nWWMcA&#10;AADdAAAADwAAAGRycy9kb3ducmV2LnhtbESPT2vCQBTE7wW/w/IEb3UTqTWkrtJaCvZQ/Bd6fmSf&#10;STD7NmZXE7+9KxR6HGbmN8x82ZtaXKl1lWUF8TgCQZxbXXGhIDt8PScgnEfWWFsmBTdysFwMnuaY&#10;atvxjq57X4gAYZeigtL7JpXS5SUZdGPbEAfvaFuDPsi2kLrFLsBNLSdR9CoNVhwWSmxoVVJ+2l+M&#10;gs84Or/cvrv1Jtv+Nj/bTfIx3TmlRsP+/Q2Ep97/h//aa61gMp3F8HgTnoBc3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Q51ljHAAAA3QAAAA8AAAAAAAAAAAAAAAAAmAIAAGRy&#10;cy9kb3ducmV2LnhtbFBLBQYAAAAABAAEAPUAAACMAwAAAAA=&#10;" fillcolor="black" strokecolor="red"/>
                        </v:group>
                        <v:group id="Group 41" o:spid="_x0000_s1053" style="position:absolute;left:5220;top:5040;width:5760;height:180" coordorigin="5220,5040" coordsize="576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8Bv9nxgAAAN0A&#10;AAAPAAAAAAAAAAAAAAAAAKoCAABkcnMvZG93bnJldi54bWxQSwUGAAAAAAQABAD6AAAAnQMAAAAA&#10;">
                          <v:shape id="AutoShape 42" o:spid="_x0000_s1054" type="#_x0000_t86" style="position:absolute;left:8010;top:2250;width:180;height:576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U28cA&#10;AADdAAAADwAAAGRycy9kb3ducmV2LnhtbESPQWvCQBSE70L/w/IK3urGtFZNXUMRChFPTa2Q2yP7&#10;TEKzb0N2Nem/7woFj8PMfMNs0tG04kq9aywrmM8iEMSl1Q1XCo5fH08rEM4ja2wtk4JfcpBuHyYb&#10;TLQd+JOuua9EgLBLUEHtfZdI6cqaDLqZ7YiDd7a9QR9kX0nd4xDgppVxFL1Kgw2HhRo72tVU/uQX&#10;o2As1t+n/MTF4WW1L8r57pDtj0ulpo/j+xsIT6O/h//bmVYQL5bPcHsTnoD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pFNvHAAAA3QAAAA8AAAAAAAAAAAAAAAAAmAIAAGRy&#10;cy9kb3ducmV2LnhtbFBLBQYAAAAABAAEAPUAAACMAwAAAAA=&#10;" strokecolor="red" strokeweight="2.25pt"/>
                          <v:line id="Line 43" o:spid="_x0000_s1055" style="position:absolute;visibility:visible;mso-wrap-style:square" from="6480,5040" to="648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0x/Z8YAAADdAAAADwAAAGRycy9kb3ducmV2LnhtbESP3WoCMRSE7wu+QziCdzVb2VZdjVKF&#10;giCl+APeHpPj7rabk2WTavr2plDo5TAz3zDzZbSNuFLna8cKnoYZCGLtTM2lguPh7XECwgdkg41j&#10;UvBDHpaL3sMcC+NuvKPrPpQiQdgXqKAKoS2k9Loii37oWuLkXVxnMSTZldJ0eEtw28hRlr1IizWn&#10;hQpbWlekv/bfVsHpc3r+iLU2OZ9323zj47terZQa9OPrDESgGP7Df+2NUTB6Hufw+yY9Abm4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tMf2fGAAAA3QAAAA8AAAAAAAAA&#10;AAAAAAAAoQIAAGRycy9kb3ducmV2LnhtbFBLBQYAAAAABAAEAPkAAACUAwAAAAA=&#10;" strokecolor="red" strokeweight="2.25pt"/>
                          <v:line id="Line 44" o:spid="_x0000_s1056" style="position:absolute;visibility:visible;mso-wrap-style:square" from="9720,5040" to="972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ADa/MYAAADdAAAADwAAAGRycy9kb3ducmV2LnhtbESP3WoCMRSE7wu+QziF3tVsRVtdjaJC&#10;QZAi/oC3x+S4u7o5WTappm9vCoVeDjPzDTOZRVuLG7W+cqzgrZuBINbOVFwoOOw/X4cgfEA2WDsm&#10;BT/kYTbtPE0wN+7OW7rtQiEShH2OCsoQmlxKr0uy6LuuIU7e2bUWQ5JtIU2L9wS3texl2bu0WHFa&#10;KLGhZUn6uvu2Co6X0WkTK236fNqu+ysfv/RiodTLc5yPQQSK4T/8114ZBb3BxwB+36QnIKc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QA2vzGAAAA3QAAAA8AAAAAAAAA&#10;AAAAAAAAoQIAAGRycy9kb3ducmV2LnhtbFBLBQYAAAAABAAEAPkAAACUAwAAAAA=&#10;" strokecolor="red" strokeweight="2.25pt"/>
                        </v:group>
                      </v:group>
                      <v:rect id="Rectangle 45" o:spid="_x0000_s1057" style="position:absolute;left:4320;top:4140;width:30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mpMUA&#10;AADdAAAADwAAAGRycy9kb3ducmV2LnhtbESPT2vCQBTE74LfYXlCb7pRaJTUVURbaG/+w/b4mn0m&#10;wezbNLs167fvFgSPw8z8hpkvg6nFlVpXWVYwHiUgiHOrKy4UHA9vwxkI55E11pZJwY0cLBf93hwz&#10;bTve0XXvCxEh7DJUUHrfZFK6vCSDbmQb4uidbWvQR9kWUrfYRbip5SRJUmmw4rhQYkPrkvLL/tco&#10;OKyP1I2/PsN3wbj9eD2l9Sb8KPU0CKsXEJ6Cf4Tv7XetYPI8TeH/TXwC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7yakxQAAAN0AAAAPAAAAAAAAAAAAAAAAAJgCAABkcnMv&#10;ZG93bnJldi54bWxQSwUGAAAAAAQABAD1AAAAigMAAAAA&#10;" strokecolor="red"/>
                      <v:rect id="Rectangle 46" o:spid="_x0000_s1058" style="position:absolute;left:3240;top:5400;width:5220;height:9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h6z8YA&#10;AADdAAAADwAAAGRycy9kb3ducmV2LnhtbESPT2sCMRTE70K/Q3iF3jSrxX+rUYqlUHoQq+L5sXnu&#10;rt28rEl0129vBKHHYWZ+w8yXranElZwvLSvo9xIQxJnVJecK9ruv7gSED8gaK8uk4EYelouXzhxT&#10;bRv+pes25CJC2KeooAihTqX0WUEGfc/WxNE7WmcwROlyqR02EW4qOUiSkTRYclwosKZVQdnf9mIU&#10;bIb95mKG9Xn9s7sd8HQcvzefTqm31/ZjBiJQG/7Dz/a3VjAYjafweBOfgFzc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kh6z8YAAADdAAAADwAAAAAAAAAAAAAAAACYAgAAZHJz&#10;L2Rvd25yZXYueG1sUEsFBgAAAAAEAAQA9QAAAIsDAAAAAA==&#10;" fillcolor="silver" strokecolor="red"/>
                      <v:rect id="Rectangle 47" o:spid="_x0000_s1059" style="position:absolute;left:30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VimMMA&#10;AADdAAAADwAAAGRycy9kb3ducmV2LnhtbERPy4rCMBTdC/MP4QruNFVUSjWK4zDgLAbrA9eX5toW&#10;m5vaZGz9e7MYcHk47+W6M5V4UONKywrGowgEcWZ1ybmC8+l7GINwHlljZZkUPMnBevXRW2KibcsH&#10;ehx9LkIIuwQVFN7XiZQuK8igG9maOHBX2xj0ATa51A22IdxUchJFc2mw5NBQYE3bgrLb8c8o+BpH&#10;9+nzp93tz+ml/k338efs4JQa9LvNAoSnzr/F/+6dVjCZx2F/eBOegFy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YVimMMAAADdAAAADwAAAAAAAAAAAAAAAACYAgAAZHJzL2Rv&#10;d25yZXYueG1sUEsFBgAAAAAEAAQA9QAAAIgDAAAAAA==&#10;" fillcolor="black" strokecolor="red"/>
                      <v:rect id="Rectangle 48" o:spid="_x0000_s1060" style="position:absolute;left:84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nHA8cA&#10;AADdAAAADwAAAGRycy9kb3ducmV2LnhtbESPW2vCQBSE3wv+h+UIvtVNxEpIXcULgj4UL5U+H7LH&#10;JJg9G7Orif++WxD6OMzMN8x03plKPKhxpWUF8TACQZxZXXKu4Py9eU9AOI+ssbJMCp7kYD7rvU0x&#10;1bblIz1OPhcBwi5FBYX3dSqlywoy6Ia2Jg7exTYGfZBNLnWDbYCbSo6iaCINlhwWCqxpVVB2Pd2N&#10;gnUc3cbPXbvdnw8/9ddhnyw/jk6pQb9bfILw1Pn/8Ku91QpGkySGvzfhCcjZ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JxwPHAAAA3QAAAA8AAAAAAAAAAAAAAAAAmAIAAGRy&#10;cy9kb3ducmV2LnhtbFBLBQYAAAAABAAEAPUAAACMAwAAAAA=&#10;" fillcolor="black" strokecolor="red"/>
                      <v:rect id="Rectangle 49" o:spid="_x0000_s1061" style="position:absolute;left:84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tZdMYA&#10;AADdAAAADwAAAGRycy9kb3ducmV2LnhtbESPQWvCQBSE7wX/w/IK3urGoBJSV6mWgj0UjUrPj+wz&#10;CWbfxuzWxH/vFgSPw8x8w8yXvanFlVpXWVYwHkUgiHOrKy4UHA9fbwkI55E11pZJwY0cLBeDlzmm&#10;2nac0XXvCxEg7FJUUHrfpFK6vCSDbmQb4uCdbGvQB9kWUrfYBbipZRxFM2mw4rBQYkPrkvLz/s8o&#10;+BxHl8ntu9tsj7vf5me3TVbTzCk1fO0/3kF46v0z/GhvtIJ4lsTw/yY8Abm4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htZdMYAAADdAAAADwAAAAAAAAAAAAAAAACYAgAAZHJz&#10;L2Rvd25yZXYueG1sUEsFBgAAAAAEAAQA9QAAAIsDAAAAAA==&#10;" fillcolor="black" strokecolor="red"/>
                      <v:rect id="Rectangle 50" o:spid="_x0000_s1062" style="position:absolute;left:84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f878cA&#10;AADdAAAADwAAAGRycy9kb3ducmV2LnhtbESPT2vCQBTE74V+h+UVvNWNtpWQZhW1FPRQ/Bd6fmSf&#10;STD7NmZXE7+9Wyh4HGbmN0w6600trtS6yrKC0TACQZxbXXGhIDt8v8YgnEfWWFsmBTdyMJs+P6WY&#10;aNvxjq57X4gAYZeggtL7JpHS5SUZdEPbEAfvaFuDPsi2kLrFLsBNLcdRNJEGKw4LJTa0LCk/7S9G&#10;wdcoOr/f1t1qk21/m5/tJl587JxSg5d+/gnCU+8f4f/2SisYT+I3+HsTnoCc3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VX/O/HAAAA3QAAAA8AAAAAAAAAAAAAAAAAmAIAAGRy&#10;cy9kb3ducmV2LnhtbFBLBQYAAAAABAAEAPUAAACMAwAAAAA=&#10;" fillcolor="black" strokecolor="red"/>
                      <v:rect id="Rectangle 51" o:spid="_x0000_s1063" style="position:absolute;left:84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5km8UA&#10;AADdAAAADwAAAGRycy9kb3ducmV2LnhtbESPT4vCMBTE78J+h/AW9qapolKqUdyVBT0s/sXzo3m2&#10;xealNtHWb28WBI/DzPyGmc5bU4o71a6wrKDfi0AQp1YXnCk4Hn67MQjnkTWWlknBgxzMZx+dKSba&#10;Nryj+95nIkDYJagg975KpHRpTgZdz1bEwTvb2qAPss6krrEJcFPKQRSNpcGCw0KOFf3klF72N6Ng&#10;2Y+uw8e6WW2O21P1t93E36OdU+rrs11MQHhq/Tv8aq+0gsE4HsL/m/AE5O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vmSbxQAAAN0AAAAPAAAAAAAAAAAAAAAAAJgCAABkcnMv&#10;ZG93bnJldi54bWxQSwUGAAAAAAQABAD1AAAAigMAAAAA&#10;" fillcolor="black" strokecolor="red"/>
                      <v:rect id="Rectangle 52" o:spid="_x0000_s1064" style="position:absolute;left:30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LBAMUA&#10;AADdAAAADwAAAGRycy9kb3ducmV2LnhtbESPT4vCMBTE78J+h/AWvGmqrFKqUXZXFvQg/sXzo3m2&#10;ZZuX2kRbv70RBI/DzPyGmc5bU4ob1a6wrGDQj0AQp1YXnCk4Hv56MQjnkTWWlknBnRzMZx+dKSba&#10;Nryj295nIkDYJagg975KpHRpTgZd31bEwTvb2qAPss6krrEJcFPKYRSNpcGCw0KOFf3mlP7vr0bB&#10;YhBdvu6rZrk5bk/VeruJf0Y7p1T3s/2egPDU+nf41V5qBcNxPILnm/AE5O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8sEAxQAAAN0AAAAPAAAAAAAAAAAAAAAAAJgCAABkcnMv&#10;ZG93bnJldi54bWxQSwUGAAAAAAQABAD1AAAAigMAAAAA&#10;" fillcolor="black" strokecolor="red"/>
                      <v:rect id="Rectangle 53" o:spid="_x0000_s1065" style="position:absolute;left:30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Bfd8YA&#10;AADdAAAADwAAAGRycy9kb3ducmV2LnhtbESPQWvCQBSE74L/YXmCN90oNoTUVdRSsIeisdLzI/tM&#10;gtm3Mbs18d93C0KPw8x8wyzXvanFnVpXWVYwm0YgiHOrKy4UnL/eJwkI55E11pZJwYMcrFfDwRJT&#10;bTvO6H7yhQgQdikqKL1vUildXpJBN7UNcfAutjXog2wLqVvsAtzUch5FsTRYcVgosaFdSfn19GMU&#10;vM2i2+Lx0e0P5+N383k8JNuXzCk1HvWbVxCeev8ffrb3WsE8TmL4exOegFz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SBfd8YAAADdAAAADwAAAAAAAAAAAAAAAACYAgAAZHJz&#10;L2Rvd25yZXYueG1sUEsFBgAAAAAEAAQA9QAAAIsDAAAAAA==&#10;" fillcolor="black" strokecolor="red"/>
                      <v:rect id="Rectangle 54" o:spid="_x0000_s1066" style="position:absolute;left:30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z67McA&#10;AADdAAAADwAAAGRycy9kb3ducmV2LnhtbESPT2vCQBTE74LfYXmCN90oakOaVVpFsIfin4aeH9nX&#10;JDT7NmZXE799t1DocZiZ3zDppje1uFPrKssKZtMIBHFudcWFguxjP4lBOI+ssbZMCh7kYLMeDlJM&#10;tO34TPeLL0SAsEtQQel9k0jp8pIMuqltiIP3ZVuDPsi2kLrFLsBNLedRtJIGKw4LJTa0LSn/vtyM&#10;gt0sui4eb93hmJ0+m/fTMX5dnp1S41H/8gzCU+//w3/tg1YwX8VP8PsmPAG5/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s+uzHAAAA3QAAAA8AAAAAAAAAAAAAAAAAmAIAAGRy&#10;cy9kb3ducmV2LnhtbFBLBQYAAAAABAAEAPUAAACMAwAAAAA=&#10;" fillcolor="black" strokecolor="red"/>
                    </v:group>
                  </w:pict>
                </mc:Fallback>
              </mc:AlternateContent>
            </w:r>
            <w:r w:rsidRPr="00F807E3">
              <w:t xml:space="preserve">                                                                                                                  </w:t>
            </w:r>
            <w:r w:rsidRPr="00F807E3">
              <w:rPr>
                <w:rFonts w:ascii="Cambria" w:hAnsi="Cambria"/>
                <w:sz w:val="22"/>
                <w:szCs w:val="22"/>
              </w:rPr>
              <w:t>Motor van</w:t>
            </w:r>
          </w:p>
          <w:p w14:paraId="44B0A718" w14:textId="77777777" w:rsidR="00581DBD" w:rsidRPr="00F807E3" w:rsidRDefault="00581DBD" w:rsidP="0007092D">
            <w:pPr>
              <w:tabs>
                <w:tab w:val="center" w:pos="4302"/>
                <w:tab w:val="left" w:pos="6795"/>
              </w:tabs>
              <w:rPr>
                <w:rFonts w:ascii="Cambria" w:hAnsi="Cambria"/>
                <w:sz w:val="22"/>
                <w:szCs w:val="22"/>
              </w:rPr>
            </w:pPr>
            <w:r w:rsidRPr="00F807E3">
              <w:rPr>
                <w:rFonts w:ascii="Bookman Old Style" w:hAnsi="Bookman Old Style"/>
                <w:sz w:val="22"/>
                <w:szCs w:val="22"/>
              </w:rPr>
              <w:tab/>
              <w:t xml:space="preserve">   </w:t>
            </w:r>
            <w:r w:rsidRPr="00F807E3">
              <w:rPr>
                <w:rFonts w:ascii="Cambria" w:hAnsi="Cambria"/>
                <w:sz w:val="22"/>
                <w:szCs w:val="22"/>
              </w:rPr>
              <w:t xml:space="preserve">Motorcar </w:t>
            </w:r>
          </w:p>
          <w:p w14:paraId="48070A00" w14:textId="77777777" w:rsidR="00581DBD" w:rsidRPr="00F807E3" w:rsidRDefault="00581DBD" w:rsidP="0007092D">
            <w:r w:rsidRPr="00F807E3">
              <w:rPr>
                <w:b/>
                <w:noProof/>
              </w:rPr>
              <mc:AlternateContent>
                <mc:Choice Requires="wpg">
                  <w:drawing>
                    <wp:anchor distT="0" distB="0" distL="114300" distR="114300" simplePos="0" relativeHeight="251673600" behindDoc="0" locked="0" layoutInCell="1" allowOverlap="1" wp14:anchorId="5804B348" wp14:editId="475EB3E9">
                      <wp:simplePos x="0" y="0"/>
                      <wp:positionH relativeFrom="column">
                        <wp:posOffset>4689805</wp:posOffset>
                      </wp:positionH>
                      <wp:positionV relativeFrom="paragraph">
                        <wp:posOffset>56515</wp:posOffset>
                      </wp:positionV>
                      <wp:extent cx="408305" cy="914400"/>
                      <wp:effectExtent l="9525" t="18415" r="10795" b="10160"/>
                      <wp:wrapNone/>
                      <wp:docPr id="1007" name="Group 24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8305" cy="914400"/>
                                <a:chOff x="9077" y="4860"/>
                                <a:chExt cx="2186" cy="4320"/>
                              </a:xfrm>
                            </wpg:grpSpPr>
                            <wps:wsp>
                              <wps:cNvPr id="2429" name="AutoShape 503"/>
                              <wps:cNvSpPr>
                                <a:spLocks noChangeArrowheads="1"/>
                              </wps:cNvSpPr>
                              <wps:spPr bwMode="auto">
                                <a:xfrm>
                                  <a:off x="9166" y="5070"/>
                                  <a:ext cx="2008" cy="4110"/>
                                </a:xfrm>
                                <a:prstGeom prst="roundRect">
                                  <a:avLst>
                                    <a:gd name="adj" fmla="val 16667"/>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430" name="AutoShape 504"/>
                              <wps:cNvSpPr>
                                <a:spLocks noChangeArrowheads="1"/>
                              </wps:cNvSpPr>
                              <wps:spPr bwMode="auto">
                                <a:xfrm>
                                  <a:off x="9612" y="5826"/>
                                  <a:ext cx="1027" cy="2736"/>
                                </a:xfrm>
                                <a:prstGeom prst="roundRect">
                                  <a:avLst>
                                    <a:gd name="adj" fmla="val 16667"/>
                                  </a:avLst>
                                </a:prstGeom>
                                <a:solidFill>
                                  <a:srgbClr val="00B050"/>
                                </a:solidFill>
                                <a:ln w="9525">
                                  <a:solidFill>
                                    <a:srgbClr val="00B050"/>
                                  </a:solidFill>
                                  <a:round/>
                                  <a:headEnd/>
                                  <a:tailEnd/>
                                </a:ln>
                              </wps:spPr>
                              <wps:bodyPr rot="0" vert="horz" wrap="square" lIns="91440" tIns="45720" rIns="91440" bIns="45720" anchor="t" anchorCtr="0" upright="1">
                                <a:noAutofit/>
                              </wps:bodyPr>
                            </wps:wsp>
                            <wps:wsp>
                              <wps:cNvPr id="2431" name="Line 505"/>
                              <wps:cNvCnPr>
                                <a:cxnSpLocks noChangeShapeType="1"/>
                              </wps:cNvCnPr>
                              <wps:spPr bwMode="auto">
                                <a:xfrm flipH="1" flipV="1">
                                  <a:off x="9166" y="5516"/>
                                  <a:ext cx="446" cy="497"/>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432" name="Group 506"/>
                              <wpg:cNvGrpSpPr>
                                <a:grpSpLocks/>
                              </wpg:cNvGrpSpPr>
                              <wpg:grpSpPr bwMode="auto">
                                <a:xfrm>
                                  <a:off x="9344" y="5400"/>
                                  <a:ext cx="1652" cy="426"/>
                                  <a:chOff x="2880" y="1800"/>
                                  <a:chExt cx="6660" cy="1980"/>
                                </a:xfrm>
                              </wpg:grpSpPr>
                              <wps:wsp>
                                <wps:cNvPr id="2433" name="Line 507"/>
                                <wps:cNvCnPr>
                                  <a:cxnSpLocks noChangeShapeType="1"/>
                                </wps:cNvCnPr>
                                <wps:spPr bwMode="auto">
                                  <a:xfrm>
                                    <a:off x="2880" y="1800"/>
                                    <a:ext cx="144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4" name="Line 508"/>
                                <wps:cNvCnPr>
                                  <a:cxnSpLocks noChangeShapeType="1"/>
                                </wps:cNvCnPr>
                                <wps:spPr bwMode="auto">
                                  <a:xfrm>
                                    <a:off x="4320" y="3780"/>
                                    <a:ext cx="34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5" name="Line 509"/>
                                <wps:cNvCnPr>
                                  <a:cxnSpLocks noChangeShapeType="1"/>
                                </wps:cNvCnPr>
                                <wps:spPr bwMode="auto">
                                  <a:xfrm flipV="1">
                                    <a:off x="7740" y="1800"/>
                                    <a:ext cx="180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6" name="Line 510"/>
                                <wps:cNvCnPr>
                                  <a:cxnSpLocks noChangeShapeType="1"/>
                                </wps:cNvCnPr>
                                <wps:spPr bwMode="auto">
                                  <a:xfrm flipH="1">
                                    <a:off x="2880" y="1800"/>
                                    <a:ext cx="66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7" name="Line 511"/>
                                <wps:cNvCnPr>
                                  <a:cxnSpLocks noChangeShapeType="1"/>
                                </wps:cNvCnPr>
                                <wps:spPr bwMode="auto">
                                  <a:xfrm flipV="1">
                                    <a:off x="6120" y="1800"/>
                                    <a:ext cx="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438" name="Group 512"/>
                              <wpg:cNvGrpSpPr>
                                <a:grpSpLocks/>
                              </wpg:cNvGrpSpPr>
                              <wpg:grpSpPr bwMode="auto">
                                <a:xfrm flipV="1">
                                  <a:off x="9344" y="8562"/>
                                  <a:ext cx="1652" cy="438"/>
                                  <a:chOff x="2880" y="1800"/>
                                  <a:chExt cx="6660" cy="1980"/>
                                </a:xfrm>
                              </wpg:grpSpPr>
                              <wps:wsp>
                                <wps:cNvPr id="2439" name="Line 513"/>
                                <wps:cNvCnPr>
                                  <a:cxnSpLocks noChangeShapeType="1"/>
                                </wps:cNvCnPr>
                                <wps:spPr bwMode="auto">
                                  <a:xfrm>
                                    <a:off x="2880" y="1800"/>
                                    <a:ext cx="144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0" name="Line 514"/>
                                <wps:cNvCnPr>
                                  <a:cxnSpLocks noChangeShapeType="1"/>
                                </wps:cNvCnPr>
                                <wps:spPr bwMode="auto">
                                  <a:xfrm>
                                    <a:off x="4320" y="3780"/>
                                    <a:ext cx="34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1" name="Line 515"/>
                                <wps:cNvCnPr>
                                  <a:cxnSpLocks noChangeShapeType="1"/>
                                </wps:cNvCnPr>
                                <wps:spPr bwMode="auto">
                                  <a:xfrm flipV="1">
                                    <a:off x="7740" y="1800"/>
                                    <a:ext cx="180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2" name="Line 516"/>
                                <wps:cNvCnPr>
                                  <a:cxnSpLocks noChangeShapeType="1"/>
                                </wps:cNvCnPr>
                                <wps:spPr bwMode="auto">
                                  <a:xfrm flipH="1">
                                    <a:off x="2880" y="1800"/>
                                    <a:ext cx="66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3" name="Line 517"/>
                                <wps:cNvCnPr>
                                  <a:cxnSpLocks noChangeShapeType="1"/>
                                </wps:cNvCnPr>
                                <wps:spPr bwMode="auto">
                                  <a:xfrm flipV="1">
                                    <a:off x="6120" y="1800"/>
                                    <a:ext cx="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444" name="Line 518"/>
                              <wps:cNvCnPr>
                                <a:cxnSpLocks noChangeShapeType="1"/>
                              </wps:cNvCnPr>
                              <wps:spPr bwMode="auto">
                                <a:xfrm flipH="1">
                                  <a:off x="9166" y="8313"/>
                                  <a:ext cx="446" cy="5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5" name="Line 519"/>
                              <wps:cNvCnPr>
                                <a:cxnSpLocks noChangeShapeType="1"/>
                              </wps:cNvCnPr>
                              <wps:spPr bwMode="auto">
                                <a:xfrm>
                                  <a:off x="10639" y="8313"/>
                                  <a:ext cx="535" cy="684"/>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6" name="Rectangle 520"/>
                              <wps:cNvSpPr>
                                <a:spLocks noChangeArrowheads="1"/>
                              </wps:cNvSpPr>
                              <wps:spPr bwMode="auto">
                                <a:xfrm>
                                  <a:off x="9211" y="6697"/>
                                  <a:ext cx="357" cy="1057"/>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g:grpSp>
                              <wpg:cNvPr id="2447" name="Group 521"/>
                              <wpg:cNvGrpSpPr>
                                <a:grpSpLocks/>
                              </wpg:cNvGrpSpPr>
                              <wpg:grpSpPr bwMode="auto">
                                <a:xfrm>
                                  <a:off x="9211" y="5640"/>
                                  <a:ext cx="357" cy="933"/>
                                  <a:chOff x="2340" y="3240"/>
                                  <a:chExt cx="1440" cy="2700"/>
                                </a:xfrm>
                              </wpg:grpSpPr>
                              <wps:wsp>
                                <wps:cNvPr id="2448" name="Line 522"/>
                                <wps:cNvCnPr>
                                  <a:cxnSpLocks noChangeShapeType="1"/>
                                </wps:cNvCnPr>
                                <wps:spPr bwMode="auto">
                                  <a:xfrm>
                                    <a:off x="2340" y="3240"/>
                                    <a:ext cx="144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9" name="Line 523"/>
                                <wps:cNvCnPr>
                                  <a:cxnSpLocks noChangeShapeType="1"/>
                                </wps:cNvCnPr>
                                <wps:spPr bwMode="auto">
                                  <a:xfrm>
                                    <a:off x="2340" y="324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0" name="Line 524"/>
                                <wps:cNvCnPr>
                                  <a:cxnSpLocks noChangeShapeType="1"/>
                                </wps:cNvCnPr>
                                <wps:spPr bwMode="auto">
                                  <a:xfrm>
                                    <a:off x="3780" y="4320"/>
                                    <a:ext cx="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1" name="Line 525"/>
                                <wps:cNvCnPr>
                                  <a:cxnSpLocks noChangeShapeType="1"/>
                                </wps:cNvCnPr>
                                <wps:spPr bwMode="auto">
                                  <a:xfrm flipH="1">
                                    <a:off x="2340" y="5940"/>
                                    <a:ext cx="144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2" name="Line 526"/>
                                <wps:cNvCnPr>
                                  <a:cxnSpLocks noChangeShapeType="1"/>
                                </wps:cNvCnPr>
                                <wps:spPr bwMode="auto">
                                  <a:xfrm>
                                    <a:off x="3060" y="3780"/>
                                    <a:ext cx="0" cy="21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453" name="Group 527"/>
                              <wpg:cNvGrpSpPr>
                                <a:grpSpLocks/>
                              </wpg:cNvGrpSpPr>
                              <wpg:grpSpPr bwMode="auto">
                                <a:xfrm flipH="1">
                                  <a:off x="10683" y="5723"/>
                                  <a:ext cx="402" cy="932"/>
                                  <a:chOff x="2340" y="3240"/>
                                  <a:chExt cx="1440" cy="2700"/>
                                </a:xfrm>
                              </wpg:grpSpPr>
                              <wps:wsp>
                                <wps:cNvPr id="2454" name="Line 528"/>
                                <wps:cNvCnPr>
                                  <a:cxnSpLocks noChangeShapeType="1"/>
                                </wps:cNvCnPr>
                                <wps:spPr bwMode="auto">
                                  <a:xfrm>
                                    <a:off x="2340" y="3240"/>
                                    <a:ext cx="144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5" name="Line 529"/>
                                <wps:cNvCnPr>
                                  <a:cxnSpLocks noChangeShapeType="1"/>
                                </wps:cNvCnPr>
                                <wps:spPr bwMode="auto">
                                  <a:xfrm>
                                    <a:off x="2340" y="324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6" name="Line 530"/>
                                <wps:cNvCnPr>
                                  <a:cxnSpLocks noChangeShapeType="1"/>
                                </wps:cNvCnPr>
                                <wps:spPr bwMode="auto">
                                  <a:xfrm>
                                    <a:off x="3780" y="4320"/>
                                    <a:ext cx="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7" name="Line 531"/>
                                <wps:cNvCnPr>
                                  <a:cxnSpLocks noChangeShapeType="1"/>
                                </wps:cNvCnPr>
                                <wps:spPr bwMode="auto">
                                  <a:xfrm flipH="1">
                                    <a:off x="2340" y="5940"/>
                                    <a:ext cx="144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8" name="Line 532"/>
                                <wps:cNvCnPr>
                                  <a:cxnSpLocks noChangeShapeType="1"/>
                                </wps:cNvCnPr>
                                <wps:spPr bwMode="auto">
                                  <a:xfrm>
                                    <a:off x="3060" y="3780"/>
                                    <a:ext cx="0" cy="21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459" name="Rectangle 533"/>
                              <wps:cNvSpPr>
                                <a:spLocks noChangeArrowheads="1"/>
                              </wps:cNvSpPr>
                              <wps:spPr bwMode="auto">
                                <a:xfrm>
                                  <a:off x="10683" y="6759"/>
                                  <a:ext cx="179" cy="1368"/>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460" name="Rectangle 534"/>
                              <wps:cNvSpPr>
                                <a:spLocks noChangeArrowheads="1"/>
                              </wps:cNvSpPr>
                              <wps:spPr bwMode="auto">
                                <a:xfrm>
                                  <a:off x="9077" y="5764"/>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461" name="Rectangle 535"/>
                              <wps:cNvSpPr>
                                <a:spLocks noChangeArrowheads="1"/>
                              </wps:cNvSpPr>
                              <wps:spPr bwMode="auto">
                                <a:xfrm>
                                  <a:off x="11174" y="5764"/>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462" name="Rectangle 536"/>
                              <wps:cNvSpPr>
                                <a:spLocks noChangeArrowheads="1"/>
                              </wps:cNvSpPr>
                              <wps:spPr bwMode="auto">
                                <a:xfrm>
                                  <a:off x="9077" y="7878"/>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463" name="Rectangle 537"/>
                              <wps:cNvSpPr>
                                <a:spLocks noChangeArrowheads="1"/>
                              </wps:cNvSpPr>
                              <wps:spPr bwMode="auto">
                                <a:xfrm>
                                  <a:off x="11174" y="7940"/>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cNvPr id="2464" name="Group 538"/>
                              <wpg:cNvGrpSpPr>
                                <a:grpSpLocks/>
                              </wpg:cNvGrpSpPr>
                              <wpg:grpSpPr bwMode="auto">
                                <a:xfrm>
                                  <a:off x="9180" y="4860"/>
                                  <a:ext cx="1980" cy="180"/>
                                  <a:chOff x="9180" y="4680"/>
                                  <a:chExt cx="1980" cy="180"/>
                                </a:xfrm>
                              </wpg:grpSpPr>
                              <wps:wsp>
                                <wps:cNvPr id="2465" name="AutoShape 539"/>
                                <wps:cNvSpPr>
                                  <a:spLocks/>
                                </wps:cNvSpPr>
                                <wps:spPr bwMode="auto">
                                  <a:xfrm rot="-5400000">
                                    <a:off x="10080" y="3780"/>
                                    <a:ext cx="180" cy="1980"/>
                                  </a:xfrm>
                                  <a:prstGeom prst="rightBracket">
                                    <a:avLst>
                                      <a:gd name="adj" fmla="val 91667"/>
                                    </a:avLst>
                                  </a:prstGeom>
                                  <a:noFill/>
                                  <a:ln w="2857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66" name="Line 540"/>
                                <wps:cNvCnPr>
                                  <a:cxnSpLocks noChangeShapeType="1"/>
                                </wps:cNvCnPr>
                                <wps:spPr bwMode="auto">
                                  <a:xfrm>
                                    <a:off x="9514" y="4680"/>
                                    <a:ext cx="26"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s:wsp>
                                <wps:cNvPr id="2467" name="Line 541"/>
                                <wps:cNvCnPr>
                                  <a:cxnSpLocks noChangeShapeType="1"/>
                                </wps:cNvCnPr>
                                <wps:spPr bwMode="auto">
                                  <a:xfrm flipH="1">
                                    <a:off x="10800" y="4680"/>
                                    <a:ext cx="26"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g:grpSp>
                            <wps:wsp>
                              <wps:cNvPr id="2468" name="Oval 542"/>
                              <wps:cNvSpPr>
                                <a:spLocks noChangeArrowheads="1"/>
                              </wps:cNvSpPr>
                              <wps:spPr bwMode="auto">
                                <a:xfrm>
                                  <a:off x="9360" y="5040"/>
                                  <a:ext cx="360" cy="36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469" name="Oval 543"/>
                              <wps:cNvSpPr>
                                <a:spLocks noChangeArrowheads="1"/>
                              </wps:cNvSpPr>
                              <wps:spPr bwMode="auto">
                                <a:xfrm>
                                  <a:off x="10620" y="5040"/>
                                  <a:ext cx="360" cy="36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D7E7B2" id="Group 2428" o:spid="_x0000_s1026" style="position:absolute;margin-left:369.3pt;margin-top:4.45pt;width:32.15pt;height:1in;z-index:251673600" coordorigin="9077,4860" coordsize="2186,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">
                      <v:roundrect id="AutoShape 503" o:spid="_x0000_s1027" style="position:absolute;left:9166;top:5070;width:2008;height:411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LzW8YA&#10;AADdAAAADwAAAGRycy9kb3ducmV2LnhtbESPzWrDMBCE74G8g9hAb4lcU0LqRjYlIbQ5FPL3AFtr&#10;Y7m1VsZSbffto0Kgx2FmvmHWxWgb0VPna8cKHhcJCOLS6ZorBZfzbr4C4QOyxsYxKfglD0U+nawx&#10;027gI/WnUIkIYZ+hAhNCm0npS0MW/cK1xNG7us5iiLKrpO5wiHDbyDRJltJizXHBYEsbQ+X36ccq&#10;WPZfg1m9XT/tttkefLs/1h+JUephNr6+gAg0hv/wvf2uFaRP6TP8vYlPQOY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wLzW8YAAADdAAAADwAAAAAAAAAAAAAAAACYAgAAZHJz&#10;L2Rvd25yZXYueG1sUEsFBgAAAAAEAAQA9QAAAIsDAAAAAA==&#10;" strokecolor="#00b050"/>
                      <v:roundrect id="AutoShape 504" o:spid="_x0000_s1028" style="position:absolute;left:9612;top:5826;width:1027;height:273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uDcIA&#10;AADdAAAADwAAAGRycy9kb3ducmV2LnhtbERPy4rCMBTdC/5DuIIb0dQHPqpRhpEZ3Ij4wPW1ubbF&#10;5qY0qXb+frIQXB7Oe7VpTCGeVLncsoLhIAJBnFidc6rgcv7pz0E4j6yxsEwK/sjBZt1urTDW9sVH&#10;ep58KkIIuxgVZN6XsZQuycigG9iSOHB3Wxn0AVap1BW+Qrgp5CiKptJgzqEhw5K+M0oep9ooaJJ6&#10;1isPfNtGbj9d7CdXrse/SnU7zdcShKfGf8Rv904rGE3GYX94E56AXP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rG4NwgAAAN0AAAAPAAAAAAAAAAAAAAAAAJgCAABkcnMvZG93&#10;bnJldi54bWxQSwUGAAAAAAQABAD1AAAAhwMAAAAA&#10;" fillcolor="#00b050" strokecolor="#00b050"/>
                      <v:line id="Line 505" o:spid="_x0000_s1029" style="position:absolute;flip:x y;visibility:visible;mso-wrap-style:square" from="9166,5516" to="9612,60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4fWHsYAAADdAAAADwAAAGRycy9kb3ducmV2LnhtbESP0WoCMRRE3wv+Q7hCX4pm3YqU1ShF&#10;KwiFotYPuGyuyeLmZruJ6/r3TaHg4zAzZ5jFqne16KgNlWcFk3EGgrj0umKj4PS9Hb2BCBFZY+2Z&#10;FNwpwGo5eFpgof2ND9QdoxEJwqFABTbGppAylJYchrFviJN39q3DmGRrpG7xluCulnmWzaTDitOC&#10;xYbWlsrL8eoUfJp+evgxtKm+7h92lu9fuv35qtTzsH+fg4jUx0f4v73TCvLp6wT+3qQnIJ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H1h7GAAAA3QAAAA8AAAAAAAAA&#10;AAAAAAAAoQIAAGRycy9kb3ducmV2LnhtbFBLBQYAAAAABAAEAPkAAACUAwAAAAA=&#10;" strokecolor="#00b050"/>
                      <v:group id="Group 506" o:spid="_x0000_s1030" style="position:absolute;left:9344;top:5400;width:1652;height:426"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cjUk6xgAAAN0A&#10;AAAPAAAAAAAAAAAAAAAAAKoCAABkcnMvZG93bnJldi54bWxQSwUGAAAAAAQABAD6AAAAnQMAAAAA&#10;">
                        <v:line id="Line 507" o:spid="_x0000_s1031"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xDxwMgAAADdAAAADwAAAGRycy9kb3ducmV2LnhtbESPQWsCMRSE74L/ITzBm2bV1srWKFKo&#10;2GoPWg/t7bF53V3cvKxJdLf/3hSEHoeZ+YaZL1tTiSs5X1pWMBomIIgzq0vOFRw/XwczED4ga6ws&#10;k4Jf8rBcdDtzTLVteE/XQ8hFhLBPUUERQp1K6bOCDPqhrYmj92OdwRCly6V22ES4qeQ4SabSYMlx&#10;ocCaXgrKToeLUfD1sT5+N2/nfb2aPr3Ptufdo7t4pfq9dvUMIlAb/sP39kYrGD9MJvD3Jj4Bubg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UxDxwMgAAADdAAAADwAAAAAA&#10;AAAAAAAAAAChAgAAZHJzL2Rvd25yZXYueG1sUEsFBgAAAAAEAAQA+QAAAJYDAAAAAA==&#10;" strokecolor="#00b050"/>
                        <v:line id="Line 508" o:spid="_x0000_s1032"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PlptMkAAADdAAAADwAAAGRycy9kb3ducmV2LnhtbESPT2sCMRTE74LfITzBm2b9Uytbo0ih&#10;pa32oPXQ3h6b193FzcuaRHf99o0g9DjMzG+Yxao1lbiQ86VlBaNhAoI4s7rkXMHh62UwB+EDssbK&#10;Mim4kofVsttZYKptwzu67EMuIoR9igqKEOpUSp8VZNAPbU0cvV/rDIYoXS61wybCTSXHSTKTBkuO&#10;CwXW9FxQdtyfjYLvz9fDT/N+2tXr2ePHfHPaPrizV6rfa9dPIAK14T98b79pBePpZAq3N/EJyOUf&#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Nz5abTJAAAA3QAAAA8AAAAA&#10;AAAAAAAAAAAAoQIAAGRycy9kb3ducmV2LnhtbFBLBQYAAAAABAAEAPkAAACXAwAAAAA=&#10;" strokecolor="#00b050"/>
                        <v:line id="Line 509" o:spid="_x0000_s1033"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MndMYAAADdAAAADwAAAGRycy9kb3ducmV2LnhtbESP0WrCQBRE3wv+w3KFvtWNtoqmriKW&#10;glZfTPyAS/Y2G8zeDdmtiX/vCgUfh5k5wyzXva3FlVpfOVYwHiUgiAunKy4VnPPvtzkIH5A11o5J&#10;wY08rFeDlyWm2nV8omsWShEh7FNUYEJoUil9YciiH7mGOHq/rrUYomxLqVvsItzWcpIkM2mx4rhg&#10;sKGtoeKS/VkF+243XlTZ1zGb7n+Oubkc8u52UOp12G8+QQTqwzP8395pBZOP9yk83sQnIF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DJ3TGAAAA3QAAAA8AAAAAAAAA&#10;AAAAAAAAoQIAAGRycy9kb3ducmV2LnhtbFBLBQYAAAAABAAEAPkAAACUAwAAAAA=&#10;" strokecolor="#00b050"/>
                        <v:line id="Line 510" o:spid="_x0000_s1034"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G5A8YAAADdAAAADwAAAGRycy9kb3ducmV2LnhtbESP0WrCQBRE3wX/YblC33SjttKmbkQq&#10;Ba2+NOkHXLLXbEj2bshuTfz7bqHQx2FmzjDb3WhbcaPe144VLBcJCOLS6ZorBV/F+/wZhA/IGlvH&#10;pOBOHnbZdLLFVLuBP+mWh0pECPsUFZgQulRKXxqy6BeuI47e1fUWQ5R9JXWPQ4TbVq6SZCMt1hwX&#10;DHb0Zqhs8m+r4DQcly91frjkT6ePS2GaczHcz0o9zMb9K4hAY/gP/7WPWsHqcb2B3zfxCcjs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DRuQPGAAAA3QAAAA8AAAAAAAAA&#10;AAAAAAAAoQIAAGRycy9kb3ducmV2LnhtbFBLBQYAAAAABAAEAPkAAACUAwAAAAA=&#10;" strokecolor="#00b050"/>
                        <v:line id="Line 511" o:spid="_x0000_s1035"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50cmMYAAADdAAAADwAAAGRycy9kb3ducmV2LnhtbESP3WrCQBSE7wu+w3IK3unGv/6kriKW&#10;glZvmvQBDtnTbDB7NmRXE9/eFYReDjPzDbNc97YWF2p95VjBZJyAIC6crrhU8Jt/jd5A+ICssXZM&#10;Cq7kYb0aPC0x1a7jH7pkoRQRwj5FBSaEJpXSF4Ys+rFriKP351qLIcq2lLrFLsJtLadJ8iItVhwX&#10;DDa0NVScsrNVsO92k/cq+zxmi/33MTenQ95dD0oNn/vNB4hAffgPP9o7rWA6n73C/U18AnJ1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dHJjGAAAA3QAAAA8AAAAAAAAA&#10;AAAAAAAAoQIAAGRycy9kb3ducmV2LnhtbFBLBQYAAAAABAAEAPkAAACUAwAAAAA=&#10;" strokecolor="#00b050"/>
                      </v:group>
                      <v:group id="Group 512" o:spid="_x0000_s1036" style="position:absolute;left:9344;top:8562;width:1652;height:438;flip:y"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XW+FTCAAAA3QAAAA8A&#10;AAAAAAAAAAAAAAAAqgIAAGRycy9kb3ducmV2LnhtbFBLBQYAAAAABAAEAPoAAACZAwAAAAA=&#10;">
                        <v:line id="Line 513" o:spid="_x0000_s1037"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vjGKskAAADdAAAADwAAAGRycy9kb3ducmV2LnhtbESPQWsCMRSE7wX/Q3hCbzVb21q7GkUE&#10;pdX2oPVQb4/N6+7i5mVNorv+eyMUehxm5htmPG1NJc7kfGlZwWMvAUGcWV1yrmD3vXgYgvABWWNl&#10;mRRcyMN00rkbY6ptwxs6b0MuIoR9igqKEOpUSp8VZND3bE0cvV/rDIYoXS61wybCTSX7STKQBkuO&#10;CwXWNC8oO2xPRsHP13K3bz6Om3o2eF0N18fPF3fySt1329kIRKA2/If/2u9aQf/56Q1ub+ITkJMr&#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DL4xirJAAAA3QAAAA8AAAAA&#10;AAAAAAAAAAAAoQIAAGRycy9kb3ducmV2LnhtbFBLBQYAAAAABAAEAPkAAACXAwAAAAA=&#10;" strokecolor="#00b050"/>
                        <v:line id="Line 514" o:spid="_x0000_s1038"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QcysUAAADdAAAADwAAAGRycy9kb3ducmV2LnhtbERPu27CMBTdkfoP1kXqBg6IAgoYhCq1&#10;agsdeAywXcWXJGp8HWxDwt/jAanj0XnPl62pxI2cLy0rGPQTEMSZ1SXnCg77j94UhA/IGivLpOBO&#10;HpaLl84cU20b3tJtF3IRQ9inqKAIoU6l9FlBBn3f1sSRO1tnMETocqkdNjHcVHKYJGNpsOTYUGBN&#10;7wVlf7urUXD8/Tycmu/Ltl6NJz/T9WXz5q5eqdduu5qBCNSGf/HT/aUVDEejuD++i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QcysUAAADdAAAADwAAAAAAAAAA&#10;AAAAAAChAgAAZHJzL2Rvd25yZXYueG1sUEsFBgAAAAAEAAQA+QAAAJMDAAAAAA==&#10;" strokecolor="#00b050"/>
                        <v:line id="Line 515" o:spid="_x0000_s1039"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z5SCsYAAADdAAAADwAAAGRycy9kb3ducmV2LnhtbESPwWrDMBBE74X+g9hCbo3skJTWtRJK&#10;QiFpcondD1isrWVsrYylxs7fR4FCj8PMvGHyzWQ7caHBN44VpPMEBHHldMO1gu/y8/kVhA/IGjvH&#10;pOBKHjbrx4ccM+1GPtOlCLWIEPYZKjAh9JmUvjJk0c9dTxy9HzdYDFEOtdQDjhFuO7lIkhdpseG4&#10;YLCnraGqLX6tgsO4T9+aYncqVoevU2naYzlej0rNnqaPdxCBpvAf/mvvtYLFcpnC/U18AnJ9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c+UgrGAAAA3QAAAA8AAAAAAAAA&#10;AAAAAAAAoQIAAGRycy9kb3ducmV2LnhtbFBLBQYAAAAABAAEAPkAAACUAwAAAAA=&#10;" strokecolor="#00b050"/>
                        <v:line id="Line 516" o:spid="_x0000_s1040"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zMfcYAAADdAAAADwAAAGRycy9kb3ducmV2LnhtbESP3WrCQBSE74W+w3IK3unGYKVNXaW0&#10;CP7dmPQBDtnTbDB7NmRXE9/eLQheDjPzDbNcD7YRV+p87VjBbJqAIC6drrlS8FtsJu8gfEDW2Dgm&#10;BTfysF69jJaYadfzia55qESEsM9QgQmhzaT0pSGLfupa4uj9uc5iiLKrpO6wj3DbyDRJFtJizXHB&#10;YEvfhspzfrEKdv129lHnP8f8bbc/FuZ8KPrbQanx6/D1CSLQEJ7hR3urFaTzeQr/b+ITkK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szH3GAAAA3QAAAA8AAAAAAAAA&#10;AAAAAAAAoQIAAGRycy9kb3ducmV2LnhtbFBLBQYAAAAABAAEAPkAAACUAwAAAAA=&#10;" strokecolor="#00b050"/>
                        <v:line id="Line 517" o:spid="_x0000_s1041"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KBp5sUAAADdAAAADwAAAGRycy9kb3ducmV2LnhtbESPzWrDMBCE74W8g9hAbo2cX1o3SigN&#10;hfxdavcBFmtrmVgrYymx8/ZVIJDjMDPfMKtNb2txpdZXjhVMxgkI4sLpiksFv/n36xsIH5A11o5J&#10;wY08bNaDlxWm2nX8Q9cslCJC2KeowITQpFL6wpBFP3YNcfT+XGsxRNmWUrfYRbit5TRJltJixXHB&#10;YENfhopzdrEK9t1u8l5l21O22B9OuTkf8+52VGo07D8/QATqwzP8aO+0gul8PoP7m/gE5Po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KBp5sUAAADdAAAADwAAAAAAAAAA&#10;AAAAAAChAgAAZHJzL2Rvd25yZXYueG1sUEsFBgAAAAAEAAQA+QAAAJMDAAAAAA==&#10;" strokecolor="#00b050"/>
                      </v:group>
                      <v:line id="Line 518" o:spid="_x0000_s1042" style="position:absolute;flip:x;visibility:visible;mso-wrap-style:square" from="9166,8313" to="9612,88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0nxksUAAADdAAAADwAAAGRycy9kb3ducmV2LnhtbESP0WrCQBRE34X+w3IF33SjpNKmrlKU&#10;glZfTPoBl+w1G8zeDdmtiX/vFgo+DjNzhlltBtuIG3W+dqxgPktAEJdO11wp+Cm+pm8gfEDW2Dgm&#10;BXfysFm/jFaYadfzmW55qESEsM9QgQmhzaT0pSGLfuZa4uhdXGcxRNlVUnfYR7ht5CJJltJizXHB&#10;YEtbQ+U1/7UKDv1+/l7nu1P+evg+FeZ6LPr7UanJePj8ABFoCM/wf3uvFSzSNIW/N/EJyP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0nxksUAAADdAAAADwAAAAAAAAAA&#10;AAAAAAChAgAAZHJzL2Rvd25yZXYueG1sUEsFBgAAAAAEAAQA+QAAAJMDAAAAAA==&#10;" strokecolor="#00b050"/>
                      <v:line id="Line 519" o:spid="_x0000_s1043" style="position:absolute;visibility:visible;mso-wrap-style:square" from="10639,8313" to="11174,89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7O/UsgAAADdAAAADwAAAGRycy9kb3ducmV2LnhtbESPzWsCMRTE7wX/h/AKvdVsxS+2RpFC&#10;i7Z68OOgt8fmdXdx87Im0d3+90YoeBxm5jfMZNaaSlzJ+dKygrduAoI4s7rkXMF+9/k6BuEDssbK&#10;Min4Iw+zaedpgqm2DW/oug25iBD2KSooQqhTKX1WkEHftTVx9H6tMxiidLnUDpsIN5XsJclQGiw5&#10;LhRY00dB2Wl7MQoO66/9sVmeN/V8OPoe/5xXA3fxSr08t/N3EIHa8Aj/txdaQa/fH8D9TXwCcno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67O/UsgAAADdAAAADwAAAAAA&#10;AAAAAAAAAAChAgAAZHJzL2Rvd25yZXYueG1sUEsFBgAAAAAEAAQA+QAAAJYDAAAAAA==&#10;" strokecolor="#00b050"/>
                      <v:rect id="Rectangle 520" o:spid="_x0000_s1044" style="position:absolute;left:9211;top:6697;width:357;height:10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am8QA&#10;AADdAAAADwAAAGRycy9kb3ducmV2LnhtbESPzWrDMBCE74W+g9hCb43cYExwooSk0DanQvN33lgb&#10;24l3ZSw1Ud++KhR6HGbmG2a2iNypKw2+dWLgeZSBIqmcbaU2sNu+Pk1A+YBisXNCBr7Jw2J+fzfD&#10;0rqbfNJ1E2qVIOJLNNCE0Jda+6ohRj9yPUnyTm5gDEkOtbYD3hKcOz3OskIztpIWGuzppaHqsvli&#10;A/1k784o7wW/xdX6o2POj/FgzONDXE5BBYrhP/zXXlsD4zwv4PdNegJ6/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3GpvEAAAA3QAAAA8AAAAAAAAAAAAAAAAAmAIAAGRycy9k&#10;b3ducmV2LnhtbFBLBQYAAAAABAAEAPUAAACJAwAAAAA=&#10;" strokecolor="#00b050"/>
                      <v:group id="Group 521" o:spid="_x0000_s1045" style="position:absolute;left:9211;top:5640;width:357;height:933"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FPyZ38cAAADd&#10;AAAADwAAAAAAAAAAAAAAAACqAgAAZHJzL2Rvd25yZXYueG1sUEsFBgAAAAAEAAQA+gAAAJ4DAAAA&#10;AA==&#10;">
                        <v:line id="Line 522" o:spid="_x0000_s1046"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bIQzMUAAADdAAAADwAAAGRycy9kb3ducmV2LnhtbERPu27CMBTdkfoP1kXqBg6IAgoYhCq1&#10;agsdeAywXcWXJGp8HWxDwt/jAanj0XnPl62pxI2cLy0rGPQTEMSZ1SXnCg77j94UhA/IGivLpOBO&#10;HpaLl84cU20b3tJtF3IRQ9inqKAIoU6l9FlBBn3f1sSRO1tnMETocqkdNjHcVHKYJGNpsOTYUGBN&#10;7wVlf7urUXD8/Tycmu/Ltl6NJz/T9WXz5q5eqdduu5qBCNSGf/HT/aUVDEejODe+i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bIQzMUAAADdAAAADwAAAAAAAAAA&#10;AAAAAAChAgAAZHJzL2Rvd25yZXYueG1sUEsFBgAAAAAEAAQA+QAAAJMDAAAAAA==&#10;" strokecolor="#00b050"/>
                        <v:line id="Line 523" o:spid="_x0000_s1047"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61V8kAAADdAAAADwAAAGRycy9kb3ducmV2LnhtbESPT2sCMRTE74V+h/AEbzWrqNWtUaRQ&#10;0VoP/jm0t8fmdXfp5mVNorv99qZQ8DjMzG+Y2aI1lbiS86VlBf1eAoI4s7rkXMHp+PY0AeEDssbK&#10;Min4JQ+L+ePDDFNtG97T9RByESHsU1RQhFCnUvqsIIO+Z2vi6H1bZzBE6XKpHTYRbio5SJKxNFhy&#10;XCiwpteCsp/DxSj43K1OX83mvK+X4+f3yfb8MXIXr1S30y5fQARqwz38315rBYPhcAp/b+ITkPMb&#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Gr+tVfJAAAA3QAAAA8AAAAA&#10;AAAAAAAAAAAAoQIAAGRycy9kb3ducmV2LnhtbFBLBQYAAAAABAAEAPkAAACXAwAAAAA=&#10;" strokecolor="#00b050"/>
                        <v:line id="Line 524" o:spid="_x0000_s1048"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2KF8UAAADdAAAADwAAAGRycy9kb3ducmV2LnhtbERPyW7CMBC9I/UfrEHiBg6oLAoYhCq1&#10;oi09sBzgNoqHJGo8DrYh4e/xoVKPT29frFpTiTs5X1pWMBwkIIgzq0vOFRwP7/0ZCB+QNVaWScGD&#10;PKyWL50Fpto2vKP7PuQihrBPUUERQp1K6bOCDPqBrYkjd7HOYIjQ5VI7bGK4qeQoSSbSYMmxocCa&#10;3grKfvc3o+D083E8N5/XXb2eTL9m39ft2N28Ur1uu56DCNSGf/Gfe6MVjF7HcX98E5+AXD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h2KF8UAAADdAAAADwAAAAAAAAAA&#10;AAAAAAChAgAAZHJzL2Rvd25yZXYueG1sUEsFBgAAAAAEAAQA+QAAAJMDAAAAAA==&#10;" strokecolor="#00b050"/>
                        <v:line id="Line 525" o:spid="_x0000_s1049"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ufE18UAAADdAAAADwAAAGRycy9kb3ducmV2LnhtbESP0WrCQBRE34X+w3IF33QT0dKmrlKU&#10;glZfTPoBl+w1G8zeDdmtiX/vCoU+DjNzhlltBtuIG3W+dqwgnSUgiEuna64U/BRf0zcQPiBrbByT&#10;gjt52KxfRivMtOv5TLc8VCJC2GeowITQZlL60pBFP3MtcfQurrMYouwqqTvsI9w2cp4kr9JizXHB&#10;YEtbQ+U1/7UKDv0+fa/z3SlfHr5Phbkei/5+VGoyHj4/QAQawn/4r73XCuaLZQrPN/EJyP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ufE18UAAADdAAAADwAAAAAAAAAA&#10;AAAAAAChAgAAZHJzL2Rvd25yZXYueG1sUEsFBgAAAAAEAAQA+QAAAJMDAAAAAA==&#10;" strokecolor="#00b050"/>
                        <v:line id="Line 526" o:spid="_x0000_s1050"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YOx+8gAAADdAAAADwAAAGRycy9kb3ducmV2LnhtbESPT2vCQBTE74LfYXlCb7ox1D+kriJC&#10;S2vrQeuhvT2yzySYfRt3VxO/fbdQ6HGYmd8wi1VnanEj5yvLCsajBARxbnXFhYLj5/NwDsIHZI21&#10;ZVJwJw+rZb+3wEzblvd0O4RCRAj7DBWUITSZlD4vyaAf2YY4eifrDIYoXSG1wzbCTS3TJJlKgxXH&#10;hRIb2pSUnw9Xo+Br93L8bt8u+2Y9nW3n75ePibt6pR4G3foJRKAu/If/2q9aQfo4SeH3TXwCcv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4YOx+8gAAADdAAAADwAAAAAA&#10;AAAAAAAAAAChAgAAZHJzL2Rvd25yZXYueG1sUEsFBgAAAAAEAAQA+QAAAJYDAAAAAA==&#10;" strokecolor="#00b050"/>
                      </v:group>
                      <v:group id="Group 527" o:spid="_x0000_s1051" style="position:absolute;left:10683;top:5723;width:402;height:932;flip:x"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atj4XFAAAA3QAA&#10;AA8AAAAAAAAAAAAAAAAAqgIAAGRycy9kb3ducmV2LnhtbFBLBQYAAAAABAAEAPoAAACcAwAAAAA=&#10;">
                        <v:line id="Line 528" o:spid="_x0000_s1052"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SaMFMgAAADdAAAADwAAAGRycy9kb3ducmV2LnhtbESPzWsCMRTE7wX/h/AKvdVsxS+2RpFC&#10;i7Z68OOgt8fmdXdx87Im0d3+90YoeBxm5jfMZNaaSlzJ+dKygrduAoI4s7rkXMF+9/k6BuEDssbK&#10;Min4Iw+zaedpgqm2DW/oug25iBD2KSooQqhTKX1WkEHftTVx9H6tMxiidLnUDpsIN5XsJclQGiw5&#10;LhRY00dB2Wl7MQoO66/9sVmeN/V8OPoe/5xXA3fxSr08t/N3EIHa8Aj/txdaQa8/6MP9TXwCcno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ASaMFMgAAADdAAAADwAAAAAA&#10;AAAAAAAAAAChAgAAZHJzL2Rvd25yZXYueG1sUEsFBgAAAAAEAAQA+QAAAJYDAAAAAA==&#10;" strokecolor="#00b050"/>
                        <v:line id="Line 529" o:spid="_x0000_s1053"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mopj8gAAADdAAAADwAAAGRycy9kb3ducmV2LnhtbESPT2vCQBTE7wW/w/KE3uqm0liJriKC&#10;0tb24J+D3h7Z1ySYfRt3V5N++25B6HGYmd8w03lnanEj5yvLCp4HCQji3OqKCwWH/eppDMIHZI21&#10;ZVLwQx7ms97DFDNtW97SbRcKESHsM1RQhtBkUvq8JIN+YBvi6H1bZzBE6QqpHbYRbmo5TJKRNFhx&#10;XCixoWVJ+Xl3NQqOX+vDqX2/bJvF6PVjvLl8pu7qlXrsd4sJiEBd+A/f229awfAlTe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bmopj8gAAADdAAAADwAAAAAA&#10;AAAAAAAAAAChAgAAZHJzL2Rvd25yZXYueG1sUEsFBgAAAAAEAAQA+QAAAJYDAAAAAA==&#10;" strokecolor="#00b050"/>
                        <v:line id="Line 530" o:spid="_x0000_s1054"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ri3+MgAAADdAAAADwAAAGRycy9kb3ducmV2LnhtbESPzWvCQBTE74L/w/KE3nRTqalEVxGh&#10;pR/24MdBb4/saxLMvo27q0n/+26h4HGYmd8w82VnanEj5yvLCh5HCQji3OqKCwWH/ctwCsIHZI21&#10;ZVLwQx6Wi35vjpm2LW/ptguFiBD2GSooQ2gyKX1ekkE/sg1x9L6tMxiidIXUDtsIN7UcJ0kqDVYc&#10;F0psaF1Sft5djYLj1+vh1L5fts0qff6Yfl42E3f1Sj0MutUMRKAu3MP/7TetYPw0SeHv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nri3+MgAAADdAAAADwAAAAAA&#10;AAAAAAAAAAChAgAAZHJzL2Rvd25yZXYueG1sUEsFBgAAAAAEAAQA+QAAAJYDAAAAAA==&#10;" strokecolor="#00b050"/>
                        <v:line id="Line 531" o:spid="_x0000_s1055"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kL5OMYAAADdAAAADwAAAGRycy9kb3ducmV2LnhtbESP3WrCQBSE7wu+w3IE7+pG8adNXaVU&#10;Cv7dNOkDHLKn2WD2bMiuJr59VxC8HGbmG2a16W0trtT6yrGCyTgBQVw4XXGp4Df/fn0D4QOyxtox&#10;KbiRh8168LLCVLuOf+iahVJECPsUFZgQmlRKXxiy6MeuIY7en2sthijbUuoWuwi3tZwmyUJarDgu&#10;GGzoy1Bxzi5Wwb7bTd6rbHvK5vvDKTfnY97djkqNhv3nB4hAfXiGH+2dVjCdzZdwfxOf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JC+TjGAAAA3QAAAA8AAAAAAAAA&#10;AAAAAAAAoQIAAGRycy9kb3ducmV2LnhtbFBLBQYAAAAABAAEAPkAAACUAwAAAAA=&#10;" strokecolor="#00b050"/>
                        <v:line id="Line 532" o:spid="_x0000_s1056"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GuGEcUAAADdAAAADwAAAGRycy9kb3ducmV2LnhtbERPyW7CMBC9I/UfrEHiBg6oLAoYhCq1&#10;oi09sBzgNoqHJGo8DrYh4e/xoVKPT29frFpTiTs5X1pWMBwkIIgzq0vOFRwP7/0ZCB+QNVaWScGD&#10;PKyWL50Fpto2vKP7PuQihrBPUUERQp1K6bOCDPqBrYkjd7HOYIjQ5VI7bGK4qeQoSSbSYMmxocCa&#10;3grKfvc3o+D083E8N5/XXb2eTL9m39ft2N28Ur1uu56DCNSGf/Gfe6MVjF7HcW58E5+AXD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GuGEcUAAADdAAAADwAAAAAAAAAA&#10;AAAAAAChAgAAZHJzL2Rvd25yZXYueG1sUEsFBgAAAAAEAAQA+QAAAJMDAAAAAA==&#10;" strokecolor="#00b050"/>
                      </v:group>
                      <v:rect id="Rectangle 533" o:spid="_x0000_s1057" style="position:absolute;left:10683;top:6759;width:179;height:13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EYNMUA&#10;AADdAAAADwAAAGRycy9kb3ducmV2LnhtbESPzWoCQRCE7wHfYWjBW5xVjJiNo6hg4img+Tl3djq7&#10;G7d7lp1RJ2/vCIEci6r6ipovIzfqTJ2vnRgYDTNQJIWztZQG3t+29zNQPqBYbJyQgV/ysFz07uaY&#10;W3eRPZ0PoVQJIj5HA1UIba61Lypi9EPXkiTv23WMIcmu1LbDS4Jzo8dZNtWMtaSFClvaVFQcDyc2&#10;0M4+3A/Ky5Sf43r32jBPvuKnMYN+XD2BChTDf/ivvbMGxpOHR7i9SU9AL6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sRg0xQAAAN0AAAAPAAAAAAAAAAAAAAAAAJgCAABkcnMv&#10;ZG93bnJldi54bWxQSwUGAAAAAAQABAD1AAAAigMAAAAA&#10;" strokecolor="#00b050"/>
                      <v:rect id="Rectangle 534" o:spid="_x0000_s1058" style="position:absolute;left:9077;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Dj6rsA&#10;AADdAAAADwAAAGRycy9kb3ducmV2LnhtbERPSwrCMBDdC94hjOBOU4uIVKOIILjzi+tpM7bFZlKb&#10;WOvtzUJw+Xj/5bozlWipcaVlBZNxBII4s7rkXMH1shvNQTiPrLGyTAo+5GC96veWmGj75hO1Z5+L&#10;EMIuQQWF93UipcsKMujGtiYO3N02Bn2ATS51g+8QbioZR9FMGiw5NBRY07ag7HF+GQXG3NI6Rj5x&#10;nPqHzI90aJ+k1HDQbRYgPHX+L/6591pBPJ2F/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G0Q4+q7AAAA3QAAAA8AAAAAAAAAAAAAAAAAmAIAAGRycy9kb3ducmV2Lnht&#10;bFBLBQYAAAAABAAEAPUAAACAAwAAAAA=&#10;" fillcolor="black" strokecolor="#00b050"/>
                      <v:rect id="Rectangle 535" o:spid="_x0000_s1059" style="position:absolute;left:11174;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xGcb4A&#10;AADdAAAADwAAAGRycy9kb3ducmV2LnhtbESPzQrCMBCE74LvEFbwpqlFRKpRRBC8+YvntVnbYrOp&#10;Taz17Y0geBxm5htmvmxNKRqqXWFZwWgYgSBOrS44U3A+bQZTEM4jaywtk4I3OVguup05Jtq++EDN&#10;0WciQNglqCD3vkqkdGlOBt3QVsTBu9naoA+yzqSu8RXgppRxFE2kwYLDQo4VrXNK78enUWDM5VrF&#10;yAeOr/4usz3tmgcp1e+1qxkIT63/h3/trVYQjycj+L4JT0AuP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JcRnG+AAAA3QAAAA8AAAAAAAAAAAAAAAAAmAIAAGRycy9kb3ducmV2&#10;LnhtbFBLBQYAAAAABAAEAPUAAACDAwAAAAA=&#10;" fillcolor="black" strokecolor="#00b050"/>
                      <v:rect id="Rectangle 536" o:spid="_x0000_s1060" style="position:absolute;left:9077;top:7878;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7YBsIA&#10;AADdAAAADwAAAGRycy9kb3ducmV2LnhtbESPQWvCQBSE7wX/w/IEb3XjIqHEbKQIgrc2tnh+Zl+T&#10;YPZtzK4x/fddQehxmJlvmHw72U6MNPjWsYbVMgFBXDnTcq3h+2v/+gbCB2SDnWPS8EsetsXsJcfM&#10;uDuXNB5DLSKEfYYamhD6TEpfNWTRL11PHL0fN1gMUQ61NAPeI9x2UiVJKi22HBca7GnXUHU53qwG&#10;a0/nXiGXrM7hIutP+hivpPViPr1vQASawn/42T4YDWqdKni8iU9AF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yjtgGwgAAAN0AAAAPAAAAAAAAAAAAAAAAAJgCAABkcnMvZG93&#10;bnJldi54bWxQSwUGAAAAAAQABAD1AAAAhwMAAAAA&#10;" fillcolor="black" strokecolor="#00b050"/>
                      <v:rect id="Rectangle 537" o:spid="_x0000_s1061" style="position:absolute;left:11174;top:7940;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J9ncMA&#10;AADdAAAADwAAAGRycy9kb3ducmV2LnhtbESPQWuDQBSE74X+h+UVcmvWmBKKcZVQCPTWJA09P90X&#10;Fd231t2o+ffdQKDHYWa+YdJ8Np0YaXCNZQWrZQSCuLS64UrB+Xv/+g7CeWSNnWVScCMHefb8lGKi&#10;7cRHGk++EgHCLkEFtfd9IqUrazLolrYnDt7FDgZ9kEMl9YBTgJtOxlG0kQYbDgs19vRRU9merkaB&#10;MT9FHyMfOS58K6sDfY2/pNTiZd5tQXia/X/40f7UCuK3zRrub8ITk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cJ9ncMAAADdAAAADwAAAAAAAAAAAAAAAACYAgAAZHJzL2Rv&#10;d25yZXYueG1sUEsFBgAAAAAEAAQA9QAAAIgDAAAAAA==&#10;" fillcolor="black" strokecolor="#00b050"/>
                      <v:group id="Group 538" o:spid="_x0000_s1062" style="position:absolute;left:9180;top:4860;width:1980;height:180" coordorigin="9180,4680" coordsize="198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vm1vIxgAAAN0A&#10;AAAPAAAAAAAAAAAAAAAAAKoCAABkcnMvZG93bnJldi54bWxQSwUGAAAAAAQABAD6AAAAnQMAAAAA&#10;">
                        <v:shape id="AutoShape 539" o:spid="_x0000_s1063" type="#_x0000_t86" style="position:absolute;left:10080;top:3780;width:180;height:19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8oUsgA&#10;AADdAAAADwAAAGRycy9kb3ducmV2LnhtbESPzW7CMBCE75V4B2uReisOlAIKGISoqranip8D3Fbx&#10;kgTidbDdkPbpcaVKHEcz841mtmhNJRpyvrSsoN9LQBBnVpecK9ht354mIHxA1lhZJgU/5GEx7zzM&#10;MNX2ymtqNiEXEcI+RQVFCHUqpc8KMuh7tiaO3tE6gyFKl0vt8BrhppKDJBlJgyXHhQJrWhWUnTff&#10;RsGl3rvPQ+Pb/mG8/bLZ6fX8/P6r1GO3XU5BBGrDPfzf/tAKBsPRC/y9iU9Azm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8DyhSyAAAAN0AAAAPAAAAAAAAAAAAAAAAAJgCAABk&#10;cnMvZG93bnJldi54bWxQSwUGAAAAAAQABAD1AAAAjQMAAAAA&#10;" strokecolor="#00b050" strokeweight="2.25pt"/>
                        <v:line id="Line 540" o:spid="_x0000_s1064" style="position:absolute;visibility:visible;mso-wrap-style:square" from="9514,4680" to="9540,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WZEucUAAADdAAAADwAAAGRycy9kb3ducmV2LnhtbESPQWsCMRSE7wX/Q3hCbzXrIkvZGkUE&#10;YaW9aC2tt8fmubu4eQlJqtt/3wiCx2FmvmHmy8H04kI+dJYVTCcZCOLa6o4bBYfPzcsriBCRNfaW&#10;ScEfBVguRk9zLLW98o4u+9iIBOFQooI2RldKGeqWDIaJdcTJO1lvMCbpG6k9XhPc9DLPskIa7Dgt&#10;tOho3VJ93v8aBevOuu23+3jnKvNb82V+qmM+U+p5PKzeQEQa4iN8b1daQT4rCri9SU9AL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WZEucUAAADdAAAADwAAAAAAAAAA&#10;AAAAAAChAgAAZHJzL2Rvd25yZXYueG1sUEsFBgAAAAAEAAQA+QAAAJMDAAAAAA==&#10;" strokecolor="#00b050" strokeweight="2.25pt"/>
                        <v:line id="Line 541" o:spid="_x0000_s1065" style="position:absolute;flip:x;visibility:visible;mso-wrap-style:square" from="10800,4680" to="10826,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sxPz8YAAADdAAAADwAAAGRycy9kb3ducmV2LnhtbESPQWvCQBSE7wX/w/KEXkQ31RIluglF&#10;KngR2iiKt0f2mQSzb9PsVuO/7xYKPQ4z8w2zynrTiBt1rras4GUSgSAurK65VHDYb8YLEM4ja2ws&#10;k4IHOcjSwdMKE23v/Em33JciQNglqKDyvk2kdEVFBt3EtsTBu9jOoA+yK6Xu8B7gppHTKIqlwZrD&#10;QoUtrSsqrvm3UfCBm6/30XFEerHL4zWfT00bz5R6HvZvSxCeev8f/mtvtYLpazyH3zfhCcj0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7MT8/GAAAA3QAAAA8AAAAAAAAA&#10;AAAAAAAAoQIAAGRycy9kb3ducmV2LnhtbFBLBQYAAAAABAAEAPkAAACUAwAAAAA=&#10;" strokecolor="#00b050" strokeweight="2.25pt"/>
                      </v:group>
                      <v:oval id="Oval 542" o:spid="_x0000_s1066" style="position:absolute;left:936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05nXMMA&#10;AADdAAAADwAAAGRycy9kb3ducmV2LnhtbERPy4rCMBTdC/5DuAPuNB1Hi1SjiC9kNs6ouL4017ba&#10;3HSaqPXvJwvB5eG8J7PGlOJOtSssK/jsRSCIU6sLzhQcD+vuCITzyBpLy6TgSQ5m03Zrgom2D/6l&#10;+95nIoSwS1BB7n2VSOnSnAy6nq2IA3e2tUEfYJ1JXeMjhJtS9qMolgYLDg05VrTIKb3ub0bBWm9v&#10;q7+flf/aDYvN9+lyiRfNUqnORzMfg/DU+Lf45d5qBf1BHOaGN+EJyOk/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05nXMMAAADdAAAADwAAAAAAAAAAAAAAAACYAgAAZHJzL2Rv&#10;d25yZXYueG1sUEsFBgAAAAAEAAQA9QAAAIgDAAAAAA==&#10;" strokecolor="#00b050"/>
                      <v:oval id="Oval 543" o:spid="_x0000_s1067" style="position:absolute;left:1062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LCx8cA&#10;AADdAAAADwAAAGRycy9kb3ducmV2LnhtbESPQWvCQBSE74X+h+UVvOmmVkON2UixKtKLVkvPj+wz&#10;ic2+TbOrxn/vCoUeh5n5hklnnanFmVpXWVbwPIhAEOdWV1wo+Nov+68gnEfWWFsmBVdyMMseH1JM&#10;tL3wJ513vhABwi5BBaX3TSKly0sy6Aa2IQ7ewbYGfZBtIXWLlwA3tRxGUSwNVhwWSmxoXlL+szsZ&#10;BUu9Pi1+twv/shlXq4/v4zGed+9K9Z66tykIT53/D/+111rBcBRP4P4mP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CwsfHAAAA3QAAAA8AAAAAAAAAAAAAAAAAmAIAAGRy&#10;cy9kb3ducmV2LnhtbFBLBQYAAAAABAAEAPUAAACMAwAAAAA=&#10;" strokecolor="#00b050"/>
                    </v:group>
                  </w:pict>
                </mc:Fallback>
              </mc:AlternateContent>
            </w:r>
            <w:r w:rsidRPr="00F807E3">
              <w:rPr>
                <w:b/>
                <w:noProof/>
              </w:rPr>
              <mc:AlternateContent>
                <mc:Choice Requires="wpg">
                  <w:drawing>
                    <wp:anchor distT="0" distB="0" distL="114300" distR="114300" simplePos="0" relativeHeight="251672576" behindDoc="0" locked="0" layoutInCell="1" allowOverlap="1" wp14:anchorId="1728DAEC" wp14:editId="15634B15">
                      <wp:simplePos x="0" y="0"/>
                      <wp:positionH relativeFrom="column">
                        <wp:posOffset>4231639</wp:posOffset>
                      </wp:positionH>
                      <wp:positionV relativeFrom="paragraph">
                        <wp:posOffset>55880</wp:posOffset>
                      </wp:positionV>
                      <wp:extent cx="408305" cy="914400"/>
                      <wp:effectExtent l="9525" t="17780" r="10795" b="10795"/>
                      <wp:wrapNone/>
                      <wp:docPr id="1008" name="Group 23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8305" cy="914400"/>
                                <a:chOff x="9077" y="4860"/>
                                <a:chExt cx="2186" cy="4320"/>
                              </a:xfrm>
                            </wpg:grpSpPr>
                            <wps:wsp>
                              <wps:cNvPr id="2387" name="AutoShape 461"/>
                              <wps:cNvSpPr>
                                <a:spLocks noChangeArrowheads="1"/>
                              </wps:cNvSpPr>
                              <wps:spPr bwMode="auto">
                                <a:xfrm>
                                  <a:off x="9166" y="5070"/>
                                  <a:ext cx="2008" cy="4110"/>
                                </a:xfrm>
                                <a:prstGeom prst="roundRect">
                                  <a:avLst>
                                    <a:gd name="adj" fmla="val 16667"/>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388" name="AutoShape 462"/>
                              <wps:cNvSpPr>
                                <a:spLocks noChangeArrowheads="1"/>
                              </wps:cNvSpPr>
                              <wps:spPr bwMode="auto">
                                <a:xfrm>
                                  <a:off x="9612" y="5826"/>
                                  <a:ext cx="1027" cy="2736"/>
                                </a:xfrm>
                                <a:prstGeom prst="roundRect">
                                  <a:avLst>
                                    <a:gd name="adj" fmla="val 16667"/>
                                  </a:avLst>
                                </a:prstGeom>
                                <a:solidFill>
                                  <a:srgbClr val="FF0000"/>
                                </a:solidFill>
                                <a:ln w="9525">
                                  <a:solidFill>
                                    <a:srgbClr val="FF0000"/>
                                  </a:solidFill>
                                  <a:round/>
                                  <a:headEnd/>
                                  <a:tailEnd/>
                                </a:ln>
                              </wps:spPr>
                              <wps:bodyPr rot="0" vert="horz" wrap="square" lIns="91440" tIns="45720" rIns="91440" bIns="45720" anchor="t" anchorCtr="0" upright="1">
                                <a:noAutofit/>
                              </wps:bodyPr>
                            </wps:wsp>
                            <wps:wsp>
                              <wps:cNvPr id="2389" name="Line 463"/>
                              <wps:cNvCnPr>
                                <a:cxnSpLocks noChangeShapeType="1"/>
                              </wps:cNvCnPr>
                              <wps:spPr bwMode="auto">
                                <a:xfrm flipH="1" flipV="1">
                                  <a:off x="9166" y="5516"/>
                                  <a:ext cx="446" cy="497"/>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390" name="Group 464"/>
                              <wpg:cNvGrpSpPr>
                                <a:grpSpLocks/>
                              </wpg:cNvGrpSpPr>
                              <wpg:grpSpPr bwMode="auto">
                                <a:xfrm>
                                  <a:off x="9344" y="5400"/>
                                  <a:ext cx="1652" cy="426"/>
                                  <a:chOff x="2880" y="1800"/>
                                  <a:chExt cx="6660" cy="1980"/>
                                </a:xfrm>
                              </wpg:grpSpPr>
                              <wps:wsp>
                                <wps:cNvPr id="2391" name="Line 465"/>
                                <wps:cNvCnPr>
                                  <a:cxnSpLocks noChangeShapeType="1"/>
                                </wps:cNvCnPr>
                                <wps:spPr bwMode="auto">
                                  <a:xfrm>
                                    <a:off x="2880" y="1800"/>
                                    <a:ext cx="144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2" name="Line 466"/>
                                <wps:cNvCnPr>
                                  <a:cxnSpLocks noChangeShapeType="1"/>
                                </wps:cNvCnPr>
                                <wps:spPr bwMode="auto">
                                  <a:xfrm>
                                    <a:off x="4320" y="3780"/>
                                    <a:ext cx="34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3" name="Line 467"/>
                                <wps:cNvCnPr>
                                  <a:cxnSpLocks noChangeShapeType="1"/>
                                </wps:cNvCnPr>
                                <wps:spPr bwMode="auto">
                                  <a:xfrm flipV="1">
                                    <a:off x="7740" y="1800"/>
                                    <a:ext cx="180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4" name="Line 468"/>
                                <wps:cNvCnPr>
                                  <a:cxnSpLocks noChangeShapeType="1"/>
                                </wps:cNvCnPr>
                                <wps:spPr bwMode="auto">
                                  <a:xfrm flipH="1">
                                    <a:off x="2880" y="1800"/>
                                    <a:ext cx="66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5" name="Line 469"/>
                                <wps:cNvCnPr>
                                  <a:cxnSpLocks noChangeShapeType="1"/>
                                </wps:cNvCnPr>
                                <wps:spPr bwMode="auto">
                                  <a:xfrm flipV="1">
                                    <a:off x="6120" y="1800"/>
                                    <a:ext cx="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396" name="Group 470"/>
                              <wpg:cNvGrpSpPr>
                                <a:grpSpLocks/>
                              </wpg:cNvGrpSpPr>
                              <wpg:grpSpPr bwMode="auto">
                                <a:xfrm flipV="1">
                                  <a:off x="9344" y="8562"/>
                                  <a:ext cx="1652" cy="438"/>
                                  <a:chOff x="2880" y="1800"/>
                                  <a:chExt cx="6660" cy="1980"/>
                                </a:xfrm>
                              </wpg:grpSpPr>
                              <wps:wsp>
                                <wps:cNvPr id="2397" name="Line 471"/>
                                <wps:cNvCnPr>
                                  <a:cxnSpLocks noChangeShapeType="1"/>
                                </wps:cNvCnPr>
                                <wps:spPr bwMode="auto">
                                  <a:xfrm>
                                    <a:off x="2880" y="1800"/>
                                    <a:ext cx="144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8" name="Line 472"/>
                                <wps:cNvCnPr>
                                  <a:cxnSpLocks noChangeShapeType="1"/>
                                </wps:cNvCnPr>
                                <wps:spPr bwMode="auto">
                                  <a:xfrm>
                                    <a:off x="4320" y="3780"/>
                                    <a:ext cx="34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9" name="Line 473"/>
                                <wps:cNvCnPr>
                                  <a:cxnSpLocks noChangeShapeType="1"/>
                                </wps:cNvCnPr>
                                <wps:spPr bwMode="auto">
                                  <a:xfrm flipV="1">
                                    <a:off x="7740" y="1800"/>
                                    <a:ext cx="180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0" name="Line 474"/>
                                <wps:cNvCnPr>
                                  <a:cxnSpLocks noChangeShapeType="1"/>
                                </wps:cNvCnPr>
                                <wps:spPr bwMode="auto">
                                  <a:xfrm flipH="1">
                                    <a:off x="2880" y="1800"/>
                                    <a:ext cx="66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1" name="Line 475"/>
                                <wps:cNvCnPr>
                                  <a:cxnSpLocks noChangeShapeType="1"/>
                                </wps:cNvCnPr>
                                <wps:spPr bwMode="auto">
                                  <a:xfrm flipV="1">
                                    <a:off x="6120" y="1800"/>
                                    <a:ext cx="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402" name="Line 476"/>
                              <wps:cNvCnPr>
                                <a:cxnSpLocks noChangeShapeType="1"/>
                              </wps:cNvCnPr>
                              <wps:spPr bwMode="auto">
                                <a:xfrm flipH="1">
                                  <a:off x="9166" y="8313"/>
                                  <a:ext cx="446" cy="5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3" name="Line 477"/>
                              <wps:cNvCnPr>
                                <a:cxnSpLocks noChangeShapeType="1"/>
                              </wps:cNvCnPr>
                              <wps:spPr bwMode="auto">
                                <a:xfrm>
                                  <a:off x="10639" y="8313"/>
                                  <a:ext cx="535" cy="684"/>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4" name="Rectangle 478"/>
                              <wps:cNvSpPr>
                                <a:spLocks noChangeArrowheads="1"/>
                              </wps:cNvSpPr>
                              <wps:spPr bwMode="auto">
                                <a:xfrm>
                                  <a:off x="9211" y="6697"/>
                                  <a:ext cx="357" cy="1057"/>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g:grpSp>
                              <wpg:cNvPr id="2405" name="Group 479"/>
                              <wpg:cNvGrpSpPr>
                                <a:grpSpLocks/>
                              </wpg:cNvGrpSpPr>
                              <wpg:grpSpPr bwMode="auto">
                                <a:xfrm>
                                  <a:off x="9211" y="5640"/>
                                  <a:ext cx="357" cy="933"/>
                                  <a:chOff x="2340" y="3240"/>
                                  <a:chExt cx="1440" cy="2700"/>
                                </a:xfrm>
                              </wpg:grpSpPr>
                              <wps:wsp>
                                <wps:cNvPr id="2406" name="Line 480"/>
                                <wps:cNvCnPr>
                                  <a:cxnSpLocks noChangeShapeType="1"/>
                                </wps:cNvCnPr>
                                <wps:spPr bwMode="auto">
                                  <a:xfrm>
                                    <a:off x="2340" y="3240"/>
                                    <a:ext cx="144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7" name="Line 481"/>
                                <wps:cNvCnPr>
                                  <a:cxnSpLocks noChangeShapeType="1"/>
                                </wps:cNvCnPr>
                                <wps:spPr bwMode="auto">
                                  <a:xfrm>
                                    <a:off x="2340" y="324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8" name="Line 482"/>
                                <wps:cNvCnPr>
                                  <a:cxnSpLocks noChangeShapeType="1"/>
                                </wps:cNvCnPr>
                                <wps:spPr bwMode="auto">
                                  <a:xfrm>
                                    <a:off x="3780" y="4320"/>
                                    <a:ext cx="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9" name="Line 483"/>
                                <wps:cNvCnPr>
                                  <a:cxnSpLocks noChangeShapeType="1"/>
                                </wps:cNvCnPr>
                                <wps:spPr bwMode="auto">
                                  <a:xfrm flipH="1">
                                    <a:off x="2340" y="5940"/>
                                    <a:ext cx="144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0" name="Line 484"/>
                                <wps:cNvCnPr>
                                  <a:cxnSpLocks noChangeShapeType="1"/>
                                </wps:cNvCnPr>
                                <wps:spPr bwMode="auto">
                                  <a:xfrm>
                                    <a:off x="3060" y="3780"/>
                                    <a:ext cx="0" cy="21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411" name="Group 485"/>
                              <wpg:cNvGrpSpPr>
                                <a:grpSpLocks/>
                              </wpg:cNvGrpSpPr>
                              <wpg:grpSpPr bwMode="auto">
                                <a:xfrm flipH="1">
                                  <a:off x="10683" y="5723"/>
                                  <a:ext cx="402" cy="932"/>
                                  <a:chOff x="2340" y="3240"/>
                                  <a:chExt cx="1440" cy="2700"/>
                                </a:xfrm>
                              </wpg:grpSpPr>
                              <wps:wsp>
                                <wps:cNvPr id="2412" name="Line 486"/>
                                <wps:cNvCnPr>
                                  <a:cxnSpLocks noChangeShapeType="1"/>
                                </wps:cNvCnPr>
                                <wps:spPr bwMode="auto">
                                  <a:xfrm>
                                    <a:off x="2340" y="3240"/>
                                    <a:ext cx="144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3" name="Line 487"/>
                                <wps:cNvCnPr>
                                  <a:cxnSpLocks noChangeShapeType="1"/>
                                </wps:cNvCnPr>
                                <wps:spPr bwMode="auto">
                                  <a:xfrm>
                                    <a:off x="2340" y="324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4" name="Line 488"/>
                                <wps:cNvCnPr>
                                  <a:cxnSpLocks noChangeShapeType="1"/>
                                </wps:cNvCnPr>
                                <wps:spPr bwMode="auto">
                                  <a:xfrm>
                                    <a:off x="3780" y="4320"/>
                                    <a:ext cx="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5" name="Line 489"/>
                                <wps:cNvCnPr>
                                  <a:cxnSpLocks noChangeShapeType="1"/>
                                </wps:cNvCnPr>
                                <wps:spPr bwMode="auto">
                                  <a:xfrm flipH="1">
                                    <a:off x="2340" y="5940"/>
                                    <a:ext cx="144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6" name="Line 490"/>
                                <wps:cNvCnPr>
                                  <a:cxnSpLocks noChangeShapeType="1"/>
                                </wps:cNvCnPr>
                                <wps:spPr bwMode="auto">
                                  <a:xfrm>
                                    <a:off x="3060" y="3780"/>
                                    <a:ext cx="0" cy="21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417" name="Rectangle 491"/>
                              <wps:cNvSpPr>
                                <a:spLocks noChangeArrowheads="1"/>
                              </wps:cNvSpPr>
                              <wps:spPr bwMode="auto">
                                <a:xfrm>
                                  <a:off x="10683" y="6759"/>
                                  <a:ext cx="179" cy="1368"/>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418" name="Rectangle 492"/>
                              <wps:cNvSpPr>
                                <a:spLocks noChangeArrowheads="1"/>
                              </wps:cNvSpPr>
                              <wps:spPr bwMode="auto">
                                <a:xfrm>
                                  <a:off x="9077" y="5764"/>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419" name="Rectangle 493"/>
                              <wps:cNvSpPr>
                                <a:spLocks noChangeArrowheads="1"/>
                              </wps:cNvSpPr>
                              <wps:spPr bwMode="auto">
                                <a:xfrm>
                                  <a:off x="11174" y="5764"/>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420" name="Rectangle 494"/>
                              <wps:cNvSpPr>
                                <a:spLocks noChangeArrowheads="1"/>
                              </wps:cNvSpPr>
                              <wps:spPr bwMode="auto">
                                <a:xfrm>
                                  <a:off x="9077" y="7878"/>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421" name="Rectangle 495"/>
                              <wps:cNvSpPr>
                                <a:spLocks noChangeArrowheads="1"/>
                              </wps:cNvSpPr>
                              <wps:spPr bwMode="auto">
                                <a:xfrm>
                                  <a:off x="11174" y="7940"/>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cNvPr id="2422" name="Group 496"/>
                              <wpg:cNvGrpSpPr>
                                <a:grpSpLocks/>
                              </wpg:cNvGrpSpPr>
                              <wpg:grpSpPr bwMode="auto">
                                <a:xfrm>
                                  <a:off x="9180" y="4860"/>
                                  <a:ext cx="1980" cy="180"/>
                                  <a:chOff x="9180" y="4680"/>
                                  <a:chExt cx="1980" cy="180"/>
                                </a:xfrm>
                              </wpg:grpSpPr>
                              <wps:wsp>
                                <wps:cNvPr id="2423" name="AutoShape 497"/>
                                <wps:cNvSpPr>
                                  <a:spLocks/>
                                </wps:cNvSpPr>
                                <wps:spPr bwMode="auto">
                                  <a:xfrm rot="-5400000">
                                    <a:off x="10080" y="3780"/>
                                    <a:ext cx="180" cy="1980"/>
                                  </a:xfrm>
                                  <a:prstGeom prst="rightBracket">
                                    <a:avLst>
                                      <a:gd name="adj" fmla="val 91667"/>
                                    </a:avLst>
                                  </a:prstGeom>
                                  <a:noFill/>
                                  <a:ln w="2857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24" name="Line 498"/>
                                <wps:cNvCnPr>
                                  <a:cxnSpLocks noChangeShapeType="1"/>
                                </wps:cNvCnPr>
                                <wps:spPr bwMode="auto">
                                  <a:xfrm>
                                    <a:off x="9514" y="4680"/>
                                    <a:ext cx="26"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s:wsp>
                                <wps:cNvPr id="2425" name="Line 499"/>
                                <wps:cNvCnPr>
                                  <a:cxnSpLocks noChangeShapeType="1"/>
                                </wps:cNvCnPr>
                                <wps:spPr bwMode="auto">
                                  <a:xfrm flipH="1">
                                    <a:off x="10800" y="4680"/>
                                    <a:ext cx="26"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g:grpSp>
                            <wps:wsp>
                              <wps:cNvPr id="2426" name="Oval 500"/>
                              <wps:cNvSpPr>
                                <a:spLocks noChangeArrowheads="1"/>
                              </wps:cNvSpPr>
                              <wps:spPr bwMode="auto">
                                <a:xfrm>
                                  <a:off x="9360" y="5040"/>
                                  <a:ext cx="360" cy="36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427" name="Oval 501"/>
                              <wps:cNvSpPr>
                                <a:spLocks noChangeArrowheads="1"/>
                              </wps:cNvSpPr>
                              <wps:spPr bwMode="auto">
                                <a:xfrm>
                                  <a:off x="10620" y="5040"/>
                                  <a:ext cx="360" cy="36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C5A8D0" id="Group 2386" o:spid="_x0000_s1026" style="position:absolute;margin-left:333.2pt;margin-top:4.4pt;width:32.15pt;height:1in;z-index:251672576" coordorigin="9077,4860" coordsize="2186,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">
                      <v:roundrect id="AutoShape 461" o:spid="_x0000_s1027" style="position:absolute;left:9166;top:5070;width:2008;height:411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RvQ8cA&#10;AADdAAAADwAAAGRycy9kb3ducmV2LnhtbESPQUvDQBSE74L/YXmCl2I3pqIhdltCS6EXsVah10f2&#10;NRvNvg27a5P++65Q8DjMzDfMfDnaTpzIh9axgsdpBoK4drrlRsHX5+ahABEissbOMSk4U4Dl4vZm&#10;jqV2A3/QaR8bkSAcSlRgYuxLKUNtyGKYup44eUfnLcYkfSO1xyHBbSfzLHuWFltOCwZ7Whmqf/a/&#10;VsHuad1+v8lDdTg270Pht/mkMrlS93dj9Qoi0hj/w9f2VivIZ8UL/L1JT0AuL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jEb0PHAAAA3QAAAA8AAAAAAAAAAAAAAAAAmAIAAGRy&#10;cy9kb3ducmV2LnhtbFBLBQYAAAAABAAEAPUAAACMAwAAAAA=&#10;" strokecolor="red"/>
                      <v:roundrect id="AutoShape 462" o:spid="_x0000_s1028" style="position:absolute;left:9612;top:5826;width:1027;height:273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5pP28IA&#10;AADdAAAADwAAAGRycy9kb3ducmV2LnhtbERP3WrCMBS+H+wdwhF2t6Y6cVKNMgYb0qut+gBnzbGt&#10;NielydrYpzcXg11+fP/bfTCtGKh3jWUF8yQFQVxa3XCl4HT8eF6DcB5ZY2uZFNzIwX73+LDFTNuR&#10;v2kofCViCLsMFdTed5mUrqzJoEtsRxy5s+0N+gj7SuoexxhuWrlI05U02HBsqLGj95rKa/FrFPic&#10;dZi+XvPw+eNcIZeXk1xNSj3NwtsGhKfg/8V/7oNWsHhZx7nxTXwCcnc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mk/bwgAAAN0AAAAPAAAAAAAAAAAAAAAAAJgCAABkcnMvZG93&#10;bnJldi54bWxQSwUGAAAAAAQABAD1AAAAhwMAAAAA&#10;" fillcolor="red" strokecolor="red"/>
                      <v:line id="Line 463" o:spid="_x0000_s1029" style="position:absolute;flip:x y;visibility:visible;mso-wrap-style:square" from="9166,5516" to="9612,60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9Fb8QAAADdAAAADwAAAGRycy9kb3ducmV2LnhtbESPQWvCQBSE70L/w/IKvelGC8FGV5GC&#10;pR6NwV4f2ecmmH2bZleT9te7guBxmJlvmOV6sI24UudrxwqmkwQEcel0zUZBcdiO5yB8QNbYOCYF&#10;f+RhvXoZLTHTruc9XfNgRISwz1BBFUKbSenLiiz6iWuJo3dyncUQZWek7rCPcNvIWZKk0mLNcaHC&#10;lj4rKs/5xSpId6HfpO1/QbujyU2T4M9X+qvU2+uwWYAINIRn+NH+1gpm7/MPuL+JT0Cub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dL0VvxAAAAN0AAAAPAAAAAAAAAAAA&#10;AAAAAKECAABkcnMvZG93bnJldi54bWxQSwUGAAAAAAQABAD5AAAAkgMAAAAA&#10;" strokecolor="red"/>
                      <v:group id="Group 464" o:spid="_x0000_s1030" style="position:absolute;left:9344;top:5400;width:1652;height:426"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d/gicQAAADdAAAADwAAAGRycy9kb3ducmV2LnhtbERPy2rCQBTdF/yH4Qrd&#10;NZMYWmzqKCJWXEhBI5TuLplrEszcCZkxj7/vLApdHs57tRlNI3rqXG1ZQRLFIIgLq2suFVzzz5cl&#10;COeRNTaWScFEDjbr2dMKM20HPlN/8aUIIewyVFB532ZSuqIigy6yLXHgbrYz6APsSqk7HEK4aeQi&#10;jt+kwZpDQ4Ut7Soq7peHUXAYcNimyb4/3W+76Sd//fo+JaTU83zcfoDwNPp/8Z/7qBUs0vewP7w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Jd/gicQAAADdAAAA&#10;DwAAAAAAAAAAAAAAAACqAgAAZHJzL2Rvd25yZXYueG1sUEsFBgAAAAAEAAQA+gAAAJsDAAAAAA==&#10;">
                        <v:line id="Line 465" o:spid="_x0000_s1031"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xxTYMYAAADdAAAADwAAAGRycy9kb3ducmV2LnhtbESPQWvCQBSE70L/w/IK3nQTC0Wjm1CE&#10;QslFG1Pq8ZF9TdJm34bsNsZ/3y0IHoeZ+YbZZZPpxEiDay0riJcRCOLK6pZrBeXpdbEG4Tyyxs4y&#10;KbiSgyx9mO0w0fbC7zQWvhYBwi5BBY33fSKlqxoy6Ja2Jw7elx0M+iCHWuoBLwFuOrmKomdpsOWw&#10;0GBP+4aqn+LXKDifvvPPfTHmZdRLZ9o8PhzHD6Xmj9PLFoSnyd/Dt/abVrB62sTw/yY8AZn+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8cU2DGAAAA3QAAAA8AAAAAAAAA&#10;AAAAAAAAoQIAAGRycy9kb3ducmV2LnhtbFBLBQYAAAAABAAEAPkAAACUAwAAAAA=&#10;" strokecolor="red"/>
                        <v:line id="Line 466" o:spid="_x0000_s1032"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87NF8UAAADdAAAADwAAAGRycy9kb3ducmV2LnhtbESPQWvCQBSE7wX/w/IEb3VjBKnRVYpQ&#10;KLmoMaUeH9nXJG32bciuMf57Vyh4HGbmG2a9HUwjeupcbVnBbBqBIC6srrlUkJ8+Xt9AOI+ssbFM&#10;Cm7kYLsZvawx0fbKR+ozX4oAYZeggsr7NpHSFRUZdFPbEgfvx3YGfZBdKXWH1wA3jYyjaCEN1hwW&#10;KmxpV1Hxl12MgvPpN/3eZX2aR610pk5n+0P/pdRkPLyvQHga/DP83/7UCuL5Mob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87NF8UAAADdAAAADwAAAAAAAAAA&#10;AAAAAAChAgAAZHJzL2Rvd25yZXYueG1sUEsFBgAAAAAEAAQA+QAAAJMDAAAAAA==&#10;" strokecolor="red"/>
                        <v:line id="Line 467" o:spid="_x0000_s1033"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HQZD8cAAADdAAAADwAAAGRycy9kb3ducmV2LnhtbESPT2sCMRTE7wW/Q3iF3mq20Uq7NYot&#10;COJB8A/F3h6b5+7Szcs2ibp+eyMUPA4z8xtmPO1sI07kQ+1Yw0s/A0FcOFNzqWG3nT+/gQgR2WDj&#10;mDRcKMB00nsYY27cmdd02sRSJAiHHDVUMba5lKGoyGLou5Y4eQfnLcYkfSmNx3OC20aqLBtJizWn&#10;hQpb+qqo+N0crYZ9vdq9Wr/6/Plbqv12qFR2aL+1fnrsZh8gInXxHv5vL4wGNXgfwO1NegJycg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QdBkPxwAAAN0AAAAPAAAAAAAA&#10;AAAAAAAAAKECAABkcnMvZG93bnJldi54bWxQSwUGAAAAAAQABAD5AAAAlQMAAAAA&#10;" strokecolor="red"/>
                        <v:line id="Line 468" o:spid="_x0000_s1034"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52Be8cAAADdAAAADwAAAGRycy9kb3ducmV2LnhtbESPT2sCMRTE70K/Q3iCN82aWmm3RmkL&#10;gvQg+Idib4/Nc3fp5mWbRN1+eyMUPA4z8xtmtuhsI87kQ+1Yw3iUgSAunKm51LDfLYfPIEJENtg4&#10;Jg1/FGAxf+jNMDfuwhs6b2MpEoRDjhqqGNtcylBUZDGMXEucvKPzFmOSvpTG4yXBbSNVlk2lxZrT&#10;QoUtfVRU/GxPVsOhXu+frF+/f/9+qsNuolR2bL+0HvS7t1cQkbp4D/+3V0aDenyZwO1NegJyfg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fnYF7xwAAAN0AAAAPAAAAAAAA&#10;AAAAAAAAAKECAABkcnMvZG93bnJldi54bWxQSwUGAAAAAAQABAD5AAAAlQMAAAAA&#10;" strokecolor="red"/>
                        <v:line id="Line 469" o:spid="_x0000_s1035"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NEk4McAAADdAAAADwAAAGRycy9kb3ducmV2LnhtbESPT2sCMRTE7wW/Q3iF3mq2qUq7GsUW&#10;BPEg+Idib4/Nc3dx87JNUl2/fSMUPA4z8xtmMutsI87kQ+1Yw0s/A0FcOFNzqWG/Wzy/gQgR2WDj&#10;mDRcKcBs2nuYYG7chTd03sZSJAiHHDVUMba5lKGoyGLou5Y4eUfnLcYkfSmNx0uC20aqLBtJizWn&#10;hQpb+qyoOG1/rYZDvd4PrV9/fP+s1GE3UCo7tl9aPz128zGISF28h//bS6NBvb4P4fYmPQE5/QM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w0STgxwAAAN0AAAAPAAAAAAAA&#10;AAAAAAAAAKECAABkcnMvZG93bnJldi54bWxQSwUGAAAAAAQABAD5AAAAlQMAAAAA&#10;" strokecolor="red"/>
                      </v:group>
                      <v:group id="Group 470" o:spid="_x0000_s1036" style="position:absolute;left:9344;top:8562;width:1652;height:438;flip:y"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vclb4sQAAADdAAAA&#10;DwAAAAAAAAAAAAAAAACqAgAAZHJzL2Rvd25yZXYueG1sUEsFBgAAAAAEAAQA+gAAAJsDAAAAAA==&#10;">
                        <v:line id="Line 471" o:spid="_x0000_s1037"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luj8YAAADdAAAADwAAAGRycy9kb3ducmV2LnhtbESPQWvCQBSE70L/w/IKvelGC7WN2UgR&#10;BMnFmljq8ZF9TdJm34bsGtN/3xUEj8PMfMMk69G0YqDeNZYVzGcRCOLS6oYrBcdiO30F4TyyxtYy&#10;KfgjB+v0YZJgrO2FDzTkvhIBwi5GBbX3XSylK2sy6Ga2Iw7et+0N+iD7SuoeLwFuWrmIohdpsOGw&#10;UGNHm5rK3/xsFJyKn+xrkw/ZMeqkM002338Mn0o9PY7vKxCeRn8P39o7rWDx/LaE65vwBGT6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bo/GAAAA3QAAAA8AAAAAAAAA&#10;AAAAAAAAoQIAAGRycy9kb3ducmV2LnhtbFBLBQYAAAAABAAEAPkAAACUAwAAAAA=&#10;" strokecolor="red"/>
                        <v:line id="Line 472" o:spid="_x0000_s1038"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ib6/cMAAADdAAAADwAAAGRycy9kb3ducmV2LnhtbERPTWuDQBC9F/oflin01qymUBLjKiEQ&#10;CF7aakpzHNyJmriz4m6N/ffdQyHHx/tO89n0YqLRdZYVxIsIBHFtdceNgmO1f1mBcB5ZY2+ZFPyS&#10;gzx7fEgx0fbGnzSVvhEhhF2CClrvh0RKV7dk0C3sQBy4sx0N+gDHRuoRbyHc9HIZRW/SYMehocWB&#10;di3V1/LHKDhVl+J7V07FMRqkM10Rv39MX0o9P83bDQhPs7+L/90HrWD5ug5zw5vwBGT2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4m+v3DAAAA3QAAAA8AAAAAAAAAAAAA&#10;AAAAoQIAAGRycy9kb3ducmV2LnhtbFBLBQYAAAAABAAEAPkAAACRAwAAAAA=&#10;" strokecolor="red"/>
                        <v:line id="Line 473" o:spid="_x0000_s1039"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Zwu5ccAAADdAAAADwAAAGRycy9kb3ducmV2LnhtbESPT2sCMRTE74V+h/AK3mq2sRVdjWIL&#10;heJB8A+it8fmubt087Imqa7fvikUPA4z8xtmOu9sIy7kQ+1Yw0s/A0FcOFNzqWG3/XwegQgR2WDj&#10;mDTcKMB89vgwxdy4K6/psomlSBAOOWqoYmxzKUNRkcXQdy1x8k7OW4xJ+lIaj9cEt41UWTaUFmtO&#10;CxW29FFR8b35sRoO9Wr3Zv3q/XheqsP2Vans1O617j11iwmISF28h//bX0aDGozH8PcmPQE5+w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xnC7lxwAAAN0AAAAPAAAAAAAA&#10;AAAAAAAAAKECAABkcnMvZG93bnJldi54bWxQSwUGAAAAAAQABAD5AAAAlQMAAAAA&#10;" strokecolor="red"/>
                        <v:line id="Line 474" o:spid="_x0000_s1040"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AbfmsMAAADdAAAADwAAAGRycy9kb3ducmV2LnhtbERPTWsCMRC9F/wPYYTeamLQUrZGqQWh&#10;eBDqSrG3YTPuLt1MtknU9d+bQ6HHx/terAbXiQuF2Ho2MJ0oEMSVty3XBg7l5ukFREzIFjvPZOBG&#10;EVbL0cMCC+uv/EmXfapFDuFYoIEmpb6QMlYNOYwT3xNn7uSDw5RhqKUNeM3hrpNaqWfpsOXc0GBP&#10;7w1VP/uzM3Bsd4e5C7v19+9WH8uZ1urUfxnzOB7eXkEkGtK/+M/9YQ3omcr785v8BOTyD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gG35rDAAAA3QAAAA8AAAAAAAAAAAAA&#10;AAAAoQIAAGRycy9kb3ducmV2LnhtbFBLBQYAAAAABAAEAPkAAACRAwAAAAA=&#10;" strokecolor="red"/>
                        <v:line id="Line 475" o:spid="_x0000_s1041"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0p6AcYAAADdAAAADwAAAGRycy9kb3ducmV2LnhtbESPQWsCMRSE74X+h/AKvdXEYKWsRmkF&#10;oXgQqlLs7bF57i5uXtYk6vrvm4LQ4zAz3zDTee9acaEQG88GhgMFgrj0tuHKwG67fHkDEROyxdYz&#10;GbhRhPns8WGKhfVX/qLLJlUiQzgWaKBOqSukjGVNDuPAd8TZO/jgMGUZKmkDXjPctVIrNZYOG84L&#10;NXa0qKk8bs7OwL5Z715dWH/8nFZ6vx1prQ7dtzHPT/37BESiPv2H7+1Pa0CP1BD+3uQnIG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dKegHGAAAA3QAAAA8AAAAAAAAA&#10;AAAAAAAAoQIAAGRycy9kb3ducmV2LnhtbFBLBQYAAAAABAAEAPkAAACUAwAAAAA=&#10;" strokecolor="red"/>
                      </v:group>
                      <v:line id="Line 476" o:spid="_x0000_s1042" style="position:absolute;flip:x;visibility:visible;mso-wrap-style:square" from="9166,8313" to="9612,88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5jkdsYAAADdAAAADwAAAGRycy9kb3ducmV2LnhtbESPT2sCMRTE74V+h/AK3mrSoKVsjWIL&#10;gvQg+Idib4/Nc3dx87JNom6/vREKHoeZ+Q0zmfWuFWcKsfFs4GWoQBCX3jZcGdhtF89vIGJCtth6&#10;JgN/FGE2fXyYYGH9hdd03qRKZAjHAg3UKXWFlLGsyWEc+o44ewcfHKYsQyVtwEuGu1ZqpV6lw4bz&#10;Qo0dfdZUHjcnZ2DfrHZjF1YfP79fer8daa0O3bcxg6d+/g4iUZ/u4f/20hrQI6Xh9iY/ATm9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eY5HbGAAAA3QAAAA8AAAAAAAAA&#10;AAAAAAAAoQIAAGRycy9kb3ducmV2LnhtbFBLBQYAAAAABAAEAPkAAACUAwAAAAA=&#10;" strokecolor="red"/>
                      <v:line id="Line 477" o:spid="_x0000_s1043" style="position:absolute;visibility:visible;mso-wrap-style:square" from="10639,8313" to="11174,89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CIwbsYAAADdAAAADwAAAGRycy9kb3ducmV2LnhtbESPQWvCQBSE74X+h+UVvNXdqIikrqEI&#10;hZKLNlra4yP7mqTNvg3ZNcZ/7xYEj8PMfMOss9G2YqDeN441JFMFgrh0puFKw/Hw9rwC4QOywdYx&#10;abiQh2zz+LDG1Lgzf9BQhEpECPsUNdQhdKmUvqzJop+6jjh6P663GKLsK2l6PEe4beVMqaW02HBc&#10;qLGjbU3lX3GyGr4Pv/nXthjyo+qkt02e7PbDp9aTp/H1BUSgMdzDt/a70TBbqDn8v4lPQG6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giMG7GAAAA3QAAAA8AAAAAAAAA&#10;AAAAAAAAoQIAAGRycy9kb3ducmV2LnhtbFBLBQYAAAAABAAEAPkAAACUAwAAAAA=&#10;" strokecolor="red"/>
                      <v:rect id="Rectangle 478" o:spid="_x0000_s1044" style="position:absolute;left:9211;top:6697;width:357;height:10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ZhqMUA&#10;AADdAAAADwAAAGRycy9kb3ducmV2LnhtbESPQWvCQBSE74L/YXlCb7pRREp0E8RWaG+tinp8Zp9J&#10;MPs2Zrdm+++7hUKPw8x8w6zyYBrxoM7VlhVMJwkI4sLqmksFh/12/AzCeWSNjWVS8E0O8mw4WGGq&#10;bc+f9Nj5UkQIuxQVVN63qZSuqMigm9iWOHpX2xn0UXal1B32EW4aOUuShTRYc1yosKVNRcVt92UU&#10;7DcH6qfnU7iUjB/vr8dF8xLuSj2NwnoJwlPw/+G/9ptWMJsnc/h9E5+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lmGoxQAAAN0AAAAPAAAAAAAAAAAAAAAAAJgCAABkcnMv&#10;ZG93bnJldi54bWxQSwUGAAAAAAQABAD1AAAAigMAAAAA&#10;" strokecolor="red"/>
                      <v:group id="Group 479" o:spid="_x0000_s1045" style="position:absolute;left:9211;top:5640;width:357;height:933"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HQgb88cAAADd&#10;AAAADwAAAAAAAAAAAAAAAACqAgAAZHJzL2Rvd25yZXYueG1sUEsFBgAAAAAEAAQA+gAAAJ4DAAAA&#10;AA==&#10;">
                        <v:line id="Line 480" o:spid="_x0000_s1046"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WT9sUAAADdAAAADwAAAGRycy9kb3ducmV2LnhtbESPQWvCQBSE74X+h+UVequ7ShGJrlKE&#10;QslFjSn1+Mg+k9js25BdY/z3riB4HGbmG2axGmwjeup87VjDeKRAEBfO1FxqyPffHzMQPiAbbByT&#10;hit5WC1fXxaYGHfhHfVZKEWEsE9QQxVCm0jpi4os+pFriaN3dJ3FEGVXStPhJcJtIydKTaXFmuNC&#10;hS2tKyr+s7PVcNif0r911qe5aqW3dTrebPtfrd/fhq85iEBDeIYf7R+jYfKppnB/E5+AX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FWT9sUAAADdAAAADwAAAAAAAAAA&#10;AAAAAAChAgAAZHJzL2Rvd25yZXYueG1sUEsFBgAAAAAEAAQA+QAAAJMDAAAAAA==&#10;" strokecolor="red"/>
                        <v:line id="Line 481" o:spid="_x0000_s1047"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xk2bcYAAADdAAAADwAAAGRycy9kb3ducmV2LnhtbESPQWvCQBSE74X+h+UVvNXdiKikrqEI&#10;hZKLNlra4yP7mqTNvg3ZNcZ/7xYEj8PMfMOss9G2YqDeN441JFMFgrh0puFKw/Hw9rwC4QOywdYx&#10;abiQh2zz+LDG1Lgzf9BQhEpECPsUNdQhdKmUvqzJop+6jjh6P663GKLsK2l6PEe4beVMqYW02HBc&#10;qLGjbU3lX3GyGr4Pv/nXthjyo+qkt02e7PbDp9aTp/H1BUSgMdzDt/a70TCbqyX8v4lPQG6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cZNm3GAAAA3QAAAA8AAAAAAAAA&#10;AAAAAAAAoQIAAGRycy9kb3ducmV2LnhtbFBLBQYAAAAABAAEAPkAAACUAwAAAAA=&#10;" strokecolor="red"/>
                        <v:line id="Line 482" o:spid="_x0000_s1048"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oaiH8EAAADdAAAADwAAAGRycy9kb3ducmV2LnhtbERPTYvCMBC9C/6HMII3TRRZpBpFBEF6&#10;cbe6rMehGdtqMylNrN1/vzkseHy87/W2t7XoqPWVYw2zqQJBnDtTcaHhcj5MliB8QDZYOyYNv+Rh&#10;uxkO1pgY9+Iv6rJQiBjCPkENZQhNIqXPS7Lop64hjtzNtRZDhG0hTYuvGG5rOVfqQ1qsODaU2NC+&#10;pPyRPa2G6/me/uyzLr2oRnpbpbPTZ/et9XjU71YgAvXhLf53H42G+ULFufFNfAJy8w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hqIfwQAAAN0AAAAPAAAAAAAAAAAAAAAA&#10;AKECAABkcnMvZG93bnJldi54bWxQSwUGAAAAAAQABAD5AAAAjwMAAAAA&#10;" strokecolor="red"/>
                        <v:line id="Line 483" o:spid="_x0000_s1049"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Tx2B8YAAADdAAAADwAAAGRycy9kb3ducmV2LnhtbESPT0sDMRTE74LfITzBm00MVXTbbFFB&#10;EA8Fu0Xa22Pz9g9uXtYktttv3wiCx2FmfsMsV5MbxIFC7D0buJ0pEMS1tz23BrbV680DiJiQLQ6e&#10;ycCJIqzKy4slFtYf+YMOm9SKDOFYoIEupbGQMtYdOYwzPxJnr/HBYcoytNIGPGa4G6RW6l467Dkv&#10;dDjSS0f11+bHGdj16+2dC+vn/fe73lVzrVUzfhpzfTU9LUAkmtJ/+K/9Zg3ouXqE3zf5CcjyD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k8dgfGAAAA3QAAAA8AAAAAAAAA&#10;AAAAAAAAoQIAAGRycy9kb3ducmV2LnhtbFBLBQYAAAAABAAEAPkAAACUAwAAAAA=&#10;" strokecolor="red"/>
                        <v:line id="Line 484" o:spid="_x0000_s1050"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Sk4xMIAAADdAAAADwAAAGRycy9kb3ducmV2LnhtbERPTYvCMBC9L/gfwgje1rQiItUoIgjS&#10;y+7Wih6HZmyrzaQ02dr995uD4PHxvtfbwTSip87VlhXE0wgEcWF1zaWC/HT4XIJwHlljY5kU/JGD&#10;7Wb0scZE2yf/UJ/5UoQQdgkqqLxvEyldUZFBN7UtceButjPoA+xKqTt8hnDTyFkULaTBmkNDhS3t&#10;Kyoe2a9RcD3d08s+69M8aqUzdRp/ffdnpSbjYbcC4Wnwb/HLfdQKZvM47A9vwhOQm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Sk4xMIAAADdAAAADwAAAAAAAAAAAAAA&#10;AAChAgAAZHJzL2Rvd25yZXYueG1sUEsFBgAAAAAEAAQA+QAAAJADAAAAAA==&#10;" strokecolor="red"/>
                      </v:group>
                      <v:group id="Group 485" o:spid="_x0000_s1051" style="position:absolute;left:10683;top:5723;width:402;height:932;flip:x"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fWQ2pwwAAAN0AAAAP&#10;AAAAAAAAAAAAAAAAAKoCAABkcnMvZG93bnJldi54bWxQSwUGAAAAAAQABAD6AAAAmgMAAAAA&#10;">
                        <v:line id="Line 486" o:spid="_x0000_s1052"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rcDKMUAAADdAAAADwAAAGRycy9kb3ducmV2LnhtbESPQWvCQBSE74X+h+UVvNVNQhGJrlKE&#10;QsmlGiPt8ZF9JtHs25DdxvjvXUHwOMzMN8xyPZpWDNS7xrKCeBqBIC6tbrhSUOy/3ucgnEfW2Fom&#10;BVdysF69viwx1fbCOxpyX4kAYZeigtr7LpXSlTUZdFPbEQfvaHuDPsi+krrHS4CbViZRNJMGGw4L&#10;NXa0qak85/9Gwd/+lP1u8iErok4602Txz3Y4KDV5Gz8XIDyN/hl+tL+1guQjTuD+JjwBubo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rcDKMUAAADdAAAADwAAAAAAAAAA&#10;AAAAAAChAgAAZHJzL2Rvd25yZXYueG1sUEsFBgAAAAAEAAQA+QAAAJMDAAAAAA==&#10;" strokecolor="red"/>
                        <v:line id="Line 487" o:spid="_x0000_s1053"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fums8YAAADdAAAADwAAAGRycy9kb3ducmV2LnhtbESPQWvCQBSE70L/w/IK3nQTW0Sim1CE&#10;QslFG1Pq8ZF9TdJm34bsNsZ/3y0IHoeZ+YbZZZPpxEiDay0riJcRCOLK6pZrBeXpdbEB4Tyyxs4y&#10;KbiSgyx9mO0w0fbC7zQWvhYBwi5BBY33fSKlqxoy6Ja2Jw7elx0M+iCHWuoBLwFuOrmKorU02HJY&#10;aLCnfUPVT/FrFJxP3/nnvhjzMuqlM20eH47jh1Lzx+llC8LT5O/hW/tNK1g9x0/w/yY8AZn+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37prPGAAAA3QAAAA8AAAAAAAAA&#10;AAAAAAAAoQIAAGRycy9kb3ducmV2LnhtbFBLBQYAAAAABAAEAPkAAACUAwAAAAA=&#10;" strokecolor="red"/>
                        <v:line id="Line 488" o:spid="_x0000_s1054"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hI+x8QAAADdAAAADwAAAGRycy9kb3ducmV2LnhtbESPQYvCMBSE74L/ITzBm6YVWZZqFBEE&#10;6WXd6rIeH82zrTYvpcnW+u+NIOxxmJlvmOW6N7XoqHWVZQXxNAJBnFtdcaHgdNxNPkE4j6yxtkwK&#10;HuRgvRoOlphoe+dv6jJfiABhl6CC0vsmkdLlJRl0U9sQB+9iW4M+yLaQusV7gJtazqLoQxqsOCyU&#10;2NC2pPyW/RkF5+M1/d1mXXqKGulMlcZfh+5HqfGo3yxAeOr9f/jd3msFs3k8h9eb8ATk6gk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Ej7HxAAAAN0AAAAPAAAAAAAAAAAA&#10;AAAAAKECAABkcnMvZG93bnJldi54bWxQSwUGAAAAAAQABAD5AAAAkgMAAAAA&#10;" strokecolor="red"/>
                        <v:line id="Line 489" o:spid="_x0000_s1055"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ajq38YAAADdAAAADwAAAGRycy9kb3ducmV2LnhtbESPQWsCMRSE74L/ITzBm2YNKrI1SisI&#10;xYNQFbG3x+a5u3Tzsk1S3f77piB4HGbmG2a57mwjbuRD7VjDZJyBIC6cqbnUcDpuRwsQISIbbByT&#10;hl8KsF71e0vMjbvzB90OsRQJwiFHDVWMbS5lKCqyGMauJU7e1XmLMUlfSuPxnuC2kSrL5tJizWmh&#10;wpY2FRVfhx+r4VLvTzPr92+f3zt1OU6Vyq7tWevhoHt9ARGpi8/wo/1uNKjpZAb/b9ITkKs/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2o6t/GAAAA3QAAAA8AAAAAAAAA&#10;AAAAAAAAoQIAAGRycy9kb3ducmV2LnhtbFBLBQYAAAAABAAEAPkAAACUAwAAAAA=&#10;" strokecolor="red"/>
                        <v:line id="Line 490" o:spid="_x0000_s1056"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YwFK8QAAADdAAAADwAAAGRycy9kb3ducmV2LnhtbESPQYvCMBSE7wv+h/AEb2taEZFqFBEE&#10;6cXdqujx0TzbavNSmli7/36zsOBxmJlvmOW6N7XoqHWVZQXxOAJBnFtdcaHgdNx9zkE4j6yxtkwK&#10;fsjBejX4WGKi7Yu/qct8IQKEXYIKSu+bREqXl2TQjW1DHLybbQ36INtC6hZfAW5qOYmimTRYcVgo&#10;saFtSfkjexoF1+M9vWyzLj1FjXSmSuPDV3dWajTsNwsQnnr/Dv+391rBZBrP4O9NeAJy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jAUrxAAAAN0AAAAPAAAAAAAAAAAA&#10;AAAAAKECAABkcnMvZG93bnJldi54bWxQSwUGAAAAAAQABAD5AAAAkgMAAAAA&#10;" strokecolor="red"/>
                      </v:group>
                      <v:rect id="Rectangle 491" o:spid="_x0000_s1057" style="position:absolute;left:10683;top:6759;width:179;height:13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1pAsUA&#10;AADdAAAADwAAAGRycy9kb3ducmV2LnhtbESPQWvCQBSE7wX/w/IKvdVNpFiJrlLUQnuzGtTjM/tM&#10;gtm3Mbs167/vFgo9DjPzDTNbBNOIG3WutqwgHSYgiAuray4V5Lv35wkI55E1NpZJwZ0cLOaDhxlm&#10;2vb8RbetL0WEsMtQQeV9m0npiooMuqFtiaN3tp1BH2VXSt1hH+GmkaMkGUuDNceFCltaVlRctt9G&#10;wW6ZU58eD+FUMm4+1/txswpXpZ4ew9sUhKfg/8N/7Q+tYPSSvsLvm/gE5P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2nWkCxQAAAN0AAAAPAAAAAAAAAAAAAAAAAJgCAABkcnMv&#10;ZG93bnJldi54bWxQSwUGAAAAAAQABAD1AAAAigMAAAAA&#10;" strokecolor="red"/>
                      <v:rect id="Rectangle 492" o:spid="_x0000_s1058" style="position:absolute;left:9077;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2V+MIA&#10;AADdAAAADwAAAGRycy9kb3ducmV2LnhtbERPy4rCMBTdC/5DuMLsNK04ItUoPhCchfgYcX1prm2x&#10;ualNxta/Nwthlofzni1aU4on1a6wrCAeRCCIU6sLzhRcfrf9CQjnkTWWlknBixws5t3ODBNtGz7R&#10;8+wzEULYJagg975KpHRpTgbdwFbEgbvZ2qAPsM6krrEJ4aaUwygaS4MFh4YcK1rnlN7Pf0bBJo4e&#10;o9dPsztcjtdqfzxMVt8np9RXr11OQXhq/b/4495pBcNRHOaGN+EJyP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PZX4wgAAAN0AAAAPAAAAAAAAAAAAAAAAAJgCAABkcnMvZG93&#10;bnJldi54bWxQSwUGAAAAAAQABAD1AAAAhwMAAAAA&#10;" fillcolor="black" strokecolor="red"/>
                      <v:rect id="Rectangle 493" o:spid="_x0000_s1059" style="position:absolute;left:11174;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EwY8gA&#10;AADdAAAADwAAAGRycy9kb3ducmV2LnhtbESPT2vCQBTE70K/w/IK3nQTsSVNXaVVhPRQ/FPp+ZF9&#10;TUKzb2N2Ncm37xYEj8PM/IZZrHpTiyu1rrKsIJ5GIIhzqysuFJy+tpMEhPPIGmvLpGAgB6vlw2iB&#10;qbYdH+h69IUIEHYpKii9b1IpXV6SQTe1DXHwfmxr0AfZFlK32AW4qeUsip6lwYrDQokNrUvKf48X&#10;o2ATR+f58NFlu9P+u/nc75L3p4NTavzYv72C8NT7e/jWzrSC2Tx+gf834QnI5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cTBjyAAAAN0AAAAPAAAAAAAAAAAAAAAAAJgCAABk&#10;cnMvZG93bnJldi54bWxQSwUGAAAAAAQABAD1AAAAjQMAAAAA&#10;" fillcolor="black" strokecolor="red"/>
                      <v:rect id="Rectangle 494" o:spid="_x0000_s1060" style="position:absolute;left:9077;top:7878;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dTQ8QA&#10;AADdAAAADwAAAGRycy9kb3ducmV2LnhtbERPy2rCQBTdC/7DcIXudGJIi6SOohUhXRQfla4vmWsS&#10;zNxJM9M8/r6zKHR5OO/1djC16Kh1lWUFy0UEgji3uuJCwe3zOF+BcB5ZY22ZFIzkYLuZTtaYatvz&#10;hbqrL0QIYZeigtL7JpXS5SUZdAvbEAfubluDPsC2kLrFPoSbWsZR9CINVhwaSmzoraT8cf0xCg7L&#10;6DsZ3/vsdDt/NR/n02r/fHFKPc2G3SsIT4P/F/+5M60gTuKwP7wJT0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4nU0PEAAAA3QAAAA8AAAAAAAAAAAAAAAAAmAIAAGRycy9k&#10;b3ducmV2LnhtbFBLBQYAAAAABAAEAPUAAACJAwAAAAA=&#10;" fillcolor="black" strokecolor="red"/>
                      <v:rect id="Rectangle 495" o:spid="_x0000_s1061" style="position:absolute;left:11174;top:7940;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Wv22MYA&#10;AADdAAAADwAAAGRycy9kb3ducmV2LnhtbESPT2vCQBTE74LfYXkFb7pJUJHUVWpLQQ/Fv/T8yD6T&#10;YPZtml1N/PZdQfA4zMxvmPmyM5W4UeNKywriUQSCOLO65FzB6fg9nIFwHlljZZkU3MnBctHvzTHV&#10;tuU93Q4+FwHCLkUFhfd1KqXLCjLoRrYmDt7ZNgZ9kE0udYNtgJtKJlE0lQZLDgsF1vRZUHY5XI2C&#10;rzj6G9837Xp72v3WP7vtbDXZO6UGb93HOwhPnX+Fn+21VpCMkxgeb8ITkI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Wv22MYAAADdAAAADwAAAAAAAAAAAAAAAACYAgAAZHJz&#10;L2Rvd25yZXYueG1sUEsFBgAAAAAEAAQA9QAAAIsDAAAAAA==&#10;" fillcolor="black" strokecolor="red"/>
                      <v:group id="Group 496" o:spid="_x0000_s1062" style="position:absolute;left:9180;top:4860;width:1980;height:180" coordorigin="9180,4680" coordsize="198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ZVN/nxgAAAN0A&#10;AAAPAAAAAAAAAAAAAAAAAKoCAABkcnMvZG93bnJldi54bWxQSwUGAAAAAAQABAD6AAAAnQMAAAAA&#10;">
                        <v:shape id="AutoShape 497" o:spid="_x0000_s1063" type="#_x0000_t86" style="position:absolute;left:10080;top:3780;width:180;height:19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s0W8YA&#10;AADdAAAADwAAAGRycy9kb3ducmV2LnhtbESPT4vCMBTE7wt+h/AEb2tqlVWrUURYUDxt/QO9PZpn&#10;W2xeSpPV+u3NwoLHYWZ+wyzXnanFnVpXWVYwGkYgiHOrKy4UnI7fnzMQziNrrC2Tgic5WK96H0tM&#10;tH3wD91TX4gAYZeggtL7JpHS5SUZdEPbEAfvaluDPsi2kLrFR4CbWsZR9CUNVhwWSmxoW1J+S3+N&#10;gi6bny/phbPDZLbP8tH2sNufpkoN+t1mAcJT59/h//ZOK4gn8Rj+3oQnIFc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rs0W8YAAADdAAAADwAAAAAAAAAAAAAAAACYAgAAZHJz&#10;L2Rvd25yZXYueG1sUEsFBgAAAAAEAAQA9QAAAIsDAAAAAA==&#10;" strokecolor="red" strokeweight="2.25pt"/>
                        <v:line id="Line 498" o:spid="_x0000_s1064" style="position:absolute;visibility:visible;mso-wrap-style:square" from="9514,4680" to="9540,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h5f58UAAADdAAAADwAAAGRycy9kb3ducmV2LnhtbESPQWsCMRSE74X+h/AEbzXrskhdjVIL&#10;BUGkaAWvz+S5u3bzsmxSjf/eFAo9DjPzDTNfRtuKK/W+caxgPMpAEGtnGq4UHL4+Xl5B+IBssHVM&#10;Cu7kYbl4fppjadyNd3Tdh0okCPsSFdQhdKWUXtdk0Y9cR5y8s+sthiT7SpoebwluW5ln2URabDgt&#10;1NjRe036e/9jFRwv09NnbLQp+LTbFGsft3q1Umo4iG8zEIFi+A//tddGQV7kBfy+S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h5f58UAAADdAAAADwAAAAAAAAAA&#10;AAAAAAChAgAAZHJzL2Rvd25yZXYueG1sUEsFBgAAAAAEAAQA+QAAAJMDAAAAAA==&#10;" strokecolor="red" strokeweight="2.25pt"/>
                        <v:line id="Line 499" o:spid="_x0000_s1065" style="position:absolute;flip:x;visibility:visible;mso-wrap-style:square" from="10800,4680" to="10826,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ZRjFsQAAADdAAAADwAAAGRycy9kb3ducmV2LnhtbESP3YrCMBSE7wXfIRxhb0STLeui1Siy&#10;oiyyIP48wKE5tsXmpDRR69tvBMHLYWa+YWaL1lbiRo0vHWv4HCoQxJkzJecaTsf1YAzCB2SDlWPS&#10;8CAPi3m3M8PUuDvv6XYIuYgQ9ilqKEKoUyl9VpBFP3Q1cfTOrrEYomxyaRq8R7itZKLUt7RYclwo&#10;sKafgrLL4Wo1yJ2cbHO1tv2s2j02G+VHfyuv9UevXU5BBGrDO/xq/xoNyVcygueb+AT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lGMWxAAAAN0AAAAPAAAAAAAAAAAA&#10;AAAAAKECAABkcnMvZG93bnJldi54bWxQSwUGAAAAAAQABAD5AAAAkgMAAAAA&#10;" strokecolor="red" strokeweight="2.25pt"/>
                      </v:group>
                      <v:oval id="Oval 500" o:spid="_x0000_s1066" style="position:absolute;left:936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lpUscA&#10;AADdAAAADwAAAGRycy9kb3ducmV2LnhtbESPQUvDQBSE70L/w/IK3uymUWqJ3ZYSaFA8tVHo8ZF9&#10;yQazb9Pston/3hUEj8PMfMNsdpPtxI0G3zpWsFwkIIgrp1tuFHyUh4c1CB+QNXaOScE3edhtZ3cb&#10;zLQb+Ui3U2hEhLDPUIEJoc+k9JUhi37heuLo1W6wGKIcGqkHHCPcdjJNkpW02HJcMNhTbqj6Ol2t&#10;guL5cszLt7G8HEx9fT9/Fo91Xih1P5/2LyACTeE//Nd+1QrSp3QF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SZaVLHAAAA3QAAAA8AAAAAAAAAAAAAAAAAmAIAAGRy&#10;cy9kb3ducmV2LnhtbFBLBQYAAAAABAAEAPUAAACMAwAAAAA=&#10;" strokecolor="red"/>
                      <v:oval id="Oval 501" o:spid="_x0000_s1067" style="position:absolute;left:1062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XMyccA&#10;AADdAAAADwAAAGRycy9kb3ducmV2LnhtbESPQUvDQBSE70L/w/IK3uzGVKyk3ZYSaFA8tVHo8ZF9&#10;yQazb9Pston/3hUEj8PMfMNsdpPtxI0G3zpW8LhIQBBXTrfcKPgoDw8vIHxA1tg5JgXf5GG3nd1t&#10;MNNu5CPdTqEREcI+QwUmhD6T0leGLPqF64mjV7vBYohyaKQecIxw28k0SZ6lxZbjgsGeckPV1+lq&#10;FRSryzEv38bycjD19f38WSzrvFDqfj7t1yACTeE//Nd+1QrSp3QF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vVzMnHAAAA3QAAAA8AAAAAAAAAAAAAAAAAmAIAAGRy&#10;cy9kb3ducmV2LnhtbFBLBQYAAAAABAAEAPUAAACMAwAAAAA=&#10;" strokecolor="red"/>
                    </v:group>
                  </w:pict>
                </mc:Fallback>
              </mc:AlternateContent>
            </w:r>
            <w:r w:rsidRPr="00F807E3">
              <w:rPr>
                <w:b/>
                <w:noProof/>
              </w:rPr>
              <mc:AlternateContent>
                <mc:Choice Requires="wpg">
                  <w:drawing>
                    <wp:anchor distT="0" distB="0" distL="114300" distR="114300" simplePos="0" relativeHeight="251665408" behindDoc="0" locked="0" layoutInCell="1" allowOverlap="1" wp14:anchorId="1D4412B6" wp14:editId="578E9ECA">
                      <wp:simplePos x="0" y="0"/>
                      <wp:positionH relativeFrom="column">
                        <wp:posOffset>3766318</wp:posOffset>
                      </wp:positionH>
                      <wp:positionV relativeFrom="paragraph">
                        <wp:posOffset>48260</wp:posOffset>
                      </wp:positionV>
                      <wp:extent cx="408305" cy="914400"/>
                      <wp:effectExtent l="10160" t="18415" r="10160" b="10160"/>
                      <wp:wrapNone/>
                      <wp:docPr id="1009" name="Group 20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8305" cy="914400"/>
                                <a:chOff x="9077" y="4860"/>
                                <a:chExt cx="2186" cy="4320"/>
                              </a:xfrm>
                            </wpg:grpSpPr>
                            <wps:wsp>
                              <wps:cNvPr id="2065" name="AutoShape 139"/>
                              <wps:cNvSpPr>
                                <a:spLocks noChangeArrowheads="1"/>
                              </wps:cNvSpPr>
                              <wps:spPr bwMode="auto">
                                <a:xfrm>
                                  <a:off x="9166" y="5070"/>
                                  <a:ext cx="2008" cy="4110"/>
                                </a:xfrm>
                                <a:prstGeom prst="roundRect">
                                  <a:avLst>
                                    <a:gd name="adj" fmla="val 16667"/>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066" name="AutoShape 140"/>
                              <wps:cNvSpPr>
                                <a:spLocks noChangeArrowheads="1"/>
                              </wps:cNvSpPr>
                              <wps:spPr bwMode="auto">
                                <a:xfrm>
                                  <a:off x="9612" y="5826"/>
                                  <a:ext cx="1027" cy="2736"/>
                                </a:xfrm>
                                <a:prstGeom prst="roundRect">
                                  <a:avLst>
                                    <a:gd name="adj" fmla="val 16667"/>
                                  </a:avLst>
                                </a:prstGeom>
                                <a:solidFill>
                                  <a:srgbClr val="0070C0"/>
                                </a:solidFill>
                                <a:ln w="9525">
                                  <a:solidFill>
                                    <a:srgbClr val="0070C0"/>
                                  </a:solidFill>
                                  <a:round/>
                                  <a:headEnd/>
                                  <a:tailEnd/>
                                </a:ln>
                              </wps:spPr>
                              <wps:bodyPr rot="0" vert="horz" wrap="square" lIns="91440" tIns="45720" rIns="91440" bIns="45720" anchor="t" anchorCtr="0" upright="1">
                                <a:noAutofit/>
                              </wps:bodyPr>
                            </wps:wsp>
                            <wps:wsp>
                              <wps:cNvPr id="2067" name="Line 141"/>
                              <wps:cNvCnPr>
                                <a:cxnSpLocks noChangeShapeType="1"/>
                              </wps:cNvCnPr>
                              <wps:spPr bwMode="auto">
                                <a:xfrm flipH="1" flipV="1">
                                  <a:off x="9166" y="5516"/>
                                  <a:ext cx="446" cy="497"/>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cNvPr id="2068" name="Group 142"/>
                              <wpg:cNvGrpSpPr>
                                <a:grpSpLocks/>
                              </wpg:cNvGrpSpPr>
                              <wpg:grpSpPr bwMode="auto">
                                <a:xfrm>
                                  <a:off x="9344" y="5400"/>
                                  <a:ext cx="1652" cy="426"/>
                                  <a:chOff x="2880" y="1800"/>
                                  <a:chExt cx="6660" cy="1980"/>
                                </a:xfrm>
                              </wpg:grpSpPr>
                              <wps:wsp>
                                <wps:cNvPr id="2069" name="Line 143"/>
                                <wps:cNvCnPr>
                                  <a:cxnSpLocks noChangeShapeType="1"/>
                                </wps:cNvCnPr>
                                <wps:spPr bwMode="auto">
                                  <a:xfrm>
                                    <a:off x="2880" y="1800"/>
                                    <a:ext cx="144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0" name="Line 144"/>
                                <wps:cNvCnPr>
                                  <a:cxnSpLocks noChangeShapeType="1"/>
                                </wps:cNvCnPr>
                                <wps:spPr bwMode="auto">
                                  <a:xfrm>
                                    <a:off x="4320" y="3780"/>
                                    <a:ext cx="34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1" name="Line 145"/>
                                <wps:cNvCnPr>
                                  <a:cxnSpLocks noChangeShapeType="1"/>
                                </wps:cNvCnPr>
                                <wps:spPr bwMode="auto">
                                  <a:xfrm flipV="1">
                                    <a:off x="7740" y="1800"/>
                                    <a:ext cx="180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2" name="Line 146"/>
                                <wps:cNvCnPr>
                                  <a:cxnSpLocks noChangeShapeType="1"/>
                                </wps:cNvCnPr>
                                <wps:spPr bwMode="auto">
                                  <a:xfrm flipH="1">
                                    <a:off x="2880" y="1800"/>
                                    <a:ext cx="666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3" name="Line 147"/>
                                <wps:cNvCnPr>
                                  <a:cxnSpLocks noChangeShapeType="1"/>
                                </wps:cNvCnPr>
                                <wps:spPr bwMode="auto">
                                  <a:xfrm flipV="1">
                                    <a:off x="6120" y="1800"/>
                                    <a:ext cx="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074" name="Group 148"/>
                              <wpg:cNvGrpSpPr>
                                <a:grpSpLocks/>
                              </wpg:cNvGrpSpPr>
                              <wpg:grpSpPr bwMode="auto">
                                <a:xfrm flipV="1">
                                  <a:off x="9344" y="8562"/>
                                  <a:ext cx="1652" cy="438"/>
                                  <a:chOff x="2880" y="1800"/>
                                  <a:chExt cx="6660" cy="1980"/>
                                </a:xfrm>
                              </wpg:grpSpPr>
                              <wps:wsp>
                                <wps:cNvPr id="2075" name="Line 149"/>
                                <wps:cNvCnPr>
                                  <a:cxnSpLocks noChangeShapeType="1"/>
                                </wps:cNvCnPr>
                                <wps:spPr bwMode="auto">
                                  <a:xfrm>
                                    <a:off x="2880" y="1800"/>
                                    <a:ext cx="144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6" name="Line 150"/>
                                <wps:cNvCnPr>
                                  <a:cxnSpLocks noChangeShapeType="1"/>
                                </wps:cNvCnPr>
                                <wps:spPr bwMode="auto">
                                  <a:xfrm>
                                    <a:off x="4320" y="3780"/>
                                    <a:ext cx="34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7" name="Line 151"/>
                                <wps:cNvCnPr>
                                  <a:cxnSpLocks noChangeShapeType="1"/>
                                </wps:cNvCnPr>
                                <wps:spPr bwMode="auto">
                                  <a:xfrm flipV="1">
                                    <a:off x="7740" y="1800"/>
                                    <a:ext cx="180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8" name="Line 152"/>
                                <wps:cNvCnPr>
                                  <a:cxnSpLocks noChangeShapeType="1"/>
                                </wps:cNvCnPr>
                                <wps:spPr bwMode="auto">
                                  <a:xfrm flipH="1">
                                    <a:off x="2880" y="1800"/>
                                    <a:ext cx="666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9" name="Line 153"/>
                                <wps:cNvCnPr>
                                  <a:cxnSpLocks noChangeShapeType="1"/>
                                </wps:cNvCnPr>
                                <wps:spPr bwMode="auto">
                                  <a:xfrm flipV="1">
                                    <a:off x="6120" y="1800"/>
                                    <a:ext cx="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s:wsp>
                              <wps:cNvPr id="2080" name="Line 154"/>
                              <wps:cNvCnPr>
                                <a:cxnSpLocks noChangeShapeType="1"/>
                              </wps:cNvCnPr>
                              <wps:spPr bwMode="auto">
                                <a:xfrm flipH="1">
                                  <a:off x="9166" y="8313"/>
                                  <a:ext cx="446" cy="5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1" name="Line 155"/>
                              <wps:cNvCnPr>
                                <a:cxnSpLocks noChangeShapeType="1"/>
                              </wps:cNvCnPr>
                              <wps:spPr bwMode="auto">
                                <a:xfrm>
                                  <a:off x="10639" y="8313"/>
                                  <a:ext cx="535" cy="684"/>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2" name="Rectangle 156"/>
                              <wps:cNvSpPr>
                                <a:spLocks noChangeArrowheads="1"/>
                              </wps:cNvSpPr>
                              <wps:spPr bwMode="auto">
                                <a:xfrm>
                                  <a:off x="9211" y="6697"/>
                                  <a:ext cx="357" cy="1057"/>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g:grpSp>
                              <wpg:cNvPr id="2083" name="Group 157"/>
                              <wpg:cNvGrpSpPr>
                                <a:grpSpLocks/>
                              </wpg:cNvGrpSpPr>
                              <wpg:grpSpPr bwMode="auto">
                                <a:xfrm>
                                  <a:off x="9211" y="5640"/>
                                  <a:ext cx="357" cy="933"/>
                                  <a:chOff x="2340" y="3240"/>
                                  <a:chExt cx="1440" cy="2700"/>
                                </a:xfrm>
                              </wpg:grpSpPr>
                              <wps:wsp>
                                <wps:cNvPr id="2084" name="Line 158"/>
                                <wps:cNvCnPr>
                                  <a:cxnSpLocks noChangeShapeType="1"/>
                                </wps:cNvCnPr>
                                <wps:spPr bwMode="auto">
                                  <a:xfrm>
                                    <a:off x="2340" y="3240"/>
                                    <a:ext cx="1440" cy="10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5" name="Line 159"/>
                                <wps:cNvCnPr>
                                  <a:cxnSpLocks noChangeShapeType="1"/>
                                </wps:cNvCnPr>
                                <wps:spPr bwMode="auto">
                                  <a:xfrm>
                                    <a:off x="2340" y="3240"/>
                                    <a:ext cx="0" cy="27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6" name="Line 160"/>
                                <wps:cNvCnPr>
                                  <a:cxnSpLocks noChangeShapeType="1"/>
                                </wps:cNvCnPr>
                                <wps:spPr bwMode="auto">
                                  <a:xfrm>
                                    <a:off x="3780" y="4320"/>
                                    <a:ext cx="0" cy="16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7" name="Line 161"/>
                                <wps:cNvCnPr>
                                  <a:cxnSpLocks noChangeShapeType="1"/>
                                </wps:cNvCnPr>
                                <wps:spPr bwMode="auto">
                                  <a:xfrm flipH="1">
                                    <a:off x="2340" y="5940"/>
                                    <a:ext cx="144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8" name="Line 162"/>
                                <wps:cNvCnPr>
                                  <a:cxnSpLocks noChangeShapeType="1"/>
                                </wps:cNvCnPr>
                                <wps:spPr bwMode="auto">
                                  <a:xfrm>
                                    <a:off x="3060" y="3780"/>
                                    <a:ext cx="0" cy="21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089" name="Group 163"/>
                              <wpg:cNvGrpSpPr>
                                <a:grpSpLocks/>
                              </wpg:cNvGrpSpPr>
                              <wpg:grpSpPr bwMode="auto">
                                <a:xfrm flipH="1">
                                  <a:off x="10683" y="5723"/>
                                  <a:ext cx="402" cy="932"/>
                                  <a:chOff x="2340" y="3240"/>
                                  <a:chExt cx="1440" cy="2700"/>
                                </a:xfrm>
                              </wpg:grpSpPr>
                              <wps:wsp>
                                <wps:cNvPr id="2090" name="Line 164"/>
                                <wps:cNvCnPr>
                                  <a:cxnSpLocks noChangeShapeType="1"/>
                                </wps:cNvCnPr>
                                <wps:spPr bwMode="auto">
                                  <a:xfrm>
                                    <a:off x="2340" y="3240"/>
                                    <a:ext cx="1440" cy="10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1" name="Line 165"/>
                                <wps:cNvCnPr>
                                  <a:cxnSpLocks noChangeShapeType="1"/>
                                </wps:cNvCnPr>
                                <wps:spPr bwMode="auto">
                                  <a:xfrm>
                                    <a:off x="2340" y="3240"/>
                                    <a:ext cx="0" cy="27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2" name="Line 166"/>
                                <wps:cNvCnPr>
                                  <a:cxnSpLocks noChangeShapeType="1"/>
                                </wps:cNvCnPr>
                                <wps:spPr bwMode="auto">
                                  <a:xfrm>
                                    <a:off x="3780" y="4320"/>
                                    <a:ext cx="0" cy="16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3" name="Line 167"/>
                                <wps:cNvCnPr>
                                  <a:cxnSpLocks noChangeShapeType="1"/>
                                </wps:cNvCnPr>
                                <wps:spPr bwMode="auto">
                                  <a:xfrm flipH="1">
                                    <a:off x="2340" y="5940"/>
                                    <a:ext cx="144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4" name="Line 168"/>
                                <wps:cNvCnPr>
                                  <a:cxnSpLocks noChangeShapeType="1"/>
                                </wps:cNvCnPr>
                                <wps:spPr bwMode="auto">
                                  <a:xfrm>
                                    <a:off x="3060" y="3780"/>
                                    <a:ext cx="0" cy="21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s:wsp>
                              <wps:cNvPr id="2095" name="Rectangle 169"/>
                              <wps:cNvSpPr>
                                <a:spLocks noChangeArrowheads="1"/>
                              </wps:cNvSpPr>
                              <wps:spPr bwMode="auto">
                                <a:xfrm>
                                  <a:off x="10683" y="6759"/>
                                  <a:ext cx="179" cy="1368"/>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096" name="Rectangle 170"/>
                              <wps:cNvSpPr>
                                <a:spLocks noChangeArrowheads="1"/>
                              </wps:cNvSpPr>
                              <wps:spPr bwMode="auto">
                                <a:xfrm>
                                  <a:off x="9077" y="5764"/>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097" name="Rectangle 171"/>
                              <wps:cNvSpPr>
                                <a:spLocks noChangeArrowheads="1"/>
                              </wps:cNvSpPr>
                              <wps:spPr bwMode="auto">
                                <a:xfrm>
                                  <a:off x="11174" y="5764"/>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098" name="Rectangle 172"/>
                              <wps:cNvSpPr>
                                <a:spLocks noChangeArrowheads="1"/>
                              </wps:cNvSpPr>
                              <wps:spPr bwMode="auto">
                                <a:xfrm>
                                  <a:off x="9077" y="7878"/>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099" name="Rectangle 173"/>
                              <wps:cNvSpPr>
                                <a:spLocks noChangeArrowheads="1"/>
                              </wps:cNvSpPr>
                              <wps:spPr bwMode="auto">
                                <a:xfrm>
                                  <a:off x="11174" y="7940"/>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g:cNvPr id="2100" name="Group 174"/>
                              <wpg:cNvGrpSpPr>
                                <a:grpSpLocks/>
                              </wpg:cNvGrpSpPr>
                              <wpg:grpSpPr bwMode="auto">
                                <a:xfrm>
                                  <a:off x="9180" y="4860"/>
                                  <a:ext cx="1980" cy="180"/>
                                  <a:chOff x="9180" y="4680"/>
                                  <a:chExt cx="1980" cy="180"/>
                                </a:xfrm>
                              </wpg:grpSpPr>
                              <wps:wsp>
                                <wps:cNvPr id="2101" name="AutoShape 175"/>
                                <wps:cNvSpPr>
                                  <a:spLocks/>
                                </wps:cNvSpPr>
                                <wps:spPr bwMode="auto">
                                  <a:xfrm rot="-5400000">
                                    <a:off x="10080" y="3780"/>
                                    <a:ext cx="180" cy="1980"/>
                                  </a:xfrm>
                                  <a:prstGeom prst="rightBracket">
                                    <a:avLst>
                                      <a:gd name="adj" fmla="val 91667"/>
                                    </a:avLst>
                                  </a:prstGeom>
                                  <a:noFill/>
                                  <a:ln w="2857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2" name="Line 176"/>
                                <wps:cNvCnPr>
                                  <a:cxnSpLocks noChangeShapeType="1"/>
                                </wps:cNvCnPr>
                                <wps:spPr bwMode="auto">
                                  <a:xfrm>
                                    <a:off x="9514" y="4680"/>
                                    <a:ext cx="26"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s:wsp>
                                <wps:cNvPr id="2103" name="Line 177"/>
                                <wps:cNvCnPr>
                                  <a:cxnSpLocks noChangeShapeType="1"/>
                                </wps:cNvCnPr>
                                <wps:spPr bwMode="auto">
                                  <a:xfrm flipH="1">
                                    <a:off x="10800" y="4680"/>
                                    <a:ext cx="26"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g:grpSp>
                            <wps:wsp>
                              <wps:cNvPr id="2104" name="Oval 178"/>
                              <wps:cNvSpPr>
                                <a:spLocks noChangeArrowheads="1"/>
                              </wps:cNvSpPr>
                              <wps:spPr bwMode="auto">
                                <a:xfrm>
                                  <a:off x="9360" y="5040"/>
                                  <a:ext cx="360" cy="36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105" name="Oval 179"/>
                              <wps:cNvSpPr>
                                <a:spLocks noChangeArrowheads="1"/>
                              </wps:cNvSpPr>
                              <wps:spPr bwMode="auto">
                                <a:xfrm>
                                  <a:off x="10620" y="5040"/>
                                  <a:ext cx="360" cy="36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DC12C7" id="Group 2064" o:spid="_x0000_s1026" style="position:absolute;margin-left:296.55pt;margin-top:3.8pt;width:32.15pt;height:1in;z-index:251665408" coordorigin="9077,4860" coordsize="2186,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">
                      <v:roundrect id="AutoShape 139" o:spid="_x0000_s1027" style="position:absolute;left:9166;top:5070;width:2008;height:411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LBPtcMA&#10;AADdAAAADwAAAGRycy9kb3ducmV2LnhtbESP3WrCQBSE7wu+w3IE7+pGIUFSNyIFS6V4oe0DHLIn&#10;P232bNhdk/j2bkHwcpj5ZpjtbjKdGMj51rKC1TIBQVxa3XKt4Of78LoB4QOyxs4yKbiRh10xe9li&#10;ru3IZxouoRaxhH2OCpoQ+lxKXzZk0C9tTxy9yjqDIUpXS+1wjOWmk+skyaTBluNCgz29N1T+Xa5G&#10;wdqePVfD0eGXG37TdK8/7PWk1GI+7d9ABJrCM/ygP3XkkiyF/zfxCcj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LBPtcMAAADdAAAADwAAAAAAAAAAAAAAAACYAgAAZHJzL2Rv&#10;d25yZXYueG1sUEsFBgAAAAAEAAQA9QAAAIgDAAAAAA==&#10;" strokecolor="#0070c0"/>
                      <v:roundrect id="AutoShape 140" o:spid="_x0000_s1028" style="position:absolute;left:9612;top:5826;width:1027;height:273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w5NcYA&#10;AADdAAAADwAAAGRycy9kb3ducmV2LnhtbESPX2vCMBTF34V9h3AHe9PUwspWjSIDhzj2MKfg47W5&#10;a8uam5LE2Pnpl8HAx8P58+PMl4PpRCTnW8sKppMMBHFldcu1gv3nevwEwgdkjZ1lUvBDHpaLu9Ec&#10;S20v/EFxF2qRRtiXqKAJoS+l9FVDBv3E9sTJ+7LOYEjS1VI7vKRx08k8ywppsOVEaLCnl4aq793Z&#10;JO7j9nCIr9f4dnx/3l7jOj9Vzij1cD+sZiACDeEW/m9vtII8Kwr4e5OegF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pw5NcYAAADdAAAADwAAAAAAAAAAAAAAAACYAgAAZHJz&#10;L2Rvd25yZXYueG1sUEsFBgAAAAAEAAQA9QAAAIsDAAAAAA==&#10;" fillcolor="#0070c0" strokecolor="#0070c0"/>
                      <v:line id="Line 141" o:spid="_x0000_s1029" style="position:absolute;flip:x y;visibility:visible;mso-wrap-style:square" from="9166,5516" to="9612,60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4vZecYAAADdAAAADwAAAGRycy9kb3ducmV2LnhtbESPzW7CMBCE75V4B2uRuBWHHEKV4iCK&#10;QHDIBdpDj6t486PG6xCbJLx9XQmpx9HMfKPZbCfTioF611hWsFpGIIgLqxuuFHx9Hl/fQDiPrLG1&#10;TAoe5GCbzV42mGo78oWGq69EgLBLUUHtfZdK6YqaDLql7YiDV9reoA+yr6TucQxw08o4ihJpsOGw&#10;UGNH+5qKn+vdKDh979s8vpUf67ybDpbjfDfcCqUW82n3DsLT5P/Dz/ZZK4ijZA1/b8ITkNk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OL2XnGAAAA3QAAAA8AAAAAAAAA&#10;AAAAAAAAoQIAAGRycy9kb3ducmV2LnhtbFBLBQYAAAAABAAEAPkAAACUAwAAAAA=&#10;" strokecolor="#0070c0"/>
                      <v:group id="Group 142" o:spid="_x0000_s1030" style="position:absolute;left:9344;top:5400;width:1652;height:426"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1Wf3UwwAAAN0AAAAP&#10;AAAAAAAAAAAAAAAAAKoCAABkcnMvZG93bnJldi54bWxQSwUGAAAAAAQABAD6AAAAmgMAAAAA&#10;">
                        <v:line id="Line 143" o:spid="_x0000_s1031"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gVMp8YAAADdAAAADwAAAGRycy9kb3ducmV2LnhtbESPQWvCQBSE70L/w/IK3symYqWmrqIW&#10;oUe7tuT6zL4mabNvY3bV+O+7gtDjMDPfMPNlbxtxps7XjhU8JSkI4sKZmksFn/vt6AWED8gGG8ek&#10;4EoelouHwRwz4y78QWcdShEh7DNUUIXQZlL6oiKLPnEtcfS+XWcxRNmV0nR4iXDbyHGaTqXFmuNC&#10;hS1tKip+9ckqMMf90eW7/Gu9el7byeFHX982WqnhY796BRGoD//he/vdKBin0xnc3sQnIB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YFTKfGAAAA3QAAAA8AAAAAAAAA&#10;AAAAAAAAoQIAAGRycy9kb3ducmV2LnhtbFBLBQYAAAAABAAEAPkAAACUAwAAAAA=&#10;" strokecolor="#0070c0"/>
                        <v:line id="Line 144" o:spid="_x0000_s1032"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uZz58MAAADdAAAADwAAAGRycy9kb3ducmV2LnhtbERPy26CQBTdm/gPk2vSnQw19hF0NIpp&#10;0mULbdhemStgmTvATBX/vrNo4vLkvNfb0bTiQoNrLCt4jGIQxKXVDVcKvvK3+SsI55E1tpZJwY0c&#10;bDfTyRoTba/8SZfMVyKEsEtQQe19l0jpypoMush2xIE72cGgD3CopB7wGsJNKxdx/CwNNhwaauwo&#10;ran8yX6NAt3nvS0+iu/97mlvlsdzdjukmVIPs3G3AuFp9Hfxv/tdK1jEL2F/eBOegN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Lmc+fDAAAA3QAAAA8AAAAAAAAAAAAA&#10;AAAAoQIAAGRycy9kb3ducmV2LnhtbFBLBQYAAAAABAAEAPkAAACRAwAAAAA=&#10;" strokecolor="#0070c0"/>
                        <v:line id="Line 145" o:spid="_x0000_s1033"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riJtsQAAADdAAAADwAAAGRycy9kb3ducmV2LnhtbESPQWvCQBSE7wX/w/KE3uomOZgSXUWE&#10;QBFBqoLXZ/aZLGbfhuxWU399VxB6HGbmG2a+HGwrbtR741hBOklAEFdOG64VHA/lxycIH5A1to5J&#10;wS95WC5Gb3MstLvzN932oRYRwr5ABU0IXSGlrxqy6CeuI47exfUWQ5R9LXWP9wi3rcySZCotGo4L&#10;DXa0bqi67n+sApPnJ00bk5Zlug3ucb5sD9lOqffxsJqBCDSE//Cr/aUVZEmewvNNfAJy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KuIm2xAAAAN0AAAAPAAAAAAAAAAAA&#10;AAAAAKECAABkcnMvZG93bnJldi54bWxQSwUGAAAAAAQABAD5AAAAkgMAAAAA&#10;" strokecolor="#0070c0"/>
                        <v:line id="Line 146" o:spid="_x0000_s1034"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moXwcQAAADdAAAADwAAAGRycy9kb3ducmV2LnhtbESPQWvCQBSE7wX/w/IEb3WTHExJXUWE&#10;gIhQqoLXZ/aZLM2+DdlVY399VxB6HGbmG2a+HGwrbtR741hBOk1AEFdOG64VHA/l+wcIH5A1to5J&#10;wYM8LBejtzkW2t35m277UIsIYV+ggiaErpDSVw1Z9FPXEUfv4nqLIcq+lrrHe4TbVmZJMpMWDceF&#10;BjtaN1T97K9Wgcnzk6atScsy3QX3e77sDtmXUpPxsPoEEWgI/+FXe6MVZEmewfNNfAJy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6ahfBxAAAAN0AAAAPAAAAAAAAAAAA&#10;AAAAAKECAABkcnMvZG93bnJldi54bWxQSwUGAAAAAAQABAD5AAAAkgMAAAAA&#10;" strokecolor="#0070c0"/>
                        <v:line id="Line 147" o:spid="_x0000_s1035"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SayWsYAAADdAAAADwAAAGRycy9kb3ducmV2LnhtbESPQWvCQBSE7wX/w/IK3uomEZoS3YQi&#10;BIoIpVro9TX7TBazb0N2q9Ff7xYKPQ4z8w2zribbizON3jhWkC4SEMSN04ZbBZ+H+ukFhA/IGnvH&#10;pOBKHqpy9rDGQrsLf9B5H1oRIewLVNCFMBRS+qYji37hBuLoHd1oMUQ5tlKPeIlw28ssSZ6lRcNx&#10;ocOBNh01p/2PVWDy/EvT1qR1ne6Cu30fd4fsXan54/S6AhFoCv/hv/abVpAl+RJ+38QnIM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UmslrGAAAA3QAAAA8AAAAAAAAA&#10;AAAAAAAAoQIAAGRycy9kb3ducmV2LnhtbFBLBQYAAAAABAAEAPkAAACUAwAAAAA=&#10;" strokecolor="#0070c0"/>
                      </v:group>
                      <v:group id="Group 148" o:spid="_x0000_s1036" style="position:absolute;left:9344;top:8562;width:1652;height:438;flip:y"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l+54jFAAAA3QAA&#10;AA8AAAAAAAAAAAAAAAAAqgIAAGRycy9kb3ducmV2LnhtbFBLBQYAAAAABAAEAPoAAACcAwAAAAA=&#10;">
                        <v:line id="Line 149" o:spid="_x0000_s1037"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pHQf8YAAADdAAAADwAAAGRycy9kb3ducmV2LnhtbESPQWvCQBSE74X+h+UVvNVNxbSSuoqm&#10;CB5tbPH6zL4mabNvY3Y1yb93BaHHYWa+YebL3tTiQq2rLCt4GUcgiHOrKy4UfO03zzMQziNrrC2T&#10;goEcLBePD3NMtO34ky6ZL0SAsEtQQel9k0jp8pIMurFtiIP3Y1uDPsi2kLrFLsBNLSdR9CoNVhwW&#10;SmwoLSn/y85GgT7tT/awO3yvV/HaTI+/2fCRZkqNnvrVOwhPvf8P39tbrWASvcVwexOegFxc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KR0H/GAAAA3QAAAA8AAAAAAAAA&#10;AAAAAAAAoQIAAGRycy9kb3ducmV2LnhtbFBLBQYAAAAABAAEAPkAAACUAwAAAAA=&#10;" strokecolor="#0070c0"/>
                        <v:line id="Line 150" o:spid="_x0000_s1038"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kNOCMYAAADdAAAADwAAAGRycy9kb3ducmV2LnhtbESPQWvCQBSE70L/w/IK3symYq2krqIW&#10;oUe7tuT6zL4mabNvY3bV+O+7gtDjMDPfMPNlbxtxps7XjhU8JSkI4sKZmksFn/vtaAbCB2SDjWNS&#10;cCUPy8XDYI6ZcRf+oLMOpYgQ9hkqqEJoMyl9UZFFn7iWOHrfrrMYouxKaTq8RLht5DhNp9JizXGh&#10;wpY2FRW/+mQVmOP+6PJd/rVePa/t5PCjr28brdTwsV+9ggjUh//wvf1uFIzTlync3sQnIB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JDTgjGAAAA3QAAAA8AAAAAAAAA&#10;AAAAAAAAoQIAAGRycy9kb3ducmV2LnhtbFBLBQYAAAAABAAEAPkAAACUAwAAAAA=&#10;" strokecolor="#0070c0"/>
                        <v:line id="Line 151" o:spid="_x0000_s1039"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h20WcQAAADdAAAADwAAAGRycy9kb3ducmV2LnhtbESPQWvCQBSE7wX/w/IEb3WTHExJXUWE&#10;gIhQqoLXZ/aZLM2+DdlVY399VxB6HGbmG2a+HGwrbtR741hBOk1AEFdOG64VHA/l+wcIH5A1to5J&#10;wYM8LBejtzkW2t35m277UIsIYV+ggiaErpDSVw1Z9FPXEUfv4nqLIcq+lrrHe4TbVmZJMpMWDceF&#10;BjtaN1T97K9Wgcnzk6atScsy3QX3e77sDtmXUpPxsPoEEWgI/+FXe6MVZEmew/NNfAJy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qHbRZxAAAAN0AAAAPAAAAAAAAAAAA&#10;AAAAAKECAABkcnMvZG93bnJldi54bWxQSwUGAAAAAAQABAD5AAAAkgMAAAAA&#10;" strokecolor="#0070c0"/>
                        <v:line id="Line 152" o:spid="_x0000_s1040"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4IgK8IAAADdAAAADwAAAGRycy9kb3ducmV2LnhtbERPz2uDMBS+D/o/hFfobUY91OFMyygI&#10;ZRTGdLDrm3nVMPMiJmtt//rlMNjx4/td7Rc7igvN3jhWkCUpCOLOacO9go+2fnwC4QOyxtExKbiR&#10;h/1u9VBhqd2V3+nShF7EEPYlKhhCmEopfTeQRZ+4iThyZzdbDBHOvdQzXmO4HWWepltp0XBsGHCi&#10;w0Ddd/NjFZii+NT0arK6zk7B3b/OpzZ/U2qzXl6eQQRawr/4z33UCvK0iHPjm/gE5O4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4IgK8IAAADdAAAADwAAAAAAAAAAAAAA&#10;AAChAgAAZHJzL2Rvd25yZXYueG1sUEsFBgAAAAAEAAQA+QAAAJADAAAAAA==&#10;" strokecolor="#0070c0"/>
                        <v:line id="Line 153" o:spid="_x0000_s1041"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M6FsMYAAADdAAAADwAAAGRycy9kb3ducmV2LnhtbESPQWvCQBSE7wX/w/IK3uomOZg2uglF&#10;CBQRSrXQ62v2mSxm34bsVqO/3i0Uehxm5htmXU22F2cavXGsIF0kIIgbpw23Cj4P9dMzCB+QNfaO&#10;ScGVPFTl7GGNhXYX/qDzPrQiQtgXqKALYSik9E1HFv3CDcTRO7rRYohybKUe8RLhtpdZkiylRcNx&#10;ocOBNh01p/2PVWDy/EvT1qR1ne6Cu30fd4fsXan54/S6AhFoCv/hv/abVpAl+Qv8volPQJZ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TOhbDGAAAA3QAAAA8AAAAAAAAA&#10;AAAAAAAAoQIAAGRycy9kb3ducmV2LnhtbFBLBQYAAAAABAAEAPkAAACUAwAAAAA=&#10;" strokecolor="#0070c0"/>
                      </v:group>
                      <v:line id="Line 154" o:spid="_x0000_s1042" style="position:absolute;flip:x;visibility:visible;mso-wrap-style:square" from="9166,8313" to="9612,88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FcCsMAAADdAAAADwAAAGRycy9kb3ducmV2LnhtbERPz2vCMBS+D/wfwhN2m2l7WEs1yhgU&#10;ZBTGquD12TzbYPNSmqjd/vrlMNjx4/u92c12EHeavHGsIF0lIIhbpw13Co6H6qUA4QOyxsExKfgm&#10;D7vt4mmDpXYP/qJ7EzoRQ9iXqKAPYSyl9G1PFv3KjcSRu7jJYohw6qSe8BHD7SCzJHmVFg3Hhh5H&#10;eu+pvTY3q8Dk+UnTh0mrKq2D+zlf6kP2qdTzcn5bgwg0h3/xn3uvFWRJEffHN/EJyO0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hXArDAAAA3QAAAA8AAAAAAAAAAAAA&#10;AAAAoQIAAGRycy9kb3ducmV2LnhtbFBLBQYAAAAABAAEAPkAAACRAwAAAAA=&#10;" strokecolor="#0070c0"/>
                      <v:line id="Line 155" o:spid="_x0000_s1043" style="position:absolute;visibility:visible;mso-wrap-style:square" from="10639,8313" to="11174,89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H+mW8YAAADdAAAADwAAAGRycy9kb3ducmV2LnhtbESPT2vCQBTE70K/w/IKvelGsRJSV1GL&#10;0GMbW7y+Zp9JbPZtkt3mz7fvFgSPw8z8hllvB1OJjlpXWlYwn0UgiDOrS84VfJ6O0xiE88gaK8uk&#10;YCQH283DZI2Jtj1/UJf6XAQIuwQVFN7XiZQuK8igm9maOHgX2xr0Qba51C32AW4quYiilTRYclgo&#10;sKZDQdlP+msU6ObU2PP7+Wu/e96b5fc1HV8PqVJPj8PuBYSnwd/Dt/abVrCI4jn8vwlPQG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h/plvGAAAA3QAAAA8AAAAAAAAA&#10;AAAAAAAAoQIAAGRycy9kb3ducmV2LnhtbFBLBQYAAAAABAAEAPkAAACUAwAAAAA=&#10;" strokecolor="#0070c0"/>
                      <v:rect id="Rectangle 156" o:spid="_x0000_s1044" style="position:absolute;left:9211;top:6697;width:357;height:10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GEJ8YA&#10;AADdAAAADwAAAGRycy9kb3ducmV2LnhtbESPT0sDMRTE74LfITyhN5u4h3ZZmxapFPqHIlZRj4/N&#10;M7t087Js0jZ+e1MQPA4z8xtmtkiuE2caQutZw8NYgSCuvWnZanh/W92XIEJENth5Jg0/FGAxv72Z&#10;YWX8hV/pfIhWZAiHCjU0MfaVlKFuyGEY+544e99+cBizHKw0A14y3HWyUGoiHbacFxrsadlQfTyc&#10;nIbN53Y63e3Ti/1SNtX87D7K6LQe3aWnRxCRUvwP/7XXRkOhygKub/ITkP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XGEJ8YAAADdAAAADwAAAAAAAAAAAAAAAACYAgAAZHJz&#10;L2Rvd25yZXYueG1sUEsFBgAAAAAEAAQA9QAAAIsDAAAAAA==&#10;" strokecolor="#0070c0"/>
                      <v:group id="Group 157" o:spid="_x0000_s1045" style="position:absolute;left:9211;top:5640;width:357;height:933"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i/GJX8cAAADd&#10;AAAADwAAAAAAAAAAAAAAAACqAgAAZHJzL2Rvd25yZXYueG1sUEsFBgAAAAAEAAQA+gAAAJ4DAAAA&#10;AA==&#10;">
                        <v:line id="Line 158" o:spid="_x0000_s1046"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gFw8QAAADdAAAADwAAAGRycy9kb3ducmV2LnhtbESPQYvCMBSE74L/ITzBm6YrKqVrFHVZ&#10;8OhWxevb5tnWbV5qE7X+e7MgeBxm5htmtmhNJW7UuNKygo9hBII4s7rkXMF+9z2IQTiPrLGyTAoe&#10;5GAx73ZmmGh75x+6pT4XAcIuQQWF93UipcsKMuiGtiYO3sk2Bn2QTS51g/cAN5UcRdFUGiw5LBRY&#10;07qg7C+9GgX6srvY4/Z4WC0nKzP+PaePr3WqVL/XLj9BeGr9O/xqb7SCURSP4f9NeAJy/g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oCAXDxAAAAN0AAAAPAAAAAAAAAAAA&#10;AAAAAKECAABkcnMvZG93bnJldi54bWxQSwUGAAAAAAQABAD5AAAAkgMAAAAA&#10;" strokecolor="#0070c0"/>
                        <v:line id="Line 159" o:spid="_x0000_s1047"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0SgWMQAAADdAAAADwAAAGRycy9kb3ducmV2LnhtbESPT4vCMBTE74LfITxhb5oqq0g1in8Q&#10;9rhWxeuzebbV5qU2Wa3ffiMIHoeZ+Q0znTemFHeqXWFZQb8XgSBOrS44U7DfbbpjEM4jaywtk4In&#10;OZjP2q0pxto+eEv3xGciQNjFqCD3voqldGlOBl3PVsTBO9vaoA+yzqSu8RHgppSDKBpJgwWHhRwr&#10;WuWUXpM/o0Dfdjd7/D0elovh0nyfLslzvUqU+uo0iwkIT43/hN/tH61gEI2H8HoTnoCc/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RKBYxAAAAN0AAAAPAAAAAAAAAAAA&#10;AAAAAKECAABkcnMvZG93bnJldi54bWxQSwUGAAAAAAQABAD5AAAAkgMAAAAA&#10;" strokecolor="#0070c0"/>
                        <v:line id="Line 160" o:spid="_x0000_s1048"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L8UAAADdAAAADwAAAGRycy9kb3ducmV2LnhtbESPQWvCQBSE7wX/w/KE3ppNpRWJrmJS&#10;Cj3WqOT6zD6T2OzbmN1q/PduoeBxmJlvmMVqMK24UO8aywpeoxgEcWl1w5WC3fbzZQbCeWSNrWVS&#10;cCMHq+XoaYGJtlfe0CX3lQgQdgkqqL3vEildWZNBF9mOOHhH2xv0QfaV1D1eA9y0chLHU2mw4bBQ&#10;Y0dZTeVP/msU6PP2bIvvYp+u31Pzdjjlt48sV+p5PKznIDwN/hH+b39pBZN4NoW/N+EJyO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5Y+L8UAAADdAAAADwAAAAAAAAAA&#10;AAAAAAChAgAAZHJzL2Rvd25yZXYueG1sUEsFBgAAAAAEAAQA+QAAAJMDAAAAAA==&#10;" strokecolor="#0070c0"/>
                        <v:line id="Line 161" o:spid="_x0000_s1049"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8jEfsUAAADdAAAADwAAAGRycy9kb3ducmV2LnhtbESPQWvCQBSE74L/YXlCb7pJDo2kbkIR&#10;AlIEqRZ6fc0+k6XZtyG71eivdwuFHoeZ+YbZVJPtxYVGbxwrSFcJCOLGacOtgo9TvVyD8AFZY++Y&#10;FNzIQ1XOZxsstLvyO12OoRURwr5ABV0IQyGlbzqy6FduII7e2Y0WQ5RjK/WI1wi3vcyS5FlaNBwX&#10;Ohxo21HzffyxCkyef2p6M2ldp/vg7l/n/Sk7KPW0mF5fQASawn/4r73TCrJkncPvm/gEZPk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8jEfsUAAADdAAAADwAAAAAAAAAA&#10;AAAAAAChAgAAZHJzL2Rvd25yZXYueG1sUEsFBgAAAAAEAAQA+QAAAJMDAAAAAA==&#10;" strokecolor="#0070c0"/>
                        <v:line id="Line 162" o:spid="_x0000_s1050"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UUPxsIAAADdAAAADwAAAGRycy9kb3ducmV2LnhtbERPy4rCMBTdC/5DuII7TRVnkI5p8YHg&#10;cqyK2zvNnbZjc1ObqPXvzWLA5eG8F2lnanGn1lWWFUzGEQji3OqKCwXHw3Y0B+E8ssbaMil4koM0&#10;6fcWGGv74D3dM1+IEMIuRgWl900spctLMujGtiEO3K9tDfoA20LqFh8h3NRyGkWf0mDFoaHEhtYl&#10;5ZfsZhTo6+Fqz9/n02r5sTKzn7/suVlnSg0H3fILhKfOv8X/7p1WMI3mYW54E56ATF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UUPxsIAAADdAAAADwAAAAAAAAAAAAAA&#10;AAChAgAAZHJzL2Rvd25yZXYueG1sUEsFBgAAAAAEAAQA+QAAAJADAAAAAA==&#10;" strokecolor="#0070c0"/>
                      </v:group>
                      <v:group id="Group 163" o:spid="_x0000_s1051" style="position:absolute;left:10683;top:5723;width:402;height:932;flip:x"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qo4McQAAADdAAAA&#10;DwAAAAAAAAAAAAAAAACqAgAAZHJzL2Rvd25yZXYueG1sUEsFBgAAAAAEAAQA+gAAAJsDAAAAAA==&#10;">
                        <v:line id="Line 164" o:spid="_x0000_s1052"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uqVHcMAAADdAAAADwAAAGRycy9kb3ducmV2LnhtbERPTU/CQBC9k/AfNkPijW4laLSwECgx&#10;8aitptehO7TF7mzbXaH8e/dgwvHlfa+3o2nFhQbXWFbwGMUgiEurG64UfOVv8xcQziNrbC2Tghs5&#10;2G6mkzUm2l75ky6Zr0QIYZeggtr7LpHSlTUZdJHtiAN3soNBH+BQST3gNYSbVi7i+FkabDg01NhR&#10;WlP5k/0aBbrPe1t8FN/73dPeLI/n7HZIM6UeZuNuBcLT6O/if/e7VrCIX8P+8CY8Abn5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LqlR3DAAAA3QAAAA8AAAAAAAAAAAAA&#10;AAAAoQIAAGRycy9kb3ducmV2LnhtbFBLBQYAAAAABAAEAPkAAACRAwAAAAA=&#10;" strokecolor="#0070c0"/>
                        <v:line id="Line 165" o:spid="_x0000_s1053"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whsQAAADdAAAADwAAAGRycy9kb3ducmV2LnhtbESPQYvCMBSE78L+h/AWvGmq7IpWo6iL&#10;4HGtitdn82y727zUJmr990YQPA4z8w0zmTWmFFeqXWFZQa8bgSBOrS44U7DbrjpDEM4jaywtk4I7&#10;OZhNP1oTjLW98Yauic9EgLCLUUHufRVL6dKcDLqurYiDd7K1QR9knUld4y3ATSn7UTSQBgsOCzlW&#10;tMwp/U8uRoE+b8/28HvYL+bfC/N1/EvuP8tEqfZnMx+D8NT4d/jVXmsF/WjUg+eb8ATk9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9pjCGxAAAAN0AAAAPAAAAAAAAAAAA&#10;AAAAAKECAABkcnMvZG93bnJldi54bWxQSwUGAAAAAAQABAD5AAAAkgMAAAAA&#10;" strokecolor="#0070c0"/>
                        <v:line id="Line 166" o:spid="_x0000_s1054"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XSu8cYAAADdAAAADwAAAGRycy9kb3ducmV2LnhtbESPQWvCQBSE70L/w/IKvZlNQ1tqdBPU&#10;UuixjRWvz+wzic2+jdmtxn/vCoLHYWa+YWb5YFpxpN41lhU8RzEI4tLqhisFv6vP8TsI55E1tpZJ&#10;wZkc5NnDaIaptif+oWPhKxEg7FJUUHvfpVK6siaDLrIdcfB2tjfog+wrqXs8BbhpZRLHb9Jgw2Gh&#10;xo6WNZV/xb9RoA+rg918b9aL+evCvGz3xfljWSj19DjMpyA8Df4evrW/tIIkniRwfROegMw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10rvHGAAAA3QAAAA8AAAAAAAAA&#10;AAAAAAAAoQIAAGRycy9kb3ducmV2LnhtbFBLBQYAAAAABAAEAPkAAACUAwAAAAA=&#10;" strokecolor="#0070c0"/>
                        <v:line id="Line 167" o:spid="_x0000_s1055"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pUoMUAAADdAAAADwAAAGRycy9kb3ducmV2LnhtbESPQWvCQBSE74L/YXlCb7pJClqjq0gh&#10;UIpQqgWvz+wzWcy+DdmtRn+9Wyh4HGbmG2a57m0jLtR541hBOklAEJdOG64U/OyL8RsIH5A1No5J&#10;wY08rFfDwRJz7a78TZddqESEsM9RQR1Cm0vpy5os+olriaN3cp3FEGVXSd3hNcJtI7MkmUqLhuNC&#10;jS2911Sed79WgZnNDpo+TVoU6Ta4+/G03WdfSr2M+s0CRKA+PMP/7Q+tIEvmr/D3Jj4BuXo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SpUoMUAAADdAAAADwAAAAAAAAAA&#10;AAAAAAChAgAAZHJzL2Rvd25yZXYueG1sUEsFBgAAAAAEAAQA+QAAAJMDAAAAAA==&#10;" strokecolor="#0070c0"/>
                        <v:line id="Line 168" o:spid="_x0000_s1056"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THsUAAADdAAAADwAAAGRycy9kb3ducmV2LnhtbESPT4vCMBTE74LfIbwFb5qu6LJWo/gH&#10;waNbFa/P5tl2t3mpTdT67Y0g7HGYmd8wk1ljSnGj2hWWFXz2IhDEqdUFZwr2u3X3G4TzyBpLy6Tg&#10;QQ5m03ZrgrG2d/6hW+IzESDsYlSQe1/FUro0J4OuZyvi4J1tbdAHWWdS13gPcFPKfhR9SYMFh4Uc&#10;K1rmlP4lV6NAX3YXe9weD4v5cGEGp9/ksVomSnU+mvkYhKfG/4ff7Y1W0I9GA3i9CU9ATp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dGTHsUAAADdAAAADwAAAAAAAAAA&#10;AAAAAAChAgAAZHJzL2Rvd25yZXYueG1sUEsFBgAAAAAEAAQA+QAAAJMDAAAAAA==&#10;" strokecolor="#0070c0"/>
                      </v:group>
                      <v:rect id="Rectangle 169" o:spid="_x0000_s1057" style="position:absolute;left:10683;top:6759;width:179;height:13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0GKjsYA&#10;AADdAAAADwAAAGRycy9kb3ducmV2LnhtbESP3WoCMRSE7wt9h3AE72qiYNWtUUpLobUU8Qfby8Pm&#10;NLt0c7JsUo1vb4RCL4eZ+YaZL5NrxJG6UHvWMBwoEMSlNzVbDfvdy90URIjIBhvPpOFMAZaL25s5&#10;FsafeEPHbbQiQzgUqKGKsS2kDGVFDsPAt8TZ+/adw5hlZ6Xp8JThrpEjpe6lw5rzQoUtPVVU/mx/&#10;nYa3z9Vk8v6R1vZL2VTysztMo9O630uPDyAipfgf/mu/Gg0jNRvD9U1+AnJx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0GKjsYAAADdAAAADwAAAAAAAAAAAAAAAACYAgAAZHJz&#10;L2Rvd25yZXYueG1sUEsFBgAAAAAEAAQA9QAAAIsDAAAAAA==&#10;" strokecolor="#0070c0"/>
                      <v:rect id="Rectangle 170" o:spid="_x0000_s1058" style="position:absolute;left:9077;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SmDMUA&#10;AADdAAAADwAAAGRycy9kb3ducmV2LnhtbESPS2vDMBCE74X8B7GB3hq5gZjWjRJCIBDnUMgDel2s&#10;rW1qrYwkv/rro0Kgx2FmvmHW29E0oifna8sKXhcJCOLC6ppLBbfr4eUNhA/IGhvLpGAiD9vN7GmN&#10;mbYDn6m/hFJECPsMFVQhtJmUvqjIoF/Yljh639YZDFG6UmqHQ4SbRi6TJJUGa44LFba0r6j4uXRG&#10;wX7sT59fcte5wyrN9RX7fPqVSj3Px90HiEBj+A8/2ketYJm8p/D3Jj4Bub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KdKYMxQAAAN0AAAAPAAAAAAAAAAAAAAAAAJgCAABkcnMv&#10;ZG93bnJldi54bWxQSwUGAAAAAAQABAD1AAAAigMAAAAA&#10;" fillcolor="black" strokecolor="#0070c0"/>
                      <v:rect id="Rectangle 171" o:spid="_x0000_s1059" style="position:absolute;left:11174;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gDl8QA&#10;AADdAAAADwAAAGRycy9kb3ducmV2LnhtbESPW4vCMBSE3xf2P4SzsG9rquCtGkUEQX0QvICvh+bY&#10;FpuTksRa99cbQfBxmJlvmOm8NZVoyPnSsoJuJwFBnFldcq7gdFz9jUD4gKyxskwKHuRhPvv+mmKq&#10;7Z331BxCLiKEfYoKihDqVEqfFWTQd2xNHL2LdQZDlC6X2uE9wk0le0kykAZLjgsF1rQsKLsebkbB&#10;sm22u7Nc3NyqP9joIzabx79U6venXUxABGrDJ/xur7WCXjIewutNfAJy9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U4A5fEAAAA3QAAAA8AAAAAAAAAAAAAAAAAmAIAAGRycy9k&#10;b3ducmV2LnhtbFBLBQYAAAAABAAEAPUAAACJAwAAAAA=&#10;" fillcolor="black" strokecolor="#0070c0"/>
                      <v:rect id="Rectangle 172" o:spid="_x0000_s1060" style="position:absolute;left:9077;top:7878;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eX5cIA&#10;AADdAAAADwAAAGRycy9kb3ducmV2LnhtbERPy2rCQBTdF/oPwxW6qxOFSps6SggI1YVQU+j2krkm&#10;wcydMDN56Nc7C8Hl4bzX28m0YiDnG8sKFvMEBHFpdcOVgr9i9/4Jwgdkja1lUnAlD9vN68saU21H&#10;/qXhFCoRQ9inqKAOoUul9GVNBv3cdsSRO1tnMEToKqkdjjHctHKZJCtpsOHYUGNHeU3l5dQbBfk0&#10;HI7/Muvd7mO11wUO++tNKvU2m7JvEIGm8BQ/3D9awTL5inPjm/gE5OY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p5flwgAAAN0AAAAPAAAAAAAAAAAAAAAAAJgCAABkcnMvZG93&#10;bnJldi54bWxQSwUGAAAAAAQABAD1AAAAhwMAAAAA&#10;" fillcolor="black" strokecolor="#0070c0"/>
                      <v:rect id="Rectangle 173" o:spid="_x0000_s1061" style="position:absolute;left:11174;top:7940;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yfsQA&#10;AADdAAAADwAAAGRycy9kb3ducmV2LnhtbESPQYvCMBSE78L+h/AWvGmqsKJd0yKCsHoQVgWvj+Zt&#10;W2xeShJr9dcbYcHjMDPfMMu8N43oyPnasoLJOAFBXFhdc6ngdNyM5iB8QNbYWCYFd/KQZx+DJaba&#10;3viXukMoRYSwT1FBFUKbSumLigz6sW2Jo/dnncEQpSuldniLcNPIaZLMpMGa40KFLa0rKi6Hq1Gw&#10;7rvd/ixXV7f5mm31Ebvt/SGVGn72q28QgfrwDv+3f7SCabJYwOtNfAIy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vrMn7EAAAA3QAAAA8AAAAAAAAAAAAAAAAAmAIAAGRycy9k&#10;b3ducmV2LnhtbFBLBQYAAAAABAAEAPUAAACJAwAAAAA=&#10;" fillcolor="black" strokecolor="#0070c0"/>
                      <v:group id="Group 174" o:spid="_x0000_s1062" style="position:absolute;left:9180;top:4860;width:1980;height:180" coordorigin="9180,4680" coordsize="198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gERvvwwAAAN0AAAAP&#10;AAAAAAAAAAAAAAAAAKoCAABkcnMvZG93bnJldi54bWxQSwUGAAAAAAQABAD6AAAAmgMAAAAA&#10;">
                        <v:shape id="AutoShape 175" o:spid="_x0000_s1063" type="#_x0000_t86" style="position:absolute;left:10080;top:3780;width:180;height:19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B68UA&#10;AADdAAAADwAAAGRycy9kb3ducmV2LnhtbESPQWsCMRSE70L/Q3gFb5qsSCurUVQUtoceuvoDHpvX&#10;3cXNy5KkuvrrTaHQ4zAz3zCrzWA7cSUfWscasqkCQVw503Kt4Xw6ThYgQkQ22DkmDXcKsFm/jFaY&#10;G3fjL7qWsRYJwiFHDU2MfS5lqBqyGKauJ07et/MWY5K+lsbjLcFtJ2dKvUmLLaeFBnvaN1Rdyh+r&#10;YXfo9h/FcPLz80N+huNObYv3i9bj12G7BBFpiP/hv3ZhNMwylcHvm/QE5Po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IHrxQAAAN0AAAAPAAAAAAAAAAAAAAAAAJgCAABkcnMv&#10;ZG93bnJldi54bWxQSwUGAAAAAAQABAD1AAAAigMAAAAA&#10;" strokecolor="#0070c0" strokeweight="2.25pt"/>
                        <v:line id="Line 176" o:spid="_x0000_s1064" style="position:absolute;visibility:visible;mso-wrap-style:square" from="9514,4680" to="9540,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lWIbMYAAADdAAAADwAAAGRycy9kb3ducmV2LnhtbESPQWvCQBSE7wX/w/IEb3WTIEWiq4ig&#10;FrxUWw/entlnEtx9G7LbJP77bqHQ4zAz3zDL9WCN6Kj1tWMF6TQBQVw4XXOp4Otz9zoH4QOyRuOY&#10;FDzJw3o1ellirl3PJ+rOoRQRwj5HBVUITS6lLyqy6KeuIY7e3bUWQ5RtKXWLfYRbI7MkeZMWa44L&#10;FTa0rah4nL+tgqJLzX52mD9Om+v1drx8mL3td0pNxsNmASLQEP7Df+13rSBLkwx+38QnIFc/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5ViGzGAAAA3QAAAA8AAAAAAAAA&#10;AAAAAAAAoQIAAGRycy9kb3ducmV2LnhtbFBLBQYAAAAABAAEAPkAAACUAwAAAAA=&#10;" strokecolor="#0070c0" strokeweight="2.25pt"/>
                        <v:line id="Line 177" o:spid="_x0000_s1065" style="position:absolute;flip:x;visibility:visible;mso-wrap-style:square" from="10800,4680" to="10826,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Sj8mMUAAADdAAAADwAAAGRycy9kb3ducmV2LnhtbESPQWvCQBSE74L/YXlCb7obU0SiaxBB&#10;kCKU2GJ7fGSfSdrs25BdNf333ULB4zAz3zDrfLCtuFHvG8cakpkCQVw603Cl4f1tP12C8AHZYOuY&#10;NPyQh3wzHq0xM+7OBd1OoRIRwj5DDXUIXSalL2uy6GeuI47exfUWQ5R9JU2P9wi3rZwrtZAWG44L&#10;NXa0q6n8Pl2thsJ9pOqL1PML2sO5wFeXHo+fWj9Nhu0KRKAhPML/7YPRME9UCn9v4hOQm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Sj8mMUAAADdAAAADwAAAAAAAAAA&#10;AAAAAAChAgAAZHJzL2Rvd25yZXYueG1sUEsFBgAAAAAEAAQA+QAAAJMDAAAAAA==&#10;" strokecolor="#0070c0" strokeweight="2.25pt"/>
                      </v:group>
                      <v:oval id="Oval 178" o:spid="_x0000_s1066" style="position:absolute;left:936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d9icMA&#10;AADdAAAADwAAAGRycy9kb3ducmV2LnhtbESPQWsCMRSE74X+h/CE3mqiSJGtUbSg9FZce2hvj81z&#10;s5i8LJvUbP99IxQ8DjPzDbPajN6JKw2xC6xhNlUgiJtgOm41fJ72z0sQMSEbdIFJwy9F2KwfH1ZY&#10;mZD5SNc6taJAOFaowabUV1LGxpLHOA09cfHOYfCYihxaaQbMBe6dnCv1Ij12XBYs9vRmqbnUP17D&#10;weX4Zb6Xl8MuZ4v1XrnFh9L6aTJuX0EkGtM9/N9+NxrmM7WA25vyBOT6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1d9icMAAADdAAAADwAAAAAAAAAAAAAAAACYAgAAZHJzL2Rv&#10;d25yZXYueG1sUEsFBgAAAAAEAAQA9QAAAIgDAAAAAA==&#10;" strokecolor="#0070c0"/>
                      <v:oval id="Oval 179" o:spid="_x0000_s1067" style="position:absolute;left:1062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vYEsQA&#10;AADdAAAADwAAAGRycy9kb3ducmV2LnhtbESPQWsCMRSE7wX/Q3gFbzVRbJGtUaqg9Fa67UFvj83r&#10;ZjF5WTbRbP99Uyj0OMzMN8x6O3onbjTELrCG+UyBIG6C6bjV8PlxeFiBiAnZoAtMGr4pwnYzuVtj&#10;ZULmd7rVqRUFwrFCDTalvpIyNpY8xlnoiYv3FQaPqcihlWbAXODeyYVST9Jjx2XBYk97S82lvnoN&#10;R5fjyZxXl+MuZ4v1Qbnlm9J6ej++PININKb/8F/71WhYzNUj/L4pT0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Qb2BLEAAAA3QAAAA8AAAAAAAAAAAAAAAAAmAIAAGRycy9k&#10;b3ducmV2LnhtbFBLBQYAAAAABAAEAPUAAACJAwAAAAA=&#10;" strokecolor="#0070c0"/>
                    </v:group>
                  </w:pict>
                </mc:Fallback>
              </mc:AlternateContent>
            </w:r>
          </w:p>
          <w:p w14:paraId="51178A60" w14:textId="77777777" w:rsidR="00581DBD" w:rsidRPr="00F807E3" w:rsidRDefault="00581DBD" w:rsidP="0007092D">
            <w:r w:rsidRPr="00F807E3">
              <w:rPr>
                <w:b/>
                <w:noProof/>
              </w:rPr>
              <mc:AlternateContent>
                <mc:Choice Requires="wpg">
                  <w:drawing>
                    <wp:anchor distT="0" distB="0" distL="114300" distR="114300" simplePos="0" relativeHeight="251671552" behindDoc="0" locked="0" layoutInCell="1" allowOverlap="1" wp14:anchorId="156EA0F3" wp14:editId="50213D87">
                      <wp:simplePos x="0" y="0"/>
                      <wp:positionH relativeFrom="column">
                        <wp:posOffset>3103246</wp:posOffset>
                      </wp:positionH>
                      <wp:positionV relativeFrom="paragraph">
                        <wp:posOffset>21482</wp:posOffset>
                      </wp:positionV>
                      <wp:extent cx="342900" cy="800100"/>
                      <wp:effectExtent l="6985" t="9525" r="12065" b="9525"/>
                      <wp:wrapNone/>
                      <wp:docPr id="1010" name="Group 2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342900" cy="800100"/>
                                <a:chOff x="3600" y="1800"/>
                                <a:chExt cx="7200" cy="11880"/>
                              </a:xfrm>
                            </wpg:grpSpPr>
                            <wpg:grpSp>
                              <wpg:cNvPr id="2304" name="Group 378"/>
                              <wpg:cNvGrpSpPr>
                                <a:grpSpLocks/>
                              </wpg:cNvGrpSpPr>
                              <wpg:grpSpPr bwMode="auto">
                                <a:xfrm>
                                  <a:off x="4140" y="3600"/>
                                  <a:ext cx="1080" cy="7920"/>
                                  <a:chOff x="4140" y="3600"/>
                                  <a:chExt cx="1080" cy="7920"/>
                                </a:xfrm>
                              </wpg:grpSpPr>
                              <wps:wsp>
                                <wps:cNvPr id="2305" name="Line 379"/>
                                <wps:cNvCnPr>
                                  <a:cxnSpLocks noChangeShapeType="1"/>
                                </wps:cNvCnPr>
                                <wps:spPr bwMode="auto">
                                  <a:xfrm>
                                    <a:off x="4140" y="3600"/>
                                    <a:ext cx="1080" cy="234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6" name="Line 380"/>
                                <wps:cNvCnPr>
                                  <a:cxnSpLocks noChangeShapeType="1"/>
                                </wps:cNvCnPr>
                                <wps:spPr bwMode="auto">
                                  <a:xfrm>
                                    <a:off x="5220" y="5940"/>
                                    <a:ext cx="0" cy="30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7" name="Line 381"/>
                                <wps:cNvCnPr>
                                  <a:cxnSpLocks noChangeShapeType="1"/>
                                </wps:cNvCnPr>
                                <wps:spPr bwMode="auto">
                                  <a:xfrm flipH="1">
                                    <a:off x="4140" y="9000"/>
                                    <a:ext cx="108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8" name="Line 382"/>
                                <wps:cNvCnPr>
                                  <a:cxnSpLocks noChangeShapeType="1"/>
                                </wps:cNvCnPr>
                                <wps:spPr bwMode="auto">
                                  <a:xfrm>
                                    <a:off x="4140" y="3600"/>
                                    <a:ext cx="0" cy="79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9" name="Line 383"/>
                                <wps:cNvCnPr>
                                  <a:cxnSpLocks noChangeShapeType="1"/>
                                </wps:cNvCnPr>
                                <wps:spPr bwMode="auto">
                                  <a:xfrm flipH="1">
                                    <a:off x="4140" y="7380"/>
                                    <a:ext cx="108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10" name="Group 384"/>
                                <wpg:cNvGrpSpPr>
                                  <a:grpSpLocks/>
                                </wpg:cNvGrpSpPr>
                                <wpg:grpSpPr bwMode="auto">
                                  <a:xfrm>
                                    <a:off x="4320" y="4500"/>
                                    <a:ext cx="720" cy="2700"/>
                                    <a:chOff x="4320" y="4500"/>
                                    <a:chExt cx="720" cy="2700"/>
                                  </a:xfrm>
                                </wpg:grpSpPr>
                                <wps:wsp>
                                  <wps:cNvPr id="2311" name="Line 385"/>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2" name="Line 386"/>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3" name="Line 387"/>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4" name="Line 388"/>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15" name="Group 389"/>
                                <wpg:cNvGrpSpPr>
                                  <a:grpSpLocks/>
                                </wpg:cNvGrpSpPr>
                                <wpg:grpSpPr bwMode="auto">
                                  <a:xfrm flipV="1">
                                    <a:off x="4320" y="7560"/>
                                    <a:ext cx="720" cy="2880"/>
                                    <a:chOff x="4320" y="4500"/>
                                    <a:chExt cx="720" cy="2700"/>
                                  </a:xfrm>
                                </wpg:grpSpPr>
                                <wps:wsp>
                                  <wps:cNvPr id="2316" name="Line 390"/>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7" name="Line 391"/>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8" name="Line 392"/>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9" name="Line 393"/>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grpSp>
                              <wpg:cNvPr id="2320" name="Group 394"/>
                              <wpg:cNvGrpSpPr>
                                <a:grpSpLocks/>
                              </wpg:cNvGrpSpPr>
                              <wpg:grpSpPr bwMode="auto">
                                <a:xfrm>
                                  <a:off x="3600" y="1800"/>
                                  <a:ext cx="7200" cy="11880"/>
                                  <a:chOff x="3600" y="1800"/>
                                  <a:chExt cx="7200" cy="11880"/>
                                </a:xfrm>
                              </wpg:grpSpPr>
                              <wps:wsp>
                                <wps:cNvPr id="2321" name="Arc 395"/>
                                <wps:cNvSpPr>
                                  <a:spLocks/>
                                </wps:cNvSpPr>
                                <wps:spPr bwMode="auto">
                                  <a:xfrm flipH="1">
                                    <a:off x="378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2" name="Oval 396"/>
                                <wps:cNvSpPr>
                                  <a:spLocks noChangeArrowheads="1"/>
                                </wps:cNvSpPr>
                                <wps:spPr bwMode="auto">
                                  <a:xfrm>
                                    <a:off x="3960" y="1224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23" name="Arc 397"/>
                                <wps:cNvSpPr>
                                  <a:spLocks/>
                                </wps:cNvSpPr>
                                <wps:spPr bwMode="auto">
                                  <a:xfrm>
                                    <a:off x="1026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4" name="Oval 398"/>
                                <wps:cNvSpPr>
                                  <a:spLocks noChangeArrowheads="1"/>
                                </wps:cNvSpPr>
                                <wps:spPr bwMode="auto">
                                  <a:xfrm>
                                    <a:off x="9000" y="1224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25" name="Line 399"/>
                                <wps:cNvCnPr>
                                  <a:cxnSpLocks noChangeShapeType="1"/>
                                </wps:cNvCnPr>
                                <wps:spPr bwMode="auto">
                                  <a:xfrm>
                                    <a:off x="4140" y="1800"/>
                                    <a:ext cx="61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26" name="Group 400"/>
                                <wpg:cNvGrpSpPr>
                                  <a:grpSpLocks/>
                                </wpg:cNvGrpSpPr>
                                <wpg:grpSpPr bwMode="auto">
                                  <a:xfrm>
                                    <a:off x="4680" y="11160"/>
                                    <a:ext cx="4860" cy="1620"/>
                                    <a:chOff x="4680" y="7560"/>
                                    <a:chExt cx="4860" cy="2520"/>
                                  </a:xfrm>
                                </wpg:grpSpPr>
                                <wps:wsp>
                                  <wps:cNvPr id="2327" name="Line 401"/>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28" name="Line 402"/>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29" name="Line 403"/>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0" name="Line 404"/>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331" name="Line 405"/>
                                <wps:cNvCnPr>
                                  <a:cxnSpLocks noChangeShapeType="1"/>
                                </wps:cNvCnPr>
                                <wps:spPr bwMode="auto">
                                  <a:xfrm>
                                    <a:off x="4500" y="13680"/>
                                    <a:ext cx="52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32" name="Group 406"/>
                                <wpg:cNvGrpSpPr>
                                  <a:grpSpLocks/>
                                </wpg:cNvGrpSpPr>
                                <wpg:grpSpPr bwMode="auto">
                                  <a:xfrm flipV="1">
                                    <a:off x="4680" y="9180"/>
                                    <a:ext cx="4860" cy="1800"/>
                                    <a:chOff x="4680" y="7560"/>
                                    <a:chExt cx="4860" cy="2520"/>
                                  </a:xfrm>
                                </wpg:grpSpPr>
                                <wps:wsp>
                                  <wps:cNvPr id="2333" name="Line 407"/>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4" name="Line 408"/>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5" name="Line 409"/>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6" name="Line 410"/>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337" name="Rectangle 411"/>
                                <wps:cNvSpPr>
                                  <a:spLocks noChangeArrowheads="1"/>
                                </wps:cNvSpPr>
                                <wps:spPr bwMode="auto">
                                  <a:xfrm>
                                    <a:off x="5400" y="5940"/>
                                    <a:ext cx="3600" cy="3060"/>
                                  </a:xfrm>
                                  <a:prstGeom prst="rect">
                                    <a:avLst/>
                                  </a:prstGeom>
                                  <a:solidFill>
                                    <a:srgbClr val="00B050"/>
                                  </a:solidFill>
                                  <a:ln w="9525">
                                    <a:solidFill>
                                      <a:srgbClr val="00B050"/>
                                    </a:solidFill>
                                    <a:miter lim="800000"/>
                                    <a:headEnd/>
                                    <a:tailEnd/>
                                  </a:ln>
                                </wps:spPr>
                                <wps:bodyPr rot="0" vert="horz" wrap="square" lIns="91440" tIns="45720" rIns="91440" bIns="45720" anchor="t" anchorCtr="0" upright="1">
                                  <a:noAutofit/>
                                </wps:bodyPr>
                              </wps:wsp>
                              <wpg:grpSp>
                                <wpg:cNvPr id="2338" name="Group 412"/>
                                <wpg:cNvGrpSpPr>
                                  <a:grpSpLocks/>
                                </wpg:cNvGrpSpPr>
                                <wpg:grpSpPr bwMode="auto">
                                  <a:xfrm>
                                    <a:off x="4680" y="4140"/>
                                    <a:ext cx="4860" cy="1620"/>
                                    <a:chOff x="4680" y="7560"/>
                                    <a:chExt cx="4860" cy="2520"/>
                                  </a:xfrm>
                                </wpg:grpSpPr>
                                <wps:wsp>
                                  <wps:cNvPr id="2339" name="Line 413"/>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0" name="Line 414"/>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1" name="Line 415"/>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2" name="Line 416"/>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43" name="Group 417"/>
                                <wpg:cNvGrpSpPr>
                                  <a:grpSpLocks/>
                                </wpg:cNvGrpSpPr>
                                <wpg:grpSpPr bwMode="auto">
                                  <a:xfrm flipV="1">
                                    <a:off x="4680" y="1980"/>
                                    <a:ext cx="4860" cy="1980"/>
                                    <a:chOff x="4680" y="7560"/>
                                    <a:chExt cx="4860" cy="2520"/>
                                  </a:xfrm>
                                </wpg:grpSpPr>
                                <wps:wsp>
                                  <wps:cNvPr id="2344" name="Line 418"/>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5" name="Line 419"/>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6" name="Line 420"/>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7" name="Line 421"/>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48" name="Group 422"/>
                                <wpg:cNvGrpSpPr>
                                  <a:grpSpLocks/>
                                </wpg:cNvGrpSpPr>
                                <wpg:grpSpPr bwMode="auto">
                                  <a:xfrm>
                                    <a:off x="4860" y="4320"/>
                                    <a:ext cx="4500" cy="1260"/>
                                    <a:chOff x="4680" y="7560"/>
                                    <a:chExt cx="4860" cy="2520"/>
                                  </a:xfrm>
                                </wpg:grpSpPr>
                                <wps:wsp>
                                  <wps:cNvPr id="2349" name="Line 423"/>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0" name="Line 424"/>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1" name="Line 425"/>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2" name="Line 426"/>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53" name="Group 427"/>
                                <wpg:cNvGrpSpPr>
                                  <a:grpSpLocks/>
                                </wpg:cNvGrpSpPr>
                                <wpg:grpSpPr bwMode="auto">
                                  <a:xfrm flipV="1">
                                    <a:off x="4860" y="9360"/>
                                    <a:ext cx="4500" cy="1440"/>
                                    <a:chOff x="4680" y="7560"/>
                                    <a:chExt cx="4860" cy="2520"/>
                                  </a:xfrm>
                                </wpg:grpSpPr>
                                <wps:wsp>
                                  <wps:cNvPr id="2354" name="Line 428"/>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5" name="Line 429"/>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6" name="Line 430"/>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7" name="Line 431"/>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58" name="Group 432"/>
                                <wpg:cNvGrpSpPr>
                                  <a:grpSpLocks/>
                                </wpg:cNvGrpSpPr>
                                <wpg:grpSpPr bwMode="auto">
                                  <a:xfrm flipH="1">
                                    <a:off x="9180" y="3600"/>
                                    <a:ext cx="1080" cy="7920"/>
                                    <a:chOff x="4140" y="3600"/>
                                    <a:chExt cx="1080" cy="7920"/>
                                  </a:xfrm>
                                </wpg:grpSpPr>
                                <wps:wsp>
                                  <wps:cNvPr id="2359" name="Line 433"/>
                                  <wps:cNvCnPr>
                                    <a:cxnSpLocks noChangeShapeType="1"/>
                                  </wps:cNvCnPr>
                                  <wps:spPr bwMode="auto">
                                    <a:xfrm>
                                      <a:off x="4140" y="3600"/>
                                      <a:ext cx="1080" cy="234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0" name="Line 434"/>
                                  <wps:cNvCnPr>
                                    <a:cxnSpLocks noChangeShapeType="1"/>
                                  </wps:cNvCnPr>
                                  <wps:spPr bwMode="auto">
                                    <a:xfrm>
                                      <a:off x="5220" y="5940"/>
                                      <a:ext cx="0" cy="30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1" name="Line 435"/>
                                  <wps:cNvCnPr>
                                    <a:cxnSpLocks noChangeShapeType="1"/>
                                  </wps:cNvCnPr>
                                  <wps:spPr bwMode="auto">
                                    <a:xfrm flipH="1">
                                      <a:off x="4140" y="9000"/>
                                      <a:ext cx="108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2" name="Line 436"/>
                                  <wps:cNvCnPr>
                                    <a:cxnSpLocks noChangeShapeType="1"/>
                                  </wps:cNvCnPr>
                                  <wps:spPr bwMode="auto">
                                    <a:xfrm>
                                      <a:off x="4140" y="3600"/>
                                      <a:ext cx="0" cy="79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3" name="Line 437"/>
                                  <wps:cNvCnPr>
                                    <a:cxnSpLocks noChangeShapeType="1"/>
                                  </wps:cNvCnPr>
                                  <wps:spPr bwMode="auto">
                                    <a:xfrm flipH="1">
                                      <a:off x="4140" y="7380"/>
                                      <a:ext cx="108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64" name="Group 438"/>
                                  <wpg:cNvGrpSpPr>
                                    <a:grpSpLocks/>
                                  </wpg:cNvGrpSpPr>
                                  <wpg:grpSpPr bwMode="auto">
                                    <a:xfrm>
                                      <a:off x="4320" y="4500"/>
                                      <a:ext cx="720" cy="2700"/>
                                      <a:chOff x="4320" y="4500"/>
                                      <a:chExt cx="720" cy="2700"/>
                                    </a:xfrm>
                                  </wpg:grpSpPr>
                                  <wps:wsp>
                                    <wps:cNvPr id="2365" name="Line 439"/>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6" name="Line 440"/>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7" name="Line 441"/>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8" name="Line 442"/>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69" name="Group 443"/>
                                  <wpg:cNvGrpSpPr>
                                    <a:grpSpLocks/>
                                  </wpg:cNvGrpSpPr>
                                  <wpg:grpSpPr bwMode="auto">
                                    <a:xfrm flipV="1">
                                      <a:off x="4320" y="7560"/>
                                      <a:ext cx="720" cy="2880"/>
                                      <a:chOff x="4320" y="4500"/>
                                      <a:chExt cx="720" cy="2700"/>
                                    </a:xfrm>
                                  </wpg:grpSpPr>
                                  <wps:wsp>
                                    <wps:cNvPr id="2370" name="Line 444"/>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1" name="Line 445"/>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2" name="Line 446"/>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3" name="Line 447"/>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grpSp>
                                <wpg:cNvPr id="2374" name="Group 448"/>
                                <wpg:cNvGrpSpPr>
                                  <a:grpSpLocks/>
                                </wpg:cNvGrpSpPr>
                                <wpg:grpSpPr bwMode="auto">
                                  <a:xfrm>
                                    <a:off x="4140" y="1800"/>
                                    <a:ext cx="720" cy="2160"/>
                                    <a:chOff x="4140" y="1800"/>
                                    <a:chExt cx="720" cy="2160"/>
                                  </a:xfrm>
                                </wpg:grpSpPr>
                                <wps:wsp>
                                  <wps:cNvPr id="2375" name="Oval 449"/>
                                  <wps:cNvSpPr>
                                    <a:spLocks noChangeArrowheads="1"/>
                                  </wps:cNvSpPr>
                                  <wps:spPr bwMode="auto">
                                    <a:xfrm>
                                      <a:off x="4140" y="1800"/>
                                      <a:ext cx="720" cy="5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76" name="Line 450"/>
                                  <wps:cNvCnPr>
                                    <a:cxnSpLocks noChangeShapeType="1"/>
                                  </wps:cNvCnPr>
                                  <wps:spPr bwMode="auto">
                                    <a:xfrm>
                                      <a:off x="414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7" name="Line 451"/>
                                  <wps:cNvCnPr>
                                    <a:cxnSpLocks noChangeShapeType="1"/>
                                  </wps:cNvCnPr>
                                  <wps:spPr bwMode="auto">
                                    <a:xfrm flipH="1">
                                      <a:off x="450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78" name="Group 452"/>
                                <wpg:cNvGrpSpPr>
                                  <a:grpSpLocks/>
                                </wpg:cNvGrpSpPr>
                                <wpg:grpSpPr bwMode="auto">
                                  <a:xfrm>
                                    <a:off x="9540" y="1800"/>
                                    <a:ext cx="720" cy="2160"/>
                                    <a:chOff x="4140" y="1800"/>
                                    <a:chExt cx="720" cy="2160"/>
                                  </a:xfrm>
                                </wpg:grpSpPr>
                                <wps:wsp>
                                  <wps:cNvPr id="2379" name="Oval 453"/>
                                  <wps:cNvSpPr>
                                    <a:spLocks noChangeArrowheads="1"/>
                                  </wps:cNvSpPr>
                                  <wps:spPr bwMode="auto">
                                    <a:xfrm>
                                      <a:off x="4140" y="1800"/>
                                      <a:ext cx="720" cy="5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80" name="Line 454"/>
                                  <wps:cNvCnPr>
                                    <a:cxnSpLocks noChangeShapeType="1"/>
                                  </wps:cNvCnPr>
                                  <wps:spPr bwMode="auto">
                                    <a:xfrm>
                                      <a:off x="414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81" name="Line 455"/>
                                  <wps:cNvCnPr>
                                    <a:cxnSpLocks noChangeShapeType="1"/>
                                  </wps:cNvCnPr>
                                  <wps:spPr bwMode="auto">
                                    <a:xfrm flipH="1">
                                      <a:off x="450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382" name="Rectangle 456"/>
                                <wps:cNvSpPr>
                                  <a:spLocks noChangeArrowheads="1"/>
                                </wps:cNvSpPr>
                                <wps:spPr bwMode="auto">
                                  <a:xfrm>
                                    <a:off x="3600" y="41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383" name="Rectangle 457"/>
                                <wps:cNvSpPr>
                                  <a:spLocks noChangeArrowheads="1"/>
                                </wps:cNvSpPr>
                                <wps:spPr bwMode="auto">
                                  <a:xfrm>
                                    <a:off x="10620" y="41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384" name="Rectangle 458"/>
                                <wps:cNvSpPr>
                                  <a:spLocks noChangeArrowheads="1"/>
                                </wps:cNvSpPr>
                                <wps:spPr bwMode="auto">
                                  <a:xfrm>
                                    <a:off x="3600" y="102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385" name="Rectangle 459"/>
                                <wps:cNvSpPr>
                                  <a:spLocks noChangeArrowheads="1"/>
                                </wps:cNvSpPr>
                                <wps:spPr bwMode="auto">
                                  <a:xfrm>
                                    <a:off x="10620" y="102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CCA9FAF" id="Group 2303" o:spid="_x0000_s1026" style="position:absolute;margin-left:244.35pt;margin-top:1.7pt;width:27pt;height:63pt;rotation:180;z-index:251671552" coordorigin="3600,1800" coordsize="7200,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">
                      <v:group id="Group 378" o:spid="_x0000_s1027" style="position:absolute;left:4140;top:3600;width:1080;height:7920"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Lucw3FAAAA3QAA&#10;AA8AAAAAAAAAAAAAAAAAqgIAAGRycy9kb3ducmV2LnhtbFBLBQYAAAAABAAEAPoAAACcAwAAAAA=&#10;">
                        <v:line id="Line 379" o:spid="_x0000_s1028"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PL98gAAADdAAAADwAAAGRycy9kb3ducmV2LnhtbESPzWsCMRTE70L/h/AKvWm2Fj9YjSKC&#10;0g89aD3U22Pzuru4eVmT6G7/eyMUPA4z8xtmOm9NJa7kfGlZwWsvAUGcWV1yruDwveqOQfiArLGy&#10;TAr+yMN89tSZYqptwzu67kMuIoR9igqKEOpUSp8VZND3bE0cvV/rDIYoXS61wybCTSX7STKUBkuO&#10;CwXWtCwoO+0vRsHPdn04Nh/nXb0Yjj7HX+fNwF28Ui/P7WICIlAbHuH/9rtW0H9LBnB/E5+AnN0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vXPL98gAAADdAAAADwAAAAAA&#10;AAAAAAAAAAChAgAAZHJzL2Rvd25yZXYueG1sUEsFBgAAAAAEAAQA+QAAAJYDAAAAAA==&#10;" strokecolor="#00b050"/>
                        <v:line id="Line 380" o:spid="_x0000_s1029"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aFVgMgAAADdAAAADwAAAGRycy9kb3ducmV2LnhtbESPQWvCQBSE7wX/w/IK3uqmlqaSuooI&#10;Fmv1oPXQ3h7Z1ySYfRt3VxP/vSsUPA4z8w0znnamFmdyvrKs4HmQgCDOra64ULD/XjyNQPiArLG2&#10;TAou5GE66T2MMdO25S2dd6EQEcI+QwVlCE0mpc9LMugHtiGO3p91BkOUrpDaYRvhppbDJEmlwYrj&#10;QokNzUvKD7uTUfCz+dj/tp/HbTNL31ajr+P61Z28Uv3HbvYOIlAX7uH/9lIrGL4kKdzexCcgJ1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TaFVgMgAAADdAAAADwAAAAAA&#10;AAAAAAAAAAChAgAAZHJzL2Rvd25yZXYueG1sUEsFBgAAAAAEAAQA+QAAAJYDAAAAAA==&#10;" strokecolor="#00b050"/>
                        <v:line id="Line 381" o:spid="_x0000_s1030"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sbQMYAAADdAAAADwAAAGRycy9kb3ducmV2LnhtbESP0WrCQBRE34X+w3ILvulGxdqmrlIq&#10;glZfTPoBl+xtNpi9G7JbE//eFQQfh5k5wyzXva3FhVpfOVYwGScgiAunKy4V/Obb0TsIH5A11o5J&#10;wZU8rFcvgyWm2nV8oksWShEh7FNUYEJoUil9YciiH7uGOHp/rrUYomxLqVvsItzWcpokb9JixXHB&#10;YEPfhopz9m8V7Lvd5KPKNsdsvv855uZ8yLvrQanha//1CSJQH57hR3unFUxnyQLub+ITkKsb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FbG0DGAAAA3QAAAA8AAAAAAAAA&#10;AAAAAAAAoQIAAGRycy9kb3ducmV2LnhtbFBLBQYAAAAABAAEAPkAAACUAwAAAAA=&#10;" strokecolor="#00b050"/>
                        <v:line id="Line 382" o:spid="_x0000_s1031"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3JkacQAAADdAAAADwAAAGRycy9kb3ducmV2LnhtbERPy4rCMBTdD/gP4QqzG1MdRqUaRYQZ&#10;5qELHwvdXZprW2xuahJt/XuzGHB5OO/pvDWVuJHzpWUF/V4CgjizuuRcwX73+TYG4QOyxsoyKbiT&#10;h/ms8zLFVNuGN3TbhlzEEPYpKihCqFMpfVaQQd+zNXHkTtYZDBG6XGqHTQw3lRwkyVAaLDk2FFjT&#10;sqDsvL0aBYf11/7Y/Fw29WI4+h3/XVYf7uqVeu22iwmIQG14iv/d31rB4D2Jc+Ob+ATk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TcmRpxAAAAN0AAAAPAAAAAAAAAAAA&#10;AAAAAKECAABkcnMvZG93bnJldi54bWxQSwUGAAAAAAQABAD5AAAAkgMAAAAA&#10;" strokecolor="#00b050"/>
                        <v:line id="Line 383" o:spid="_x0000_s1032"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4gqqcUAAADdAAAADwAAAGRycy9kb3ducmV2LnhtbESP3WrCQBSE7wu+w3IE7+pGpUVTVxGL&#10;4N+NiQ9wyJ5mg9mzIbs18e3dgtDLYWa+YZbr3tbiTq2vHCuYjBMQxIXTFZcKrvnufQ7CB2SNtWNS&#10;8CAP69XgbYmpdh1f6J6FUkQI+xQVmBCaVEpfGLLox64hjt6Pay2GKNtS6ha7CLe1nCbJp7RYcVww&#10;2NDWUHHLfq2CQ7efLKrs+5x9HI7n3NxOefc4KTUa9psvEIH68B9+tfdawXSWLODvTXwCcvUE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4gqqcUAAADdAAAADwAAAAAAAAAA&#10;AAAAAAChAgAAZHJzL2Rvd25yZXYueG1sUEsFBgAAAAAEAAQA+QAAAJMDAAAAAA==&#10;" strokecolor="#00b050"/>
                        <v:group id="Group 384" o:spid="_x0000_s1033"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IDOPTwwAAAN0AAAAP&#10;AAAAAAAAAAAAAAAAAKoCAABkcnMvZG93bnJldi54bWxQSwUGAAAAAAQABAD6AAAAmgMAAAAA&#10;">
                          <v:line id="Line 385" o:spid="_x0000_s1034"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5FbKcgAAADdAAAADwAAAGRycy9kb3ducmV2LnhtbESPT2vCQBTE7wW/w/IKvdVNLFWJriKC&#10;pa314J+D3h7Z1ySYfRt3V5N++25B6HGYmd8w03lnanEj5yvLCtJ+AoI4t7riQsFhv3oeg/ABWWNt&#10;mRT8kIf5rPcwxUzblrd024VCRAj7DBWUITSZlD4vyaDv24Y4et/WGQxRukJqh22Em1oOkmQoDVYc&#10;F0psaFlSft5djYLj5u1waj8u22YxHH2O15evV3f1Sj09dosJiEBd+A/f2+9aweAlTe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R5FbKcgAAADdAAAADwAAAAAA&#10;AAAAAAAAAAChAgAAZHJzL2Rvd25yZXYueG1sUEsFBgAAAAAEAAQA+QAAAJYDAAAAAA==&#10;" strokecolor="#00b050"/>
                          <v:line id="Line 386" o:spid="_x0000_s1035"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0PFXsgAAADdAAAADwAAAGRycy9kb3ducmV2LnhtbESPT2vCQBTE74LfYXkFb7oxxT+kriKF&#10;Fm31oPXQ3h7Z1ySYfRt3V5N++26h4HGYmd8wi1VnanEj5yvLCsajBARxbnXFhYLTx8twDsIHZI21&#10;ZVLwQx5Wy35vgZm2LR/odgyFiBD2GSooQ2gyKX1ekkE/sg1x9L6tMxiidIXUDtsIN7VMk2QqDVYc&#10;F0ps6Lmk/Hy8GgWf+9fTV7u9HJr1dPY2f7/sJu7qlRo8dOsnEIG6cA//tzdaQfo4TuHvTXwCcvk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t0PFXsgAAADdAAAADwAAAAAA&#10;AAAAAAAAAAChAgAAZHJzL2Rvd25yZXYueG1sUEsFBgAAAAAEAAQA+QAAAJYDAAAAAA==&#10;" strokecolor="#00b050"/>
                          <v:line id="Line 387" o:spid="_x0000_s1036"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A9gxcgAAADdAAAADwAAAGRycy9kb3ducmV2LnhtbESPQWsCMRSE74L/ITzBm2ZVtLI1ihQU&#10;be1B66G9PTavu0s3L2sS3e2/N0Khx2FmvmEWq9ZU4kbOl5YVjIYJCOLM6pJzBeePzWAOwgdkjZVl&#10;UvBLHlbLbmeBqbYNH+l2CrmIEPYpKihCqFMpfVaQQT+0NXH0vq0zGKJ0udQOmwg3lRwnyUwaLDku&#10;FFjTS0HZz+lqFHy+b89fzf5yrNezp9f52+UwdVevVL/Xrp9BBGrDf/ivvdMKxpPRBB5v4hOQyzs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2A9gxcgAAADdAAAADwAAAAAA&#10;AAAAAAAAAAChAgAAZHJzL2Rvd25yZXYueG1sUEsFBgAAAAAEAAQA+QAAAJYDAAAAAA==&#10;" strokecolor="#00b050"/>
                          <v:line id="Line 388" o:spid="_x0000_s1037"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Ffm+LHJAAAA3QAAAA8AAAAA&#10;AAAAAAAAAAAAoQIAAGRycy9kb3ducmV2LnhtbFBLBQYAAAAABAAEAPkAAACXAwAAAAA=&#10;" strokecolor="#00b050"/>
                        </v:group>
                        <v:group id="Group 389" o:spid="_x0000_s1038"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CDIxs/FAAAA3QAA&#10;AA8AAAAAAAAAAAAAAAAAqgIAAGRycy9kb3ducmV2LnhtbFBLBQYAAAAABAAEAPoAAACcAwAAAAA=&#10;">
                          <v:line id="Line 390" o:spid="_x0000_s1039"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HjDXcgAAADdAAAADwAAAGRycy9kb3ducmV2LnhtbESPzWvCQBTE7wX/h+UVeqsbLY0SXUUE&#10;Sz/04MdBb4/saxLMvo27q0n/+26h4HGYmd8w03lnanEj5yvLCgb9BARxbnXFhYLDfvU8BuEDssba&#10;Min4IQ/zWe9hipm2LW/ptguFiBD2GSooQ2gyKX1ekkHftw1x9L6tMxiidIXUDtsIN7UcJkkqDVYc&#10;F0psaFlSft5djYLj5u1waj8u22aRjj7HX5f1q7t6pZ4eu8UERKAu3MP/7XetYPgySO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yHjDXcgAAADdAAAADwAAAAAA&#10;AAAAAAAAAAChAgAAZHJzL2Rvd25yZXYueG1sUEsFBgAAAAAEAAQA+QAAAJYDAAAAAA==&#10;" strokecolor="#00b050"/>
                          <v:line id="Line 391" o:spid="_x0000_s1040"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RmxskAAADdAAAADwAAAGRycy9kb3ducmV2LnhtbESPS2vDMBCE74H+B7GF3hI5KXngRgmh&#10;0JJXD05zaG+LtbVNrZUjKbH776NCIMdhZr5h5svO1OJCzleWFQwHCQji3OqKCwXHz7f+DIQPyBpr&#10;y6TgjzwsFw+9OabatpzR5RAKESHsU1RQhtCkUvq8JIN+YBvi6P1YZzBE6QqpHbYRbmo5SpKJNFhx&#10;XCixodeS8t/D2Sj4+ng/frebU9asJtPtbHfaj93ZK/X02K1eQATqwj18a6+1gtHzcAr/b+ITkIsr&#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Kc0ZsbJAAAA3QAAAA8AAAAA&#10;AAAAAAAAAAAAoQIAAGRycy9kb3ducmV2LnhtbFBLBQYAAAAABAAEAPkAAACXAwAAAAA=&#10;" strokecolor="#00b050"/>
                          <v:line id="Line 392" o:spid="_x0000_s1041"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qvytMUAAADdAAAADwAAAGRycy9kb3ducmV2LnhtbERPz2vCMBS+D/wfwhN2m6mOddIZRYSN&#10;bepB50Fvj+atLTYvNYlt998vB8Hjx/d7tuhNLVpyvrKsYDxKQBDnVldcKDj8vD9NQfiArLG2TAr+&#10;yMNiPniYYaZtxztq96EQMYR9hgrKEJpMSp+XZNCPbEMcuV/rDIYIXSG1wy6Gm1pOkiSVBiuODSU2&#10;tCopP++vRsFx+3E4dV+XXbNMX7+n68vmxV29Uo/DfvkGIlAf7uKb+1MrmDyP49z4Jj4BOf8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qvytMUAAADdAAAADwAAAAAAAAAA&#10;AAAAAAChAgAAZHJzL2Rvd25yZXYueG1sUEsFBgAAAAAEAAQA+QAAAJMDAAAAAA==&#10;" strokecolor="#00b050"/>
                          <v:line id="Line 393" o:spid="_x0000_s1042"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edXL8gAAADdAAAADwAAAGRycy9kb3ducmV2LnhtbESPQWsCMRSE7wX/Q3hCbzWrpWq3RhGh&#10;xao9aD20t8fmdXdx87Im0V3/vRGEHoeZ+YaZzFpTiTM5X1pW0O8lIIgzq0vOFey/35/GIHxA1lhZ&#10;JgUX8jCbdh4mmGrb8JbOu5CLCGGfooIihDqV0mcFGfQ9WxNH7886gyFKl0vtsIlwU8lBkgylwZLj&#10;QoE1LQrKDruTUfDz9bH/bT6P23o+HK3G6+PmxZ28Uo/ddv4GIlAb/sP39lIrGDz3X+H2Jj4BOb0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uedXL8gAAADdAAAADwAAAAAA&#10;AAAAAAAAAAChAgAAZHJzL2Rvd25yZXYueG1sUEsFBgAAAAAEAAQA+QAAAJYDAAAAAA==&#10;" strokecolor="#00b050"/>
                        </v:group>
                      </v:group>
                      <v:group id="Group 394" o:spid="_x0000_s1043" style="position:absolute;left:3600;top:1800;width:7200;height:11880" coordorigin="3600,1800" coordsize="7200,118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hmApbsQAAADdAAAA&#10;DwAAAAAAAAAAAAAAAACqAgAAZHJzL2Rvd25yZXYueG1sUEsFBgAAAAAEAAQA+gAAAJsDAAAAAA==&#10;">
                        <v:shape id="Arc 395" o:spid="_x0000_s1044" style="position:absolute;left:3780;top:1800;width:360;height:10980;flip:x;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3jRMUA&#10;AADdAAAADwAAAGRycy9kb3ducmV2LnhtbESPzWoCQRCE74LvMHQgN511AxJXR5FAIOQQ0M0hx2an&#10;94fs9KwzrW58eicQyLGoqq+ozW50vbpQiJ1nA4t5Boq48rbjxsBn+Tp7BhUF2WLvmQz8UITddjrZ&#10;YGH9lQ90OUqjEoRjgQZakaHQOlYtOYxzPxAnr/bBoSQZGm0DXhPc9TrPsqV22HFaaHGgl5aq7+PZ&#10;Jcqq3svXxxhugnW2PPdl+X66GfP4MO7XoIRG+Q//td+sgfwpX8Dvm/QE9PY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eNExQAAAN0AAAAPAAAAAAAAAAAAAAAAAJgCAABkcnMv&#10;ZG93bnJldi54bWxQSwUGAAAAAAQABAD1AAAAigMAAAAA&#10;" path="m,nfc11929,,21600,9670,21600,21600v,7724,-4126,14861,-10819,18717em,nsc11929,,21600,9670,21600,21600v,7724,-4126,14861,-10819,18717l,21600,,xe" filled="f" strokecolor="#00b050">
                          <v:path arrowok="t" o:extrusionok="f" o:connecttype="custom" o:connectlocs="0,0;180,10980;0,5883" o:connectangles="0,0,0"/>
                        </v:shape>
                        <v:oval id="Oval 396" o:spid="_x0000_s1045" style="position:absolute;left:396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YkE8cA&#10;AADdAAAADwAAAGRycy9kb3ducmV2LnhtbESPQWvCQBSE7wX/w/KE3urGSEWiq0iMRXqp2uL5kX1N&#10;YrNvY3YT03/fLRR6HGbmG2a1GUwtempdZVnBdBKBIM6trrhQ8PG+f1qAcB5ZY22ZFHyTg8169LDC&#10;RNs7n6g/+0IECLsEFZTeN4mULi/JoJvYhjh4n7Y16INsC6lbvAe4qWUcRXNpsOKwUGJDaUn517kz&#10;Cvb60GW3Y+Znb8/Vy+vlep2nw06px/GwXYLwNPj/8F/7oBXEsziG3zfhCcj1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hmJBPHAAAA3QAAAA8AAAAAAAAAAAAAAAAAmAIAAGRy&#10;cy9kb3ducmV2LnhtbFBLBQYAAAAABAAEAPUAAACMAwAAAAA=&#10;" strokecolor="#00b050"/>
                        <v:shape id="Arc 397" o:spid="_x0000_s1046" style="position:absolute;left:10260;top:1800;width:360;height:10980;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CkEcUA&#10;AADdAAAADwAAAGRycy9kb3ducmV2LnhtbESP0WrCQBRE3wv+w3KFvtWNEUqNriIRSx8s1OgHXLPX&#10;JJi9G7OrJn/fFQQfh5k5w8yXnanFjVpXWVYwHkUgiHOrKy4UHPabjy8QziNrrC2Tgp4cLBeDtzkm&#10;2t55R7fMFyJA2CWooPS+SaR0eUkG3cg2xME72dagD7ItpG7xHuCmlnEUfUqDFYeFEhtKS8rP2dUo&#10;yOLtcX3hnU//vtPN9nfaX6pTr9T7sFvNQHjq/Cv8bP9oBfEknsDjTXgCcvE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UKQRxQAAAN0AAAAPAAAAAAAAAAAAAAAAAJgCAABkcnMv&#10;ZG93bnJldi54bWxQSwUGAAAAAAQABAD1AAAAigMAAAAA&#10;" path="m,nfc11929,,21600,9670,21600,21600v,7724,-4126,14861,-10819,18717em,nsc11929,,21600,9670,21600,21600v,7724,-4126,14861,-10819,18717l,21600,,xe" filled="f" strokecolor="#00b050">
                          <v:path arrowok="t" o:extrusionok="f" o:connecttype="custom" o:connectlocs="0,0;180,10980;0,5883" o:connectangles="0,0,0"/>
                        </v:shape>
                        <v:oval id="Oval 398" o:spid="_x0000_s1047" style="position:absolute;left:900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MZ/MYA&#10;AADdAAAADwAAAGRycy9kb3ducmV2LnhtbESPW2vCQBSE3wv+h+UIvtWN8UKJriLekL60teLzIXtM&#10;otmzMbtq/PduQejjMDPfMJNZY0pxo9oVlhX0uhEI4tTqgjMF+9/1+wcI55E1lpZJwYMczKattwkm&#10;2t75h247n4kAYZeggtz7KpHSpTkZdF1bEQfvaGuDPsg6k7rGe4CbUsZRNJIGCw4LOVa0yCk9765G&#10;wVpvr6vL98r3v4bF5vNwOo0WzVKpTruZj0F4avx/+NXeagVxPx7A35vwBOT0C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MMZ/MYAAADdAAAADwAAAAAAAAAAAAAAAACYAgAAZHJz&#10;L2Rvd25yZXYueG1sUEsFBgAAAAAEAAQA9QAAAIsDAAAAAA==&#10;" strokecolor="#00b050"/>
                        <v:line id="Line 399" o:spid="_x0000_s1048" style="position:absolute;visibility:visible;mso-wrap-style:square" from="4140,1800" to="1026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saXl8gAAADdAAAADwAAAGRycy9kb3ducmV2LnhtbESPT2vCQBTE74LfYXlCb7oxxT+kriJC&#10;S2vrQeuhvT2yzySYfRt3VxO/fbdQ6HGYmd8wi1VnanEj5yvLCsajBARxbnXFhYLj5/NwDsIHZI21&#10;ZVJwJw+rZb+3wEzblvd0O4RCRAj7DBWUITSZlD4vyaAf2YY4eifrDIYoXSG1wzbCTS3TJJlKgxXH&#10;hRIb2pSUnw9Xo+Br93L8bt8u+2Y9nW3n75ePibt6pR4G3foJRKAu/If/2q9aQfqYTuD3TXwCcv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9saXl8gAAADdAAAADwAAAAAA&#10;AAAAAAAAAAChAgAAZHJzL2Rvd25yZXYueG1sUEsFBgAAAAAEAAQA+QAAAJYDAAAAAA==&#10;" strokecolor="#00b050"/>
                        <v:group id="Group 400" o:spid="_x0000_s1049" style="position:absolute;left:4680;top:1116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mxRSBxgAAAN0A&#10;AAAPAAAAAAAAAAAAAAAAAKoCAABkcnMvZG93bnJldi54bWxQSwUGAAAAAAQABAD6AAAAnQMAAAAA&#10;">
                          <v:line id="Line 401" o:spid="_x0000_s1050"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lGwScYAAADdAAAADwAAAGRycy9kb3ducmV2LnhtbESP0WoCMRRE3wv+Q7gFX0rNdhVbtkaR&#10;VkEoiNp+wGVzTZZubrabuK5/bwqCj8PMnGFmi97VoqM2VJ4VvIwyEMSl1xUbBT/f6+c3ECEia6w9&#10;k4ILBVjMBw8zLLQ/8566QzQiQTgUqMDG2BRShtKSwzDyDXHyjr51GJNsjdQtnhPc1TLPsql0WHFa&#10;sNjQh6Xy93ByCr5MP9n/GfqstpeVnea7p253PCk1fOyX7yAi9fEevrU3WkE+zl/h/016AnJ+B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pRsEnGAAAA3QAAAA8AAAAAAAAA&#10;AAAAAAAAoQIAAGRycy9kb3ducmV2LnhtbFBLBQYAAAAABAAEAPkAAACUAwAAAAA=&#10;" strokecolor="#00b050"/>
                          <v:line id="Line 402" o:spid="_x0000_s1051"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Mc4CcQAAADdAAAADwAAAGRycy9kb3ducmV2LnhtbERPyW7CMBC9V+o/WFOpt+KQqoACBiEk&#10;UDcOLAe4jeIhiYjHwTYk/D0+VOrx6e2TWWdqcSPnK8sK+r0EBHFudcWFgv1u+TYC4QOyxtoyKbiT&#10;h9n0+WmCmbYtb+i2DYWIIewzVFCG0GRS+rwkg75nG+LInawzGCJ0hdQO2xhuapkmyUAarDg2lNjQ&#10;oqT8vL0aBYf1an9svy6bZj4Yfo9+Lr8f7uqVen3p5mMQgbrwL/5zf2oF6Xsa58Y38QnI6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YxzgJxAAAAN0AAAAPAAAAAAAAAAAA&#10;AAAAAKECAABkcnMvZG93bnJldi54bWxQSwUGAAAAAAQABAD5AAAAkgMAAAAA&#10;" strokecolor="#00b050"/>
                          <v:line id="Line 403" o:spid="_x0000_s1052"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12ycYAAADdAAAADwAAAGRycy9kb3ducmV2LnhtbESP3WrCQBSE7wt9h+UUvKsbI5aaukqp&#10;CP7dmPQBDtnTbDB7NmRXE9/eFYReDjPzDbNYDbYRV+p87VjBZJyAIC6drrlS8Fts3j9B+ICssXFM&#10;Cm7kYbV8fVlgpl3PJ7rmoRIRwj5DBSaENpPSl4Ys+rFriaP35zqLIcqukrrDPsJtI9Mk+ZAWa44L&#10;Blv6MVSe84tVsOu3k3mdr4/5bLc/FuZ8KPrbQanR2/D9BSLQEP7Dz/ZWK0in6Rweb+ITkM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Q9dsnGAAAA3QAAAA8AAAAAAAAA&#10;AAAAAAAAoQIAAGRycy9kb3ducmV2LnhtbFBLBQYAAAAABAAEAPkAAACUAwAAAAA=&#10;" strokecolor="#00b050"/>
                          <v:line id="Line 404" o:spid="_x0000_s1053"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2ii0sUAAADdAAAADwAAAGRycy9kb3ducmV2LnhtbERPu27CMBTdkfoP1kXqBg6gAgoYhCq1&#10;agsdeAywXcWXJGp8HWxDwt/jAanj0XnPl62pxI2cLy0rGPQTEMSZ1SXnCg77j94UhA/IGivLpOBO&#10;HpaLl84cU20b3tJtF3IRQ9inqKAIoU6l9FlBBn3f1sSRO1tnMETocqkdNjHcVHKYJGNpsOTYUGBN&#10;7wVlf7urUXD8/Tycmu/Ltl6NJz/T9WXz5q5eqdduu5qBCNSGf/HT/aUVDEejuD++i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2ii0sUAAADdAAAADwAAAAAAAAAA&#10;AAAAAAChAgAAZHJzL2Rvd25yZXYueG1sUEsFBgAAAAAEAAQA+QAAAJMDAAAAAA==&#10;" strokecolor="#00b050"/>
                        </v:group>
                        <v:line id="Line 405" o:spid="_x0000_s1054" style="position:absolute;visibility:visible;mso-wrap-style:square" from="4500,13680" to="9720,136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CQHScgAAADdAAAADwAAAGRycy9kb3ducmV2LnhtbESPQWsCMRSE74L/ITzBm2ZVtLI1ihQU&#10;be1B66G9PTavu0s3L2sS3e2/N0Khx2FmvmEWq9ZU4kbOl5YVjIYJCOLM6pJzBeePzWAOwgdkjZVl&#10;UvBLHlbLbmeBqbYNH+l2CrmIEPYpKihCqFMpfVaQQT+0NXH0vq0zGKJ0udQOmwg3lRwnyUwaLDku&#10;FFjTS0HZz+lqFHy+b89fzf5yrNezp9f52+UwdVevVL/Xrp9BBGrDf/ivvdMKxpPJCB5v4hOQyzs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DCQHScgAAADdAAAADwAAAAAA&#10;AAAAAAAAAAChAgAAZHJzL2Rvd25yZXYueG1sUEsFBgAAAAAEAAQA+QAAAJYDAAAAAA==&#10;" strokecolor="#00b050"/>
                        <v:group id="Group 406" o:spid="_x0000_s1055" style="position:absolute;left:4680;top:9180;width:4860;height:180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SUAtvFAAAA3QAA&#10;AA8AAAAAAAAAAAAAAAAAqgIAAGRycy9kb3ducmV2LnhtbFBLBQYAAAAABAAEAPoAAACcAwAAAAA=&#10;">
                          <v:line id="Line 407" o:spid="_x0000_s1056"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LMgl8YAAADdAAAADwAAAGRycy9kb3ducmV2LnhtbESPzWrDMBCE74W+g9hCL6WRa4dQnCih&#10;pC0UCiF/D7BYG8nUWjmW4jhvXwUCOQ4z8w0zWwyuET11ofas4G2UgSCuvK7ZKNjvvl/fQYSIrLHx&#10;TAouFGAxf3yYYan9mTfUb6MRCcKhRAU2xraUMlSWHIaRb4mTd/Cdw5hkZ6Tu8JzgrpF5lk2kw5rT&#10;gsWWlpaqv+3JKfg1w3hzNPRZry5fdpKvX/r14aTU89PwMQURaYj38K39oxXkRVHA9U16AnL+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CzIJfGAAAA3QAAAA8AAAAAAAAA&#10;AAAAAAAAoQIAAGRycy9kb3ducmV2LnhtbFBLBQYAAAAABAAEAPkAAACUAwAAAAA=&#10;" strokecolor="#00b050"/>
                          <v:line id="Line 408" o:spid="_x0000_s1057"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FOk0cgAAADdAAAADwAAAGRycy9kb3ducmV2LnhtbESPQWsCMRSE74L/ITzBm2bV1srWKFKo&#10;2GoPWg/t7bF53V3cvKxJdLf/3hSEHoeZ+YaZL1tTiSs5X1pWMBomIIgzq0vOFRw/XwczED4ga6ws&#10;k4Jf8rBcdDtzTLVteE/XQ8hFhLBPUUERQp1K6bOCDPqhrYmj92OdwRCly6V22ES4qeQ4SabSYMlx&#10;ocCaXgrKToeLUfD1sT5+N2/nfb2aPr3Ptufdo7t4pfq9dvUMIlAb/sP39kYrGE8mD/D3Jj4Bubg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HFOk0cgAAADdAAAADwAAAAAA&#10;AAAAAAAAAAChAgAAZHJzL2Rvd25yZXYueG1sUEsFBgAAAAAEAAQA+QAAAJYDAAAAAA==&#10;" strokecolor="#00b050"/>
                          <v:line id="Line 409" o:spid="_x0000_s1058"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nqEcUAAADdAAAADwAAAGRycy9kb3ducmV2LnhtbESP0WrCQBRE34X+w3ILvulGRanRVUqL&#10;oNWXJn7AJXvNBrN3Q3Zr4t+7QsHHYWbOMOttb2txo9ZXjhVMxgkI4sLpiksF53w3+gDhA7LG2jEp&#10;uJOH7eZtsMZUu45/6ZaFUkQI+xQVmBCaVEpfGLLox64hjt7FtRZDlG0pdYtdhNtaTpNkIS1WHBcM&#10;NvRlqLhmf1bBodtPllX2fcrmh59Tbq7HvLsflRq+958rEIH68Ar/t/dawXQ2m8PzTXwCcvM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KnqEcUAAADdAAAADwAAAAAAAAAA&#10;AAAAAAChAgAAZHJzL2Rvd25yZXYueG1sUEsFBgAAAAAEAAQA+QAAAJMDAAAAAA==&#10;" strokecolor="#00b050"/>
                          <v:line id="Line 410" o:spid="_x0000_s1059"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82fPcgAAADdAAAADwAAAGRycy9kb3ducmV2LnhtbESPzWvCQBTE74X+D8sr9FY3VRoluooI&#10;Lf3Qgx8HvT2yr0kw+zburib9712h4HGYmd8wk1lnanEh5yvLCl57CQji3OqKCwW77fvLCIQPyBpr&#10;y6TgjzzMpo8PE8y0bXlNl00oRISwz1BBGUKTSenzkgz6nm2Io/drncEQpSukdthGuKllP0lSabDi&#10;uFBiQ4uS8uPmbBTsVx+7Q/t1WjfzdPg9+jkt39zZK/X81M3HIAJ14R7+b39qBf3BIIXbm/gE5PQK&#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g82fPcgAAADdAAAADwAAAAAA&#10;AAAAAAAAAAChAgAAZHJzL2Rvd25yZXYueG1sUEsFBgAAAAAEAAQA+QAAAJYDAAAAAA==&#10;" strokecolor="#00b050"/>
                        </v:group>
                        <v:rect id="Rectangle 411" o:spid="_x0000_s1060" style="position:absolute;left:5400;top:5940;width:3600;height:30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X7GsUA&#10;AADdAAAADwAAAGRycy9kb3ducmV2LnhtbESPQYvCMBSE74L/ITzBi6zpKnS1axRZFMRL1d2Lt0fz&#10;ti02L6WJtv57Iwgeh5n5hlmsOlOJGzWutKzgcxyBIM6sLjlX8Pe7/ZiBcB5ZY2WZFNzJwWrZ7y0w&#10;0bblI91OPhcBwi5BBYX3dSKlywoy6Ma2Jg7ev20M+iCbXOoG2wA3lZxEUSwNlhwWCqzpp6Dscroa&#10;BfF8lkZ82fMmbg/r0f6c7g5VqtRw0K2/QXjq/Dv8au+0gsl0+gXPN+EJyO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ZfsaxQAAAN0AAAAPAAAAAAAAAAAAAAAAAJgCAABkcnMv&#10;ZG93bnJldi54bWxQSwUGAAAAAAQABAD1AAAAigMAAAAA&#10;" fillcolor="#00b050" strokecolor="#00b050"/>
                        <v:group id="Group 412" o:spid="_x0000_s1061" style="position:absolute;left:4680;top:414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z7O1wwAAAN0AAAAP&#10;AAAAAAAAAAAAAAAAAKoCAABkcnMvZG93bnJldi54bWxQSwUGAAAAAAQABAD6AAAAmgMAAAAA&#10;">
                          <v:line id="Line 413" o:spid="_x0000_s106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VsXfcYAAADdAAAADwAAAGRycy9kb3ducmV2LnhtbESP3WoCMRSE7wt9h3AK3hTNdi1St0Yp&#10;2kJBKP49wGFzTJZuTtZNXNe3b4SCl8PMfMPMFr2rRUdtqDwreBllIIhLrys2Cg77r+EbiBCRNdae&#10;ScGVAizmjw8zLLS/8Ja6XTQiQTgUqMDG2BRShtKSwzDyDXHyjr51GJNsjdQtXhLc1TLPsol0WHFa&#10;sNjQ0lL5uzs7BWvTv25PhlbVz/XTTvLNc7c5npUaPPUf7yAi9fEe/m9/awX5eDyF25v0BOT8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FbF33GAAAA3QAAAA8AAAAAAAAA&#10;AAAAAAAAoQIAAGRycy9kb3ducmV2LnhtbFBLBQYAAAAABAAEAPkAAACUAwAAAAA=&#10;" strokecolor="#00b050"/>
                          <v:line id="Line 414" o:spid="_x0000_s106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27Rr8UAAADdAAAADwAAAGRycy9kb3ducmV2LnhtbERPyW7CMBC9I/UfrKnUGziFlqIUgxAS&#10;VVl6YDnQ2yieJhHxONiGhL/Hh0ocn94+nramEldyvrSs4LWXgCDOrC45V3DYL7ojED4ga6wsk4Ib&#10;eZhOnjpjTLVteEvXXchFDGGfooIihDqV0mcFGfQ9WxNH7s86gyFCl0vtsInhppL9JBlKgyXHhgJr&#10;mheUnXYXo+D483X4bZbnbT0bfqxG6/Pm3V28Ui/P7ewTRKA2PMT/7m+toD94i/vjm/gE5OQ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27Rr8UAAADdAAAADwAAAAAAAAAA&#10;AAAAAAChAgAAZHJzL2Rvd25yZXYueG1sUEsFBgAAAAAEAAQA+QAAAJMDAAAAAA==&#10;" strokecolor="#00b050"/>
                          <v:line id="Line 415" o:spid="_x0000_s106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5Sfb8YAAADdAAAADwAAAGRycy9kb3ducmV2LnhtbESP3WrCQBSE7wt9h+UUelc30So1ukqp&#10;FPy7MekDHLKn2WD2bMhuTXz7riB4OczMN8xyPdhGXKjztWMF6SgBQVw6XXOl4Kf4fvsA4QOyxsYx&#10;KbiSh/Xq+WmJmXY9n+iSh0pECPsMFZgQ2kxKXxqy6EeuJY7er+sshii7SuoO+wi3jRwnyUxarDku&#10;GGzpy1B5zv+sgl2/Ted1vjnm093+WJjzoeivB6VeX4bPBYhAQ3iE7+2tVjCevKdwexOfgFz9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eUn2/GAAAA3QAAAA8AAAAAAAAA&#10;AAAAAAAAoQIAAGRycy9kb3ducmV2LnhtbFBLBQYAAAAABAAEAPkAAACUAwAAAAA=&#10;" strokecolor="#00b050"/>
                          <v:line id="Line 416" o:spid="_x0000_s106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PDqQ8gAAADdAAAADwAAAGRycy9kb3ducmV2LnhtbESPQWvCQBSE7wX/w/IEb3XTWK2kriIF&#10;pbX2oPXQ3h7Z1yQ0+zburib++65Q8DjMzDfMbNGZWpzJ+cqygodhAoI4t7riQsHhc3U/BeEDssba&#10;Mim4kIfFvHc3w0zblnd03odCRAj7DBWUITSZlD4vyaAf2oY4ej/WGQxRukJqh22Em1qmSTKRBiuO&#10;CyU29FJS/rs/GQVfH+vDd/t23DXLydNm+n7cjt3JKzXod8tnEIG6cAv/t1+1gnT0mML1TXwCcv4H&#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pPDqQ8gAAADdAAAADwAAAAAA&#10;AAAAAAAAAAChAgAAZHJzL2Rvd25yZXYueG1sUEsFBgAAAAAEAAQA+QAAAJYDAAAAAA==&#10;" strokecolor="#00b050"/>
                        </v:group>
                        <v:group id="Group 417" o:spid="_x0000_s1066" style="position:absolute;left:4680;top:1980;width:4860;height:198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Pe1D3FAAAA3QAA&#10;AA8AAAAAAAAAAAAAAAAAqgIAAGRycy9kb3ducmV2LnhtbFBLBQYAAAAABAAEAPoAAACcAwAAAAA=&#10;">
                          <v:line id="Line 418" o:spid="_x0000_s106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1zLnsYAAADdAAAADwAAAGRycy9kb3ducmV2LnhtbESPzWrDMBCE74G+g9hCL6GR65pQnCih&#10;pC0UAiV/D7BYG8nUWjmW4jhvXwUKOQ4z8w0zXw6uET11ofas4GWSgSCuvK7ZKDjsv57fQISIrLHx&#10;TAquFGC5eBjNsdT+wlvqd9GIBOFQogIbY1tKGSpLDsPEt8TJO/rOYUyyM1J3eElw18g8y6bSYc1p&#10;wWJLK0vV7+7sFKzNUGxPhj7qn+unneabcb85npV6ehzeZyAiDfEe/m9/awX5a1HA7U16AnLx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dcy57GAAAA3QAAAA8AAAAAAAAA&#10;AAAAAAAAoQIAAGRycy9kb3ducmV2LnhtbFBLBQYAAAAABAAEAPkAAACUAwAAAAA=&#10;" strokecolor="#00b050"/>
                          <v:line id="Line 419" o:spid="_x0000_s106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xlyN8gAAADdAAAADwAAAGRycy9kb3ducmV2LnhtbESPQWsCMRSE7wX/Q3iCt5pVq5WtUaRQ&#10;qdUetB7a22Pzuru4eVmT6G7/vRGEHoeZ+YaZLVpTiQs5X1pWMOgnIIgzq0vOFRy+3h6nIHxA1lhZ&#10;JgV/5GEx7zzMMNW24R1d9iEXEcI+RQVFCHUqpc8KMuj7tiaO3q91BkOULpfaYRPhppLDJJlIgyXH&#10;hQJrei0oO+7PRsH35+rw06xPu3o5ef6Ybk7bsTt7pXrddvkCIlAb/sP39rtWMBw9jeH2Jj4BOb8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KxlyN8gAAADdAAAADwAAAAAA&#10;AAAAAAAAAAChAgAAZHJzL2Rvd25yZXYueG1sUEsFBgAAAAAEAAQA+QAAAJYDAAAAAA==&#10;" strokecolor="#00b050"/>
                          <v:line id="Line 420" o:spid="_x0000_s106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0HG8YAAADdAAAADwAAAGRycy9kb3ducmV2LnhtbESP0WrCQBRE3wX/YblC33SjttKmbkQq&#10;Ba2+NOkHXLLXbEj2bshuTfz7bqHQx2FmzjDb3WhbcaPe144VLBcJCOLS6ZorBV/F+/wZhA/IGlvH&#10;pOBOHnbZdLLFVLuBP+mWh0pECPsUFZgQulRKXxqy6BeuI47e1fUWQ5R9JXWPQ4TbVq6SZCMt1hwX&#10;DHb0Zqhs8m+r4DQcly91frjkT6ePS2GaczHcz0o9zMb9K4hAY/gP/7WPWsFq/biB3zfxCcjs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h9BxvGAAAA3QAAAA8AAAAAAAAA&#10;AAAAAAAAoQIAAGRycy9kb3ducmV2LnhtbFBLBQYAAAAABAAEAPkAAACUAwAAAAA=&#10;" strokecolor="#00b050"/>
                          <v:line id="Line 421" o:spid="_x0000_s107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IdJ28kAAADdAAAADwAAAGRycy9kb3ducmV2LnhtbESPT2sCMRTE7wW/Q3hCbzWrrX/YGkWE&#10;llbtQeuhvT02z93FzcuaRHf99o0g9DjMzG+Y6bw1lbiQ86VlBf1eAoI4s7rkXMH+++1pAsIHZI2V&#10;ZVJwJQ/zWedhiqm2DW/psgu5iBD2KSooQqhTKX1WkEHfszVx9A7WGQxRulxqh02Em0oOkmQkDZYc&#10;FwqsaVlQdtydjYKfr/f9b/N52taL0Xg1WZ82Q3f2Sj1228UriEBt+A/f2x9aweD5ZQy3N/EJyNkf&#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LSHSdvJAAAA3QAAAA8AAAAA&#10;AAAAAAAAAAAAoQIAAGRycy9kb3ducmV2LnhtbFBLBQYAAAAABAAEAPkAAACXAwAAAAA=&#10;" strokecolor="#00b050"/>
                        </v:group>
                        <v:group id="Group 422" o:spid="_x0000_s1071" style="position:absolute;left:4860;top:4320;width:4500;height:126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cnAyMQAAADdAAAADwAAAGRycy9kb3ducmV2LnhtbERPy2rCQBTdF/yH4Qrd&#10;NZOYVkrqKCJWXEhBI5TuLplrEszcCZkxj7/vLApdHs57tRlNI3rqXG1ZQRLFIIgLq2suFVzzz5d3&#10;EM4ja2wsk4KJHGzWs6cVZtoOfKb+4ksRQthlqKDyvs2kdEVFBl1kW+LA3Wxn0AfYlVJ3OIRw08hF&#10;HC+lwZpDQ4Ut7Soq7peHUXAYcNimyb4/3W+76Sd/+/o+JaTU83zcfoDwNPp/8Z/7qBUs0tcwN7w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cnAyMQAAADdAAAA&#10;DwAAAAAAAAAAAAAAAACqAgAAZHJzL2Rvd25yZXYueG1sUEsFBgAAAAAEAAQA+gAAAJsDAAAAAA==&#10;">
                          <v:line id="Line 423" o:spid="_x0000_s107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V1kAMYAAADdAAAADwAAAGRycy9kb3ducmV2LnhtbESP3WoCMRSE7wt9h3AK3hTNditSt0Yp&#10;2oJQKP49wGFzTJZuTtZNXNe3b4SCl8PMfMPMFr2rRUdtqDwreBllIIhLrys2Cg77r+EbiBCRNdae&#10;ScGVAizmjw8zLLS/8Ja6XTQiQTgUqMDG2BRShtKSwzDyDXHyjr51GJNsjdQtXhLc1TLPsol0WHFa&#10;sNjQ0lL5uzs7Bd+mH29PhlbVz/XTTvLNc7c5npUaPPUf7yAi9fEe/m+vtYL8dTyF25v0BOT8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ldZADGAAAA3QAAAA8AAAAAAAAA&#10;AAAAAAAAoQIAAGRycy9kb3ducmV2LnhtbFBLBQYAAAAABAAEAPkAAACUAwAAAAA=&#10;" strokecolor="#00b050"/>
                          <v:line id="Line 424" o:spid="_x0000_s107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rdHcsUAAADdAAAADwAAAGRycy9kb3ducmV2LnhtbERPyW7CMBC9I/UfrEHiBg5ULAoYhCq1&#10;oi09sBzgNoqHJGo8DrYh4e/xoVKPT29frFpTiTs5X1pWMBwkIIgzq0vOFRwP7/0ZCB+QNVaWScGD&#10;PKyWL50Fpto2vKP7PuQihrBPUUERQp1K6bOCDPqBrYkjd7HOYIjQ5VI7bGK4qeQoSSbSYMmxocCa&#10;3grKfvc3o+D083E8N5/XXb2eTL9m39ft2N28Ur1uu56DCNSGf/Gfe6MVjF7HcX98E5+AXD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rdHcsUAAADdAAAADwAAAAAAAAAA&#10;AAAAAAChAgAAZHJzL2Rvd25yZXYueG1sUEsFBgAAAAAEAAQA+QAAAJMDAAAAAA==&#10;" strokecolor="#00b050"/>
                          <v:line id="Line 425" o:spid="_x0000_s107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k0JssUAAADdAAAADwAAAGRycy9kb3ducmV2LnhtbESP0WrCQBRE34X+w3IF33QTxdKmrlKU&#10;glZfTPoBl+w1G8zeDdmtiX/vCoU+DjNzhlltBtuIG3W+dqwgnSUgiEuna64U/BRf0zcQPiBrbByT&#10;gjt52KxfRivMtOv5TLc8VCJC2GeowITQZlL60pBFP3MtcfQurrMYouwqqTvsI9w2cp4kr9JizXHB&#10;YEtbQ+U1/7UKDv0+fa/z3SlfHr5Phbkei/5+VGoyHj4/QAQawn/4r73XCuaLZQrPN/EJyP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k0JssUAAADdAAAADwAAAAAAAAAA&#10;AAAAAAChAgAAZHJzL2Rvd25yZXYueG1sUEsFBgAAAAAEAAQA+QAAAJMDAAAAAA==&#10;" strokecolor="#00b050"/>
                          <v:line id="Line 426" o:spid="_x0000_s107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Sl8nsgAAADdAAAADwAAAGRycy9kb3ducmV2LnhtbESPT2vCQBTE74LfYXlCb7oxxT+kriJC&#10;S2vrQeuhvT2yzySYfRt3VxO/fbdQ6HGYmd8wi1VnanEj5yvLCsajBARxbnXFhYLj5/NwDsIHZI21&#10;ZVJwJw+rZb+3wEzblvd0O4RCRAj7DBWUITSZlD4vyaAf2YY4eifrDIYoXSG1wzbCTS3TJJlKgxXH&#10;hRIb2pSUnw9Xo+Br93L8bt8u+2Y9nW3n75ePibt6pR4G3foJRKAu/If/2q9aQfo4SeH3TXwCcv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ISl8nsgAAADdAAAADwAAAAAA&#10;AAAAAAAAAAChAgAAZHJzL2Rvd25yZXYueG1sUEsFBgAAAAAEAAQA+QAAAJYDAAAAAA==&#10;" strokecolor="#00b050"/>
                        </v:group>
                        <v:group id="Group 427" o:spid="_x0000_s1076" style="position:absolute;left:4860;top:9360;width:4500;height:144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YHQuDFAAAA3QAA&#10;AA8AAAAAAAAAAAAAAAAAqgIAAGRycy9kb3ducmV2LnhtbFBLBQYAAAAABAAEAPoAAACcAwAAAAA=&#10;">
                          <v:line id="Line 428" o:spid="_x0000_s107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oVdQ8YAAADdAAAADwAAAGRycy9kb3ducmV2LnhtbESP0WoCMRRE3wv9h3ALfSk129WKrEYp&#10;WkEQRG0/4LK5Jks3N9tNXNe/N0Khj8PMnGFmi97VoqM2VJ4VvA0yEMSl1xUbBd9f69cJiBCRNdae&#10;ScGVAizmjw8zLLS/8IG6YzQiQTgUqMDG2BRShtKSwzDwDXHyTr51GJNsjdQtXhLc1TLPsrF0WHFa&#10;sNjQ0lL5czw7BVvTjw6/hlbV7vppx/n+pdufzko9P/UfUxCR+vgf/mtvtIJ8+D6C+5v0BOT8B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KFXUPGAAAA3QAAAA8AAAAAAAAA&#10;AAAAAAAAoQIAAGRycy9kb3ducmV2LnhtbFBLBQYAAAAABAAEAPkAAACUAwAAAAA=&#10;" strokecolor="#00b050"/>
                          <v:line id="Line 429" o:spid="_x0000_s107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Dk6sgAAADdAAAADwAAAGRycy9kb3ducmV2LnhtbESPT2vCQBTE7wW/w/KE3uqmlliJriKC&#10;0tb24J+D3h7Z1ySYfRt3V5N++25B6HGYmd8w03lnanEj5yvLCp4HCQji3OqKCwWH/eppDMIHZI21&#10;ZVLwQx7ms97DFDNtW97SbRcKESHsM1RQhtBkUvq8JIN+YBvi6H1bZzBE6QqpHbYRbmo5TJKRNFhx&#10;XCixoWVJ+Xl3NQqOX+vDqX2/bJvF6PVjvLl8pu7qlXrsd4sJiEBd+A/f229awfAlTe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rsDk6sgAAADdAAAADwAAAAAA&#10;AAAAAAAAAAChAgAAZHJzL2Rvd25yZXYueG1sUEsFBgAAAAAEAAQA+QAAAJYDAAAAAA==&#10;" strokecolor="#00b050"/>
                          <v:line id="Line 430" o:spid="_x0000_s107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aSRxsYAAADdAAAADwAAAGRycy9kb3ducmV2LnhtbESP0WrCQBRE34X+w3ILfdONilKjq4hF&#10;0JqXJn7AJXvNBrN3Q3Zr4t93C4U+DjNzhtnsBtuIB3W+dqxgOklAEJdO11wpuBbH8TsIH5A1No5J&#10;wZM87LYvow2m2vX8RY88VCJC2KeowITQplL60pBFP3EtcfRurrMYouwqqTvsI9w2cpYkS2mx5rhg&#10;sKWDofKef1sF5/40XdX5R5Yvzp9ZYe6Xon9elHp7HfZrEIGG8B/+a5+0gtl8sYTfN/EJyO0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2kkcbGAAAA3QAAAA8AAAAAAAAA&#10;AAAAAAAAoQIAAGRycy9kb3ducmV2LnhtbFBLBQYAAAAABAAEAPkAAACUAwAAAAA=&#10;" strokecolor="#00b050"/>
                          <v:line id="Line 431" o:spid="_x0000_s108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V7fBsgAAADdAAAADwAAAGRycy9kb3ducmV2LnhtbESPzWsCMRTE74L/Q3iF3jRbix9sjSKF&#10;lrbqwY+D3h6b193FzcuaRHf9741Q6HGYmd8w03lrKnEl50vLCl76CQjizOqScwX73UdvAsIHZI2V&#10;ZVJwIw/zWbczxVTbhjd03YZcRAj7FBUUIdSplD4ryKDv25o4er/WGQxRulxqh02Em0oOkmQkDZYc&#10;Fwqs6b2g7LS9GAWH9ef+2HyfN/ViNP6ZLM+robt4pZ6f2sUbiEBt+A//tb+0gsHrcAyPN/EJyN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MV7fBsgAAADdAAAADwAAAAAA&#10;AAAAAAAAAAChAgAAZHJzL2Rvd25yZXYueG1sUEsFBgAAAAAEAAQA+QAAAJYDAAAAAA==&#10;" strokecolor="#00b050"/>
                        </v:group>
                        <v:group id="Group 432" o:spid="_x0000_s1081" style="position:absolute;left:9180;top:3600;width:1080;height:7920;flip:x"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WKPQkcEAAADdAAAADwAA&#10;AAAAAAAAAAAAAACqAgAAZHJzL2Rvd25yZXYueG1sUEsFBgAAAAAEAAQA+gAAAJgDAAAAAA==&#10;">
                          <v:line id="Line 433" o:spid="_x0000_s1082"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43u78kAAADdAAAADwAAAGRycy9kb3ducmV2LnhtbESPS2/CMBCE75X4D9Yi9VYcqHilGIQq&#10;tWoLHHgc2tsq3iYR8TrYhoR/XyNV4jiamW80s0VrKnEh50vLCvq9BARxZnXJuYLD/u1pAsIHZI2V&#10;ZVJwJQ+Leedhhqm2DW/psgu5iBD2KSooQqhTKX1WkEHfszVx9H6tMxiidLnUDpsIN5UcJMlIGiw5&#10;LhRY02tB2XF3Ngq+N++Hn+bztK2Xo/HXZHVaD93ZK/XYbZcvIAK14R7+b39oBYPn4RRub+ITkPM/&#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C+N7u/JAAAA3QAAAA8AAAAA&#10;AAAAAAAAAAAAoQIAAGRycy9kb3ducmV2LnhtbFBLBQYAAAAABAAEAPkAAACXAwAAAAA=&#10;" strokecolor="#00b050"/>
                          <v:line id="Line 434" o:spid="_x0000_s1083"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NuNz8UAAADdAAAADwAAAGRycy9kb3ducmV2LnhtbERPz2vCMBS+D/Y/hDfYbaZzWKUaRYSN&#10;zemhzsO8PZq3tti81CTa+t+bw8Djx/d7tuhNIy7kfG1ZwesgAUFcWF1zqWD/8/4yAeEDssbGMim4&#10;kofF/PFhhpm2Hed02YVSxBD2GSqoQmgzKX1RkUE/sC1x5P6sMxgidKXUDrsYbho5TJJUGqw5NlTY&#10;0qqi4rg7GwW/24/9ofs65e0yHa8n36fNyJ29Us9P/XIKIlAf7uJ/96dWMHxL4/74Jj4BOb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NuNz8UAAADdAAAADwAAAAAAAAAA&#10;AAAAAAChAgAAZHJzL2Rvd25yZXYueG1sUEsFBgAAAAAEAAQA+QAAAJMDAAAAAA==&#10;" strokecolor="#00b050"/>
                          <v:line id="Line 435" o:spid="_x0000_s1084"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HDD8YAAADdAAAADwAAAGRycy9kb3ducmV2LnhtbESPwWrDMBBE74X+g9hAb43slITWtRJK&#10;SyFpcondD1isjWVsrYylxs7fR4VAjsPMvGHyzWQ7cabBN44VpPMEBHHldMO1gt/y+/kVhA/IGjvH&#10;pOBCHjbrx4ccM+1GPtK5CLWIEPYZKjAh9JmUvjJk0c9dTxy9kxsshiiHWuoBxwi3nVwkyUpabDgu&#10;GOzp01DVFn9WwW7cpm9N8XUolrufQ2nafTle9ko9zaaPdxCBpnAP39pbrWDxskrh/018AnJ9B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whww/GAAAA3QAAAA8AAAAAAAAA&#10;AAAAAAAAoQIAAGRycy9kb3ducmV2LnhtbFBLBQYAAAAABAAEAPkAAACUAwAAAAA=&#10;" strokecolor="#00b050"/>
                          <v:line id="Line 436" o:spid="_x0000_s1085"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0W2I8gAAADdAAAADwAAAGRycy9kb3ducmV2LnhtbESPT2vCQBTE70K/w/IKvemmkaaSuooI&#10;Sv/oQetBb4/saxKafRt3V5N++26h4HGYmd8w03lvGnEl52vLCh5HCQjiwuqaSwWHz9VwAsIHZI2N&#10;ZVLwQx7ms7vBFHNtO97RdR9KESHsc1RQhdDmUvqiIoN+ZFvi6H1ZZzBE6UqpHXYRbhqZJkkmDdYc&#10;FypsaVlR8b2/GAXH7fpw6t7Ou3aRPb9PPs6bJ3fxSj3c94sXEIH6cAv/t1+1gnScpfD3Jj4BOfsF&#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70W2I8gAAADdAAAADwAAAAAA&#10;AAAAAAAAAAChAgAAZHJzL2Rvd25yZXYueG1sUEsFBgAAAAAEAAQA+QAAAJYDAAAAAA==&#10;" strokecolor="#00b050"/>
                          <v:line id="Line 437" o:spid="_x0000_s1086"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7/448YAAADdAAAADwAAAGRycy9kb3ducmV2LnhtbESP3WrCQBSE7wt9h+UUvKsblUqNriIW&#10;wZ/cNPEBDtljNpg9G7JbE9++KxR6OczMN8xqM9hG3KnztWMFk3ECgrh0uuZKwaXYv3+C8AFZY+OY&#10;FDzIw2b9+rLCVLuev+meh0pECPsUFZgQ2lRKXxqy6MeuJY7e1XUWQ5RdJXWHfYTbRk6TZC4t1hwX&#10;DLa0M1Te8h+r4NgfJos6/8ryj+MpK8ztXPSPs1Kjt2G7BBFoCP/hv/ZBK5jO5jN4volP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O/+OPGAAAA3QAAAA8AAAAAAAAA&#10;AAAAAAAAoQIAAGRycy9kb3ducmV2LnhtbFBLBQYAAAAABAAEAPkAAACUAwAAAAA=&#10;" strokecolor="#00b050"/>
                          <v:group id="Group 438" o:spid="_x0000_s1087"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MZatxgAAAN0A&#10;AAAPAAAAAAAAAAAAAAAAAKoCAABkcnMvZG93bnJldi54bWxQSwUGAAAAAAQABAD6AAAAnQMAAAAA&#10;">
                            <v:line id="Line 439" o:spid="_x0000_s1088"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KwuV8gAAADdAAAADwAAAGRycy9kb3ducmV2LnhtbESPzWvCQBTE74L/w/KE3nRTi6lEVxGh&#10;pR/24MdBb4/saxLMvo27q0n/+26h4HGYmd8w82VnanEj5yvLCh5HCQji3OqKCwWH/ctwCsIHZI21&#10;ZVLwQx6Wi35vjpm2LW/ptguFiBD2GSooQ2gyKX1ekkE/sg1x9L6tMxiidIXUDtsIN7UcJ0kqDVYc&#10;F0psaF1Sft5djYLj1+vh1L5fts0qff6Yfl42E3f1Sj0MutUMRKAu3MP/7TetYPyUTuDv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YKwuV8gAAADdAAAADwAAAAAA&#10;AAAAAAAAAAChAgAAZHJzL2Rvd25yZXYueG1sUEsFBgAAAAAEAAQA+QAAAJYDAAAAAA==&#10;" strokecolor="#00b050"/>
                            <v:line id="Line 440" o:spid="_x0000_s1089"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H6wIMgAAADdAAAADwAAAGRycy9kb3ducmV2LnhtbESPQWvCQBSE7wX/w/IK3uqmlqaSuooI&#10;Fmv1oPXQ3h7Z1ySYfRt3VxP/vSsUPA4z8w0znnamFmdyvrKs4HmQgCDOra64ULD/XjyNQPiArLG2&#10;TAou5GE66T2MMdO25S2dd6EQEcI+QwVlCE0mpc9LMugHtiGO3p91BkOUrpDaYRvhppbDJEmlwYrj&#10;QokNzUvKD7uTUfCz+dj/tp/HbTNL31ajr+P61Z28Uv3HbvYOIlAX7uH/9lIrGL6kKdzexCcgJ1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kH6wIMgAAADdAAAADwAAAAAA&#10;AAAAAAAAAAChAgAAZHJzL2Rvd25yZXYueG1sUEsFBgAAAAAEAAQA+QAAAJYDAAAAAA==&#10;" strokecolor="#00b050"/>
                            <v:line id="Line 441" o:spid="_x0000_s1090"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IVu8gAAADdAAAADwAAAGRycy9kb3ducmV2LnhtbESPzWvCQBTE7wX/h+UJvdVNLY0SXUWE&#10;ln7Ygx8HvT2yr0kw+zburib+911B6HGYmd8w03lnanEh5yvLCp4HCQji3OqKCwW77dvTGIQPyBpr&#10;y6TgSh7ms97DFDNtW17TZRMKESHsM1RQhtBkUvq8JIN+YBvi6P1aZzBE6QqpHbYRbmo5TJJUGqw4&#10;LpTY0LKk/Lg5GwX7n/fdof08rZtFOvoaf59Wr+7slXrsd4sJiEBd+A/f2x9awfAlHcHtTXwCcvYH&#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zIVu8gAAADdAAAADwAAAAAA&#10;AAAAAAAAAAChAgAAZHJzL2Rvd25yZXYueG1sUEsFBgAAAAAEAAQA+QAAAJYDAAAAAA==&#10;" strokecolor="#00b050"/>
                            <v:line id="Line 442" o:spid="_x0000_s1091"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q2BycUAAADdAAAADwAAAGRycy9kb3ducmV2LnhtbERPz2vCMBS+D/Y/hDfYbaZzWKUaRYSN&#10;zemhzsO8PZq3tti81CTa+t+bw8Djx/d7tuhNIy7kfG1ZwesgAUFcWF1zqWD/8/4yAeEDssbGMim4&#10;kofF/PFhhpm2Hed02YVSxBD2GSqoQmgzKX1RkUE/sC1x5P6sMxgidKXUDrsYbho5TJJUGqw5NlTY&#10;0qqi4rg7GwW/24/9ofs65e0yHa8n36fNyJ29Us9P/XIKIlAf7uJ/96dWMHxL49z4Jj4BOb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q2BycUAAADdAAAADwAAAAAAAAAA&#10;AAAAAAChAgAAZHJzL2Rvd25yZXYueG1sUEsFBgAAAAAEAAQA+QAAAJMDAAAAAA==&#10;" strokecolor="#00b050"/>
                          </v:group>
                          <v:group id="Group 443" o:spid="_x0000_s1092"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YO/t8QAAADdAAAA&#10;DwAAAAAAAAAAAAAAAACqAgAAZHJzL2Rvd25yZXYueG1sUEsFBgAAAAAEAAQA+gAAAJsDAAAAAA==&#10;">
                            <v:line id="Line 444" o:spid="_x0000_s1093"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IbEsQAAADdAAAADwAAAGRycy9kb3ducmV2LnhtbERPz2vCMBS+D/wfwhN2m+kcU6lGEUHZ&#10;ph50Hubt0by1xealJtHW/94cBI8f3+/JrDWVuJLzpWUF770EBHFmdcm5gsPv8m0EwgdkjZVlUnAj&#10;D7Np52WCqbYN7+i6D7mIIexTVFCEUKdS+qwgg75na+LI/VtnMETocqkdNjHcVLKfJANpsOTYUGBN&#10;i4Ky0/5iFPxtV4dj833e1fPB8Ge0Pm8+3cUr9dpt52MQgdrwFD/cX1pB/2MY98c38QnI6R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1AhsSxAAAAN0AAAAPAAAAAAAAAAAA&#10;AAAAAKECAABkcnMvZG93bnJldi54bWxQSwUGAAAAAAQABAD5AAAAkgMAAAAA&#10;" strokecolor="#00b050"/>
                            <v:line id="Line 445" o:spid="_x0000_s1094"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6+ickAAADdAAAADwAAAGRycy9kb3ducmV2LnhtbESPS2vDMBCE74H+B7GF3hI5KXngRgmh&#10;0JJXD05zaG+LtbVNrZUjKbH776NCIMdhZr5h5svO1OJCzleWFQwHCQji3OqKCwXHz7f+DIQPyBpr&#10;y6TgjzwsFw+9OabatpzR5RAKESHsU1RQhtCkUvq8JIN+YBvi6P1YZzBE6QqpHbYRbmo5SpKJNFhx&#10;XCixodeS8t/D2Sj4+ng/frebU9asJtPtbHfaj93ZK/X02K1eQATqwj18a6+1gtHzdAj/b+ITkIsr&#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JpOvonJAAAA3QAAAA8AAAAA&#10;AAAAAAAAAAAAoQIAAGRycy9kb3ducmV2LnhtbFBLBQYAAAAABAAEAPkAAACXAwAAAAA=&#10;" strokecolor="#00b050"/>
                            <v:line id="Line 446" o:spid="_x0000_s1095"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pwg/sgAAADdAAAADwAAAGRycy9kb3ducmV2LnhtbESPT2vCQBTE74LfYXlCb7ppin9IXUWE&#10;FrX2oPXQ3h7Z1ySYfRt3V5N++25B6HGYmd8w82VnanEj5yvLCh5HCQji3OqKCwWnj5fhDIQPyBpr&#10;y6TghzwsF/3eHDNtWz7Q7RgKESHsM1RQhtBkUvq8JIN+ZBvi6H1bZzBE6QqpHbYRbmqZJslEGqw4&#10;LpTY0Lqk/Hy8GgWf76+nr3Z7OTSryXQ3e7vsx+7qlXoYdKtnEIG68B++tzdaQfo0TeHv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apwg/sgAAADdAAAADwAAAAAA&#10;AAAAAAAAAAChAgAAZHJzL2Rvd25yZXYueG1sUEsFBgAAAAAEAAQA+QAAAJYDAAAAAA==&#10;" strokecolor="#00b050"/>
                            <v:line id="Line 447" o:spid="_x0000_s1096"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dCFZcgAAADdAAAADwAAAGRycy9kb3ducmV2LnhtbESPT2sCMRTE74LfIbxCb5qtUpWtUaTQ&#10;0lY9+Oegt8fmdXdx87Im0V2/vREKPQ4z8xtmOm9NJa7kfGlZwUs/AUGcWV1yrmC/++hNQPiArLGy&#10;TApu5GE+63ammGrb8Iau25CLCGGfooIihDqV0mcFGfR9WxNH79c6gyFKl0vtsIlwU8lBkoykwZLj&#10;QoE1vReUnbYXo+Cw/twfm+/zpl6Mxj+T5Xn16i5eqeendvEGIlAb/sN/7S+tYDAcD+HxJj4BObs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BdCFZcgAAADdAAAADwAAAAAA&#10;AAAAAAAAAAChAgAAZHJzL2Rvd25yZXYueG1sUEsFBgAAAAAEAAQA+QAAAJYDAAAAAA==&#10;" strokecolor="#00b050"/>
                          </v:group>
                        </v:group>
                        <v:group id="Group 448" o:spid="_x0000_s1097" style="position:absolute;left:41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6ugAcMcAAADd&#10;AAAADwAAAAAAAAAAAAAAAACqAgAAZHJzL2Rvd25yZXYueG1sUEsFBgAAAAAEAAQA+gAAAJ4DAAAA&#10;AA==&#10;">
                          <v:oval id="Oval 449" o:spid="_x0000_s1098"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yTesYA&#10;AADdAAAADwAAAGRycy9kb3ducmV2LnhtbESPT4vCMBTE74LfITzBm6YqulKNsrgq4sX1D54fzbOt&#10;27x0m6jdb78RBI/DzPyGmc5rU4g7VS63rKDXjUAQJ1bnnCo4HVedMQjnkTUWlknBHzmYz5qNKcba&#10;PnhP94NPRYCwi1FB5n0ZS+mSjAy6ri2Jg3exlUEfZJVKXeEjwE0h+1E0kgZzDgsZlrTIKPk53IyC&#10;ld7clr/fSz/YDfP19ny9jhb1l1LtVv05AeGp9u/wq73RCvqDjyE834QnIG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DyTesYAAADdAAAADwAAAAAAAAAAAAAAAACYAgAAZHJz&#10;L2Rvd25yZXYueG1sUEsFBgAAAAAEAAQA9QAAAIsDAAAAAA==&#10;" strokecolor="#00b050"/>
                          <v:line id="Line 450" o:spid="_x0000_s1099"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acm/cgAAADdAAAADwAAAGRycy9kb3ducmV2LnhtbESPzWvCQBTE7wX/h+UJvdVNLY0SXUWE&#10;ln7Ygx8HvT2yr0kw+zburib+911B6HGYmd8w03lnanEh5yvLCp4HCQji3OqKCwW77dvTGIQPyBpr&#10;y6TgSh7ms97DFDNtW17TZRMKESHsM1RQhtBkUvq8JIN+YBvi6P1aZzBE6QqpHbYRbmo5TJJUGqw4&#10;LpTY0LKk/Lg5GwX7n/fdof08rZtFOvoaf59Wr+7slXrsd4sJiEBd+A/f2x9awfBllMLtTXwCcvYH&#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Facm/cgAAADdAAAADwAAAAAA&#10;AAAAAAAAAAChAgAAZHJzL2Rvd25yZXYueG1sUEsFBgAAAAAEAAQA+QAAAJYDAAAAAA==&#10;" strokecolor="#00b050"/>
                          <v:line id="Line 451" o:spid="_x0000_s1100"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V1oPcYAAADdAAAADwAAAGRycy9kb3ducmV2LnhtbESP0WrCQBRE3wX/YblC33Sj0tqmbkQq&#10;Ba2+NOkHXLLXbEj2bshuTfz7bqHQx2FmzjDb3WhbcaPe144VLBcJCOLS6ZorBV/F+/wZhA/IGlvH&#10;pOBOHnbZdLLFVLuBP+mWh0pECPsUFZgQulRKXxqy6BeuI47e1fUWQ5R9JXWPQ4TbVq6S5ElarDku&#10;GOzozVDZ5N9WwWk4Ll/q/HDJH08fl8I052K4n5V6mI37VxCBxvAf/msftYLVerOB3zfxCcjs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ldaD3GAAAA3QAAAA8AAAAAAAAA&#10;AAAAAAAAoQIAAGRycy9kb3ducmV2LnhtbFBLBQYAAAAABAAEAPkAAACUAwAAAAA=&#10;" strokecolor="#00b050"/>
                        </v:group>
                        <v:group id="Group 452" o:spid="_x0000_s1101" style="position:absolute;left:95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6UKdcQAAADdAAAADwAAAGRycy9kb3ducmV2LnhtbERPy2rCQBTdF/yH4Qrd&#10;NZMYWkvqKCJWXEhBI5TuLplrEszcCZkxj7/vLApdHs57tRlNI3rqXG1ZQRLFIIgLq2suFVzzz5d3&#10;EM4ja2wsk4KJHGzWs6cVZtoOfKb+4ksRQthlqKDyvs2kdEVFBl1kW+LA3Wxn0AfYlVJ3OIRw08hF&#10;HL9JgzWHhgpb2lVU3C8Po+Aw4LBNk31/ut9200/++vV9Skip5/m4/QDhafT/4j/3UStYpMswN7w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a6UKdcQAAADdAAAA&#10;DwAAAAAAAAAAAAAAAACqAgAAZHJzL2Rvd25yZXYueG1sUEsFBgAAAAAEAAQA+gAAAJsDAAAAAA==&#10;">
                          <v:oval id="Oval 453" o:spid="_x0000_s1102"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GZf8YA&#10;AADdAAAADwAAAGRycy9kb3ducmV2LnhtbESPS2/CMBCE75X6H6yt1FvjFMQrxSDES4gLT/W8irdJ&#10;IF6H2ED49zVSpR5HM/ONZjhuTCluVLvCsoLPKAZBnFpdcKbgeFh89EE4j6yxtEwKHuRgPHp9GWKi&#10;7Z13dNv7TAQIuwQV5N5XiZQuzcmgi2xFHLwfWxv0QdaZ1DXeA9yUshXHXWmw4LCQY0XTnNLz/moU&#10;LPTqOr9s57696RTL9ffp1J02M6Xe35rJFwhPjf8P/7VXWkGr3RvA8014AnL0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XGZf8YAAADdAAAADwAAAAAAAAAAAAAAAACYAgAAZHJz&#10;L2Rvd25yZXYueG1sUEsFBgAAAAAEAAQA9QAAAIsDAAAAAA==&#10;" strokecolor="#00b050"/>
                          <v:line id="Line 454" o:spid="_x0000_s1103"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drNcUAAADdAAAADwAAAGRycy9kb3ducmV2LnhtbERPyW7CMBC9I/UfrKnUGzhQFaKAQQip&#10;VRc4sBzgNoqHJCIeB9uQ9O/rQyWOT2+fLTpTizs5X1lWMBwkIIhzqysuFBz27/0UhA/IGmvLpOCX&#10;PCzmT70ZZtq2vKX7LhQihrDPUEEZQpNJ6fOSDPqBbYgjd7bOYIjQFVI7bGO4qeUoScbSYMWxocSG&#10;ViXll93NKDhuPg6n9uu6bZbjyXf6c12/uZtX6uW5W05BBOrCQ/zv/tQKRq9p3B/fxCcg5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NdrNcUAAADdAAAADwAAAAAAAAAA&#10;AAAAAAChAgAAZHJzL2Rvd25yZXYueG1sUEsFBgAAAAAEAAQA+QAAAJMDAAAAAA==&#10;" strokecolor="#00b050"/>
                          <v:line id="Line 455" o:spid="_x0000_s1104"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0l9cUAAADdAAAADwAAAGRycy9kb3ducmV2LnhtbESP0WrCQBRE34X+w3ILvukmimJTVykt&#10;glZfTPoBl+xtNpi9G7JbE//eFQo+DjNzhllvB9uIK3W+dqwgnSYgiEuna64U/BS7yQqED8gaG8ek&#10;4EYetpuX0Roz7Xo+0zUPlYgQ9hkqMCG0mZS+NGTRT11LHL1f11kMUXaV1B32EW4bOUuSpbRYc1ww&#10;2NKnofKS/1kFh36fvtX51ylfHL5Phbkci/52VGr8Ony8gwg0hGf4v73XCmbzVQq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0l9cUAAADdAAAADwAAAAAAAAAA&#10;AAAAAAChAgAAZHJzL2Rvd25yZXYueG1sUEsFBgAAAAAEAAQA+QAAAJMDAAAAAA==&#10;" strokecolor="#00b050"/>
                        </v:group>
                        <v:rect id="Rectangle 456" o:spid="_x0000_s1105" style="position:absolute;left:360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jzmcIA&#10;AADdAAAADwAAAGRycy9kb3ducmV2LnhtbESPQWvCQBSE7wX/w/IEb3XjCiXEbKQIgrfWKJ6f2dck&#10;mH0bs2tM/323UOhxmJlvmHw72U6MNPjWsYbVMgFBXDnTcq3hfNq/piB8QDbYOSYN3+RhW8xecsyM&#10;e/KRxjLUIkLYZ6ihCaHPpPRVQxb90vXE0ftyg8UQ5VBLM+Azwm0nVZK8SYstx4UGe9o1VN3Kh9Vg&#10;7eXaK+Qjq2u4yfqTPsY7ab2YT+8bEIGm8B/+ax+MBrVOFfy+iU9AFj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CKPOZwgAAAN0AAAAPAAAAAAAAAAAAAAAAAJgCAABkcnMvZG93&#10;bnJldi54bWxQSwUGAAAAAAQABAD1AAAAhwMAAAAA&#10;" fillcolor="black" strokecolor="#00b050"/>
                        <v:rect id="Rectangle 457" o:spid="_x0000_s1106" style="position:absolute;left:1062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RWAr4A&#10;AADdAAAADwAAAGRycy9kb3ducmV2LnhtbESPzQrCMBCE74LvEFbwpqkVRKpRRBC8+YvntVnbYrOp&#10;Taz17Y0geBxm5htmvmxNKRqqXWFZwWgYgSBOrS44U3A+bQZTEM4jaywtk4I3OVguup05Jtq++EDN&#10;0WciQNglqCD3vkqkdGlOBt3QVsTBu9naoA+yzqSu8RXgppRxFE2kwYLDQo4VrXNK78enUWDM5VrF&#10;yAeOr/4usz3tmgcp1e+1qxkIT63/h3/trVYQj6dj+L4JT0AuP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O1kVgK+AAAA3QAAAA8AAAAAAAAAAAAAAAAAmAIAAGRycy9kb3ducmV2&#10;LnhtbFBLBQYAAAAABAAEAPUAAACDAwAAAAA=&#10;" fillcolor="black" strokecolor="#00b050"/>
                        <v:rect id="Rectangle 458" o:spid="_x0000_s1107" style="position:absolute;left:360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3OdsEA&#10;AADdAAAADwAAAGRycy9kb3ducmV2LnhtbESPzarCMBSE94LvEI7gzqZWuUg1ily44M6fK66PzbEt&#10;Nie1ibW+vREEl8PMfMMsVp2pREuNKy0rGEcxCOLM6pJzBcf/v9EMhPPIGivLpOBJDlbLfm+BqbYP&#10;3lN78LkIEHYpKii8r1MpXVaQQRfZmjh4F9sY9EE2udQNPgLcVDKJ4x9psOSwUGBNvwVl18PdKDDm&#10;dK4T5D0nZ3+V+Y627Y2UGg669RyEp85/w5/2RitIJrMpvN+EJyC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NznbBAAAA3QAAAA8AAAAAAAAAAAAAAAAAmAIAAGRycy9kb3du&#10;cmV2LnhtbFBLBQYAAAAABAAEAPUAAACGAwAAAAA=&#10;" fillcolor="black" strokecolor="#00b050"/>
                        <v:rect id="Rectangle 459" o:spid="_x0000_s1108" style="position:absolute;left:1062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Fr7cEA&#10;AADdAAAADwAAAGRycy9kb3ducmV2LnhtbESPzarCMBSE94LvEI7gzqZWvEg1ily44M6fK66PzbEt&#10;Nie1ibW+vREEl8PMfMMsVp2pREuNKy0rGEcxCOLM6pJzBcf/v9EMhPPIGivLpOBJDlbLfm+BqbYP&#10;3lN78LkIEHYpKii8r1MpXVaQQRfZmjh4F9sY9EE2udQNPgLcVDKJ4x9psOSwUGBNvwVl18PdKDDm&#10;dK4T5D0nZ3+V+Y627Y2UGg669RyEp85/w5/2RitIJrMpvN+EJyC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3Ba+3BAAAA3QAAAA8AAAAAAAAAAAAAAAAAmAIAAGRycy9kb3du&#10;cmV2LnhtbFBLBQYAAAAABAAEAPUAAACGAwAAAAA=&#10;" fillcolor="black" strokecolor="#00b050"/>
                      </v:group>
                    </v:group>
                  </w:pict>
                </mc:Fallback>
              </mc:AlternateContent>
            </w:r>
            <w:r w:rsidRPr="00F807E3">
              <w:rPr>
                <w:b/>
                <w:noProof/>
              </w:rPr>
              <mc:AlternateContent>
                <mc:Choice Requires="wpg">
                  <w:drawing>
                    <wp:anchor distT="0" distB="0" distL="114300" distR="114300" simplePos="0" relativeHeight="251670528" behindDoc="0" locked="0" layoutInCell="1" allowOverlap="1" wp14:anchorId="2642472D" wp14:editId="57B148BC">
                      <wp:simplePos x="0" y="0"/>
                      <wp:positionH relativeFrom="column">
                        <wp:posOffset>2697570</wp:posOffset>
                      </wp:positionH>
                      <wp:positionV relativeFrom="paragraph">
                        <wp:posOffset>26035</wp:posOffset>
                      </wp:positionV>
                      <wp:extent cx="342900" cy="800100"/>
                      <wp:effectExtent l="10795" t="11430" r="8255" b="7620"/>
                      <wp:wrapNone/>
                      <wp:docPr id="1011" name="Group 2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342900" cy="800100"/>
                                <a:chOff x="3600" y="1800"/>
                                <a:chExt cx="7200" cy="11880"/>
                              </a:xfrm>
                            </wpg:grpSpPr>
                            <wpg:grpSp>
                              <wpg:cNvPr id="2221" name="Group 295"/>
                              <wpg:cNvGrpSpPr>
                                <a:grpSpLocks/>
                              </wpg:cNvGrpSpPr>
                              <wpg:grpSpPr bwMode="auto">
                                <a:xfrm>
                                  <a:off x="4140" y="3600"/>
                                  <a:ext cx="1080" cy="7920"/>
                                  <a:chOff x="4140" y="3600"/>
                                  <a:chExt cx="1080" cy="7920"/>
                                </a:xfrm>
                              </wpg:grpSpPr>
                              <wps:wsp>
                                <wps:cNvPr id="2222" name="Line 296"/>
                                <wps:cNvCnPr>
                                  <a:cxnSpLocks noChangeShapeType="1"/>
                                </wps:cNvCnPr>
                                <wps:spPr bwMode="auto">
                                  <a:xfrm>
                                    <a:off x="4140" y="3600"/>
                                    <a:ext cx="1080" cy="234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3" name="Line 297"/>
                                <wps:cNvCnPr>
                                  <a:cxnSpLocks noChangeShapeType="1"/>
                                </wps:cNvCnPr>
                                <wps:spPr bwMode="auto">
                                  <a:xfrm>
                                    <a:off x="5220" y="5940"/>
                                    <a:ext cx="0" cy="30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4" name="Line 298"/>
                                <wps:cNvCnPr>
                                  <a:cxnSpLocks noChangeShapeType="1"/>
                                </wps:cNvCnPr>
                                <wps:spPr bwMode="auto">
                                  <a:xfrm flipH="1">
                                    <a:off x="4140" y="9000"/>
                                    <a:ext cx="108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5" name="Line 299"/>
                                <wps:cNvCnPr>
                                  <a:cxnSpLocks noChangeShapeType="1"/>
                                </wps:cNvCnPr>
                                <wps:spPr bwMode="auto">
                                  <a:xfrm>
                                    <a:off x="4140" y="3600"/>
                                    <a:ext cx="0" cy="79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6" name="Line 300"/>
                                <wps:cNvCnPr>
                                  <a:cxnSpLocks noChangeShapeType="1"/>
                                </wps:cNvCnPr>
                                <wps:spPr bwMode="auto">
                                  <a:xfrm flipH="1">
                                    <a:off x="4140" y="7380"/>
                                    <a:ext cx="108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27" name="Group 301"/>
                                <wpg:cNvGrpSpPr>
                                  <a:grpSpLocks/>
                                </wpg:cNvGrpSpPr>
                                <wpg:grpSpPr bwMode="auto">
                                  <a:xfrm>
                                    <a:off x="4320" y="4500"/>
                                    <a:ext cx="720" cy="2700"/>
                                    <a:chOff x="4320" y="4500"/>
                                    <a:chExt cx="720" cy="2700"/>
                                  </a:xfrm>
                                </wpg:grpSpPr>
                                <wps:wsp>
                                  <wps:cNvPr id="2228" name="Line 302"/>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9" name="Line 303"/>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0" name="Line 304"/>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1" name="Line 305"/>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32" name="Group 306"/>
                                <wpg:cNvGrpSpPr>
                                  <a:grpSpLocks/>
                                </wpg:cNvGrpSpPr>
                                <wpg:grpSpPr bwMode="auto">
                                  <a:xfrm flipV="1">
                                    <a:off x="4320" y="7560"/>
                                    <a:ext cx="720" cy="2880"/>
                                    <a:chOff x="4320" y="4500"/>
                                    <a:chExt cx="720" cy="2700"/>
                                  </a:xfrm>
                                </wpg:grpSpPr>
                                <wps:wsp>
                                  <wps:cNvPr id="2233" name="Line 307"/>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4" name="Line 308"/>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5" name="Line 309"/>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6" name="Line 310"/>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grpSp>
                              <wpg:cNvPr id="2237" name="Group 311"/>
                              <wpg:cNvGrpSpPr>
                                <a:grpSpLocks/>
                              </wpg:cNvGrpSpPr>
                              <wpg:grpSpPr bwMode="auto">
                                <a:xfrm>
                                  <a:off x="3600" y="1800"/>
                                  <a:ext cx="7200" cy="11880"/>
                                  <a:chOff x="3600" y="1800"/>
                                  <a:chExt cx="7200" cy="11880"/>
                                </a:xfrm>
                              </wpg:grpSpPr>
                              <wps:wsp>
                                <wps:cNvPr id="2238" name="Arc 312"/>
                                <wps:cNvSpPr>
                                  <a:spLocks/>
                                </wps:cNvSpPr>
                                <wps:spPr bwMode="auto">
                                  <a:xfrm flipH="1">
                                    <a:off x="378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39" name="Oval 313"/>
                                <wps:cNvSpPr>
                                  <a:spLocks noChangeArrowheads="1"/>
                                </wps:cNvSpPr>
                                <wps:spPr bwMode="auto">
                                  <a:xfrm>
                                    <a:off x="3960" y="1224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40" name="Arc 314"/>
                                <wps:cNvSpPr>
                                  <a:spLocks/>
                                </wps:cNvSpPr>
                                <wps:spPr bwMode="auto">
                                  <a:xfrm>
                                    <a:off x="1026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41" name="Oval 315"/>
                                <wps:cNvSpPr>
                                  <a:spLocks noChangeArrowheads="1"/>
                                </wps:cNvSpPr>
                                <wps:spPr bwMode="auto">
                                  <a:xfrm>
                                    <a:off x="9000" y="1224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42" name="Line 316"/>
                                <wps:cNvCnPr>
                                  <a:cxnSpLocks noChangeShapeType="1"/>
                                </wps:cNvCnPr>
                                <wps:spPr bwMode="auto">
                                  <a:xfrm>
                                    <a:off x="4140" y="1800"/>
                                    <a:ext cx="61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43" name="Group 317"/>
                                <wpg:cNvGrpSpPr>
                                  <a:grpSpLocks/>
                                </wpg:cNvGrpSpPr>
                                <wpg:grpSpPr bwMode="auto">
                                  <a:xfrm>
                                    <a:off x="4680" y="11160"/>
                                    <a:ext cx="4860" cy="1620"/>
                                    <a:chOff x="4680" y="7560"/>
                                    <a:chExt cx="4860" cy="2520"/>
                                  </a:xfrm>
                                </wpg:grpSpPr>
                                <wps:wsp>
                                  <wps:cNvPr id="2244" name="Line 318"/>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45" name="Line 319"/>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46" name="Line 320"/>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47" name="Line 321"/>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248" name="Line 322"/>
                                <wps:cNvCnPr>
                                  <a:cxnSpLocks noChangeShapeType="1"/>
                                </wps:cNvCnPr>
                                <wps:spPr bwMode="auto">
                                  <a:xfrm>
                                    <a:off x="4500" y="13680"/>
                                    <a:ext cx="52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49" name="Group 323"/>
                                <wpg:cNvGrpSpPr>
                                  <a:grpSpLocks/>
                                </wpg:cNvGrpSpPr>
                                <wpg:grpSpPr bwMode="auto">
                                  <a:xfrm flipV="1">
                                    <a:off x="4680" y="9180"/>
                                    <a:ext cx="4860" cy="1800"/>
                                    <a:chOff x="4680" y="7560"/>
                                    <a:chExt cx="4860" cy="2520"/>
                                  </a:xfrm>
                                </wpg:grpSpPr>
                                <wps:wsp>
                                  <wps:cNvPr id="2250" name="Line 324"/>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1" name="Line 325"/>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2" name="Line 326"/>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3" name="Line 327"/>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254" name="Rectangle 328"/>
                                <wps:cNvSpPr>
                                  <a:spLocks noChangeArrowheads="1"/>
                                </wps:cNvSpPr>
                                <wps:spPr bwMode="auto">
                                  <a:xfrm>
                                    <a:off x="5400" y="5940"/>
                                    <a:ext cx="3600" cy="3060"/>
                                  </a:xfrm>
                                  <a:prstGeom prst="rect">
                                    <a:avLst/>
                                  </a:prstGeom>
                                  <a:solidFill>
                                    <a:srgbClr val="FF0000"/>
                                  </a:solidFill>
                                  <a:ln w="9525">
                                    <a:solidFill>
                                      <a:srgbClr val="FF0000"/>
                                    </a:solidFill>
                                    <a:miter lim="800000"/>
                                    <a:headEnd/>
                                    <a:tailEnd/>
                                  </a:ln>
                                </wps:spPr>
                                <wps:bodyPr rot="0" vert="horz" wrap="square" lIns="91440" tIns="45720" rIns="91440" bIns="45720" anchor="t" anchorCtr="0" upright="1">
                                  <a:noAutofit/>
                                </wps:bodyPr>
                              </wps:wsp>
                              <wpg:grpSp>
                                <wpg:cNvPr id="2255" name="Group 329"/>
                                <wpg:cNvGrpSpPr>
                                  <a:grpSpLocks/>
                                </wpg:cNvGrpSpPr>
                                <wpg:grpSpPr bwMode="auto">
                                  <a:xfrm>
                                    <a:off x="4680" y="4140"/>
                                    <a:ext cx="4860" cy="1620"/>
                                    <a:chOff x="4680" y="7560"/>
                                    <a:chExt cx="4860" cy="2520"/>
                                  </a:xfrm>
                                </wpg:grpSpPr>
                                <wps:wsp>
                                  <wps:cNvPr id="2256" name="Line 330"/>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7" name="Line 331"/>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8" name="Line 332"/>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9" name="Line 333"/>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60" name="Group 334"/>
                                <wpg:cNvGrpSpPr>
                                  <a:grpSpLocks/>
                                </wpg:cNvGrpSpPr>
                                <wpg:grpSpPr bwMode="auto">
                                  <a:xfrm flipV="1">
                                    <a:off x="4680" y="1980"/>
                                    <a:ext cx="4860" cy="1980"/>
                                    <a:chOff x="4680" y="7560"/>
                                    <a:chExt cx="4860" cy="2520"/>
                                  </a:xfrm>
                                </wpg:grpSpPr>
                                <wps:wsp>
                                  <wps:cNvPr id="2261" name="Line 335"/>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2" name="Line 336"/>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3" name="Line 337"/>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4" name="Line 338"/>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65" name="Group 339"/>
                                <wpg:cNvGrpSpPr>
                                  <a:grpSpLocks/>
                                </wpg:cNvGrpSpPr>
                                <wpg:grpSpPr bwMode="auto">
                                  <a:xfrm>
                                    <a:off x="4860" y="4320"/>
                                    <a:ext cx="4500" cy="1260"/>
                                    <a:chOff x="4680" y="7560"/>
                                    <a:chExt cx="4860" cy="2520"/>
                                  </a:xfrm>
                                </wpg:grpSpPr>
                                <wps:wsp>
                                  <wps:cNvPr id="2266" name="Line 340"/>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7" name="Line 341"/>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8" name="Line 342"/>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9" name="Line 343"/>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70" name="Group 344"/>
                                <wpg:cNvGrpSpPr>
                                  <a:grpSpLocks/>
                                </wpg:cNvGrpSpPr>
                                <wpg:grpSpPr bwMode="auto">
                                  <a:xfrm flipV="1">
                                    <a:off x="4860" y="9360"/>
                                    <a:ext cx="4500" cy="1440"/>
                                    <a:chOff x="4680" y="7560"/>
                                    <a:chExt cx="4860" cy="2520"/>
                                  </a:xfrm>
                                </wpg:grpSpPr>
                                <wps:wsp>
                                  <wps:cNvPr id="2271" name="Line 345"/>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2" name="Line 346"/>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3" name="Line 347"/>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4" name="Line 348"/>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75" name="Group 349"/>
                                <wpg:cNvGrpSpPr>
                                  <a:grpSpLocks/>
                                </wpg:cNvGrpSpPr>
                                <wpg:grpSpPr bwMode="auto">
                                  <a:xfrm flipH="1">
                                    <a:off x="9180" y="3600"/>
                                    <a:ext cx="1080" cy="7920"/>
                                    <a:chOff x="4140" y="3600"/>
                                    <a:chExt cx="1080" cy="7920"/>
                                  </a:xfrm>
                                </wpg:grpSpPr>
                                <wps:wsp>
                                  <wps:cNvPr id="2276" name="Line 350"/>
                                  <wps:cNvCnPr>
                                    <a:cxnSpLocks noChangeShapeType="1"/>
                                  </wps:cNvCnPr>
                                  <wps:spPr bwMode="auto">
                                    <a:xfrm>
                                      <a:off x="4140" y="3600"/>
                                      <a:ext cx="1080" cy="234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7" name="Line 351"/>
                                  <wps:cNvCnPr>
                                    <a:cxnSpLocks noChangeShapeType="1"/>
                                  </wps:cNvCnPr>
                                  <wps:spPr bwMode="auto">
                                    <a:xfrm>
                                      <a:off x="5220" y="5940"/>
                                      <a:ext cx="0" cy="30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8" name="Line 352"/>
                                  <wps:cNvCnPr>
                                    <a:cxnSpLocks noChangeShapeType="1"/>
                                  </wps:cNvCnPr>
                                  <wps:spPr bwMode="auto">
                                    <a:xfrm flipH="1">
                                      <a:off x="4140" y="9000"/>
                                      <a:ext cx="108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9" name="Line 353"/>
                                  <wps:cNvCnPr>
                                    <a:cxnSpLocks noChangeShapeType="1"/>
                                  </wps:cNvCnPr>
                                  <wps:spPr bwMode="auto">
                                    <a:xfrm>
                                      <a:off x="4140" y="3600"/>
                                      <a:ext cx="0" cy="79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0" name="Line 354"/>
                                  <wps:cNvCnPr>
                                    <a:cxnSpLocks noChangeShapeType="1"/>
                                  </wps:cNvCnPr>
                                  <wps:spPr bwMode="auto">
                                    <a:xfrm flipH="1">
                                      <a:off x="4140" y="7380"/>
                                      <a:ext cx="108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81" name="Group 355"/>
                                  <wpg:cNvGrpSpPr>
                                    <a:grpSpLocks/>
                                  </wpg:cNvGrpSpPr>
                                  <wpg:grpSpPr bwMode="auto">
                                    <a:xfrm>
                                      <a:off x="4320" y="4500"/>
                                      <a:ext cx="720" cy="2700"/>
                                      <a:chOff x="4320" y="4500"/>
                                      <a:chExt cx="720" cy="2700"/>
                                    </a:xfrm>
                                  </wpg:grpSpPr>
                                  <wps:wsp>
                                    <wps:cNvPr id="2282" name="Line 356"/>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3" name="Line 357"/>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4" name="Line 358"/>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5" name="Line 359"/>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86" name="Group 360"/>
                                  <wpg:cNvGrpSpPr>
                                    <a:grpSpLocks/>
                                  </wpg:cNvGrpSpPr>
                                  <wpg:grpSpPr bwMode="auto">
                                    <a:xfrm flipV="1">
                                      <a:off x="4320" y="7560"/>
                                      <a:ext cx="720" cy="2880"/>
                                      <a:chOff x="4320" y="4500"/>
                                      <a:chExt cx="720" cy="2700"/>
                                    </a:xfrm>
                                  </wpg:grpSpPr>
                                  <wps:wsp>
                                    <wps:cNvPr id="2287" name="Line 361"/>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8" name="Line 362"/>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9" name="Line 363"/>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90" name="Line 364"/>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grpSp>
                                <wpg:cNvPr id="2291" name="Group 365"/>
                                <wpg:cNvGrpSpPr>
                                  <a:grpSpLocks/>
                                </wpg:cNvGrpSpPr>
                                <wpg:grpSpPr bwMode="auto">
                                  <a:xfrm>
                                    <a:off x="4140" y="1800"/>
                                    <a:ext cx="720" cy="2160"/>
                                    <a:chOff x="4140" y="1800"/>
                                    <a:chExt cx="720" cy="2160"/>
                                  </a:xfrm>
                                </wpg:grpSpPr>
                                <wps:wsp>
                                  <wps:cNvPr id="2292" name="Oval 366"/>
                                  <wps:cNvSpPr>
                                    <a:spLocks noChangeArrowheads="1"/>
                                  </wps:cNvSpPr>
                                  <wps:spPr bwMode="auto">
                                    <a:xfrm>
                                      <a:off x="4140" y="1800"/>
                                      <a:ext cx="720" cy="5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93" name="Line 367"/>
                                  <wps:cNvCnPr>
                                    <a:cxnSpLocks noChangeShapeType="1"/>
                                  </wps:cNvCnPr>
                                  <wps:spPr bwMode="auto">
                                    <a:xfrm>
                                      <a:off x="414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94" name="Line 368"/>
                                  <wps:cNvCnPr>
                                    <a:cxnSpLocks noChangeShapeType="1"/>
                                  </wps:cNvCnPr>
                                  <wps:spPr bwMode="auto">
                                    <a:xfrm flipH="1">
                                      <a:off x="450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95" name="Group 369"/>
                                <wpg:cNvGrpSpPr>
                                  <a:grpSpLocks/>
                                </wpg:cNvGrpSpPr>
                                <wpg:grpSpPr bwMode="auto">
                                  <a:xfrm>
                                    <a:off x="9540" y="1800"/>
                                    <a:ext cx="720" cy="2160"/>
                                    <a:chOff x="4140" y="1800"/>
                                    <a:chExt cx="720" cy="2160"/>
                                  </a:xfrm>
                                </wpg:grpSpPr>
                                <wps:wsp>
                                  <wps:cNvPr id="2296" name="Oval 370"/>
                                  <wps:cNvSpPr>
                                    <a:spLocks noChangeArrowheads="1"/>
                                  </wps:cNvSpPr>
                                  <wps:spPr bwMode="auto">
                                    <a:xfrm>
                                      <a:off x="4140" y="1800"/>
                                      <a:ext cx="720" cy="5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97" name="Line 371"/>
                                  <wps:cNvCnPr>
                                    <a:cxnSpLocks noChangeShapeType="1"/>
                                  </wps:cNvCnPr>
                                  <wps:spPr bwMode="auto">
                                    <a:xfrm>
                                      <a:off x="414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98" name="Line 372"/>
                                  <wps:cNvCnPr>
                                    <a:cxnSpLocks noChangeShapeType="1"/>
                                  </wps:cNvCnPr>
                                  <wps:spPr bwMode="auto">
                                    <a:xfrm flipH="1">
                                      <a:off x="450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299" name="Rectangle 373"/>
                                <wps:cNvSpPr>
                                  <a:spLocks noChangeArrowheads="1"/>
                                </wps:cNvSpPr>
                                <wps:spPr bwMode="auto">
                                  <a:xfrm>
                                    <a:off x="3600" y="41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300" name="Rectangle 374"/>
                                <wps:cNvSpPr>
                                  <a:spLocks noChangeArrowheads="1"/>
                                </wps:cNvSpPr>
                                <wps:spPr bwMode="auto">
                                  <a:xfrm>
                                    <a:off x="10620" y="41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301" name="Rectangle 375"/>
                                <wps:cNvSpPr>
                                  <a:spLocks noChangeArrowheads="1"/>
                                </wps:cNvSpPr>
                                <wps:spPr bwMode="auto">
                                  <a:xfrm>
                                    <a:off x="3600" y="102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302" name="Rectangle 376"/>
                                <wps:cNvSpPr>
                                  <a:spLocks noChangeArrowheads="1"/>
                                </wps:cNvSpPr>
                                <wps:spPr bwMode="auto">
                                  <a:xfrm>
                                    <a:off x="10620" y="102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59B9BE0" id="Group 2220" o:spid="_x0000_s1026" style="position:absolute;margin-left:212.4pt;margin-top:2.05pt;width:27pt;height:63pt;rotation:180;z-index:251670528" coordorigin="3600,1800" coordsize="7200,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">
                      <v:group id="Group 295" o:spid="_x0000_s1027" style="position:absolute;left:4140;top:3600;width:1080;height:7920"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Ng2jFAAAA3QAA&#10;AA8AAAAAAAAAAAAAAAAAqgIAAGRycy9kb3ducmV2LnhtbFBLBQYAAAAABAAEAPoAAACcAwAAAAA=&#10;">
                        <v:line id="Line 296" o:spid="_x0000_s1028"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ALbcAAAADdAAAADwAAAGRycy9kb3ducmV2LnhtbERPTYvCMBS8C/6H8ARvmupBpBpFBEF6&#10;Wa0u6/HRPNtq81KabK3/3giCcxvmi1muO1OJlhpXWlYwGUcgiDOrS84VnE+70RyE88gaK8uk4EkO&#10;1qt+b4mxtg8+Upv6XIQSdjEqKLyvYyldVpBBN7Y1cdCutjHoA21yqRt8hHJTyWkUzaTBksNCgTVt&#10;C8ru6b9RcDndkr9t2ibnqJbOlMnk59D+KjUcdJsFCE+d/5o/6b1WMA2A95vwBOTq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QC23AAAAA3QAAAA8AAAAAAAAAAAAAAAAA&#10;oQIAAGRycy9kb3ducmV2LnhtbFBLBQYAAAAABAAEAPkAAACOAwAAAAA=&#10;" strokecolor="red"/>
                        <v:line id="Line 297" o:spid="_x0000_s1029"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dyu9sYAAADdAAAADwAAAGRycy9kb3ducmV2LnhtbESPQWuDQBSE74X+h+UFemtWDZRiXCUE&#10;CsVLWpPQHh/ui5q4b8XdGvPvs4VCj8PMfMNkxWx6MdHoOssK4mUEgri2uuNGwWH/9vwKwnlkjb1l&#10;UnAjB0X++JBhqu2VP2mqfCMChF2KClrvh1RKV7dk0C3tQBy8kx0N+iDHRuoRrwFueplE0Ys02HFY&#10;aHGgbUv1pfoxCr735/JrW03lIRqkM10Z7z6mo1JPi3mzBuFp9v/hv/a7VpAkyQp+34QnIP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XcrvbGAAAA3QAAAA8AAAAAAAAA&#10;AAAAAAAAoQIAAGRycy9kb3ducmV2LnhtbFBLBQYAAAAABAAEAPkAAACUAwAAAAA=&#10;" strokecolor="red"/>
                        <v:line id="Line 298" o:spid="_x0000_s1030"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sNHAcYAAADdAAAADwAAAGRycy9kb3ducmV2LnhtbESPT2sCMRTE70K/Q3hCb5o1aJGtUWyh&#10;UDwI/kHs7bF57i5uXrZJquu3N0LB4zAzv2Fmi8424kI+1I41jIYZCOLCmZpLDfvd12AKIkRkg41j&#10;0nCjAIv5S2+GuXFX3tBlG0uRIBxy1FDF2OZShqIii2HoWuLknZy3GJP0pTQerwluG6my7E1arDkt&#10;VNjSZ0XFeftnNRzr9X5i/frj53eljruxUtmpPWj92u+W7yAidfEZ/m9/Gw1KqTE83qQnIO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DRwHGAAAA3QAAAA8AAAAAAAAA&#10;AAAAAAAAoQIAAGRycy9kb3ducmV2LnhtbFBLBQYAAAAABAAEAPkAAACUAwAAAAA=&#10;" strokecolor="red"/>
                        <v:line id="Line 299" o:spid="_x0000_s1031"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mTGcYAAADdAAAADwAAAGRycy9kb3ducmV2LnhtbESPQWuDQBSE74X+h+UFemtWhZRiXCUE&#10;CsVLWpPQHh/ui5q4b8XdGvPvs4VCj8PMfMNkxWx6MdHoOssK4mUEgri2uuNGwWH/9vwKwnlkjb1l&#10;UnAjB0X++JBhqu2VP2mqfCMChF2KClrvh1RKV7dk0C3tQBy8kx0N+iDHRuoRrwFueplE0Ys02HFY&#10;aHGgbUv1pfoxCr735/JrW03lIRqkM10Z7z6mo1JPi3mzBuFp9v/hv/a7VpAkyQp+34QnIP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V5kxnGAAAA3QAAAA8AAAAAAAAA&#10;AAAAAAAAoQIAAGRycy9kb3ducmV2LnhtbFBLBQYAAAAABAAEAPkAAACUAwAAAAA=&#10;" strokecolor="red"/>
                        <v:line id="Line 300" o:spid="_x0000_s1032"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V187cYAAADdAAAADwAAAGRycy9kb3ducmV2LnhtbESPW2sCMRSE3wv9D+EIfatZQyuyNStW&#10;KJQ+CF4Q+3bYnL3g5mRNUt3+e1Mo+DjMzDfMfDHYTlzIh9axhsk4A0FcOtNyrWG/+3iegQgR2WDn&#10;mDT8UoBF8fgwx9y4K2/oso21SBAOOWpoYuxzKUPZkMUwdj1x8irnLcYkfS2Nx2uC206qLJtKiy2n&#10;hQZ7WjVUnrY/VsOxXe9frV+/f5+/1HH3olRW9Qetn0bD8g1EpCHew//tT6NBKTWFvzfpCcjiB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VdfO3GAAAA3QAAAA8AAAAAAAAA&#10;AAAAAAAAoQIAAGRycy9kb3ducmV2LnhtbFBLBQYAAAAABAAEAPkAAACUAwAAAAA=&#10;" strokecolor="red"/>
                        <v:group id="Group 301" o:spid="_x0000_s1033"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aL6HxgAAAN0A&#10;AAAPAAAAAAAAAAAAAAAAAKoCAABkcnMvZG93bnJldi54bWxQSwUGAAAAAAQABAD6AAAAnQMAAAAA&#10;">
                          <v:line id="Line 302" o:spid="_x0000_s1034"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3g8h8IAAADdAAAADwAAAGRycy9kb3ducmV2LnhtbERPTWuDQBC9B/Iflgn0lqx6KMFmlSIU&#10;gpe2mtAeB3eqtu6suBu1/z57KPT4eN+nfDWDmGlyvWUF8SECQdxY3XOr4FK/7I8gnEfWOFgmBb/k&#10;IM+2mxOm2i78TnPlWxFC2KWooPN+TKV0TUcG3cGOxIH7spNBH+DUSj3hEsLNIJMoepQGew4NHY5U&#10;dNT8VDej4LP+Lj+Kai4v0Sid6cv49W2+KvWwW5+fQHha/b/4z33WCpIkCXPDm/AEZHY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3g8h8IAAADdAAAADwAAAAAAAAAAAAAA&#10;AAChAgAAZHJzL2Rvd25yZXYueG1sUEsFBgAAAAAEAAQA+QAAAJADAAAAAA==&#10;" strokecolor="red"/>
                          <v:line id="Line 303" o:spid="_x0000_s1035"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DSZHMYAAADdAAAADwAAAGRycy9kb3ducmV2LnhtbESPQWuDQBSE74X+h+UFemtWPYTWuEoI&#10;FIqXtCahPT7cFzVx34q7NebfZwuFHoeZ+YbJitn0YqLRdZYVxMsIBHFtdceNgsP+7fkFhPPIGnvL&#10;pOBGDor88SHDVNsrf9JU+UYECLsUFbTeD6mUrm7JoFvagTh4Jzsa9EGOjdQjXgPc9DKJopU02HFY&#10;aHGgbUv1pfoxCr735/JrW03lIRqkM10Z7z6mo1JPi3mzBuFp9v/hv/a7VpAkySv8vglPQOZ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Q0mRzGAAAA3QAAAA8AAAAAAAAA&#10;AAAAAAAAoQIAAGRycy9kb3ducmV2LnhtbFBLBQYAAAAABAAEAPkAAACUAwAAAAA=&#10;" strokecolor="red"/>
                          <v:line id="Line 304" o:spid="_x0000_s1036"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emXMEAAADdAAAADwAAAGRycy9kb3ducmV2LnhtbERPTYvCMBC9C/6HMII3Ta0g0jWKCIL0&#10;olaX3ePQzLZdm0lpYq3/3hwEj4/3vdr0phYdta6yrGA2jUAQ51ZXXCi4XvaTJQjnkTXWlknBkxxs&#10;1sPBChNtH3ymLvOFCCHsElRQet8kUrq8JINuahviwP3Z1qAPsC2kbvERwk0t4yhaSIMVh4YSG9qV&#10;lN+yu1Hwe/lPf3ZZl16jRjpTpbPjqftWajzqt18gPPX+I367D1pBHM/D/vAmPAG5f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16ZcwQAAAN0AAAAPAAAAAAAAAAAAAAAA&#10;AKECAABkcnMvZG93bnJldi54bWxQSwUGAAAAAAQABAD5AAAAjwMAAAAA&#10;" strokecolor="red"/>
                          <v:line id="Line 305" o:spid="_x0000_s1037"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sDx8UAAADdAAAADwAAAGRycy9kb3ducmV2LnhtbESPQWvCQBSE74X+h+UVvNVNUhCJrlKE&#10;QsmlGiPt8ZF9JtHs25DdxvjvXUHwOMzMN8xyPZpWDNS7xrKCeBqBIC6tbrhSUOy/3ucgnEfW2Fom&#10;BVdysF69viwx1fbCOxpyX4kAYZeigtr7LpXSlTUZdFPbEQfvaHuDPsi+krrHS4CbViZRNJMGGw4L&#10;NXa0qak85/9Gwd/+lP1u8iErok4602Txz3Y4KDV5Gz8XIDyN/hl+tL+1giT5iOH+JjwBubo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sDx8UAAADdAAAADwAAAAAAAAAA&#10;AAAAAAChAgAAZHJzL2Rvd25yZXYueG1sUEsFBgAAAAAEAAQA+QAAAJMDAAAAAA==&#10;" strokecolor="red"/>
                        </v:group>
                        <v:group id="Group 306" o:spid="_x0000_s1038"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J1DUbFAAAA3QAA&#10;AA8AAAAAAAAAAAAAAAAAqgIAAGRycy9kb3ducmV2LnhtbFBLBQYAAAAABAAEAPoAAACcAwAAAAA=&#10;">
                          <v:line id="Line 307" o:spid="_x0000_s1039"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AU4K8QAAADdAAAADwAAAGRycy9kb3ducmV2LnhtbESPQYvCMBSE74L/ITzBm6ZWWJZqFBEE&#10;6WXd6rIeH82zrTYvpcnW+u+NIOxxmJlvmOW6N7XoqHWVZQWzaQSCOLe64kLB6bibfIJwHlljbZkU&#10;PMjBejUcLDHR9s7f1GW+EAHCLkEFpfdNIqXLSzLoprYhDt7FtgZ9kG0hdYv3ADe1jKPoQxqsOCyU&#10;2NC2pPyW/RkF5+M1/d1mXXqKGulMlc6+Dt2PUuNRv1mA8NT7//C7vdcK4ng+h9eb8ATk6gk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BTgrxAAAAN0AAAAPAAAAAAAAAAAA&#10;AAAAAKECAABkcnMvZG93bnJldi54bWxQSwUGAAAAAAQABAD5AAAAkgMAAAAA&#10;" strokecolor="red"/>
                          <v:line id="Line 308" o:spid="_x0000_s1040"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ygX8UAAADdAAAADwAAAGRycy9kb3ducmV2LnhtbESPQWvCQBSE7wX/w/IEb3VjlCLRVYpQ&#10;KLmoMaUeH9nXJG32bciuMf57Vyh4HGbmG2a9HUwjeupcbVnBbBqBIC6srrlUkJ8+XpcgnEfW2Fgm&#10;BTdysN2MXtaYaHvlI/WZL0WAsEtQQeV9m0jpiooMuqltiYP3YzuDPsiulLrDa4CbRsZR9CYN1hwW&#10;KmxpV1Hxl12MgvPpN/3eZX2aR610pk5n+0P/pdRkPLyvQHga/DP83/7UCuJ4voD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ygX8UAAADdAAAADwAAAAAAAAAA&#10;AAAAAAChAgAAZHJzL2Rvd25yZXYueG1sUEsFBgAAAAAEAAQA+QAAAJMDAAAAAA==&#10;" strokecolor="red"/>
                          <v:line id="Line 309" o:spid="_x0000_s1041"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KAFxMUAAADdAAAADwAAAGRycy9kb3ducmV2LnhtbESPQWvCQBSE7wX/w/IEb3VjxCLRVYpQ&#10;KLmoMaUeH9nXJG32bciuMf57Vyh4HGbmG2a9HUwjeupcbVnBbBqBIC6srrlUkJ8+XpcgnEfW2Fgm&#10;BTdysN2MXtaYaHvlI/WZL0WAsEtQQeV9m0jpiooMuqltiYP3YzuDPsiulLrDa4CbRsZR9CYN1hwW&#10;KmxpV1Hxl12MgvPpN/3eZX2aR610pk5n+0P/pdRkPLyvQHga/DP83/7UCuJ4voD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KAFxMUAAADdAAAADwAAAAAAAAAA&#10;AAAAAAChAgAAZHJzL2Rvd25yZXYueG1sUEsFBgAAAAAEAAQA+QAAAJMDAAAAAA==&#10;" strokecolor="red"/>
                          <v:line id="Line 310" o:spid="_x0000_s1042"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HKbs8QAAADdAAAADwAAAGRycy9kb3ducmV2LnhtbESPQYvCMBSE7wv+h/AEb2tqBVmqUUQQ&#10;pBfd6rIeH82zrTYvpYm1/vuNIOxxmJlvmMWqN7XoqHWVZQWTcQSCOLe64kLB6bj9/ALhPLLG2jIp&#10;eJKD1XLwscBE2wd/U5f5QgQIuwQVlN43iZQuL8mgG9uGOHgX2xr0QbaF1C0+AtzUMo6imTRYcVgo&#10;saFNSfktuxsF5+M1/d1kXXqKGulMlU72h+5HqdGwX89BeOr9f/jd3mkFcTydwetNeAJ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wcpuzxAAAAN0AAAAPAAAAAAAAAAAA&#10;AAAAAKECAABkcnMvZG93bnJldi54bWxQSwUGAAAAAAQABAD5AAAAkgMAAAAA&#10;" strokecolor="red"/>
                        </v:group>
                      </v:group>
                      <v:group id="Group 311" o:spid="_x0000_s1043" style="position:absolute;left:3600;top:1800;width:7200;height:11880" coordorigin="3600,1800" coordsize="7200,118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6sShaxgAAAN0A&#10;AAAPAAAAAAAAAAAAAAAAAKoCAABkcnMvZG93bnJldi54bWxQSwUGAAAAAAQABAD6AAAAnQMAAAAA&#10;">
                        <v:shape id="Arc 312" o:spid="_x0000_s1044" style="position:absolute;left:3780;top:1800;width:360;height:10980;flip:x;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6cEA&#10;AADdAAAADwAAAGRycy9kb3ducmV2LnhtbERPzYrCMBC+C/sOYRb2pokVRbpGkV0XVFDQ9QGGZmyL&#10;zaQ0sVaf3hwEjx/f/2zR2Uq01PjSsYbhQIEgzpwpOddw+v/rT0H4gGywckwa7uRhMf/ozTA17sYH&#10;ao8hFzGEfYoaihDqVEqfFWTRD1xNHLmzayyGCJtcmgZvMdxWMlFqIi2WHBsKrOmnoOxyvFoNON3s&#10;xupU/7Z+R+fRcrt67Cul9ddnt/wGEagLb/HLvTYakmQU58Y38QnI+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JyunBAAAA3QAAAA8AAAAAAAAAAAAAAAAAmAIAAGRycy9kb3du&#10;cmV2LnhtbFBLBQYAAAAABAAEAPUAAACGAwAAAAA=&#10;" path="m,nfc11929,,21600,9670,21600,21600v,7724,-4126,14861,-10819,18717em,nsc11929,,21600,9670,21600,21600v,7724,-4126,14861,-10819,18717l,21600,,xe" filled="f" strokecolor="red">
                          <v:path arrowok="t" o:extrusionok="f" o:connecttype="custom" o:connectlocs="0,0;180,10980;0,5883" o:connectangles="0,0,0"/>
                        </v:shape>
                        <v:oval id="Oval 313" o:spid="_x0000_s1045" style="position:absolute;left:396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SpBccA&#10;AADdAAAADwAAAGRycy9kb3ducmV2LnhtbESPQUvDQBSE70L/w/IK3uymKaiN3ZYSaFA8tVHo8ZF9&#10;yQazb9Pston/3hUEj8PMfMNsdpPtxI0G3zpWsFwkIIgrp1tuFHyUh4dnED4ga+wck4Jv8rDbzu42&#10;mGk38pFup9CICGGfoQITQp9J6StDFv3C9cTRq91gMUQ5NFIPOEa47WSaJI/SYstxwWBPuaHq63S1&#10;CoqnyzEv38bycjD19f38WazqvFDqfj7tX0AEmsJ/+K/9qhWk6WoN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aUqQXHAAAA3QAAAA8AAAAAAAAAAAAAAAAAmAIAAGRy&#10;cy9kb3ducmV2LnhtbFBLBQYAAAAABAAEAPUAAACMAwAAAAA=&#10;" strokecolor="red"/>
                        <v:shape id="Arc 314" o:spid="_x0000_s1046" style="position:absolute;left:10260;top:1800;width:360;height:10980;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obRsQA&#10;AADdAAAADwAAAGRycy9kb3ducmV2LnhtbERPW2vCMBR+H/gfwhF8m6lFZHamRRwDBcfwAmNvh+TY&#10;dm1OShO1/vvlYbDHj+++Kgbbihv1vnasYDZNQBBrZ2ouFZxP788vIHxANtg6JgUP8lDko6cVZsbd&#10;+UC3YyhFDGGfoYIqhC6T0uuKLPqp64gjd3G9xRBhX0rT4z2G21amSbKQFmuODRV2tKlIN8erVXDa&#10;pZ/r4bL/8N9fevk2/0l0s2uUmoyH9SuIQEP4F/+5t0ZBms7j/vgmPgG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KG0bEAAAA3QAAAA8AAAAAAAAAAAAAAAAAmAIAAGRycy9k&#10;b3ducmV2LnhtbFBLBQYAAAAABAAEAPUAAACJAwAAAAA=&#10;" path="m,nfc11929,,21600,9670,21600,21600v,7724,-4126,14861,-10819,18717em,nsc11929,,21600,9670,21600,21600v,7724,-4126,14861,-10819,18717l,21600,,xe" filled="f" strokecolor="red">
                          <v:path arrowok="t" o:extrusionok="f" o:connecttype="custom" o:connectlocs="0,0;180,10980;0,5883" o:connectangles="0,0,0"/>
                        </v:shape>
                        <v:oval id="Oval 315" o:spid="_x0000_s1047" style="position:absolute;left:900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TWfscA&#10;AADdAAAADwAAAGRycy9kb3ducmV2LnhtbESPQUvDQBSE70L/w/IK3uymqWiJ3ZYSaFA8tVHo8ZF9&#10;yQazb9Pston/3hUEj8PMfMNsdpPtxI0G3zpWsFwkIIgrp1tuFHyUh4c1CB+QNXaOScE3edhtZ3cb&#10;zLQb+Ui3U2hEhLDPUIEJoc+k9JUhi37heuLo1W6wGKIcGqkHHCPcdjJNkidpseW4YLCn3FD1dbpa&#10;BcXz5ZiXb2N5OZj6+n7+LFZ1Xih1P5/2LyACTeE//Nd+1QrS9HEJ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Dk1n7HAAAA3QAAAA8AAAAAAAAAAAAAAAAAmAIAAGRy&#10;cy9kb3ducmV2LnhtbFBLBQYAAAAABAAEAPUAAACMAwAAAAA=&#10;" strokecolor="red"/>
                        <v:line id="Line 316" o:spid="_x0000_s1048" style="position:absolute;visibility:visible;mso-wrap-style:square" from="4140,1800" to="1026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0/uzcYAAADdAAAADwAAAGRycy9kb3ducmV2LnhtbESPQWuDQBSE74X+h+UFemtWJZRiXCUE&#10;CsVLWpPQHh/ui5q4b8XdGvPvs4VCj8PMfMNkxWx6MdHoOssK4mUEgri2uuNGwWH/9vwKwnlkjb1l&#10;UnAjB0X++JBhqu2VP2mqfCMChF2KClrvh1RKV7dk0C3tQBy8kx0N+iDHRuoRrwFueplE0Ys02HFY&#10;aHGgbUv1pfoxCr735/JrW03lIRqkM10Z7z6mo1JPi3mzBuFp9v/hv/a7VpAkqwR+34QnIP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dP7s3GAAAA3QAAAA8AAAAAAAAA&#10;AAAAAAAAoQIAAGRycy9kb3ducmV2LnhtbFBLBQYAAAAABAAEAPkAAACUAwAAAAA=&#10;" strokecolor="red"/>
                        <v:group id="Group 317" o:spid="_x0000_s1049" style="position:absolute;left:4680;top:1116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djF0kxgAAAN0A&#10;AAAPAAAAAAAAAAAAAAAAAKoCAABkcnMvZG93bnJldi54bWxQSwUGAAAAAAQABAD6AAAAnQMAAAAA&#10;">
                          <v:line id="Line 318" o:spid="_x0000_s1050"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nZf9sQAAADdAAAADwAAAGRycy9kb3ducmV2LnhtbESPwWrDMBBE74H+g9hCb7FcE0xwoxhT&#10;SEiOdUNyXaytbGqtXEuJ3X59VSjkOMzMG2ZTzrYXNxp951jBc5KCIG6c7tgoOL3vlmsQPiBr7B2T&#10;gm/yUG4fFhsstJv4jW51MCJC2BeooA1hKKT0TUsWfeIG4uh9uNFiiHI0Uo84RbjtZZamubTYcVxo&#10;caDXlprP+moV5McwVfnwc6Lj2dSmT/Gyz7+UenqcqxcQgeZwD/+3D1pBlq1W8PcmPgG5/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dl/2xAAAAN0AAAAPAAAAAAAAAAAA&#10;AAAAAKECAABkcnMvZG93bnJldi54bWxQSwUGAAAAAAQABAD5AAAAkgMAAAAA&#10;" strokecolor="red"/>
                          <v:line id="Line 319" o:spid="_x0000_s1051"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KZ2ucUAAADdAAAADwAAAGRycy9kb3ducmV2LnhtbESPQWvCQBSE7wX/w/IEb3Vj0CLRVYpQ&#10;KLmoMaUeH9nXJG32bciuMf57Vyh4HGbmG2a9HUwjeupcbVnBbBqBIC6srrlUkJ8+XpcgnEfW2Fgm&#10;BTdysN2MXtaYaHvlI/WZL0WAsEtQQeV9m0jpiooMuqltiYP3YzuDPsiulLrDa4CbRsZR9CYN1hwW&#10;KmxpV1Hxl12MgvPpN/3eZX2aR610pk5n+0P/pdRkPLyvQHga/DP83/7UCuJ4voD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KZ2ucUAAADdAAAADwAAAAAAAAAA&#10;AAAAAAChAgAAZHJzL2Rvd25yZXYueG1sUEsFBgAAAAAEAAQA+QAAAJMDAAAAAA==&#10;" strokecolor="red"/>
                          <v:line id="Line 320" o:spid="_x0000_s1052"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IKZTcUAAADdAAAADwAAAGRycy9kb3ducmV2LnhtbESPQWsCMRSE7wX/Q3hCbzVrUCmrUbRQ&#10;kB6EqojeHpvn7uLmZU2irv++KRR6HGbmG2a26Gwj7uRD7VjDcJCBIC6cqbnUsN99vr2DCBHZYOOY&#10;NDwpwGLee5lhbtyDv+m+jaVIEA45aqhibHMpQ1GRxTBwLXHyzs5bjEn6UhqPjwS3jVRZNpEWa04L&#10;Fbb0UVFx2d6shmO92Y+t36xO1y913I2Uys7tQevXfrecgojUxf/wX3ttNCg1msDvm/QE5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IKZTcUAAADdAAAADwAAAAAAAAAA&#10;AAAAAAChAgAAZHJzL2Rvd25yZXYueG1sUEsFBgAAAAAEAAQA+QAAAJMDAAAAAA==&#10;" strokecolor="red"/>
                          <v:line id="Line 321" o:spid="_x0000_s1053"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zhNVcUAAADdAAAADwAAAGRycy9kb3ducmV2LnhtbESPQWvCQBSE7wX/w/IEb3VjECvRVYpQ&#10;KLmoMaUeH9nXJG32bciuMf57Vyh4HGbmG2a9HUwjeupcbVnBbBqBIC6srrlUkJ8+XpcgnEfW2Fgm&#10;BTdysN2MXtaYaHvlI/WZL0WAsEtQQeV9m0jpiooMuqltiYP3YzuDPsiulLrDa4CbRsZRtJAGaw4L&#10;Fba0q6j4yy5Gwfn0m37vsj7No1Y6U6ez/aH/UmoyHt5XIDwN/hn+b39qBXE8f4P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zhNVcUAAADdAAAADwAAAAAAAAAA&#10;AAAAAAChAgAAZHJzL2Rvd25yZXYueG1sUEsFBgAAAAAEAAQA+QAAAJMDAAAAAA==&#10;" strokecolor="red"/>
                        </v:group>
                        <v:line id="Line 322" o:spid="_x0000_s1054" style="position:absolute;visibility:visible;mso-wrap-style:square" from="4500,13680" to="9720,136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fZJ8EAAADdAAAADwAAAGRycy9kb3ducmV2LnhtbERPTYvCMBC9C/6HMII3TS0i0jWKCIL0&#10;olaX3ePQzLZdm0lpYq3/3hwEj4/3vdr0phYdta6yrGA2jUAQ51ZXXCi4XvaTJQjnkTXWlknBkxxs&#10;1sPBChNtH3ymLvOFCCHsElRQet8kUrq8JINuahviwP3Z1qAPsC2kbvERwk0t4yhaSIMVh4YSG9qV&#10;lN+yu1Hwe/lPf3ZZl16jRjpTpbPjqftWajzqt18gPPX+I367D1pBHM/D3PAmPAG5f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2p9knwQAAAN0AAAAPAAAAAAAAAAAAAAAA&#10;AKECAABkcnMvZG93bnJldi54bWxQSwUGAAAAAAQABAD5AAAAjwMAAAAA&#10;" strokecolor="red"/>
                        <v:group id="Group 323" o:spid="_x0000_s1055" style="position:absolute;left:4680;top:9180;width:4860;height:180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NfsSsQAAADdAAAA&#10;DwAAAAAAAAAAAAAAAACqAgAAZHJzL2Rvd25yZXYueG1sUEsFBgAAAAAEAAQA+gAAAJsDAAAAAA==&#10;">
                          <v:line id="Line 324" o:spid="_x0000_s1056"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JTPKMAAAADdAAAADwAAAGRycy9kb3ducmV2LnhtbERPTYvCMBC9L/gfwgje1tSCZalGEUHR&#10;o13ZvQ7NmBabSW2irf56c1jY4+N9L9eDbcSDOl87VjCbJiCIS6drNgrO37vPLxA+IGtsHJOCJ3lY&#10;r0YfS8y16/lEjyIYEUPY56igCqHNpfRlRRb91LXEkbu4zmKIsDNSd9jHcNvINEkyabHm2FBhS9uK&#10;ymtxtwqyY+g3Wfs60/HHFKZJ8Hef3ZSajIfNAkSgIfyL/9wHrSBN53F/fBOfgFy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SUzyjAAAAA3QAAAA8AAAAAAAAAAAAAAAAA&#10;oQIAAGRycy9kb3ducmV2LnhtbFBLBQYAAAAABAAEAPkAAACOAwAAAAA=&#10;" strokecolor="red"/>
                          <v:line id="Line 325" o:spid="_x0000_s1057"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kTmZ8UAAADdAAAADwAAAGRycy9kb3ducmV2LnhtbESPQWvCQBSE74X+h+UVvNVNAhWJrlKE&#10;QsmlGiPt8ZF9JtHs25DdxvjvXUHwOMzMN8xyPZpWDNS7xrKCeBqBIC6tbrhSUOy/3ucgnEfW2Fom&#10;BVdysF69viwx1fbCOxpyX4kAYZeigtr7LpXSlTUZdFPbEQfvaHuDPsi+krrHS4CbViZRNJMGGw4L&#10;NXa0qak85/9Gwd/+lP1u8iErok4602Txz3Y4KDV5Gz8XIDyN/hl+tL+1giT5iOH+JjwBubo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kTmZ8UAAADdAAAADwAAAAAAAAAA&#10;AAAAAAChAgAAZHJzL2Rvd25yZXYueG1sUEsFBgAAAAAEAAQA+QAAAJMDAAAAAA==&#10;" strokecolor="red"/>
                          <v:line id="Line 326" o:spid="_x0000_s1058"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AJk8UAAADdAAAADwAAAGRycy9kb3ducmV2LnhtbESPQWsCMRSE7wX/Q3hCbzVr0CKrUbQg&#10;SA9CVURvj81zd3Hzsk2ibv99Uyh4HGbmG2a26Gwj7uRD7VjDcJCBIC6cqbnUcNiv3yYgQkQ22Dgm&#10;DT8UYDHvvcwwN+7BX3TfxVIkCIccNVQxtrmUoajIYhi4ljh5F+ctxiR9KY3HR4LbRqose5cWa04L&#10;Fbb0UVFx3d2shlO9PYyt367O35/qtB8plV3ao9av/W45BRGpi8/wf3tjNCg1VvD3Jj0BO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mAJk8UAAADdAAAADwAAAAAAAAAA&#10;AAAAAAChAgAAZHJzL2Rvd25yZXYueG1sUEsFBgAAAAAEAAQA+QAAAJMDAAAAAA==&#10;" strokecolor="red"/>
                          <v:line id="Line 327" o:spid="_x0000_s1059"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rdi8UAAADdAAAADwAAAGRycy9kb3ducmV2LnhtbESPQWvCQBSE7wX/w/IEb3VjxCLRVYpQ&#10;KLmoMaUeH9nXJG32bciuMf57Vyh4HGbmG2a9HUwjeupcbVnBbBqBIC6srrlUkJ8+XpcgnEfW2Fgm&#10;BTdysN2MXtaYaHvlI/WZL0WAsEtQQeV9m0jpiooMuqltiYP3YzuDPsiulLrDa4CbRsZR9CYN1hwW&#10;KmxpV1Hxl12MgvPpN/3eZX2aR610pk5n+0P/pdRkPLyvQHga/DP83/7UCuJ4MYf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rdi8UAAADdAAAADwAAAAAAAAAA&#10;AAAAAAChAgAAZHJzL2Rvd25yZXYueG1sUEsFBgAAAAAEAAQA+QAAAJMDAAAAAA==&#10;" strokecolor="red"/>
                        </v:group>
                        <v:rect id="Rectangle 328" o:spid="_x0000_s1060" style="position:absolute;left:5400;top:5940;width:3600;height:30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11GDscA&#10;AADdAAAADwAAAGRycy9kb3ducmV2LnhtbESPQWvCQBSE7wX/w/IK3uqmsZYSXUVqA0pBqNH7M/ua&#10;pGbfht01pv++Wyj0OMzMN8xiNZhW9OR8Y1nB4yQBQVxa3XCl4FjkDy8gfEDW2FomBd/kYbUc3S0w&#10;0/bGH9QfQiUihH2GCuoQukxKX9Zk0E9sRxy9T+sMhihdJbXDW4SbVqZJ8iwNNhwXauzotabycrga&#10;Bduv3WWT5/37eVoU7rR72882071S4/thPQcRaAj/4b/2VitI09kT/L6JT0Au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tdRg7HAAAA3QAAAA8AAAAAAAAAAAAAAAAAmAIAAGRy&#10;cy9kb3ducmV2LnhtbFBLBQYAAAAABAAEAPUAAACMAwAAAAA=&#10;" fillcolor="red" strokecolor="red"/>
                        <v:group id="Group 329" o:spid="_x0000_s1061" style="position:absolute;left:4680;top:414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48PYWxgAAAN0A&#10;AAAPAAAAAAAAAAAAAAAAAKoCAABkcnMvZG93bnJldi54bWxQSwUGAAAAAAQABAD6AAAAnQMAAAAA&#10;">
                          <v:line id="Line 330" o:spid="_x0000_s106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DHyx8QAAADdAAAADwAAAGRycy9kb3ducmV2LnhtbESPQWvCQBSE74L/YXmCN9000KVEV5FC&#10;Sz02il4f2ddNaPZtmt2a2F/vCkKPw8x8w6y3o2vFhfrQeNbwtMxAEFfeNGw1HA9vixcQISIbbD2T&#10;hisF2G6mkzUWxg/8SZcyWpEgHArUUMfYFVKGqiaHYek74uR9+d5hTLK30vQ4JLhrZZ5lSjpsOC3U&#10;2NFrTdV3+es0qH0cdqr7O9L+ZEvbZnh+Vz9az2fjbgUi0hj/w4/2h9GQ588K7m/SE5CbG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kMfLHxAAAAN0AAAAPAAAAAAAAAAAA&#10;AAAAAKECAABkcnMvZG93bnJldi54bWxQSwUGAAAAAAQABAD5AAAAkgMAAAAA&#10;" strokecolor="red"/>
                          <v:line id="Line 331" o:spid="_x0000_s106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uHbiMUAAADdAAAADwAAAGRycy9kb3ducmV2LnhtbESPQWvCQBSE7wX/w/IEb3VjQCvRVYpQ&#10;KLmoMaUeH9nXJG32bciuMf57Vyh4HGbmG2a9HUwjeupcbVnBbBqBIC6srrlUkJ8+XpcgnEfW2Fgm&#10;BTdysN2MXtaYaHvlI/WZL0WAsEtQQeV9m0jpiooMuqltiYP3YzuDPsiulLrDa4CbRsZRtJAGaw4L&#10;Fba0q6j4yy5Gwfn0m37vsj7No1Y6U6ez/aH/UmoyHt5XIDwN/hn+b39qBXE8f4P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uHbiMUAAADdAAAADwAAAAAAAAAA&#10;AAAAAAChAgAAZHJzL2Rvd25yZXYueG1sUEsFBgAAAAAEAAQA+QAAAJMDAAAAAA==&#10;" strokecolor="red"/>
                          <v:line id="Line 332" o:spid="_x0000_s106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4g+ecMAAADdAAAADwAAAGRycy9kb3ducmV2LnhtbERPy2oCMRTdF/oP4Ra6q5mGKjKaEVso&#10;lC4EHRHdXSZ3Hji5mSapTv++WQguD+e9XI22FxfyoXOs4XWSgSCunOm40bAvP1/mIEJENtg7Jg1/&#10;FGBVPD4sMTfuylu67GIjUgiHHDW0MQ65lKFqyWKYuIE4cbXzFmOCvpHG4zWF216qLJtJix2nhhYH&#10;+mipOu9+rYZjt9lPrd+8n36+1bF8Uyqrh4PWz0/jegEi0hjv4pv7y2hQaprmpjfpCcj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OIPnnDAAAA3QAAAA8AAAAAAAAAAAAA&#10;AAAAoQIAAGRycy9kb3ducmV2LnhtbFBLBQYAAAAABAAEAPkAAACRAwAAAAA=&#10;" strokecolor="red"/>
                          <v:line id="Line 333" o:spid="_x0000_s106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DLqYcUAAADdAAAADwAAAGRycy9kb3ducmV2LnhtbESPQWvCQBSE7wX/w/IEb3VjQKnRVYpQ&#10;KLmoMaUeH9nXJG32bciuMf57Vyh4HGbmG2a9HUwjeupcbVnBbBqBIC6srrlUkJ8+Xt9AOI+ssbFM&#10;Cm7kYLsZvawx0fbKR+ozX4oAYZeggsr7NpHSFRUZdFPbEgfvx3YGfZBdKXWH1wA3jYyjaCEN1hwW&#10;KmxpV1Hxl12MgvPpN/3eZX2aR610pk5n+0P/pdRkPLyvQHga/DP83/7UCuJ4voT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DLqYcUAAADdAAAADwAAAAAAAAAA&#10;AAAAAAChAgAAZHJzL2Rvd25yZXYueG1sUEsFBgAAAAAEAAQA+QAAAJMDAAAAAA==&#10;" strokecolor="red"/>
                        </v:group>
                        <v:group id="Group 334" o:spid="_x0000_s1066" style="position:absolute;left:4680;top:1980;width:4860;height:198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5YGbfCAAAA3QAAAA8A&#10;AAAAAAAAAAAAAAAAqgIAAGRycy9kb3ducmV2LnhtbFBLBQYAAAAABAAEAPoAAACZAwAAAAA=&#10;">
                          <v:line id="Line 335" o:spid="_x0000_s106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bSgDsMAAADdAAAADwAAAGRycy9kb3ducmV2LnhtbESPQWvCQBSE7wX/w/IEb3VjDktJXUUK&#10;ih5NpV4f2ddNaPZtzK4m+uvdQqHHYWa+YZbr0bXiRn1oPGtYzDMQxJU3DVsNp8/t6xuIEJENtp5J&#10;w50CrFeTlyUWxg98pFsZrUgQDgVqqGPsCilDVZPDMPcdcfK+fe8wJtlbaXocEty1Ms8yJR02nBZq&#10;7OijpuqnvDoN6hCHjeoeJzp82dK2GZ536qL1bDpu3kFEGuN/+K+9NxryXC3g9016AnL1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W0oA7DAAAA3QAAAA8AAAAAAAAAAAAA&#10;AAAAoQIAAGRycy9kb3ducmV2LnhtbFBLBQYAAAAABAAEAPkAAACRAwAAAAA=&#10;" strokecolor="red"/>
                          <v:line id="Line 336" o:spid="_x0000_s106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PqyrcQAAADdAAAADwAAAGRycy9kb3ducmV2LnhtbESPQYvCMBSE74L/ITxhb5rag0i3UURY&#10;WHpRq7IeH82zrdu8lCZbu//eCILHYWa+YdL1YBrRU+dqywrmswgEcWF1zaWC0/FrugThPLLGxjIp&#10;+CcH69V4lGKi7Z0P1Oe+FAHCLkEFlfdtIqUrKjLoZrYlDt7VdgZ9kF0pdYf3ADeNjKNoIQ3WHBYq&#10;bGlbUfGb/xkFl+Mt+9nmfXaKWulMnc13+/6s1Mdk2HyC8DT4d/jV/tYK4ngRw/NNeAJy9Q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rKtxAAAAN0AAAAPAAAAAAAAAAAA&#10;AAAAAKECAABkcnMvZG93bnJldi54bWxQSwUGAAAAAAQABAD5AAAAkgMAAAAA&#10;" strokecolor="red"/>
                          <v:line id="Line 337" o:spid="_x0000_s106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0BmtcYAAADdAAAADwAAAGRycy9kb3ducmV2LnhtbESPQWsCMRSE7wX/Q3iCt5ptbKWsRlFB&#10;EA9CVYreHpvn7tLNy5pE3f77plDocZiZb5jpvLONuJMPtWMNL8MMBHHhTM2lhuNh/fwOIkRkg41j&#10;0vBNAeaz3tMUc+Me/EH3fSxFgnDIUUMVY5tLGYqKLIaha4mTd3HeYkzSl9J4fCS4baTKsrG0WHNa&#10;qLClVUXF1/5mNZzq3fHN+t3yfN2q0+FVqezSfmo96HeLCYhIXfwP/7U3RoNS4xH8vklPQM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NAZrXGAAAA3QAAAA8AAAAAAAAA&#10;AAAAAAAAoQIAAGRycy9kb3ducmV2LnhtbFBLBQYAAAAABAAEAPkAAACUAwAAAAA=&#10;" strokecolor="red"/>
                          <v:line id="Line 338" o:spid="_x0000_s107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PQsQAAADdAAAADwAAAGRycy9kb3ducmV2LnhtbESPQYvCMBSE7wv+h/AEb2tqEVmqUUQQ&#10;pBfd6rIeH82zrTYvpYm1/vuNIOxxmJlvmMWqN7XoqHWVZQWTcQSCOLe64kLB6bj9/ALhPLLG2jIp&#10;eJKD1XLwscBE2wd/U5f5QgQIuwQVlN43iZQuL8mgG9uGOHgX2xr0QbaF1C0+AtzUMo6imTRYcVgo&#10;saFNSfktuxsF5+M1/d1kXXqKGulMlU72h+5HqdGwX89BeOr9f/jd3mkFcTybwutNeAJ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8X49CxAAAAN0AAAAPAAAAAAAAAAAA&#10;AAAAAKECAABkcnMvZG93bnJldi54bWxQSwUGAAAAAAQABAD5AAAAkgMAAAAA&#10;" strokecolor="red"/>
                        </v:group>
                        <v:group id="Group 339" o:spid="_x0000_s1071" style="position:absolute;left:4860;top:4320;width:4500;height:126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HacPKvFAAAA3QAA&#10;AA8AAAAAAAAAAAAAAAAAqgIAAGRycy9kb3ducmV2LnhtbFBLBQYAAAAABAAEAPoAAACcAwAAAAA=&#10;">
                          <v:line id="Line 340" o:spid="_x0000_s107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04esMAAADdAAAADwAAAGRycy9kb3ducmV2LnhtbESPQWvCQBSE7wX/w/IEb3VjDktJXUUE&#10;pR5Npb0+ss9NMPs2ZleT+uvdQqHHYWa+YZbr0bXiTn1oPGtYzDMQxJU3DVsNp8/d6xuIEJENtp5J&#10;ww8FWK8mL0ssjB/4SPcyWpEgHArUUMfYFVKGqiaHYe474uSdfe8wJtlbaXocEty1Ms8yJR02nBZq&#10;7GhbU3Upb06DOsRho7rHiQ5ftrRtht97ddV6Nh037yAijfE//Nf+MBryXCn4fZOegFw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dOHrDAAAA3QAAAA8AAAAAAAAAAAAA&#10;AAAAoQIAAGRycy9kb3ducmV2LnhtbFBLBQYAAAAABAAEAPkAAACRAwAAAAA=&#10;" strokecolor="red"/>
                          <v:line id="Line 341" o:spid="_x0000_s107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I0RNcQAAADdAAAADwAAAGRycy9kb3ducmV2LnhtbESPQYvCMBSE74L/ITzBm6b24C7VKCII&#10;0su61WU9PppnW21eSpOt9d8bQdjjMDPfMMt1b2rRUesqywpm0wgEcW51xYWC03E3+QThPLLG2jIp&#10;eJCD9Wo4WGKi7Z2/qct8IQKEXYIKSu+bREqXl2TQTW1DHLyLbQ36INtC6hbvAW5qGUfRXBqsOCyU&#10;2NC2pPyW/RkF5+M1/d1mXXqKGulMlc6+Dt2PUuNRv1mA8NT7//C7vdcK4nj+Aa834QnI1R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jRE1xAAAAN0AAAAPAAAAAAAAAAAA&#10;AAAAAKECAABkcnMvZG93bnJldi54bWxQSwUGAAAAAAQABAD5AAAAkgMAAAAA&#10;" strokecolor="red"/>
                          <v:line id="Line 342" o:spid="_x0000_s107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eT0xMMAAADdAAAADwAAAGRycy9kb3ducmV2LnhtbERPy2oCMRTdF/oP4Ra6q5mGVmQ0I1Yo&#10;lC6EOiK6u0zuPHByMyapTv++WQguD+e9WI62FxfyoXOs4XWSgSCunOm40bArP19mIEJENtg7Jg1/&#10;FGBZPD4sMDfuyj902cZGpBAOOWpoYxxyKUPVksUwcQNx4mrnLcYEfSONx2sKt71UWTaVFjtODS0O&#10;tG6pOm1/rYZDt9m9W7/5OJ6/1aF8Uyqrh73Wz0/jag4i0hjv4pv7y2hQaprmpjfpCcj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3k9MTDAAAA3QAAAA8AAAAAAAAAAAAA&#10;AAAAoQIAAGRycy9kb3ducmV2LnhtbFBLBQYAAAAABAAEAPkAAACRAwAAAAA=&#10;" strokecolor="red"/>
                          <v:line id="Line 343" o:spid="_x0000_s107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l4g3MQAAADdAAAADwAAAGRycy9kb3ducmV2LnhtbESPQYvCMBSE74L/ITzBm6b2ILvVKCII&#10;0su61WU9PppnW21eSpOt9d8bQdjjMDPfMMt1b2rRUesqywpm0wgEcW51xYWC03E3+QDhPLLG2jIp&#10;eJCD9Wo4WGKi7Z2/qct8IQKEXYIKSu+bREqXl2TQTW1DHLyLbQ36INtC6hbvAW5qGUfRXBqsOCyU&#10;2NC2pPyW/RkF5+M1/d1mXXqKGulMlc6+Dt2PUuNRv1mA8NT7//C7vdcK4nj+Ca834QnI1R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XiDcxAAAAN0AAAAPAAAAAAAAAAAA&#10;AAAAAKECAABkcnMvZG93bnJldi54bWxQSwUGAAAAAAQABAD5AAAAkgMAAAAA&#10;" strokecolor="red"/>
                        </v:group>
                        <v:group id="Group 344" o:spid="_x0000_s1076" style="position:absolute;left:4860;top:9360;width:4500;height:144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m4GPasEAAADdAAAADwAA&#10;AAAAAAAAAAAAAACqAgAAZHJzL2Rvd25yZXYueG1sUEsFBgAAAAAEAAQA+gAAAJgDAAAAAA==&#10;">
                          <v:line id="Line 345" o:spid="_x0000_s107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G0208QAAADdAAAADwAAAGRycy9kb3ducmV2LnhtbESPQWvCQBSE7wX/w/IEb3VjDmmJriEI&#10;ih6bSnt9ZJ+bYPZtzK4m7a/vFgo9DjPzDbMpJtuJBw2+daxgtUxAENdOt2wUnN/3z68gfEDW2Dkm&#10;BV/kodjOnjaYazfyGz2qYESEsM9RQRNCn0vp64Ys+qXriaN3cYPFEOVgpB5wjHDbyTRJMmmx5bjQ&#10;YE+7huprdbcKslMYy6z/PtPpw1SmS/DzkN2UWsyncg0i0BT+w3/to1aQpi8r+H0Tn4Dc/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gbTbTxAAAAN0AAAAPAAAAAAAAAAAA&#10;AAAAAKECAABkcnMvZG93bnJldi54bWxQSwUGAAAAAAQABAD5AAAAkgMAAAAA&#10;" strokecolor="red"/>
                          <v:line id="Line 346" o:spid="_x0000_s107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MkcMYAAADdAAAADwAAAGRycy9kb3ducmV2LnhtbESPQWuDQBSE74X+h+UFemtWPaTFuEoI&#10;FIqXtCahPT7cFzVx34q7NebfZwuFHoeZ+YbJitn0YqLRdZYVxMsIBHFtdceNgsP+7fkVhPPIGnvL&#10;pOBGDor88SHDVNsrf9JU+UYECLsUFbTeD6mUrm7JoFvagTh4Jzsa9EGOjdQjXgPc9DKJopU02HFY&#10;aHGgbUv1pfoxCr735/JrW03lIRqkM10Z7z6mo1JPi3mzBuFp9v/hv/a7VpAkLwn8vglPQOZ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kjJHDGAAAA3QAAAA8AAAAAAAAA&#10;AAAAAAAAoQIAAGRycy9kb3ducmV2LnhtbFBLBQYAAAAABAAEAPkAAACUAwAAAAA=&#10;" strokecolor="red"/>
                          <v:line id="Line 347" o:spid="_x0000_s107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pnwaMcAAADdAAAADwAAAGRycy9kb3ducmV2LnhtbESPT2sCMRTE74LfITzBm2YbWy2rUdpC&#10;oXgQ/EPR22Pz3F26edkmqa7fvikUPA4z8xtmsepsIy7kQ+1Yw8M4A0FcOFNzqeGwfx89gwgR2WDj&#10;mDTcKMBq2e8tMDfuylu67GIpEoRDjhqqGNtcylBUZDGMXUucvLPzFmOSvpTG4zXBbSNVlk2lxZrT&#10;QoUtvVVUfO1+rIZjvTk8Wb95PX2v1XH/qFR2bj+1Hg66lzmISF28h//bH0aDUrMJ/L1JT0Aufw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WmfBoxwAAAN0AAAAPAAAAAAAA&#10;AAAAAAAAAKECAABkcnMvZG93bnJldi54bWxQSwUGAAAAAAQABAD5AAAAlQMAAAAA&#10;" strokecolor="red"/>
                          <v:line id="Line 348" o:spid="_x0000_s108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YZn8UAAADdAAAADwAAAGRycy9kb3ducmV2LnhtbESPQWvCQBSE7wX/w/IEb3VjECvRVYpQ&#10;KLmoMaUeH9nXJG32bciuMf57Vyh4HGbmG2a9HUwjeupcbVnBbBqBIC6srrlUkJ8+XpcgnEfW2Fgm&#10;BTdysN2MXtaYaHvlI/WZL0WAsEtQQeV9m0jpiooMuqltiYP3YzuDPsiulLrDa4CbRsZRtJAGaw4L&#10;Fba0q6j4yy5Gwfn0m37vsj7No1Y6U6ez/aH/UmoyHt5XIDwN/hn+b39qBXH8Nof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YZn8UAAADdAAAADwAAAAAAAAAA&#10;AAAAAAChAgAAZHJzL2Rvd25yZXYueG1sUEsFBgAAAAAEAAQA+QAAAJMDAAAAAA==&#10;" strokecolor="red"/>
                        </v:group>
                        <v:group id="Group 349" o:spid="_x0000_s1081" style="position:absolute;left:9180;top:3600;width:1080;height:7920;flip:x"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i/Ys8sQAAADdAAAA&#10;DwAAAAAAAAAAAAAAAACqAgAAZHJzL2Rvd25yZXYueG1sUEsFBgAAAAAEAAQA+gAAAJsDAAAAAA==&#10;">
                          <v:line id="Line 350" o:spid="_x0000_s1082"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hgic8QAAADdAAAADwAAAGRycy9kb3ducmV2LnhtbESPQYvCMBSE74L/ITzBm6b24C7VKCII&#10;0su61WU9PppnW21eSpOt9d8bQdjjMDPfMMt1b2rRUesqywpm0wgEcW51xYWC03E3+QThPLLG2jIp&#10;eJCD9Wo4WGKi7Z2/qct8IQKEXYIKSu+bREqXl2TQTW1DHLyLbQ36INtC6hbvAW5qGUfRXBqsOCyU&#10;2NC2pPyW/RkF5+M1/d1mXXqKGulMlc6+Dt2PUuNRv1mA8NT7//C7vdcK4vhjDq834QnI1R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mGCJzxAAAAN0AAAAPAAAAAAAAAAAA&#10;AAAAAKECAABkcnMvZG93bnJldi54bWxQSwUGAAAAAAQABAD5AAAAkgMAAAAA&#10;" strokecolor="red"/>
                          <v:line id="Line 351" o:spid="_x0000_s1083"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VSH6MQAAADdAAAADwAAAGRycy9kb3ducmV2LnhtbESPQYvCMBSE7wv+h/AEb2tqD7pUo4gg&#10;SC+61WU9PppnW21eShNr/fcbQdjjMDPfMItVb2rRUesqywom4wgEcW51xYWC03H7+QXCeWSNtWVS&#10;8CQHq+XgY4GJtg/+pi7zhQgQdgkqKL1vEildXpJBN7YNcfAutjXog2wLqVt8BLipZRxFU2mw4rBQ&#10;YkObkvJbdjcKzsdr+rvJuvQUNdKZKp3sD92PUqNhv56D8NT7//C7vdMK4ng2g9eb8ATk8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JVIfoxAAAAN0AAAAPAAAAAAAAAAAA&#10;AAAAAKECAABkcnMvZG93bnJldi54bWxQSwUGAAAAAAQABAD5AAAAkgMAAAAA&#10;" strokecolor="red"/>
                          <v:line id="Line 352" o:spid="_x0000_s1084"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D1iGcMAAADdAAAADwAAAGRycy9kb3ducmV2LnhtbERPy2oCMRTdF/oP4Rbc1YyhrWWcKK1Q&#10;EBdCVYruLpM7D5zcjEnU6d83i4LLw3kXi8F24ko+tI41TMYZCOLSmZZrDfvd1/M7iBCRDXaOScMv&#10;BVjMHx8KzI278Tddt7EWKYRDjhqaGPtcylA2ZDGMXU+cuMp5izFBX0vj8ZbCbSdVlr1Jiy2nhgZ7&#10;WjZUnrYXq+HQbvav1m8+j+e1OuxelMqq/kfr0dPwMQMRaYh38b97ZTQoNU1z05v0BOT8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g9YhnDAAAA3QAAAA8AAAAAAAAAAAAA&#10;AAAAoQIAAGRycy9kb3ducmV2LnhtbFBLBQYAAAAABAAEAPkAAACRAwAAAAA=&#10;" strokecolor="red"/>
                          <v:line id="Line 353" o:spid="_x0000_s1085"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4e2AcUAAADdAAAADwAAAGRycy9kb3ducmV2LnhtbESPQWvCQBSE7wX/w/IEb3VjDlqjqxSh&#10;UHJRY0o9PrKvSdrs25BdY/z3rlDwOMzMN8x6O5hG9NS52rKC2TQCQVxYXXOpID99vL6BcB5ZY2OZ&#10;FNzIwXYzelljou2Vj9RnvhQBwi5BBZX3bSKlKyoy6Ka2JQ7ej+0M+iC7UuoOrwFuGhlH0VwarDks&#10;VNjSrqLiL7sYBefTb/q9y/o0j1rpTJ3O9of+S6nJeHhfgfA0+Gf4v/2pFcTxYgm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4e2AcUAAADdAAAADwAAAAAAAAAA&#10;AAAAAAChAgAAZHJzL2Rvd25yZXYueG1sUEsFBgAAAAAEAAQA+QAAAJMDAAAAAA==&#10;" strokecolor="red"/>
                          <v:line id="Line 354" o:spid="_x0000_s1086"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54eOMMAAADdAAAADwAAAGRycy9kb3ducmV2LnhtbERPy2oCMRTdF/oP4Rbc1YzBFhknihWE&#10;4kKoiujuMrnzwMnNNEl1/PtmUejycN7FcrCduJEPrWMNk3EGgrh0puVaw/GweZ2BCBHZYOeYNDwo&#10;wHLx/FRgbtydv+i2j7VIIRxy1NDE2OdShrIhi2HseuLEVc5bjAn6WhqP9xRuO6my7F1abDk1NNjT&#10;uqHyuv+xGs7t7vhm/e7j8r1V58NUqazqT1qPXobVHESkIf6L/9yfRoNSs7Q/vUlPQC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OeHjjDAAAA3QAAAA8AAAAAAAAAAAAA&#10;AAAAoQIAAGRycy9kb3ducmV2LnhtbFBLBQYAAAAABAAEAPkAAACRAwAAAAA=&#10;" strokecolor="red"/>
                          <v:group id="Group 355" o:spid="_x0000_s1087"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mr3FLFAAAA3QAA&#10;AA8AAAAAAAAAAAAAAAAAqgIAAGRycy9kb3ducmV2LnhtbFBLBQYAAAAABAAEAPoAAACcAwAAAAA=&#10;">
                            <v:line id="Line 356" o:spid="_x0000_s1088"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PZUV8UAAADdAAAADwAAAGRycy9kb3ducmV2LnhtbESPQWuDQBSE74H+h+UVcotrPASxriEE&#10;CsVLUk1ojw/3VU3dt+Jujf333UKhx2FmvmHy/WIGMdPkessKtlEMgrixuudWwaV+3qQgnEfWOFgm&#10;Bd/kYF88rHLMtL3zK82Vb0WAsMtQQef9mEnpmo4MusiOxMH7sJNBH+TUSj3hPcDNIJM43kmDPYeF&#10;Dkc6dtR8Vl9GwXt9K9+O1Vxe4lE605fb03m+KrV+XA5PIDwt/j/8137RCpIkTeD3TXgCsv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PZUV8UAAADdAAAADwAAAAAAAAAA&#10;AAAAAAChAgAAZHJzL2Rvd25yZXYueG1sUEsFBgAAAAAEAAQA+QAAAJMDAAAAAA==&#10;" strokecolor="red"/>
                            <v:line id="Line 357" o:spid="_x0000_s1089"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7rxzMQAAADdAAAADwAAAGRycy9kb3ducmV2LnhtbESPQYvCMBSE74L/ITzBm6ZWEKlGEUGQ&#10;XtatLuvx0TzbavNSmmyt/34jLOxxmJlvmPW2N7XoqHWVZQWzaQSCOLe64kLB5XyYLEE4j6yxtkwK&#10;XuRguxkO1pho++RP6jJfiABhl6CC0vsmkdLlJRl0U9sQB+9mW4M+yLaQusVngJtaxlG0kAYrDgsl&#10;NrQvKX9kP0bB9XxPv/dZl16iRjpTpbOPU/el1HjU71YgPPX+P/zXPmoFcbycw/t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DuvHMxAAAAN0AAAAPAAAAAAAAAAAA&#10;AAAAAKECAABkcnMvZG93bnJldi54bWxQSwUGAAAAAAQABAD5AAAAkgMAAAAA&#10;" strokecolor="red"/>
                            <v:line id="Line 358" o:spid="_x0000_s1090"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FNpuMQAAADdAAAADwAAAGRycy9kb3ducmV2LnhtbESPQYvCMBSE74L/ITzBm6YWEalGEUGQ&#10;XtatLuvx0TzbavNSmmyt/34jLOxxmJlvmPW2N7XoqHWVZQWzaQSCOLe64kLB5XyYLEE4j6yxtkwK&#10;XuRguxkO1pho++RP6jJfiABhl6CC0vsmkdLlJRl0U9sQB+9mW4M+yLaQusVngJtaxlG0kAYrDgsl&#10;NrQvKX9kP0bB9XxPv/dZl16iRjpTpbOPU/el1HjU71YgPPX+P/zXPmoFcbycw/t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MU2m4xAAAAN0AAAAPAAAAAAAAAAAA&#10;AAAAAKECAABkcnMvZG93bnJldi54bWxQSwUGAAAAAAQABAD5AAAAkgMAAAAA&#10;" strokecolor="red"/>
                            <v:line id="Line 359" o:spid="_x0000_s1091"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x/MI8QAAADdAAAADwAAAGRycy9kb3ducmV2LnhtbESPQYvCMBSE74L/ITzBm6YWFKlGEUGQ&#10;XtatLuvx0TzbavNSmmyt/34jLOxxmJlvmPW2N7XoqHWVZQWzaQSCOLe64kLB5XyYLEE4j6yxtkwK&#10;XuRguxkO1pho++RP6jJfiABhl6CC0vsmkdLlJRl0U9sQB+9mW4M+yLaQusVngJtaxlG0kAYrDgsl&#10;NrQvKX9kP0bB9XxPv/dZl16iRjpTpbOPU/el1HjU71YgPPX+P/zXPmoFcbycw/t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H8wjxAAAAN0AAAAPAAAAAAAAAAAA&#10;AAAAAKECAABkcnMvZG93bnJldi54bWxQSwUGAAAAAAQABAD5AAAAkgMAAAAA&#10;" strokecolor="red"/>
                          </v:group>
                          <v:group id="Group 360" o:spid="_x0000_s1092"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7xwqLFAAAA3QAA&#10;AA8AAAAAAAAAAAAAAAAAqgIAAGRycy9kb3ducmV2LnhtbFBLBQYAAAAABAAEAPoAAACcAwAAAAA=&#10;">
                            <v:line id="Line 361" o:spid="_x0000_s1093"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IH3z8QAAADdAAAADwAAAGRycy9kb3ducmV2LnhtbESPQYvCMBSE74L/ITzBm6b2oFKNIoIg&#10;vaxbXdbjo3m21ealNNla//1GWNjjMDPfMOttb2rRUesqywpm0wgEcW51xYWCy/kwWYJwHlljbZkU&#10;vMjBdjMcrDHR9smf1GW+EAHCLkEFpfdNIqXLSzLoprYhDt7NtgZ9kG0hdYvPADe1jKNoLg1WHBZK&#10;bGhfUv7IfoyC6/mefu+zLr1EjXSmSmcfp+5LqfGo361AeOr9f/ivfdQK4ni5gPeb8ATk5h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gffPxAAAAN0AAAAPAAAAAAAAAAAA&#10;AAAAAKECAABkcnMvZG93bnJldi54bWxQSwUGAAAAAAQABAD5AAAAkgMAAAAA&#10;" strokecolor="red"/>
                            <v:line id="Line 362" o:spid="_x0000_s1094"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5jvcIAAADdAAAADwAAAGRycy9kb3ducmV2LnhtbERPTYvCMBC9L/gfwgje1rQ9iFSjSEGQ&#10;Xlary3ocmrGtNpPSZGv99+awsMfH+15vR9OKgXrXWFYQzyMQxKXVDVcKLuf95xKE88gaW8uk4EUO&#10;tpvJxxpTbZ98oqHwlQgh7FJUUHvfpVK6siaDbm474sDdbG/QB9hXUvf4DOGmlUkULaTBhkNDjR1l&#10;NZWP4tcouJ7v+U9WDPkl6qQzTR5/HYdvpWbTcbcC4Wn0/+I/90ErSJJlmBvehCcgN2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R5jvcIAAADdAAAADwAAAAAAAAAAAAAA&#10;AAChAgAAZHJzL2Rvd25yZXYueG1sUEsFBgAAAAAEAAQA+QAAAJADAAAAAA==&#10;" strokecolor="red"/>
                            <v:line id="Line 363" o:spid="_x0000_s1095"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lLGJsQAAADdAAAADwAAAGRycy9kb3ducmV2LnhtbESPQYvCMBSE7wv+h/AEb2tqD+JWo4gg&#10;SC+61WU9PppnW21eShNr/fcbQdjjMDPfMItVb2rRUesqywom4wgEcW51xYWC03H7OQPhPLLG2jIp&#10;eJKD1XLwscBE2wd/U5f5QgQIuwQVlN43iZQuL8mgG9uGOHgX2xr0QbaF1C0+AtzUMo6iqTRYcVgo&#10;saFNSfktuxsF5+M1/d1kXXqKGulMlU72h+5HqdGwX89BeOr9f/jd3mkFcTz7gteb8ATk8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UsYmxAAAAN0AAAAPAAAAAAAAAAAA&#10;AAAAAKECAABkcnMvZG93bnJldi54bWxQSwUGAAAAAAQABAD5AAAAkgMAAAAA&#10;" strokecolor="red"/>
                            <v:line id="Line 364" o:spid="_x0000_s1096"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rH5ZsEAAADdAAAADwAAAGRycy9kb3ducmV2LnhtbERPTYvCMBC9C/6HMII3Te1BtGsUEQTp&#10;Ra0uu8ehmW27NpPSxFr/vTkIHh/ve7XpTS06al1lWcFsGoEgzq2uuFBwvewnCxDOI2usLZOCJznY&#10;rIeDFSbaPvhMXeYLEULYJaig9L5JpHR5SQbd1DbEgfuzrUEfYFtI3eIjhJtaxlE0lwYrDg0lNrQr&#10;Kb9ld6Pg9/Kf/uyyLr1GjXSmSmfHU/et1HjUb79AeOr9R/x2H7SCOF6G/eFNeAJy/Q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2sflmwQAAAN0AAAAPAAAAAAAAAAAAAAAA&#10;AKECAABkcnMvZG93bnJldi54bWxQSwUGAAAAAAQABAD5AAAAjwMAAAAA&#10;" strokecolor="red"/>
                          </v:group>
                        </v:group>
                        <v:group id="Group 365" o:spid="_x0000_s1097" style="position:absolute;left:41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8ckqPxgAAAN0A&#10;AAAPAAAAAAAAAAAAAAAAAKoCAABkcnMvZG93bnJldi54bWxQSwUGAAAAAAQABAD6AAAAnQMAAAAA&#10;">
                          <v:oval id="Oval 366" o:spid="_x0000_s1098"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ZkTscA&#10;AADdAAAADwAAAGRycy9kb3ducmV2LnhtbESPzWrDMBCE74W8g9hAb41cB/rjRAnBENPSU+IWclys&#10;tWVqrRxLid23rwqFHIeZ+YZZbyfbiSsNvnWs4HGRgCCunG65UfBZ7h9eQPiArLFzTAp+yMN2M7tb&#10;Y6bdyAe6HkMjIoR9hgpMCH0mpa8MWfQL1xNHr3aDxRDl0Eg94BjhtpNpkjxJiy3HBYM95Yaq7+PF&#10;Kiiez4e8fB/L897Ul4/TV7Gs80Kp+/m0W4EINIVb+L/9phWk6WsKf2/iE5Cb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5WZE7HAAAA3QAAAA8AAAAAAAAAAAAAAAAAmAIAAGRy&#10;cy9kb3ducmV2LnhtbFBLBQYAAAAABAAEAPUAAACMAwAAAAA=&#10;" strokecolor="red"/>
                          <v:line id="Line 367" o:spid="_x0000_s1099"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mNnEcUAAADdAAAADwAAAGRycy9kb3ducmV2LnhtbESPQWvCQBSE7wX/w/IEb3VjBKnRVYpQ&#10;KLmoMaUeH9nXJG32bciuMf57Vyh4HGbmG2a9HUwjeupcbVnBbBqBIC6srrlUkJ8+Xt9AOI+ssbFM&#10;Cm7kYLsZvawx0fbKR+ozX4oAYZeggsr7NpHSFRUZdFPbEgfvx3YGfZBdKXWH1wA3jYyjaCEN1hwW&#10;KmxpV1Hxl12MgvPpN/3eZX2aR610pk5n+0P/pdRkPLyvQHga/DP83/7UCuJ4OYf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mNnEcUAAADdAAAADwAAAAAAAAAA&#10;AAAAAAChAgAAZHJzL2Rvd25yZXYueG1sUEsFBgAAAAAEAAQA+QAAAJMDAAAAAA==&#10;" strokecolor="red"/>
                          <v:line id="Line 368" o:spid="_x0000_s1100"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XyO5sYAAADdAAAADwAAAGRycy9kb3ducmV2LnhtbESPT2sCMRTE7wW/Q3hCbzXbYItdjaJC&#10;QXoQ/EPR22Pz3F26eVmTqNtv3wgFj8PM/IaZzDrbiCv5UDvW8DrIQBAXztRcatjvPl9GIEJENtg4&#10;Jg2/FGA27T1NMDfuxhu6bmMpEoRDjhqqGNtcylBUZDEMXEucvJPzFmOSvpTG4y3BbSNVlr1LizWn&#10;hQpbWlZU/GwvVsOhXu/frF8vjucvddgNlcpO7bfWz/1uPgYRqYuP8H97ZTQo9TGE+5v0BOT0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l8jubGAAAA3QAAAA8AAAAAAAAA&#10;AAAAAAAAoQIAAGRycy9kb3ducmV2LnhtbFBLBQYAAAAABAAEAPkAAACUAwAAAAA=&#10;" strokecolor="red"/>
                        </v:group>
                        <v:group id="Group 369" o:spid="_x0000_s1101" style="position:absolute;left:95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DSUyMxgAAAN0A&#10;AAAPAAAAAAAAAAAAAAAAAKoCAABkcnMvZG93bnJldi54bWxQSwUGAAAAAAQABAD6AAAAnQMAAAAA&#10;">
                          <v:oval id="Oval 370" o:spid="_x0000_s1102"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1iTccA&#10;AADdAAAADwAAAGRycy9kb3ducmV2LnhtbESPQUvDQBSE74L/YXkFb3bTCNXGbosEGhRPbVro8ZF9&#10;yQazb9Pston/3hUEj8PMfMOst5PtxI0G3zpWsJgnIIgrp1tuFBzL3eMLCB+QNXaOScE3edhu7u/W&#10;mGk38p5uh9CICGGfoQITQp9J6StDFv3c9cTRq91gMUQ5NFIPOEa47WSaJEtpseW4YLCn3FD1dbha&#10;BcXzZZ+XH2N52Zn6+nk+FU91Xij1MJveXkEEmsJ/+K/9rhWk6WoJv2/iE5C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FtYk3HAAAA3QAAAA8AAAAAAAAAAAAAAAAAmAIAAGRy&#10;cy9kb3ducmV2LnhtbFBLBQYAAAAABAAEAPUAAACMAwAAAAA=&#10;" strokecolor="red"/>
                          <v:line id="Line 371" o:spid="_x0000_s1103"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VhhEsUAAADdAAAADwAAAGRycy9kb3ducmV2LnhtbESPQWvCQBSE7wX/w/IEb3VjDlqjqxSh&#10;UHJRY0o9PrKvSdrs25BdY/z3rlDwOMzMN8x6O5hG9NS52rKC2TQCQVxYXXOpID99vL6BcB5ZY2OZ&#10;FNzIwXYzelljou2Vj9RnvhQBwi5BBZX3bSKlKyoy6Ka2JQ7ej+0M+iC7UuoOrwFuGhlH0VwarDks&#10;VNjSrqLiL7sYBefTb/q9y/o0j1rpTJ3O9of+S6nJeHhfgfA0+Gf4v/2pFcTxcgG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VhhEsUAAADdAAAADwAAAAAAAAAA&#10;AAAAAAChAgAAZHJzL2Rvd25yZXYueG1sUEsFBgAAAAAEAAQA+QAAAJMDAAAAAA==&#10;" strokecolor="red"/>
                          <v:line id="Line 372" o:spid="_x0000_s1104"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DGE48MAAADdAAAADwAAAGRycy9kb3ducmV2LnhtbERPy2oCMRTdF/oP4Rbc1YyhLXacKK1Q&#10;EBdCVYruLpM7D5zcjEnU6d83i4LLw3kXi8F24ko+tI41TMYZCOLSmZZrDfvd1/MURIjIBjvHpOGX&#10;Aizmjw8F5sbd+Juu21iLFMIhRw1NjH0uZSgbshjGridOXOW8xZigr6XxeEvhtpMqy96kxZZTQ4M9&#10;LRsqT9uL1XBoN/tX6zefx/NaHXYvSmVV/6P16Gn4mIGINMS7+N+9MhqUek9z05v0BOT8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gxhOPDAAAA3QAAAA8AAAAAAAAAAAAA&#10;AAAAoQIAAGRycy9kb3ducmV2LnhtbFBLBQYAAAAABAAEAPkAAACRAwAAAAA=&#10;" strokecolor="red"/>
                        </v:group>
                        <v:rect id="Rectangle 373" o:spid="_x0000_s1105" style="position:absolute;left:360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nxwccA&#10;AADdAAAADwAAAGRycy9kb3ducmV2LnhtbESPT2vCQBTE7wW/w/IEb3VjUDHRVdqKYA/inwbPj+xr&#10;Epp9m2ZXE799t1DocZiZ3zCrTW9qcafWVZYVTMYRCOLc6ooLBdnH7nkBwnlkjbVlUvAgB5v14GmF&#10;qbYdn+l+8YUIEHYpKii9b1IpXV6SQTe2DXHwPm1r0AfZFlK32AW4qWUcRXNpsOKwUGJDbyXlX5eb&#10;UbCdRN/Tx3u3P2ana3M4HRevs7NTajTsX5YgPPX+P/zX3msFcZwk8PsmPAG5/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rp8cHHAAAA3QAAAA8AAAAAAAAAAAAAAAAAmAIAAGRy&#10;cy9kb3ducmV2LnhtbFBLBQYAAAAABAAEAPUAAACMAwAAAAA=&#10;" fillcolor="black" strokecolor="red"/>
                        <v:rect id="Rectangle 374" o:spid="_x0000_s1106" style="position:absolute;left:1062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jCRsQA&#10;AADdAAAADwAAAGRycy9kb3ducmV2LnhtbERPz2vCMBS+D/Y/hDfYbSbWOaQzyqYM9CBWJzs/mre2&#10;rHmpTdbW/94cBI8f3+/5crC16Kj1lWMN45ECQZw7U3Gh4fT99TID4QOywdoxabiQh+Xi8WGOqXE9&#10;H6g7hkLEEPYpaihDaFIpfV6SRT9yDXHkfl1rMUTYFtK02MdwW8tEqTdpseLYUGJDq5Lyv+O/1bAe&#10;q/PrZdtv9qfsp9ll+9nn9OC1fn4aPt5BBBrCXXxzb4yGZKLi/vgmPgG5u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U4wkbEAAAA3QAAAA8AAAAAAAAAAAAAAAAAmAIAAGRycy9k&#10;b3ducmV2LnhtbFBLBQYAAAAABAAEAPUAAACJAwAAAAA=&#10;" fillcolor="black" strokecolor="red"/>
                        <v:rect id="Rectangle 375" o:spid="_x0000_s1107" style="position:absolute;left:360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Rn3ccA&#10;AADdAAAADwAAAGRycy9kb3ducmV2LnhtbESPW2vCQBSE3wv9D8sp+FZ34w1JXaW2FPRBvFT6fMie&#10;JqHZszG7NfHfu4Lg4zAz3zCzRWcrcabGl441JH0FgjhzpuRcw/H763UKwgdkg5Vj0nAhD4v589MM&#10;U+Na3tP5EHIRIexT1FCEUKdS+qwgi77vauLo/brGYoiyyaVpsI1wW8mBUhNpseS4UGBNHwVlf4d/&#10;q+EzUafRZd2utsfdT73ZbafL8d5r3Xvp3t9ABOrCI3xvr4yGwVAlcHsTn4CcX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p0Z93HAAAA3QAAAA8AAAAAAAAAAAAAAAAAmAIAAGRy&#10;cy9kb3ducmV2LnhtbFBLBQYAAAAABAAEAPUAAACMAwAAAAA=&#10;" fillcolor="black" strokecolor="red"/>
                        <v:rect id="Rectangle 376" o:spid="_x0000_s1108" style="position:absolute;left:1062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b5qsYA&#10;AADdAAAADwAAAGRycy9kb3ducmV2LnhtbESPW2vCQBSE34X+h+UUfNNdYxWJrtILBfsgXvH5kD0m&#10;odmzaXZr4r/vFgQfh5n5hlmsOluJKzW+dKxhNFQgiDNnSs41nI6fgxkIH5ANVo5Jw408rJZPvQWm&#10;xrW8p+sh5CJC2KeooQihTqX0WUEW/dDVxNG7uMZiiLLJpWmwjXBbyUSpqbRYclwosKb3grLvw6/V&#10;8DFSPy+3r3a9Pe3O9Wa3nb1N9l7r/nP3OgcRqAuP8L29NhqSsUrg/018AnL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qb5qsYAAADdAAAADwAAAAAAAAAAAAAAAACYAgAAZHJz&#10;L2Rvd25yZXYueG1sUEsFBgAAAAAEAAQA9QAAAIsDAAAAAA==&#10;" fillcolor="black" strokecolor="red"/>
                      </v:group>
                    </v:group>
                  </w:pict>
                </mc:Fallback>
              </mc:AlternateContent>
            </w:r>
            <w:r w:rsidRPr="00F807E3">
              <w:rPr>
                <w:b/>
                <w:noProof/>
              </w:rPr>
              <mc:AlternateContent>
                <mc:Choice Requires="wpg">
                  <w:drawing>
                    <wp:anchor distT="0" distB="0" distL="114300" distR="114300" simplePos="0" relativeHeight="251664384" behindDoc="0" locked="0" layoutInCell="1" allowOverlap="1" wp14:anchorId="474047C3" wp14:editId="080DDA29">
                      <wp:simplePos x="0" y="0"/>
                      <wp:positionH relativeFrom="column">
                        <wp:posOffset>2295536</wp:posOffset>
                      </wp:positionH>
                      <wp:positionV relativeFrom="paragraph">
                        <wp:posOffset>28741</wp:posOffset>
                      </wp:positionV>
                      <wp:extent cx="342900" cy="800100"/>
                      <wp:effectExtent l="12700" t="9525" r="6350" b="9525"/>
                      <wp:wrapNone/>
                      <wp:docPr id="1012"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342900" cy="800100"/>
                                <a:chOff x="3600" y="1800"/>
                                <a:chExt cx="7200" cy="11880"/>
                              </a:xfrm>
                            </wpg:grpSpPr>
                            <wpg:grpSp>
                              <wpg:cNvPr id="59" name="Group 56"/>
                              <wpg:cNvGrpSpPr>
                                <a:grpSpLocks/>
                              </wpg:cNvGrpSpPr>
                              <wpg:grpSpPr bwMode="auto">
                                <a:xfrm>
                                  <a:off x="4140" y="3600"/>
                                  <a:ext cx="1080" cy="7920"/>
                                  <a:chOff x="4140" y="3600"/>
                                  <a:chExt cx="1080" cy="7920"/>
                                </a:xfrm>
                              </wpg:grpSpPr>
                              <wps:wsp>
                                <wps:cNvPr id="60" name="Line 57"/>
                                <wps:cNvCnPr>
                                  <a:cxnSpLocks noChangeShapeType="1"/>
                                </wps:cNvCnPr>
                                <wps:spPr bwMode="auto">
                                  <a:xfrm>
                                    <a:off x="4140" y="3600"/>
                                    <a:ext cx="1080" cy="234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61" name="Line 58"/>
                                <wps:cNvCnPr>
                                  <a:cxnSpLocks noChangeShapeType="1"/>
                                </wps:cNvCnPr>
                                <wps:spPr bwMode="auto">
                                  <a:xfrm>
                                    <a:off x="5220" y="5940"/>
                                    <a:ext cx="0" cy="306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62" name="Line 59"/>
                                <wps:cNvCnPr>
                                  <a:cxnSpLocks noChangeShapeType="1"/>
                                </wps:cNvCnPr>
                                <wps:spPr bwMode="auto">
                                  <a:xfrm flipH="1">
                                    <a:off x="4140" y="9000"/>
                                    <a:ext cx="108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63" name="Line 60"/>
                                <wps:cNvCnPr>
                                  <a:cxnSpLocks noChangeShapeType="1"/>
                                </wps:cNvCnPr>
                                <wps:spPr bwMode="auto">
                                  <a:xfrm>
                                    <a:off x="4140" y="3600"/>
                                    <a:ext cx="0" cy="79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4" name="Line 61"/>
                                <wps:cNvCnPr>
                                  <a:cxnSpLocks noChangeShapeType="1"/>
                                </wps:cNvCnPr>
                                <wps:spPr bwMode="auto">
                                  <a:xfrm flipH="1">
                                    <a:off x="4140" y="7380"/>
                                    <a:ext cx="10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1985" name="Group 62"/>
                                <wpg:cNvGrpSpPr>
                                  <a:grpSpLocks/>
                                </wpg:cNvGrpSpPr>
                                <wpg:grpSpPr bwMode="auto">
                                  <a:xfrm>
                                    <a:off x="4320" y="4500"/>
                                    <a:ext cx="720" cy="2700"/>
                                    <a:chOff x="4320" y="4500"/>
                                    <a:chExt cx="720" cy="2700"/>
                                  </a:xfrm>
                                </wpg:grpSpPr>
                                <wps:wsp>
                                  <wps:cNvPr id="1986" name="Line 63"/>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7" name="Line 64"/>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8" name="Line 65"/>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9" name="Line 66"/>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1990" name="Group 67"/>
                                <wpg:cNvGrpSpPr>
                                  <a:grpSpLocks/>
                                </wpg:cNvGrpSpPr>
                                <wpg:grpSpPr bwMode="auto">
                                  <a:xfrm flipV="1">
                                    <a:off x="4320" y="7560"/>
                                    <a:ext cx="720" cy="2880"/>
                                    <a:chOff x="4320" y="4500"/>
                                    <a:chExt cx="720" cy="2700"/>
                                  </a:xfrm>
                                </wpg:grpSpPr>
                                <wps:wsp>
                                  <wps:cNvPr id="1991" name="Line 68"/>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92" name="Line 69"/>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93" name="Line 70"/>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94" name="Line 71"/>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grpSp>
                              <wpg:cNvPr id="1995" name="Group 72"/>
                              <wpg:cNvGrpSpPr>
                                <a:grpSpLocks/>
                              </wpg:cNvGrpSpPr>
                              <wpg:grpSpPr bwMode="auto">
                                <a:xfrm>
                                  <a:off x="3600" y="1800"/>
                                  <a:ext cx="7200" cy="11880"/>
                                  <a:chOff x="3600" y="1800"/>
                                  <a:chExt cx="7200" cy="11880"/>
                                </a:xfrm>
                              </wpg:grpSpPr>
                              <wps:wsp>
                                <wps:cNvPr id="1996" name="Arc 73"/>
                                <wps:cNvSpPr>
                                  <a:spLocks/>
                                </wps:cNvSpPr>
                                <wps:spPr bwMode="auto">
                                  <a:xfrm flipH="1">
                                    <a:off x="378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00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7" name="Oval 74"/>
                                <wps:cNvSpPr>
                                  <a:spLocks noChangeArrowheads="1"/>
                                </wps:cNvSpPr>
                                <wps:spPr bwMode="auto">
                                  <a:xfrm>
                                    <a:off x="3960" y="12240"/>
                                    <a:ext cx="1440" cy="14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1998" name="Arc 75"/>
                                <wps:cNvSpPr>
                                  <a:spLocks/>
                                </wps:cNvSpPr>
                                <wps:spPr bwMode="auto">
                                  <a:xfrm>
                                    <a:off x="1026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00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9" name="Oval 76"/>
                                <wps:cNvSpPr>
                                  <a:spLocks noChangeArrowheads="1"/>
                                </wps:cNvSpPr>
                                <wps:spPr bwMode="auto">
                                  <a:xfrm>
                                    <a:off x="9000" y="12240"/>
                                    <a:ext cx="1440" cy="14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2000" name="Line 77"/>
                                <wps:cNvCnPr>
                                  <a:cxnSpLocks noChangeShapeType="1"/>
                                </wps:cNvCnPr>
                                <wps:spPr bwMode="auto">
                                  <a:xfrm>
                                    <a:off x="4140" y="1800"/>
                                    <a:ext cx="61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001" name="Group 78"/>
                                <wpg:cNvGrpSpPr>
                                  <a:grpSpLocks/>
                                </wpg:cNvGrpSpPr>
                                <wpg:grpSpPr bwMode="auto">
                                  <a:xfrm>
                                    <a:off x="4680" y="11160"/>
                                    <a:ext cx="4860" cy="1620"/>
                                    <a:chOff x="4680" y="7560"/>
                                    <a:chExt cx="4860" cy="2520"/>
                                  </a:xfrm>
                                </wpg:grpSpPr>
                                <wps:wsp>
                                  <wps:cNvPr id="2002" name="Line 79"/>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3" name="Line 80"/>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4" name="Line 81"/>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5" name="Line 82"/>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s:wsp>
                                <wps:cNvPr id="2006" name="Line 83"/>
                                <wps:cNvCnPr>
                                  <a:cxnSpLocks noChangeShapeType="1"/>
                                </wps:cNvCnPr>
                                <wps:spPr bwMode="auto">
                                  <a:xfrm>
                                    <a:off x="4500" y="13680"/>
                                    <a:ext cx="52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007" name="Group 84"/>
                                <wpg:cNvGrpSpPr>
                                  <a:grpSpLocks/>
                                </wpg:cNvGrpSpPr>
                                <wpg:grpSpPr bwMode="auto">
                                  <a:xfrm flipV="1">
                                    <a:off x="4680" y="9180"/>
                                    <a:ext cx="4860" cy="1800"/>
                                    <a:chOff x="4680" y="7560"/>
                                    <a:chExt cx="4860" cy="2520"/>
                                  </a:xfrm>
                                </wpg:grpSpPr>
                                <wps:wsp>
                                  <wps:cNvPr id="2008" name="Line 85"/>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9" name="Line 86"/>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0" name="Line 87"/>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1" name="Line 88"/>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s:wsp>
                                <wps:cNvPr id="2012" name="Rectangle 89"/>
                                <wps:cNvSpPr>
                                  <a:spLocks noChangeArrowheads="1"/>
                                </wps:cNvSpPr>
                                <wps:spPr bwMode="auto">
                                  <a:xfrm>
                                    <a:off x="5400" y="5940"/>
                                    <a:ext cx="3600" cy="3060"/>
                                  </a:xfrm>
                                  <a:prstGeom prst="rect">
                                    <a:avLst/>
                                  </a:prstGeom>
                                  <a:solidFill>
                                    <a:srgbClr val="0000FF"/>
                                  </a:solidFill>
                                  <a:ln w="9525">
                                    <a:solidFill>
                                      <a:srgbClr val="0000FF"/>
                                    </a:solidFill>
                                    <a:miter lim="800000"/>
                                    <a:headEnd/>
                                    <a:tailEnd/>
                                  </a:ln>
                                </wps:spPr>
                                <wps:bodyPr rot="0" vert="horz" wrap="square" lIns="91440" tIns="45720" rIns="91440" bIns="45720" anchor="t" anchorCtr="0" upright="1">
                                  <a:noAutofit/>
                                </wps:bodyPr>
                              </wps:wsp>
                              <wpg:grpSp>
                                <wpg:cNvPr id="2013" name="Group 90"/>
                                <wpg:cNvGrpSpPr>
                                  <a:grpSpLocks/>
                                </wpg:cNvGrpSpPr>
                                <wpg:grpSpPr bwMode="auto">
                                  <a:xfrm>
                                    <a:off x="4680" y="4140"/>
                                    <a:ext cx="4860" cy="1620"/>
                                    <a:chOff x="4680" y="7560"/>
                                    <a:chExt cx="4860" cy="2520"/>
                                  </a:xfrm>
                                </wpg:grpSpPr>
                                <wps:wsp>
                                  <wps:cNvPr id="2014" name="Line 91"/>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5" name="Line 92"/>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6" name="Line 93"/>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7" name="Line 94"/>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18" name="Group 95"/>
                                <wpg:cNvGrpSpPr>
                                  <a:grpSpLocks/>
                                </wpg:cNvGrpSpPr>
                                <wpg:grpSpPr bwMode="auto">
                                  <a:xfrm flipV="1">
                                    <a:off x="4680" y="1980"/>
                                    <a:ext cx="4860" cy="1980"/>
                                    <a:chOff x="4680" y="7560"/>
                                    <a:chExt cx="4860" cy="2520"/>
                                  </a:xfrm>
                                </wpg:grpSpPr>
                                <wps:wsp>
                                  <wps:cNvPr id="2019" name="Line 96"/>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0" name="Line 97"/>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1" name="Line 98"/>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2" name="Line 99"/>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23" name="Group 100"/>
                                <wpg:cNvGrpSpPr>
                                  <a:grpSpLocks/>
                                </wpg:cNvGrpSpPr>
                                <wpg:grpSpPr bwMode="auto">
                                  <a:xfrm>
                                    <a:off x="4860" y="4320"/>
                                    <a:ext cx="4500" cy="1260"/>
                                    <a:chOff x="4680" y="7560"/>
                                    <a:chExt cx="4860" cy="2520"/>
                                  </a:xfrm>
                                </wpg:grpSpPr>
                                <wps:wsp>
                                  <wps:cNvPr id="2024" name="Line 101"/>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5" name="Line 102"/>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6" name="Line 103"/>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7" name="Line 104"/>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28" name="Group 105"/>
                                <wpg:cNvGrpSpPr>
                                  <a:grpSpLocks/>
                                </wpg:cNvGrpSpPr>
                                <wpg:grpSpPr bwMode="auto">
                                  <a:xfrm flipV="1">
                                    <a:off x="4860" y="9360"/>
                                    <a:ext cx="4500" cy="1440"/>
                                    <a:chOff x="4680" y="7560"/>
                                    <a:chExt cx="4860" cy="2520"/>
                                  </a:xfrm>
                                </wpg:grpSpPr>
                                <wps:wsp>
                                  <wps:cNvPr id="2029" name="Line 106"/>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0" name="Line 107"/>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1" name="Line 108"/>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2" name="Line 109"/>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33" name="Group 110"/>
                                <wpg:cNvGrpSpPr>
                                  <a:grpSpLocks/>
                                </wpg:cNvGrpSpPr>
                                <wpg:grpSpPr bwMode="auto">
                                  <a:xfrm flipH="1">
                                    <a:off x="9180" y="3600"/>
                                    <a:ext cx="1080" cy="7920"/>
                                    <a:chOff x="4140" y="3600"/>
                                    <a:chExt cx="1080" cy="7920"/>
                                  </a:xfrm>
                                </wpg:grpSpPr>
                                <wps:wsp>
                                  <wps:cNvPr id="2034" name="Line 111"/>
                                  <wps:cNvCnPr>
                                    <a:cxnSpLocks noChangeShapeType="1"/>
                                  </wps:cNvCnPr>
                                  <wps:spPr bwMode="auto">
                                    <a:xfrm>
                                      <a:off x="4140" y="3600"/>
                                      <a:ext cx="1080" cy="234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5" name="Line 112"/>
                                  <wps:cNvCnPr>
                                    <a:cxnSpLocks noChangeShapeType="1"/>
                                  </wps:cNvCnPr>
                                  <wps:spPr bwMode="auto">
                                    <a:xfrm>
                                      <a:off x="5220" y="5940"/>
                                      <a:ext cx="0" cy="306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6" name="Line 113"/>
                                  <wps:cNvCnPr>
                                    <a:cxnSpLocks noChangeShapeType="1"/>
                                  </wps:cNvCnPr>
                                  <wps:spPr bwMode="auto">
                                    <a:xfrm flipH="1">
                                      <a:off x="4140" y="9000"/>
                                      <a:ext cx="108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7" name="Line 114"/>
                                  <wps:cNvCnPr>
                                    <a:cxnSpLocks noChangeShapeType="1"/>
                                  </wps:cNvCnPr>
                                  <wps:spPr bwMode="auto">
                                    <a:xfrm>
                                      <a:off x="4140" y="3600"/>
                                      <a:ext cx="0" cy="79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8" name="Line 115"/>
                                  <wps:cNvCnPr>
                                    <a:cxnSpLocks noChangeShapeType="1"/>
                                  </wps:cNvCnPr>
                                  <wps:spPr bwMode="auto">
                                    <a:xfrm flipH="1">
                                      <a:off x="4140" y="7380"/>
                                      <a:ext cx="10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039" name="Group 116"/>
                                  <wpg:cNvGrpSpPr>
                                    <a:grpSpLocks/>
                                  </wpg:cNvGrpSpPr>
                                  <wpg:grpSpPr bwMode="auto">
                                    <a:xfrm>
                                      <a:off x="4320" y="4500"/>
                                      <a:ext cx="720" cy="2700"/>
                                      <a:chOff x="4320" y="4500"/>
                                      <a:chExt cx="720" cy="2700"/>
                                    </a:xfrm>
                                  </wpg:grpSpPr>
                                  <wps:wsp>
                                    <wps:cNvPr id="2040" name="Line 117"/>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1" name="Line 118"/>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2" name="Line 119"/>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3" name="Line 120"/>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44" name="Group 121"/>
                                  <wpg:cNvGrpSpPr>
                                    <a:grpSpLocks/>
                                  </wpg:cNvGrpSpPr>
                                  <wpg:grpSpPr bwMode="auto">
                                    <a:xfrm flipV="1">
                                      <a:off x="4320" y="7560"/>
                                      <a:ext cx="720" cy="2880"/>
                                      <a:chOff x="4320" y="4500"/>
                                      <a:chExt cx="720" cy="2700"/>
                                    </a:xfrm>
                                  </wpg:grpSpPr>
                                  <wps:wsp>
                                    <wps:cNvPr id="2045" name="Line 122"/>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6" name="Line 123"/>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0" name="Line 124"/>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1" name="Line 125"/>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grpSp>
                                <wpg:cNvPr id="2052" name="Group 126"/>
                                <wpg:cNvGrpSpPr>
                                  <a:grpSpLocks/>
                                </wpg:cNvGrpSpPr>
                                <wpg:grpSpPr bwMode="auto">
                                  <a:xfrm>
                                    <a:off x="4140" y="1800"/>
                                    <a:ext cx="720" cy="2160"/>
                                    <a:chOff x="4140" y="1800"/>
                                    <a:chExt cx="720" cy="2160"/>
                                  </a:xfrm>
                                </wpg:grpSpPr>
                                <wps:wsp>
                                  <wps:cNvPr id="2053" name="Oval 127"/>
                                  <wps:cNvSpPr>
                                    <a:spLocks noChangeArrowheads="1"/>
                                  </wps:cNvSpPr>
                                  <wps:spPr bwMode="auto">
                                    <a:xfrm>
                                      <a:off x="4140" y="1800"/>
                                      <a:ext cx="720" cy="5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2054" name="Line 128"/>
                                  <wps:cNvCnPr>
                                    <a:cxnSpLocks noChangeShapeType="1"/>
                                  </wps:cNvCnPr>
                                  <wps:spPr bwMode="auto">
                                    <a:xfrm>
                                      <a:off x="414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5" name="Line 129"/>
                                  <wps:cNvCnPr>
                                    <a:cxnSpLocks noChangeShapeType="1"/>
                                  </wps:cNvCnPr>
                                  <wps:spPr bwMode="auto">
                                    <a:xfrm flipH="1">
                                      <a:off x="450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56" name="Group 130"/>
                                <wpg:cNvGrpSpPr>
                                  <a:grpSpLocks/>
                                </wpg:cNvGrpSpPr>
                                <wpg:grpSpPr bwMode="auto">
                                  <a:xfrm>
                                    <a:off x="9540" y="1800"/>
                                    <a:ext cx="720" cy="2160"/>
                                    <a:chOff x="4140" y="1800"/>
                                    <a:chExt cx="720" cy="2160"/>
                                  </a:xfrm>
                                </wpg:grpSpPr>
                                <wps:wsp>
                                  <wps:cNvPr id="2057" name="Oval 131"/>
                                  <wps:cNvSpPr>
                                    <a:spLocks noChangeArrowheads="1"/>
                                  </wps:cNvSpPr>
                                  <wps:spPr bwMode="auto">
                                    <a:xfrm>
                                      <a:off x="4140" y="1800"/>
                                      <a:ext cx="720" cy="5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2058" name="Line 132"/>
                                  <wps:cNvCnPr>
                                    <a:cxnSpLocks noChangeShapeType="1"/>
                                  </wps:cNvCnPr>
                                  <wps:spPr bwMode="auto">
                                    <a:xfrm>
                                      <a:off x="414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9" name="Line 133"/>
                                  <wps:cNvCnPr>
                                    <a:cxnSpLocks noChangeShapeType="1"/>
                                  </wps:cNvCnPr>
                                  <wps:spPr bwMode="auto">
                                    <a:xfrm flipH="1">
                                      <a:off x="450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s:wsp>
                                <wps:cNvPr id="2060" name="Rectangle 134"/>
                                <wps:cNvSpPr>
                                  <a:spLocks noChangeArrowheads="1"/>
                                </wps:cNvSpPr>
                                <wps:spPr bwMode="auto">
                                  <a:xfrm>
                                    <a:off x="3600" y="414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061" name="Rectangle 135"/>
                                <wps:cNvSpPr>
                                  <a:spLocks noChangeArrowheads="1"/>
                                </wps:cNvSpPr>
                                <wps:spPr bwMode="auto">
                                  <a:xfrm>
                                    <a:off x="10620" y="414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062" name="Rectangle 136"/>
                                <wps:cNvSpPr>
                                  <a:spLocks noChangeArrowheads="1"/>
                                </wps:cNvSpPr>
                                <wps:spPr bwMode="auto">
                                  <a:xfrm>
                                    <a:off x="3600" y="1026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063" name="Rectangle 137"/>
                                <wps:cNvSpPr>
                                  <a:spLocks noChangeArrowheads="1"/>
                                </wps:cNvSpPr>
                                <wps:spPr bwMode="auto">
                                  <a:xfrm>
                                    <a:off x="10620" y="1026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705C7BA" id="Group 58" o:spid="_x0000_s1026" style="position:absolute;margin-left:180.75pt;margin-top:2.25pt;width:27pt;height:63pt;rotation:180;z-index:251664384" coordorigin="3600,1800" coordsize="7200,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">
                      <v:group id="Group 56" o:spid="_x0000_s1027" style="position:absolute;left:4140;top:3600;width:1080;height:7920"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pt0kfFAAAA2wAA&#10;AA8AAAAAAAAAAAAAAAAAqgIAAGRycy9kb3ducmV2LnhtbFBLBQYAAAAABAAEAPoAAACcAwAAAAA=&#10;">
                        <v:line id="Line 57" o:spid="_x0000_s1028"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OUwr8AAADbAAAADwAAAGRycy9kb3ducmV2LnhtbERPPWvDMBDdC/0P4grZarkdnOJGCaFg&#10;KN3iGLwe1tV2bJ2EpMZuf300BDo+3vfusJpZXMmH0bKClywHQdxZPXKvoDlXz28gQkTWOFsmBb8U&#10;4LB/fNhhqe3CJ7rWsRcphEOJCoYYXSll6AYyGDLriBP3bb3BmKDvpfa4pHAzy9c8L6TBkVPDgI4+&#10;Buqm+scocNPkRrdUl21TzX+59W2wX61Sm6f1+A4i0hr/xXf3p1ZQpPXpS/oBcn8D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RsOUwr8AAADbAAAADwAAAAAAAAAAAAAAAACh&#10;AgAAZHJzL2Rvd25yZXYueG1sUEsFBgAAAAAEAAQA+QAAAI0DAAAAAA==&#10;" strokecolor="blue"/>
                        <v:line id="Line 58" o:spid="_x0000_s1029"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Y8xWcIAAADbAAAADwAAAGRycy9kb3ducmV2LnhtbESPwWrDMBBE74X8g9hAb7WcHtLiWgkl&#10;YCi5NTX4ulhb27W1EpISO/36KhDocZiZN0y5X8wkLuTDYFnBJstBELdWD9wpqL+qp1cQISJrnCyT&#10;gisF2O9WDyUW2s78SZdT7ESCcChQQR+jK6QMbU8GQ2YdcfK+rTcYk/Sd1B7nBDeTfM7zrTQ4cFro&#10;0dGhp3Y8nY0CN45ucHP181JX029ufRPssVHqcb28v4GItMT/8L39oRVsN3D7kn6A3P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Y8xWcIAAADbAAAADwAAAAAAAAAAAAAA&#10;AAChAgAAZHJzL2Rvd25yZXYueG1sUEsFBgAAAAAEAAQA+QAAAJADAAAAAA==&#10;" strokecolor="blue"/>
                        <v:line id="Line 59" o:spid="_x0000_s1030"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YEw5MUAAADbAAAADwAAAGRycy9kb3ducmV2LnhtbESPQWvCQBSE74X+h+UVetNNhAaJWcUW&#10;2gqeqkWa2zP7TGKzb0N2TeK/7wpCj8PMfMNkq9E0oqfO1ZYVxNMIBHFhdc2lgu/9+2QOwnlkjY1l&#10;UnAlB6vl40OGqbYDf1G/86UIEHYpKqi8b1MpXVGRQTe1LXHwTrYz6IPsSqk7HALcNHIWRYk0WHNY&#10;qLClt4qK393FKPgcDqdDPOQv/jXfnn+S3hzj8UOp56dxvQDhafT/4Xt7oxUkM7h9CT9ALv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YEw5MUAAADbAAAADwAAAAAAAAAA&#10;AAAAAAChAgAAZHJzL2Rvd25yZXYueG1sUEsFBgAAAAAEAAQA+QAAAJMDAAAAAA==&#10;" strokecolor="blue"/>
                        <v:line id="Line 60" o:spid="_x0000_s1031"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hEKtcIAAADbAAAADwAAAGRycy9kb3ducmV2LnhtbESPQWvCQBSE7wX/w/KE3urGFmyJriJC&#10;oHjTCrk+sq9JTPbtsrua2F/fFQSPw8x8w6w2o+nFlXxoLSuYzzIQxJXVLdcKTj/F2xeIEJE19pZJ&#10;wY0CbNaTlxXm2g58oOsx1iJBOOSooInR5VKGqiGDYWYdcfJ+rTcYk/S11B6HBDe9fM+yhTTYclpo&#10;0NGuoao7XowC13WudUNx/jwV/V9mfRnsvlTqdTpulyAijfEZfrS/tYLFB9y/pB8g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hEKtcIAAADbAAAADwAAAAAAAAAAAAAA&#10;AAChAgAAZHJzL2Rvd25yZXYueG1sUEsFBgAAAAAEAAQA+QAAAJADAAAAAA==&#10;" strokecolor="blue"/>
                        <v:line id="Line 61" o:spid="_x0000_s1032"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EfWycUAAADdAAAADwAAAGRycy9kb3ducmV2LnhtbERPS2vCQBC+F/wPywi9NZuUVjS6Slvo&#10;Azz5QPQ2Zsckmp0N2W2S/nu3IHibj+85s0VvKtFS40rLCpIoBkGcWV1yrmC7+Xwag3AeWWNlmRT8&#10;kYPFfPAww1TbjlfUrn0uQgi7FBUU3teplC4ryKCLbE0cuJNtDPoAm1zqBrsQbir5HMcjabDk0FBg&#10;TR8FZZf1r1Hw3e1Ou6Q7vPr3w/K8H7XmmPRfSj0O+7cpCE+9v4tv7h8d5k/GL/D/TThBz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EfWycUAAADdAAAADwAAAAAAAAAA&#10;AAAAAAChAgAAZHJzL2Rvd25yZXYueG1sUEsFBgAAAAAEAAQA+QAAAJMDAAAAAA==&#10;" strokecolor="blue"/>
                        <v:group id="Group 62" o:spid="_x0000_s1033"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LBnw/FAAAA3QAA&#10;AA8AAAAAAAAAAAAAAAAAqgIAAGRycy9kb3ducmV2LnhtbFBLBQYAAAAABAAEAPoAAACcAwAAAAA=&#10;">
                          <v:line id="Line 63" o:spid="_x0000_s1034"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3729MIAAADdAAAADwAAAGRycy9kb3ducmV2LnhtbERPPWvDMBDdC/kP4grdGrkZ0sSJbELA&#10;ULo1DXg9rIvt2DoJSYnd/vqqUOh2j/d5+3I2o7iTD71lBS/LDARxY3XPrYLzZ/W8AREissbRMin4&#10;ogBlsXjYY67txB90P8VWpBAOOSroYnS5lKHpyGBYWkecuIv1BmOCvpXa45TCzShXWbaWBntODR06&#10;OnbUDKebUeCGwfVuqq6v52r8zqyvg32vlXp6nA87EJHm+C/+c7/pNH+7WcPvN+kEWfw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13729MIAAADdAAAADwAAAAAAAAAAAAAA&#10;AAChAgAAZHJzL2Rvd25yZXYueG1sUEsFBgAAAAAEAAQA+QAAAJADAAAAAA==&#10;" strokecolor="blue"/>
                          <v:line id="Line 64" o:spid="_x0000_s1035"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JTb8EAAADdAAAADwAAAGRycy9kb3ducmV2LnhtbERPS4vCMBC+L/gfwgje1tQ9+KhGEaEg&#10;3tYVvA7N2NY2k5BkbfXXbxYW9jYf33M2u8F04kE+NJYVzKYZCOLS6oYrBZev4n0JIkRkjZ1lUvCk&#10;ALvt6G2DubY9f9LjHCuRQjjkqKCO0eVShrImg2FqHXHibtYbjAn6SmqPfQo3nfzIsrk02HBqqNHR&#10;oaayPX8bBa5tXeP64r64FN0rs/4a7Omq1GQ87NcgIg3xX/znPuo0f7VcwO836QS5/Q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4MlNvwQAAAN0AAAAPAAAAAAAAAAAAAAAA&#10;AKECAABkcnMvZG93bnJldi54bWxQSwUGAAAAAAQABAD5AAAAjwMAAAAA&#10;" strokecolor="blue"/>
                          <v:line id="Line 65" o:spid="_x0000_s1036"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a3HHcQAAADdAAAADwAAAGRycy9kb3ducmV2LnhtbESPT2vDMAzF74V9B6PBbq2zHbY2q1vG&#10;IFB26x/oVcRakiWWje016T59dRj0JvGe3vtpvZ3coC4UU+fZwPOiAEVce9txY+B0rOZLUCkjWxw8&#10;k4ErJdhuHmZrLK0feU+XQ26UhHAq0UCbcyi1TnVLDtPCB2LRvn10mGWNjbYRRwl3g34pilftsGNp&#10;aDHQZ0t1f/h1BkLfhy6M1c/bqRr+Ch/PyX+djXl6nD7eQWWa8t38f72zgr9aCq58IyPoz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rccdxAAAAN0AAAAPAAAAAAAAAAAA&#10;AAAAAKECAABkcnMvZG93bnJldi54bWxQSwUGAAAAAAQABAD5AAAAkgMAAAAA&#10;" strokecolor="blue"/>
                          <v:line id="Line 66" o:spid="_x0000_s1037"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uFihsEAAADdAAAADwAAAGRycy9kb3ducmV2LnhtbERPTWvCQBC9C/6HZYTedGMPVaOrSCFQ&#10;etMKuQ7ZMYnJzi67W5P213cFobd5vM/ZHUbTizv50FpWsFxkIIgrq1uuFVy+ivkaRIjIGnvLpOCH&#10;Ahz208kOc20HPtH9HGuRQjjkqKCJ0eVShqohg2FhHXHirtYbjAn6WmqPQwo3vXzNsjdpsOXU0KCj&#10;94aq7vxtFLiuc60bitvqUvS/mfVlsJ+lUi+z8bgFEWmM/+Kn+0On+Zv1Bh7fpBPk/g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4WKGwQAAAN0AAAAPAAAAAAAAAAAAAAAA&#10;AKECAABkcnMvZG93bnJldi54bWxQSwUGAAAAAAQABAD5AAAAjwMAAAAA&#10;" strokecolor="blue"/>
                        </v:group>
                        <v:group id="Group 67" o:spid="_x0000_s1038"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cLM7FAAAA3QAA&#10;AA8AAAAAAAAAAAAAAAAAqgIAAGRycy9kb3ducmV2LnhtbFBLBQYAAAAABAAEAPoAAACcAwAAAAA=&#10;">
                          <v:line id="Line 68" o:spid="_x0000_s1039"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U74XcEAAADdAAAADwAAAGRycy9kb3ducmV2LnhtbERPTYvCMBC9L/gfwgje1tQ9uFqNIkJh&#10;8bYqeB2asa1tJiHJ2q6/frMgeJvH+5z1djCduJMPjWUFs2kGgri0uuFKwflUvC9AhIissbNMCn4p&#10;wHYzeltjrm3P33Q/xkqkEA45KqhjdLmUoazJYJhaR5y4q/UGY4K+ktpjn8JNJz+ybC4NNpwaanS0&#10;r6lsjz9GgWtb17i+uH2ei+6RWX8J9nBRajIedisQkYb4Ej/dXzrNXy5n8P9NOkFu/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TvhdwQAAAN0AAAAPAAAAAAAAAAAAAAAA&#10;AKECAABkcnMvZG93bnJldi54bWxQSwUGAAAAAAQABAD5AAAAjwMAAAAA&#10;" strokecolor="blue"/>
                          <v:line id="Line 69" o:spid="_x0000_s1040"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ZxmKsEAAADdAAAADwAAAGRycy9kb3ducmV2LnhtbERPTYvCMBC9L/gfwgh7W1M9rFqNIgsF&#10;2duq4HVoxra2mYQka+v++o0geJvH+5z1djCduJEPjWUF00kGgri0uuFKwelYfCxAhIissbNMCu4U&#10;YLsZva0x17bnH7odYiVSCIccFdQxulzKUNZkMEysI07cxXqDMUFfSe2xT+Gmk7Ms+5QGG04NNTr6&#10;qqlsD79GgWtb17i+uM5PRfeXWX8O9vus1Pt42K1ARBriS/x073Wav1zO4PFNOkFu/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tnGYqwQAAAN0AAAAPAAAAAAAAAAAAAAAA&#10;AKECAABkcnMvZG93bnJldi54bWxQSwUGAAAAAAQABAD5AAAAjwMAAAAA&#10;" strokecolor="blue"/>
                          <v:line id="Line 70" o:spid="_x0000_s1041"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tDDscEAAADdAAAADwAAAGRycy9kb3ducmV2LnhtbERP32vCMBB+H/g/hBN8m6kTNq1GEaEg&#10;vs0Jvh7N2dY2l5BktvrXL4PB3u7j+3nr7WA6cScfGssKZtMMBHFpdcOVgvNX8boAESKyxs4yKXhQ&#10;gO1m9LLGXNueP+l+ipVIIRxyVFDH6HIpQ1mTwTC1jjhxV+sNxgR9JbXHPoWbTr5l2bs02HBqqNHR&#10;vqayPX0bBa5tXeP64vZxLrpnZv0l2ONFqcl42K1ARBriv/jPfdBp/nI5h99v0gly8w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C0MOxwQAAAN0AAAAPAAAAAAAAAAAAAAAA&#10;AKECAABkcnMvZG93bnJldi54bWxQSwUGAAAAAAQABAD5AAAAjwMAAAAA&#10;" strokecolor="blue"/>
                          <v:line id="Line 71" o:spid="_x0000_s1042"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TlbxcEAAADdAAAADwAAAGRycy9kb3ducmV2LnhtbERP32vCMBB+H/g/hBN8m6lDNq1GEaEg&#10;vs0Jvh7N2dY2l5BktvrXL4PB3u7j+3nr7WA6cScfGssKZtMMBHFpdcOVgvNX8boAESKyxs4yKXhQ&#10;gO1m9LLGXNueP+l+ipVIIRxyVFDH6HIpQ1mTwTC1jjhxV+sNxgR9JbXHPoWbTr5l2bs02HBqqNHR&#10;vqayPX0bBa5tXeP64vZxLrpnZv0l2ONFqcl42K1ARBriv/jPfdBp/nI5h99v0gly8w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NOVvFwQAAAN0AAAAPAAAAAAAAAAAAAAAA&#10;AKECAABkcnMvZG93bnJldi54bWxQSwUGAAAAAAQABAD5AAAAjwMAAAAA&#10;" strokecolor="blue"/>
                        </v:group>
                      </v:group>
                      <v:group id="Group 72" o:spid="_x0000_s1043" style="position:absolute;left:3600;top:1800;width:7200;height:11880" coordorigin="3600,1800" coordsize="7200,118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cYCdLFAAAA3QAA&#10;AA8AAAAAAAAAAAAAAAAAqgIAAGRycy9kb3ducmV2LnhtbFBLBQYAAAAABAAEAPoAAACcAwAAAAA=&#10;">
                        <v:shape id="Arc 73" o:spid="_x0000_s1044" style="position:absolute;left:3780;top:1800;width:360;height:10980;flip:x;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DO/sEA&#10;AADdAAAADwAAAGRycy9kb3ducmV2LnhtbERPTYvCMBC9C/sfwgh7kTVVsGg1yqIr9GrdZa9DM7bF&#10;ZlKbWOu/N4LgbR7vc1ab3tSio9ZVlhVMxhEI4tzqigsFv8f91xyE88gaa8uk4E4ONuuPwQoTbW98&#10;oC7zhQgh7BJUUHrfJFK6vCSDbmwb4sCdbGvQB9gWUrd4C+GmltMoiqXBikNDiQ1tS8rP2dUomO7w&#10;L71sdz86Su3/bDTp5nHWKfU57L+XIDz1/i1+uVMd5i8WMTy/CSfI9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AAzv7BAAAA3QAAAA8AAAAAAAAAAAAAAAAAmAIAAGRycy9kb3du&#10;cmV2LnhtbFBLBQYAAAAABAAEAPUAAACGAwAAAAA=&#10;" path="m,nfc11929,,21600,9670,21600,21600v,7724,-4126,14861,-10819,18717em,nsc11929,,21600,9670,21600,21600v,7724,-4126,14861,-10819,18717l,21600,,xe" filled="f" strokecolor="blue">
                          <v:path arrowok="t" o:extrusionok="f" o:connecttype="custom" o:connectlocs="0,0;180,10980;0,5883" o:connectangles="0,0,0"/>
                        </v:shape>
                        <v:oval id="Oval 74" o:spid="_x0000_s1045" style="position:absolute;left:396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dgMMA&#10;AADdAAAADwAAAGRycy9kb3ducmV2LnhtbERPTWvCQBC9F/wPywi91d0KVpNmFREKtieNXnobstNs&#10;YnY2ZLea/vtuoeBtHu9zis3oOnGlITSeNTzPFAjiypuGaw3n09vTCkSIyAY7z6ThhwJs1pOHAnPj&#10;b3ykaxlrkUI45KjBxtjnUobKksMw8z1x4r784DAmONTSDHhL4a6Tc6VepMOGU4PFnnaWqkv57TS8&#10;02qRfe4bc1guykNr1eVj3iqtH6fj9hVEpDHexf/uvUnzs2wJf9+kE+T6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bdgMMAAADdAAAADwAAAAAAAAAAAAAAAACYAgAAZHJzL2Rv&#10;d25yZXYueG1sUEsFBgAAAAAEAAQA9QAAAIgDAAAAAA==&#10;" strokecolor="blue"/>
                        <v:shape id="Arc 75" o:spid="_x0000_s1046" style="position:absolute;left:10260;top:1800;width:360;height:10980;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MiJdMYA&#10;AADdAAAADwAAAGRycy9kb3ducmV2LnhtbESPQW/CMAyF75P2HyJP4jZSOEzQERCagO0ypBUm7Wga&#10;r+lonKoJUP49PkziZus9v/d5tuh9o87UxTqwgdEwA0VcBltzZWC/Wz9PQMWEbLEJTAauFGExf3yY&#10;YW7Dhb/oXKRKSQjHHA24lNpc61g68hiHoSUW7Td0HpOsXaVthxcJ940eZ9mL9lizNDhs6c1ReSxO&#10;3gB+rpauHX0X/ZGa8LOpDn/b94Mxg6d++QoqUZ/u5v/rDyv406ngyjcygp7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MiJdMYAAADdAAAADwAAAAAAAAAAAAAAAACYAgAAZHJz&#10;L2Rvd25yZXYueG1sUEsFBgAAAAAEAAQA9QAAAIsDAAAAAA==&#10;" path="m,nfc11929,,21600,9670,21600,21600v,7724,-4126,14861,-10819,18717em,nsc11929,,21600,9670,21600,21600v,7724,-4126,14861,-10819,18717l,21600,,xe" filled="f" strokecolor="blue">
                          <v:path arrowok="t" o:extrusionok="f" o:connecttype="custom" o:connectlocs="0,0;180,10980;0,5883" o:connectangles="0,0,0"/>
                        </v:shape>
                        <v:oval id="Oval 76" o:spid="_x0000_s1047" style="position:absolute;left:900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XsacIA&#10;AADdAAAADwAAAGRycy9kb3ducmV2LnhtbERPTWsCMRC9C/6HMEJvmijYuqtRpFCwnuzqxduwGTer&#10;m8mySXX7702h0Ns83uesNr1rxJ26UHvWMJ0oEMSlNzVXGk7Hj/ECRIjIBhvPpOGHAmzWw8EKc+Mf&#10;/EX3IlYihXDIUYONsc2lDKUlh2HiW+LEXXznMCbYVdJ0+EjhrpEzpV6lw5pTg8WW3i2Vt+Lbafik&#10;xTw772pzeJsXh6tVt/3sqrR+GfXbJYhIffwX/7l3Js3Psgx+v0knyP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JNexpwgAAAN0AAAAPAAAAAAAAAAAAAAAAAJgCAABkcnMvZG93&#10;bnJldi54bWxQSwUGAAAAAAQABAD1AAAAhwMAAAAA&#10;" strokecolor="blue"/>
                        <v:line id="Line 77" o:spid="_x0000_s1048" style="position:absolute;visibility:visible;mso-wrap-style:square" from="4140,1800" to="1026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53j/sMAAADdAAAADwAAAGRycy9kb3ducmV2LnhtbESPwWrDMAyG74O9g9Ggt9bZDl1J65ZS&#10;CIze1hV6FbGWZIllY3tNuqevDoUdxa//k77NbnKDulJMnWcDr4sCFHHtbceNgfNXNV+BShnZ4uCZ&#10;DNwowW77/LTB0vqRP+l6yo0SCKcSDbQ5h1LrVLfkMC18IJbs20eHWcbYaBtxFLgb9FtRLLXDjuVC&#10;i4EOLdX96dcZCH0fujBWP+/navgrfLwkf7wYM3uZ9mtQmab8v/xof1gDQpT/xUZMQG/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Od4/7DAAAA3QAAAA8AAAAAAAAAAAAA&#10;AAAAoQIAAGRycy9kb3ducmV2LnhtbFBLBQYAAAAABAAEAPkAAACRAwAAAAA=&#10;" strokecolor="blue"/>
                        <v:group id="Group 78" o:spid="_x0000_s1049" style="position:absolute;left:4680;top:1116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Hm8senFAAAA3QAA&#10;AA8AAAAAAAAAAAAAAAAAqgIAAGRycy9kb3ducmV2LnhtbFBLBQYAAAAABAAEAPoAAACcAwAAAAA=&#10;">
                          <v:line id="Line 79" o:spid="_x0000_s1050"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THW8MAAADdAAAADwAAAGRycy9kb3ducmV2LnhtbESPT4vCMBTE7wt+h/AEb2uq4B+qUUQQ&#10;BS+7rYjHR/Nsq81LSaJ2v/1mYcHjMDO/YZbrzjTiSc7XlhWMhgkI4sLqmksFp3z3OQfhA7LGxjIp&#10;+CEP61XvY4mpti/+pmcWShEh7FNUUIXQplL6oiKDfmhb4uhdrTMYonSl1A5fEW4aOU6SqTRYc1yo&#10;sKVtRcU9exgF+2k517qY3PJjtj9/XdqjkzhTatDvNgsQgbrwDv+3D1pBJI7h7018AnL1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W0x1vDAAAA3QAAAA8AAAAAAAAAAAAA&#10;AAAAoQIAAGRycy9kb3ducmV2LnhtbFBLBQYAAAAABAAEAPkAAACRAwAAAAA=&#10;" strokecolor="blue"/>
                          <v:line id="Line 80" o:spid="_x0000_s1051"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99icIAAADdAAAADwAAAGRycy9kb3ducmV2LnhtbESPQYvCMBSE7wv+h/AEb2uqgivVKCIU&#10;Fm/rCl4fzbOtbV5CEm3XX78RFvY4zMw3zGY3mE48yIfGsoLZNANBXFrdcKXg/F28r0CEiKyxs0wK&#10;fijAbjt622Cubc9f9DjFSiQIhxwV1DG6XMpQ1mQwTK0jTt7VeoMxSV9J7bFPcNPJeZYtpcGG00KN&#10;jg41le3pbhS4tnWN64vbx7nonpn1l2CPF6Um42G/BhFpiP/hv/anVpCIC3i9SU9Abn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099icIAAADdAAAADwAAAAAAAAAAAAAA&#10;AAChAgAAZHJzL2Rvd25yZXYueG1sUEsFBgAAAAAEAAQA+QAAAJADAAAAAA==&#10;" strokecolor="blue"/>
                          <v:line id="Line 81" o:spid="_x0000_s1052"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H+LMYAAADdAAAADwAAAGRycy9kb3ducmV2LnhtbESPT2vCQBTE74V+h+UVvNVNihWJbkQL&#10;rYWeqiJ6e2Zf/mj2bciuSfrtuwWhx2FmfsMsloOpRUetqywriMcRCOLM6ooLBfvd+/MMhPPIGmvL&#10;pOCHHCzTx4cFJtr2/E3d1hciQNglqKD0vkmkdFlJBt3YNsTBy21r0AfZFlK32Ae4qeVLFE2lwYrD&#10;QokNvZWUXbc3o2DTH/JD3J9e/fr0dTlOO3OOhw+lRk/Dag7C0+D/w/f2p1YQiBP4exOegE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B/izGAAAA3QAAAA8AAAAAAAAA&#10;AAAAAAAAoQIAAGRycy9kb3ducmV2LnhtbFBLBQYAAAAABAAEAPkAAACUAwAAAAA=&#10;" strokecolor="blue"/>
                          <v:line id="Line 82" o:spid="_x0000_s1053"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AZsIAAADdAAAADwAAAGRycy9kb3ducmV2LnhtbESPQYvCMBSE7wv+h/AEb2uqoCvVKCIU&#10;Fm/rCl4fzbOtbV5CEm3XX78RFvY4zMw3zGY3mE48yIfGsoLZNANBXFrdcKXg/F28r0CEiKyxs0wK&#10;fijAbjt622Cubc9f9DjFSiQIhxwV1DG6XMpQ1mQwTK0jTt7VeoMxSV9J7bFPcNPJeZYtpcGG00KN&#10;jg41le3pbhS4tnWN64vbx7nonpn1l2CPF6Um42G/BhFpiP/hv/anVpCIC3i9SU9Abn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pAZsIAAADdAAAADwAAAAAAAAAAAAAA&#10;AAChAgAAZHJzL2Rvd25yZXYueG1sUEsFBgAAAAAEAAQA+QAAAJADAAAAAA==&#10;" strokecolor="blue"/>
                        </v:group>
                        <v:line id="Line 83" o:spid="_x0000_s1054" style="position:absolute;visibility:visible;mso-wrap-style:square" from="4500,13680" to="9720,136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zjeEcEAAADdAAAADwAAAGRycy9kb3ducmV2LnhtbESPQYvCMBSE78L+h/AEb5rqQaUaRYSC&#10;7G1V8Ppo3rbdNi8hydru/nojCB6HmfmG2e4H04k7+dBYVjCfZSCIS6sbrhRcL8V0DSJEZI2dZVLw&#10;RwH2u4/RFnNte/6i+zlWIkE45KigjtHlUoayJoNhZh1x8r6tNxiT9JXUHvsEN51cZNlSGmw4LdTo&#10;6FhT2Z5/jQLXtq5xffGzuhbdf2b9LdjPm1KT8XDYgIg0xHf41T5pBU8iPN+kJyB3D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DON4RwQAAAN0AAAAPAAAAAAAAAAAAAAAA&#10;AKECAABkcnMvZG93bnJldi54bWxQSwUGAAAAAAQABAD5AAAAjwMAAAAA&#10;" strokecolor="blue"/>
                        <v:group id="Group 84" o:spid="_x0000_s1055" style="position:absolute;left:4680;top:9180;width:4860;height:180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aoKgsQAAADdAAAADwAAAGRycy9kb3ducmV2LnhtbESPQWvCQBSE74X+h+UV&#10;ems2SrAluooISpBeGtuS4yP7TBazb0N2G+O/7wqFHoeZ+YZZbSbbiZEGbxwrmCUpCOLaacONgs/T&#10;/uUNhA/IGjvHpOBGHjbrx4cV5tpd+YPGMjQiQtjnqKANoc+l9HVLFn3ieuLond1gMUQ5NFIPeI1w&#10;28l5mi6kRcNxocWedi3Vl/LHKvjamoyy7+r4ntZEhZbVoTSZUs9P03YJItAU/sN/7UIriMRXuL+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4aoKgsQAAADdAAAA&#10;DwAAAAAAAAAAAAAAAACqAgAAZHJzL2Rvd25yZXYueG1sUEsFBgAAAAAEAAQA+gAAAJsDAAAAAA==&#10;">
                          <v:line id="Line 85" o:spid="_x0000_s1056"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FzwscQAAADdAAAADwAAAGRycy9kb3ducmV2LnhtbESPTWvCQBCG74X+h2UK3uqmgh+krlIK&#10;RcGLjSIeh+w0iWZnw+6q8d87h4LH4Z33mXnmy9616kohNp4NfAwzUMSltw1XBva7n/cZqJiQLbae&#10;ycCdIiwXry9zzK2/8S9di1QpgXDM0UCdUpdrHcuaHMah74gl+/PBYZIxVNoGvAnctXqUZRPtsGG5&#10;UGNH3zWV5+LiDKwm1czacnzabYrVYXvsNkHj1JjBW//1CSpRn57L/+21NSBEeVdsxAT04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UXPCxxAAAAN0AAAAPAAAAAAAAAAAA&#10;AAAAAKECAABkcnMvZG93bnJldi54bWxQSwUGAAAAAAQABAD5AAAAkgMAAAAA&#10;" strokecolor="blue"/>
                          <v:line id="Line 86" o:spid="_x0000_s1057"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qdKY8IAAADdAAAADwAAAGRycy9kb3ducmV2LnhtbESPQYvCMBSE7wv+h/AEb2uqB12rUUQo&#10;LN7WFbw+mmdb27yEJNquv34jLOxxmJlvmM1uMJ14kA+NZQWzaQaCuLS64UrB+bt4/wARIrLGzjIp&#10;+KEAu+3obYO5tj1/0eMUK5EgHHJUUMfocilDWZPBMLWOOHlX6w3GJH0ltcc+wU0n51m2kAYbTgs1&#10;OjrUVLanu1Hg2tY1ri9uy3PRPTPrL8EeL0pNxsN+DSLSEP/Df+1PrSARV/B6k56A3P4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qdKY8IAAADdAAAADwAAAAAAAAAAAAAA&#10;AAChAgAAZHJzL2Rvd25yZXYueG1sUEsFBgAAAAAEAAQA+QAAAJADAAAAAA==&#10;" strokecolor="blue"/>
                          <v:line id="Line 87" o:spid="_x0000_s1058"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uNu8sIAAADdAAAADwAAAGRycy9kb3ducmV2LnhtbERPTYvCMBC9C/6HMII3TSusSNcoKugu&#10;7GlVZL2NzdhWm0lpYlv/vTkseHy87/myM6VoqHaFZQXxOAJBnFpdcKbgeNiOZiCcR9ZYWiYFT3Kw&#10;XPR7c0y0bfmXmr3PRAhhl6CC3PsqkdKlORl0Y1sRB+5qa4M+wDqTusY2hJtSTqJoKg0WHBpyrGiT&#10;U3rfP4yCr/Z0PcXt+cOvzz+3v2ljLnG3U2o46FafIDx1/i3+d39rBZMoDvvDm/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uNu8sIAAADdAAAADwAAAAAAAAAAAAAA&#10;AAChAgAAZHJzL2Rvd25yZXYueG1sUEsFBgAAAAAEAAQA+QAAAJADAAAAAA==&#10;" strokecolor="blue"/>
                          <v:line id="Line 88" o:spid="_x0000_s1059"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QjQuMMAAADdAAAADwAAAGRycy9kb3ducmV2LnhtbESPzWrDMBCE74W+g9hCb43kHJLgRAml&#10;YCi95QdyXayN7dpaCUmNnTx9VSjkOMzMN8xmN9lBXCnEzrGGYqZAENfOdNxoOB2rtxWImJANDo5J&#10;w40i7LbPTxssjRt5T9dDakSGcCxRQ5uSL6WMdUsW48x54uxdXLCYsgyNNAHHDLeDnCu1kBY7zgst&#10;evpoqe4PP1aD73vf+bH6Xp6q4a5cOEf3ddb69WV6X4NINKVH+L/9aTTMVVHA35v8BOT2F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kI0LjDAAAA3QAAAA8AAAAAAAAAAAAA&#10;AAAAoQIAAGRycy9kb3ducmV2LnhtbFBLBQYAAAAABAAEAPkAAACRAwAAAAA=&#10;" strokecolor="blue"/>
                        </v:group>
                        <v:rect id="Rectangle 89" o:spid="_x0000_s1060" style="position:absolute;left:5400;top:5940;width:3600;height:30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XEaq8MA&#10;AADdAAAADwAAAGRycy9kb3ducmV2LnhtbESPQYvCMBSE78L+h/AWvNm0RUS6xiILrh72YhW8vm2e&#10;bbV5KU3U+u83guBxmJlvmEU+mFbcqHeNZQVJFIMgLq1uuFJw2K8ncxDOI2tsLZOCBznIlx+jBWba&#10;3nlHt8JXIkDYZaig9r7LpHRlTQZdZDvi4J1sb9AH2VdS93gPcNPKNI5n0mDDYaHGjr5rKi/F1SiY&#10;bv+sOfrfTal/5g0XZzm1a6nU+HNYfYHwNPh3+NXeagVpnKTwfBOegF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XEaq8MAAADdAAAADwAAAAAAAAAAAAAAAACYAgAAZHJzL2Rv&#10;d25yZXYueG1sUEsFBgAAAAAEAAQA9QAAAIgDAAAAAA==&#10;" fillcolor="blue" strokecolor="blue"/>
                        <v:group id="Group 90" o:spid="_x0000_s1061" style="position:absolute;left:4680;top:414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j+xzYxgAAAN0A&#10;AAAPAAAAAAAAAAAAAAAAAKoCAABkcnMvZG93bnJldi54bWxQSwUGAAAAAAQABAD6AAAAnQMAAAAA&#10;">
                          <v:line id="Line 91" o:spid="_x0000_s106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MhsacYAAADdAAAADwAAAGRycy9kb3ducmV2LnhtbESPQWvCQBSE70L/w/IKvekmoVqJrlIK&#10;YiGXGkvp8ZF9Jmmzb8PuatJ/7xYEj8PMfMOst6PpxIWcby0rSGcJCOLK6pZrBZ/H3XQJwgdkjZ1l&#10;UvBHHrabh8kac20HPtClDLWIEPY5KmhC6HMpfdWQQT+zPXH0TtYZDFG6WmqHQ4SbTmZJspAGW44L&#10;Dfb01lD1W56Ngv2iXmpdzX+ORbn/+vjuCyfxRamnx/F1BSLQGO7hW/tdK8iS9Bn+38QnID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DIbGnGAAAA3QAAAA8AAAAAAAAA&#10;AAAAAAAAoQIAAGRycy9kb3ducmV2LnhtbFBLBQYAAAAABAAEAPkAAACUAwAAAAA=&#10;" strokecolor="blue"/>
                          <v:line id="Line 92" o:spid="_x0000_s106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jPWu8MAAADdAAAADwAAAGRycy9kb3ducmV2LnhtbESPQWsCMRSE74X+h/AKvdVEwVa2RpHC&#10;gnjTCl4fm9fddTcvIUndtb/eFASPw8x8wyzXo+3FhUJsHWuYThQI4sqZlmsNx+/ybQEiJmSDvWPS&#10;cKUI69Xz0xIL4wbe0+WQapEhHAvU0KTkCylj1ZDFOHGeOHs/LlhMWYZamoBDhttezpR6lxZbzgsN&#10;evpqqOoOv1aD7zrf+qE8fxzL/k+5cIpud9L69WXcfIJINKZH+N7eGg0zNZ3D/5v8BOTq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Yz1rvDAAAA3QAAAA8AAAAAAAAAAAAA&#10;AAAAoQIAAGRycy9kb3ducmV2LnhtbFBLBQYAAAAABAAEAPkAAACRAwAAAAA=&#10;" strokecolor="blue"/>
                          <v:line id="Line 93" o:spid="_x0000_s106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ZTHcYAAADdAAAADwAAAGRycy9kb3ducmV2LnhtbESPQWvCQBSE74X+h+UVvOkmgkFSV6mF&#10;quCpKqK31+wzSc2+Ddk1if++Kwg9DjPzDTNb9KYSLTWutKwgHkUgiDOrS84VHPZfwykI55E1VpZJ&#10;wZ0cLOavLzNMte34m9qdz0WAsEtRQeF9nUrpsoIMupGtiYN3sY1BH2STS91gF+CmkuMoSqTBksNC&#10;gTV9FpRddzejYN0dL8e4O0/88rz9PSWt+Yn7lVKDt/7jHYSn3v+Hn+2NVjCO4gQeb8ITkPM/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pGUx3GAAAA3QAAAA8AAAAAAAAA&#10;AAAAAAAAoQIAAGRycy9kb3ducmV2LnhtbFBLBQYAAAAABAAEAPkAAACUAwAAAAA=&#10;" strokecolor="blue"/>
                          <v:line id="Line 94" o:spid="_x0000_s106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a3tV8MAAADdAAAADwAAAGRycy9kb3ducmV2LnhtbESPQWsCMRSE7wX/Q3iCt5roQctqFBEW&#10;irdawetj89xdd/MSktRd++ubQqHHYWa+Ybb70fbiQSG2jjUs5goEceVMy7WGy2f5+gYiJmSDvWPS&#10;8KQI+93kZYuFcQN/0OOcapEhHAvU0KTkCylj1ZDFOHeeOHs3FyymLEMtTcAhw20vl0qtpMWW80KD&#10;no4NVd35y2rwXedbP5T39aXsv5UL1+hOV61n0/GwAZFoTP/hv/a70bBUizX8vslPQO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mt7VfDAAAA3QAAAA8AAAAAAAAAAAAA&#10;AAAAoQIAAGRycy9kb3ducmV2LnhtbFBLBQYAAAAABAAEAPkAAACRAwAAAAA=&#10;" strokecolor="blue"/>
                        </v:group>
                        <v:group id="Group 95" o:spid="_x0000_s1066" style="position:absolute;left:4680;top:1980;width:4860;height:198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XsCC3CAAAA3QAAAA8A&#10;AAAAAAAAAAAAAAAAqgIAAGRycy9kb3ducmV2LnhtbFBLBQYAAAAABAAEAPoAAACZAwAAAAA=&#10;">
                          <v:line id="Line 96" o:spid="_x0000_s106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snD98YAAADdAAAADwAAAGRycy9kb3ducmV2LnhtbESPQWvCQBSE7wX/w/KE3uomgVobXUWE&#10;YiGXNor0+Mg+k7TZt2F3a9J/3xUEj8PMfMOsNqPpxIWcby0rSGcJCOLK6pZrBcfD29MChA/IGjvL&#10;pOCPPGzWk4cV5toO/EmXMtQiQtjnqKAJoc+l9FVDBv3M9sTRO1tnMETpaqkdDhFuOpklyVwabDku&#10;NNjTrqHqp/w1CvbzeqF19fx9KMr96eOrL5zEF6Uep+N2CSLQGO7hW/tdK8iS9BWub+ITkO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7Jw/fGAAAA3QAAAA8AAAAAAAAA&#10;AAAAAAAAoQIAAGRycy9kb3ducmV2LnhtbFBLBQYAAAAABAAEAPkAAACUAwAAAAA=&#10;" strokecolor="blue"/>
                          <v:line id="Line 97" o:spid="_x0000_s106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Ci/nsAAAADdAAAADwAAAGRycy9kb3ducmV2LnhtbERPz2vCMBS+C/4P4Qm7abIeNumMMgYF&#10;8aYTvD6at7Zr8xKSaKt//XIYePz4fm92kx3EjULsHGt4XSkQxLUzHTcazt/Vcg0iJmSDg2PScKcI&#10;u+18tsHSuJGPdDulRuQQjiVqaFPypZSxbsliXDlPnLkfFyymDEMjTcAxh9tBFkq9SYsd54YWPX21&#10;VPenq9Xg+953fqx+38/V8FAuXKI7XLR+WUyfHyASTekp/nfvjYZCFXl/fpOfgNz+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Cgov57AAAAA3QAAAA8AAAAAAAAAAAAAAAAA&#10;oQIAAGRycy9kb3ducmV2LnhtbFBLBQYAAAAABAAEAPkAAACOAwAAAAA=&#10;" strokecolor="blue"/>
                          <v:line id="Line 98" o:spid="_x0000_s106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8MB1MYAAADdAAAADwAAAGRycy9kb3ducmV2LnhtbESPQWvCQBSE74L/YXlCb7pJoFKiq1hB&#10;LfSkFqm3Z/aZxGbfhuw2Sf+9WxA8DjPzDTNf9qYSLTWutKwgnkQgiDOrS84VfB034zcQziNrrCyT&#10;gj9ysFwMB3NMte14T+3B5yJA2KWooPC+TqV0WUEG3cTWxMG72sagD7LJpW6wC3BTySSKptJgyWGh&#10;wJrWBWU/h1+jYNedrqe4O7/69/Pn7Xvamkvcb5V6GfWrGQhPvX+GH+0PrSCJkhj+34QnIB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vDAdTGAAAA3QAAAA8AAAAAAAAA&#10;AAAAAAAAoQIAAGRycy9kb3ducmV2LnhtbFBLBQYAAAAABAAEAPkAAACUAwAAAAA=&#10;" strokecolor="blue"/>
                          <v:line id="Line 99" o:spid="_x0000_s107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7aEcsMAAADdAAAADwAAAGRycy9kb3ducmV2LnhtbESPQWsCMRSE74X+h/AK3mrSPdiyGkWE&#10;hdKbVvD62LzubnfzEpLUXf31RhB6HGbmG2a1mewgzhRi51jD21yBIK6d6bjRcPyuXj9AxIRscHBM&#10;Gi4UYbN+flphadzIezofUiMyhGOJGtqUfCllrFuyGOfOE2fvxwWLKcvQSBNwzHA7yEKphbTYcV5o&#10;0dOupbo//FkNvu9958fq9/1YDVflwim6r5PWs5dpuwSRaEr/4Uf702goVFHA/U1+AnJ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e2hHLDAAAA3QAAAA8AAAAAAAAAAAAA&#10;AAAAoQIAAGRycy9kb3ducmV2LnhtbFBLBQYAAAAABAAEAPkAAACRAwAAAAA=&#10;" strokecolor="blue"/>
                        </v:group>
                        <v:group id="Group 100" o:spid="_x0000_s1071" style="position:absolute;left:4860;top:4320;width:4500;height:126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2X1mXFAAAA3QAA&#10;AA8AAAAAAAAAAAAAAAAAqgIAAGRycy9kb3ducmV2LnhtbFBLBQYAAAAABAAEAPoAAACcAwAAAAA=&#10;">
                          <v:line id="Line 101" o:spid="_x0000_s107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qSm1MYAAADdAAAADwAAAGRycy9kb3ducmV2LnhtbESPzWrDMBCE74G+g9hCb4lc0/zgRDGl&#10;EFzIpbFLyXGxtrZba2UkJXHfPioEchxm5htmk4+mF2dyvrOs4HmWgCCure64UfBZ7aYrED4ga+wt&#10;k4I/8pBvHyYbzLS98IHOZWhEhLDPUEEbwpBJ6euWDPqZHYij922dwRCla6R2eIlw08s0SRbSYMdx&#10;ocWB3lqqf8uTUVAsmpXW9fyn2pfF18dx2DuJS6WeHsfXNYhAY7iHb+13rSBN0hf4fxOfgNxe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6kptTGAAAA3QAAAA8AAAAAAAAA&#10;AAAAAAAAoQIAAGRycy9kb3ducmV2LnhtbFBLBQYAAAAABAAEAPkAAACUAwAAAAA=&#10;" strokecolor="blue"/>
                          <v:line id="Line 102" o:spid="_x0000_s107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8cBsQAAADdAAAADwAAAGRycy9kb3ducmV2LnhtbESPwWrDMBBE74H+g9hCb4kUQ5PgRgmh&#10;YCi9NQnkulgb27W1EpIau/36KlDocZiZN8x2P9lB3CjEzrGG5UKBIK6d6bjRcD5V8w2ImJANDo5J&#10;wzdF2O8eZlssjRv5g27H1IgM4ViihjYlX0oZ65YsxoXzxNm7umAxZRkaaQKOGW4HWSi1khY7zgst&#10;enptqe6PX1aD73vf+bH6XJ+r4Ue5cInu/aL10+N0eAGRaEr/4b/2m9FQqOIZ7m/y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4XxwGxAAAAN0AAAAPAAAAAAAAAAAA&#10;AAAAAKECAABkcnMvZG93bnJldi54bWxQSwUGAAAAAAQABAD5AAAAkgMAAAAA&#10;" strokecolor="blue"/>
                          <v:line id="Line 103" o:spid="_x0000_s107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CqZoMYAAADdAAAADwAAAGRycy9kb3ducmV2LnhtbESPQWvCQBSE74L/YXlCb3WTQIOkrqKF&#10;aqEntUi9vWafSTT7NmS3SfrvXaHgcZiZb5j5cjC16Kh1lWUF8TQCQZxbXXGh4Ovw/jwD4Tyyxtoy&#10;KfgjB8vFeDTHTNued9TtfSEChF2GCkrvm0xKl5dk0E1tQxy8s20N+iDbQuoW+wA3tUyiKJUGKw4L&#10;JTb0VlJ+3f8aBdv+eD7G/enFr0+fl++0Mz/xsFHqaTKsXkF4Gvwj/N/+0AqSKEnh/iY8Abm4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QqmaDGAAAA3QAAAA8AAAAAAAAA&#10;AAAAAAAAoQIAAGRycy9kb3ducmV2LnhtbFBLBQYAAAAABAAEAPkAAACUAwAAAAA=&#10;" strokecolor="blue"/>
                          <v:line id="Line 104" o:spid="_x0000_s107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8En6sMAAADdAAAADwAAAGRycy9kb3ducmV2LnhtbESPQWsCMRSE70L/Q3iF3jTpHqqsRpHC&#10;QumtVvD62Dx31928hCR1t/31Rih4HGbmG2azm+wgrhRi51jD60KBIK6d6bjRcPyu5isQMSEbHByT&#10;hl+KsNs+zTZYGjfyF10PqREZwrFEDW1KvpQy1i1ZjAvnibN3dsFiyjI00gQcM9wOslDqTVrsOC+0&#10;6Om9pbo//FgNvu9958fqsjxWw59y4RTd50nrl+dpvwaRaEqP8H/7w2goVLGE+5v8BOT2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fBJ+rDAAAA3QAAAA8AAAAAAAAAAAAA&#10;AAAAoQIAAGRycy9kb3ducmV2LnhtbFBLBQYAAAAABAAEAPkAAACRAwAAAAA=&#10;" strokecolor="blue"/>
                        </v:group>
                        <v:group id="Group 105" o:spid="_x0000_s1076" style="position:absolute;left:4860;top:9360;width:4500;height:144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">
                          <v:line id="Line 106" o:spid="_x0000_s107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KUJSsYAAADdAAAADwAAAGRycy9kb3ducmV2LnhtbESPQWvCQBSE70L/w/IKvenGQG2MrqEU&#10;Sgpe2ljE4yP7TKLZt2F3q+m/7wpCj8PMfMOsi9H04kLOd5YVzGcJCOLa6o4bBd+792kGwgdkjb1l&#10;UvBLHorNw2SNubZX/qJLFRoRIexzVNCGMORS+rolg35mB+LoHa0zGKJ0jdQOrxFuepkmyUIa7Dgu&#10;tDjQW0v1ufoxCspFk2ldP59226rcfx6GrZP4otTT4/i6AhFoDP/he/tDK0iTdAm3N/EJyM0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ClCUrGAAAA3QAAAA8AAAAAAAAA&#10;AAAAAAAAoQIAAGRycy9kb3ducmV2LnhtbFBLBQYAAAAABAAEAPkAAACUAwAAAAA=&#10;" strokecolor="blue"/>
                          <v:line id="Line 107" o:spid="_x0000_s107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EpQ8AAAADdAAAADwAAAGRycy9kb3ducmV2LnhtbERPz2vCMBS+D/wfwhO8zUSFTapRRCgM&#10;b3OC10fzbGubl5Bktu6vXw6DHT++39v9aHvxoBBbxxoWcwWCuHKm5VrD5at8XYOICdlg75g0PCnC&#10;fjd52WJh3MCf9DinWuQQjgVqaFLyhZSxashinDtPnLmbCxZThqGWJuCQw20vl0q9SYst54YGPR0b&#10;qrrzt9Xgu863fijv75ey/1EuXKM7XbWeTcfDBkSiMf2L/9wfRsNSrfL+/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K3xKUPAAAAA3QAAAA8AAAAAAAAAAAAAAAAA&#10;oQIAAGRycy9kb3ducmV2LnhtbFBLBQYAAAAABAAEAPkAAACOAwAAAAA=&#10;" strokecolor="blue"/>
                          <v:line id="Line 108" o:spid="_x0000_s107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hqXCcYAAADdAAAADwAAAGRycy9kb3ducmV2LnhtbESPQWvCQBSE70L/w/KE3uomlkqJrqJC&#10;a8FTtYjentlnEpt9G7JrEv+9Kwgeh5n5hpnMOlOKhmpXWFYQDyIQxKnVBWcK/rZfb58gnEfWWFom&#10;BVdyMJu+9CaYaNvyLzUbn4kAYZeggtz7KpHSpTkZdANbEQfvZGuDPsg6k7rGNsBNKYdRNJIGCw4L&#10;OVa0zCn931yMglW7O+3i9vDhF4f1eT9qzDHuvpV67XfzMQhPnX+GH+0frWAYvcdwfxOegJz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4alwnGAAAA3QAAAA8AAAAAAAAA&#10;AAAAAAAAoQIAAGRycy9kb3ducmV2LnhtbFBLBQYAAAAABAAEAPkAAACUAwAAAAA=&#10;" strokecolor="blue"/>
                          <v:line id="Line 109" o:spid="_x0000_s108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8Sr8QAAADdAAAADwAAAGRycy9kb3ducmV2LnhtbESPwWrDMBBE74H+g9hCb4kUF5LgRgmh&#10;YCi9NQnkulgb27W1EpIau/36KlDocZiZN8x2P9lB3CjEzrGG5UKBIK6d6bjRcD5V8w2ImJANDo5J&#10;wzdF2O8eZlssjRv5g27H1IgM4ViihjYlX0oZ65YsxoXzxNm7umAxZRkaaQKOGW4HWSi1khY7zgst&#10;enptqe6PX1aD73vf+bH6XJ+r4Ue5cInu/aL10+N0eAGRaEr/4b/2m9FQqOcC7m/y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ybxKvxAAAAN0AAAAPAAAAAAAAAAAA&#10;AAAAAKECAABkcnMvZG93bnJldi54bWxQSwUGAAAAAAQABAD5AAAAkgMAAAAA&#10;" strokecolor="blue"/>
                        </v:group>
                        <v:group id="Group 110" o:spid="_x0000_s1081" style="position:absolute;left:9180;top:3600;width:1080;height:7920;flip:x"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UP3GPMQAAADdAAAA&#10;DwAAAAAAAAAAAAAAAACqAgAAZHJzL2Rvd25yZXYueG1sUEsFBgAAAAAEAAQA+gAAAJsDAAAAAA==&#10;">
                          <v:line id="Line 111" o:spid="_x0000_s1082"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sovQMQAAADdAAAADwAAAGRycy9kb3ducmV2LnhtbESPzWrDMBCE74W+g9hCb43UtCTFiRJK&#10;wFB6yw/kulhb27G1EpISu336qBDIcZiZb5jlerS9uFCIrWMNrxMFgrhypuVaw2FfvnyAiAnZYO+Y&#10;NPxShPXq8WGJhXEDb+myS7XIEI4FamhS8oWUsWrIYpw4T5y9HxcspixDLU3AIcNtL6dKzaTFlvNC&#10;g542DVXd7mw1+K7zrR/K0/xQ9n/KhWN030etn5/GzwWIRGO6h2/tL6Nhqt7e4f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Syi9AxAAAAN0AAAAPAAAAAAAAAAAA&#10;AAAAAKECAABkcnMvZG93bnJldi54bWxQSwUGAAAAAAQABAD5AAAAkgMAAAAA&#10;" strokecolor="blue"/>
                          <v:line id="Line 112" o:spid="_x0000_s1083"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YaK28QAAADdAAAADwAAAGRycy9kb3ducmV2LnhtbESPzWrDMBCE74W+g9hCb43UlCbFiRJK&#10;wFB6yw/kulhb27G1EpISu336qBDIcZiZb5jlerS9uFCIrWMNrxMFgrhypuVaw2FfvnyAiAnZYO+Y&#10;NPxShPXq8WGJhXEDb+myS7XIEI4FamhS8oWUsWrIYpw4T5y9HxcspixDLU3AIcNtL6dKzaTFlvNC&#10;g542DVXd7mw1+K7zrR/K0/xQ9n/KhWN030etn5/GzwWIRGO6h2/tL6Nhqt7e4f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9horbxAAAAN0AAAAPAAAAAAAAAAAA&#10;AAAAAKECAABkcnMvZG93bnJldi54bWxQSwUGAAAAAAQABAD5AAAAkgMAAAAA&#10;" strokecolor="blue"/>
                          <v:line id="Line 113" o:spid="_x0000_s1084"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MPfccAAADdAAAADwAAAGRycy9kb3ducmV2LnhtbESPQWvCQBSE70L/w/IKvdVNLA0ldZUq&#10;qAVP1RLq7TX7TNJm34bsmsR/7wqCx2FmvmGm88HUoqPWVZYVxOMIBHFudcWFgu/96vkNhPPIGmvL&#10;pOBMDuazh9EUU217/qJu5wsRIOxSVFB636RSurwkg25sG+LgHW1r0AfZFlK32Ae4qeUkihJpsOKw&#10;UGJDy5Ly/93JKNj02TGL+8OrXxy2fz9JZ37jYa3U0+Pw8Q7C0+Dv4Vv7UyuYRC8JXN+EJyBn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B8w99xwAAAN0AAAAPAAAAAAAA&#10;AAAAAAAAAKECAABkcnMvZG93bnJldi54bWxQSwUGAAAAAAQABAD5AAAAlQMAAAAA&#10;" strokecolor="blue"/>
                          <v:line id="Line 114" o:spid="_x0000_s1085"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ixN8MAAADdAAAADwAAAGRycy9kb3ducmV2LnhtbESPQWsCMRSE70L/Q3iF3jSpBZWtUaSw&#10;UHrTCl4fm9fddTcvIUndrb/eCEKPw8x8w6y3o+3FhUJsHWt4nSkQxJUzLdcajt/ldAUiJmSDvWPS&#10;8EcRtpunyRoL4wbe0+WQapEhHAvU0KTkCylj1ZDFOHOeOHs/LlhMWYZamoBDhttezpVaSIst54UG&#10;PX00VHWHX6vBd51v/VCel8eyvyoXTtF9nbR+eR537yASjek//Gh/Gg1z9baE+5v8BOTm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IYsTfDAAAA3QAAAA8AAAAAAAAAAAAA&#10;AAAAoQIAAGRycy9kb3ducmV2LnhtbFBLBQYAAAAABAAEAPkAAACRAwAAAAA=&#10;" strokecolor="blue"/>
                          <v:line id="Line 115" o:spid="_x0000_s1086"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yA+lMMAAADdAAAADwAAAGRycy9kb3ducmV2LnhtbERPTWvCQBC9C/6HZQRvuomilOgqtlBb&#10;8FQrorcxOyax2dmQXZP4791DwePjfS/XnSlFQ7UrLCuIxxEI4tTqgjMFh9/P0RsI55E1lpZJwYMc&#10;rFf93hITbVv+oWbvMxFC2CWoIPe+SqR0aU4G3dhWxIG72tqgD7DOpK6xDeGmlJMomkuDBYeGHCv6&#10;yCn929+Ngq/2eD3G7Xnm38+722nemEvcbZUaDrrNAoSnzr/E/+5vrWASTcPc8CY8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8gPpTDAAAA3QAAAA8AAAAAAAAAAAAA&#10;AAAAoQIAAGRycy9kb3ducmV2LnhtbFBLBQYAAAAABAAEAPkAAACRAwAAAAA=&#10;" strokecolor="blue"/>
                          <v:group id="Group 116" o:spid="_x0000_s1087"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mmd1LFAAAA3QAA&#10;AA8AAAAAAAAAAAAAAAAAqgIAAGRycy9kb3ducmV2LnhtbFBLBQYAAAAABAAEAPoAAACcAwAAAAA=&#10;">
                            <v:line id="Line 117" o:spid="_x0000_s1088"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fdaPsAAAADdAAAADwAAAGRycy9kb3ducmV2LnhtbERPz2vCMBS+D/wfwhO8zUSRTapRRCgM&#10;b3OC10fzbGubl5Bktu6vXw6DHT++39v9aHvxoBBbxxoWcwWCuHKm5VrD5at8XYOICdlg75g0PCnC&#10;fjd52WJh3MCf9DinWuQQjgVqaFLyhZSxashinDtPnLmbCxZThqGWJuCQw20vl0q9SYst54YGPR0b&#10;qrrzt9Xgu863fijv75ey/1EuXKM7XbWeTcfDBkSiMf2L/9wfRsNSrfL+/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X3Wj7AAAAA3QAAAA8AAAAAAAAAAAAAAAAA&#10;oQIAAGRycy9kb3ducmV2LnhtbFBLBQYAAAAABAAEAPkAAACOAwAAAAA=&#10;" strokecolor="blue"/>
                            <v:line id="Line 118" o:spid="_x0000_s1089"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rv/pcMAAADdAAAADwAAAGRycy9kb3ducmV2LnhtbESPQWsCMRSE74X+h/AKvdVEkVa2RpHC&#10;gnjTCl4fm9fddTcvIUndtb/eFASPw8x8wyzXo+3FhUJsHWuYThQI4sqZlmsNx+/ybQEiJmSDvWPS&#10;cKUI69Xz0xIL4wbe0+WQapEhHAvU0KTkCylj1ZDFOHGeOHs/LlhMWYZamoBDhttezpR6lxZbzgsN&#10;evpqqOoOv1aD7zrf+qE8fxzL/k+5cIpud9L69WXcfIJINKZH+N7eGg0zNZ/C/5v8BOTq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q7/6XDAAAA3QAAAA8AAAAAAAAAAAAA&#10;AAAAoQIAAGRycy9kb3ducmV2LnhtbFBLBQYAAAAABAAEAPkAAACRAwAAAAA=&#10;" strokecolor="blue"/>
                            <v:line id="Line 119" o:spid="_x0000_s1090"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mlh0sQAAADdAAAADwAAAGRycy9kb3ducmV2LnhtbESPwWrDMBBE74H+g9hCb4kUU5LgRgmh&#10;YCi9NQnkulgb27W1EpIau/36KlDocZiZN8x2P9lB3CjEzrGG5UKBIK6d6bjRcD5V8w2ImJANDo5J&#10;wzdF2O8eZlssjRv5g27H1IgM4ViihjYlX0oZ65YsxoXzxNm7umAxZRkaaQKOGW4HWSi1khY7zgst&#10;enptqe6PX1aD73vf+bH6XJ+r4Ue5cInu/aL10+N0eAGRaEr/4b/2m9FQqOcC7m/y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qaWHSxAAAAN0AAAAPAAAAAAAAAAAA&#10;AAAAAKECAABkcnMvZG93bnJldi54bWxQSwUGAAAAAAQABAD5AAAAkgMAAAAA&#10;" strokecolor="blue"/>
                            <v:line id="Line 120" o:spid="_x0000_s1091"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SXEScQAAADdAAAADwAAAGRycy9kb3ducmV2LnhtbESPzWrDMBCE74W+g9hCb43UtCTFiRJK&#10;wFB6yw/kulhb27G1EpISu336qBDIcZiZb5jlerS9uFCIrWMNrxMFgrhypuVaw2FfvnyAiAnZYO+Y&#10;NPxShPXq8WGJhXEDb+myS7XIEI4FamhS8oWUsWrIYpw4T5y9HxcspixDLU3AIcNtL6dKzaTFlvNC&#10;g542DVXd7mw1+K7zrR/K0/xQ9n/KhWN030etn5/GzwWIRGO6h2/tL6Nhqt7f4P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FJcRJxAAAAN0AAAAPAAAAAAAAAAAA&#10;AAAAAKECAABkcnMvZG93bnJldi54bWxQSwUGAAAAAAQABAD5AAAAkgMAAAAA&#10;" strokecolor="blue"/>
                          </v:group>
                          <v:group id="Group 121" o:spid="_x0000_s1092"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HEi01wwAAAN0AAAAP&#10;AAAAAAAAAAAAAAAAAKoCAABkcnMvZG93bnJldi54bWxQSwUGAAAAAAQABAD6AAAAmgMAAAAA&#10;">
                            <v:line id="Line 122" o:spid="_x0000_s1093"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YD5psQAAADdAAAADwAAAGRycy9kb3ducmV2LnhtbESPzWrDMBCE74W+g9hCb43U0CbFiRJK&#10;wFB6yw/kulhb27G1EpISu336qBDIcZiZb5jlerS9uFCIrWMNrxMFgrhypuVaw2FfvnyAiAnZYO+Y&#10;NPxShPXq8WGJhXEDb+myS7XIEI4FamhS8oWUsWrIYpw4T5y9HxcspixDLU3AIcNtL6dKzaTFlvNC&#10;g542DVXd7mw1+K7zrR/K0/xQ9n/KhWN030etn5/GzwWIRGO6h2/tL6Nhqt7e4f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gPmmxAAAAN0AAAAPAAAAAAAAAAAA&#10;AAAAAKECAABkcnMvZG93bnJldi54bWxQSwUGAAAAAAQABAD5AAAAkgMAAAAA&#10;" strokecolor="blue"/>
                            <v:line id="Line 123" o:spid="_x0000_s1094"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VJn0cMAAADdAAAADwAAAGRycy9kb3ducmV2LnhtbESPQWsCMRSE74L/ITyhN02UYmVrFBEW&#10;pLdawetj87q77uYlJNHd9tc3hUKPw8x8w2z3o+3Fg0JsHWtYLhQI4sqZlmsNl49yvgERE7LB3jFp&#10;+KII+910ssXCuIHf6XFOtcgQjgVqaFLyhZSxashiXDhPnL1PFyymLEMtTcAhw20vV0qtpcWW80KD&#10;no4NVd35bjX4rvOtH8rby6Xsv5UL1+jerlo/zcbDK4hEY/oP/7VPRsNKPa/h901+AnL3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VSZ9HDAAAA3QAAAA8AAAAAAAAAAAAA&#10;AAAAoQIAAGRycy9kb3ducmV2LnhtbFBLBQYAAAAABAAEAPkAAACRAwAAAAA=&#10;" strokecolor="blue"/>
                            <v:line id="Line 124" o:spid="_x0000_s1095"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C7M48AAAADdAAAADwAAAGRycy9kb3ducmV2LnhtbERPz2vCMBS+D/wfwhO8zUTBTapRRCgM&#10;b3OC10fzbGubl5Bktu6vXw6DHT++39v9aHvxoBBbxxoWcwWCuHKm5VrD5at8XYOICdlg75g0PCnC&#10;fjd52WJh3MCf9DinWuQQjgVqaFLyhZSxashinDtPnLmbCxZThqGWJuCQw20vl0q9SYst54YGPR0b&#10;qrrzt9Xgu863fijv75ey/1EuXKM7XbWeTcfDBkSiMf2L/9wfRsNSrfL+/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AuzOPAAAAA3QAAAA8AAAAAAAAAAAAAAAAA&#10;oQIAAGRycy9kb3ducmV2LnhtbFBLBQYAAAAABAAEAPkAAACOAwAAAAA=&#10;" strokecolor="blue"/>
                            <v:line id="Line 125" o:spid="_x0000_s1096"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2JpeMMAAADdAAAADwAAAGRycy9kb3ducmV2LnhtbESPQWsCMRSE74X+h/AKvdVEwVa2RpHC&#10;gnjTCl4fm9fddTcvIUndtb/eFASPw8x8wyzXo+3FhUJsHWuYThQI4sqZlmsNx+/ybQEiJmSDvWPS&#10;cKUI69Xz0xIL4wbe0+WQapEhHAvU0KTkCylj1ZDFOHGeOHs/LlhMWYZamoBDhttezpR6lxZbzgsN&#10;evpqqOoOv1aD7zrf+qE8fxzL/k+5cIpud9L69WXcfIJINKZH+N7eGg0zNZ/C/5v8BOTq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9iaXjDAAAA3QAAAA8AAAAAAAAAAAAA&#10;AAAAoQIAAGRycy9kb3ducmV2LnhtbFBLBQYAAAAABAAEAPkAAACRAwAAAAA=&#10;" strokecolor="blue"/>
                          </v:group>
                        </v:group>
                        <v:group id="Group 126" o:spid="_x0000_s1097" style="position:absolute;left:41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rdAIPFAAAA3QAA&#10;AA8AAAAAAAAAAAAAAAAAqgIAAGRycy9kb3ducmV2LnhtbFBLBQYAAAAABAAEAPoAAACcAwAAAAA=&#10;">
                          <v:oval id="Oval 127" o:spid="_x0000_s1098"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FKpsUA&#10;AADdAAAADwAAAGRycy9kb3ducmV2LnhtbESPQWsCMRSE70L/Q3iF3mrSLdvq1igiCNqTbnvp7bF5&#10;blY3L8sm6vrvm0LB4zAz3zCzxeBacaE+NJ41vIwVCOLKm4ZrDd9f6+cJiBCRDbaeScONAizmD6MZ&#10;FsZfeU+XMtYiQTgUqMHG2BVShsqSwzD2HXHyDr53GJPsa2l6vCa4a2Wm1Jt02HBasNjRylJ1Ks9O&#10;w5Ym+fRn05jde17ujladPrOj0vrpcVh+gIg0xHv4v70xGjKVv8Lfm/QE5Pw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8UqmxQAAAN0AAAAPAAAAAAAAAAAAAAAAAJgCAABkcnMv&#10;ZG93bnJldi54bWxQSwUGAAAAAAQABAD1AAAAigMAAAAA&#10;" strokecolor="blue"/>
                          <v:line id="Line 128" o:spid="_x0000_s1099"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XK4MQAAADdAAAADwAAAGRycy9kb3ducmV2LnhtbESPzWrDMBCE74W+g9hCb43U0CbFiRJK&#10;wFB6yw/kulhb27G1EpISu336qBDIcZiZb5jlerS9uFCIrWMNrxMFgrhypuVaw2FfvnyAiAnZYO+Y&#10;NPxShPXq8WGJhXEDb+myS7XIEI4FamhS8oWUsWrIYpw4T5y9HxcspixDLU3AIcNtL6dKzaTFlvNC&#10;g542DVXd7mw1+K7zrR/K0/xQ9n/KhWN030etn5/GzwWIRGO6h2/tL6Nhqt7f4P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PFcrgxAAAAN0AAAAPAAAAAAAAAAAA&#10;AAAAAKECAABkcnMvZG93bnJldi54bWxQSwUGAAAAAAQABAD5AAAAkgMAAAAA&#10;" strokecolor="blue"/>
                          <v:line id="Line 129" o:spid="_x0000_s1100"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P50qsYAAADdAAAADwAAAGRycy9kb3ducmV2LnhtbESPT2vCQBTE7wW/w/IEb7qJECnRVarg&#10;H+hJW0Rvr9lnkjb7NmTXJP32bkHocZiZ3zCLVW8q0VLjSssK4kkEgjizuuRcwefHdvwKwnlkjZVl&#10;UvBLDlbLwcsCU207PlJ78rkIEHYpKii8r1MpXVaQQTexNXHwbrYx6INscqkb7ALcVHIaRTNpsOSw&#10;UGBNm4Kyn9PdKNh359s57q6JX1/fvy+z1nzF/U6p0bB/m4Pw1Pv/8LN90AqmUZLA35vwBOTy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z+dKrGAAAA3QAAAA8AAAAAAAAA&#10;AAAAAAAAoQIAAGRycy9kb3ducmV2LnhtbFBLBQYAAAAABAAEAPkAAACUAwAAAAA=&#10;" strokecolor="blue"/>
                        </v:group>
                        <v:group id="Group 130" o:spid="_x0000_s1101" style="position:absolute;left:95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5eYGgMcAAADd&#10;AAAADwAAAAAAAAAAAAAAAACqAgAAZHJzL2Rvd25yZXYueG1sUEsFBgAAAAAEAAQA+gAAAJ4DAAAA&#10;AA==&#10;">
                          <v:oval id="Oval 131" o:spid="_x0000_s1102"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cpMpcUA&#10;AADdAAAADwAAAGRycy9kb3ducmV2LnhtbESPQWsCMRSE70L/Q3gFb5p0YavdGkUEQXuyay+9PTav&#10;m9XNy7KJuv57Uyj0OMzMN8xiNbhWXKkPjWcNL1MFgrjypuFaw9dxO5mDCBHZYOuZNNwpwGr5NFpg&#10;YfyNP+laxlokCIcCNdgYu0LKUFlyGKa+I07ej+8dxiT7WpoebwnuWpkp9SodNpwWLHa0sVSdy4vT&#10;sKd5/va9a8xhlpeHk1Xnj+yktB4/D+t3EJGG+B/+a++MhkzlM/h9k56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ykylxQAAAN0AAAAPAAAAAAAAAAAAAAAAAJgCAABkcnMv&#10;ZG93bnJldi54bWxQSwUGAAAAAAQABAD1AAAAigMAAAAA&#10;" strokecolor="blue"/>
                          <v:line id="Line 132" o:spid="_x0000_s1103"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ljA5cAAAADdAAAADwAAAGRycy9kb3ducmV2LnhtbERPz2vCMBS+D/wfwhO8zUTBTapRRCgM&#10;b3OC10fzbGubl5Bktu6vXw6DHT++39v9aHvxoBBbxxoWcwWCuHKm5VrD5at8XYOICdlg75g0PCnC&#10;fjd52WJh3MCf9DinWuQQjgVqaFLyhZSxashinDtPnLmbCxZThqGWJuCQw20vl0q9SYst54YGPR0b&#10;qrrzt9Xgu863fijv75ey/1EuXKM7XbWeTcfDBkSiMf2L/9wfRsNSrfLc/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5YwOXAAAAA3QAAAA8AAAAAAAAAAAAAAAAA&#10;oQIAAGRycy9kb3ducmV2LnhtbFBLBQYAAAAABAAEAPkAAACOAwAAAAA=&#10;" strokecolor="blue"/>
                          <v:line id="Line 133" o:spid="_x0000_s1104"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bN+r8cAAADdAAAADwAAAGRycy9kb3ducmV2LnhtbESPW2vCQBSE34X+h+UUfNNNBMWmbqQV&#10;vECfaovUt9PsyaXNng3ZNYn/vlsQfBxm5htmtR5MLTpqXWVZQTyNQBBnVldcKPj82E6WIJxH1lhb&#10;JgVXcrBOH0YrTLTt+Z26oy9EgLBLUEHpfZNI6bKSDLqpbYiDl9vWoA+yLaRusQ9wU8tZFC2kwYrD&#10;QokNbUrKfo8Xo2Dfn/JT3J/n/vX89vO16Mx3POyUGj8OL88gPA3+Hr61D1rBLJo/wf+b8ARk+gc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s36vxwAAAN0AAAAPAAAAAAAA&#10;AAAAAAAAAKECAABkcnMvZG93bnJldi54bWxQSwUGAAAAAAQABAD5AAAAlQMAAAAA&#10;" strokecolor="blue"/>
                        </v:group>
                        <v:rect id="Rectangle 134" o:spid="_x0000_s1105" style="position:absolute;left:360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QyzsIA&#10;AADdAAAADwAAAGRycy9kb3ducmV2LnhtbERPTU8CMRC9m/gfmjHxJq0cUBYKIQYSE08uSjgO22F3&#10;w3a6aSus/nrmQOLx5X3Pl4Pv1JliagNbeB4ZUMRVcC3XFr62m6dXUCkjO+wCk4VfSrBc3N/NsXDh&#10;wp90LnOtJIRTgRaanPtC61Q15DGNQk8s3DFEj1lgrLWLeJFw3+mxMRPtsWVpaLCnt4aqU/njpbec&#10;8upv97IO5nvPH9td5D4crH18GFYzUJmG/C++ud+dhbGZyH55I09AL6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RDLOwgAAAN0AAAAPAAAAAAAAAAAAAAAAAJgCAABkcnMvZG93&#10;bnJldi54bWxQSwUGAAAAAAQABAD1AAAAhwMAAAAA&#10;" fillcolor="black" strokecolor="blue"/>
                        <v:rect id="Rectangle 135" o:spid="_x0000_s1106" style="position:absolute;left:1062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iXVcQA&#10;AADdAAAADwAAAGRycy9kb3ducmV2LnhtbESPX2vCMBTF3wd+h3AF32ZSH9zsjEVEQfBpdRMf75q7&#10;tqy5KUnUuk+/DAZ7PJw/P86yGGwnruRD61hDNlUgiCtnWq41vB13j88gQkQ22DkmDXcKUKxGD0vM&#10;jbvxK13LWIs0wiFHDU2MfS5lqBqyGKauJ07ep/MWY5K+lsbjLY3bTs6UmkuLLSdCgz1tGqq+yotN&#10;3HLB6+/T09ap9zMfjifPvfvQejIe1i8gIg3xP/zX3hsNMzXP4PdNegJy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0Il1XEAAAA3QAAAA8AAAAAAAAAAAAAAAAAmAIAAGRycy9k&#10;b3ducmV2LnhtbFBLBQYAAAAABAAEAPUAAACJAwAAAAA=&#10;" fillcolor="black" strokecolor="blue"/>
                        <v:rect id="Rectangle 136" o:spid="_x0000_s1107" style="position:absolute;left:360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oJIsQA&#10;AADdAAAADwAAAGRycy9kb3ducmV2LnhtbESPX2vCMBTF3wd+h3CFvc1kfdCtGkXEwWBPVlf2eNdc&#10;27LmpiSZdn56Iwh7PJw/P85iNdhOnMiH1rGG54kCQVw503Kt4bB/e3oBESKywc4xafijAKvl6GGB&#10;uXFn3tGpiLVIIxxy1NDE2OdShqohi2HieuLkHZ23GJP0tTQez2ncdjJTaiottpwIDfa0aaj6KX5t&#10;4havvL6Us61Tn1/8sS899+5b68fxsJ6DiDTE//C9/W40ZGqawe1NegJye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3aCSLEAAAA3QAAAA8AAAAAAAAAAAAAAAAAmAIAAGRycy9k&#10;b3ducmV2LnhtbFBLBQYAAAAABAAEAPUAAACJAwAAAAA=&#10;" fillcolor="black" strokecolor="blue"/>
                        <v:rect id="Rectangle 137" o:spid="_x0000_s1108" style="position:absolute;left:1062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asucQA&#10;AADdAAAADwAAAGRycy9kb3ducmV2LnhtbESPX2vCMBTF3wf7DuEKvq2JDtR1RpHhQPBpdcoe75pr&#10;W2xuShK17tMvA2GPh/Pnx5kve9uKC/nQONYwyhQI4tKZhisNn7v3pxmIEJENto5Jw40CLBePD3PM&#10;jbvyB12KWIk0wiFHDXWMXS5lKGuyGDLXESfv6LzFmKSvpPF4TeO2lWOlJtJiw4lQY0dvNZWn4mwT&#10;t3jh1c9hunZq/8Xb3cFz5761Hg761SuISH38D9/bG6NhrCbP8PcmPQG5+A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KWrLnEAAAA3QAAAA8AAAAAAAAAAAAAAAAAmAIAAGRycy9k&#10;b3ducmV2LnhtbFBLBQYAAAAABAAEAPUAAACJAwAAAAA=&#10;" fillcolor="black" strokecolor="blue"/>
                      </v:group>
                    </v:group>
                  </w:pict>
                </mc:Fallback>
              </mc:AlternateContent>
            </w:r>
          </w:p>
          <w:p w14:paraId="0F245FB1" w14:textId="77777777" w:rsidR="00581DBD" w:rsidRPr="00F807E3" w:rsidRDefault="00581DBD" w:rsidP="0007092D"/>
          <w:p w14:paraId="0177C27A" w14:textId="77777777" w:rsidR="00581DBD" w:rsidRPr="00F807E3" w:rsidRDefault="00581DBD" w:rsidP="0007092D"/>
          <w:p w14:paraId="6A6C6622" w14:textId="77777777" w:rsidR="00581DBD" w:rsidRPr="00F807E3" w:rsidRDefault="00581DBD" w:rsidP="0007092D">
            <w:pPr>
              <w:tabs>
                <w:tab w:val="left" w:pos="3510"/>
                <w:tab w:val="left" w:pos="5625"/>
                <w:tab w:val="left" w:pos="6255"/>
              </w:tabs>
            </w:pPr>
            <w:r w:rsidRPr="00F807E3">
              <w:tab/>
            </w:r>
            <w:r w:rsidRPr="00F807E3">
              <w:tab/>
            </w:r>
            <w:r w:rsidRPr="00F807E3">
              <w:tab/>
            </w:r>
          </w:p>
          <w:p w14:paraId="5B971FCF" w14:textId="77777777" w:rsidR="00581DBD" w:rsidRPr="00F807E3" w:rsidRDefault="00581DBD" w:rsidP="0007092D">
            <w:pPr>
              <w:tabs>
                <w:tab w:val="left" w:pos="1935"/>
                <w:tab w:val="left" w:pos="2175"/>
                <w:tab w:val="left" w:pos="4020"/>
                <w:tab w:val="left" w:pos="5295"/>
              </w:tabs>
            </w:pPr>
            <w:r w:rsidRPr="00F807E3">
              <w:tab/>
              <w:t xml:space="preserve"> </w:t>
            </w:r>
            <w:r w:rsidRPr="00F807E3">
              <w:tab/>
            </w:r>
            <w:r w:rsidRPr="00F807E3">
              <w:tab/>
            </w:r>
            <w:r w:rsidRPr="00F807E3">
              <w:tab/>
              <w:t xml:space="preserve"> </w:t>
            </w:r>
          </w:p>
          <w:p w14:paraId="4FAC3E5C" w14:textId="77777777" w:rsidR="00581DBD" w:rsidRPr="00F807E3" w:rsidRDefault="00581DBD" w:rsidP="0007092D"/>
          <w:p w14:paraId="1DE13A6C" w14:textId="77777777" w:rsidR="00581DBD" w:rsidRPr="00F807E3" w:rsidRDefault="00581DBD" w:rsidP="0007092D"/>
          <w:p w14:paraId="648B0365" w14:textId="77777777" w:rsidR="00581DBD" w:rsidRPr="00F807E3" w:rsidRDefault="00581DBD" w:rsidP="0007092D">
            <w:pPr>
              <w:tabs>
                <w:tab w:val="left" w:pos="2895"/>
                <w:tab w:val="left" w:pos="6210"/>
              </w:tabs>
              <w:rPr>
                <w:rFonts w:ascii="Bookman Old Style" w:hAnsi="Bookman Old Style"/>
                <w:sz w:val="22"/>
                <w:szCs w:val="22"/>
              </w:rPr>
            </w:pPr>
            <w:r w:rsidRPr="00F807E3">
              <w:rPr>
                <w:rFonts w:ascii="Bookman Old Style" w:hAnsi="Bookman Old Style"/>
                <w:sz w:val="22"/>
                <w:szCs w:val="22"/>
              </w:rPr>
              <w:t xml:space="preserve">      </w:t>
            </w:r>
            <w:r w:rsidRPr="00F807E3">
              <w:rPr>
                <w:rFonts w:ascii="Cambria" w:hAnsi="Cambria"/>
                <w:sz w:val="22"/>
                <w:szCs w:val="22"/>
              </w:rPr>
              <w:t>Motorcycle</w:t>
            </w:r>
            <w:r w:rsidRPr="00F807E3">
              <w:rPr>
                <w:rFonts w:ascii="Bookman Old Style" w:hAnsi="Bookman Old Style"/>
                <w:sz w:val="22"/>
                <w:szCs w:val="22"/>
              </w:rPr>
              <w:t xml:space="preserve">        </w:t>
            </w:r>
            <w:r w:rsidRPr="00F807E3">
              <w:rPr>
                <w:rFonts w:ascii="Cambria" w:hAnsi="Cambria"/>
                <w:sz w:val="22"/>
                <w:szCs w:val="22"/>
              </w:rPr>
              <w:t>Three wheel motorcycle</w:t>
            </w:r>
            <w:r w:rsidRPr="00F807E3">
              <w:rPr>
                <w:rFonts w:ascii="Bookman Old Style" w:hAnsi="Bookman Old Style"/>
                <w:sz w:val="22"/>
                <w:szCs w:val="22"/>
              </w:rPr>
              <w:t xml:space="preserve">                    </w:t>
            </w:r>
            <w:r w:rsidRPr="00F807E3">
              <w:rPr>
                <w:rFonts w:ascii="Cambria" w:hAnsi="Cambria"/>
                <w:sz w:val="22"/>
                <w:szCs w:val="22"/>
              </w:rPr>
              <w:t>Lamp-post</w:t>
            </w:r>
            <w:r w:rsidRPr="00F807E3">
              <w:rPr>
                <w:rFonts w:ascii="Bookman Old Style" w:hAnsi="Bookman Old Style"/>
                <w:sz w:val="22"/>
                <w:szCs w:val="22"/>
              </w:rPr>
              <w:t xml:space="preserve"> </w:t>
            </w:r>
          </w:p>
          <w:p w14:paraId="440E2271" w14:textId="77777777" w:rsidR="00581DBD" w:rsidRPr="00F807E3" w:rsidRDefault="00581DBD" w:rsidP="0007092D">
            <w:r w:rsidRPr="00F807E3">
              <w:rPr>
                <w:b/>
                <w:noProof/>
              </w:rPr>
              <mc:AlternateContent>
                <mc:Choice Requires="wpg">
                  <w:drawing>
                    <wp:anchor distT="0" distB="0" distL="114300" distR="114300" simplePos="0" relativeHeight="251678720" behindDoc="0" locked="0" layoutInCell="1" allowOverlap="1" wp14:anchorId="167713F7" wp14:editId="71459FA1">
                      <wp:simplePos x="0" y="0"/>
                      <wp:positionH relativeFrom="column">
                        <wp:posOffset>4371339</wp:posOffset>
                      </wp:positionH>
                      <wp:positionV relativeFrom="paragraph">
                        <wp:posOffset>54610</wp:posOffset>
                      </wp:positionV>
                      <wp:extent cx="232183" cy="831215"/>
                      <wp:effectExtent l="0" t="0" r="34925" b="64135"/>
                      <wp:wrapNone/>
                      <wp:docPr id="1013" name="Group 25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232183" cy="831215"/>
                                <a:chOff x="3780" y="3750"/>
                                <a:chExt cx="1080" cy="2010"/>
                              </a:xfrm>
                            </wpg:grpSpPr>
                            <wps:wsp>
                              <wps:cNvPr id="2512" name="Line 586"/>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13" name="Freeform 587"/>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14" name="Oval 588"/>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F422F3" id="Group 2511" o:spid="_x0000_s1026" style="position:absolute;margin-left:344.2pt;margin-top:4.3pt;width:18.3pt;height:65.45pt;flip:x;z-index:251678720" coordorigin="3780,3750" coordsize="1080,2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">
                      <v:line id="Line 586" o:spid="_x0000_s1027"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sqgcQAAADdAAAADwAAAGRycy9kb3ducmV2LnhtbESPQYvCMBSE7wv+h/CEvSyaWliVahQR&#10;hD142erB47N5tsXmJTSxdv31G0HwOMzMN8xy3ZtGdNT62rKCyTgBQVxYXXOp4HjYjeYgfEDW2Fgm&#10;BX/kYb0afCwx0/bOv9TloRQRwj5DBVUILpPSFxUZ9GPriKN3sa3BEGVbSt3iPcJNI9MkmUqDNceF&#10;Ch1tKyqu+c0ouDiXnl23S04Pn88eON2br2Kv1Oew3yxABOrDO/xq/2gF6fckheeb+ATk6h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4qyqBxAAAAN0AAAAPAAAAAAAAAAAA&#10;AAAAAKECAABkcnMvZG93bnJldi54bWxQSwUGAAAAAAQABAD5AAAAkgMAAAAA&#10;" strokeweight="6pt">
                        <v:stroke linestyle="thickBetweenThin"/>
                      </v:line>
                      <v:shape id="Freeform 587" o:spid="_x0000_s1028"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X8fcUA&#10;AADdAAAADwAAAGRycy9kb3ducmV2LnhtbESPzWrDMBCE74W8g9hAb42cmJTUjWKcQEOvzh/0tlhb&#10;28RaGUl13D59VCj0OMzMN8w6H00nBnK+taxgPktAEFdWt1wrOB3fnlYgfEDW2FkmBd/kId9MHtaY&#10;aXvjkoZDqEWEsM9QQRNCn0npq4YM+pntiaP3aZ3BEKWrpXZ4i3DTyUWSPEuDLceFBnvaNVRdD19G&#10;QXK+7D9Ohdv9lHuu+JyW/QttlXqcjsUriEBj+A//td+1gsVynsLvm/gE5OY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tfx9xQAAAN0AAAAPAAAAAAAAAAAAAAAAAJgCAABkcnMv&#10;ZG93bnJldi54bWxQSwUGAAAAAAQABAD1AAAAigMAAAAA&#10;" path="m,210c195,135,390,60,540,30,690,,795,15,900,30e" filled="f">
                        <v:path arrowok="t" o:connecttype="custom" o:connectlocs="0,210;540,30;900,30" o:connectangles="0,0,0"/>
                      </v:shape>
                      <v:oval id="Oval 588" o:spid="_x0000_s1029"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lARscA&#10;AADdAAAADwAAAGRycy9kb3ducmV2LnhtbESPQWvCQBSE74L/YXmFXkQ3ilWJrhJaWgu9VFvB4yP7&#10;mk3Mvg3ZrcZ/7xYKHoeZ+YZZbTpbizO1vnSsYDxKQBDnTpdcKPj+eh0uQPiArLF2TAqu5GGz7vdW&#10;mGp34R2d96EQEcI+RQUmhCaV0ueGLPqRa4ij9+NaiyHKtpC6xUuE21pOkmQmLZYcFww29GwoP+1/&#10;rYItHrPKVIN5tqte8oF/+wiHz7lSjw9dtgQRqAv38H/7XSuYPI2n8PcmPgG5v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ppQEbHAAAA3QAAAA8AAAAAAAAAAAAAAAAAmAIAAGRy&#10;cy9kb3ducmV2LnhtbFBLBQYAAAAABAAEAPUAAACMAwAAAAA=&#10;" fillcolor="#ffc305" strokecolor="#ffc305"/>
                    </v:group>
                  </w:pict>
                </mc:Fallback>
              </mc:AlternateContent>
            </w:r>
            <w:r w:rsidRPr="00F807E3">
              <w:rPr>
                <w:b/>
                <w:noProof/>
              </w:rPr>
              <mc:AlternateContent>
                <mc:Choice Requires="wpg">
                  <w:drawing>
                    <wp:anchor distT="0" distB="0" distL="114300" distR="114300" simplePos="0" relativeHeight="251677696" behindDoc="0" locked="0" layoutInCell="1" allowOverlap="1" wp14:anchorId="1709C679" wp14:editId="6D0FC17B">
                      <wp:simplePos x="0" y="0"/>
                      <wp:positionH relativeFrom="column">
                        <wp:posOffset>4027359</wp:posOffset>
                      </wp:positionH>
                      <wp:positionV relativeFrom="paragraph">
                        <wp:posOffset>61595</wp:posOffset>
                      </wp:positionV>
                      <wp:extent cx="220295" cy="821710"/>
                      <wp:effectExtent l="38100" t="0" r="27940" b="54610"/>
                      <wp:wrapNone/>
                      <wp:docPr id="1014" name="Group 25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0295" cy="821710"/>
                                <a:chOff x="3780" y="3750"/>
                                <a:chExt cx="1080" cy="2010"/>
                              </a:xfrm>
                            </wpg:grpSpPr>
                            <wps:wsp>
                              <wps:cNvPr id="2508" name="Line 582"/>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09" name="Freeform 583"/>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10" name="Oval 584"/>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F9BD91" id="Group 2507" o:spid="_x0000_s1026" style="position:absolute;margin-left:317.1pt;margin-top:4.85pt;width:17.35pt;height:64.7pt;z-index:251677696" coordorigin="3780,3750" coordsize="1080,2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">
                      <v:line id="Line 582" o:spid="_x0000_s1027"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JqLtsIAAADdAAAADwAAAGRycy9kb3ducmV2LnhtbERPz2vCMBS+D/wfwhvsMjSxMB3VKCII&#10;HrxYPXh8a55tWfMSmlg7/3pzGHj8+H4v14NtRU9daBxrmE4UCOLSmYYrDefTbvwNIkRkg61j0vBH&#10;Adar0dsSc+PufKS+iJVIIRxy1FDH6HMpQ1mTxTBxnjhxV9dZjAl2lTQd3lO4bWWm1ExabDg11Ohp&#10;W1P5W9yshqv32Y/vd+ryCMX8gbOD/SwPWn+8D5sFiEhDfIn/3XujIftSaW56k56AX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JqLtsIAAADdAAAADwAAAAAAAAAAAAAA&#10;AAChAgAAZHJzL2Rvd25yZXYueG1sUEsFBgAAAAAEAAQA+QAAAJADAAAAAA==&#10;" strokeweight="6pt">
                        <v:stroke linestyle="thickBetweenThin"/>
                      </v:line>
                      <v:shape id="Freeform 583" o:spid="_x0000_s1028"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oRdSsQA&#10;AADdAAAADwAAAGRycy9kb3ducmV2LnhtbESPT2sCMRTE70K/Q3iF3jSpUtGtUVRQvK5/Cr09Nq+7&#10;SzcvSxJ166dvBMHjMDO/YWaLzjbiQj7UjjW8DxQI4sKZmksNx8OmPwERIrLBxjFp+KMAi/lLb4aZ&#10;cVfO6bKPpUgQDhlqqGJsMylDUZHFMHAtcfJ+nLcYk/SlNB6vCW4bOVRqLC3WnBYqbGldUfG7P1sN&#10;6vS1/T4u/fqWb7ng0yhvp7TS+u21W36CiNTFZ/jR3hkNww81hfub9ATk/B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KEXUrEAAAA3QAAAA8AAAAAAAAAAAAAAAAAmAIAAGRycy9k&#10;b3ducmV2LnhtbFBLBQYAAAAABAAEAPUAAACJAwAAAAA=&#10;" path="m,210c195,135,390,60,540,30,690,,795,15,900,30e" filled="f">
                        <v:path arrowok="t" o:connecttype="custom" o:connectlocs="0,210;540,30;900,30" o:connectangles="0,0,0"/>
                      </v:shape>
                      <v:oval id="Oval 584" o:spid="_x0000_s1029"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JGRcQA&#10;AADdAAAADwAAAGRycy9kb3ducmV2LnhtbERPz2vCMBS+D/Y/hDfwIjNVcEpnWopjOvAydYMdH81b&#10;09q8lCZq/e+Xg7Djx/d7lQ+2FRfqfe1YwXSSgCAuna65UvB1fH9egvABWWPrmBTcyEOePT6sMNXu&#10;ynu6HEIlYgj7FBWYELpUSl8asugnriOO3K/rLYYI+0rqHq8x3LZyliQv0mLNscFgR2tD5elwtgq2&#10;+FM0phkvin3zVo79Zhe+PxdKjZ6G4hVEoCH8i+/uD61gNp/G/fFNfAIy+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VSRkXEAAAA3QAAAA8AAAAAAAAAAAAAAAAAmAIAAGRycy9k&#10;b3ducmV2LnhtbFBLBQYAAAAABAAEAPUAAACJAwAAAAA=&#10;" fillcolor="#ffc305" strokecolor="#ffc305"/>
                    </v:group>
                  </w:pict>
                </mc:Fallback>
              </mc:AlternateContent>
            </w:r>
            <w:r w:rsidRPr="00F807E3">
              <w:rPr>
                <w:b/>
                <w:noProof/>
              </w:rPr>
              <mc:AlternateContent>
                <mc:Choice Requires="wpg">
                  <w:drawing>
                    <wp:anchor distT="0" distB="0" distL="114300" distR="114300" simplePos="0" relativeHeight="251676672" behindDoc="0" locked="0" layoutInCell="1" allowOverlap="1" wp14:anchorId="107E8E5D" wp14:editId="622830DE">
                      <wp:simplePos x="0" y="0"/>
                      <wp:positionH relativeFrom="column">
                        <wp:posOffset>3390265</wp:posOffset>
                      </wp:positionH>
                      <wp:positionV relativeFrom="paragraph">
                        <wp:posOffset>92710</wp:posOffset>
                      </wp:positionV>
                      <wp:extent cx="371475" cy="790575"/>
                      <wp:effectExtent l="0" t="0" r="28575" b="47625"/>
                      <wp:wrapNone/>
                      <wp:docPr id="1015" name="Group 24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1475" cy="790575"/>
                                <a:chOff x="1800" y="6810"/>
                                <a:chExt cx="1980" cy="2010"/>
                              </a:xfrm>
                            </wpg:grpSpPr>
                            <wpg:grpSp>
                              <wpg:cNvPr id="2499" name="Group 573"/>
                              <wpg:cNvGrpSpPr>
                                <a:grpSpLocks/>
                              </wpg:cNvGrpSpPr>
                              <wpg:grpSpPr bwMode="auto">
                                <a:xfrm>
                                  <a:off x="2760" y="6810"/>
                                  <a:ext cx="1020" cy="2010"/>
                                  <a:chOff x="3780" y="3750"/>
                                  <a:chExt cx="1080" cy="2010"/>
                                </a:xfrm>
                              </wpg:grpSpPr>
                              <wps:wsp>
                                <wps:cNvPr id="2500" name="Line 574"/>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01" name="Freeform 575"/>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2" name="Oval 576"/>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grpSp>
                            <wpg:grpSp>
                              <wpg:cNvPr id="2503" name="Group 577"/>
                              <wpg:cNvGrpSpPr>
                                <a:grpSpLocks/>
                              </wpg:cNvGrpSpPr>
                              <wpg:grpSpPr bwMode="auto">
                                <a:xfrm flipH="1">
                                  <a:off x="1800" y="6810"/>
                                  <a:ext cx="900" cy="2010"/>
                                  <a:chOff x="3780" y="3750"/>
                                  <a:chExt cx="1080" cy="2010"/>
                                </a:xfrm>
                              </wpg:grpSpPr>
                              <wps:wsp>
                                <wps:cNvPr id="2504" name="Line 578"/>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05" name="Freeform 579"/>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6" name="Oval 580"/>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808E6EB" id="Group 2498" o:spid="_x0000_s1026" style="position:absolute;margin-left:266.95pt;margin-top:7.3pt;width:29.25pt;height:62.25pt;z-index:251676672" coordorigin="1800,6810" coordsize="1980,2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">
                      <v:group id="Group 573" o:spid="_x0000_s1027" style="position:absolute;left:2760;top:6810;width:1020;height:2010" coordorigin="3780,3750" coordsize="1080,2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0T4RxxgAAAN0A&#10;AAAPAAAAAAAAAAAAAAAAAKoCAABkcnMvZG93bnJldi54bWxQSwUGAAAAAAQABAD6AAAAnQMAAAAA&#10;">
                        <v:line id="Line 574" o:spid="_x0000_s1028"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uyHsMIAAADdAAAADwAAAGRycy9kb3ducmV2LnhtbERPz2vCMBS+D/wfwhvsMjSxMB3VKCII&#10;HrxYPXh8a55tWfMSmlg7/3pzGHj8+H4v14NtRU9daBxrmE4UCOLSmYYrDefTbvwNIkRkg61j0vBH&#10;Adar0dsSc+PufKS+iJVIIRxy1FDH6HMpQ1mTxTBxnjhxV9dZjAl2lTQd3lO4bWWm1ExabDg11Ohp&#10;W1P5W9yshqv32Y/vd+ryCMX8gbOD/SwPWn+8D5sFiEhDfIn/3XujIftSaX96k56AX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uyHsMIAAADdAAAADwAAAAAAAAAAAAAA&#10;AAChAgAAZHJzL2Rvd25yZXYueG1sUEsFBgAAAAAEAAQA+QAAAJADAAAAAA==&#10;" strokeweight="6pt">
                          <v:stroke linestyle="thickBetweenThin"/>
                        </v:line>
                        <v:shape id="Freeform 575" o:spid="_x0000_s1029"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JRTMQA&#10;AADdAAAADwAAAGRycy9kb3ducmV2LnhtbESPT2sCMRTE70K/Q3iF3jRRqditUVRQvK5/Cr09Nq+7&#10;SzcvSxJ166dvBMHjMDO/YWaLzjbiQj7UjjUMBwoEceFMzaWG42HTn4IIEdlg45g0/FGAxfylN8PM&#10;uCvndNnHUiQIhww1VDG2mZShqMhiGLiWOHk/zluMSfpSGo/XBLeNHCk1kRZrTgsVtrSuqPjdn60G&#10;dfrafh+Xfn3Lt1zwaZy3H7TS+u21W36CiNTFZ/jR3hkNo3c1hPub9ATk/B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zyUUzEAAAA3QAAAA8AAAAAAAAAAAAAAAAAmAIAAGRycy9k&#10;b3ducmV2LnhtbFBLBQYAAAAABAAEAPUAAACJAwAAAAA=&#10;" path="m,210c195,135,390,60,540,30,690,,795,15,900,30e" filled="f">
                          <v:path arrowok="t" o:connecttype="custom" o:connectlocs="0,210;540,30;900,30" o:connectangles="0,0,0"/>
                        </v:shape>
                        <v:oval id="Oval 576" o:spid="_x0000_s1030"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XrdMcA&#10;AADdAAAADwAAAGRycy9kb3ducmV2LnhtbESPT2vCQBTE70K/w/IKvYhuDFQlukqo1BZ6qX8KPT6y&#10;z2zS7NuQXTX99q5Q6HGYmd8wy3VvG3GhzleOFUzGCQjiwumKSwXHw+toDsIHZI2NY1LwSx7Wq4fB&#10;EjPtrryjyz6UIkLYZ6jAhNBmUvrCkEU/di1x9E6usxii7EqpO7xGuG1kmiRTabHiuGCwpRdDxc/+&#10;bBW84Xdem3o4y3f1phj67Uf4+pwp9fTY5wsQgfrwH/5rv2sF6XOSwv1NfAJyd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8V63THAAAA3QAAAA8AAAAAAAAAAAAAAAAAmAIAAGRy&#10;cy9kb3ducmV2LnhtbFBLBQYAAAAABAAEAPUAAACMAwAAAAA=&#10;" fillcolor="#ffc305" strokecolor="#ffc305"/>
                      </v:group>
                      <v:group id="Group 577" o:spid="_x0000_s1031" style="position:absolute;left:1800;top:6810;width:900;height:2010;flip:x" coordorigin="3780,3750" coordsize="1080,2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P/rwXFAAAA3QAA&#10;AA8AAAAAAAAAAAAAAAAAqgIAAGRycy9kb3ducmV2LnhtbFBLBQYAAAAABAAEAPoAAACcAwAAAAA=&#10;">
                        <v:line id="Line 578" o:spid="_x0000_s1032"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deBs8YAAADdAAAADwAAAGRycy9kb3ducmV2LnhtbESPQWsCMRSE7wX/Q3iCl1ITl9aW1ShS&#10;EDx46erB4+vmubu4eQmbdF399aZQ6HGYmW+Y5XqwreipC41jDbOpAkFcOtNwpeF42L58gAgR2WDr&#10;mDTcKMB6NXpaYm7clb+oL2IlEoRDjhrqGH0uZShrshimzhMn7+w6izHJrpKmw2uC21ZmSs2lxYbT&#10;Qo2ePmsqL8WP1XD2Pvv2/Vad7qF4v+N8b5/LvdaT8bBZgIg0xP/wX3tnNGRv6hV+36QnIFc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3XgbPGAAAA3QAAAA8AAAAAAAAA&#10;AAAAAAAAoQIAAGRycy9kb3ducmV2LnhtbFBLBQYAAAAABAAEAPkAAACUAwAAAAA=&#10;" strokeweight="6pt">
                          <v:stroke linestyle="thickBetweenThin"/>
                        </v:line>
                        <v:shape id="Freeform 579" o:spid="_x0000_s1033"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lXT8UA&#10;AADdAAAADwAAAGRycy9kb3ducmV2LnhtbESPzWrDMBCE74W+g9hAb42UlJTUiWzSQEKvzk8ht8Xa&#10;2qbWykhK4uTpq0Khx2FmvmGWxWA7cSEfWscaJmMFgrhypuVaw2G/eZ6DCBHZYOeYNNwoQJE/Piwx&#10;M+7KJV12sRYJwiFDDU2MfSZlqBqyGMauJ07el/MWY5K+lsbjNcFtJ6dKvUqLLaeFBntaN1R9785W&#10;gzp+bk+HlV/fyy1XfHwp+zd61/ppNKwWICIN8T/81/4wGqYzNYPfN+kJyP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yVdPxQAAAN0AAAAPAAAAAAAAAAAAAAAAAJgCAABkcnMv&#10;ZG93bnJldi54bWxQSwUGAAAAAAQABAD1AAAAigMAAAAA&#10;" path="m,210c195,135,390,60,540,30,690,,795,15,900,30e" filled="f">
                          <v:path arrowok="t" o:connecttype="custom" o:connectlocs="0,210;540,30;900,30" o:connectangles="0,0,0"/>
                        </v:shape>
                        <v:oval id="Oval 580" o:spid="_x0000_s1034"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7td8cA&#10;AADdAAAADwAAAGRycy9kb3ducmV2LnhtbESPT2vCQBTE74V+h+UJvYhuKviH6CqhpVroRa2Cx0f2&#10;mU2afRuyW43f3i0IPQ4z8xtmsepsLS7U+tKxgtdhAoI4d7rkQsHh+2MwA+EDssbaMSm4kYfV8vlp&#10;gal2V97RZR8KESHsU1RgQmhSKX1uyKIfuoY4emfXWgxRtoXULV4j3NZylCQTabHkuGCwoTdD+c/+&#10;1yrY4CmrTNWfZrvqPe/79Vc4bqdKvfS6bA4iUBf+w4/2p1YwGicT+HsTn4Bc3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Au7XfHAAAA3QAAAA8AAAAAAAAAAAAAAAAAmAIAAGRy&#10;cy9kb3ducmV2LnhtbFBLBQYAAAAABAAEAPUAAACMAwAAAAA=&#10;" fillcolor="#ffc305" strokecolor="#ffc305"/>
                      </v:group>
                    </v:group>
                  </w:pict>
                </mc:Fallback>
              </mc:AlternateContent>
            </w:r>
            <w:r w:rsidRPr="00F807E3">
              <w:rPr>
                <w:b/>
                <w:noProof/>
              </w:rPr>
              <mc:AlternateContent>
                <mc:Choice Requires="wpg">
                  <w:drawing>
                    <wp:anchor distT="0" distB="0" distL="114300" distR="114300" simplePos="0" relativeHeight="251680768" behindDoc="0" locked="0" layoutInCell="1" allowOverlap="1" wp14:anchorId="3AE79F7F" wp14:editId="62DEA5B9">
                      <wp:simplePos x="0" y="0"/>
                      <wp:positionH relativeFrom="column">
                        <wp:posOffset>2195530</wp:posOffset>
                      </wp:positionH>
                      <wp:positionV relativeFrom="paragraph">
                        <wp:posOffset>138980</wp:posOffset>
                      </wp:positionV>
                      <wp:extent cx="482919" cy="657225"/>
                      <wp:effectExtent l="0" t="0" r="12700" b="28575"/>
                      <wp:wrapNone/>
                      <wp:docPr id="1016" name="Group 25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2919" cy="657225"/>
                                <a:chOff x="3060" y="2580"/>
                                <a:chExt cx="9180" cy="10200"/>
                              </a:xfrm>
                            </wpg:grpSpPr>
                            <wpg:grpSp>
                              <wpg:cNvPr id="2534" name="Group 608"/>
                              <wpg:cNvGrpSpPr>
                                <a:grpSpLocks/>
                              </wpg:cNvGrpSpPr>
                              <wpg:grpSpPr bwMode="auto">
                                <a:xfrm>
                                  <a:off x="6600" y="2580"/>
                                  <a:ext cx="5640" cy="10200"/>
                                  <a:chOff x="1769" y="2700"/>
                                  <a:chExt cx="6871" cy="13500"/>
                                </a:xfrm>
                              </wpg:grpSpPr>
                              <wps:wsp>
                                <wps:cNvPr id="2535" name="Oval 609"/>
                                <wps:cNvSpPr>
                                  <a:spLocks noChangeArrowheads="1"/>
                                </wps:cNvSpPr>
                                <wps:spPr bwMode="auto">
                                  <a:xfrm>
                                    <a:off x="4500" y="2700"/>
                                    <a:ext cx="1440" cy="342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g:grpSp>
                                <wpg:cNvPr id="2536" name="Group 610"/>
                                <wpg:cNvGrpSpPr>
                                  <a:grpSpLocks/>
                                </wpg:cNvGrpSpPr>
                                <wpg:grpSpPr bwMode="auto">
                                  <a:xfrm>
                                    <a:off x="1769" y="5580"/>
                                    <a:ext cx="6871" cy="10620"/>
                                    <a:chOff x="1769" y="1260"/>
                                    <a:chExt cx="6871" cy="10620"/>
                                  </a:xfrm>
                                </wpg:grpSpPr>
                                <wps:wsp>
                                  <wps:cNvPr id="2537" name="Oval 611"/>
                                  <wps:cNvSpPr>
                                    <a:spLocks noChangeArrowheads="1"/>
                                  </wps:cNvSpPr>
                                  <wps:spPr bwMode="auto">
                                    <a:xfrm>
                                      <a:off x="3780" y="180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38" name="Oval 612"/>
                                  <wps:cNvSpPr>
                                    <a:spLocks noChangeArrowheads="1"/>
                                  </wps:cNvSpPr>
                                  <wps:spPr bwMode="auto">
                                    <a:xfrm>
                                      <a:off x="5220" y="180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39" name="Rectangle 613"/>
                                  <wps:cNvSpPr>
                                    <a:spLocks noChangeArrowheads="1"/>
                                  </wps:cNvSpPr>
                                  <wps:spPr bwMode="auto">
                                    <a:xfrm>
                                      <a:off x="3600" y="1260"/>
                                      <a:ext cx="3240" cy="54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0" name="Rectangle 614"/>
                                  <wps:cNvSpPr>
                                    <a:spLocks noChangeArrowheads="1"/>
                                  </wps:cNvSpPr>
                                  <wps:spPr bwMode="auto">
                                    <a:xfrm rot="18968430">
                                      <a:off x="1769" y="2710"/>
                                      <a:ext cx="2700" cy="194"/>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1" name="Rectangle 615"/>
                                  <wps:cNvSpPr>
                                    <a:spLocks noChangeArrowheads="1"/>
                                  </wps:cNvSpPr>
                                  <wps:spPr bwMode="auto">
                                    <a:xfrm rot="24040778">
                                      <a:off x="5940" y="2686"/>
                                      <a:ext cx="2700" cy="194"/>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2" name="AutoShape 616"/>
                                  <wps:cNvSpPr>
                                    <a:spLocks noChangeArrowheads="1"/>
                                  </wps:cNvSpPr>
                                  <wps:spPr bwMode="auto">
                                    <a:xfrm>
                                      <a:off x="4320" y="7200"/>
                                      <a:ext cx="1800" cy="3960"/>
                                    </a:xfrm>
                                    <a:prstGeom prst="roundRect">
                                      <a:avLst>
                                        <a:gd name="adj" fmla="val 16667"/>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43" name="Oval 617"/>
                                  <wps:cNvSpPr>
                                    <a:spLocks noChangeArrowheads="1"/>
                                  </wps:cNvSpPr>
                                  <wps:spPr bwMode="auto">
                                    <a:xfrm>
                                      <a:off x="4140" y="3060"/>
                                      <a:ext cx="2160" cy="41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44" name="Oval 618"/>
                                  <wps:cNvSpPr>
                                    <a:spLocks noChangeArrowheads="1"/>
                                  </wps:cNvSpPr>
                                  <wps:spPr bwMode="auto">
                                    <a:xfrm>
                                      <a:off x="5040" y="5220"/>
                                      <a:ext cx="360" cy="126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45" name="Rectangle 619"/>
                                  <wps:cNvSpPr>
                                    <a:spLocks noChangeArrowheads="1"/>
                                  </wps:cNvSpPr>
                                  <wps:spPr bwMode="auto">
                                    <a:xfrm>
                                      <a:off x="4680" y="11160"/>
                                      <a:ext cx="1080" cy="72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g:grpSp>
                            </wpg:grpSp>
                            <wps:wsp>
                              <wps:cNvPr id="2546" name="Rectangle 620"/>
                              <wps:cNvSpPr>
                                <a:spLocks noChangeArrowheads="1"/>
                              </wps:cNvSpPr>
                              <wps:spPr bwMode="auto">
                                <a:xfrm>
                                  <a:off x="3600" y="7380"/>
                                  <a:ext cx="3960" cy="540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7" name="Rectangle 621"/>
                              <wps:cNvSpPr>
                                <a:spLocks noChangeArrowheads="1"/>
                              </wps:cNvSpPr>
                              <wps:spPr bwMode="auto">
                                <a:xfrm>
                                  <a:off x="3060" y="8640"/>
                                  <a:ext cx="540" cy="288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8" name="Rectangle 622"/>
                              <wps:cNvSpPr>
                                <a:spLocks noChangeArrowheads="1"/>
                              </wps:cNvSpPr>
                              <wps:spPr bwMode="auto">
                                <a:xfrm>
                                  <a:off x="3780" y="7560"/>
                                  <a:ext cx="3600" cy="504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9" name="Rectangle 623"/>
                              <wps:cNvSpPr>
                                <a:spLocks noChangeArrowheads="1"/>
                              </wps:cNvSpPr>
                              <wps:spPr bwMode="auto">
                                <a:xfrm>
                                  <a:off x="7560" y="8280"/>
                                  <a:ext cx="1080" cy="18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50" name="Rectangle 624"/>
                              <wps:cNvSpPr>
                                <a:spLocks noChangeArrowheads="1"/>
                              </wps:cNvSpPr>
                              <wps:spPr bwMode="auto">
                                <a:xfrm>
                                  <a:off x="7560" y="11340"/>
                                  <a:ext cx="1152" cy="18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605466" id="Group 2533" o:spid="_x0000_s1026" style="position:absolute;margin-left:172.9pt;margin-top:10.95pt;width:38.05pt;height:51.75pt;z-index:251680768" coordorigin="3060,2580" coordsize="918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">
                      <v:group id="Group 608" o:spid="_x0000_s1027" style="position:absolute;left:6600;top:2580;width:5640;height:1020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KyXtIxgAAAN0A&#10;AAAPAAAAAAAAAAAAAAAAAKoCAABkcnMvZG93bnJldi54bWxQSwUGAAAAAAQABAD6AAAAnQMAAAAA&#10;">
                        <v:oval id="Oval 609"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3oQsUA&#10;AADdAAAADwAAAGRycy9kb3ducmV2LnhtbESPT4vCMBTE74LfITzB25qqVKQaRfyH7GV3VTw/mmdb&#10;bV5qE7V++83CgsdhZn7DTOeNKcWDaldYVtDvRSCIU6sLzhQcD5uPMQjnkTWWlknBixzMZ+3WFBNt&#10;n/xDj73PRICwS1BB7n2VSOnSnAy6nq2Ig3e2tUEfZJ1JXeMzwE0pB1E0kgYLDgs5VrTMKb3u70bB&#10;Ru/u69v32g+/4mL7ebpcRstmpVS30ywmIDw1/h3+b++0gkE8jOHvTXgCcvY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HehCxQAAAN0AAAAPAAAAAAAAAAAAAAAAAJgCAABkcnMv&#10;ZG93bnJldi54bWxQSwUGAAAAAAQABAD1AAAAigMAAAAA&#10;" strokecolor="#00b050"/>
                        <v:group id="Group 610"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VXQKTFAAAA3QAA&#10;AA8AAAAAAAAAAAAAAAAAqgIAAGRycy9kb3ducmV2LnhtbFBLBQYAAAAABAAEAPoAAACcAwAAAAA=&#10;">
                          <v:oval id="Oval 611"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PTrsYA&#10;AADdAAAADwAAAGRycy9kb3ducmV2LnhtbESPT4vCMBTE74LfITzBm6YqulKNsrgq4sX1D54fzbOt&#10;27x0m6jdb78RBI/DzPyGmc5rU4g7VS63rKDXjUAQJ1bnnCo4HVedMQjnkTUWlknBHzmYz5qNKcba&#10;PnhP94NPRYCwi1FB5n0ZS+mSjAy6ri2Jg3exlUEfZJVKXeEjwE0h+1E0kgZzDgsZlrTIKPk53IyC&#10;ld7clr/fSz/YDfP19ny9jhb1l1LtVv05AeGp9u/wq73RCvrDwQc834QnIG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4PTrsYAAADdAAAADwAAAAAAAAAAAAAAAACYAgAAZHJz&#10;L2Rvd25yZXYueG1sUEsFBgAAAAAEAAQA9QAAAIsDAAAAAA==&#10;" strokecolor="#00b050"/>
                          <v:oval id="Oval 612"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xH3MEA&#10;AADdAAAADwAAAGRycy9kb3ducmV2LnhtbERPy4rCMBTdC/5DuII7TVUU6RhFfCFufMww60tzbavN&#10;TW2i1r83C8Hl4bwns9oU4kGVyy0r6HUjEMSJ1TmnCv5+150xCOeRNRaWScGLHMymzcYEY22ffKTH&#10;yacihLCLUUHmfRlL6ZKMDLquLYkDd7aVQR9glUpd4TOEm0L2o2gkDeYcGjIsaZFRcj3djYK13t5X&#10;t8PKD/bDfLP7v1xGi3qpVLtVz39AeKr9V/xxb7WC/nAQ5oY34QnI6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cR9zBAAAA3QAAAA8AAAAAAAAAAAAAAAAAmAIAAGRycy9kb3du&#10;cmV2LnhtbFBLBQYAAAAABAAEAPUAAACGAwAAAAA=&#10;" strokecolor="#00b050"/>
                          <v:rect id="Rectangle 613"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yCcYA&#10;AADdAAAADwAAAGRycy9kb3ducmV2LnhtbESPzU7DMBCE70i8g7WVuFGnBaoS6kS0UqGnSi0/5yVe&#10;kkB2HcVua94eIyH1OJqZbzSLMnKnjjT41omByTgDRVI520pt4PVlfT0H5QOKxc4JGfghD2VxebHA&#10;3LqT7Oi4D7VKEPE5GmhC6HOtfdUQox+7niR5n25gDEkOtbYDnhKcOz3NsplmbCUtNNjTqqHqe39g&#10;A/38zX2hPM/4KS4324759iO+G3M1io8PoALFcA7/tzfWwPTu5h7+3qQno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I/yCcYAAADdAAAADwAAAAAAAAAAAAAAAACYAgAAZHJz&#10;L2Rvd25yZXYueG1sUEsFBgAAAAAEAAQA9QAAAIsDAAAAAA==&#10;" strokecolor="#00b050"/>
                          <v:rect id="Rectangle 614"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qbq8EA&#10;AADdAAAADwAAAGRycy9kb3ducmV2LnhtbERPz2vCMBS+D/wfwhO8zdTihlZjEWHDHnWTXh/Nsy02&#10;L6WJNu6vXw6DHT++39s8mE48aHCtZQWLeQKCuLK65VrB99fH6wqE88gaO8uk4EkO8t3kZYuZtiOf&#10;6HH2tYgh7DJU0HjfZ1K6qiGDbm574shd7WDQRzjUUg84xnDTyTRJ3qXBlmNDgz0dGqpu57tRELSt&#10;XFGvTmUZLj92rYt7+dkrNZuG/QaEp+D/xX/uo1aQvi3j/vgmPgG5+w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B6m6vBAAAA3QAAAA8AAAAAAAAAAAAAAAAAmAIAAGRycy9kb3du&#10;cmV2LnhtbFBLBQYAAAAABAAEAPUAAACGAwAAAAA=&#10;" strokecolor="#00b050"/>
                          <v:rect id="Rectangle 615"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9a9cYA&#10;AADdAAAADwAAAGRycy9kb3ducmV2LnhtbESPQWvCQBSE74X+h+UVvJmNaS0lukoRC1q00Kj3R/aZ&#10;xGbfhuxG0/56VxB6HGbmG2Y6700tztS6yrKCURSDIM6trrhQsN99DN9AOI+ssbZMCn7JwXz2+DDF&#10;VNsLf9M584UIEHYpKii9b1IpXV6SQRfZhjh4R9sa9EG2hdQtXgLc1DKJ41dpsOKwUGJDi5Lyn6wz&#10;Cparrc32X92hSniTfD6vT3+d2yk1eOrfJyA89f4/fG+vtIJk/DKC25vwBOTs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W9a9cYAAADdAAAADwAAAAAAAAAAAAAAAACYAgAAZHJz&#10;L2Rvd25yZXYueG1sUEsFBgAAAAAEAAQA9QAAAIsDAAAAAA==&#10;" strokecolor="#00b050"/>
                          <v:roundrect id="AutoShape 616"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iLF8UA&#10;AADdAAAADwAAAGRycy9kb3ducmV2LnhtbESP3WrCQBSE74W+w3KE3unGUEVSVykVaXsh+PcAx+wx&#10;mzZ7NmTXJH17VxC8HGbmG2ax6m0lWmp86VjBZJyAIM6dLrlQcDpuRnMQPiBrrByTgn/ysFq+DBaY&#10;adfxntpDKESEsM9QgQmhzqT0uSGLfuxq4uhdXGMxRNkUUjfYRbitZJokM2mx5LhgsKZPQ/nf4WoV&#10;zNrfzsy/Lme7rtY7X//sy21ilHod9h/vIAL14Rl+tL+1gnT6lsL9TXwCcn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WmIsXxQAAAN0AAAAPAAAAAAAAAAAAAAAAAJgCAABkcnMv&#10;ZG93bnJldi54bWxQSwUGAAAAAAQABAD1AAAAigMAAAAA&#10;" strokecolor="#00b050"/>
                          <v:oval id="Oval 617"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6m0McA&#10;AADdAAAADwAAAGRycy9kb3ducmV2LnhtbESPQWvCQBSE7wX/w/KE3uqmpkpJXUVsUqQXrUrPj+xr&#10;Es2+TbMbTf+9KxQ8DjPzDTNb9KYWZ2pdZVnB8ygCQZxbXXGh4LDPnl5BOI+ssbZMCv7IwWI+eJhh&#10;ou2Fv+i884UIEHYJKii9bxIpXV6SQTeyDXHwfmxr0AfZFlK3eAlwU8txFE2lwYrDQokNrUrKT7vO&#10;KMj0ukt/t6mPN5Pq4/P7eJyu+nelHof98g2Ep97fw//ttVYwnrzEcHsTnoCcX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y+ptDHAAAA3QAAAA8AAAAAAAAAAAAAAAAAmAIAAGRy&#10;cy9kb3ducmV2LnhtbFBLBQYAAAAABAAEAPUAAACMAwAAAAA=&#10;" strokecolor="#00b050"/>
                          <v:oval id="Oval 618"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1c+pMcA&#10;AADdAAAADwAAAGRycy9kb3ducmV2LnhtbESPQWvCQBSE74X+h+UVems2tUYkuopYLaEXNYrnR/Y1&#10;iWbfptlV03/fLRQ8DjPzDTOd96YRV+pcbVnBaxSDIC6srrlUcNivX8YgnEfW2FgmBT/kYD57fJhi&#10;qu2Nd3TNfSkChF2KCirv21RKV1Rk0EW2JQ7el+0M+iC7UuoObwFuGjmI45E0WHNYqLClZUXFOb8Y&#10;BWudXVbf25V/2yT1x+fxdBot+3elnp/6xQSEp97fw//tTCsYJMMh/L0JT0D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NXPqTHAAAA3QAAAA8AAAAAAAAAAAAAAAAAmAIAAGRy&#10;cy9kb3ducmV2LnhtbFBLBQYAAAAABAAEAPUAAACMAwAAAAA=&#10;" strokecolor="#00b050"/>
                          <v:rect id="Rectangle 619"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SLccQA&#10;AADdAAAADwAAAGRycy9kb3ducmV2LnhtbESPzWoCQRCE74LvMLTgTWcVFdk4ShQ0ngIxP+fOTmd3&#10;k+2eZWei49s7gYDHoqq+olabyI06U+drJwYm4wwUSeFsLaWBt9f9aAnKBxSLjRMycCUPm3W/t8Lc&#10;uou80PkUSpUg4nM0UIXQ5lr7oiJGP3YtSfK+XMcYkuxKbTu8JDg3epplC81YS1qosKVdRcXP6ZcN&#10;tMt3943ytOBD3B6fG+bZZ/wwZjiIjw+gAsVwD/+3j9bAdD6bw9+b9AT0+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Ei3HEAAAA3QAAAA8AAAAAAAAAAAAAAAAAmAIAAGRycy9k&#10;b3ducmV2LnhtbFBLBQYAAAAABAAEAPUAAACJAwAAAAA=&#10;" strokecolor="#00b050"/>
                        </v:group>
                      </v:group>
                      <v:rect id="Rectangle 620" o:spid="_x0000_s1039" style="position:absolute;left:3600;top:7380;width:3960;height:54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YVBsQA&#10;AADdAAAADwAAAGRycy9kb3ducmV2LnhtbESPQWvCQBSE7wX/w/KE3upGsUFSV1FB60motj2/Zl+T&#10;tHlvQ3ar23/fFQoeh5n5hpkvI7fqTL1vnBgYjzJQJKWzjVQGXk/bhxkoH1Astk7IwC95WC4Gd3Ms&#10;rLvIC52PoVIJIr5AA3UIXaG1L2ti9CPXkSTv0/WMIcm+0rbHS4JzqydZlmvGRtJCjR1taiq/jz9s&#10;oJu9uS+U55x3cb0/tMzTj/huzP0wrp5ABYrhFv5v762ByeM0h+ub9AT04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kWFQbEAAAA3QAAAA8AAAAAAAAAAAAAAAAAmAIAAGRycy9k&#10;b3ducmV2LnhtbFBLBQYAAAAABAAEAPUAAACJAwAAAAA=&#10;" strokecolor="#00b050"/>
                      <v:rect id="Rectangle 621" o:spid="_x0000_s1040" style="position:absolute;left:3060;top:8640;width:540;height:28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qwncUA&#10;AADdAAAADwAAAGRycy9kb3ducmV2LnhtbESPzWoCQRCE7wHfYWjBW5xVjJGNo6hg4img+Tl3djq7&#10;G7d7lp1RJ2/vCIEci6r6ipovIzfqTJ2vnRgYDTNQJIWztZQG3t+29zNQPqBYbJyQgV/ysFz07uaY&#10;W3eRPZ0PoVQJIj5HA1UIba61Lypi9EPXkiTv23WMIcmu1LbDS4Jzo8dZNtWMtaSFClvaVFQcDyc2&#10;0M4+3A/Ky5Sf43r32jBPvuKnMYN+XD2BChTDf/ivvbMGxg+TR7i9SU9AL6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WrCdxQAAAN0AAAAPAAAAAAAAAAAAAAAAAJgCAABkcnMv&#10;ZG93bnJldi54bWxQSwUGAAAAAAQABAD1AAAAigMAAAAA&#10;" strokecolor="#00b050"/>
                      <v:rect id="Rectangle 622" o:spid="_x0000_s1041" style="position:absolute;left:3780;top:7560;width:36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Uk78EA&#10;AADdAAAADwAAAGRycy9kb3ducmV2LnhtbERPTWvCQBC9C/0Pywi96UaxEqKrtILVU6Fqex6z0yRt&#10;ZjZkV93+++6h4PHxvpfryK26Uu8bJwYm4wwUSelsI5WB03E7ykH5gGKxdUIGfsnDevUwWGJh3U3e&#10;6XoIlUoh4gs0UIfQFVr7siZGP3YdSeK+XM8YEuwrbXu8pXBu9TTL5pqxkdRQY0ebmsqfw4UNdPmH&#10;+0bZzfk1vuzfWubZOX4a8ziMzwtQgWK4i//de2tg+jRLc9Ob9AT06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fFJO/BAAAA3QAAAA8AAAAAAAAAAAAAAAAAmAIAAGRycy9kb3du&#10;cmV2LnhtbFBLBQYAAAAABAAEAPUAAACGAwAAAAA=&#10;" strokecolor="#00b050"/>
                      <v:rect id="Rectangle 623" o:spid="_x0000_s1042" style="position:absolute;left:7560;top:8280;width:10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mBdMUA&#10;AADdAAAADwAAAGRycy9kb3ducmV2LnhtbESPzWoCQRCE7wHfYWjBW5xVjJiNo6hg4img+Tl3djq7&#10;G7d7lp1RJ2/vCIEci6r6ipovIzfqTJ2vnRgYDTNQJIWztZQG3t+29zNQPqBYbJyQgV/ysFz07uaY&#10;W3eRPZ0PoVQJIj5HA1UIba61Lypi9EPXkiTv23WMIcmu1LbDS4Jzo8dZNtWMtaSFClvaVFQcDyc2&#10;0M4+3A/Ky5Sf43r32jBPvuKnMYN+XD2BChTDf/ivvbMGxg+TR7i9SU9AL6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iYF0xQAAAN0AAAAPAAAAAAAAAAAAAAAAAJgCAABkcnMv&#10;ZG93bnJldi54bWxQSwUGAAAAAAQABAD1AAAAigMAAAAA&#10;" strokecolor="#00b050"/>
                      <v:rect id="Rectangle 624" o:spid="_x0000_s1043" style="position:absolute;left:7560;top:11340;width:1152;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q+NMEA&#10;AADdAAAADwAAAGRycy9kb3ducmV2LnhtbERPS2vCQBC+F/wPyxS81U2lSoiuooLVU6H2cR6z0yQ1&#10;Mxuyq67/vnsoePz43vNl5FZdqPeNEwPPowwUSelsI5WBz4/tUw7KBxSLrRMycCMPy8XgYY6FdVd5&#10;p8shVCqFiC/QQB1CV2jty5oY/ch1JIn7cT1jSLCvtO3xmsK51eMsm2rGRlJDjR1taipPhzMb6PIv&#10;94uym/JrXO/fWuaXY/w2ZvgYVzNQgWK4i//de2tgPJmk/elNegJ68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xqvjTBAAAA3QAAAA8AAAAAAAAAAAAAAAAAmAIAAGRycy9kb3du&#10;cmV2LnhtbFBLBQYAAAAABAAEAPUAAACGAwAAAAA=&#10;" strokecolor="#00b050"/>
                    </v:group>
                  </w:pict>
                </mc:Fallback>
              </mc:AlternateContent>
            </w:r>
            <w:r w:rsidRPr="00F807E3">
              <w:rPr>
                <w:b/>
                <w:noProof/>
              </w:rPr>
              <mc:AlternateContent>
                <mc:Choice Requires="wpg">
                  <w:drawing>
                    <wp:anchor distT="0" distB="0" distL="114300" distR="114300" simplePos="0" relativeHeight="251679744" behindDoc="0" locked="0" layoutInCell="1" allowOverlap="1" wp14:anchorId="12889B34" wp14:editId="1DB6CA12">
                      <wp:simplePos x="0" y="0"/>
                      <wp:positionH relativeFrom="column">
                        <wp:posOffset>1780526</wp:posOffset>
                      </wp:positionH>
                      <wp:positionV relativeFrom="paragraph">
                        <wp:posOffset>108992</wp:posOffset>
                      </wp:positionV>
                      <wp:extent cx="437347" cy="683980"/>
                      <wp:effectExtent l="0" t="0" r="20320" b="20955"/>
                      <wp:wrapNone/>
                      <wp:docPr id="1017" name="Group 2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7347" cy="683980"/>
                                <a:chOff x="3060" y="2580"/>
                                <a:chExt cx="9180" cy="10200"/>
                              </a:xfrm>
                            </wpg:grpSpPr>
                            <wpg:grpSp>
                              <wpg:cNvPr id="2516" name="Group 590"/>
                              <wpg:cNvGrpSpPr>
                                <a:grpSpLocks/>
                              </wpg:cNvGrpSpPr>
                              <wpg:grpSpPr bwMode="auto">
                                <a:xfrm>
                                  <a:off x="6600" y="2580"/>
                                  <a:ext cx="5640" cy="10200"/>
                                  <a:chOff x="1769" y="2700"/>
                                  <a:chExt cx="6871" cy="13500"/>
                                </a:xfrm>
                              </wpg:grpSpPr>
                              <wps:wsp>
                                <wps:cNvPr id="2517" name="Oval 591"/>
                                <wps:cNvSpPr>
                                  <a:spLocks noChangeArrowheads="1"/>
                                </wps:cNvSpPr>
                                <wps:spPr bwMode="auto">
                                  <a:xfrm>
                                    <a:off x="4500" y="2700"/>
                                    <a:ext cx="1440" cy="342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g:grpSp>
                                <wpg:cNvPr id="2518" name="Group 592"/>
                                <wpg:cNvGrpSpPr>
                                  <a:grpSpLocks/>
                                </wpg:cNvGrpSpPr>
                                <wpg:grpSpPr bwMode="auto">
                                  <a:xfrm>
                                    <a:off x="1769" y="5580"/>
                                    <a:ext cx="6871" cy="10620"/>
                                    <a:chOff x="1769" y="1260"/>
                                    <a:chExt cx="6871" cy="10620"/>
                                  </a:xfrm>
                                </wpg:grpSpPr>
                                <wps:wsp>
                                  <wps:cNvPr id="2519" name="Oval 593"/>
                                  <wps:cNvSpPr>
                                    <a:spLocks noChangeArrowheads="1"/>
                                  </wps:cNvSpPr>
                                  <wps:spPr bwMode="auto">
                                    <a:xfrm>
                                      <a:off x="3780" y="1800"/>
                                      <a:ext cx="1440" cy="144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0" name="Oval 594"/>
                                  <wps:cNvSpPr>
                                    <a:spLocks noChangeArrowheads="1"/>
                                  </wps:cNvSpPr>
                                  <wps:spPr bwMode="auto">
                                    <a:xfrm>
                                      <a:off x="5220" y="1800"/>
                                      <a:ext cx="1440" cy="144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1" name="Rectangle 595"/>
                                  <wps:cNvSpPr>
                                    <a:spLocks noChangeArrowheads="1"/>
                                  </wps:cNvSpPr>
                                  <wps:spPr bwMode="auto">
                                    <a:xfrm>
                                      <a:off x="3600" y="1260"/>
                                      <a:ext cx="3240" cy="54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2" name="Rectangle 596"/>
                                  <wps:cNvSpPr>
                                    <a:spLocks noChangeArrowheads="1"/>
                                  </wps:cNvSpPr>
                                  <wps:spPr bwMode="auto">
                                    <a:xfrm rot="18968430">
                                      <a:off x="1769" y="2710"/>
                                      <a:ext cx="2700" cy="194"/>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3" name="Rectangle 597"/>
                                  <wps:cNvSpPr>
                                    <a:spLocks noChangeArrowheads="1"/>
                                  </wps:cNvSpPr>
                                  <wps:spPr bwMode="auto">
                                    <a:xfrm rot="24040778">
                                      <a:off x="5940" y="2686"/>
                                      <a:ext cx="2700" cy="194"/>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4" name="AutoShape 598"/>
                                  <wps:cNvSpPr>
                                    <a:spLocks noChangeArrowheads="1"/>
                                  </wps:cNvSpPr>
                                  <wps:spPr bwMode="auto">
                                    <a:xfrm>
                                      <a:off x="4320" y="7200"/>
                                      <a:ext cx="1800" cy="3960"/>
                                    </a:xfrm>
                                    <a:prstGeom prst="roundRect">
                                      <a:avLst>
                                        <a:gd name="adj" fmla="val 16667"/>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5" name="Oval 599"/>
                                  <wps:cNvSpPr>
                                    <a:spLocks noChangeArrowheads="1"/>
                                  </wps:cNvSpPr>
                                  <wps:spPr bwMode="auto">
                                    <a:xfrm>
                                      <a:off x="4140" y="3060"/>
                                      <a:ext cx="2160" cy="414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6" name="Oval 600"/>
                                  <wps:cNvSpPr>
                                    <a:spLocks noChangeArrowheads="1"/>
                                  </wps:cNvSpPr>
                                  <wps:spPr bwMode="auto">
                                    <a:xfrm>
                                      <a:off x="5040" y="5220"/>
                                      <a:ext cx="360" cy="126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7" name="Rectangle 601"/>
                                  <wps:cNvSpPr>
                                    <a:spLocks noChangeArrowheads="1"/>
                                  </wps:cNvSpPr>
                                  <wps:spPr bwMode="auto">
                                    <a:xfrm>
                                      <a:off x="4680" y="11160"/>
                                      <a:ext cx="1080" cy="72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g:grpSp>
                            </wpg:grpSp>
                            <wps:wsp>
                              <wps:cNvPr id="2528" name="Rectangle 602"/>
                              <wps:cNvSpPr>
                                <a:spLocks noChangeArrowheads="1"/>
                              </wps:cNvSpPr>
                              <wps:spPr bwMode="auto">
                                <a:xfrm>
                                  <a:off x="3600" y="7380"/>
                                  <a:ext cx="3960" cy="540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9" name="Rectangle 603"/>
                              <wps:cNvSpPr>
                                <a:spLocks noChangeArrowheads="1"/>
                              </wps:cNvSpPr>
                              <wps:spPr bwMode="auto">
                                <a:xfrm>
                                  <a:off x="3060" y="8640"/>
                                  <a:ext cx="540" cy="288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30" name="Rectangle 604"/>
                              <wps:cNvSpPr>
                                <a:spLocks noChangeArrowheads="1"/>
                              </wps:cNvSpPr>
                              <wps:spPr bwMode="auto">
                                <a:xfrm>
                                  <a:off x="3780" y="7560"/>
                                  <a:ext cx="3600" cy="504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31" name="Rectangle 605"/>
                              <wps:cNvSpPr>
                                <a:spLocks noChangeArrowheads="1"/>
                              </wps:cNvSpPr>
                              <wps:spPr bwMode="auto">
                                <a:xfrm>
                                  <a:off x="7560" y="8280"/>
                                  <a:ext cx="1080" cy="18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32" name="Rectangle 606"/>
                              <wps:cNvSpPr>
                                <a:spLocks noChangeArrowheads="1"/>
                              </wps:cNvSpPr>
                              <wps:spPr bwMode="auto">
                                <a:xfrm>
                                  <a:off x="7560" y="11340"/>
                                  <a:ext cx="1152" cy="18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FE8909" id="Group 2515" o:spid="_x0000_s1026" style="position:absolute;margin-left:140.2pt;margin-top:8.6pt;width:34.45pt;height:53.85pt;z-index:251679744" coordorigin="3060,2580" coordsize="918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">
                      <v:group id="Group 590" o:spid="_x0000_s1027" style="position:absolute;left:6600;top:2580;width:5640;height:1020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7iHMTFAAAA3QAA&#10;AA8AAAAAAAAAAAAAAAAAqgIAAGRycy9kb3ducmV2LnhtbFBLBQYAAAAABAAEAPoAAACcAwAAAAA=&#10;">
                        <v:oval id="Oval 591"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dPZOsQA&#10;AADdAAAADwAAAGRycy9kb3ducmV2LnhtbESPQUsDMRSE74L/ITzBm01a1JZt09IKLd7EbQ96e2xe&#10;N0uTl2UTm/XfG0HwOMzMN8xqM3onrjTELrCG6USBIG6C6bjVcDruHxYgYkI26AKThm+KsFnf3qyw&#10;MiHzO13r1IoC4VihBptSX0kZG0se4yT0xMU7h8FjKnJopRkwF7h3cqbUs/TYcVmw2NOLpeZSf3kN&#10;B5fjh/lcXA67nC3We+Ue35TW93fjdgki0Zj+w3/tV6Nh9jSdw++b8gTk+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T2TrEAAAA3QAAAA8AAAAAAAAAAAAAAAAAmAIAAGRycy9k&#10;b3ducmV2LnhtbFBLBQYAAAAABAAEAPUAAACJAwAAAAA=&#10;" strokecolor="#0070c0"/>
                        <v:group id="Group 592"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AMS0twwAAAN0AAAAP&#10;AAAAAAAAAAAAAAAAAKoCAABkcnMvZG93bnJldi54bWxQSwUGAAAAAAQABAD6AAAAmgMAAAAA&#10;">
                          <v:oval id="Oval 593"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Do08QA&#10;AADdAAAADwAAAGRycy9kb3ducmV2LnhtbESPQUsDMRSE74L/ITzBm01aVOq2aWmFFm/itod6e2xe&#10;N0uTl2UTm/XfG0HwOMzMN8xyPXonrjTELrCG6USBIG6C6bjVcDzsHuYgYkI26AKThm+KsF7d3iyx&#10;MiHzB13r1IoC4VihBptSX0kZG0se4yT0xMU7h8FjKnJopRkwF7h3cqbUs/TYcVmw2NOrpeZSf3kN&#10;e5fjyXzOL/ttzhbrnXKP70rr+7txswCRaEz/4b/2m9Ewe5q+wO+b8gTk6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sA6NPEAAAA3QAAAA8AAAAAAAAAAAAAAAAAmAIAAGRycy9k&#10;b3ducmV2LnhtbFBLBQYAAAAABAAEAPUAAACJAwAAAAA=&#10;" strokecolor="#0070c0"/>
                          <v:oval id="Oval 594"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aL88EA&#10;AADdAAAADwAAAGRycy9kb3ducmV2LnhtbERPTUsDMRC9C/6HMII3m3RRKdumpQot3sRtD3obNtPN&#10;0mSybGKz/ntzKPT4eN+rzeSduNAY+8Aa5jMFgrgNpudOw/Gwe1qAiAnZoAtMGv4owmZ9f7fC2oTM&#10;X3RpUidKCMcaNdiUhlrK2FryGGdhIC7cKYweU4FjJ82IuYR7JyulXqXHnkuDxYHeLbXn5tdr2Lsc&#10;v83P4rx/y9lis1Pu+VNp/fgwbZcgEk3pJr66P4yG6qUq+8ub8gTk+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RWi/PBAAAA3QAAAA8AAAAAAAAAAAAAAAAAmAIAAGRycy9kb3du&#10;cmV2LnhtbFBLBQYAAAAABAAEAPUAAACGAwAAAAA=&#10;" strokecolor="#0070c0"/>
                          <v:rect id="Rectangle 595"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vm7sUA&#10;AADdAAAADwAAAGRycy9kb3ducmV2LnhtbESPQWsCMRSE7wX/Q3hCbzXrQqtsjSKKoC1S1NJ6fGye&#10;2cXNy7KJmv77piD0OMzMN8xkFm0jrtT52rGC4SADQVw6XbNR8HlYPY1B+ICssXFMCn7Iw2zae5hg&#10;od2Nd3TdByMShH2BCqoQ2kJKX1Zk0Q9cS5y8k+sshiQ7I3WHtwS3jcyz7EVarDktVNjSoqLyvL9Y&#10;BZvvt9HofRs/zDEzseSl/RoHq9RjP85fQQSK4T98b6+1gvw5H8Lfm/QE5PQ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q+buxQAAAN0AAAAPAAAAAAAAAAAAAAAAAJgCAABkcnMv&#10;ZG93bnJldi54bWxQSwUGAAAAAAQABAD1AAAAigMAAAAA&#10;" strokecolor="#0070c0"/>
                          <v:rect id="Rectangle 596"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DAUcUA&#10;AADdAAAADwAAAGRycy9kb3ducmV2LnhtbESPQWsCMRSE74L/IbxCb5psoCKrUaTSIj0UqiJ4e26e&#10;u8tuXpZNqtt/3xQKHoeZ+YZZrgfXihv1ofZsIJsqEMSFtzWXBo6Ht8kcRIjIFlvPZOCHAqxX49ES&#10;c+vv/EW3fSxFgnDI0UAVY5dLGYqKHIap74iTd/W9w5hkX0rb4z3BXSu1UjPpsOa0UGFHrxUVzf7b&#10;Gdiez+4S3uVMNZlWH6fd8ZNPypjnp2GzABFpiI/wf3tnDegXreHvTXo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AgMBRxQAAAN0AAAAPAAAAAAAAAAAAAAAAAJgCAABkcnMv&#10;ZG93bnJldi54bWxQSwUGAAAAAAQABAD1AAAAigMAAAAA&#10;" strokecolor="#0070c0"/>
                          <v:rect id="Rectangle 597"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41asUA&#10;AADdAAAADwAAAGRycy9kb3ducmV2LnhtbESPQWsCMRSE74L/ITyht5q4pSqrUUQoeCrUlurxsXlu&#10;Vjcv201c13/fFAoeh5n5hlmue1eLjtpQedYwGSsQxIU3FZcavj7fnucgQkQ2WHsmDXcKsF4NB0vM&#10;jb/xB3X7WIoE4ZCjBhtjk0sZCksOw9g3xMk7+dZhTLItpWnxluCulplSU+mw4rRgsaGtpeKyvzoN&#10;J/Xzrr5nqLr7+Tj1Bz/fZrbQ+mnUbxYgIvXxEf5v74yG7DV7gb836Qn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LjVqxQAAAN0AAAAPAAAAAAAAAAAAAAAAAJgCAABkcnMv&#10;ZG93bnJldi54bWxQSwUGAAAAAAQABAD1AAAAigMAAAAA&#10;" strokecolor="#0070c0"/>
                          <v:roundrect id="AutoShape 598"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jwasIA&#10;AADdAAAADwAAAGRycy9kb3ducmV2LnhtbESP0YrCMBRE34X9h3AXfNN0y1akaxRZUFbEB3U/4NJc&#10;22pzU5JY698bQfBxmDkzzGzRm0Z05HxtWcHXOAFBXFhdc6ng/7gaTUH4gKyxsUwK7uRhMf8YzDDX&#10;9sZ76g6hFLGEfY4KqhDaXEpfVGTQj21LHL2TdQZDlK6U2uEtlptGpkkykQZrjgsVtvRbUXE5XI2C&#10;1O49n7qNw63rzlm21Gt73Sk1/OyXPyAC9eEdftF/OnJZ+g3PN/EJyP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PBqwgAAAN0AAAAPAAAAAAAAAAAAAAAAAJgCAABkcnMvZG93&#10;bnJldi54bWxQSwUGAAAAAAQABAD1AAAAhwMAAAAA&#10;" strokecolor="#0070c0"/>
                          <v:oval id="Oval 599"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Eoa8QA&#10;AADdAAAADwAAAGRycy9kb3ducmV2LnhtbESPQUsDMRSE70L/Q3gFbzZxsVK2TYsKLb2Jqwe9PTav&#10;m6XJy7KJzfrvG0HwOMzMN8xmN3knLjTGPrCG+4UCQdwG03On4eN9f7cCEROyQReYNPxQhN12drPB&#10;2oTMb3RpUicKhGONGmxKQy1lbC15jIswEBfvFEaPqcixk2bEXODeyUqpR+mx57JgcaAXS+25+fYa&#10;Di7HT/O1Oh+ec7bY7JV7eFVa386npzWIRFP6D/+1j0ZDtayW8PumPAG5v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QhKGvEAAAA3QAAAA8AAAAAAAAAAAAAAAAAmAIAAGRycy9k&#10;b3ducmV2LnhtbFBLBQYAAAAABAAEAPUAAACJAwAAAAA=&#10;" strokecolor="#0070c0"/>
                          <v:oval id="Oval 600"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O2HMQA&#10;AADdAAAADwAAAGRycy9kb3ducmV2LnhtbESPQUsDMRSE70L/Q3gFbzZx0VK2TYsKLb2Jqwe9PTav&#10;m6XJy7KJzfrvG0HwOMzMN8xmN3knLjTGPrCG+4UCQdwG03On4eN9f7cCEROyQReYNPxQhN12drPB&#10;2oTMb3RpUicKhGONGmxKQy1lbC15jIswEBfvFEaPqcixk2bEXODeyUqppfTYc1mwONCLpfbcfHsN&#10;B5fjp/lanQ/POVts9so9vCqtb+fT0xpEoin9h//aR6OheqyW8PumPAG5v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zthzEAAAA3QAAAA8AAAAAAAAAAAAAAAAAmAIAAGRycy9k&#10;b3ducmV2LnhtbFBLBQYAAAAABAAEAPUAAACJAwAAAAA=&#10;" strokecolor="#0070c0"/>
                          <v:rect id="Rectangle 601"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g7bAcYA&#10;AADdAAAADwAAAGRycy9kb3ducmV2LnhtbESPQWsCMRSE70L/Q3hCb5p1oV1ZjSIthbZSpLaox8fm&#10;mV26eVk2qcZ/b4RCj8PMfMPMl9G24kS9bxwrmIwzEMSV0w0bBd9fL6MpCB+QNbaOScGFPCwXd4M5&#10;ltqd+ZNO22BEgrAvUUEdQldK6auaLPqx64iTd3S9xZBkb6Tu8ZzgtpV5lj1Kiw2nhRo7eqqp+tn+&#10;WgVv+/eiWH/EjTlkJlb8bHfTYJW6H8bVDESgGP7Df+1XrSB/yAu4vUlP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g7bAcYAAADdAAAADwAAAAAAAAAAAAAAAACYAgAAZHJz&#10;L2Rvd25yZXYueG1sUEsFBgAAAAAEAAQA9QAAAIsDAAAAAA==&#10;" strokecolor="#0070c0"/>
                        </v:group>
                      </v:group>
                      <v:rect id="Rectangle 602" o:spid="_x0000_s1039" style="position:absolute;left:3600;top:7380;width:3960;height:54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5FPc8IA&#10;AADdAAAADwAAAGRycy9kb3ducmV2LnhtbERPTWsCMRC9F/wPYQRvNeuCVVajFKVQK1KqYnscNtPs&#10;4maybKLGf28OhR4f73u+jLYRV+p87VjBaJiBIC6drtkoOB7enqcgfEDW2DgmBXfysFz0nuZYaHfj&#10;L7rugxEphH2BCqoQ2kJKX1Zk0Q9dS5y4X9dZDAl2RuoObyncNjLPshdpsebUUGFLq4rK8/5iFWy+&#10;PyaT7S5+mp/MxJLX9jQNVqlBP77OQASK4V/8537XCvJxnuamN+kJy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kU9zwgAAAN0AAAAPAAAAAAAAAAAAAAAAAJgCAABkcnMvZG93&#10;bnJldi54bWxQSwUGAAAAAAQABAD1AAAAhwMAAAAA&#10;" strokecolor="#0070c0"/>
                      <v:rect id="Rectangle 603" o:spid="_x0000_s1040" style="position:absolute;left:3060;top:8640;width:540;height:28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3q6MYA&#10;AADdAAAADwAAAGRycy9kb3ducmV2LnhtbESPUUvDMBSF3wX/Q7jC3mxqYW6rS8uYCOoQcRvTx0tz&#10;TYvNTWniFv+9EQY+Hs453+Es62h7caTRd44V3GQ5COLG6Y6Ngv3u4XoOwgdkjb1jUvBDHurq8mKJ&#10;pXYnfqPjNhiRIOxLVNCGMJRS+qYliz5zA3HyPt1oMSQ5GqlHPCW47WWR57fSYsdpocWB1i01X9tv&#10;q+Dp/Xk227zEV/ORm9jwvT3Mg1VqchVXdyACxfAfPrcftYJiWizg7016ArL6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3q6MYAAADdAAAADwAAAAAAAAAAAAAAAACYAgAAZHJz&#10;L2Rvd25yZXYueG1sUEsFBgAAAAAEAAQA9QAAAIsDAAAAAA==&#10;" strokecolor="#0070c0"/>
                      <v:rect id="Rectangle 604" o:spid="_x0000_s1041" style="position:absolute;left:3780;top:7560;width:36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D7VqMMA&#10;AADdAAAADwAAAGRycy9kb3ducmV2LnhtbERPTWsCMRC9C/0PYQRvmlWxymqUUhGqIqVWtMdhM80u&#10;3UyWTarx35tDocfH+16soq3FlVpfOVYwHGQgiAunKzYKTp+b/gyED8gaa8ek4E4eVsunzgJz7W78&#10;QddjMCKFsM9RQRlCk0vpi5Is+oFriBP37VqLIcHWSN3iLYXbWo6y7FlarDg1lNjQa0nFz/HXKthe&#10;dtPp/hDfzVdmYsFre54Fq1SvG1/mIALF8C/+c79pBaPJOO1Pb9ITkM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D7VqMMAAADdAAAADwAAAAAAAAAAAAAAAACYAgAAZHJzL2Rv&#10;d25yZXYueG1sUEsFBgAAAAAEAAQA9QAAAIgDAAAAAA==&#10;" strokecolor="#0070c0"/>
                      <v:rect id="Rectangle 605" o:spid="_x0000_s1042" style="position:absolute;left:7560;top:8280;width:10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3JwM8YA&#10;AADdAAAADwAAAGRycy9kb3ducmV2LnhtbESPQWsCMRSE74L/ITzBm2a1WGU1SmkpWEWktlSPj80z&#10;u3TzsmxSTf99IxQ8DjPzDbNYRVuLC7W+cqxgNMxAEBdOV2wUfH68DmYgfEDWWDsmBb/kYbXsdhaY&#10;a3fld7ocghEJwj5HBWUITS6lL0qy6IeuIU7e2bUWQ5KtkbrFa4LbWo6z7FFarDgtlNjQc0nF9+HH&#10;Kng7bqbT7S7uzSkzseAX+zULVql+Lz7NQQSK4R7+b6+1gvHkYQS3N+kJyO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3JwM8YAAADdAAAADwAAAAAAAAAAAAAAAACYAgAAZHJz&#10;L2Rvd25yZXYueG1sUEsFBgAAAAAEAAQA9QAAAIsDAAAAAA==&#10;" strokecolor="#0070c0"/>
                      <v:rect id="Rectangle 606" o:spid="_x0000_s1043" style="position:absolute;left:7560;top:11340;width:1152;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DuRMYA&#10;AADdAAAADwAAAGRycy9kb3ducmV2LnhtbESPQWsCMRSE70L/Q3gFb5rtFqtsjVKUglqkVEV7fGxe&#10;s0s3L8smavrvm0LB4zAz3zDTebSNuFDna8cKHoYZCOLS6ZqNgsP+dTAB4QOyxsYxKfghD/PZXW+K&#10;hXZX/qDLLhiRIOwLVFCF0BZS+rIii37oWuLkfbnOYkiyM1J3eE1w28g8y56kxZrTQoUtLSoqv3dn&#10;q2B92ozHb9v4bj4zE0te2uMkWKX69/HlGUSgGG7h//ZKK8hHjzn8vUlP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6DuRMYAAADdAAAADwAAAAAAAAAAAAAAAACYAgAAZHJz&#10;L2Rvd25yZXYueG1sUEsFBgAAAAAEAAQA9QAAAIsDAAAAAA==&#10;" strokecolor="#0070c0"/>
                    </v:group>
                  </w:pict>
                </mc:Fallback>
              </mc:AlternateContent>
            </w:r>
            <w:r w:rsidRPr="00F807E3">
              <w:rPr>
                <w:b/>
                <w:noProof/>
              </w:rPr>
              <mc:AlternateContent>
                <mc:Choice Requires="wpg">
                  <w:drawing>
                    <wp:anchor distT="0" distB="0" distL="114300" distR="114300" simplePos="0" relativeHeight="251667456" behindDoc="0" locked="0" layoutInCell="1" allowOverlap="1" wp14:anchorId="0872E684" wp14:editId="3B01FE7D">
                      <wp:simplePos x="0" y="0"/>
                      <wp:positionH relativeFrom="column">
                        <wp:posOffset>1351914</wp:posOffset>
                      </wp:positionH>
                      <wp:positionV relativeFrom="paragraph">
                        <wp:posOffset>99060</wp:posOffset>
                      </wp:positionV>
                      <wp:extent cx="443865" cy="676275"/>
                      <wp:effectExtent l="0" t="0" r="13335" b="28575"/>
                      <wp:wrapNone/>
                      <wp:docPr id="1018" name="Group 2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3865" cy="676275"/>
                                <a:chOff x="3060" y="2580"/>
                                <a:chExt cx="9180" cy="10200"/>
                              </a:xfrm>
                            </wpg:grpSpPr>
                            <wpg:grpSp>
                              <wpg:cNvPr id="2121" name="Group 195"/>
                              <wpg:cNvGrpSpPr>
                                <a:grpSpLocks/>
                              </wpg:cNvGrpSpPr>
                              <wpg:grpSpPr bwMode="auto">
                                <a:xfrm>
                                  <a:off x="6600" y="2580"/>
                                  <a:ext cx="5640" cy="10200"/>
                                  <a:chOff x="1769" y="2700"/>
                                  <a:chExt cx="6871" cy="13500"/>
                                </a:xfrm>
                              </wpg:grpSpPr>
                              <wps:wsp>
                                <wps:cNvPr id="2122" name="Oval 196"/>
                                <wps:cNvSpPr>
                                  <a:spLocks noChangeArrowheads="1"/>
                                </wps:cNvSpPr>
                                <wps:spPr bwMode="auto">
                                  <a:xfrm>
                                    <a:off x="4500" y="2700"/>
                                    <a:ext cx="1440" cy="342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g:grpSp>
                                <wpg:cNvPr id="2123" name="Group 197"/>
                                <wpg:cNvGrpSpPr>
                                  <a:grpSpLocks/>
                                </wpg:cNvGrpSpPr>
                                <wpg:grpSpPr bwMode="auto">
                                  <a:xfrm>
                                    <a:off x="1769" y="5580"/>
                                    <a:ext cx="6871" cy="10620"/>
                                    <a:chOff x="1769" y="1260"/>
                                    <a:chExt cx="6871" cy="10620"/>
                                  </a:xfrm>
                                </wpg:grpSpPr>
                                <wps:wsp>
                                  <wps:cNvPr id="2124" name="Oval 198"/>
                                  <wps:cNvSpPr>
                                    <a:spLocks noChangeArrowheads="1"/>
                                  </wps:cNvSpPr>
                                  <wps:spPr bwMode="auto">
                                    <a:xfrm>
                                      <a:off x="3780" y="180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25" name="Oval 199"/>
                                  <wps:cNvSpPr>
                                    <a:spLocks noChangeArrowheads="1"/>
                                  </wps:cNvSpPr>
                                  <wps:spPr bwMode="auto">
                                    <a:xfrm>
                                      <a:off x="5220" y="180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26" name="Rectangle 200"/>
                                  <wps:cNvSpPr>
                                    <a:spLocks noChangeArrowheads="1"/>
                                  </wps:cNvSpPr>
                                  <wps:spPr bwMode="auto">
                                    <a:xfrm>
                                      <a:off x="3600" y="1260"/>
                                      <a:ext cx="3240" cy="54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27" name="Rectangle 201"/>
                                  <wps:cNvSpPr>
                                    <a:spLocks noChangeArrowheads="1"/>
                                  </wps:cNvSpPr>
                                  <wps:spPr bwMode="auto">
                                    <a:xfrm rot="18968430">
                                      <a:off x="1769" y="2710"/>
                                      <a:ext cx="2700" cy="194"/>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28" name="Rectangle 202"/>
                                  <wps:cNvSpPr>
                                    <a:spLocks noChangeArrowheads="1"/>
                                  </wps:cNvSpPr>
                                  <wps:spPr bwMode="auto">
                                    <a:xfrm rot="24040778">
                                      <a:off x="5940" y="2686"/>
                                      <a:ext cx="2700" cy="194"/>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29" name="AutoShape 203"/>
                                  <wps:cNvSpPr>
                                    <a:spLocks noChangeArrowheads="1"/>
                                  </wps:cNvSpPr>
                                  <wps:spPr bwMode="auto">
                                    <a:xfrm>
                                      <a:off x="4320" y="7200"/>
                                      <a:ext cx="1800" cy="3960"/>
                                    </a:xfrm>
                                    <a:prstGeom prst="roundRect">
                                      <a:avLst>
                                        <a:gd name="adj" fmla="val 16667"/>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30" name="Oval 204"/>
                                  <wps:cNvSpPr>
                                    <a:spLocks noChangeArrowheads="1"/>
                                  </wps:cNvSpPr>
                                  <wps:spPr bwMode="auto">
                                    <a:xfrm>
                                      <a:off x="4140" y="3060"/>
                                      <a:ext cx="2160" cy="41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31" name="Oval 205"/>
                                  <wps:cNvSpPr>
                                    <a:spLocks noChangeArrowheads="1"/>
                                  </wps:cNvSpPr>
                                  <wps:spPr bwMode="auto">
                                    <a:xfrm>
                                      <a:off x="5040" y="5220"/>
                                      <a:ext cx="360" cy="126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32" name="Rectangle 206"/>
                                  <wps:cNvSpPr>
                                    <a:spLocks noChangeArrowheads="1"/>
                                  </wps:cNvSpPr>
                                  <wps:spPr bwMode="auto">
                                    <a:xfrm>
                                      <a:off x="4680" y="11160"/>
                                      <a:ext cx="1080" cy="72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g:grpSp>
                            </wpg:grpSp>
                            <wps:wsp>
                              <wps:cNvPr id="2133" name="Rectangle 207"/>
                              <wps:cNvSpPr>
                                <a:spLocks noChangeArrowheads="1"/>
                              </wps:cNvSpPr>
                              <wps:spPr bwMode="auto">
                                <a:xfrm>
                                  <a:off x="3600" y="7380"/>
                                  <a:ext cx="3960" cy="540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4" name="Rectangle 208"/>
                              <wps:cNvSpPr>
                                <a:spLocks noChangeArrowheads="1"/>
                              </wps:cNvSpPr>
                              <wps:spPr bwMode="auto">
                                <a:xfrm>
                                  <a:off x="3060" y="8640"/>
                                  <a:ext cx="540" cy="288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5" name="Rectangle 209"/>
                              <wps:cNvSpPr>
                                <a:spLocks noChangeArrowheads="1"/>
                              </wps:cNvSpPr>
                              <wps:spPr bwMode="auto">
                                <a:xfrm>
                                  <a:off x="3780" y="7560"/>
                                  <a:ext cx="3600" cy="504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6" name="Rectangle 210"/>
                              <wps:cNvSpPr>
                                <a:spLocks noChangeArrowheads="1"/>
                              </wps:cNvSpPr>
                              <wps:spPr bwMode="auto">
                                <a:xfrm>
                                  <a:off x="7560" y="8280"/>
                                  <a:ext cx="1080" cy="18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7" name="Rectangle 211"/>
                              <wps:cNvSpPr>
                                <a:spLocks noChangeArrowheads="1"/>
                              </wps:cNvSpPr>
                              <wps:spPr bwMode="auto">
                                <a:xfrm>
                                  <a:off x="7560" y="11340"/>
                                  <a:ext cx="1152" cy="18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D7BDE0" id="Group 2120" o:spid="_x0000_s1026" style="position:absolute;margin-left:106.45pt;margin-top:7.8pt;width:34.95pt;height:53.25pt;z-index:251667456" coordorigin="3060,2580" coordsize="918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">
                      <v:group id="Group 195" o:spid="_x0000_s1027" style="position:absolute;left:6600;top:2580;width:5640;height:1020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E6OIUxgAAAN0A&#10;AAAPAAAAAAAAAAAAAAAAAKoCAABkcnMvZG93bnJldi54bWxQSwUGAAAAAAQABAD6AAAAnQMAAAAA&#10;">
                        <v:oval id="Oval 196"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zM1cYA&#10;AADdAAAADwAAAGRycy9kb3ducmV2LnhtbESPQWvCQBSE7wX/w/KE3urGFFpJXUUChpaeNAo9PrIv&#10;2WD2bcyuJv333UKhx2FmvmHW28l24k6Dbx0rWC4SEMSV0y03Ck7l/mkFwgdkjZ1jUvBNHrab2cMa&#10;M+1GPtD9GBoRIewzVGBC6DMpfWXIol+4njh6tRsshiiHRuoBxwi3nUyT5EVabDkuGOwpN1Rdjjer&#10;oHi9HvLyYyyve1PfPr/OxXOdF0o9zqfdG4hAU/gP/7XftYJ0mabw+yY+Abn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szM1cYAAADdAAAADwAAAAAAAAAAAAAAAACYAgAAZHJz&#10;L2Rvd25yZXYueG1sUEsFBgAAAAAEAAQA9QAAAIsDAAAAAA==&#10;" strokecolor="red"/>
                        <v:group id="Group 197"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t22fjFAAAA3QAA&#10;AA8AAAAAAAAAAAAAAAAAqgIAAGRycy9kb3ducmV2LnhtbFBLBQYAAAAABAAEAPoAAACcAwAAAAA=&#10;">
                          <v:oval id="Oval 198"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nxOscA&#10;AADdAAAADwAAAGRycy9kb3ducmV2LnhtbESPQUvDQBSE70L/w/IK3uymqWiJ3ZYSaFA8tVHo8ZF9&#10;yQazb9Pston/3hUEj8PMfMNsdpPtxI0G3zpWsFwkIIgrp1tuFHyUh4c1CB+QNXaOScE3edhtZ3cb&#10;zLQb+Ui3U2hEhLDPUIEJoc+k9JUhi37heuLo1W6wGKIcGqkHHCPcdjJNkidpseW4YLCn3FD1dbpa&#10;BcXz5ZiXb2N5OZj6+n7+LFZ1Xih1P5/2LyACTeE//Nd+1QrSZfoI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Zp8TrHAAAA3QAAAA8AAAAAAAAAAAAAAAAAmAIAAGRy&#10;cy9kb3ducmV2LnhtbFBLBQYAAAAABAAEAPUAAACMAwAAAAA=&#10;" strokecolor="red"/>
                          <v:oval id="Oval 199"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UoccA&#10;AADdAAAADwAAAGRycy9kb3ducmV2LnhtbESPQUvDQBSE70L/w/IK3uymKWqJ3ZYSaFA8tVHo8ZF9&#10;yQazb9Pston/3hUEj8PMfMNsdpPtxI0G3zpWsFwkIIgrp1tuFHyUh4c1CB+QNXaOScE3edhtZ3cb&#10;zLQb+Ui3U2hEhLDPUIEJoc+k9JUhi37heuLo1W6wGKIcGqkHHCPcdjJNkidpseW4YLCn3FD1dbpa&#10;BcXz5ZiXb2N5OZj6+n7+LFZ1Xih1P5/2LyACTeE//Nd+1QrSZfoI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klVKHHAAAA3QAAAA8AAAAAAAAAAAAAAAAAmAIAAGRy&#10;cy9kb3ducmV2LnhtbFBLBQYAAAAABAAEAPUAAACMAwAAAAA=&#10;" strokecolor="red"/>
                          <v:rect id="Rectangle 200"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OloMUA&#10;AADdAAAADwAAAGRycy9kb3ducmV2LnhtbESPQWvCQBSE7wX/w/KE3uomOYQSXUXUQr21KtXjM/tM&#10;gtm3Mbua7b/vFgo9DjPzDTNbBNOKB/WusawgnSQgiEurG64UHPZvL68gnEfW2FomBd/kYDEfPc2w&#10;0HbgT3rsfCUihF2BCmrvu0JKV9Zk0E1sRxy9i+0N+ij7Suoehwg3rcySJJcGG44LNXa0qqm87u5G&#10;wX51oCE9HcO5YvzYbr7ydh1uSj2Pw3IKwlPw/+G/9rtWkKVZDr9v4hO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06WgxQAAAN0AAAAPAAAAAAAAAAAAAAAAAJgCAABkcnMv&#10;ZG93bnJldi54bWxQSwUGAAAAAAQABAD1AAAAigMAAAAA&#10;" strokecolor="red"/>
                          <v:rect id="Rectangle 201"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pduRMcA&#10;AADdAAAADwAAAGRycy9kb3ducmV2LnhtbESPQUvDQBSE74L/YXmCF7GbBmIldluKoNSDba3W8yP7&#10;TEKzb0P2NY399W5B6HGYmW+Y6XxwjeqpC7VnA+NRAoq48Lbm0sDX58v9I6ggyBYbz2TglwLMZ9dX&#10;U8ytP/IH9VspVYRwyNFAJdLmWoeiIodh5Fvi6P34zqFE2ZXadniMcNfoNEketMOa40KFLT1XVOy3&#10;B2fg9Pa9kd07nlavd9Rn2Vo22U6Mub0ZFk+ghAa5hP/bS2sgHacTOL+JT0DP/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6XbkTHAAAA3QAAAA8AAAAAAAAAAAAAAAAAmAIAAGRy&#10;cy9kb3ducmV2LnhtbFBLBQYAAAAABAAEAPUAAACMAwAAAAA=&#10;" strokecolor="red"/>
                          <v:rect id="Rectangle 202"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N/YMEA&#10;AADdAAAADwAAAGRycy9kb3ducmV2LnhtbERPTWvCQBC9F/wPywi91U1yEImuIorYHtUiHofsNInN&#10;zsbsqrG/3jkIPT7e92zRu0bdqAu1ZwPpKAFFXHhbc2ng+7D5mIAKEdli45kMPCjAYj54m2Fu/Z13&#10;dNvHUkkIhxwNVDG2udahqMhhGPmWWLgf3zmMArtS2w7vEu4anSXJWDusWRoqbGlVUfG7vzoD2Xp8&#10;vpxXqdaPy+n4Vbq/bbNbG/M+7JdTUJH6+C9+uT+t+NJM5sobeQJ6/g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Ujf2DBAAAA3QAAAA8AAAAAAAAAAAAAAAAAmAIAAGRycy9kb3du&#10;cmV2LnhtbFBLBQYAAAAABAAEAPUAAACGAwAAAAA=&#10;" strokecolor="red"/>
                          <v:roundrect id="AutoShape 203"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VvccYA&#10;AADdAAAADwAAAGRycy9kb3ducmV2LnhtbESPQUsDMRSE70L/Q3gFL9JmG0TqtmlZWoReRK1Cr4/N&#10;62Z187Iksbv+eyMIPQ4z8w2z3o6uExcKsfWsYTEvQBDX3rTcaPh4f5otQcSEbLDzTBp+KMJ2M7lZ&#10;Y2n8wG90OaZGZAjHEjXYlPpSylhbchjnvifO3tkHhynL0EgTcMhw10lVFA/SYct5wWJPO0v11/Hb&#10;aXi937efz/JUnc7Ny7AMB3VXWaX17XSsViASjeka/m8fjAa1UI/w9yY/Abn5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bVvccYAAADdAAAADwAAAAAAAAAAAAAAAACYAgAAZHJz&#10;L2Rvd25yZXYueG1sUEsFBgAAAAAEAAQA9QAAAIsDAAAAAA==&#10;" strokecolor="red"/>
                          <v:oval id="Oval 204"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th5MMA&#10;AADdAAAADwAAAGRycy9kb3ducmV2LnhtbERPz2vCMBS+D/Y/hDfYbaYq6OiMIgXLZCetgx0fzWtT&#10;bF5qE23975eD4PHj+73ajLYVN+p941jBdJKAIC6dbrhWcCp2H58gfEDW2DomBXfysFm/vqww1W7g&#10;A92OoRYxhH2KCkwIXSqlLw1Z9BPXEUeucr3FEGFfS93jEMNtK2dJspAWG44NBjvKDJXn49UqyJeX&#10;Q1bsh+KyM9X15+83n1dZrtT727j9AhFoDE/xw/2tFcym87g/volPQK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Ith5MMAAADdAAAADwAAAAAAAAAAAAAAAACYAgAAZHJzL2Rv&#10;d25yZXYueG1sUEsFBgAAAAAEAAQA9QAAAIgDAAAAAA==&#10;" strokecolor="red"/>
                          <v:oval id="Oval 205"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8fEf8YA&#10;AADdAAAADwAAAGRycy9kb3ducmV2LnhtbESPQWvCQBSE7wX/w/IKvdVNFNqSukoJGCw9aVro8ZF9&#10;yYZm38bsauK/dwWhx2FmvmFWm8l24kyDbx0rSOcJCOLK6ZYbBd/l9vkNhA/IGjvHpOBCHjbr2cMK&#10;M+1G3tP5EBoRIewzVGBC6DMpfWXIop+7njh6tRsshiiHRuoBxwi3nVwkyYu02HJcMNhTbqj6O5ys&#10;guL1uM/Lz7E8bk19+vr9KZZ1Xij19Dh9vIMINIX/8L290woW6TKF25v4BOT6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8fEf8YAAADdAAAADwAAAAAAAAAAAAAAAACYAgAAZHJz&#10;L2Rvd25yZXYueG1sUEsFBgAAAAAEAAQA9QAAAIsDAAAAAA==&#10;" strokecolor="red"/>
                          <v:rect id="Rectangle 206"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E1fsYA&#10;AADdAAAADwAAAGRycy9kb3ducmV2LnhtbESPT2vCQBTE74V+h+UVequbpCCSukqxFtqbf4L1+My+&#10;JqHZtzG7Neu3dwXB4zAzv2Gm82BacaLeNZYVpKMEBHFpdcOVgmL7+TIB4TyyxtYyKTiTg/ns8WGK&#10;ubYDr+m08ZWIEHY5Kqi973IpXVmTQTeyHXH0fm1v0EfZV1L3OES4aWWWJGNpsOG4UGNHi5rKv82/&#10;UbBdFDSk+59wqBhX38vduP0IR6Wen8L7GwhPwd/Dt/aXVpClrxlc38QnIG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DE1fsYAAADdAAAADwAAAAAAAAAAAAAAAACYAgAAZHJz&#10;L2Rvd25yZXYueG1sUEsFBgAAAAAEAAQA9QAAAIsDAAAAAA==&#10;" strokecolor="red"/>
                        </v:group>
                      </v:group>
                      <v:rect id="Rectangle 207" o:spid="_x0000_s1039" style="position:absolute;left:3600;top:7380;width:3960;height:54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2Q5cYA&#10;AADdAAAADwAAAGRycy9kb3ducmV2LnhtbESPT2vCQBTE70K/w/IK3nQTBSmpayhpBb3VP7Q9vmZf&#10;k9Ds25hdzfbbuwXB4zAzv2GWeTCtuFDvGssK0mkCgri0uuFKwfGwnjyBcB5ZY2uZFPyRg3z1MFpi&#10;pu3AO7rsfSUihF2GCmrvu0xKV9Zk0E1tRxy9H9sb9FH2ldQ9DhFuWjlLkoU02HBcqLGjoqbyd382&#10;Cg7FkYb06zN8V4zv27ePRfsaTkqNH8PLMwhPwd/Dt/ZGK5il8zn8v4lPQK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32Q5cYAAADdAAAADwAAAAAAAAAAAAAAAACYAgAAZHJz&#10;L2Rvd25yZXYueG1sUEsFBgAAAAAEAAQA9QAAAIsDAAAAAA==&#10;" strokecolor="red"/>
                      <v:rect id="Rectangle 208" o:spid="_x0000_s1040" style="position:absolute;left:3060;top:8640;width:540;height:28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QIkcUA&#10;AADdAAAADwAAAGRycy9kb3ducmV2LnhtbESPQWvCQBSE74L/YXmF3nQTKyKpqxS10N5aDbbH1+wz&#10;CWbfxuzWrP++WxA8DjPzDbNYBdOIC3WutqwgHScgiAuray4V5PvX0RyE88gaG8uk4EoOVsvhYIGZ&#10;tj1/0mXnSxEh7DJUUHnfZlK6oiKDbmxb4ugdbWfQR9mVUnfYR7hp5CRJZtJgzXGhwpbWFRWn3a9R&#10;sF/n1KffX+GnZPx43x5mzSaclXp8CC/PIDwFfw/f2m9awSR9msL/m/gE5P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lAiRxQAAAN0AAAAPAAAAAAAAAAAAAAAAAJgCAABkcnMv&#10;ZG93bnJldi54bWxQSwUGAAAAAAQABAD1AAAAigMAAAAA&#10;" strokecolor="red"/>
                      <v:rect id="Rectangle 209" o:spid="_x0000_s1041" style="position:absolute;left:3780;top:7560;width:36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itCsUA&#10;AADdAAAADwAAAGRycy9kb3ducmV2LnhtbESPQWvCQBSE74L/YXmF3nQTiyKpqxS10N5aDbbH1+wz&#10;CWbfxuzWrP++WxA8DjPzDbNYBdOIC3WutqwgHScgiAuray4V5PvX0RyE88gaG8uk4EoOVsvhYIGZ&#10;tj1/0mXnSxEh7DJUUHnfZlK6oiKDbmxb4ugdbWfQR9mVUnfYR7hp5CRJZtJgzXGhwpbWFRWn3a9R&#10;sF/n1KffX+GnZPx43x5mzSaclXp8CC/PIDwFfw/f2m9awSR9msL/m/gE5P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2K0KxQAAAN0AAAAPAAAAAAAAAAAAAAAAAJgCAABkcnMv&#10;ZG93bnJldi54bWxQSwUGAAAAAAQABAD1AAAAigMAAAAA&#10;" strokecolor="red"/>
                      <v:rect id="Rectangle 210" o:spid="_x0000_s1042" style="position:absolute;left:7560;top:8280;width:10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ozfcUA&#10;AADdAAAADwAAAGRycy9kb3ducmV2LnhtbESPQWvCQBSE74X+h+UVequbWAgSXUVsC/VmVdTjM/tM&#10;QrNv0+xq1n/fFQSPw8x8w0xmwTTiQp2rLStIBwkI4sLqmksF283X2wiE88gaG8uk4EoOZtPnpwnm&#10;2vb8Q5e1L0WEsMtRQeV9m0vpiooMuoFtiaN3sp1BH2VXSt1hH+GmkcMkyaTBmuNChS0tKip+12ej&#10;YLPYUp8e9uFYMq6Wn7us+Qh/Sr2+hPkYhKfgH+F7+1srGKbvGdzexCcgp/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jN9xQAAAN0AAAAPAAAAAAAAAAAAAAAAAJgCAABkcnMv&#10;ZG93bnJldi54bWxQSwUGAAAAAAQABAD1AAAAigMAAAAA&#10;" strokecolor="red"/>
                      <v:rect id="Rectangle 211" o:spid="_x0000_s1043" style="position:absolute;left:7560;top:11340;width:1152;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aW5sUA&#10;AADdAAAADwAAAGRycy9kb3ducmV2LnhtbESPQWvCQBSE7wX/w/IKvdVNLFiJrlLUQnuzGtTjM/tM&#10;gtm3Mbs167/vFgo9DjPzDTNbBNOIG3WutqwgHSYgiAuray4V5Lv35wkI55E1NpZJwZ0cLOaDhxlm&#10;2vb8RbetL0WEsMtQQeV9m0npiooMuqFtiaN3tp1BH2VXSt1hH+GmkaMkGUuDNceFCltaVlRctt9G&#10;wW6ZU58eD+FUMm4+1/txswpXpZ4ew9sUhKfg/8N/7Q+tYJS+vMLvm/gE5P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RpbmxQAAAN0AAAAPAAAAAAAAAAAAAAAAAJgCAABkcnMv&#10;ZG93bnJldi54bWxQSwUGAAAAAAQABAD1AAAAigMAAAAA&#10;" strokecolor="red"/>
                    </v:group>
                  </w:pict>
                </mc:Fallback>
              </mc:AlternateContent>
            </w:r>
            <w:r w:rsidRPr="00F807E3">
              <w:rPr>
                <w:b/>
                <w:noProof/>
              </w:rPr>
              <mc:AlternateContent>
                <mc:Choice Requires="wpg">
                  <w:drawing>
                    <wp:anchor distT="0" distB="0" distL="114300" distR="114300" simplePos="0" relativeHeight="251675648" behindDoc="0" locked="0" layoutInCell="1" allowOverlap="1" wp14:anchorId="568CE583" wp14:editId="764DC634">
                      <wp:simplePos x="0" y="0"/>
                      <wp:positionH relativeFrom="column">
                        <wp:posOffset>808990</wp:posOffset>
                      </wp:positionH>
                      <wp:positionV relativeFrom="paragraph">
                        <wp:posOffset>99060</wp:posOffset>
                      </wp:positionV>
                      <wp:extent cx="305697" cy="598805"/>
                      <wp:effectExtent l="0" t="0" r="18415" b="10795"/>
                      <wp:wrapNone/>
                      <wp:docPr id="1019" name="Group 24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5697" cy="598805"/>
                                <a:chOff x="3780" y="2160"/>
                                <a:chExt cx="3600" cy="5400"/>
                              </a:xfrm>
                            </wpg:grpSpPr>
                            <wpg:grpSp>
                              <wpg:cNvPr id="2485" name="Group 559"/>
                              <wpg:cNvGrpSpPr>
                                <a:grpSpLocks/>
                              </wpg:cNvGrpSpPr>
                              <wpg:grpSpPr bwMode="auto">
                                <a:xfrm>
                                  <a:off x="3780" y="2340"/>
                                  <a:ext cx="3600" cy="5220"/>
                                  <a:chOff x="1769" y="2700"/>
                                  <a:chExt cx="6871" cy="13500"/>
                                </a:xfrm>
                              </wpg:grpSpPr>
                              <wps:wsp>
                                <wps:cNvPr id="2486" name="Oval 560"/>
                                <wps:cNvSpPr>
                                  <a:spLocks noChangeArrowheads="1"/>
                                </wps:cNvSpPr>
                                <wps:spPr bwMode="auto">
                                  <a:xfrm>
                                    <a:off x="4500" y="2700"/>
                                    <a:ext cx="1440" cy="342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g:grpSp>
                                <wpg:cNvPr id="2487" name="Group 561"/>
                                <wpg:cNvGrpSpPr>
                                  <a:grpSpLocks/>
                                </wpg:cNvGrpSpPr>
                                <wpg:grpSpPr bwMode="auto">
                                  <a:xfrm>
                                    <a:off x="1769" y="5580"/>
                                    <a:ext cx="6871" cy="10620"/>
                                    <a:chOff x="1769" y="1260"/>
                                    <a:chExt cx="6871" cy="10620"/>
                                  </a:xfrm>
                                </wpg:grpSpPr>
                                <wps:wsp>
                                  <wps:cNvPr id="2488" name="Oval 562"/>
                                  <wps:cNvSpPr>
                                    <a:spLocks noChangeArrowheads="1"/>
                                  </wps:cNvSpPr>
                                  <wps:spPr bwMode="auto">
                                    <a:xfrm>
                                      <a:off x="3780" y="1800"/>
                                      <a:ext cx="1440" cy="144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89" name="Oval 563"/>
                                  <wps:cNvSpPr>
                                    <a:spLocks noChangeArrowheads="1"/>
                                  </wps:cNvSpPr>
                                  <wps:spPr bwMode="auto">
                                    <a:xfrm>
                                      <a:off x="5220" y="1800"/>
                                      <a:ext cx="1440" cy="144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0" name="Rectangle 564"/>
                                  <wps:cNvSpPr>
                                    <a:spLocks noChangeArrowheads="1"/>
                                  </wps:cNvSpPr>
                                  <wps:spPr bwMode="auto">
                                    <a:xfrm>
                                      <a:off x="3600" y="1260"/>
                                      <a:ext cx="3240" cy="540"/>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s:wsp>
                                  <wps:cNvPr id="2491" name="Rectangle 565"/>
                                  <wps:cNvSpPr>
                                    <a:spLocks noChangeArrowheads="1"/>
                                  </wps:cNvSpPr>
                                  <wps:spPr bwMode="auto">
                                    <a:xfrm rot="18968430">
                                      <a:off x="1769" y="2710"/>
                                      <a:ext cx="2700" cy="194"/>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s:wsp>
                                  <wps:cNvPr id="2492" name="Rectangle 566"/>
                                  <wps:cNvSpPr>
                                    <a:spLocks noChangeArrowheads="1"/>
                                  </wps:cNvSpPr>
                                  <wps:spPr bwMode="auto">
                                    <a:xfrm rot="24040778">
                                      <a:off x="5940" y="2686"/>
                                      <a:ext cx="2700" cy="194"/>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s:wsp>
                                  <wps:cNvPr id="2493" name="AutoShape 567"/>
                                  <wps:cNvSpPr>
                                    <a:spLocks noChangeArrowheads="1"/>
                                  </wps:cNvSpPr>
                                  <wps:spPr bwMode="auto">
                                    <a:xfrm>
                                      <a:off x="4320" y="7200"/>
                                      <a:ext cx="1800" cy="3960"/>
                                    </a:xfrm>
                                    <a:prstGeom prst="roundRect">
                                      <a:avLst>
                                        <a:gd name="adj" fmla="val 16667"/>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4" name="Oval 568"/>
                                  <wps:cNvSpPr>
                                    <a:spLocks noChangeArrowheads="1"/>
                                  </wps:cNvSpPr>
                                  <wps:spPr bwMode="auto">
                                    <a:xfrm>
                                      <a:off x="4140" y="3060"/>
                                      <a:ext cx="2160" cy="414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5" name="Oval 569"/>
                                  <wps:cNvSpPr>
                                    <a:spLocks noChangeArrowheads="1"/>
                                  </wps:cNvSpPr>
                                  <wps:spPr bwMode="auto">
                                    <a:xfrm>
                                      <a:off x="5040" y="5220"/>
                                      <a:ext cx="360" cy="126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6" name="Rectangle 570"/>
                                  <wps:cNvSpPr>
                                    <a:spLocks noChangeArrowheads="1"/>
                                  </wps:cNvSpPr>
                                  <wps:spPr bwMode="auto">
                                    <a:xfrm>
                                      <a:off x="4680" y="11160"/>
                                      <a:ext cx="1080" cy="720"/>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g:grpSp>
                            </wpg:grpSp>
                            <wps:wsp>
                              <wps:cNvPr id="2497" name="Rectangle 571"/>
                              <wps:cNvSpPr>
                                <a:spLocks noChangeArrowheads="1"/>
                              </wps:cNvSpPr>
                              <wps:spPr bwMode="auto">
                                <a:xfrm>
                                  <a:off x="5400" y="2160"/>
                                  <a:ext cx="360" cy="360"/>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46671F" id="Group 2484" o:spid="_x0000_s1026" style="position:absolute;margin-left:63.7pt;margin-top:7.8pt;width:24.05pt;height:47.15pt;z-index:251675648" coordorigin="3780,2160" coordsize="3600,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">
                      <v:group id="Group 559" o:spid="_x0000_s1027" style="position:absolute;left:3780;top:2340;width:3600;height:522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w2xipxgAAAN0A&#10;AAAPAAAAAAAAAAAAAAAAAKoCAABkcnMvZG93bnJldi54bWxQSwUGAAAAAAQABAD6AAAAnQMAAAAA&#10;">
                        <v:oval id="Oval 560"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J3J8YA&#10;AADdAAAADwAAAGRycy9kb3ducmV2LnhtbESP3WrCQBSE7wu+w3IE7+pGSSWkriJKqKVQqu0DHLLH&#10;JJo9m2Y3P337bqHg5TAz3zDr7Whq0VPrKssKFvMIBHFudcWFgq/P7DEB4TyyxtoyKfghB9vN5GGN&#10;qbYDn6g/+0IECLsUFZTeN6mULi/JoJvbhjh4F9sa9EG2hdQtDgFuarmMopU0WHFYKLGhfUn57dwZ&#10;BXIY++5Qv3zL01tW+Y/3p2t8eFVqNh13zyA8jf4e/m8ftYJlnKzg7014AnLz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pJ3J8YAAADdAAAADwAAAAAAAAAAAAAAAACYAgAAZHJz&#10;L2Rvd25yZXYueG1sUEsFBgAAAAAEAAQA9QAAAIsDAAAAAA==&#10;" fillcolor="#00b050"/>
                        <v:group id="Group 561"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vRSNFxgAAAN0A&#10;AAAPAAAAAAAAAAAAAAAAAKoCAABkcnMvZG93bnJldi54bWxQSwUGAAAAAAQABAD6AAAAnQMAAAAA&#10;">
                          <v:oval id="Oval 562"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FGzsEA&#10;AADdAAAADwAAAGRycy9kb3ducmV2LnhtbERPy4rCMBTdC/5DuII7TRVnkGoUUUQHYfD1AZfm2lab&#10;m9rEtvP3k4Xg8nDe82VrClFT5XLLCkbDCARxYnXOqYLrZTuYgnAeWWNhmRT8kYPlotuZY6xtwyeq&#10;zz4VIYRdjAoy78tYSpdkZNANbUkcuJutDPoAq1TqCpsQbgo5jqJvaTDn0JBhSeuMksf5ZRTIpq1f&#10;m2L3lKfDNvfH36/7ZPOjVL/XrmYgPLX+I36791rBeDINc8Ob8ATk4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BBRs7BAAAA3QAAAA8AAAAAAAAAAAAAAAAAmAIAAGRycy9kb3du&#10;cmV2LnhtbFBLBQYAAAAABAAEAPUAAACGAwAAAAA=&#10;" fillcolor="#00b050"/>
                          <v:oval id="Oval 563"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3jVcYA&#10;AADdAAAADwAAAGRycy9kb3ducmV2LnhtbESP0WrCQBRE3wX/YblC33Sj2GJjNiKKtFKQav2AS/aa&#10;RLN30+yapH/vFgp9HGbmDJOselOJlhpXWlYwnUQgiDOrS84VnL924wUI55E1VpZJwQ85WKXDQYKx&#10;th0fqT35XAQIuxgVFN7XsZQuK8igm9iaOHgX2xj0QTa51A12AW4qOYuiF2mw5LBQYE2bgrLb6W4U&#10;yK5v79vq7VseP3al/zw8X+fbvVJPo369BOGp9//hv/a7VjCbL17h9014AjJ9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w3jVcYAAADdAAAADwAAAAAAAAAAAAAAAACYAgAAZHJz&#10;L2Rvd25yZXYueG1sUEsFBgAAAAAEAAQA9QAAAIsDAAAAAA==&#10;" fillcolor="#00b050"/>
                          <v:rect id="Rectangle 564"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vdVsEA&#10;AADdAAAADwAAAGRycy9kb3ducmV2LnhtbERPyW7CMBC9V+IfrKnErTgsqiCNgxCL4NrAhdsQT+Oo&#10;8TiKDYS/xwckjk9vz5a9bcSNOl87VjAeJSCIS6drrhScjruvOQgfkDU2jknBgzws88FHhql2d/6l&#10;WxEqEUPYp6jAhNCmUvrSkEU/ci1x5P5cZzFE2FVSd3iP4baRkyT5lhZrjg0GW1obKv+Lq1WQTPW8&#10;2ttNcz0X4+PltO337I1Sw89+9QMiUB/e4pf7oBVMZou4P76JT0Dm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0r3VbBAAAA3QAAAA8AAAAAAAAAAAAAAAAAmAIAAGRycy9kb3du&#10;cmV2LnhtbFBLBQYAAAAABAAEAPUAAACGAwAAAAA=&#10;" fillcolor="#00b050"/>
                          <v:rect id="Rectangle 565"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uwqsYA&#10;AADdAAAADwAAAGRycy9kb3ducmV2LnhtbESPT2sCMRTE70K/Q3iF3jSrlKJboyyCrVAP/oPS2yN5&#10;3d1287Ik0d1++0YQPA4z8xtmvuxtIy7kQ+1YwXiUgSDWztRcKjgd18MpiBCRDTaOScEfBVguHgZz&#10;zI3reE+XQyxFgnDIUUEVY5tLGXRFFsPItcTJ+3beYkzSl9J47BLcNnKSZS/SYs1pocKWVhXp38PZ&#10;KtidPnT8mb5/bo9fXeEL/Sb72ir19NgXryAi9fEevrU3RsHkeTaG65v0BOTi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CuwqsYAAADdAAAADwAAAAAAAAAAAAAAAACYAgAAZHJz&#10;L2Rvd25yZXYueG1sUEsFBgAAAAAEAAQA9QAAAIsDAAAAAA==&#10;" fillcolor="#00b050"/>
                          <v:rect id="Rectangle 566"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ume8cA&#10;AADdAAAADwAAAGRycy9kb3ducmV2LnhtbESPQWvCQBSE70L/w/IKXqRuDFrSNBuxgig9KFULPT6y&#10;r0lo9m2aXTX+e7cg9DjMzDdMNu9NI87Uudqygsk4AkFcWF1zqeB4WD0lIJxH1thYJgVXcjDPHwYZ&#10;ptpe+IPOe1+KAGGXooLK+zaV0hUVGXRj2xIH79t2Bn2QXSl1h5cAN42Mo+hZGqw5LFTY0rKi4md/&#10;Mgp2idsln8l01drftaf3t81oO/tSavjYL15BeOr9f/je3mgF8fQlhr834QnI/AY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XrpnvHAAAA3QAAAA8AAAAAAAAAAAAAAAAAmAIAAGRy&#10;cy9kb3ducmV2LnhtbFBLBQYAAAAABAAEAPUAAACMAwAAAAA=&#10;" fillcolor="#00b050"/>
                          <v:roundrect id="AutoShape 567"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s68sUA&#10;AADdAAAADwAAAGRycy9kb3ducmV2LnhtbESPQWvCQBSE74L/YXmCN92ordjUVVpti1e1CL09ss8k&#10;Nvs23V2T9N93C4LHYWa+YZbrzlSiIedLywom4wQEcWZ1ybmCz+P7aAHCB2SNlWVS8Ese1qt+b4mp&#10;ti3vqTmEXEQI+xQVFCHUqZQ+K8igH9uaOHpn6wyGKF0utcM2wk0lp0kylwZLjgsF1rQpKPs+XI2C&#10;7vTzdd7iyTyaS0tvr80R3cdWqeGge3kGEagL9/CtvdMKpg9PM/h/E5+AXP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6zryxQAAAN0AAAAPAAAAAAAAAAAAAAAAAJgCAABkcnMv&#10;ZG93bnJldi54bWxQSwUGAAAAAAQABAD1AAAAigMAAAAA&#10;" fillcolor="#00b050"/>
                          <v:oval id="Oval 568"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XaFsYA&#10;AADdAAAADwAAAGRycy9kb3ducmV2LnhtbESP0WrCQBRE34X+w3KFvtWNEksbXaUoUkUQtf2AS/aa&#10;RLN3Y3ZN4t+7hYKPw8ycYabzzpSiodoVlhUMBxEI4tTqgjMFvz+rtw8QziNrLC2Tgjs5mM9eelNM&#10;tG35QM3RZyJA2CWoIPe+SqR0aU4G3cBWxME72dqgD7LOpK6xDXBTylEUvUuDBYeFHCta5JRejjej&#10;QLZdc1uW31d52K4Kv9+Nz/Fyo9Rrv/uagPDU+Wf4v73WCkbxZwx/b8ITkLMH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NXaFsYAAADdAAAADwAAAAAAAAAAAAAAAACYAgAAZHJz&#10;L2Rvd25yZXYueG1sUEsFBgAAAAAEAAQA9QAAAIsDAAAAAA==&#10;" fillcolor="#00b050"/>
                          <v:oval id="Oval 569"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l/jcYA&#10;AADdAAAADwAAAGRycy9kb3ducmV2LnhtbESP0WrCQBRE3wX/YblC3+pG0dLGbEQUaUtBGusHXLLX&#10;JJq9m2bXJP37bqHg4zAzZ5hkPZhadNS6yrKC2TQCQZxbXXGh4PS1f3wG4TyyxtoyKfghB+t0PEow&#10;1rbnjLqjL0SAsItRQel9E0vp8pIMuqltiIN3tq1BH2RbSN1iH+CmlvMoepIGKw4LJTa0LSm/Hm9G&#10;geyH7rarX79l9rGv/OdheVns3pV6mAybFQhPg7+H/9tvWsF88bKEvzfhCcj0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5l/jcYAAADdAAAADwAAAAAAAAAAAAAAAACYAgAAZHJz&#10;L2Rvd25yZXYueG1sUEsFBgAAAAAEAAQA9QAAAIsDAAAAAA==&#10;" fillcolor="#00b050"/>
                          <v:rect id="Rectangle 570"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Y7gucQA&#10;AADdAAAADwAAAGRycy9kb3ducmV2LnhtbESPQWvCQBSE74X+h+UVvNWNWiRGVymtkl4bc/H2zD6z&#10;odm3Ibua+O/dQqHHYWa+YTa70bbiRr1vHCuYTRMQxJXTDdcKyuPhNQXhA7LG1jEpuJOH3fb5aYOZ&#10;dgN/060ItYgQ9hkqMCF0mZS+MmTRT11HHL2L6y2GKPta6h6HCLetnCfJUlpsOC4Y7OjDUPVTXK2C&#10;ZKHTOref7fVUzI7ncj/m7I1Sk5fxfQ0i0Bj+w3/tL61g/rZawu+b+ATk9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O4LnEAAAA3QAAAA8AAAAAAAAAAAAAAAAAmAIAAGRycy9k&#10;b3ducmV2LnhtbFBLBQYAAAAABAAEAPUAAACJAwAAAAA=&#10;" fillcolor="#00b050"/>
                        </v:group>
                      </v:group>
                      <v:rect id="Rectangle 571" o:spid="_x0000_s1039" style="position:absolute;left:5400;top:216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JFIsUA&#10;AADdAAAADwAAAGRycy9kb3ducmV2LnhtbESPzW7CMBCE70i8g7VIvYFDigoNmKjqj9IrgUtvS7yN&#10;o8brKDYkfXtcqRLH0cx8o9nlo23FlXrfOFawXCQgiCunG64VnI4f8w0IH5A1to5JwS95yPfTyQ4z&#10;7QY+0LUMtYgQ9hkqMCF0mZS+MmTRL1xHHL1v11sMUfa11D0OEW5bmSbJk7TYcFww2NGroeqnvFgF&#10;yaPe1IV9ay9f5fJ4Pr2PBXuj1MNsfNmCCDSGe/i//akVpKvnNfy9iU9A7m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wkUixQAAAN0AAAAPAAAAAAAAAAAAAAAAAJgCAABkcnMv&#10;ZG93bnJldi54bWxQSwUGAAAAAAQABAD1AAAAigMAAAAA&#10;" fillcolor="#00b050"/>
                    </v:group>
                  </w:pict>
                </mc:Fallback>
              </mc:AlternateContent>
            </w:r>
            <w:r w:rsidRPr="00F807E3">
              <w:rPr>
                <w:b/>
                <w:noProof/>
              </w:rPr>
              <mc:AlternateContent>
                <mc:Choice Requires="wpg">
                  <w:drawing>
                    <wp:anchor distT="0" distB="0" distL="114300" distR="114300" simplePos="0" relativeHeight="251674624" behindDoc="0" locked="0" layoutInCell="1" allowOverlap="1" wp14:anchorId="20B99D26" wp14:editId="0BCE6FC8">
                      <wp:simplePos x="0" y="0"/>
                      <wp:positionH relativeFrom="column">
                        <wp:posOffset>494666</wp:posOffset>
                      </wp:positionH>
                      <wp:positionV relativeFrom="paragraph">
                        <wp:posOffset>99060</wp:posOffset>
                      </wp:positionV>
                      <wp:extent cx="326230" cy="598805"/>
                      <wp:effectExtent l="0" t="0" r="17145" b="10795"/>
                      <wp:wrapNone/>
                      <wp:docPr id="1020" name="Group 2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6230" cy="598805"/>
                                <a:chOff x="3780" y="2160"/>
                                <a:chExt cx="3600" cy="5400"/>
                              </a:xfrm>
                            </wpg:grpSpPr>
                            <wpg:grpSp>
                              <wpg:cNvPr id="2471" name="Group 545"/>
                              <wpg:cNvGrpSpPr>
                                <a:grpSpLocks/>
                              </wpg:cNvGrpSpPr>
                              <wpg:grpSpPr bwMode="auto">
                                <a:xfrm>
                                  <a:off x="3780" y="2340"/>
                                  <a:ext cx="3600" cy="5220"/>
                                  <a:chOff x="1769" y="2700"/>
                                  <a:chExt cx="6871" cy="13500"/>
                                </a:xfrm>
                              </wpg:grpSpPr>
                              <wps:wsp>
                                <wps:cNvPr id="2472" name="Oval 546"/>
                                <wps:cNvSpPr>
                                  <a:spLocks noChangeArrowheads="1"/>
                                </wps:cNvSpPr>
                                <wps:spPr bwMode="auto">
                                  <a:xfrm>
                                    <a:off x="4500" y="2700"/>
                                    <a:ext cx="1440" cy="342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g:grpSp>
                                <wpg:cNvPr id="2473" name="Group 547"/>
                                <wpg:cNvGrpSpPr>
                                  <a:grpSpLocks/>
                                </wpg:cNvGrpSpPr>
                                <wpg:grpSpPr bwMode="auto">
                                  <a:xfrm>
                                    <a:off x="1769" y="5580"/>
                                    <a:ext cx="6871" cy="10620"/>
                                    <a:chOff x="1769" y="1260"/>
                                    <a:chExt cx="6871" cy="10620"/>
                                  </a:xfrm>
                                </wpg:grpSpPr>
                                <wps:wsp>
                                  <wps:cNvPr id="2474" name="Oval 548"/>
                                  <wps:cNvSpPr>
                                    <a:spLocks noChangeArrowheads="1"/>
                                  </wps:cNvSpPr>
                                  <wps:spPr bwMode="auto">
                                    <a:xfrm>
                                      <a:off x="3780" y="1800"/>
                                      <a:ext cx="1440" cy="144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75" name="Oval 549"/>
                                  <wps:cNvSpPr>
                                    <a:spLocks noChangeArrowheads="1"/>
                                  </wps:cNvSpPr>
                                  <wps:spPr bwMode="auto">
                                    <a:xfrm>
                                      <a:off x="5220" y="1800"/>
                                      <a:ext cx="1440" cy="144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76" name="Rectangle 550"/>
                                  <wps:cNvSpPr>
                                    <a:spLocks noChangeArrowheads="1"/>
                                  </wps:cNvSpPr>
                                  <wps:spPr bwMode="auto">
                                    <a:xfrm>
                                      <a:off x="3600" y="1260"/>
                                      <a:ext cx="3240" cy="540"/>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s:wsp>
                                  <wps:cNvPr id="2477" name="Rectangle 551"/>
                                  <wps:cNvSpPr>
                                    <a:spLocks noChangeArrowheads="1"/>
                                  </wps:cNvSpPr>
                                  <wps:spPr bwMode="auto">
                                    <a:xfrm rot="18968430">
                                      <a:off x="1769" y="2710"/>
                                      <a:ext cx="2700" cy="194"/>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s:wsp>
                                  <wps:cNvPr id="2478" name="Rectangle 552"/>
                                  <wps:cNvSpPr>
                                    <a:spLocks noChangeArrowheads="1"/>
                                  </wps:cNvSpPr>
                                  <wps:spPr bwMode="auto">
                                    <a:xfrm rot="24040778">
                                      <a:off x="5940" y="2686"/>
                                      <a:ext cx="2700" cy="194"/>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s:wsp>
                                  <wps:cNvPr id="2479" name="AutoShape 553"/>
                                  <wps:cNvSpPr>
                                    <a:spLocks noChangeArrowheads="1"/>
                                  </wps:cNvSpPr>
                                  <wps:spPr bwMode="auto">
                                    <a:xfrm>
                                      <a:off x="4320" y="7200"/>
                                      <a:ext cx="1800" cy="3960"/>
                                    </a:xfrm>
                                    <a:prstGeom prst="roundRect">
                                      <a:avLst>
                                        <a:gd name="adj" fmla="val 16667"/>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80" name="Oval 554"/>
                                  <wps:cNvSpPr>
                                    <a:spLocks noChangeArrowheads="1"/>
                                  </wps:cNvSpPr>
                                  <wps:spPr bwMode="auto">
                                    <a:xfrm>
                                      <a:off x="4140" y="3060"/>
                                      <a:ext cx="2160" cy="414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81" name="Oval 555"/>
                                  <wps:cNvSpPr>
                                    <a:spLocks noChangeArrowheads="1"/>
                                  </wps:cNvSpPr>
                                  <wps:spPr bwMode="auto">
                                    <a:xfrm>
                                      <a:off x="5040" y="5220"/>
                                      <a:ext cx="360" cy="126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82" name="Rectangle 556"/>
                                  <wps:cNvSpPr>
                                    <a:spLocks noChangeArrowheads="1"/>
                                  </wps:cNvSpPr>
                                  <wps:spPr bwMode="auto">
                                    <a:xfrm>
                                      <a:off x="4680" y="11160"/>
                                      <a:ext cx="1080" cy="720"/>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g:grpSp>
                            </wpg:grpSp>
                            <wps:wsp>
                              <wps:cNvPr id="2483" name="Rectangle 557"/>
                              <wps:cNvSpPr>
                                <a:spLocks noChangeArrowheads="1"/>
                              </wps:cNvSpPr>
                              <wps:spPr bwMode="auto">
                                <a:xfrm>
                                  <a:off x="5400" y="2160"/>
                                  <a:ext cx="360" cy="360"/>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D6C9D5" id="Group 2470" o:spid="_x0000_s1026" style="position:absolute;margin-left:38.95pt;margin-top:7.8pt;width:25.7pt;height:47.15pt;z-index:251674624" coordorigin="3780,2160" coordsize="3600,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">
                      <v:group id="Group 545" o:spid="_x0000_s1027" style="position:absolute;left:3780;top:2340;width:3600;height:522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6NW6NxgAAAN0A&#10;AAAPAAAAAAAAAAAAAAAAAKoCAABkcnMvZG93bnJldi54bWxQSwUGAAAAAAQABAD6AAAAnQMAAAAA&#10;">
                        <v:oval id="Oval 546"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VbwMQA&#10;AADdAAAADwAAAGRycy9kb3ducmV2LnhtbESP3YrCMBSE7xd8h3CEvRFN7a4/VKOI4LpXgj8PcGiO&#10;bbE5qUnU7tsbQdjLYWa+YebL1tTiTs5XlhUMBwkI4tzqigsFp+OmPwXhA7LG2jIp+CMPy0XnY46Z&#10;tg/e0/0QChEh7DNUUIbQZFL6vCSDfmAb4uidrTMYonSF1A4fEW5qmSbJWBqsOC6U2NC6pPxyuBkF&#10;l/3G5vxzqiau1ztuiy/cjeiq1Ge3Xc1ABGrDf/jd/tUK0u9JCq838QnIx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P1W8DEAAAA3QAAAA8AAAAAAAAAAAAAAAAAmAIAAGRycy9k&#10;b3ducmV2LnhtbFBLBQYAAAAABAAEAPUAAACJAwAAAAA=&#10;" fillcolor="#0070c0"/>
                        <v:group id="Group 547"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patVYccAAADd&#10;AAAADwAAAAAAAAAAAAAAAACqAgAAZHJzL2Rvd25yZXYueG1sUEsFBgAAAAAEAAQA+gAAAJ4DAAAA&#10;AA==&#10;">
                          <v:oval id="Oval 548"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BmL8QA&#10;AADdAAAADwAAAGRycy9kb3ducmV2LnhtbESP3YrCMBSE74V9h3AW9kY09WdXqUaRBVevhKoPcGiO&#10;bbE5qUnU7tsbQfBymJlvmPmyNbW4kfOVZQWDfgKCOLe64kLB8bDuTUH4gKyxtkwK/snDcvHRmWOq&#10;7Z0zuu1DISKEfYoKyhCaVEqfl2TQ921DHL2TdQZDlK6Q2uE9wk0th0nyIw1WHBdKbOi3pPy8vxoF&#10;52xtc/47VhPX7R42xQh333RR6uuzXc1ABGrDO/xqb7WC4Xgyhueb+ATk4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NQZi/EAAAA3QAAAA8AAAAAAAAAAAAAAAAAmAIAAGRycy9k&#10;b3ducmV2LnhtbFBLBQYAAAAABAAEAPUAAACJAwAAAAA=&#10;" fillcolor="#0070c0"/>
                          <v:oval id="Oval 549"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zDtMQA&#10;AADdAAAADwAAAGRycy9kb3ducmV2LnhtbESP3YrCMBSE74V9h3AW9kY09W+VahRZcPVqoeoDHJpj&#10;W2xOahK1+/ZGELwcZuYbZrFqTS1u5HxlWcGgn4Agzq2uuFBwPGx6MxA+IGusLZOCf/KwWn50Fphq&#10;e+eMbvtQiAhhn6KCMoQmldLnJRn0fdsQR+9kncEQpSukdniPcFPLYZJ8S4MVx4USG/opKT/vr0bB&#10;OdvYnH+P1dR1u4dtMcK/CV2U+vps13MQgdrwDr/aO61gOJ5O4PkmPgG5f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cw7TEAAAA3QAAAA8AAAAAAAAAAAAAAAAAmAIAAGRycy9k&#10;b3ducmV2LnhtbFBLBQYAAAAABAAEAPUAAACJAwAAAAA=&#10;" fillcolor="#0070c0"/>
                          <v:rect id="Rectangle 550"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MYsMUA&#10;AADdAAAADwAAAGRycy9kb3ducmV2LnhtbESPT4vCMBTE7wt+h/AEL4umK6JSjaIrgqel/gE9Pptn&#10;W2xeShNt/fZmYWGPw8z8hpkvW1OKJ9WusKzgaxCBIE6tLjhTcDpu+1MQziNrLC2Tghc5WC46H3OM&#10;tW14T8+Dz0SAsItRQe59FUvp0pwMuoGtiIN3s7VBH2SdSV1jE+CmlMMoGkuDBYeFHCv6zim9Hx4m&#10;UF7mc33eJfIn2TebydUll9E2U6rXbVczEJ5a/x/+a++0guFoMobfN+EJyMU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UxiwxQAAAN0AAAAPAAAAAAAAAAAAAAAAAJgCAABkcnMv&#10;ZG93bnJldi54bWxQSwUGAAAAAAQABAD1AAAAigMAAAAA&#10;" fillcolor="#0070c0"/>
                          <v:rect id="Rectangle 551"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cYasUA&#10;AADdAAAADwAAAGRycy9kb3ducmV2LnhtbESP0WrCQBRE3wv9h+UWfKsbE6lt6ipBCPpSxNgPuGSv&#10;STB7N2TXJP69KxT6OMzMGWa9nUwrBupdY1nBYh6BIC6tbrhS8HvO3z9BOI+ssbVMCu7kYLt5fVlj&#10;qu3IJxoKX4kAYZeigtr7LpXSlTUZdHPbEQfvYnuDPsi+krrHMcBNK+Mo+pAGGw4LNXa0q6m8Fjej&#10;4HLC6/EcL5IvOib7LB8K437uSs3epuwbhKfJ/4f/2getIF6uVvB8E56A3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xxhqxQAAAN0AAAAPAAAAAAAAAAAAAAAAAJgCAABkcnMv&#10;ZG93bnJldi54bWxQSwUGAAAAAAQABAD1AAAAigMAAAAA&#10;" fillcolor="#0070c0"/>
                          <v:rect id="Rectangle 552"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VTxMMA&#10;AADdAAAADwAAAGRycy9kb3ducmV2LnhtbERPy2rCQBTdF/oPwy10VyexRUN0FCsUu1Dxvb5mbpPQ&#10;zJ0wM2r8e2dR6PJw3uNpZxpxJedrywrSXgKCuLC65lLBYf/1loHwAVljY5kU3MnDdPL8NMZc2xtv&#10;6boLpYgh7HNUUIXQ5lL6oiKDvmdb4sj9WGcwROhKqR3eYrhpZD9JBtJgzbGhwpbmFRW/u4tRsHar&#10;ZDk/H2dpesoGzeLdbz7rTKnXl242AhGoC//iP/e3VtD/GMa58U18AnL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dVTxMMAAADdAAAADwAAAAAAAAAAAAAAAACYAgAAZHJzL2Rv&#10;d25yZXYueG1sUEsFBgAAAAAEAAQA9QAAAIgDAAAAAA==&#10;" fillcolor="#0070c0"/>
                          <v:roundrect id="AutoShape 553"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EJ8cA&#10;AADdAAAADwAAAGRycy9kb3ducmV2LnhtbESPQWsCMRSE74L/ITzBW00qttWtUVRQSpHSrkLx9ti8&#10;7i5uXpZN1LW/3hQKHoeZ+YaZzltbiTM1vnSs4XGgQBBnzpSca9jv1g9jED4gG6wck4YreZjPup0p&#10;JsZd+IvOachFhLBPUEMRQp1I6bOCLPqBq4mj9+MaiyHKJpemwUuE20oOlXqWFkuOCwXWtCooO6Yn&#10;q+FXLZ+k+q4Pm8+PTZmOFtnhnbZa93vt4hVEoDbcw//tN6NhOHqZwN+b+ATk7AY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w/xCfHAAAA3QAAAA8AAAAAAAAAAAAAAAAAmAIAAGRy&#10;cy9kb3ducmV2LnhtbFBLBQYAAAAABAAEAPUAAACMAwAAAAA=&#10;" fillcolor="#0070c0"/>
                          <v:oval id="Oval 554"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4QC8EA&#10;AADdAAAADwAAAGRycy9kb3ducmV2LnhtbERPy4rCMBTdC/5DuIIbmaY+p3SMMgiOrgQfH3Bp7rTF&#10;5qYmGe38vVkILg/nvVx3phF3cr62rGCcpCCIC6trLhVcztuPDIQPyBoby6TgnzysV/3eEnNtH3yk&#10;+ymUIoawz1FBFUKbS+mLigz6xLbEkfu1zmCI0JVSO3zEcNPISZoupMGaY0OFLW0qKq6nP6Pgetza&#10;gn8u9acbjc67coqHOd2UGg667y8QgbrwFr/ce61gMsvi/vgmPgG5e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m+EAvBAAAA3QAAAA8AAAAAAAAAAAAAAAAAmAIAAGRycy9kb3du&#10;cmV2LnhtbFBLBQYAAAAABAAEAPUAAACGAwAAAAA=&#10;" fillcolor="#0070c0"/>
                          <v:oval id="Oval 555"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K1kMQA&#10;AADdAAAADwAAAGRycy9kb3ducmV2LnhtbESP3YrCMBSE7wXfIRxhb0RT/6UaZVnQ9Uqo+gCH5tgW&#10;m5NuktXu228EwcthZr5h1tvW1OJOzleWFYyGCQji3OqKCwWX826wBOEDssbaMin4Iw/bTbezxlTb&#10;B2d0P4VCRAj7FBWUITSplD4vyaAf2oY4elfrDIYoXSG1w0eEm1qOk2QuDVYcF0ps6Kuk/Hb6NQpu&#10;2c7mvL9UC9fvn7+LCR5n9KPUR6/9XIEI1IZ3+NU+aAXj6XIEzzfxCcjN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bytZDEAAAA3QAAAA8AAAAAAAAAAAAAAAAAmAIAAGRycy9k&#10;b3ducmV2LnhtbFBLBQYAAAAABAAEAPUAAACJAwAAAAA=&#10;" fillcolor="#0070c0"/>
                          <v:rect id="Rectangle 556"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1ulMYA&#10;AADdAAAADwAAAGRycy9kb3ducmV2LnhtbESPQWvCQBSE7wX/w/KEXorZNEgr0VW0JeCpRCvo8Zl9&#10;JsHs25Ddmvjvu4WCx2FmvmEWq8E04kadqy0reI1iEMSF1TWXCg7f2WQGwnlkjY1lUnAnB6vl6GmB&#10;qbY97+i296UIEHYpKqi8b1MpXVGRQRfZljh4F9sZ9EF2pdQd9gFuGpnE8Zs0WHNYqLClj4qK6/7H&#10;BMrdvGyO21x+5bv+8/3s8tM0K5V6Hg/rOQhPg3+E/9tbrSCZzhL4exOegF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71ulMYAAADdAAAADwAAAAAAAAAAAAAAAACYAgAAZHJz&#10;L2Rvd25yZXYueG1sUEsFBgAAAAAEAAQA9QAAAIsDAAAAAA==&#10;" fillcolor="#0070c0"/>
                        </v:group>
                      </v:group>
                      <v:rect id="Rectangle 557" o:spid="_x0000_s1039" style="position:absolute;left:5400;top:216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HLD8cA&#10;AADdAAAADwAAAGRycy9kb3ducmV2LnhtbESPQWvCQBSE7wX/w/KEXkrd1IqVmI3YFsFTiVGwx9fs&#10;Mwlm34bs1sR/3y0IHoeZ+YZJVoNpxIU6V1tW8DKJQBAXVtdcKjjsN88LEM4ja2wsk4IrOVilo4cE&#10;Y2173tEl96UIEHYxKqi8b2MpXVGRQTexLXHwTrYz6IPsSqk77APcNHIaRXNpsOawUGFLHxUV5/zX&#10;BMrVPL0ft5n8ynb959uPy75nm1Kpx/GwXoLwNPh7+NbeagXT2eIV/t+EJyDT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jxyw/HAAAA3QAAAA8AAAAAAAAAAAAAAAAAmAIAAGRy&#10;cy9kb3ducmV2LnhtbFBLBQYAAAAABAAEAPUAAACMAwAAAAA=&#10;" fillcolor="#0070c0"/>
                    </v:group>
                  </w:pict>
                </mc:Fallback>
              </mc:AlternateContent>
            </w:r>
            <w:r w:rsidRPr="00F807E3">
              <w:rPr>
                <w:b/>
                <w:noProof/>
              </w:rPr>
              <mc:AlternateContent>
                <mc:Choice Requires="wpg">
                  <w:drawing>
                    <wp:anchor distT="0" distB="0" distL="114300" distR="114300" simplePos="0" relativeHeight="251666432" behindDoc="0" locked="0" layoutInCell="1" allowOverlap="1" wp14:anchorId="09A30F3F" wp14:editId="4F8C9138">
                      <wp:simplePos x="0" y="0"/>
                      <wp:positionH relativeFrom="column">
                        <wp:posOffset>169545</wp:posOffset>
                      </wp:positionH>
                      <wp:positionV relativeFrom="paragraph">
                        <wp:posOffset>97342</wp:posOffset>
                      </wp:positionV>
                      <wp:extent cx="346926" cy="599209"/>
                      <wp:effectExtent l="0" t="0" r="15240" b="10795"/>
                      <wp:wrapNone/>
                      <wp:docPr id="1021" name="Group 2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6926" cy="599209"/>
                                <a:chOff x="3780" y="2160"/>
                                <a:chExt cx="3600" cy="5400"/>
                              </a:xfrm>
                            </wpg:grpSpPr>
                            <wpg:grpSp>
                              <wpg:cNvPr id="2107" name="Group 181"/>
                              <wpg:cNvGrpSpPr>
                                <a:grpSpLocks/>
                              </wpg:cNvGrpSpPr>
                              <wpg:grpSpPr bwMode="auto">
                                <a:xfrm>
                                  <a:off x="3780" y="2340"/>
                                  <a:ext cx="3600" cy="5220"/>
                                  <a:chOff x="1769" y="2700"/>
                                  <a:chExt cx="6871" cy="13500"/>
                                </a:xfrm>
                              </wpg:grpSpPr>
                              <wps:wsp>
                                <wps:cNvPr id="2108" name="Oval 182"/>
                                <wps:cNvSpPr>
                                  <a:spLocks noChangeArrowheads="1"/>
                                </wps:cNvSpPr>
                                <wps:spPr bwMode="auto">
                                  <a:xfrm>
                                    <a:off x="4500" y="2700"/>
                                    <a:ext cx="1440" cy="342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g:grpSp>
                                <wpg:cNvPr id="2109" name="Group 183"/>
                                <wpg:cNvGrpSpPr>
                                  <a:grpSpLocks/>
                                </wpg:cNvGrpSpPr>
                                <wpg:grpSpPr bwMode="auto">
                                  <a:xfrm>
                                    <a:off x="1769" y="5580"/>
                                    <a:ext cx="6871" cy="10620"/>
                                    <a:chOff x="1769" y="1260"/>
                                    <a:chExt cx="6871" cy="10620"/>
                                  </a:xfrm>
                                </wpg:grpSpPr>
                                <wps:wsp>
                                  <wps:cNvPr id="2110" name="Oval 184"/>
                                  <wps:cNvSpPr>
                                    <a:spLocks noChangeArrowheads="1"/>
                                  </wps:cNvSpPr>
                                  <wps:spPr bwMode="auto">
                                    <a:xfrm>
                                      <a:off x="3780" y="1800"/>
                                      <a:ext cx="1440" cy="14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1" name="Oval 185"/>
                                  <wps:cNvSpPr>
                                    <a:spLocks noChangeArrowheads="1"/>
                                  </wps:cNvSpPr>
                                  <wps:spPr bwMode="auto">
                                    <a:xfrm>
                                      <a:off x="5220" y="1800"/>
                                      <a:ext cx="1440" cy="14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2" name="Rectangle 186"/>
                                  <wps:cNvSpPr>
                                    <a:spLocks noChangeArrowheads="1"/>
                                  </wps:cNvSpPr>
                                  <wps:spPr bwMode="auto">
                                    <a:xfrm>
                                      <a:off x="3600" y="1260"/>
                                      <a:ext cx="3240" cy="540"/>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s:wsp>
                                  <wps:cNvPr id="2113" name="Rectangle 187"/>
                                  <wps:cNvSpPr>
                                    <a:spLocks noChangeArrowheads="1"/>
                                  </wps:cNvSpPr>
                                  <wps:spPr bwMode="auto">
                                    <a:xfrm rot="18968430">
                                      <a:off x="1769" y="2710"/>
                                      <a:ext cx="2700" cy="194"/>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s:wsp>
                                  <wps:cNvPr id="2114" name="Rectangle 188"/>
                                  <wps:cNvSpPr>
                                    <a:spLocks noChangeArrowheads="1"/>
                                  </wps:cNvSpPr>
                                  <wps:spPr bwMode="auto">
                                    <a:xfrm rot="24040778">
                                      <a:off x="5940" y="2686"/>
                                      <a:ext cx="2700" cy="194"/>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s:wsp>
                                  <wps:cNvPr id="2115" name="AutoShape 189"/>
                                  <wps:cNvSpPr>
                                    <a:spLocks noChangeArrowheads="1"/>
                                  </wps:cNvSpPr>
                                  <wps:spPr bwMode="auto">
                                    <a:xfrm>
                                      <a:off x="4320" y="7200"/>
                                      <a:ext cx="1800" cy="3960"/>
                                    </a:xfrm>
                                    <a:prstGeom prst="roundRect">
                                      <a:avLst>
                                        <a:gd name="adj" fmla="val 16667"/>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6" name="Oval 190"/>
                                  <wps:cNvSpPr>
                                    <a:spLocks noChangeArrowheads="1"/>
                                  </wps:cNvSpPr>
                                  <wps:spPr bwMode="auto">
                                    <a:xfrm>
                                      <a:off x="4140" y="3060"/>
                                      <a:ext cx="2160" cy="41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7" name="Oval 191"/>
                                  <wps:cNvSpPr>
                                    <a:spLocks noChangeArrowheads="1"/>
                                  </wps:cNvSpPr>
                                  <wps:spPr bwMode="auto">
                                    <a:xfrm>
                                      <a:off x="5040" y="5220"/>
                                      <a:ext cx="360" cy="126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8" name="Rectangle 192"/>
                                  <wps:cNvSpPr>
                                    <a:spLocks noChangeArrowheads="1"/>
                                  </wps:cNvSpPr>
                                  <wps:spPr bwMode="auto">
                                    <a:xfrm>
                                      <a:off x="4680" y="11160"/>
                                      <a:ext cx="1080" cy="720"/>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g:grpSp>
                            </wpg:grpSp>
                            <wps:wsp>
                              <wps:cNvPr id="2119" name="Rectangle 193"/>
                              <wps:cNvSpPr>
                                <a:spLocks noChangeArrowheads="1"/>
                              </wps:cNvSpPr>
                              <wps:spPr bwMode="auto">
                                <a:xfrm>
                                  <a:off x="5400" y="2160"/>
                                  <a:ext cx="360" cy="360"/>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5EAB91" id="Group 2106" o:spid="_x0000_s1026" style="position:absolute;margin-left:13.35pt;margin-top:7.65pt;width:27.3pt;height:47.2pt;z-index:251666432" coordorigin="3780,2160" coordsize="3600,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">
                      <v:group id="Group 181" o:spid="_x0000_s1027" style="position:absolute;left:3780;top:2340;width:3600;height:522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4g5vFAAAA3QAA&#10;AA8AAAAAAAAAAAAAAAAAqgIAAGRycy9kb3ducmV2LnhtbFBLBQYAAAAABAAEAPoAAACcAwAAAAA=&#10;">
                        <v:oval id="Oval 182"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he8YA&#10;AADdAAAADwAAAGRycy9kb3ducmV2LnhtbESPTWvCQBCG7wX/wzKCt7rxgyqpq4jQIrY9NPbS25Cd&#10;JsHsbNhdNf77zkHwOLzzPjPPatO7Vl0oxMazgck4A0VcettwZeDn+Pa8BBUTssXWMxm4UYTNevC0&#10;wtz6K3/TpUiVEgjHHA3UKXW51rGsyWEc+45Ysj8fHCYZQ6VtwKvAXaunWfaiHTYsF2rsaFdTeSrO&#10;Tiif5/fDopixnrdfH+H3GGe3XWnMaNhvX0El6tNj+d7eWwPTSSbvio2YgF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7/Phe8YAAADdAAAADwAAAAAAAAAAAAAAAACYAgAAZHJz&#10;L2Rvd25yZXYueG1sUEsFBgAAAAAEAAQA9QAAAIsDAAAAAA==&#10;" fillcolor="red"/>
                        <v:group id="Group 183"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ErsnLFAAAA3QAA&#10;AA8AAAAAAAAAAAAAAAAAqgIAAGRycy9kb3ducmV2LnhtbFBLBQYAAAAABAAEAPoAAACcAwAAAAA=&#10;">
                          <v:oval id="Oval 184"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x7oMYA&#10;AADdAAAADwAAAGRycy9kb3ducmV2LnhtbESPwWrCQBCG74W+wzKF3uomWqpEVylCS6n1YPTibciO&#10;SWh2NuyuGt/eORR6HP75v5lvsRpcpy4UYuvZQD7KQBFX3rZcGzjsP15moGJCtth5JgM3irBaPj4s&#10;sLD+yju6lKlWAuFYoIEmpb7QOlYNOYwj3xNLdvLBYZIx1NoGvArcdXqcZW/aYctyocGe1g1Vv+XZ&#10;CeXn/Pk9LSesX7vtJhz3cXJbV8Y8Pw3vc1CJhvS//Nf+sgbGeS7/i42YgF7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x7oMYAAADdAAAADwAAAAAAAAAAAAAAAACYAgAAZHJz&#10;L2Rvd25yZXYueG1sUEsFBgAAAAAEAAQA9QAAAIsDAAAAAA==&#10;" fillcolor="red"/>
                          <v:oval id="Oval 185"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eO8UA&#10;AADdAAAADwAAAGRycy9kb3ducmV2LnhtbESPQWvCQBSE74X+h+UVvNVNtFSJboIISqn1YPTi7ZF9&#10;TUKzb8PuqvHfd4VCj8PMfMMsi8F04krOt5YVpOMEBHFldcu1gtNx8zoH4QOyxs4yKbiThyJ/flpi&#10;pu2ND3QtQy0ihH2GCpoQ+kxKXzVk0I9tTxy9b+sMhihdLbXDW4SbTk6S5F0abDkuNNjTuqHqp7yY&#10;SPm6bD9n5ZTlW7ffufPRT+/rSqnRy7BagAg0hP/wX/tDK5ikaQqPN/EJyPw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EN47xQAAAN0AAAAPAAAAAAAAAAAAAAAAAJgCAABkcnMv&#10;ZG93bnJldi54bWxQSwUGAAAAAAQABAD1AAAAigMAAAAA&#10;" fillcolor="red"/>
                          <v:rect id="Rectangle 186"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bFw8YA&#10;AADdAAAADwAAAGRycy9kb3ducmV2LnhtbESPQUvDQBSE74L/YXmCN7tJpNbGbostCIXiobUevD2y&#10;zySYfRt2n03677sFweMwM98wi9XoOnWiEFvPBvJJBoq48rbl2sDx4+3hGVQUZIudZzJwpgir5e3N&#10;AkvrB97T6SC1ShCOJRpoRPpS61g15DBOfE+cvG8fHEqSodY24JDgrtNFlj1phy2nhQZ72jRU/Rx+&#10;nYHBr78ep3PcbWYiIYyf7+tjNTfm/m58fQElNMp/+K+9tQaKPC/g+iY9Ab28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UbFw8YAAADdAAAADwAAAAAAAAAAAAAAAACYAgAAZHJz&#10;L2Rvd25yZXYueG1sUEsFBgAAAAAEAAQA9QAAAIsDAAAAAA==&#10;" fillcolor="red"/>
                          <v:rect id="Rectangle 187"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qo7sUA&#10;AADdAAAADwAAAGRycy9kb3ducmV2LnhtbESPQWvCQBSE74X+h+UVehHdjZYi0VVssODRpr309si+&#10;ZoPZtyG7mvjvXUHocZiZb5j1dnStuFAfGs8aspkCQVx503Ct4ef7c7oEESKywdYzabhSgO3m+WmN&#10;ufEDf9GljLVIEA45arAxdrmUobLkMMx8R5y8P987jEn2tTQ9DgnuWjlX6l06bDgtWOyosFSdyrPT&#10;UFx/l+Vu4gxP9oUahqNVp7cPrV9fxt0KRKQx/ocf7YPRMM+yBdzfpCcgN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qqjuxQAAAN0AAAAPAAAAAAAAAAAAAAAAAJgCAABkcnMv&#10;ZG93bnJldi54bWxQSwUGAAAAAAQABAD1AAAAigMAAAAA&#10;" fillcolor="red"/>
                          <v:rect id="Rectangle 188"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irq8MA&#10;AADdAAAADwAAAGRycy9kb3ducmV2LnhtbESPwWrDMBBE74H+g9hCb4nsYEJwooQQWuglBdv5gEXa&#10;WqbWyliq4/x9VQjkOMzMG2Z/nF0vJhpD51lBvspAEGtvOm4VXJuP5RZEiMgGe8+k4E4BjoeXxR5L&#10;429c0VTHViQIhxIV2BiHUsqgLTkMKz8QJ+/bjw5jkmMrzYi3BHe9XGfZRjrsOC1YHOhsSf/Uv05B&#10;dbH60lRFO1Wufv8qwr2xulPq7XU+7UBEmuMz/Gh/GgXrPC/g/016AvLw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Virq8MAAADdAAAADwAAAAAAAAAAAAAAAACYAgAAZHJzL2Rv&#10;d25yZXYueG1sUEsFBgAAAAAEAAQA9QAAAIgDAAAAAA==&#10;" fillcolor="red"/>
                          <v:roundrect id="AutoShape 189"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tfrsgA&#10;AADdAAAADwAAAGRycy9kb3ducmV2LnhtbESPS2/CMBCE70j8B2sr9VacUPFQwCBUiQKCC49Lb9t4&#10;iaPG6zR2IfTX10iVOI5m5hvNdN7aSlyo8aVjBWkvAUGcO11yoeB0XL6MQfiArLFyTApu5GE+63am&#10;mGl35T1dDqEQEcI+QwUmhDqT0ueGLPqeq4mjd3aNxRBlU0jd4DXCbSX7STKUFkuOCwZrejOUfx1+&#10;rILd5xZv76Nyu9osP77N72n1uj6yUs9P7WICIlAbHuH/9lor6KfpAO5v4hOQs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q1+uyAAAAN0AAAAPAAAAAAAAAAAAAAAAAJgCAABk&#10;cnMvZG93bnJldi54bWxQSwUGAAAAAAQABAD1AAAAjQMAAAAA&#10;" fillcolor="red"/>
                          <v:oval id="Oval 190"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lGT8YA&#10;AADdAAAADwAAAGRycy9kb3ducmV2LnhtbESPT2vCQBTE7wW/w/KE3uomWlSimyCCUvrn0OjF2yP7&#10;TILZt2F31fjtu4VCj8PM/IZZF4PpxI2cby0rSCcJCOLK6pZrBcfD7mUJwgdkjZ1lUvAgD0U+elpj&#10;pu2dv+lWhlpECPsMFTQh9JmUvmrIoJ/Ynjh6Z+sMhihdLbXDe4SbTk6TZC4NthwXGuxp21B1Ka8m&#10;Uj6v+/dFOWP52n19uNPBzx7bSqnn8bBZgQg0hP/wX/tNK5im6Rx+38QnIPM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PlGT8YAAADdAAAADwAAAAAAAAAAAAAAAACYAgAAZHJz&#10;L2Rvd25yZXYueG1sUEsFBgAAAAAEAAQA9QAAAIsDAAAAAA==&#10;" fillcolor="red"/>
                          <v:oval id="Oval 191"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Xj1MYA&#10;AADdAAAADwAAAGRycy9kb3ducmV2LnhtbESPQWvCQBSE7wX/w/KE3uomKrWk2UgRWkTrwdhLb4/s&#10;Mwlm34bdVeO/d4VCj8PMfMPky8F04kLOt5YVpJMEBHFldcu1gp/D58sbCB+QNXaWScGNPCyL0VOO&#10;mbZX3tOlDLWIEPYZKmhC6DMpfdWQQT+xPXH0jtYZDFG6WmqH1wg3nZwmyas02HJcaLCnVUPVqTyb&#10;SPk+f20W5YzlvNtt3e/Bz26rSqnn8fDxDiLQEP7Df+21VjBN0wU83sQnIIs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7Xj1MYAAADdAAAADwAAAAAAAAAAAAAAAACYAgAAZHJz&#10;L2Rvd25yZXYueG1sUEsFBgAAAAAEAAQA9QAAAIsDAAAAAA==&#10;" fillcolor="red"/>
                          <v:rect id="Rectangle 192"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7yKcMA&#10;AADdAAAADwAAAGRycy9kb3ducmV2LnhtbERPS2vCQBC+F/oflil4q5sofRhdRQWhID1o7cHbkJ0m&#10;odnZsDua+O/dQ6HHj++9WA2uVVcKsfFsIB9noIhLbxuuDJy+ds/voKIgW2w9k4EbRVgtHx8WWFjf&#10;84GuR6lUCuFYoIFapCu0jmVNDuPYd8SJ+/HBoSQYKm0D9inctXqSZa/aYcOpocaOtjWVv8eLM9D7&#10;zXn6MsP99k0khOH7c3MqZ8aMnob1HJTQIP/iP/eHNTDJ8zQ3vUlPQ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K7yKcMAAADdAAAADwAAAAAAAAAAAAAAAACYAgAAZHJzL2Rv&#10;d25yZXYueG1sUEsFBgAAAAAEAAQA9QAAAIgDAAAAAA==&#10;" fillcolor="red"/>
                        </v:group>
                      </v:group>
                      <v:rect id="Rectangle 193" o:spid="_x0000_s1039" style="position:absolute;left:5400;top:216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XssYA&#10;AADdAAAADwAAAGRycy9kb3ducmV2LnhtbESPQUvDQBSE70L/w/IKvdlNKmoTuy1toSCIB9t68PbI&#10;PpPQ7Nuw+2ziv3cFweMwM98wq83oOnWlEFvPBvJ5Boq48rbl2sD5dLhdgoqCbLHzTAa+KcJmPblZ&#10;YWn9wG90PUqtEoRjiQYakb7UOlYNOYxz3xMn79MHh5JkqLUNOCS46/Qiyx60w5bTQoM97RuqLscv&#10;Z2Dwu4+7+wJf9o8iIYzvr7tzVRgzm47bJ1BCo/yH/9rP1sAizwv4fZOegF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JXssYAAADdAAAADwAAAAAAAAAAAAAAAACYAgAAZHJz&#10;L2Rvd25yZXYueG1sUEsFBgAAAAAEAAQA9QAAAIsDAAAAAA==&#10;" fillcolor="red"/>
                    </v:group>
                  </w:pict>
                </mc:Fallback>
              </mc:AlternateContent>
            </w:r>
          </w:p>
          <w:p w14:paraId="6D4C2057" w14:textId="77777777" w:rsidR="00581DBD" w:rsidRPr="00F807E3" w:rsidRDefault="00581DBD" w:rsidP="0007092D"/>
          <w:p w14:paraId="1C819AE6" w14:textId="77777777" w:rsidR="00581DBD" w:rsidRPr="00F807E3" w:rsidRDefault="00581DBD" w:rsidP="0007092D"/>
          <w:p w14:paraId="3320359C" w14:textId="77777777" w:rsidR="00581DBD" w:rsidRPr="00F807E3" w:rsidRDefault="00581DBD" w:rsidP="0007092D">
            <w:pPr>
              <w:tabs>
                <w:tab w:val="left" w:pos="3195"/>
              </w:tabs>
            </w:pPr>
            <w:r w:rsidRPr="00F807E3">
              <w:tab/>
            </w:r>
          </w:p>
          <w:p w14:paraId="75B56328" w14:textId="77777777" w:rsidR="00581DBD" w:rsidRPr="00F807E3" w:rsidRDefault="00581DBD" w:rsidP="0007092D">
            <w:pPr>
              <w:tabs>
                <w:tab w:val="left" w:pos="2775"/>
                <w:tab w:val="left" w:pos="3195"/>
              </w:tabs>
            </w:pPr>
            <w:r w:rsidRPr="00F807E3">
              <w:tab/>
            </w:r>
            <w:r w:rsidRPr="00F807E3">
              <w:tab/>
            </w:r>
          </w:p>
          <w:p w14:paraId="4AA9EC4B" w14:textId="77777777" w:rsidR="00581DBD" w:rsidRPr="00F807E3" w:rsidRDefault="00581DBD" w:rsidP="0007092D">
            <w:pPr>
              <w:tabs>
                <w:tab w:val="left" w:pos="2775"/>
                <w:tab w:val="left" w:pos="3195"/>
              </w:tabs>
            </w:pPr>
          </w:p>
          <w:p w14:paraId="73DACF56" w14:textId="77777777" w:rsidR="00581DBD" w:rsidRPr="00F807E3" w:rsidRDefault="00581DBD" w:rsidP="0007092D">
            <w:pPr>
              <w:tabs>
                <w:tab w:val="left" w:pos="2775"/>
                <w:tab w:val="left" w:pos="3195"/>
              </w:tabs>
            </w:pPr>
          </w:p>
          <w:p w14:paraId="2C510B22" w14:textId="77777777" w:rsidR="00581DBD" w:rsidRPr="00F807E3" w:rsidRDefault="00581DBD" w:rsidP="0007092D">
            <w:pPr>
              <w:tabs>
                <w:tab w:val="left" w:pos="810"/>
              </w:tabs>
              <w:rPr>
                <w:rFonts w:ascii="Bookman Old Style" w:hAnsi="Bookman Old Style"/>
                <w:sz w:val="22"/>
                <w:szCs w:val="22"/>
              </w:rPr>
            </w:pPr>
            <w:r w:rsidRPr="00F807E3">
              <w:rPr>
                <w:b/>
                <w:noProof/>
              </w:rPr>
              <mc:AlternateContent>
                <mc:Choice Requires="wpg">
                  <w:drawing>
                    <wp:anchor distT="0" distB="0" distL="114300" distR="114300" simplePos="0" relativeHeight="251685888" behindDoc="0" locked="0" layoutInCell="1" allowOverlap="1" wp14:anchorId="5EABE70F" wp14:editId="03CC22DD">
                      <wp:simplePos x="0" y="0"/>
                      <wp:positionH relativeFrom="column">
                        <wp:posOffset>985131</wp:posOffset>
                      </wp:positionH>
                      <wp:positionV relativeFrom="paragraph">
                        <wp:posOffset>149225</wp:posOffset>
                      </wp:positionV>
                      <wp:extent cx="281305" cy="552450"/>
                      <wp:effectExtent l="12700" t="5715" r="10795" b="13335"/>
                      <wp:wrapNone/>
                      <wp:docPr id="1022" name="Group 2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1305" cy="552450"/>
                                <a:chOff x="2340" y="1260"/>
                                <a:chExt cx="5940" cy="9540"/>
                              </a:xfrm>
                            </wpg:grpSpPr>
                            <wpg:grpSp>
                              <wpg:cNvPr id="2653" name="Group 725"/>
                              <wpg:cNvGrpSpPr>
                                <a:grpSpLocks/>
                              </wpg:cNvGrpSpPr>
                              <wpg:grpSpPr bwMode="auto">
                                <a:xfrm>
                                  <a:off x="2340" y="1260"/>
                                  <a:ext cx="5940" cy="2700"/>
                                  <a:chOff x="3060" y="1260"/>
                                  <a:chExt cx="5940" cy="2700"/>
                                </a:xfrm>
                              </wpg:grpSpPr>
                              <wpg:grpSp>
                                <wpg:cNvPr id="2654" name="Group 726"/>
                                <wpg:cNvGrpSpPr>
                                  <a:grpSpLocks/>
                                </wpg:cNvGrpSpPr>
                                <wpg:grpSpPr bwMode="auto">
                                  <a:xfrm>
                                    <a:off x="3060" y="2880"/>
                                    <a:ext cx="5940" cy="1080"/>
                                    <a:chOff x="3060" y="2880"/>
                                    <a:chExt cx="5940" cy="2520"/>
                                  </a:xfrm>
                                </wpg:grpSpPr>
                                <wps:wsp>
                                  <wps:cNvPr id="2655" name="AutoShape 727"/>
                                  <wps:cNvSpPr>
                                    <a:spLocks/>
                                  </wps:cNvSpPr>
                                  <wps:spPr bwMode="auto">
                                    <a:xfrm rot="-5400000">
                                      <a:off x="5310" y="690"/>
                                      <a:ext cx="1500" cy="5880"/>
                                    </a:xfrm>
                                    <a:prstGeom prst="rightBracket">
                                      <a:avLst>
                                        <a:gd name="adj" fmla="val 32667"/>
                                      </a:avLst>
                                    </a:pr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6" name="AutoShape 728"/>
                                  <wps:cNvSpPr>
                                    <a:spLocks/>
                                  </wps:cNvSpPr>
                                  <wps:spPr bwMode="auto">
                                    <a:xfrm rot="-5400000">
                                      <a:off x="5400" y="900"/>
                                      <a:ext cx="1260" cy="5580"/>
                                    </a:xfrm>
                                    <a:prstGeom prst="rightBracket">
                                      <a:avLst>
                                        <a:gd name="adj" fmla="val 36905"/>
                                      </a:avLst>
                                    </a:pr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7" name="Rectangle 729"/>
                                  <wps:cNvSpPr>
                                    <a:spLocks noChangeArrowheads="1"/>
                                  </wps:cNvSpPr>
                                  <wps:spPr bwMode="auto">
                                    <a:xfrm>
                                      <a:off x="3060" y="4320"/>
                                      <a:ext cx="180" cy="10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58" name="Rectangle 730"/>
                                  <wps:cNvSpPr>
                                    <a:spLocks noChangeArrowheads="1"/>
                                  </wps:cNvSpPr>
                                  <wps:spPr bwMode="auto">
                                    <a:xfrm>
                                      <a:off x="8820" y="4320"/>
                                      <a:ext cx="180" cy="10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s:wsp>
                                <wps:cNvPr id="2659" name="AutoShape 731"/>
                                <wps:cNvSpPr>
                                  <a:spLocks noChangeArrowheads="1"/>
                                </wps:cNvSpPr>
                                <wps:spPr bwMode="auto">
                                  <a:xfrm rot="10800000">
                                    <a:off x="5647" y="2160"/>
                                    <a:ext cx="833" cy="72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660" name="Rectangle 732"/>
                                <wps:cNvSpPr>
                                  <a:spLocks noChangeArrowheads="1"/>
                                </wps:cNvSpPr>
                                <wps:spPr bwMode="auto">
                                  <a:xfrm>
                                    <a:off x="5940" y="1260"/>
                                    <a:ext cx="180" cy="9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s:wsp>
                              <wps:cNvPr id="2661" name="Rectangle 733"/>
                              <wps:cNvSpPr>
                                <a:spLocks noChangeArrowheads="1"/>
                              </wps:cNvSpPr>
                              <wps:spPr bwMode="auto">
                                <a:xfrm>
                                  <a:off x="5220" y="2880"/>
                                  <a:ext cx="180" cy="432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2" name="Oval 734"/>
                              <wps:cNvSpPr>
                                <a:spLocks noChangeArrowheads="1"/>
                              </wps:cNvSpPr>
                              <wps:spPr bwMode="auto">
                                <a:xfrm>
                                  <a:off x="4860" y="6300"/>
                                  <a:ext cx="900" cy="1440"/>
                                </a:xfrm>
                                <a:prstGeom prst="ellipse">
                                  <a:avLst/>
                                </a:prstGeom>
                                <a:solidFill>
                                  <a:srgbClr val="000000"/>
                                </a:solidFill>
                                <a:ln w="9525">
                                  <a:solidFill>
                                    <a:srgbClr val="00B050"/>
                                  </a:solidFill>
                                  <a:round/>
                                  <a:headEnd/>
                                  <a:tailEnd/>
                                </a:ln>
                              </wps:spPr>
                              <wps:bodyPr rot="0" vert="horz" wrap="square" lIns="91440" tIns="45720" rIns="91440" bIns="45720" anchor="t" anchorCtr="0" upright="1">
                                <a:noAutofit/>
                              </wps:bodyPr>
                            </wps:wsp>
                            <wpg:grpSp>
                              <wpg:cNvPr id="2663" name="Group 735"/>
                              <wpg:cNvGrpSpPr>
                                <a:grpSpLocks/>
                              </wpg:cNvGrpSpPr>
                              <wpg:grpSpPr bwMode="auto">
                                <a:xfrm>
                                  <a:off x="3600" y="5400"/>
                                  <a:ext cx="1260" cy="1620"/>
                                  <a:chOff x="4680" y="6120"/>
                                  <a:chExt cx="900" cy="1080"/>
                                </a:xfrm>
                              </wpg:grpSpPr>
                              <wps:wsp>
                                <wps:cNvPr id="2664" name="Rectangle 736"/>
                                <wps:cNvSpPr>
                                  <a:spLocks noChangeArrowheads="1"/>
                                </wps:cNvSpPr>
                                <wps:spPr bwMode="auto">
                                  <a:xfrm>
                                    <a:off x="5220" y="7020"/>
                                    <a:ext cx="360" cy="1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5" name="Rectangle 737"/>
                                <wps:cNvSpPr>
                                  <a:spLocks noChangeArrowheads="1"/>
                                </wps:cNvSpPr>
                                <wps:spPr bwMode="auto">
                                  <a:xfrm>
                                    <a:off x="5220" y="6120"/>
                                    <a:ext cx="180" cy="9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6" name="Rectangle 738"/>
                                <wps:cNvSpPr>
                                  <a:spLocks noChangeArrowheads="1"/>
                                </wps:cNvSpPr>
                                <wps:spPr bwMode="auto">
                                  <a:xfrm>
                                    <a:off x="4680" y="6120"/>
                                    <a:ext cx="540" cy="36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grpSp>
                              <wpg:cNvPr id="2667" name="Group 739"/>
                              <wpg:cNvGrpSpPr>
                                <a:grpSpLocks/>
                              </wpg:cNvGrpSpPr>
                              <wpg:grpSpPr bwMode="auto">
                                <a:xfrm flipH="1" flipV="1">
                                  <a:off x="5760" y="7020"/>
                                  <a:ext cx="1440" cy="1620"/>
                                  <a:chOff x="4680" y="6120"/>
                                  <a:chExt cx="900" cy="1080"/>
                                </a:xfrm>
                              </wpg:grpSpPr>
                              <wps:wsp>
                                <wps:cNvPr id="2668" name="Rectangle 740"/>
                                <wps:cNvSpPr>
                                  <a:spLocks noChangeArrowheads="1"/>
                                </wps:cNvSpPr>
                                <wps:spPr bwMode="auto">
                                  <a:xfrm>
                                    <a:off x="5220" y="7020"/>
                                    <a:ext cx="360" cy="1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9" name="Rectangle 741"/>
                                <wps:cNvSpPr>
                                  <a:spLocks noChangeArrowheads="1"/>
                                </wps:cNvSpPr>
                                <wps:spPr bwMode="auto">
                                  <a:xfrm>
                                    <a:off x="5220" y="6120"/>
                                    <a:ext cx="180" cy="9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70" name="Rectangle 742"/>
                                <wps:cNvSpPr>
                                  <a:spLocks noChangeArrowheads="1"/>
                                </wps:cNvSpPr>
                                <wps:spPr bwMode="auto">
                                  <a:xfrm>
                                    <a:off x="4680" y="6120"/>
                                    <a:ext cx="540" cy="36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s:wsp>
                              <wps:cNvPr id="2671" name="Rectangle 743"/>
                              <wps:cNvSpPr>
                                <a:spLocks noChangeArrowheads="1"/>
                              </wps:cNvSpPr>
                              <wps:spPr bwMode="auto">
                                <a:xfrm>
                                  <a:off x="4680" y="8100"/>
                                  <a:ext cx="1260" cy="234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672" name="Rectangle 744"/>
                              <wps:cNvSpPr>
                                <a:spLocks noChangeArrowheads="1"/>
                              </wps:cNvSpPr>
                              <wps:spPr bwMode="auto">
                                <a:xfrm>
                                  <a:off x="5220" y="8100"/>
                                  <a:ext cx="180" cy="27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73" name="Line 745"/>
                              <wps:cNvCnPr>
                                <a:cxnSpLocks noChangeShapeType="1"/>
                              </wps:cNvCnPr>
                              <wps:spPr bwMode="auto">
                                <a:xfrm flipH="1">
                                  <a:off x="4680" y="8100"/>
                                  <a:ext cx="540" cy="9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4" name="Line 746"/>
                              <wps:cNvCnPr>
                                <a:cxnSpLocks noChangeShapeType="1"/>
                              </wps:cNvCnPr>
                              <wps:spPr bwMode="auto">
                                <a:xfrm flipH="1">
                                  <a:off x="4680" y="8100"/>
                                  <a:ext cx="900" cy="144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5" name="Line 747"/>
                              <wps:cNvCnPr>
                                <a:cxnSpLocks noChangeShapeType="1"/>
                              </wps:cNvCnPr>
                              <wps:spPr bwMode="auto">
                                <a:xfrm flipH="1">
                                  <a:off x="4920" y="8820"/>
                                  <a:ext cx="10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6" name="Line 748"/>
                              <wps:cNvCnPr>
                                <a:cxnSpLocks noChangeShapeType="1"/>
                              </wps:cNvCnPr>
                              <wps:spPr bwMode="auto">
                                <a:xfrm flipH="1">
                                  <a:off x="5220" y="9180"/>
                                  <a:ext cx="720" cy="12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7" name="Line 749"/>
                              <wps:cNvCnPr>
                                <a:cxnSpLocks noChangeShapeType="1"/>
                              </wps:cNvCnPr>
                              <wps:spPr bwMode="auto">
                                <a:xfrm flipH="1">
                                  <a:off x="5400" y="9720"/>
                                  <a:ext cx="54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8" name="Rectangle 750"/>
                              <wps:cNvSpPr>
                                <a:spLocks noChangeArrowheads="1"/>
                              </wps:cNvSpPr>
                              <wps:spPr bwMode="auto">
                                <a:xfrm>
                                  <a:off x="5220" y="7560"/>
                                  <a:ext cx="180" cy="54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3333D4" id="Group 2652" o:spid="_x0000_s1026" style="position:absolute;margin-left:77.55pt;margin-top:11.75pt;width:22.15pt;height:43.5pt;z-index:251685888" coordorigin="2340,1260" coordsize="5940,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">
                      <v:group id="Group 725" o:spid="_x0000_s1027" style="position:absolute;left:2340;top:1260;width:5940;height:2700" coordorigin="3060,1260" coordsize="59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PaZ+DFAAAA3QAA&#10;AA8AAAAAAAAAAAAAAAAAqgIAAGRycy9kb3ducmV2LnhtbFBLBQYAAAAABAAEAPoAAACcAwAAAAA=&#10;">
                        <v:group id="Group 726" o:spid="_x0000_s1028" style="position:absolute;left:3060;top:2880;width:5940;height:1080" coordorigin="3060,2880" coordsize="594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MM/+UxgAAAN0A&#10;AAAPAAAAAAAAAAAAAAAAAKoCAABkcnMvZG93bnJldi54bWxQSwUGAAAAAAQABAD6AAAAnQMAAAAA&#10;">
                          <v:shape id="AutoShape 727" o:spid="_x0000_s1029" type="#_x0000_t86" style="position:absolute;left:5310;top:690;width:1500;height:58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zehcQA&#10;AADdAAAADwAAAGRycy9kb3ducmV2LnhtbESPT2sCMRTE7wW/Q3iCt5qtVpGtUVQUeqx/Lr09Nq+b&#10;tJuXJYm6fntTEDwOM/MbZr7sXCMuFKL1rOBtWIAgrry2XCs4HXevMxAxIWtsPJOCG0VYLnovcyy1&#10;v/KeLodUiwzhWKICk1JbShkrQw7j0LfE2fvxwWHKMtRSB7xmuGvkqCim0qHlvGCwpY2h6u9wdgrO&#10;dneza/Nrvu1p322+3mfbMI5KDfrd6gNEoi49w4/2p1Ywmk4m8P8mPw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hc3oXEAAAA3QAAAA8AAAAAAAAAAAAAAAAAmAIAAGRycy9k&#10;b3ducmV2LnhtbFBLBQYAAAAABAAEAPUAAACJAwAAAAA=&#10;" strokecolor="#00b050"/>
                          <v:shape id="AutoShape 728" o:spid="_x0000_s1030" type="#_x0000_t86" style="position:absolute;left:5400;top:900;width:1260;height:55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5A8sQA&#10;AADdAAAADwAAAGRycy9kb3ducmV2LnhtbESPT2sCMRTE74V+h/AK3mq22i6yNUorFTz67+LtsXnd&#10;RDcvSxJ1/famIPQ4zMxvmOm8d624UIjWs4K3YQGCuPbacqNgv1u+TkDEhKyx9UwKbhRhPnt+mmKl&#10;/ZU3dNmmRmQIxwoVmJS6SspYG3IYh74jzt6vDw5TlqGROuA1w10rR0VRSoeW84LBjhaG6tP27BSc&#10;7fJmv83RHOx+0y/W75OfMI5KDV76r08Qifr0H360V1rBqPwo4e9NfgJ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iOQPLEAAAA3QAAAA8AAAAAAAAAAAAAAAAAmAIAAGRycy9k&#10;b3ducmV2LnhtbFBLBQYAAAAABAAEAPUAAACJAwAAAAA=&#10;" strokecolor="#00b050"/>
                          <v:rect id="Rectangle 729" o:spid="_x0000_s1031" style="position:absolute;left:306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HfwsIA&#10;AADdAAAADwAAAGRycy9kb3ducmV2LnhtbESPT2vCQBTE7wW/w/IEb3VjQC0xaxBB6K31Dz2/ZJ9J&#10;MPs2Ztck/fbdguBxmJnfMGk2mkb01LnasoLFPAJBXFhdc6ngcj68f4BwHlljY5kU/JKDbDt5SzHR&#10;duAj9SdfigBhl6CCyvs2kdIVFRl0c9sSB+9qO4M+yK6UusMhwE0j4yhaSYM1h4UKW9pXVNxOD6PA&#10;mJ+8jZGPHOf+Jstv+urvpNRsOu42IDyN/hV+tj+1gni1XMP/m/AE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BUd/CwgAAAN0AAAAPAAAAAAAAAAAAAAAAAJgCAABkcnMvZG93&#10;bnJldi54bWxQSwUGAAAAAAQABAD1AAAAhwMAAAAA&#10;" fillcolor="black" strokecolor="#00b050"/>
                          <v:rect id="Rectangle 730" o:spid="_x0000_s1032" style="position:absolute;left:882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5LsLsA&#10;AADdAAAADwAAAGRycy9kb3ducmV2LnhtbERPSwrCMBDdC94hjOBOUwuKVKOIILjzi+tpM7bFZlKb&#10;WOvtzUJw+Xj/5bozlWipcaVlBZNxBII4s7rkXMH1shvNQTiPrLGyTAo+5GC96veWmGj75hO1Z5+L&#10;EMIuQQWF93UipcsKMujGtiYO3N02Bn2ATS51g+8QbioZR9FMGiw5NBRY07ag7HF+GQXG3NI6Rj5x&#10;nPqHzI90aJ+k1HDQbRYgPHX+L/6591pBPJuGu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PDOS7C7AAAA3QAAAA8AAAAAAAAAAAAAAAAAmAIAAGRycy9kb3ducmV2Lnht&#10;bFBLBQYAAAAABAAEAPUAAACAAwAAAAA=&#10;" fillcolor="black" strokecolor="#00b050"/>
                        </v:group>
                        <v:shape id="AutoShape 731" o:spid="_x0000_s1033" style="position:absolute;left:5647;top:2160;width:833;height:72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lsiMcA&#10;AADdAAAADwAAAGRycy9kb3ducmV2LnhtbESPT2vCQBTE7wW/w/KEXopuFOqf1FWkYFs9aRTs8TX7&#10;mgSzb8Pu1qTf3hUKPQ4z8xtmsepMLa7kfGVZwWiYgCDOra64UHA6bgYzED4ga6wtk4Jf8rBa9h4W&#10;mGrb8oGuWShEhLBPUUEZQpNK6fOSDPqhbYij922dwRClK6R22Ea4qeU4SSbSYMVxocSGXkvKL9mP&#10;UXAe7Zqnz83XlLZvx5C9u73Odq1Sj/1u/QIiUBf+w3/tD61gPHmew/1NfAJye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C5bIjHAAAA3QAAAA8AAAAAAAAAAAAAAAAAmAIAAGRy&#10;cy9kb3ducmV2LnhtbFBLBQYAAAAABAAEAPUAAACMAwAAAAA=&#10;" path="m,l5400,21600r10800,l21600,,,xe" strokecolor="#00b050">
                          <v:stroke joinstyle="miter"/>
                          <v:path o:connecttype="custom" o:connectlocs="729,360;417,720;104,360;417,0" o:connectangles="0,0,0,0" textboxrect="4512,4500,17088,17100"/>
                        </v:shape>
                        <v:rect id="Rectangle 732" o:spid="_x0000_s1034" style="position:absolute;left:5940;top:126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SNC7sA&#10;AADdAAAADwAAAGRycy9kb3ducmV2LnhtbERPuwrCMBTdBf8hXMFNUzsUqUYRQXDzifNtc22LzU1t&#10;Yq1/bwbB8XDey3VvatFR6yrLCmbTCARxbnXFhYLrZTeZg3AeWWNtmRR8yMF6NRwsMdX2zSfqzr4Q&#10;IYRdigpK75tUSpeXZNBNbUMcuLttDfoA20LqFt8h3NQyjqJEGqw4NJTY0Lak/HF+GQXG3LImRj5x&#10;nPmHLI506J6k1HjUbxYgPPX+L/6591pBnCRhf3gTnoB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DUjQu7AAAA3QAAAA8AAAAAAAAAAAAAAAAAmAIAAGRycy9kb3ducmV2Lnht&#10;bFBLBQYAAAAABAAEAPUAAACAAwAAAAA=&#10;" fillcolor="black" strokecolor="#00b050"/>
                      </v:group>
                      <v:rect id="Rectangle 733" o:spid="_x0000_s1035" style="position:absolute;left:5220;top:2880;width:180;height:4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5gokL4A&#10;AADdAAAADwAAAGRycy9kb3ducmV2LnhtbESPzQrCMBCE74LvEFbwpqk9FKlGEUHw5i+e12Zti82m&#10;NrHWtzeC4HGYmW+Y+bIzlWipcaVlBZNxBII4s7rkXMH5tBlNQTiPrLGyTAre5GC56PfmmGr74gO1&#10;R5+LAGGXooLC+zqV0mUFGXRjWxMH72Ybgz7IJpe6wVeAm0rGUZRIgyWHhQJrWheU3Y9Po8CYy7WO&#10;kQ8cX/1d5nvatQ9SajjoVjMQnjr/D//aW60gTpIJfN+EJyAX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YKJC+AAAA3QAAAA8AAAAAAAAAAAAAAAAAmAIAAGRycy9kb3ducmV2&#10;LnhtbFBLBQYAAAAABAAEAPUAAACDAwAAAAA=&#10;" fillcolor="black" strokecolor="#00b050"/>
                      <v:oval id="Oval 734" o:spid="_x0000_s1036" style="position:absolute;left:4860;top:6300;width:90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sCNMYA&#10;AADdAAAADwAAAGRycy9kb3ducmV2LnhtbESPQWuDQBSE74X+h+UVegnNqgQpJpsQmgjxUqgp9Pri&#10;vqrEfSvuVs2/zxYKPQ4z8w2z2c2mEyMNrrWsIF5GIIgrq1uuFXye85dXEM4ja+wsk4IbOdhtHx82&#10;mGk78QeNpa9FgLDLUEHjfZ9J6aqGDLql7YmD920Hgz7IoZZ6wCnATSeTKEqlwZbDQoM9vTVUXcsf&#10;o+Cap/F7cjyM3Bf7lTdfi0tXLJR6fpr3axCeZv8f/muftIIkTRP4fROegNz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JsCNMYAAADdAAAADwAAAAAAAAAAAAAAAACYAgAAZHJz&#10;L2Rvd25yZXYueG1sUEsFBgAAAAAEAAQA9QAAAIsDAAAAAA==&#10;" fillcolor="black" strokecolor="#00b050"/>
                      <v:group id="Group 735" o:spid="_x0000_s1037" style="position:absolute;left:3600;top:5400;width:1260;height:1620"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Ntq1dxgAAAN0A&#10;AAAPAAAAAAAAAAAAAAAAAKoCAABkcnMvZG93bnJldi54bWxQSwUGAAAAAAQABAD6AAAAnQMAAAAA&#10;">
                        <v:rect id="Rectangle 736" o:spid="_x0000_s1038"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CMEA&#10;AADdAAAADwAAAGRycy9kb3ducmV2LnhtbESPQYvCMBSE78L+h/AWvGlqkSLVVERY8Laru3h+bZ5t&#10;afPSbWKt/94IgsdhZr5hNtvRtGKg3tWWFSzmEQjiwuqaSwV/v1+zFQjnkTW2lknBnRxss4/JBlNt&#10;b3yk4eRLESDsUlRQed+lUrqiIoNubjvi4F1sb9AH2ZdS93gLcNPKOIoSabDmsFBhR/uKiuZ0NQqM&#10;OeddjHzkOPeNLH/oe/gnpaaf424NwtPo3+FX+6AVxEmyhOeb8ARk9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viwjBAAAA3QAAAA8AAAAAAAAAAAAAAAAAmAIAAGRycy9kb3du&#10;cmV2LnhtbFBLBQYAAAAABAAEAPUAAACGAwAAAAA=&#10;" fillcolor="black" strokecolor="#00b050"/>
                        <v:rect id="Rectangle 737" o:spid="_x0000_s1039"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KMuk8EA&#10;AADdAAAADwAAAGRycy9kb3ducmV2LnhtbESPQYvCMBSE78L+h/AWvGlqwSLVVERY8Laru3h+bZ5t&#10;afPSbWKt/94IgsdhZr5hNtvRtGKg3tWWFSzmEQjiwuqaSwV/v1+zFQjnkTW2lknBnRxss4/JBlNt&#10;b3yk4eRLESDsUlRQed+lUrqiIoNubjvi4F1sb9AH2ZdS93gLcNPKOIoSabDmsFBhR/uKiuZ0NQqM&#10;OeddjHzkOPeNLH/oe/gnpaaf424NwtPo3+FX+6AVxEmyhOeb8ARk9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CjLpPBAAAA3QAAAA8AAAAAAAAAAAAAAAAAmAIAAGRycy9kb3du&#10;cmV2LnhtbFBLBQYAAAAABAAEAPUAAACGAwAAAAA=&#10;" fillcolor="black" strokecolor="#00b050"/>
                        <v:rect id="Rectangle 738" o:spid="_x0000_s1040"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Gw5L4A&#10;AADdAAAADwAAAGRycy9kb3ducmV2LnhtbESPzQrCMBCE74LvEFbwpqk9FKlGEUHw5i+e12Zti82m&#10;NrHWtzeC4HGYmW+Y+bIzlWipcaVlBZNxBII4s7rkXMH5tBlNQTiPrLGyTAre5GC56PfmmGr74gO1&#10;R5+LAGGXooLC+zqV0mUFGXRjWxMH72Ybgz7IJpe6wVeAm0rGUZRIgyWHhQJrWheU3Y9Po8CYy7WO&#10;kQ8cX/1d5nvatQ9SajjoVjMQnjr/D//aW60gTpIEvm/CE5CLD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BxsOS+AAAA3QAAAA8AAAAAAAAAAAAAAAAAmAIAAGRycy9kb3ducmV2&#10;LnhtbFBLBQYAAAAABAAEAPUAAACDAwAAAAA=&#10;" fillcolor="black" strokecolor="#00b050"/>
                      </v:group>
                      <v:group id="Group 739" o:spid="_x0000_s1041" style="position:absolute;left:5760;top:7020;width:1440;height:1620;flip:x y"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K1uG2scAAADd&#10;AAAADwAAAAAAAAAAAAAAAACqAgAAZHJzL2Rvd25yZXYueG1sUEsFBgAAAAAEAAQA+gAAAJ4DAAAA&#10;AA==&#10;">
                        <v:rect id="Rectangle 740" o:spid="_x0000_s1042"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KBDbsA&#10;AADdAAAADwAAAGRycy9kb3ducmV2LnhtbERPuwrCMBTdBf8hXMFNUzsUqUYRQXDzifNtc22LzU1t&#10;Yq1/bwbB8XDey3VvatFR6yrLCmbTCARxbnXFhYLrZTeZg3AeWWNtmRR8yMF6NRwsMdX2zSfqzr4Q&#10;IYRdigpK75tUSpeXZNBNbUMcuLttDfoA20LqFt8h3NQyjqJEGqw4NJTY0Lak/HF+GQXG3LImRj5x&#10;nPmHLI506J6k1HjUbxYgPPX+L/6591pBnCRhbngTnoB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D6igQ27AAAA3QAAAA8AAAAAAAAAAAAAAAAAmAIAAGRycy9kb3ducmV2Lnht&#10;bFBLBQYAAAAABAAEAPUAAACAAwAAAAA=&#10;" fillcolor="black" strokecolor="#00b050"/>
                        <v:rect id="Rectangle 741" o:spid="_x0000_s1043"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4klsIA&#10;AADdAAAADwAAAGRycy9kb3ducmV2LnhtbESPT4vCMBTE78J+h/AWvGlqD0WrqYiw4G3XP3h+bZ5t&#10;afPSbWKt336zIHgcZuY3zGY7mlYM1LvasoLFPAJBXFhdc6ngcv6aLUE4j6yxtUwKnuRgm31MNphq&#10;++AjDSdfigBhl6KCyvsuldIVFRl0c9sRB+9me4M+yL6UusdHgJtWxlGUSIM1h4UKO9pXVDSnu1Fg&#10;zDXvYuQjx7lvZPlD38MvKTX9HHdrEJ5G/w6/2getIE6SFfy/CU9AZ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7iSWwgAAAN0AAAAPAAAAAAAAAAAAAAAAAJgCAABkcnMvZG93&#10;bnJldi54bWxQSwUGAAAAAAQABAD1AAAAhwMAAAAA&#10;" fillcolor="black" strokecolor="#00b050"/>
                        <v:rect id="Rectangle 742" o:spid="_x0000_s1044"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0b1rsA&#10;AADdAAAADwAAAGRycy9kb3ducmV2LnhtbERPuwrCMBTdBf8hXMFNUzuoVKOIILj5xPm2ubbF5qY2&#10;sda/N4PgeDjv5bozlWipcaVlBZNxBII4s7rkXMH1shvNQTiPrLGyTAo+5GC96veWmGj75hO1Z5+L&#10;EMIuQQWF93UipcsKMujGtiYO3N02Bn2ATS51g+8QbioZR9FUGiw5NBRY07ag7HF+GQXG3NI6Rj5x&#10;nPqHzI90aJ+k1HDQbRYgPHX+L/6591pBPJ2F/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EUNG9a7AAAA3QAAAA8AAAAAAAAAAAAAAAAAmAIAAGRycy9kb3ducmV2Lnht&#10;bFBLBQYAAAAABAAEAPUAAACAAwAAAAA=&#10;" fillcolor="black" strokecolor="#00b050"/>
                      </v:group>
                      <v:rect id="Rectangle 743" o:spid="_x0000_s1045" style="position:absolute;left:4680;top:8100;width:12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Yms8UA&#10;AADdAAAADwAAAGRycy9kb3ducmV2LnhtbESPX2vCQBDE3wt+h2OFvtWLIlFST9FC1Seh9s/zNrdN&#10;0mb3Qu6q57f3CkIfh5n5DbNYRW7ViXrfODEwHmWgSEpnG6kMvL0+P8xB+YBisXVCBi7kYbUc3C2w&#10;sO4sL3Q6hkoliPgCDdQhdIXWvqyJ0Y9cR5K8L9czhiT7StsezwnOrZ5kWa4ZG0kLNXb0VFP5c/xl&#10;A9383X2j7HLexs3+0DJPP+OHMffDuH4EFSiG//CtvbcGJvlsDH9v0hP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tiazxQAAAN0AAAAPAAAAAAAAAAAAAAAAAJgCAABkcnMv&#10;ZG93bnJldi54bWxQSwUGAAAAAAQABAD1AAAAigMAAAAA&#10;" strokecolor="#00b050"/>
                      <v:rect id="Rectangle 744" o:spid="_x0000_s1046" style="position:absolute;left:5220;top:8100;width:180;height:2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pMgOsIA&#10;AADdAAAADwAAAGRycy9kb3ducmV2LnhtbESPQWvCQBSE74L/YXlCb7pxDyoxGylCoTdNWjw/s69J&#10;MPs2zW5j+u+7BcHjMDPfMNlhsp0YafCtYw3rVQKCuHKm5VrD58fbcgfCB2SDnWPS8EseDvl8lmFq&#10;3J0LGstQiwhhn6KGJoQ+ldJXDVn0K9cTR+/LDRZDlEMtzYD3CLedVEmykRZbjgsN9nRsqLqVP1aD&#10;tZdrr5ALVtdwk/WZTuM3af2ymF73IAJN4Rl+tN+NBrXZKvh/E5+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kyA6wgAAAN0AAAAPAAAAAAAAAAAAAAAAAJgCAABkcnMvZG93&#10;bnJldi54bWxQSwUGAAAAAAQABAD1AAAAhwMAAAAA&#10;" fillcolor="black" strokecolor="#00b050"/>
                      <v:line id="Line 745" o:spid="_x0000_s1047" style="position:absolute;flip:x;visibility:visible;mso-wrap-style:square" from="4680,810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wjNusYAAADdAAAADwAAAGRycy9kb3ducmV2LnhtbESP3WrCQBSE7wu+w3KE3tWNlvqTuopY&#10;Clq9MfEBDtnTbDB7NmS3Jr69KxS8HGbmG2a57m0trtT6yrGC8SgBQVw4XXGp4Jx/v81B+ICssXZM&#10;Cm7kYb0avCwx1a7jE12zUIoIYZ+iAhNCk0rpC0MW/cg1xNH7da3FEGVbSt1iF+G2lpMkmUqLFccF&#10;gw1tDRWX7M8q2He78aLKvo7Zx/7nmJvLIe9uB6Veh/3mE0SgPjzD/+2dVjCZzt7h8SY+Abm6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sIzbrGAAAA3QAAAA8AAAAAAAAA&#10;AAAAAAAAoQIAAGRycy9kb3ducmV2LnhtbFBLBQYAAAAABAAEAPkAAACUAwAAAAA=&#10;" strokecolor="#00b050"/>
                      <v:line id="Line 746" o:spid="_x0000_s1048" style="position:absolute;flip:x;visibility:visible;mso-wrap-style:square" from="4680,8100" to="5580,95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OFVzsYAAADdAAAADwAAAGRycy9kb3ducmV2LnhtbESP3WrCQBSE7wu+w3KE3tWN0vqTuopY&#10;Clq9MfEBDtnTbDB7NmS3Jr69KxS8HGbmG2a57m0trtT6yrGC8SgBQVw4XXGp4Jx/v81B+ICssXZM&#10;Cm7kYb0avCwx1a7jE12zUIoIYZ+iAhNCk0rpC0MW/cg1xNH7da3FEGVbSt1iF+G2lpMkmUqLFccF&#10;gw1tDRWX7M8q2He78aLKvo7Zx/7nmJvLIe9uB6Veh/3mE0SgPjzD/+2dVjCZzt7h8SY+Abm6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ThVc7GAAAA3QAAAA8AAAAAAAAA&#10;AAAAAAAAoQIAAGRycy9kb3ducmV2LnhtbFBLBQYAAAAABAAEAPkAAACUAwAAAAA=&#10;" strokecolor="#00b050"/>
                      <v:line id="Line 747" o:spid="_x0000_s1049" style="position:absolute;flip:x;visibility:visible;mso-wrap-style:square" from="4920,88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63wVcUAAADdAAAADwAAAGRycy9kb3ducmV2LnhtbESP0WrCQBRE34X+w3ILvulGQa3RVUqL&#10;oNWXJn7AJXvNBrN3Q3Zr4t+7QsHHYWbOMOttb2txo9ZXjhVMxgkI4sLpiksF53w3+gDhA7LG2jEp&#10;uJOH7eZtsMZUu45/6ZaFUkQI+xQVmBCaVEpfGLLox64hjt7FtRZDlG0pdYtdhNtaTpNkLi1WHBcM&#10;NvRlqLhmf1bBodtPllX2fcpmh59Tbq7HvLsflRq+958rEIH68Ar/t/dawXS+mMHzTXwCcvM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63wVcUAAADdAAAADwAAAAAAAAAA&#10;AAAAAAChAgAAZHJzL2Rvd25yZXYueG1sUEsFBgAAAAAEAAQA+QAAAJMDAAAAAA==&#10;" strokecolor="#00b050"/>
                      <v:line id="Line 748" o:spid="_x0000_s1050" style="position:absolute;flip:x;visibility:visible;mso-wrap-style:square" from="5220,918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39uIsYAAADdAAAADwAAAGRycy9kb3ducmV2LnhtbESPzWrDMBCE74W+g9hAb42cQJ3WtRJK&#10;SyF/l9h9gMXaWMbWylhq7Lx9VQjkOMzMN0y+mWwnLjT4xrGCxTwBQVw53XCt4Kf8fn4F4QOyxs4x&#10;KbiSh8368SHHTLuRT3QpQi0ihH2GCkwIfSalrwxZ9HPXE0fv7AaLIcqhlnrAMcJtJ5dJkkqLDccF&#10;gz19Gqra4tcq2I3bxVtTfB2Ll93+WJr2UI7Xg1JPs+njHUSgKdzDt/ZWK1imqxT+38QnIN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t/biLGAAAA3QAAAA8AAAAAAAAA&#10;AAAAAAAAoQIAAGRycy9kb3ducmV2LnhtbFBLBQYAAAAABAAEAPkAAACUAwAAAAA=&#10;" strokecolor="#00b050"/>
                      <v:line id="Line 749" o:spid="_x0000_s1051" style="position:absolute;flip:x;visibility:visible;mso-wrap-style:square" from="5400,97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DPLucYAAADdAAAADwAAAGRycy9kb3ducmV2LnhtbESP0WrCQBRE34X+w3ILfdONglqjq4hF&#10;0JqXJn7AJXvNBrN3Q3Zr4t93C4U+DjNzhtnsBtuIB3W+dqxgOklAEJdO11wpuBbH8TsIH5A1No5J&#10;wZM87LYvow2m2vX8RY88VCJC2KeowITQplL60pBFP3EtcfRurrMYouwqqTvsI9w2cpYkC2mx5rhg&#10;sKWDofKef1sF5/40XdX5R5bPz59ZYe6Xon9elHp7HfZrEIGG8B/+a5+0gtliuYTfN/EJyO0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Qzy7nGAAAA3QAAAA8AAAAAAAAA&#10;AAAAAAAAoQIAAGRycy9kb3ducmV2LnhtbFBLBQYAAAAABAAEAPkAAACUAwAAAAA=&#10;" strokecolor="#00b050"/>
                      <v:rect id="Rectangle 750" o:spid="_x0000_s1052" style="position:absolute;left:5220;top:7560;width:18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3sX0LsA&#10;AADdAAAADwAAAGRycy9kb3ducmV2LnhtbERPuwrCMBTdBf8hXMFNUzuoVKOIILj5xPm2ubbF5qY2&#10;sda/N4PgeDjv5bozlWipcaVlBZNxBII4s7rkXMH1shvNQTiPrLGyTAo+5GC96veWmGj75hO1Z5+L&#10;EMIuQQWF93UipcsKMujGtiYO3N02Bn2ATS51g+8QbioZR9FUGiw5NBRY07ag7HF+GQXG3NI6Rj5x&#10;nPqHzI90aJ+k1HDQbRYgPHX+L/6591pBPJ2Fu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t7F9C7AAAA3QAAAA8AAAAAAAAAAAAAAAAAmAIAAGRycy9kb3ducmV2Lnht&#10;bFBLBQYAAAAABAAEAPUAAACAAwAAAAA=&#10;" fillcolor="black" strokecolor="#00b050"/>
                    </v:group>
                  </w:pict>
                </mc:Fallback>
              </mc:AlternateContent>
            </w:r>
            <w:r w:rsidRPr="00F807E3">
              <w:rPr>
                <w:b/>
                <w:noProof/>
              </w:rPr>
              <mc:AlternateContent>
                <mc:Choice Requires="wpg">
                  <w:drawing>
                    <wp:anchor distT="0" distB="0" distL="114300" distR="114300" simplePos="0" relativeHeight="251684864" behindDoc="0" locked="0" layoutInCell="1" allowOverlap="1" wp14:anchorId="496227CA" wp14:editId="559D505D">
                      <wp:simplePos x="0" y="0"/>
                      <wp:positionH relativeFrom="column">
                        <wp:posOffset>612253</wp:posOffset>
                      </wp:positionH>
                      <wp:positionV relativeFrom="paragraph">
                        <wp:posOffset>151130</wp:posOffset>
                      </wp:positionV>
                      <wp:extent cx="281305" cy="552450"/>
                      <wp:effectExtent l="12700" t="7620" r="10795" b="11430"/>
                      <wp:wrapNone/>
                      <wp:docPr id="1023" name="Group 2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1305" cy="552450"/>
                                <a:chOff x="2340" y="1260"/>
                                <a:chExt cx="5940" cy="9540"/>
                              </a:xfrm>
                            </wpg:grpSpPr>
                            <wpg:grpSp>
                              <wpg:cNvPr id="2626" name="Group 698"/>
                              <wpg:cNvGrpSpPr>
                                <a:grpSpLocks/>
                              </wpg:cNvGrpSpPr>
                              <wpg:grpSpPr bwMode="auto">
                                <a:xfrm>
                                  <a:off x="2340" y="1260"/>
                                  <a:ext cx="5940" cy="2700"/>
                                  <a:chOff x="3060" y="1260"/>
                                  <a:chExt cx="5940" cy="2700"/>
                                </a:xfrm>
                              </wpg:grpSpPr>
                              <wpg:grpSp>
                                <wpg:cNvPr id="2627" name="Group 699"/>
                                <wpg:cNvGrpSpPr>
                                  <a:grpSpLocks/>
                                </wpg:cNvGrpSpPr>
                                <wpg:grpSpPr bwMode="auto">
                                  <a:xfrm>
                                    <a:off x="3060" y="2880"/>
                                    <a:ext cx="5940" cy="1080"/>
                                    <a:chOff x="3060" y="2880"/>
                                    <a:chExt cx="5940" cy="2520"/>
                                  </a:xfrm>
                                </wpg:grpSpPr>
                                <wps:wsp>
                                  <wps:cNvPr id="2628" name="AutoShape 700"/>
                                  <wps:cNvSpPr>
                                    <a:spLocks/>
                                  </wps:cNvSpPr>
                                  <wps:spPr bwMode="auto">
                                    <a:xfrm rot="-5400000">
                                      <a:off x="5310" y="690"/>
                                      <a:ext cx="1500" cy="5880"/>
                                    </a:xfrm>
                                    <a:prstGeom prst="rightBracket">
                                      <a:avLst>
                                        <a:gd name="adj" fmla="val 32667"/>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9" name="AutoShape 701"/>
                                  <wps:cNvSpPr>
                                    <a:spLocks/>
                                  </wps:cNvSpPr>
                                  <wps:spPr bwMode="auto">
                                    <a:xfrm rot="-5400000">
                                      <a:off x="5400" y="900"/>
                                      <a:ext cx="1260" cy="5580"/>
                                    </a:xfrm>
                                    <a:prstGeom prst="rightBracket">
                                      <a:avLst>
                                        <a:gd name="adj" fmla="val 36905"/>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0" name="Rectangle 702"/>
                                  <wps:cNvSpPr>
                                    <a:spLocks noChangeArrowheads="1"/>
                                  </wps:cNvSpPr>
                                  <wps:spPr bwMode="auto">
                                    <a:xfrm>
                                      <a:off x="3060" y="4320"/>
                                      <a:ext cx="180" cy="10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1" name="Rectangle 703"/>
                                  <wps:cNvSpPr>
                                    <a:spLocks noChangeArrowheads="1"/>
                                  </wps:cNvSpPr>
                                  <wps:spPr bwMode="auto">
                                    <a:xfrm>
                                      <a:off x="8820" y="4320"/>
                                      <a:ext cx="180" cy="10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s:wsp>
                                <wps:cNvPr id="2632" name="AutoShape 704"/>
                                <wps:cNvSpPr>
                                  <a:spLocks noChangeArrowheads="1"/>
                                </wps:cNvSpPr>
                                <wps:spPr bwMode="auto">
                                  <a:xfrm rot="10800000">
                                    <a:off x="5647" y="2160"/>
                                    <a:ext cx="833" cy="72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633" name="Rectangle 705"/>
                                <wps:cNvSpPr>
                                  <a:spLocks noChangeArrowheads="1"/>
                                </wps:cNvSpPr>
                                <wps:spPr bwMode="auto">
                                  <a:xfrm>
                                    <a:off x="5940" y="1260"/>
                                    <a:ext cx="180" cy="9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s:wsp>
                              <wps:cNvPr id="2634" name="Rectangle 706"/>
                              <wps:cNvSpPr>
                                <a:spLocks noChangeArrowheads="1"/>
                              </wps:cNvSpPr>
                              <wps:spPr bwMode="auto">
                                <a:xfrm>
                                  <a:off x="5220" y="2880"/>
                                  <a:ext cx="180" cy="432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5" name="Oval 707"/>
                              <wps:cNvSpPr>
                                <a:spLocks noChangeArrowheads="1"/>
                              </wps:cNvSpPr>
                              <wps:spPr bwMode="auto">
                                <a:xfrm>
                                  <a:off x="4860" y="6300"/>
                                  <a:ext cx="900" cy="1440"/>
                                </a:xfrm>
                                <a:prstGeom prst="ellipse">
                                  <a:avLst/>
                                </a:prstGeom>
                                <a:solidFill>
                                  <a:srgbClr val="000000"/>
                                </a:solidFill>
                                <a:ln w="9525">
                                  <a:solidFill>
                                    <a:srgbClr val="FF0000"/>
                                  </a:solidFill>
                                  <a:round/>
                                  <a:headEnd/>
                                  <a:tailEnd/>
                                </a:ln>
                              </wps:spPr>
                              <wps:bodyPr rot="0" vert="horz" wrap="square" lIns="91440" tIns="45720" rIns="91440" bIns="45720" anchor="t" anchorCtr="0" upright="1">
                                <a:noAutofit/>
                              </wps:bodyPr>
                            </wps:wsp>
                            <wpg:grpSp>
                              <wpg:cNvPr id="2636" name="Group 708"/>
                              <wpg:cNvGrpSpPr>
                                <a:grpSpLocks/>
                              </wpg:cNvGrpSpPr>
                              <wpg:grpSpPr bwMode="auto">
                                <a:xfrm>
                                  <a:off x="3600" y="5400"/>
                                  <a:ext cx="1260" cy="1620"/>
                                  <a:chOff x="4680" y="6120"/>
                                  <a:chExt cx="900" cy="1080"/>
                                </a:xfrm>
                              </wpg:grpSpPr>
                              <wps:wsp>
                                <wps:cNvPr id="2637" name="Rectangle 709"/>
                                <wps:cNvSpPr>
                                  <a:spLocks noChangeArrowheads="1"/>
                                </wps:cNvSpPr>
                                <wps:spPr bwMode="auto">
                                  <a:xfrm>
                                    <a:off x="5220" y="7020"/>
                                    <a:ext cx="360" cy="1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8" name="Rectangle 710"/>
                                <wps:cNvSpPr>
                                  <a:spLocks noChangeArrowheads="1"/>
                                </wps:cNvSpPr>
                                <wps:spPr bwMode="auto">
                                  <a:xfrm>
                                    <a:off x="5220" y="6120"/>
                                    <a:ext cx="180" cy="9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9" name="Rectangle 711"/>
                                <wps:cNvSpPr>
                                  <a:spLocks noChangeArrowheads="1"/>
                                </wps:cNvSpPr>
                                <wps:spPr bwMode="auto">
                                  <a:xfrm>
                                    <a:off x="4680" y="6120"/>
                                    <a:ext cx="540" cy="36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grpSp>
                              <wpg:cNvPr id="2640" name="Group 712"/>
                              <wpg:cNvGrpSpPr>
                                <a:grpSpLocks/>
                              </wpg:cNvGrpSpPr>
                              <wpg:grpSpPr bwMode="auto">
                                <a:xfrm flipH="1" flipV="1">
                                  <a:off x="5760" y="7020"/>
                                  <a:ext cx="1440" cy="1620"/>
                                  <a:chOff x="4680" y="6120"/>
                                  <a:chExt cx="900" cy="1080"/>
                                </a:xfrm>
                              </wpg:grpSpPr>
                              <wps:wsp>
                                <wps:cNvPr id="2641" name="Rectangle 713"/>
                                <wps:cNvSpPr>
                                  <a:spLocks noChangeArrowheads="1"/>
                                </wps:cNvSpPr>
                                <wps:spPr bwMode="auto">
                                  <a:xfrm>
                                    <a:off x="5220" y="7020"/>
                                    <a:ext cx="360" cy="1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42" name="Rectangle 714"/>
                                <wps:cNvSpPr>
                                  <a:spLocks noChangeArrowheads="1"/>
                                </wps:cNvSpPr>
                                <wps:spPr bwMode="auto">
                                  <a:xfrm>
                                    <a:off x="5220" y="6120"/>
                                    <a:ext cx="180" cy="9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43" name="Rectangle 715"/>
                                <wps:cNvSpPr>
                                  <a:spLocks noChangeArrowheads="1"/>
                                </wps:cNvSpPr>
                                <wps:spPr bwMode="auto">
                                  <a:xfrm>
                                    <a:off x="4680" y="6120"/>
                                    <a:ext cx="540" cy="36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s:wsp>
                              <wps:cNvPr id="2644" name="Rectangle 716"/>
                              <wps:cNvSpPr>
                                <a:spLocks noChangeArrowheads="1"/>
                              </wps:cNvSpPr>
                              <wps:spPr bwMode="auto">
                                <a:xfrm>
                                  <a:off x="4680" y="8100"/>
                                  <a:ext cx="1260" cy="234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645" name="Rectangle 717"/>
                              <wps:cNvSpPr>
                                <a:spLocks noChangeArrowheads="1"/>
                              </wps:cNvSpPr>
                              <wps:spPr bwMode="auto">
                                <a:xfrm>
                                  <a:off x="5220" y="8100"/>
                                  <a:ext cx="180" cy="27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46" name="Line 718"/>
                              <wps:cNvCnPr>
                                <a:cxnSpLocks noChangeShapeType="1"/>
                              </wps:cNvCnPr>
                              <wps:spPr bwMode="auto">
                                <a:xfrm flipH="1">
                                  <a:off x="4680" y="8100"/>
                                  <a:ext cx="540" cy="9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47" name="Line 719"/>
                              <wps:cNvCnPr>
                                <a:cxnSpLocks noChangeShapeType="1"/>
                              </wps:cNvCnPr>
                              <wps:spPr bwMode="auto">
                                <a:xfrm flipH="1">
                                  <a:off x="4680" y="8100"/>
                                  <a:ext cx="900" cy="144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48" name="Line 720"/>
                              <wps:cNvCnPr>
                                <a:cxnSpLocks noChangeShapeType="1"/>
                              </wps:cNvCnPr>
                              <wps:spPr bwMode="auto">
                                <a:xfrm flipH="1">
                                  <a:off x="4920" y="8820"/>
                                  <a:ext cx="10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49" name="Line 721"/>
                              <wps:cNvCnPr>
                                <a:cxnSpLocks noChangeShapeType="1"/>
                              </wps:cNvCnPr>
                              <wps:spPr bwMode="auto">
                                <a:xfrm flipH="1">
                                  <a:off x="5220" y="9180"/>
                                  <a:ext cx="720" cy="12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50" name="Line 722"/>
                              <wps:cNvCnPr>
                                <a:cxnSpLocks noChangeShapeType="1"/>
                              </wps:cNvCnPr>
                              <wps:spPr bwMode="auto">
                                <a:xfrm flipH="1">
                                  <a:off x="5400" y="9720"/>
                                  <a:ext cx="54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51" name="Rectangle 723"/>
                              <wps:cNvSpPr>
                                <a:spLocks noChangeArrowheads="1"/>
                              </wps:cNvSpPr>
                              <wps:spPr bwMode="auto">
                                <a:xfrm>
                                  <a:off x="5220" y="7560"/>
                                  <a:ext cx="180" cy="54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411D1F0" id="Group 2625" o:spid="_x0000_s1026" style="position:absolute;margin-left:48.2pt;margin-top:11.9pt;width:22.15pt;height:43.5pt;z-index:251684864" coordorigin="2340,1260" coordsize="5940,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">
                      <v:group id="Group 698" o:spid="_x0000_s1027" style="position:absolute;left:2340;top:1260;width:5940;height:2700" coordorigin="3060,1260" coordsize="59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Lq7cFxgAAAN0A&#10;AAAPAAAAAAAAAAAAAAAAAKoCAABkcnMvZG93bnJldi54bWxQSwUGAAAAAAQABAD6AAAAnQMAAAAA&#10;">
                        <v:group id="Group 699" o:spid="_x0000_s1028" style="position:absolute;left:3060;top:2880;width:5940;height:1080" coordorigin="3060,2880" coordsize="594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k5xKexgAAAN0A&#10;AAAPAAAAAAAAAAAAAAAAAKoCAABkcnMvZG93bnJldi54bWxQSwUGAAAAAAQABAD6AAAAnQMAAAAA&#10;">
                          <v:shape id="AutoShape 700" o:spid="_x0000_s1029" type="#_x0000_t86" style="position:absolute;left:5310;top:690;width:1500;height:58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acMA&#10;AADdAAAADwAAAGRycy9kb3ducmV2LnhtbERPXWvCMBR9H/gfwh3sZWhq3UQ7o7iBIMIYU+nzpblL&#10;ypqb0mTa/nvzIOzxcL5Xm9414kJdqD0rmE4yEMSV1zUbBefTbrwAESKyxsYzKRgowGY9elhhof2V&#10;v+lyjEakEA4FKrAxtoWUobLkMEx8S5y4H985jAl2RuoOryncNTLPsrl0WHNqsNjSh6Xq9/jnFJSz&#10;L1MOdljE1/L58P7yuW3LpVHq6bHfvoGI1Md/8d291wryeZ7mpjfpCcj1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aacMAAADdAAAADwAAAAAAAAAAAAAAAACYAgAAZHJzL2Rv&#10;d25yZXYueG1sUEsFBgAAAAAEAAQA9QAAAIgDAAAAAA==&#10;" strokecolor="red"/>
                          <v:shape id="AutoShape 701" o:spid="_x0000_s1030" type="#_x0000_t86" style="position:absolute;left:5400;top:900;width:1260;height:55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N/8scA&#10;AADdAAAADwAAAGRycy9kb3ducmV2LnhtbESPUWvCMBSF3wf7D+EOfJGZrm6inVHcYCCDMeakz5fm&#10;mpQ1N6WJ2v57Iwh7PJxzvsNZrnvXiBN1ofas4GmSgSCuvK7ZKNj/fjzOQYSIrLHxTAoGCrBe3d8t&#10;sdD+zD902kUjEoRDgQpsjG0hZagsOQwT3xIn7+A7hzHJzkjd4TnBXSPzLJtJhzWnBYstvVuq/nZH&#10;p6CcfptysMM8vpTjz7fnr01bLoxSo4d+8woiUh//w7f2VivIZ/kCrm/SE5Cr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Df/LHAAAA3QAAAA8AAAAAAAAAAAAAAAAAmAIAAGRy&#10;cy9kb3ducmV2LnhtbFBLBQYAAAAABAAEAPUAAACMAwAAAAA=&#10;" strokecolor="red"/>
                          <v:rect id="Rectangle 702" o:spid="_x0000_s1031" style="position:absolute;left:306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qrf8QA&#10;AADdAAAADwAAAGRycy9kb3ducmV2LnhtbERPTWvCQBC9F/oflin0VjdqKxJdpVUK9lCSqHgesmMS&#10;zM7G7NYk/757EDw+3vdy3Zta3Kh1lWUF41EEgji3uuJCwfHw/TYH4TyyxtoyKRjIwXr1/LTEWNuO&#10;M7rtfSFCCLsYFZTeN7GULi/JoBvZhjhwZ9sa9AG2hdQtdiHc1HISRTNpsOLQUGJDm5Lyy/7PKNiO&#10;o+v78NPtkmN6an7TZP71kTmlXl/6zwUIT71/iO/unVYwmU3D/vAmPAG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6q3/EAAAA3QAAAA8AAAAAAAAAAAAAAAAAmAIAAGRycy9k&#10;b3ducmV2LnhtbFBLBQYAAAAABAAEAPUAAACJAwAAAAA=&#10;" fillcolor="black" strokecolor="red"/>
                          <v:rect id="Rectangle 703" o:spid="_x0000_s1032" style="position:absolute;left:882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XYO5McA&#10;AADdAAAADwAAAGRycy9kb3ducmV2LnhtbESPT2vCQBTE7wW/w/IEb3UT20pIXaW1FPRQ/Bd6fmSf&#10;STD7NmZXE7+9Wyh4HGbmN8xs0ZtaXKl1lWUF8TgCQZxbXXGhIDt8PycgnEfWWFsmBTdysJgPnmaY&#10;atvxjq57X4gAYZeigtL7JpXS5SUZdGPbEAfvaFuDPsi2kLrFLsBNLSdRNJUGKw4LJTa0LCk/7S9G&#10;wVccnV9v6261yba/zc92k3y+7ZxSo2H/8Q7CU+8f4f/2SiuYTF9i+HsTnoCc3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2DuTHAAAA3QAAAA8AAAAAAAAAAAAAAAAAmAIAAGRy&#10;cy9kb3ducmV2LnhtbFBLBQYAAAAABAAEAPUAAACMAwAAAAA=&#10;" fillcolor="black" strokecolor="red"/>
                        </v:group>
                        <v:shape id="AutoShape 704" o:spid="_x0000_s1033" style="position:absolute;left:5647;top:2160;width:833;height:72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R4D8MUA&#10;AADdAAAADwAAAGRycy9kb3ducmV2LnhtbESPQWvCQBSE74X+h+UVvNWNUURSVyktYk+FxLTnR/Y1&#10;Cc17G7Krxv76riB4HGbmG2a9HblTJxp868TAbJqAIqmcbaU2UB52zytQPqBY7JyQgQt52G4eH9aY&#10;WXeWnE5FqFWEiM/QQBNCn2ntq4YY/dT1JNH7cQNjiHKotR3wHOHc6TRJlpqxlbjQYE9vDVW/xZEN&#10;cLi8l2me/3F3/JJilvPnYv9tzORpfH0BFWgM9/Ct/WENpMt5Ctc38Qnoz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HgPwxQAAAN0AAAAPAAAAAAAAAAAAAAAAAJgCAABkcnMv&#10;ZG93bnJldi54bWxQSwUGAAAAAAQABAD1AAAAigMAAAAA&#10;" path="m,l5400,21600r10800,l21600,,,xe" strokecolor="red">
                          <v:stroke joinstyle="miter"/>
                          <v:path o:connecttype="custom" o:connectlocs="729,360;417,720;104,360;417,0" o:connectangles="0,0,0,0" textboxrect="4512,4500,17088,17100"/>
                        </v:shape>
                        <v:rect id="Rectangle 705" o:spid="_x0000_s1034" style="position:absolute;left:5940;top:126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g1CMYA&#10;AADdAAAADwAAAGRycy9kb3ducmV2LnhtbESPS4vCQBCE7wv+h6EXvK0THysSHcUHgntYfOK5ybRJ&#10;2ExPzIwm/vsdQfBYVNVX1GTWmELcqXK5ZQXdTgSCOLE651TB6bj+GoFwHlljYZkUPMjBbNr6mGCs&#10;bc17uh98KgKEXYwKMu/LWEqXZGTQdWxJHLyLrQz6IKtU6grrADeF7EXRUBrMOSxkWNIyo+TvcDMK&#10;Vt3oOnj81JvtaXcuf3fb0eJ775RqfzbzMQhPjX+HX+2NVtAb9vvwfBOegJz+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ug1CMYAAADdAAAADwAAAAAAAAAAAAAAAACYAgAAZHJz&#10;L2Rvd25yZXYueG1sUEsFBgAAAAAEAAQA9QAAAIsDAAAAAA==&#10;" fillcolor="black" strokecolor="red"/>
                      </v:group>
                      <v:rect id="Rectangle 706" o:spid="_x0000_s1035" style="position:absolute;left:5220;top:2880;width:180;height:4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GtfMgA&#10;AADdAAAADwAAAGRycy9kb3ducmV2LnhtbESPT2vCQBTE70K/w/KE3szGNIqkrtIqhfQg/qn0/Mi+&#10;JsHs2zS7NfHbd4VCj8PM/IZZrgfTiCt1rrasYBrFIIgLq2suFZw/3iYLEM4ja2wsk4IbOVivHkZL&#10;zLTt+UjXky9FgLDLUEHlfZtJ6YqKDLrItsTB+7KdQR9kV0rdYR/gppFJHM+lwZrDQoUtbSoqLqcf&#10;o2A7jb/T23uf78+Hz3Z32C9eZ0en1ON4eHkG4Wnw/+G/dq4VJPOnFO5vwhOQq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5Aa18yAAAAN0AAAAPAAAAAAAAAAAAAAAAAJgCAABk&#10;cnMvZG93bnJldi54bWxQSwUGAAAAAAQABAD1AAAAjQMAAAAA&#10;" fillcolor="black" strokecolor="red"/>
                      <v:oval id="Oval 707" o:spid="_x0000_s1036" style="position:absolute;left:4860;top:6300;width:90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wa6cMA&#10;AADdAAAADwAAAGRycy9kb3ducmV2LnhtbESPQWsCMRSE7wX/Q3iCt5pVqcpqFBEqXrv14PG5ee6u&#10;Ji9LkrrrvzeFQo/DzHzDrLe9NeJBPjSOFUzGGQji0umGKwWn78/3JYgQkTUax6TgSQG2m8HbGnPt&#10;Ov6iRxErkSAcclRQx9jmUoayJoth7Fri5F2dtxiT9JXUHrsEt0ZOs2wuLTacFmpsaV9TeS9+rIJq&#10;5q+HnTlcTFdmy7C4FXh2hVKjYb9bgYjUx//wX/uoFUznsw/4fZOegNy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ywa6cMAAADdAAAADwAAAAAAAAAAAAAAAACYAgAAZHJzL2Rv&#10;d25yZXYueG1sUEsFBgAAAAAEAAQA9QAAAIgDAAAAAA==&#10;" fillcolor="black" strokecolor="red"/>
                      <v:group id="Group 708" o:spid="_x0000_s1037" style="position:absolute;left:3600;top:5400;width:1260;height:1620"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OciHYxgAAAN0A&#10;AAAPAAAAAAAAAAAAAAAAAKoCAABkcnMvZG93bnJldi54bWxQSwUGAAAAAAQABAD6AAAAnQMAAAAA&#10;">
                        <v:rect id="Rectangle 709" o:spid="_x0000_s1038"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MzC8cA&#10;AADdAAAADwAAAGRycy9kb3ducmV2LnhtbESPW2vCQBSE3wv+h+UIfasbbb0Qs0ovFPRBvAWfD9lj&#10;EsyeTbNbE/99tyD4OMzMN0yy7EwlrtS40rKC4SACQZxZXXKuID1+v8xAOI+ssbJMCm7kYLnoPSUY&#10;a9vynq4Hn4sAYRejgsL7OpbSZQUZdANbEwfvbBuDPsgml7rBNsBNJUdRNJEGSw4LBdb0WVB2Ofwa&#10;BV/D6Ofttm5X23R3qje77exjvHdKPfe79zkIT51/hO/tlVYwmrxO4f9NeAJy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nTMwvHAAAA3QAAAA8AAAAAAAAAAAAAAAAAmAIAAGRy&#10;cy9kb3ducmV2LnhtbFBLBQYAAAAABAAEAPUAAACMAwAAAAA=&#10;" fillcolor="black" strokecolor="red"/>
                        <v:rect id="Rectangle 710" o:spid="_x0000_s1039"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ynecQA&#10;AADdAAAADwAAAGRycy9kb3ducmV2LnhtbERPTWvCQBC9F/oflin0VjdqKxJdpVUK9lCSqHgesmMS&#10;zM7G7NYk/757EDw+3vdy3Zta3Kh1lWUF41EEgji3uuJCwfHw/TYH4TyyxtoyKRjIwXr1/LTEWNuO&#10;M7rtfSFCCLsYFZTeN7GULi/JoBvZhjhwZ9sa9AG2hdQtdiHc1HISRTNpsOLQUGJDm5Lyy/7PKNiO&#10;o+v78NPtkmN6an7TZP71kTmlXl/6zwUIT71/iO/unVYwmU3D3PAmPAG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hMp3nEAAAA3QAAAA8AAAAAAAAAAAAAAAAAmAIAAGRycy9k&#10;b3ducmV2LnhtbFBLBQYAAAAABAAEAPUAAACJAwAAAAA=&#10;" fillcolor="black" strokecolor="red"/>
                        <v:rect id="Rectangle 711" o:spid="_x0000_s1040"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AC4scA&#10;AADdAAAADwAAAGRycy9kb3ducmV2LnhtbESPT2vCQBTE7wW/w/KE3upGWyVGV+kfCnoQNYrnR/aZ&#10;BLNv0+zWxG/fLQgeh5n5DTNfdqYSV2pcaVnBcBCBIM6sLjlXcDx8v8QgnEfWWFkmBTdysFz0nuaY&#10;aNvynq6pz0WAsEtQQeF9nUjpsoIMuoGtiYN3to1BH2STS91gG+CmkqMomkiDJYeFAmv6LCi7pL9G&#10;wdcw+nm7rdvV9rg71ZvdNv4Y751Sz/3ufQbCU+cf4Xt7pRWMJq9T+H8Tn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cAAuLHAAAA3QAAAA8AAAAAAAAAAAAAAAAAmAIAAGRy&#10;cy9kb3ducmV2LnhtbFBLBQYAAAAABAAEAPUAAACMAwAAAAA=&#10;" fillcolor="black" strokecolor="red"/>
                      </v:group>
                      <v:group id="Group 712" o:spid="_x0000_s1041" style="position:absolute;left:5760;top:7020;width:1440;height:1620;flip:x y"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7wdCzsQAAADdAAAA&#10;DwAAAAAAAAAAAAAAAACqAgAAZHJzL2Rvd25yZXYueG1sUEsFBgAAAAAEAAQA+gAAAJsDAAAAAA==&#10;">
                        <v:rect id="Rectangle 713" o:spid="_x0000_s1042"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B9mcUA&#10;AADdAAAADwAAAGRycy9kb3ducmV2LnhtbESPT4vCMBTE78J+h/AWvGlaUZFqlN0VQQ+Lf/H8aJ5t&#10;2ealNtHWb28WBI/DzPyGmS1aU4o71a6wrCDuRyCIU6sLzhScjqveBITzyBpLy6TgQQ4W84/ODBNt&#10;G97T/eAzESDsElSQe18lUro0J4Oubyvi4F1sbdAHWWdS19gEuCnlIIrG0mDBYSHHin5ySv8ON6Ng&#10;GUfX4WPTrLen3bn63W0n36O9U6r72X5NQXhq/Tv8aq+1gsF4GMP/m/AE5P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cH2ZxQAAAN0AAAAPAAAAAAAAAAAAAAAAAJgCAABkcnMv&#10;ZG93bnJldi54bWxQSwUGAAAAAAQABAD1AAAAigMAAAAA&#10;" fillcolor="black" strokecolor="red"/>
                        <v:rect id="Rectangle 714" o:spid="_x0000_s1043"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Lj7scA&#10;AADdAAAADwAAAGRycy9kb3ducmV2LnhtbESPS2vDMBCE74X8B7GB3hrZxg3BjRKSlEJ6CHk09LxY&#10;W9vEWrmW6se/rwKFHoeZ+YZZrgdTi45aV1lWEM8iEMS51RUXCq4fb08LEM4ja6wtk4KRHKxXk4cl&#10;Ztr2fKbu4gsRIOwyVFB632RSurwkg25mG+LgfdnWoA+yLaRusQ9wU8skiubSYMVhocSGdiXlt8uP&#10;UfAaR9/p+N7vj9fTZ3M4HRfb57NT6nE6bF5AeBr8f/ivvdcKknmawP1NeAJy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i4+7HAAAA3QAAAA8AAAAAAAAAAAAAAAAAmAIAAGRy&#10;cy9kb3ducmV2LnhtbFBLBQYAAAAABAAEAPUAAACMAwAAAAA=&#10;" fillcolor="black" strokecolor="red"/>
                        <v:rect id="Rectangle 715" o:spid="_x0000_s1044"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5GdcgA&#10;AADdAAAADwAAAGRycy9kb3ducmV2LnhtbESPT2vCQBTE70K/w/KE3szGNIqkrtIqhfQg/qn0/Mi+&#10;JsHs2zS7NfHbd4VCj8PM/IZZrgfTiCt1rrasYBrFIIgLq2suFZw/3iYLEM4ja2wsk4IbOVivHkZL&#10;zLTt+UjXky9FgLDLUEHlfZtJ6YqKDLrItsTB+7KdQR9kV0rdYR/gppFJHM+lwZrDQoUtbSoqLqcf&#10;o2A7jb/T23uf78+Hz3Z32C9eZ0en1ON4eHkG4Wnw/+G/dq4VJPP0Ce5vwhOQq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u7kZ1yAAAAN0AAAAPAAAAAAAAAAAAAAAAAJgCAABk&#10;cnMvZG93bnJldi54bWxQSwUGAAAAAAQABAD1AAAAjQMAAAAA&#10;" fillcolor="black" strokecolor="red"/>
                      </v:group>
                      <v:rect id="Rectangle 716" o:spid="_x0000_s1045" style="position:absolute;left:4680;top:8100;width:12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i2icUA&#10;AADdAAAADwAAAGRycy9kb3ducmV2LnhtbESPQWvCQBSE70L/w/IK3nSjSCjRNZS0gt5aldbjM/tM&#10;QrNvY3Y123/fLRR6HGbmG2aVB9OKO/WusaxgNk1AEJdWN1wpOB42kycQziNrbC2Tgm9ykK8fRivM&#10;tB34ne57X4kIYZehgtr7LpPSlTUZdFPbEUfvYnuDPsq+krrHIcJNK+dJkkqDDceFGjsqaiq/9jej&#10;4FAcaZidPsO5YnzbvX6k7Uu4KjV+DM9LEJ6C/w//tbdawTxdLOD3TXwCcv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OLaJxQAAAN0AAAAPAAAAAAAAAAAAAAAAAJgCAABkcnMv&#10;ZG93bnJldi54bWxQSwUGAAAAAAQABAD1AAAAigMAAAAA&#10;" strokecolor="red"/>
                      <v:rect id="Rectangle 717" o:spid="_x0000_s1046" style="position:absolute;left:5220;top:8100;width:180;height:2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t7mscA&#10;AADdAAAADwAAAGRycy9kb3ducmV2LnhtbESPQWvCQBSE7wX/w/KE3upGMRKiq2hLIT0UNRXPj+wz&#10;CWbfptmtif++WxB6HGbmG2a1GUwjbtS52rKC6SQCQVxYXXOp4PT1/pKAcB5ZY2OZFNzJwWY9elph&#10;qm3PR7rlvhQBwi5FBZX3bSqlKyoy6Ca2JQ7exXYGfZBdKXWHfYCbRs6iaCEN1hwWKmzptaLimv8Y&#10;BW/T6Ht+/+iz/elwbj8P+2QXH51Sz+NhuwThafD/4Uc70wpmi3kMf2/CE5Dr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Le5rHAAAA3QAAAA8AAAAAAAAAAAAAAAAAmAIAAGRy&#10;cy9kb3ducmV2LnhtbFBLBQYAAAAABAAEAPUAAACMAwAAAAA=&#10;" fillcolor="black" strokecolor="red"/>
                      <v:line id="Line 718" o:spid="_x0000_s1047" style="position:absolute;flip:x;visibility:visible;mso-wrap-style:square" from="4680,810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w01VMcAAADdAAAADwAAAGRycy9kb3ducmV2LnhtbESPT2sCMRTE74V+h/AK3mq2QRfZGqUK&#10;QvEg+Idib4/Nc3fp5mVNUl2/vSkUPA4z8xtmOu9tKy7kQ+NYw9swA0FcOtNwpeGwX71OQISIbLB1&#10;TBpuFGA+e36aYmHclbd02cVKJAiHAjXUMXaFlKGsyWIYuo44eSfnLcYkfSWNx2uC21aqLMulxYbT&#10;Qo0dLWsqf3a/VsOx2RzG1m8W3+e1Ou5HSmWn7kvrwUv/8Q4iUh8f4f/2p9Gg8lEOf2/SE5CzO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TDTVUxwAAAN0AAAAPAAAAAAAA&#10;AAAAAAAAAKECAABkcnMvZG93bnJldi54bWxQSwUGAAAAAAQABAD5AAAAlQMAAAAA&#10;" strokecolor="red"/>
                      <v:line id="Line 719" o:spid="_x0000_s1048" style="position:absolute;flip:x;visibility:visible;mso-wrap-style:square" from="4680,8100" to="5580,95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Qz8cAAADdAAAADwAAAGRycy9kb3ducmV2LnhtbESPW2sCMRSE3wv+h3AKvtVsg5eyNYoW&#10;CqUPghfEvh02x92lm5M1ibr++6Yg+DjMzDfMdN7ZRlzIh9qxhtdBBoK4cKbmUsNu+/nyBiJEZION&#10;Y9JwowDzWe9pirlxV17TZRNLkSAcctRQxdjmUoaiIoth4Fri5B2dtxiT9KU0Hq8JbhupsmwsLdac&#10;Fips6aOi4ndzthoO9Wo3sn61/Dl9q8N2qFR2bPda95+7xTuISF18hO/tL6NBjYcT+H+TnoCc/Q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8QZDPxwAAAN0AAAAPAAAAAAAA&#10;AAAAAAAAAKECAABkcnMvZG93bnJldi54bWxQSwUGAAAAAAQABAD5AAAAlQMAAAAA&#10;" strokecolor="red"/>
                      <v:line id="Line 720" o:spid="_x0000_s1049" style="position:absolute;flip:x;visibility:visible;mso-wrap-style:square" from="4920,88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4EvcMAAADdAAAADwAAAGRycy9kb3ducmV2LnhtbERPy2oCMRTdF/yHcAV3NdOgIqMZaQuF&#10;4kKoSrG7y+TOAyc30yTV8e+bheDycN7rzWA7cSEfWscaXqYZCOLSmZZrDcfDx/MSRIjIBjvHpOFG&#10;ATbF6GmNuXFX/qLLPtYihXDIUUMTY59LGcqGLIap64kTVzlvMSboa2k8XlO47aTKsoW02HJqaLCn&#10;94bK8/7Paji1u+Pc+t3bz+9WnQ4zpbKq/9Z6Mh5eVyAiDfEhvrs/jQa1mKW56U16ArL4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3eBL3DAAAA3QAAAA8AAAAAAAAAAAAA&#10;AAAAoQIAAGRycy9kb3ducmV2LnhtbFBLBQYAAAAABAAEAPkAAACRAwAAAAA=&#10;" strokecolor="red"/>
                      <v:line id="Line 721" o:spid="_x0000_s1050" style="position:absolute;flip:x;visibility:visible;mso-wrap-style:square" from="5220,918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pKhJscAAADdAAAADwAAAGRycy9kb3ducmV2LnhtbESPT2sCMRTE7wW/Q3gFbzXboGK3RtFC&#10;ofQg+Aext8fmubt087ImUddv3xQEj8PM/IaZzjvbiAv5UDvW8DrIQBAXztRcathtP18mIEJENtg4&#10;Jg03CjCf9Z6mmBt35TVdNrEUCcIhRw1VjG0uZSgqshgGriVO3tF5izFJX0rj8ZrgtpEqy8bSYs1p&#10;ocKWPioqfjdnq+FQr3Yj61fLn9O3OmyHSmXHdq91/7lbvIOI1MVH+N7+MhrUePgG/2/SE5Cz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ikqEmxwAAAN0AAAAPAAAAAAAA&#10;AAAAAAAAAKECAABkcnMvZG93bnJldi54bWxQSwUGAAAAAAQABAD5AAAAlQMAAAAA&#10;" strokecolor="red"/>
                      <v:line id="Line 722" o:spid="_x0000_s1051" style="position:absolute;flip:x;visibility:visible;mso-wrap-style:square" from="5400,97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nGeZsMAAADdAAAADwAAAGRycy9kb3ducmV2LnhtbERPTWsCMRC9F/wPYYTeatZQRVajaKEg&#10;PQhVEb0Nm3F3cTNZk6jbf98cBI+P9z1bdLYRd/KhdqxhOMhAEBfO1Fxq2O++PyYgQkQ22DgmDX8U&#10;YDHvvc0wN+7Bv3TfxlKkEA45aqhibHMpQ1GRxTBwLXHizs5bjAn6UhqPjxRuG6mybCwt1pwaKmzp&#10;q6Lisr1ZDcd6sx9Zv1mdrj/quPtUKju3B63f+91yCiJSF1/ip3ttNKjxKO1Pb9ITkPN/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ZxnmbDAAAA3QAAAA8AAAAAAAAAAAAA&#10;AAAAoQIAAGRycy9kb3ducmV2LnhtbFBLBQYAAAAABAAEAPkAAACRAwAAAAA=&#10;" strokecolor="red"/>
                      <v:rect id="Rectangle 723" o:spid="_x0000_s1052" style="position:absolute;left:5220;top:7560;width:18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nrRMUA&#10;AADdAAAADwAAAGRycy9kb3ducmV2LnhtbESPT4vCMBTE78J+h/AWvGlaWUWqUXZXFvQg/sXzo3m2&#10;ZZuX2kRbv70RBI/DzPyGmc5bU4ob1a6wrCDuRyCIU6sLzhQcD3+9MQjnkTWWlknBnRzMZx+dKSba&#10;Nryj295nIkDYJagg975KpHRpTgZd31bEwTvb2qAPss6krrEJcFPKQRSNpMGCw0KOFf3mlP7vr0bB&#10;Io4uX/dVs9wct6dqvd2Mf4Y7p1T3s/2egPDU+nf41V5qBYPRMIbnm/AE5O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qetExQAAAN0AAAAPAAAAAAAAAAAAAAAAAJgCAABkcnMv&#10;ZG93bnJldi54bWxQSwUGAAAAAAQABAD1AAAAigMAAAAA&#10;" fillcolor="black" strokecolor="red"/>
                    </v:group>
                  </w:pict>
                </mc:Fallback>
              </mc:AlternateContent>
            </w:r>
            <w:r w:rsidRPr="00F807E3">
              <w:rPr>
                <w:b/>
                <w:noProof/>
              </w:rPr>
              <mc:AlternateContent>
                <mc:Choice Requires="wpg">
                  <w:drawing>
                    <wp:anchor distT="0" distB="0" distL="114300" distR="114300" simplePos="0" relativeHeight="251683840" behindDoc="0" locked="0" layoutInCell="1" allowOverlap="1" wp14:anchorId="0F20F3C7" wp14:editId="7E34D3A9">
                      <wp:simplePos x="0" y="0"/>
                      <wp:positionH relativeFrom="column">
                        <wp:posOffset>194721</wp:posOffset>
                      </wp:positionH>
                      <wp:positionV relativeFrom="paragraph">
                        <wp:posOffset>149225</wp:posOffset>
                      </wp:positionV>
                      <wp:extent cx="281305" cy="552450"/>
                      <wp:effectExtent l="13970" t="5715" r="9525" b="13335"/>
                      <wp:wrapNone/>
                      <wp:docPr id="1024" name="Group 25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1305" cy="552450"/>
                                <a:chOff x="2340" y="1260"/>
                                <a:chExt cx="5940" cy="9540"/>
                              </a:xfrm>
                            </wpg:grpSpPr>
                            <wpg:grpSp>
                              <wpg:cNvPr id="2599" name="Group 671"/>
                              <wpg:cNvGrpSpPr>
                                <a:grpSpLocks/>
                              </wpg:cNvGrpSpPr>
                              <wpg:grpSpPr bwMode="auto">
                                <a:xfrm>
                                  <a:off x="2340" y="1260"/>
                                  <a:ext cx="5940" cy="2700"/>
                                  <a:chOff x="3060" y="1260"/>
                                  <a:chExt cx="5940" cy="2700"/>
                                </a:xfrm>
                              </wpg:grpSpPr>
                              <wpg:grpSp>
                                <wpg:cNvPr id="2600" name="Group 672"/>
                                <wpg:cNvGrpSpPr>
                                  <a:grpSpLocks/>
                                </wpg:cNvGrpSpPr>
                                <wpg:grpSpPr bwMode="auto">
                                  <a:xfrm>
                                    <a:off x="3060" y="2880"/>
                                    <a:ext cx="5940" cy="1080"/>
                                    <a:chOff x="3060" y="2880"/>
                                    <a:chExt cx="5940" cy="2520"/>
                                  </a:xfrm>
                                </wpg:grpSpPr>
                                <wps:wsp>
                                  <wps:cNvPr id="2601" name="AutoShape 673"/>
                                  <wps:cNvSpPr>
                                    <a:spLocks/>
                                  </wps:cNvSpPr>
                                  <wps:spPr bwMode="auto">
                                    <a:xfrm rot="-5400000">
                                      <a:off x="5310" y="690"/>
                                      <a:ext cx="1500" cy="5880"/>
                                    </a:xfrm>
                                    <a:prstGeom prst="rightBracket">
                                      <a:avLst>
                                        <a:gd name="adj" fmla="val 32667"/>
                                      </a:avLst>
                                    </a:prstGeom>
                                    <a:noFill/>
                                    <a:ln w="952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2" name="AutoShape 674"/>
                                  <wps:cNvSpPr>
                                    <a:spLocks/>
                                  </wps:cNvSpPr>
                                  <wps:spPr bwMode="auto">
                                    <a:xfrm rot="-5400000">
                                      <a:off x="5400" y="900"/>
                                      <a:ext cx="1260" cy="5580"/>
                                    </a:xfrm>
                                    <a:prstGeom prst="rightBracket">
                                      <a:avLst>
                                        <a:gd name="adj" fmla="val 36905"/>
                                      </a:avLst>
                                    </a:prstGeom>
                                    <a:noFill/>
                                    <a:ln w="952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3" name="Rectangle 675"/>
                                  <wps:cNvSpPr>
                                    <a:spLocks noChangeArrowheads="1"/>
                                  </wps:cNvSpPr>
                                  <wps:spPr bwMode="auto">
                                    <a:xfrm>
                                      <a:off x="3060" y="4320"/>
                                      <a:ext cx="180" cy="10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04" name="Rectangle 676"/>
                                  <wps:cNvSpPr>
                                    <a:spLocks noChangeArrowheads="1"/>
                                  </wps:cNvSpPr>
                                  <wps:spPr bwMode="auto">
                                    <a:xfrm>
                                      <a:off x="8820" y="4320"/>
                                      <a:ext cx="180" cy="10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s:wsp>
                                <wps:cNvPr id="2605" name="AutoShape 677"/>
                                <wps:cNvSpPr>
                                  <a:spLocks noChangeArrowheads="1"/>
                                </wps:cNvSpPr>
                                <wps:spPr bwMode="auto">
                                  <a:xfrm rot="10800000">
                                    <a:off x="5647" y="2160"/>
                                    <a:ext cx="833" cy="72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606" name="Rectangle 678"/>
                                <wps:cNvSpPr>
                                  <a:spLocks noChangeArrowheads="1"/>
                                </wps:cNvSpPr>
                                <wps:spPr bwMode="auto">
                                  <a:xfrm>
                                    <a:off x="5940" y="1260"/>
                                    <a:ext cx="180" cy="9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s:wsp>
                              <wps:cNvPr id="2607" name="Rectangle 679"/>
                              <wps:cNvSpPr>
                                <a:spLocks noChangeArrowheads="1"/>
                              </wps:cNvSpPr>
                              <wps:spPr bwMode="auto">
                                <a:xfrm>
                                  <a:off x="5220" y="2880"/>
                                  <a:ext cx="180" cy="432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08" name="Oval 680"/>
                              <wps:cNvSpPr>
                                <a:spLocks noChangeArrowheads="1"/>
                              </wps:cNvSpPr>
                              <wps:spPr bwMode="auto">
                                <a:xfrm>
                                  <a:off x="4860" y="6300"/>
                                  <a:ext cx="900" cy="1440"/>
                                </a:xfrm>
                                <a:prstGeom prst="ellipse">
                                  <a:avLst/>
                                </a:prstGeom>
                                <a:solidFill>
                                  <a:srgbClr val="000000"/>
                                </a:solidFill>
                                <a:ln w="9525">
                                  <a:solidFill>
                                    <a:srgbClr val="0070C0"/>
                                  </a:solidFill>
                                  <a:round/>
                                  <a:headEnd/>
                                  <a:tailEnd/>
                                </a:ln>
                              </wps:spPr>
                              <wps:bodyPr rot="0" vert="horz" wrap="square" lIns="91440" tIns="45720" rIns="91440" bIns="45720" anchor="t" anchorCtr="0" upright="1">
                                <a:noAutofit/>
                              </wps:bodyPr>
                            </wps:wsp>
                            <wpg:grpSp>
                              <wpg:cNvPr id="2609" name="Group 681"/>
                              <wpg:cNvGrpSpPr>
                                <a:grpSpLocks/>
                              </wpg:cNvGrpSpPr>
                              <wpg:grpSpPr bwMode="auto">
                                <a:xfrm>
                                  <a:off x="3600" y="5400"/>
                                  <a:ext cx="1260" cy="1620"/>
                                  <a:chOff x="4680" y="6120"/>
                                  <a:chExt cx="900" cy="1080"/>
                                </a:xfrm>
                              </wpg:grpSpPr>
                              <wps:wsp>
                                <wps:cNvPr id="2610" name="Rectangle 682"/>
                                <wps:cNvSpPr>
                                  <a:spLocks noChangeArrowheads="1"/>
                                </wps:cNvSpPr>
                                <wps:spPr bwMode="auto">
                                  <a:xfrm>
                                    <a:off x="5220" y="7020"/>
                                    <a:ext cx="360" cy="1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1" name="Rectangle 683"/>
                                <wps:cNvSpPr>
                                  <a:spLocks noChangeArrowheads="1"/>
                                </wps:cNvSpPr>
                                <wps:spPr bwMode="auto">
                                  <a:xfrm>
                                    <a:off x="5220" y="6120"/>
                                    <a:ext cx="180" cy="9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2" name="Rectangle 684"/>
                                <wps:cNvSpPr>
                                  <a:spLocks noChangeArrowheads="1"/>
                                </wps:cNvSpPr>
                                <wps:spPr bwMode="auto">
                                  <a:xfrm>
                                    <a:off x="4680" y="6120"/>
                                    <a:ext cx="540" cy="36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g:grpSp>
                              <wpg:cNvPr id="2613" name="Group 685"/>
                              <wpg:cNvGrpSpPr>
                                <a:grpSpLocks/>
                              </wpg:cNvGrpSpPr>
                              <wpg:grpSpPr bwMode="auto">
                                <a:xfrm flipH="1" flipV="1">
                                  <a:off x="5760" y="7020"/>
                                  <a:ext cx="1440" cy="1620"/>
                                  <a:chOff x="4680" y="6120"/>
                                  <a:chExt cx="900" cy="1080"/>
                                </a:xfrm>
                              </wpg:grpSpPr>
                              <wps:wsp>
                                <wps:cNvPr id="2614" name="Rectangle 686"/>
                                <wps:cNvSpPr>
                                  <a:spLocks noChangeArrowheads="1"/>
                                </wps:cNvSpPr>
                                <wps:spPr bwMode="auto">
                                  <a:xfrm>
                                    <a:off x="5220" y="7020"/>
                                    <a:ext cx="360" cy="1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5" name="Rectangle 687"/>
                                <wps:cNvSpPr>
                                  <a:spLocks noChangeArrowheads="1"/>
                                </wps:cNvSpPr>
                                <wps:spPr bwMode="auto">
                                  <a:xfrm>
                                    <a:off x="5220" y="6120"/>
                                    <a:ext cx="180" cy="9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6" name="Rectangle 688"/>
                                <wps:cNvSpPr>
                                  <a:spLocks noChangeArrowheads="1"/>
                                </wps:cNvSpPr>
                                <wps:spPr bwMode="auto">
                                  <a:xfrm>
                                    <a:off x="4680" y="6120"/>
                                    <a:ext cx="540" cy="36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s:wsp>
                              <wps:cNvPr id="2617" name="Rectangle 689"/>
                              <wps:cNvSpPr>
                                <a:spLocks noChangeArrowheads="1"/>
                              </wps:cNvSpPr>
                              <wps:spPr bwMode="auto">
                                <a:xfrm>
                                  <a:off x="4680" y="8100"/>
                                  <a:ext cx="1260" cy="234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618" name="Rectangle 690"/>
                              <wps:cNvSpPr>
                                <a:spLocks noChangeArrowheads="1"/>
                              </wps:cNvSpPr>
                              <wps:spPr bwMode="auto">
                                <a:xfrm>
                                  <a:off x="5220" y="8100"/>
                                  <a:ext cx="180" cy="27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9" name="Line 691"/>
                              <wps:cNvCnPr>
                                <a:cxnSpLocks noChangeShapeType="1"/>
                              </wps:cNvCnPr>
                              <wps:spPr bwMode="auto">
                                <a:xfrm flipH="1">
                                  <a:off x="4680" y="8100"/>
                                  <a:ext cx="540" cy="9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0" name="Line 692"/>
                              <wps:cNvCnPr>
                                <a:cxnSpLocks noChangeShapeType="1"/>
                              </wps:cNvCnPr>
                              <wps:spPr bwMode="auto">
                                <a:xfrm flipH="1">
                                  <a:off x="4680" y="8100"/>
                                  <a:ext cx="900" cy="144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1" name="Line 693"/>
                              <wps:cNvCnPr>
                                <a:cxnSpLocks noChangeShapeType="1"/>
                              </wps:cNvCnPr>
                              <wps:spPr bwMode="auto">
                                <a:xfrm flipH="1">
                                  <a:off x="4920" y="8820"/>
                                  <a:ext cx="1020" cy="16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2" name="Line 694"/>
                              <wps:cNvCnPr>
                                <a:cxnSpLocks noChangeShapeType="1"/>
                              </wps:cNvCnPr>
                              <wps:spPr bwMode="auto">
                                <a:xfrm flipH="1">
                                  <a:off x="5220" y="9180"/>
                                  <a:ext cx="720" cy="12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3" name="Line 695"/>
                              <wps:cNvCnPr>
                                <a:cxnSpLocks noChangeShapeType="1"/>
                              </wps:cNvCnPr>
                              <wps:spPr bwMode="auto">
                                <a:xfrm flipH="1">
                                  <a:off x="5400" y="9720"/>
                                  <a:ext cx="54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4" name="Rectangle 696"/>
                              <wps:cNvSpPr>
                                <a:spLocks noChangeArrowheads="1"/>
                              </wps:cNvSpPr>
                              <wps:spPr bwMode="auto">
                                <a:xfrm>
                                  <a:off x="5220" y="7560"/>
                                  <a:ext cx="180" cy="54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71EF71" id="Group 2598" o:spid="_x0000_s1026" style="position:absolute;margin-left:15.35pt;margin-top:11.75pt;width:22.15pt;height:43.5pt;z-index:251683840" coordorigin="2340,1260" coordsize="5940,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">
                      <v:group id="Group 671" o:spid="_x0000_s1027" style="position:absolute;left:2340;top:1260;width:5940;height:2700" coordorigin="3060,1260" coordsize="59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CrovsxgAAAN0A&#10;AAAPAAAAAAAAAAAAAAAAAKoCAABkcnMvZG93bnJldi54bWxQSwUGAAAAAAQABAD6AAAAnQMAAAAA&#10;">
                        <v:group id="Group 672" o:spid="_x0000_s1028" style="position:absolute;left:3060;top:2880;width:5940;height:1080" coordorigin="3060,2880" coordsize="594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gu9aKwwAAAN0AAAAP&#10;AAAAAAAAAAAAAAAAAKoCAABkcnMvZG93bnJldi54bWxQSwUGAAAAAAQABAD6AAAAmgMAAAAA&#10;">
                          <v:shape id="AutoShape 673" o:spid="_x0000_s1029" type="#_x0000_t86" style="position:absolute;left:5310;top:690;width:1500;height:58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cYosUA&#10;AADdAAAADwAAAGRycy9kb3ducmV2LnhtbESPQYvCMBSE74L/ITxhb5rWgyzVKKIIgoK71ou3Z/Ns&#10;q81LabK1/nuzIHgcZuYbZrboTCVaalxpWUE8ikAQZ1aXnCs4pZvhNwjnkTVWlknBkxws5v3eDBNt&#10;H/xL7dHnIkDYJaig8L5OpHRZQQbdyNbEwbvaxqAPssmlbvAR4KaS4yiaSIMlh4UCa1oVlN2Pf0bB&#10;eq/b9X4X7w6Xy+2eXm8/6fOcK/U16JZTEJ46/wm/21utYDyJYvh/E56AnL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hxiixQAAAN0AAAAPAAAAAAAAAAAAAAAAAJgCAABkcnMv&#10;ZG93bnJldi54bWxQSwUGAAAAAAQABAD1AAAAigMAAAAA&#10;" strokecolor="#0070c0"/>
                          <v:shape id="AutoShape 674" o:spid="_x0000_s1030" type="#_x0000_t86" style="position:absolute;left:5400;top:900;width:1260;height:55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WG1cUA&#10;AADdAAAADwAAAGRycy9kb3ducmV2LnhtbESPQYvCMBSE74L/ITxhb5ragyzVKKIIgoK71ou3Z/Ns&#10;q81LabK1/nuzIHgcZuYbZrboTCVaalxpWcF4FIEgzqwuOVdwSjfDbxDOI2usLJOCJzlYzPu9GSba&#10;PviX2qPPRYCwS1BB4X2dSOmyggy6ka2Jg3e1jUEfZJNL3eAjwE0l4yiaSIMlh4UCa1oVlN2Pf0bB&#10;eq/b9X433h0ul9s9vd5+0uc5V+pr0C2nIDx1/hN+t7daQTyJYvh/E56AnL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VYbVxQAAAN0AAAAPAAAAAAAAAAAAAAAAAJgCAABkcnMv&#10;ZG93bnJldi54bWxQSwUGAAAAAAQABAD1AAAAigMAAAAA&#10;" strokecolor="#0070c0"/>
                          <v:rect id="Rectangle 675" o:spid="_x0000_s1031" style="position:absolute;left:306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JS68QA&#10;AADdAAAADwAAAGRycy9kb3ducmV2LnhtbESPQYvCMBSE78L+h/AWvGmqi0WqUUQQ1j0IWsHro3m2&#10;xealJLFWf/1mYcHjMDPfMMt1bxrRkfO1ZQWTcQKCuLC65lLBOd+N5iB8QNbYWCYFT/KwXn0Mlphp&#10;++AjdadQighhn6GCKoQ2k9IXFRn0Y9sSR+9qncEQpSuldviIcNPIaZKk0mDNcaHClrYVFbfT3SjY&#10;9t3P4SI3d7ebpXudY7d/vqRSw89+swARqA/v8H/7WyuYpskX/L2JT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RCUuvEAAAA3QAAAA8AAAAAAAAAAAAAAAAAmAIAAGRycy9k&#10;b3ducmV2LnhtbFBLBQYAAAAABAAEAPUAAACJAwAAAAA=&#10;" fillcolor="black" strokecolor="#0070c0"/>
                          <v:rect id="Rectangle 676" o:spid="_x0000_s1032" style="position:absolute;left:882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6vKn8QA&#10;AADdAAAADwAAAGRycy9kb3ducmV2LnhtbESPQYvCMBSE78L+h/AWvGmqrEWqUUQQ1j0IWsHro3m2&#10;xealJLFWf/1mYcHjMDPfMMt1bxrRkfO1ZQWTcQKCuLC65lLBOd+N5iB8QNbYWCYFT/KwXn0Mlphp&#10;++AjdadQighhn6GCKoQ2k9IXFRn0Y9sSR+9qncEQpSuldviIcNPIaZKk0mDNcaHClrYVFbfT3SjY&#10;9t3P4SI3d7ebpXudY7d/vqRSw89+swARqA/v8H/7WyuYpskX/L2JT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uryp/EAAAA3QAAAA8AAAAAAAAAAAAAAAAAmAIAAGRycy9k&#10;b3ducmV2LnhtbFBLBQYAAAAABAAEAPUAAACJAwAAAAA=&#10;" fillcolor="black" strokecolor="#0070c0"/>
                        </v:group>
                        <v:shape id="AutoShape 677" o:spid="_x0000_s1033" style="position:absolute;left:5647;top:2160;width:833;height:72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XJ1YMQA&#10;AADdAAAADwAAAGRycy9kb3ducmV2LnhtbESPQYvCMBSE7wv+h/AEb2uqYJFqlEVQBC+uFsTbo3mb&#10;FpuXkkSt/36zsOBxmJlvmOW6t614kA+NYwWTcQaCuHK6YaOgPG8/5yBCRNbYOiYFLwqwXg0+llho&#10;9+RvepyiEQnCoUAFdYxdIWWoarIYxq4jTt6P8xZjkt5I7fGZ4LaV0yzLpcWG00KNHW1qqm6nu1WQ&#10;X8uLd+a1u+fHs7vuNsf2cDNKjYb91wJEpD6+w//tvVYwzbMZ/L1JT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1ydWDEAAAA3QAAAA8AAAAAAAAAAAAAAAAAmAIAAGRycy9k&#10;b3ducmV2LnhtbFBLBQYAAAAABAAEAPUAAACJAwAAAAA=&#10;" path="m,l5400,21600r10800,l21600,,,xe" strokecolor="#0070c0">
                          <v:stroke joinstyle="miter"/>
                          <v:path o:connecttype="custom" o:connectlocs="729,360;417,720;104,360;417,0" o:connectangles="0,0,0,0" textboxrect="4512,4500,17088,17100"/>
                        </v:shape>
                        <v:rect id="Rectangle 678" o:spid="_x0000_s1034" style="position:absolute;left:5940;top:126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Xxc8UA&#10;AADdAAAADwAAAGRycy9kb3ducmV2LnhtbESPQWvCQBSE7wX/w/IEb3VjwFCiq4ggqIdCk0Kvj+wz&#10;CWbfht01if313UKhx2FmvmG2+8l0YiDnW8sKVssEBHFldcu1gs/y9PoGwgdkjZ1lUvAkD/vd7GWL&#10;ubYjf9BQhFpECPscFTQh9LmUvmrIoF/anjh6N+sMhihdLbXDMcJNJ9MkyaTBluNCgz0dG6ruxcMo&#10;OE7D9f1LHh7utM4uusTh8vyWSi3m02EDItAU/sN/7bNWkGZJBr9v4hOQu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NfFzxQAAAN0AAAAPAAAAAAAAAAAAAAAAAJgCAABkcnMv&#10;ZG93bnJldi54bWxQSwUGAAAAAAQABAD1AAAAigMAAAAA&#10;" fillcolor="black" strokecolor="#0070c0"/>
                      </v:group>
                      <v:rect id="Rectangle 679" o:spid="_x0000_s1035" style="position:absolute;left:5220;top:2880;width:180;height:4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lU6MUA&#10;AADdAAAADwAAAGRycy9kb3ducmV2LnhtbESPS2vDMBCE74X8B7GB3hq5gbjFjRJCIBDnUMgDel2s&#10;rW1qrYwkv/rro0Kgx2FmvmHW29E0oifna8sKXhcJCOLC6ppLBbfr4eUdhA/IGhvLpGAiD9vN7GmN&#10;mbYDn6m/hFJECPsMFVQhtJmUvqjIoF/Yljh639YZDFG6UmqHQ4SbRi6TJJUGa44LFba0r6j4uXRG&#10;wX7sT59fcte5wyrN9RX7fPqVSj3Px90HiEBj+A8/2ketYJkmb/D3Jj4Bub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7eVToxQAAAN0AAAAPAAAAAAAAAAAAAAAAAJgCAABkcnMv&#10;ZG93bnJldi54bWxQSwUGAAAAAAQABAD1AAAAigMAAAAA&#10;" fillcolor="black" strokecolor="#0070c0"/>
                      <v:oval id="Oval 680" o:spid="_x0000_s1036" style="position:absolute;left:4860;top:6300;width:90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fjJcIA&#10;AADdAAAADwAAAGRycy9kb3ducmV2LnhtbERPz2vCMBS+D/wfwhO8relkiHSNIhOhu8imFjw+mre2&#10;2LyUJtb0vzeHwY4f3+98G0wnRhpca1nBW5KCIK6sbrlWcDkfXtcgnEfW2FkmBRM52G5mLzlm2j74&#10;h8aTr0UMYZehgsb7PpPSVQ0ZdIntiSP3aweDPsKhlnrARww3nVym6UoabDk2NNjTZ0PV7XQ3Cm77&#10;98OVwtqWZZiK7ms6fu/Ko1KLedh9gPAU/L/4z11oBctVGufGN/EJ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J+MlwgAAAN0AAAAPAAAAAAAAAAAAAAAAAJgCAABkcnMvZG93&#10;bnJldi54bWxQSwUGAAAAAAQABAD1AAAAhwMAAAAA&#10;" fillcolor="black" strokecolor="#0070c0"/>
                      <v:group id="Group 681" o:spid="_x0000_s1037" style="position:absolute;left:3600;top:5400;width:1260;height:1620"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MYF/F8cAAADd&#10;AAAADwAAAAAAAAAAAAAAAACqAgAAZHJzL2Rvd25yZXYueG1sUEsFBgAAAAAEAAQA+gAAAJ4DAAAA&#10;AA==&#10;">
                        <v:rect id="Rectangle 682" o:spid="_x0000_s1038"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laQcAA&#10;AADdAAAADwAAAGRycy9kb3ducmV2LnhtbERPy4rCMBTdD/gP4QrupqmCZahGEUFQF4IPcHtprm2x&#10;uSlJrNWvNwthlofzni9704iOnK8tKxgnKQjiwuqaSwWX8+b3D4QPyBoby6TgRR6Wi8HPHHNtn3yk&#10;7hRKEUPY56igCqHNpfRFRQZ9YlviyN2sMxgidKXUDp8x3DRykqaZNFhzbKiwpXVFxf30MArWfbc/&#10;XOXq4TbTbKfP2O1eb6nUaNivZiAC9eFf/HVvtYJJNo7745v4BOTi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UlaQcAAAADdAAAADwAAAAAAAAAAAAAAAACYAgAAZHJzL2Rvd25y&#10;ZXYueG1sUEsFBgAAAAAEAAQA9QAAAIUDAAAAAA==&#10;" fillcolor="black" strokecolor="#0070c0"/>
                        <v:rect id="Rectangle 683" o:spid="_x0000_s1039"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X/2sQA&#10;AADdAAAADwAAAGRycy9kb3ducmV2LnhtbESPT4vCMBTE74LfITxhbzatsGWpRhFBUA+Cf8Dro3nb&#10;lm1eShJr3U+/EYQ9DjPzG2axGkwrenK+sawgS1IQxKXVDVcKrpft9AuED8gaW8uk4EkeVsvxaIGF&#10;tg8+UX8OlYgQ9gUqqEPoCil9WZNBn9iOOHrf1hkMUbpKaoePCDetnKVpLg02HBdq7GhTU/lzvhsF&#10;m6E/HG9yfXfbz3yvL9jvn79SqY/JsJ6DCDSE//C7vdMKZnmWwetNfAJ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4F/9rEAAAA3QAAAA8AAAAAAAAAAAAAAAAAmAIAAGRycy9k&#10;b3ducmV2LnhtbFBLBQYAAAAABAAEAPUAAACJAwAAAAA=&#10;" fillcolor="black" strokecolor="#0070c0"/>
                        <v:rect id="Rectangle 684" o:spid="_x0000_s1040"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dhrcMA&#10;AADdAAAADwAAAGRycy9kb3ducmV2LnhtbESPQYvCMBSE7wv+h/AEb2tqwSLVKCII6mFhVfD6aJ5t&#10;sXkpSazVX28WFjwOM/MNs1j1phEdOV9bVjAZJyCIC6trLhWcT9vvGQgfkDU2lknBkzysloOvBeba&#10;PviXumMoRYSwz1FBFUKbS+mLigz6sW2Jo3e1zmCI0pVSO3xEuGlkmiSZNFhzXKiwpU1Fxe14Nwo2&#10;fXf4ucj13W2n2V6fsNs/X1Kp0bBfz0EE6sMn/N/eaQVpNknh7018AnL5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dhrcMAAADdAAAADwAAAAAAAAAAAAAAAACYAgAAZHJzL2Rv&#10;d25yZXYueG1sUEsFBgAAAAAEAAQA9QAAAIgDAAAAAA==&#10;" fillcolor="black" strokecolor="#0070c0"/>
                      </v:group>
                      <v:group id="Group 685" o:spid="_x0000_s1041" style="position:absolute;left:5760;top:7020;width:1440;height:1620;flip:x y"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DGbzpMcAAADd&#10;AAAADwAAAAAAAAAAAAAAAACqAgAAZHJzL2Rvd25yZXYueG1sUEsFBgAAAAAEAAQA+gAAAJ4DAAAA&#10;AA==&#10;">
                        <v:rect id="Rectangle 686" o:spid="_x0000_s1042"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JcQsMA&#10;AADdAAAADwAAAGRycy9kb3ducmV2LnhtbESPQYvCMBSE74L/ITzBm6aKlqUaRQRBPQjqgtdH87Yt&#10;27yUJNbqrzcLCx6HmfmGWa47U4uWnK8sK5iMExDEudUVFwq+r7vRFwgfkDXWlknBkzysV/3eEjNt&#10;H3ym9hIKESHsM1RQhtBkUvq8JIN+bBvi6P1YZzBE6QqpHT4i3NRymiSpNFhxXCixoW1J+e/lbhRs&#10;u/Z4usnN3e3m6UFfsT08X1Kp4aDbLEAE6sIn/N/eawXTdDKDvzfxCcjV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nJcQsMAAADdAAAADwAAAAAAAAAAAAAAAACYAgAAZHJzL2Rv&#10;d25yZXYueG1sUEsFBgAAAAAEAAQA9QAAAIgDAAAAAA==&#10;" fillcolor="black" strokecolor="#0070c0"/>
                        <v:rect id="Rectangle 687" o:spid="_x0000_s1043"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752cMA&#10;AADdAAAADwAAAGRycy9kb3ducmV2LnhtbESPQYvCMBSE74L/ITzBm6YKlqUaRQRBPQirgtdH82yL&#10;zUtJYq3+eiMs7HGYmW+YxaoztWjJ+cqygsk4AUGcW11xoeBy3o5+QPiArLG2TApe5GG17PcWmGn7&#10;5F9qT6EQEcI+QwVlCE0mpc9LMujHtiGO3s06gyFKV0jt8BnhppbTJEmlwYrjQokNbUrK76eHUbDp&#10;2sPxKtcPt52le33Gdv96S6WGg249BxGoC//hv/ZOK5imkxl838QnIJc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T752cMAAADdAAAADwAAAAAAAAAAAAAAAACYAgAAZHJzL2Rv&#10;d25yZXYueG1sUEsFBgAAAAAEAAQA9QAAAIgDAAAAAA==&#10;" fillcolor="black" strokecolor="#0070c0"/>
                        <v:rect id="Rectangle 688" o:spid="_x0000_s1044"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xnrsMA&#10;AADdAAAADwAAAGRycy9kb3ducmV2LnhtbESPzarCMBSE9xd8h3AEd9dUwSLVKCII6uKCP+D20Bzb&#10;YnNSklirT28uCC6HmfmGmS87U4uWnK8sKxgNExDEudUVFwrOp83vFIQPyBpry6TgSR6Wi97PHDNt&#10;H3yg9hgKESHsM1RQhtBkUvq8JIN+aBvi6F2tMxiidIXUDh8Rbmo5TpJUGqw4LpTY0Lqk/Ha8GwXr&#10;rt3/XeTq7jaTdKdP2O6eL6nUoN+tZiACdeEb/rS3WsE4HaXw/yY+Abl4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exnrsMAAADdAAAADwAAAAAAAAAAAAAAAACYAgAAZHJzL2Rv&#10;d25yZXYueG1sUEsFBgAAAAAEAAQA9QAAAIgDAAAAAA==&#10;" fillcolor="black" strokecolor="#0070c0"/>
                      </v:group>
                      <v:rect id="Rectangle 689" o:spid="_x0000_s1045" style="position:absolute;left:4680;top:8100;width:12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0dwwMYA&#10;AADdAAAADwAAAGRycy9kb3ducmV2LnhtbESPT2sCMRTE74V+h/AK3mpWD66sRimWgn+QUlvU42Pz&#10;ml3cvCybqPHbG6HQ4zAzv2Gm82gbcaHO144VDPoZCOLS6ZqNgp/vj9cxCB+QNTaOScGNPMxnz09T&#10;LLS78hdddsGIBGFfoIIqhLaQ0pcVWfR91xIn79d1FkOSnZG6w2uC20YOs2wkLdacFipsaVFRedqd&#10;rYLVYZ3nm238NMfMxJLf7X4crFK9l/g2AREohv/wX3upFQxHgxweb9ITkL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0dwwMYAAADdAAAADwAAAAAAAAAAAAAAAACYAgAAZHJz&#10;L2Rvd25yZXYueG1sUEsFBgAAAAAEAAQA9QAAAIsDAAAAAA==&#10;" strokecolor="#0070c0"/>
                      <v:rect id="Rectangle 690" o:spid="_x0000_s1046" style="position:absolute;left:5220;top:8100;width:180;height:2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9WR8AA&#10;AADdAAAADwAAAGRycy9kb3ducmV2LnhtbERPy4rCMBTdD/gP4QrupqmCZahGEUFQF4IPcHtprm2x&#10;uSlJrNWvNwthlofzni9704iOnK8tKxgnKQjiwuqaSwWX8+b3D4QPyBoby6TgRR6Wi8HPHHNtn3yk&#10;7hRKEUPY56igCqHNpfRFRQZ9YlviyN2sMxgidKXUDp8x3DRykqaZNFhzbKiwpXVFxf30MArWfbc/&#10;XOXq4TbTbKfP2O1eb6nUaNivZiAC9eFf/HVvtYJJNo5z45v4BOTi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z9WR8AAAADdAAAADwAAAAAAAAAAAAAAAACYAgAAZHJzL2Rvd25y&#10;ZXYueG1sUEsFBgAAAAAEAAQA9QAAAIUDAAAAAA==&#10;" fillcolor="black" strokecolor="#0070c0"/>
                      <v:line id="Line 691" o:spid="_x0000_s1047" style="position:absolute;flip:x;visibility:visible;mso-wrap-style:square" from="4680,810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1qi6MYAAADdAAAADwAAAGRycy9kb3ducmV2LnhtbESPQWvCQBSE74X+h+UVequb5KA1dSMi&#10;BEoRikbw+pp9SRazb0N21bS/vlsQehxm5htmtZ5sL640euNYQTpLQBDXThtuFRyr8uUVhA/IGnvH&#10;pOCbPKyLx4cV5trdeE/XQ2hFhLDPUUEXwpBL6euOLPqZG4ij17jRYohybKUe8RbhtpdZksylRcNx&#10;ocOBth3V58PFKjCLxUnTh0nLMt0F9/PV7KrsU6nnp2nzBiLQFP7D9/a7VpDN0yX8vYlPQBa/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9aoujGAAAA3QAAAA8AAAAAAAAA&#10;AAAAAAAAoQIAAGRycy9kb3ducmV2LnhtbFBLBQYAAAAABAAEAPkAAACUAwAAAAA=&#10;" strokecolor="#0070c0"/>
                      <v:line id="Line 692" o:spid="_x0000_s1048" style="position:absolute;flip:x;visibility:visible;mso-wrap-style:square" from="4680,8100" to="5580,95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zByMEAAADdAAAADwAAAGRycy9kb3ducmV2LnhtbERPTYvCMBC9L/gfwgje1rQ9qFSjiFAQ&#10;EZZVwevYjG2wmZQmavXXbw4LHh/ve7HqbSMe1HnjWEE6TkAQl04brhScjsX3DIQPyBobx6TgRR5W&#10;y8HXAnPtnvxLj0OoRAxhn6OCOoQ2l9KXNVn0Y9cSR+7qOoshwq6SusNnDLeNzJJkIi0ajg01trSp&#10;qbwd7laBmU7PmnYmLYp0H9z7ct0fsx+lRsN+PQcRqA8f8b97qxVkkyzuj2/iE5DLP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ADMHIwQAAAN0AAAAPAAAAAAAAAAAAAAAA&#10;AKECAABkcnMvZG93bnJldi54bWxQSwUGAAAAAAQABAD5AAAAjwMAAAAA&#10;" strokecolor="#0070c0"/>
                      <v:line id="Line 693" o:spid="_x0000_s1049" style="position:absolute;flip:x;visibility:visible;mso-wrap-style:square" from="4920,88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0BkU8UAAADdAAAADwAAAGRycy9kb3ducmV2LnhtbESPwWrDMBBE74X8g9hAbo1sH5LiRAkl&#10;YAglUGoXet1YG1vUWhlLtZ1+fVUo9DjMzBtmf5xtJ0YavHGsIF0nIIhrpw03Ct6r4vEJhA/IGjvH&#10;pOBOHo6HxcMec+0mfqOxDI2IEPY5KmhD6HMpfd2SRb92PXH0bm6wGKIcGqkHnCLcdjJLko20aDgu&#10;tNjTqaX6s/yyCsx2+6HpxaRFkV6C+77eLlX2qtRqOT/vQASaw3/4r33WCrJNlsLvm/gE5OE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0BkU8UAAADdAAAADwAAAAAAAAAA&#10;AAAAAAChAgAAZHJzL2Rvd25yZXYueG1sUEsFBgAAAAAEAAQA+QAAAJMDAAAAAA==&#10;" strokecolor="#0070c0"/>
                      <v:line id="Line 694" o:spid="_x0000_s1050" style="position:absolute;flip:x;visibility:visible;mso-wrap-style:square" from="5220,918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5L6JMUAAADdAAAADwAAAGRycy9kb3ducmV2LnhtbESPQWsCMRSE74L/IbyCN81uDlq2RpHC&#10;gogg1UKvr5vnbnDzsmyirv76plDocZiZb5jlenCtuFEfrGcN+SwDQVx5Y7nW8Hkqp68gQkQ22Hom&#10;DQ8KsF6NR0ssjL/zB92OsRYJwqFADU2MXSFlqBpyGGa+I07e2fcOY5J9LU2P9wR3rVRZNpcOLaeF&#10;Bjt6b6i6HK9Og10svgztbF6W+T765/d5f1IHrScvw+YNRKQh/of/2lujQc2Vgt836QnI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5L6JMUAAADdAAAADwAAAAAAAAAA&#10;AAAAAAChAgAAZHJzL2Rvd25yZXYueG1sUEsFBgAAAAAEAAQA+QAAAJMDAAAAAA==&#10;" strokecolor="#0070c0"/>
                      <v:line id="Line 695" o:spid="_x0000_s1051" style="position:absolute;flip:x;visibility:visible;mso-wrap-style:square" from="5400,97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N5fv8UAAADdAAAADwAAAGRycy9kb3ducmV2LnhtbESP3WrCQBSE7wu+w3IE7+omEVSiq4gQ&#10;KEUo/oC3x+wxWcyeDdlV0z59Vyj0cpiZb5jlureNeFDnjWMF6TgBQVw6bbhScDoW73MQPiBrbByT&#10;gm/ysF4N3paYa/fkPT0OoRIRwj5HBXUIbS6lL2uy6MeuJY7e1XUWQ5RdJXWHzwi3jcySZCotGo4L&#10;Nba0ram8He5WgZnNzpo+TVoU6S64n8t1d8y+lBoN+80CRKA+/If/2h9aQTbNJvB6E5+AXP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N5fv8UAAADdAAAADwAAAAAAAAAA&#10;AAAAAAChAgAAZHJzL2Rvd25yZXYueG1sUEsFBgAAAAAEAAQA+QAAAJMDAAAAAA==&#10;" strokecolor="#0070c0"/>
                      <v:rect id="Rectangle 696" o:spid="_x0000_s1052" style="position:absolute;left:5220;top:7560;width:18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6W/8QA&#10;AADdAAAADwAAAGRycy9kb3ducmV2LnhtbESPT4vCMBTE74LfITzBm6aWtSxdo4ggrB4E/8BeH83b&#10;tti8lCTW6qc3Cwseh5n5DbNY9aYRHTlfW1YwmyYgiAuray4VXM7byScIH5A1NpZJwYM8rJbDwQJz&#10;be98pO4UShEh7HNUUIXQ5lL6oiKDfmpb4uj9WmcwROlKqR3eI9w0Mk2STBqsOS5U2NKmouJ6uhkF&#10;m77bH37k+ua282ynz9jtHk+p1HjUr79ABOrDO/zf/tYK0iz9gL838Qn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Aelv/EAAAA3QAAAA8AAAAAAAAAAAAAAAAAmAIAAGRycy9k&#10;b3ducmV2LnhtbFBLBQYAAAAABAAEAPUAAACJAwAAAAA=&#10;" fillcolor="black" strokecolor="#0070c0"/>
                    </v:group>
                  </w:pict>
                </mc:Fallback>
              </mc:AlternateContent>
            </w:r>
            <w:r w:rsidRPr="00F807E3">
              <w:tab/>
            </w:r>
            <w:r w:rsidRPr="00F807E3">
              <w:rPr>
                <w:rFonts w:ascii="Cambria" w:hAnsi="Cambria"/>
                <w:sz w:val="22"/>
                <w:szCs w:val="22"/>
              </w:rPr>
              <w:t xml:space="preserve">Bicycle </w:t>
            </w:r>
            <w:r w:rsidRPr="00F807E3">
              <w:rPr>
                <w:rFonts w:ascii="Bookman Old Style" w:hAnsi="Bookman Old Style"/>
                <w:sz w:val="22"/>
                <w:szCs w:val="22"/>
              </w:rPr>
              <w:t xml:space="preserve">                </w:t>
            </w:r>
            <w:r w:rsidRPr="00F807E3">
              <w:rPr>
                <w:rFonts w:ascii="Cambria" w:hAnsi="Cambria"/>
                <w:sz w:val="22"/>
                <w:szCs w:val="22"/>
              </w:rPr>
              <w:t>Pedestrian</w:t>
            </w:r>
          </w:p>
          <w:p w14:paraId="3C24D89D" w14:textId="77777777" w:rsidR="00581DBD" w:rsidRPr="00F807E3" w:rsidRDefault="00581DBD" w:rsidP="0007092D">
            <w:pPr>
              <w:tabs>
                <w:tab w:val="left" w:pos="2775"/>
                <w:tab w:val="left" w:pos="3195"/>
              </w:tabs>
            </w:pPr>
            <w:r w:rsidRPr="00F807E3">
              <w:rPr>
                <w:b/>
                <w:noProof/>
              </w:rPr>
              <mc:AlternateContent>
                <mc:Choice Requires="wpg">
                  <w:drawing>
                    <wp:anchor distT="0" distB="0" distL="114300" distR="114300" simplePos="0" relativeHeight="251686912" behindDoc="0" locked="0" layoutInCell="1" allowOverlap="1" wp14:anchorId="4BA8E757" wp14:editId="29BFD2A4">
                      <wp:simplePos x="0" y="0"/>
                      <wp:positionH relativeFrom="column">
                        <wp:posOffset>1579245</wp:posOffset>
                      </wp:positionH>
                      <wp:positionV relativeFrom="paragraph">
                        <wp:posOffset>128222</wp:posOffset>
                      </wp:positionV>
                      <wp:extent cx="457200" cy="558800"/>
                      <wp:effectExtent l="29210" t="5715" r="27940" b="16510"/>
                      <wp:wrapNone/>
                      <wp:docPr id="1025" name="Group 2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457200" cy="558800"/>
                                <a:chOff x="8100" y="1860"/>
                                <a:chExt cx="2700" cy="4060"/>
                              </a:xfrm>
                            </wpg:grpSpPr>
                            <wps:wsp>
                              <wps:cNvPr id="2700" name="Oval 772"/>
                              <wps:cNvSpPr>
                                <a:spLocks noChangeArrowheads="1"/>
                              </wps:cNvSpPr>
                              <wps:spPr bwMode="auto">
                                <a:xfrm>
                                  <a:off x="9180" y="1860"/>
                                  <a:ext cx="540" cy="5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1" name="Freeform 773"/>
                              <wps:cNvSpPr>
                                <a:spLocks/>
                              </wps:cNvSpPr>
                              <wps:spPr bwMode="auto">
                                <a:xfrm flipH="1">
                                  <a:off x="8100" y="2340"/>
                                  <a:ext cx="2700" cy="3580"/>
                                </a:xfrm>
                                <a:custGeom>
                                  <a:avLst/>
                                  <a:gdLst>
                                    <a:gd name="T0" fmla="*/ 1640 w 2700"/>
                                    <a:gd name="T1" fmla="*/ 50 h 3580"/>
                                    <a:gd name="T2" fmla="*/ 1220 w 2700"/>
                                    <a:gd name="T3" fmla="*/ 90 h 3580"/>
                                    <a:gd name="T4" fmla="*/ 1000 w 2700"/>
                                    <a:gd name="T5" fmla="*/ 250 h 3580"/>
                                    <a:gd name="T6" fmla="*/ 900 w 2700"/>
                                    <a:gd name="T7" fmla="*/ 530 h 3580"/>
                                    <a:gd name="T8" fmla="*/ 660 w 2700"/>
                                    <a:gd name="T9" fmla="*/ 790 h 3580"/>
                                    <a:gd name="T10" fmla="*/ 0 w 2700"/>
                                    <a:gd name="T11" fmla="*/ 1130 h 3580"/>
                                    <a:gd name="T12" fmla="*/ 340 w 2700"/>
                                    <a:gd name="T13" fmla="*/ 1130 h 3580"/>
                                    <a:gd name="T14" fmla="*/ 560 w 2700"/>
                                    <a:gd name="T15" fmla="*/ 1050 h 3580"/>
                                    <a:gd name="T16" fmla="*/ 940 w 2700"/>
                                    <a:gd name="T17" fmla="*/ 890 h 3580"/>
                                    <a:gd name="T18" fmla="*/ 1160 w 2700"/>
                                    <a:gd name="T19" fmla="*/ 690 h 3580"/>
                                    <a:gd name="T20" fmla="*/ 1180 w 2700"/>
                                    <a:gd name="T21" fmla="*/ 1530 h 3580"/>
                                    <a:gd name="T22" fmla="*/ 680 w 2700"/>
                                    <a:gd name="T23" fmla="*/ 2300 h 3580"/>
                                    <a:gd name="T24" fmla="*/ 520 w 2700"/>
                                    <a:gd name="T25" fmla="*/ 3340 h 3580"/>
                                    <a:gd name="T26" fmla="*/ 160 w 2700"/>
                                    <a:gd name="T27" fmla="*/ 3580 h 3580"/>
                                    <a:gd name="T28" fmla="*/ 740 w 2700"/>
                                    <a:gd name="T29" fmla="*/ 3529 h 3580"/>
                                    <a:gd name="T30" fmla="*/ 1000 w 2700"/>
                                    <a:gd name="T31" fmla="*/ 2480 h 3580"/>
                                    <a:gd name="T32" fmla="*/ 1480 w 2700"/>
                                    <a:gd name="T33" fmla="*/ 1860 h 3580"/>
                                    <a:gd name="T34" fmla="*/ 1620 w 2700"/>
                                    <a:gd name="T35" fmla="*/ 2540 h 3580"/>
                                    <a:gd name="T36" fmla="*/ 2080 w 2700"/>
                                    <a:gd name="T37" fmla="*/ 3300 h 3580"/>
                                    <a:gd name="T38" fmla="*/ 2040 w 2700"/>
                                    <a:gd name="T39" fmla="*/ 3540 h 3580"/>
                                    <a:gd name="T40" fmla="*/ 2360 w 2700"/>
                                    <a:gd name="T41" fmla="*/ 3349 h 3580"/>
                                    <a:gd name="T42" fmla="*/ 2000 w 2700"/>
                                    <a:gd name="T43" fmla="*/ 2449 h 3580"/>
                                    <a:gd name="T44" fmla="*/ 1820 w 2700"/>
                                    <a:gd name="T45" fmla="*/ 1530 h 3580"/>
                                    <a:gd name="T46" fmla="*/ 1720 w 2700"/>
                                    <a:gd name="T47" fmla="*/ 610 h 3580"/>
                                    <a:gd name="T48" fmla="*/ 1980 w 2700"/>
                                    <a:gd name="T49" fmla="*/ 870 h 3580"/>
                                    <a:gd name="T50" fmla="*/ 2320 w 2700"/>
                                    <a:gd name="T51" fmla="*/ 1200 h 3580"/>
                                    <a:gd name="T52" fmla="*/ 2700 w 2700"/>
                                    <a:gd name="T53" fmla="*/ 1400 h 3580"/>
                                    <a:gd name="T54" fmla="*/ 2160 w 2700"/>
                                    <a:gd name="T55" fmla="*/ 740 h 3580"/>
                                    <a:gd name="T56" fmla="*/ 1820 w 2700"/>
                                    <a:gd name="T57" fmla="*/ 150 h 3580"/>
                                    <a:gd name="T58" fmla="*/ 1640 w 2700"/>
                                    <a:gd name="T59" fmla="*/ 50 h 35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2700" h="3580">
                                      <a:moveTo>
                                        <a:pt x="1640" y="50"/>
                                      </a:moveTo>
                                      <a:cubicBezTo>
                                        <a:pt x="1480" y="0"/>
                                        <a:pt x="1316" y="67"/>
                                        <a:pt x="1220" y="90"/>
                                      </a:cubicBezTo>
                                      <a:cubicBezTo>
                                        <a:pt x="1200" y="107"/>
                                        <a:pt x="1043" y="210"/>
                                        <a:pt x="1000" y="250"/>
                                      </a:cubicBezTo>
                                      <a:cubicBezTo>
                                        <a:pt x="967" y="293"/>
                                        <a:pt x="980" y="433"/>
                                        <a:pt x="900" y="530"/>
                                      </a:cubicBezTo>
                                      <a:cubicBezTo>
                                        <a:pt x="847" y="610"/>
                                        <a:pt x="787" y="690"/>
                                        <a:pt x="660" y="790"/>
                                      </a:cubicBezTo>
                                      <a:lnTo>
                                        <a:pt x="0" y="1130"/>
                                      </a:lnTo>
                                      <a:lnTo>
                                        <a:pt x="340" y="1130"/>
                                      </a:lnTo>
                                      <a:lnTo>
                                        <a:pt x="560" y="1050"/>
                                      </a:lnTo>
                                      <a:lnTo>
                                        <a:pt x="940" y="890"/>
                                      </a:lnTo>
                                      <a:lnTo>
                                        <a:pt x="1160" y="690"/>
                                      </a:lnTo>
                                      <a:lnTo>
                                        <a:pt x="1180" y="1530"/>
                                      </a:lnTo>
                                      <a:lnTo>
                                        <a:pt x="680" y="2300"/>
                                      </a:lnTo>
                                      <a:lnTo>
                                        <a:pt x="520" y="3340"/>
                                      </a:lnTo>
                                      <a:lnTo>
                                        <a:pt x="160" y="3580"/>
                                      </a:lnTo>
                                      <a:lnTo>
                                        <a:pt x="740" y="3529"/>
                                      </a:lnTo>
                                      <a:lnTo>
                                        <a:pt x="1000" y="2480"/>
                                      </a:lnTo>
                                      <a:lnTo>
                                        <a:pt x="1480" y="1860"/>
                                      </a:lnTo>
                                      <a:lnTo>
                                        <a:pt x="1620" y="2540"/>
                                      </a:lnTo>
                                      <a:lnTo>
                                        <a:pt x="2080" y="3300"/>
                                      </a:lnTo>
                                      <a:lnTo>
                                        <a:pt x="2040" y="3540"/>
                                      </a:lnTo>
                                      <a:lnTo>
                                        <a:pt x="2360" y="3349"/>
                                      </a:lnTo>
                                      <a:lnTo>
                                        <a:pt x="2000" y="2449"/>
                                      </a:lnTo>
                                      <a:lnTo>
                                        <a:pt x="1820" y="1530"/>
                                      </a:lnTo>
                                      <a:lnTo>
                                        <a:pt x="1720" y="610"/>
                                      </a:lnTo>
                                      <a:lnTo>
                                        <a:pt x="1980" y="870"/>
                                      </a:lnTo>
                                      <a:lnTo>
                                        <a:pt x="2320" y="1200"/>
                                      </a:lnTo>
                                      <a:lnTo>
                                        <a:pt x="2700" y="1400"/>
                                      </a:lnTo>
                                      <a:lnTo>
                                        <a:pt x="2160" y="740"/>
                                      </a:lnTo>
                                      <a:lnTo>
                                        <a:pt x="1820" y="150"/>
                                      </a:lnTo>
                                      <a:lnTo>
                                        <a:pt x="1640" y="50"/>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8A90CC" id="Group 2699" o:spid="_x0000_s1026" style="position:absolute;margin-left:124.35pt;margin-top:10.1pt;width:36pt;height:44pt;flip:x;z-index:251686912" coordorigin="8100,1860" coordsize="2700,4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">
                      <v:oval id="Oval 772" o:spid="_x0000_s1027" style="position:absolute;left:9180;top:1860;width:5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4vhcYA&#10;AADdAAAADwAAAGRycy9kb3ducmV2LnhtbESPwWrCQBCG74LvsEyhN91US1NSVxFBKbU9NPbS25Cd&#10;JqHZ2bC7anx75yB4HP75v5lvsRpcp04UYuvZwNM0A0VcedtybeDnsJ28gooJ2WLnmQxcKMJqOR4t&#10;sLD+zN90KlOtBMKxQANNSn2hdawachinvieW7M8Hh0nGUGsb8Cxw1+lZlr1ohy3LhQZ72jRU/ZdH&#10;J5TP4+4jL+esn7uvffg9xPllUxnz+DCs30AlGtJ9+dZ+twZmeSb/i42YgF5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84vhcYAAADdAAAADwAAAAAAAAAAAAAAAACYAgAAZHJz&#10;L2Rvd25yZXYueG1sUEsFBgAAAAAEAAQA9QAAAIsDAAAAAA==&#10;" fillcolor="red"/>
                      <v:shape id="Freeform 773" o:spid="_x0000_s1028" style="position:absolute;left:8100;top:2340;width:2700;height:3580;flip:x;visibility:visible;mso-wrap-style:square;v-text-anchor:top" coordsize="2700,35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ZoYMMA&#10;AADdAAAADwAAAGRycy9kb3ducmV2LnhtbESPT4vCMBTE7wt+h/AEL4smevBPNYosK+t1teD10Tyb&#10;YvNSmtR2v/1mQdjjML+ZYXaHwdXiSW2oPGuYzxQI4sKbiksN+fU0XYMIEdlg7Zk0/FCAw370tsPM&#10;+J6/6XmJpUglHDLUYGNsMilDYclhmPmGOHl33zqMSbalNC32qdzVcqHUUjqsOC1YbOjDUvG4dE4D&#10;3bqVyd+/Nt3jM/G2V+d6yLWejIfjFkSkIf7Dr/TZaFis1Bz+3qQnIP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iZoYMMAAADdAAAADwAAAAAAAAAAAAAAAACYAgAAZHJzL2Rv&#10;d25yZXYueG1sUEsFBgAAAAAEAAQA9QAAAIgDAAAAAA==&#10;" path="m1640,50c1480,,1316,67,1220,90v-20,17,-177,120,-220,160c967,293,980,433,900,530,847,610,787,690,660,790l,1130r340,l560,1050,940,890,1160,690r20,840l680,2300,520,3340,160,3580r580,-51l1000,2480r480,-620l1620,2540r460,760l2040,3540r320,-191l2000,2449,1820,1530,1720,610r260,260l2320,1200r380,200l2160,740,1820,150,1640,50xe" fillcolor="red">
                        <v:path arrowok="t" o:connecttype="custom" o:connectlocs="1640,50;1220,90;1000,250;900,530;660,790;0,1130;340,1130;560,1050;940,890;1160,690;1180,1530;680,2300;520,3340;160,3580;740,3529;1000,2480;1480,1860;1620,2540;2080,3300;2040,3540;2360,3349;2000,2449;1820,1530;1720,610;1980,870;2320,1200;2700,1400;2160,740;1820,150;1640,50" o:connectangles="0,0,0,0,0,0,0,0,0,0,0,0,0,0,0,0,0,0,0,0,0,0,0,0,0,0,0,0,0,0"/>
                      </v:shape>
                    </v:group>
                  </w:pict>
                </mc:Fallback>
              </mc:AlternateContent>
            </w:r>
            <w:r w:rsidRPr="00F807E3">
              <w:rPr>
                <w:b/>
                <w:noProof/>
              </w:rPr>
              <mc:AlternateContent>
                <mc:Choice Requires="wpg">
                  <w:drawing>
                    <wp:anchor distT="0" distB="0" distL="114300" distR="114300" simplePos="0" relativeHeight="251687936" behindDoc="0" locked="0" layoutInCell="1" allowOverlap="1" wp14:anchorId="3F00B5D8" wp14:editId="194CF843">
                      <wp:simplePos x="0" y="0"/>
                      <wp:positionH relativeFrom="column">
                        <wp:posOffset>2186940</wp:posOffset>
                      </wp:positionH>
                      <wp:positionV relativeFrom="paragraph">
                        <wp:posOffset>52686</wp:posOffset>
                      </wp:positionV>
                      <wp:extent cx="300990" cy="686435"/>
                      <wp:effectExtent l="17145" t="8255" r="15240" b="10160"/>
                      <wp:wrapNone/>
                      <wp:docPr id="1026" name="Group 2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0990" cy="686435"/>
                                <a:chOff x="398" y="169"/>
                                <a:chExt cx="1114" cy="2541"/>
                              </a:xfrm>
                            </wpg:grpSpPr>
                            <wps:wsp>
                              <wps:cNvPr id="2703" name="Freeform 775"/>
                              <wps:cNvSpPr>
                                <a:spLocks/>
                              </wps:cNvSpPr>
                              <wps:spPr bwMode="auto">
                                <a:xfrm>
                                  <a:off x="1156" y="2536"/>
                                  <a:ext cx="301" cy="174"/>
                                </a:xfrm>
                                <a:custGeom>
                                  <a:avLst/>
                                  <a:gdLst>
                                    <a:gd name="T0" fmla="*/ 214 w 301"/>
                                    <a:gd name="T1" fmla="*/ 174 h 174"/>
                                    <a:gd name="T2" fmla="*/ 191 w 301"/>
                                    <a:gd name="T3" fmla="*/ 168 h 174"/>
                                    <a:gd name="T4" fmla="*/ 174 w 301"/>
                                    <a:gd name="T5" fmla="*/ 159 h 174"/>
                                    <a:gd name="T6" fmla="*/ 163 w 301"/>
                                    <a:gd name="T7" fmla="*/ 148 h 174"/>
                                    <a:gd name="T8" fmla="*/ 155 w 301"/>
                                    <a:gd name="T9" fmla="*/ 133 h 174"/>
                                    <a:gd name="T10" fmla="*/ 148 w 301"/>
                                    <a:gd name="T11" fmla="*/ 119 h 174"/>
                                    <a:gd name="T12" fmla="*/ 139 w 301"/>
                                    <a:gd name="T13" fmla="*/ 106 h 174"/>
                                    <a:gd name="T14" fmla="*/ 127 w 301"/>
                                    <a:gd name="T15" fmla="*/ 93 h 174"/>
                                    <a:gd name="T16" fmla="*/ 111 w 301"/>
                                    <a:gd name="T17" fmla="*/ 84 h 174"/>
                                    <a:gd name="T18" fmla="*/ 94 w 301"/>
                                    <a:gd name="T19" fmla="*/ 86 h 174"/>
                                    <a:gd name="T20" fmla="*/ 80 w 301"/>
                                    <a:gd name="T21" fmla="*/ 89 h 174"/>
                                    <a:gd name="T22" fmla="*/ 69 w 301"/>
                                    <a:gd name="T23" fmla="*/ 94 h 174"/>
                                    <a:gd name="T24" fmla="*/ 62 w 301"/>
                                    <a:gd name="T25" fmla="*/ 102 h 174"/>
                                    <a:gd name="T26" fmla="*/ 58 w 301"/>
                                    <a:gd name="T27" fmla="*/ 110 h 174"/>
                                    <a:gd name="T28" fmla="*/ 56 w 301"/>
                                    <a:gd name="T29" fmla="*/ 123 h 174"/>
                                    <a:gd name="T30" fmla="*/ 58 w 301"/>
                                    <a:gd name="T31" fmla="*/ 139 h 174"/>
                                    <a:gd name="T32" fmla="*/ 62 w 301"/>
                                    <a:gd name="T33" fmla="*/ 158 h 174"/>
                                    <a:gd name="T34" fmla="*/ 56 w 301"/>
                                    <a:gd name="T35" fmla="*/ 158 h 174"/>
                                    <a:gd name="T36" fmla="*/ 48 w 301"/>
                                    <a:gd name="T37" fmla="*/ 158 h 174"/>
                                    <a:gd name="T38" fmla="*/ 39 w 301"/>
                                    <a:gd name="T39" fmla="*/ 158 h 174"/>
                                    <a:gd name="T40" fmla="*/ 33 w 301"/>
                                    <a:gd name="T41" fmla="*/ 158 h 174"/>
                                    <a:gd name="T42" fmla="*/ 32 w 301"/>
                                    <a:gd name="T43" fmla="*/ 130 h 174"/>
                                    <a:gd name="T44" fmla="*/ 29 w 301"/>
                                    <a:gd name="T45" fmla="*/ 106 h 174"/>
                                    <a:gd name="T46" fmla="*/ 22 w 301"/>
                                    <a:gd name="T47" fmla="*/ 83 h 174"/>
                                    <a:gd name="T48" fmla="*/ 9 w 301"/>
                                    <a:gd name="T49" fmla="*/ 60 h 174"/>
                                    <a:gd name="T50" fmla="*/ 3 w 301"/>
                                    <a:gd name="T51" fmla="*/ 45 h 174"/>
                                    <a:gd name="T52" fmla="*/ 0 w 301"/>
                                    <a:gd name="T53" fmla="*/ 26 h 174"/>
                                    <a:gd name="T54" fmla="*/ 1 w 301"/>
                                    <a:gd name="T55" fmla="*/ 9 h 174"/>
                                    <a:gd name="T56" fmla="*/ 13 w 301"/>
                                    <a:gd name="T57" fmla="*/ 0 h 174"/>
                                    <a:gd name="T58" fmla="*/ 29 w 301"/>
                                    <a:gd name="T59" fmla="*/ 16 h 174"/>
                                    <a:gd name="T60" fmla="*/ 49 w 301"/>
                                    <a:gd name="T61" fmla="*/ 31 h 174"/>
                                    <a:gd name="T62" fmla="*/ 72 w 301"/>
                                    <a:gd name="T63" fmla="*/ 42 h 174"/>
                                    <a:gd name="T64" fmla="*/ 97 w 301"/>
                                    <a:gd name="T65" fmla="*/ 52 h 174"/>
                                    <a:gd name="T66" fmla="*/ 123 w 301"/>
                                    <a:gd name="T67" fmla="*/ 60 h 174"/>
                                    <a:gd name="T68" fmla="*/ 150 w 301"/>
                                    <a:gd name="T69" fmla="*/ 65 h 174"/>
                                    <a:gd name="T70" fmla="*/ 175 w 301"/>
                                    <a:gd name="T71" fmla="*/ 68 h 174"/>
                                    <a:gd name="T72" fmla="*/ 200 w 301"/>
                                    <a:gd name="T73" fmla="*/ 70 h 174"/>
                                    <a:gd name="T74" fmla="*/ 203 w 301"/>
                                    <a:gd name="T75" fmla="*/ 68 h 174"/>
                                    <a:gd name="T76" fmla="*/ 207 w 301"/>
                                    <a:gd name="T77" fmla="*/ 67 h 174"/>
                                    <a:gd name="T78" fmla="*/ 211 w 301"/>
                                    <a:gd name="T79" fmla="*/ 65 h 174"/>
                                    <a:gd name="T80" fmla="*/ 217 w 301"/>
                                    <a:gd name="T81" fmla="*/ 65 h 174"/>
                                    <a:gd name="T82" fmla="*/ 226 w 301"/>
                                    <a:gd name="T83" fmla="*/ 83 h 174"/>
                                    <a:gd name="T84" fmla="*/ 231 w 301"/>
                                    <a:gd name="T85" fmla="*/ 96 h 174"/>
                                    <a:gd name="T86" fmla="*/ 239 w 301"/>
                                    <a:gd name="T87" fmla="*/ 103 h 174"/>
                                    <a:gd name="T88" fmla="*/ 245 w 301"/>
                                    <a:gd name="T89" fmla="*/ 110 h 174"/>
                                    <a:gd name="T90" fmla="*/ 252 w 301"/>
                                    <a:gd name="T91" fmla="*/ 115 h 174"/>
                                    <a:gd name="T92" fmla="*/ 263 w 301"/>
                                    <a:gd name="T93" fmla="*/ 117 h 174"/>
                                    <a:gd name="T94" fmla="*/ 278 w 301"/>
                                    <a:gd name="T95" fmla="*/ 123 h 174"/>
                                    <a:gd name="T96" fmla="*/ 297 w 301"/>
                                    <a:gd name="T97" fmla="*/ 129 h 174"/>
                                    <a:gd name="T98" fmla="*/ 301 w 301"/>
                                    <a:gd name="T99" fmla="*/ 138 h 174"/>
                                    <a:gd name="T100" fmla="*/ 301 w 301"/>
                                    <a:gd name="T101" fmla="*/ 145 h 174"/>
                                    <a:gd name="T102" fmla="*/ 297 w 301"/>
                                    <a:gd name="T103" fmla="*/ 152 h 174"/>
                                    <a:gd name="T104" fmla="*/ 289 w 301"/>
                                    <a:gd name="T105" fmla="*/ 158 h 174"/>
                                    <a:gd name="T106" fmla="*/ 281 w 301"/>
                                    <a:gd name="T107" fmla="*/ 162 h 174"/>
                                    <a:gd name="T108" fmla="*/ 271 w 301"/>
                                    <a:gd name="T109" fmla="*/ 167 h 174"/>
                                    <a:gd name="T110" fmla="*/ 262 w 301"/>
                                    <a:gd name="T111" fmla="*/ 171 h 174"/>
                                    <a:gd name="T112" fmla="*/ 253 w 301"/>
                                    <a:gd name="T113" fmla="*/ 172 h 174"/>
                                    <a:gd name="T114" fmla="*/ 242 w 301"/>
                                    <a:gd name="T115" fmla="*/ 174 h 174"/>
                                    <a:gd name="T116" fmla="*/ 233 w 301"/>
                                    <a:gd name="T117" fmla="*/ 174 h 174"/>
                                    <a:gd name="T118" fmla="*/ 226 w 301"/>
                                    <a:gd name="T119" fmla="*/ 174 h 174"/>
                                    <a:gd name="T120" fmla="*/ 214 w 301"/>
                                    <a:gd name="T121" fmla="*/ 174 h 174"/>
                                    <a:gd name="T122" fmla="*/ 214 w 301"/>
                                    <a:gd name="T123" fmla="*/ 174 h 174"/>
                                    <a:gd name="T124" fmla="*/ 214 w 301"/>
                                    <a:gd name="T125" fmla="*/ 174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301" h="174">
                                      <a:moveTo>
                                        <a:pt x="214" y="174"/>
                                      </a:moveTo>
                                      <a:lnTo>
                                        <a:pt x="191" y="168"/>
                                      </a:lnTo>
                                      <a:lnTo>
                                        <a:pt x="174" y="159"/>
                                      </a:lnTo>
                                      <a:lnTo>
                                        <a:pt x="163" y="148"/>
                                      </a:lnTo>
                                      <a:lnTo>
                                        <a:pt x="155" y="133"/>
                                      </a:lnTo>
                                      <a:lnTo>
                                        <a:pt x="148" y="119"/>
                                      </a:lnTo>
                                      <a:lnTo>
                                        <a:pt x="139" y="106"/>
                                      </a:lnTo>
                                      <a:lnTo>
                                        <a:pt x="127" y="93"/>
                                      </a:lnTo>
                                      <a:lnTo>
                                        <a:pt x="111" y="84"/>
                                      </a:lnTo>
                                      <a:lnTo>
                                        <a:pt x="94" y="86"/>
                                      </a:lnTo>
                                      <a:lnTo>
                                        <a:pt x="80" y="89"/>
                                      </a:lnTo>
                                      <a:lnTo>
                                        <a:pt x="69" y="94"/>
                                      </a:lnTo>
                                      <a:lnTo>
                                        <a:pt x="62" y="102"/>
                                      </a:lnTo>
                                      <a:lnTo>
                                        <a:pt x="58" y="110"/>
                                      </a:lnTo>
                                      <a:lnTo>
                                        <a:pt x="56" y="123"/>
                                      </a:lnTo>
                                      <a:lnTo>
                                        <a:pt x="58" y="139"/>
                                      </a:lnTo>
                                      <a:lnTo>
                                        <a:pt x="62" y="158"/>
                                      </a:lnTo>
                                      <a:lnTo>
                                        <a:pt x="56" y="158"/>
                                      </a:lnTo>
                                      <a:lnTo>
                                        <a:pt x="48" y="158"/>
                                      </a:lnTo>
                                      <a:lnTo>
                                        <a:pt x="39" y="158"/>
                                      </a:lnTo>
                                      <a:lnTo>
                                        <a:pt x="33" y="158"/>
                                      </a:lnTo>
                                      <a:lnTo>
                                        <a:pt x="32" y="130"/>
                                      </a:lnTo>
                                      <a:lnTo>
                                        <a:pt x="29" y="106"/>
                                      </a:lnTo>
                                      <a:lnTo>
                                        <a:pt x="22" y="83"/>
                                      </a:lnTo>
                                      <a:lnTo>
                                        <a:pt x="9" y="60"/>
                                      </a:lnTo>
                                      <a:lnTo>
                                        <a:pt x="3" y="45"/>
                                      </a:lnTo>
                                      <a:lnTo>
                                        <a:pt x="0" y="26"/>
                                      </a:lnTo>
                                      <a:lnTo>
                                        <a:pt x="1" y="9"/>
                                      </a:lnTo>
                                      <a:lnTo>
                                        <a:pt x="13" y="0"/>
                                      </a:lnTo>
                                      <a:lnTo>
                                        <a:pt x="29" y="16"/>
                                      </a:lnTo>
                                      <a:lnTo>
                                        <a:pt x="49" y="31"/>
                                      </a:lnTo>
                                      <a:lnTo>
                                        <a:pt x="72" y="42"/>
                                      </a:lnTo>
                                      <a:lnTo>
                                        <a:pt x="97" y="52"/>
                                      </a:lnTo>
                                      <a:lnTo>
                                        <a:pt x="123" y="60"/>
                                      </a:lnTo>
                                      <a:lnTo>
                                        <a:pt x="150" y="65"/>
                                      </a:lnTo>
                                      <a:lnTo>
                                        <a:pt x="175" y="68"/>
                                      </a:lnTo>
                                      <a:lnTo>
                                        <a:pt x="200" y="70"/>
                                      </a:lnTo>
                                      <a:lnTo>
                                        <a:pt x="203" y="68"/>
                                      </a:lnTo>
                                      <a:lnTo>
                                        <a:pt x="207" y="67"/>
                                      </a:lnTo>
                                      <a:lnTo>
                                        <a:pt x="211" y="65"/>
                                      </a:lnTo>
                                      <a:lnTo>
                                        <a:pt x="217" y="65"/>
                                      </a:lnTo>
                                      <a:lnTo>
                                        <a:pt x="226" y="83"/>
                                      </a:lnTo>
                                      <a:lnTo>
                                        <a:pt x="231" y="96"/>
                                      </a:lnTo>
                                      <a:lnTo>
                                        <a:pt x="239" y="103"/>
                                      </a:lnTo>
                                      <a:lnTo>
                                        <a:pt x="245" y="110"/>
                                      </a:lnTo>
                                      <a:lnTo>
                                        <a:pt x="252" y="115"/>
                                      </a:lnTo>
                                      <a:lnTo>
                                        <a:pt x="263" y="117"/>
                                      </a:lnTo>
                                      <a:lnTo>
                                        <a:pt x="278" y="123"/>
                                      </a:lnTo>
                                      <a:lnTo>
                                        <a:pt x="297" y="129"/>
                                      </a:lnTo>
                                      <a:lnTo>
                                        <a:pt x="301" y="138"/>
                                      </a:lnTo>
                                      <a:lnTo>
                                        <a:pt x="301" y="145"/>
                                      </a:lnTo>
                                      <a:lnTo>
                                        <a:pt x="297" y="152"/>
                                      </a:lnTo>
                                      <a:lnTo>
                                        <a:pt x="289" y="158"/>
                                      </a:lnTo>
                                      <a:lnTo>
                                        <a:pt x="281" y="162"/>
                                      </a:lnTo>
                                      <a:lnTo>
                                        <a:pt x="271" y="167"/>
                                      </a:lnTo>
                                      <a:lnTo>
                                        <a:pt x="262" y="171"/>
                                      </a:lnTo>
                                      <a:lnTo>
                                        <a:pt x="253" y="172"/>
                                      </a:lnTo>
                                      <a:lnTo>
                                        <a:pt x="242" y="174"/>
                                      </a:lnTo>
                                      <a:lnTo>
                                        <a:pt x="233" y="174"/>
                                      </a:lnTo>
                                      <a:lnTo>
                                        <a:pt x="226" y="174"/>
                                      </a:lnTo>
                                      <a:lnTo>
                                        <a:pt x="214" y="174"/>
                                      </a:lnTo>
                                      <a:lnTo>
                                        <a:pt x="214" y="174"/>
                                      </a:lnTo>
                                      <a:lnTo>
                                        <a:pt x="214" y="174"/>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4" name="Freeform 776"/>
                              <wps:cNvSpPr>
                                <a:spLocks/>
                              </wps:cNvSpPr>
                              <wps:spPr bwMode="auto">
                                <a:xfrm>
                                  <a:off x="398" y="2294"/>
                                  <a:ext cx="237" cy="302"/>
                                </a:xfrm>
                                <a:custGeom>
                                  <a:avLst/>
                                  <a:gdLst>
                                    <a:gd name="T0" fmla="*/ 211 w 237"/>
                                    <a:gd name="T1" fmla="*/ 302 h 302"/>
                                    <a:gd name="T2" fmla="*/ 194 w 237"/>
                                    <a:gd name="T3" fmla="*/ 299 h 302"/>
                                    <a:gd name="T4" fmla="*/ 176 w 237"/>
                                    <a:gd name="T5" fmla="*/ 296 h 302"/>
                                    <a:gd name="T6" fmla="*/ 162 w 237"/>
                                    <a:gd name="T7" fmla="*/ 290 h 302"/>
                                    <a:gd name="T8" fmla="*/ 147 w 237"/>
                                    <a:gd name="T9" fmla="*/ 283 h 302"/>
                                    <a:gd name="T10" fmla="*/ 134 w 237"/>
                                    <a:gd name="T11" fmla="*/ 273 h 302"/>
                                    <a:gd name="T12" fmla="*/ 124 w 237"/>
                                    <a:gd name="T13" fmla="*/ 263 h 302"/>
                                    <a:gd name="T14" fmla="*/ 113 w 237"/>
                                    <a:gd name="T15" fmla="*/ 250 h 302"/>
                                    <a:gd name="T16" fmla="*/ 104 w 237"/>
                                    <a:gd name="T17" fmla="*/ 234 h 302"/>
                                    <a:gd name="T18" fmla="*/ 101 w 237"/>
                                    <a:gd name="T19" fmla="*/ 218 h 302"/>
                                    <a:gd name="T20" fmla="*/ 97 w 237"/>
                                    <a:gd name="T21" fmla="*/ 198 h 302"/>
                                    <a:gd name="T22" fmla="*/ 92 w 237"/>
                                    <a:gd name="T23" fmla="*/ 177 h 302"/>
                                    <a:gd name="T24" fmla="*/ 87 w 237"/>
                                    <a:gd name="T25" fmla="*/ 156 h 302"/>
                                    <a:gd name="T26" fmla="*/ 79 w 237"/>
                                    <a:gd name="T27" fmla="*/ 140 h 302"/>
                                    <a:gd name="T28" fmla="*/ 68 w 237"/>
                                    <a:gd name="T29" fmla="*/ 128 h 302"/>
                                    <a:gd name="T30" fmla="*/ 53 w 237"/>
                                    <a:gd name="T31" fmla="*/ 124 h 302"/>
                                    <a:gd name="T32" fmla="*/ 35 w 237"/>
                                    <a:gd name="T33" fmla="*/ 131 h 302"/>
                                    <a:gd name="T34" fmla="*/ 30 w 237"/>
                                    <a:gd name="T35" fmla="*/ 138 h 302"/>
                                    <a:gd name="T36" fmla="*/ 26 w 237"/>
                                    <a:gd name="T37" fmla="*/ 153 h 302"/>
                                    <a:gd name="T38" fmla="*/ 20 w 237"/>
                                    <a:gd name="T39" fmla="*/ 164 h 302"/>
                                    <a:gd name="T40" fmla="*/ 16 w 237"/>
                                    <a:gd name="T41" fmla="*/ 170 h 302"/>
                                    <a:gd name="T42" fmla="*/ 13 w 237"/>
                                    <a:gd name="T43" fmla="*/ 164 h 302"/>
                                    <a:gd name="T44" fmla="*/ 9 w 237"/>
                                    <a:gd name="T45" fmla="*/ 160 h 302"/>
                                    <a:gd name="T46" fmla="*/ 4 w 237"/>
                                    <a:gd name="T47" fmla="*/ 159 h 302"/>
                                    <a:gd name="T48" fmla="*/ 0 w 237"/>
                                    <a:gd name="T49" fmla="*/ 157 h 302"/>
                                    <a:gd name="T50" fmla="*/ 1 w 237"/>
                                    <a:gd name="T51" fmla="*/ 154 h 302"/>
                                    <a:gd name="T52" fmla="*/ 4 w 237"/>
                                    <a:gd name="T53" fmla="*/ 150 h 302"/>
                                    <a:gd name="T54" fmla="*/ 9 w 237"/>
                                    <a:gd name="T55" fmla="*/ 143 h 302"/>
                                    <a:gd name="T56" fmla="*/ 16 w 237"/>
                                    <a:gd name="T57" fmla="*/ 131 h 302"/>
                                    <a:gd name="T58" fmla="*/ 19 w 237"/>
                                    <a:gd name="T59" fmla="*/ 118 h 302"/>
                                    <a:gd name="T60" fmla="*/ 20 w 237"/>
                                    <a:gd name="T61" fmla="*/ 99 h 302"/>
                                    <a:gd name="T62" fmla="*/ 23 w 237"/>
                                    <a:gd name="T63" fmla="*/ 79 h 302"/>
                                    <a:gd name="T64" fmla="*/ 27 w 237"/>
                                    <a:gd name="T65" fmla="*/ 58 h 302"/>
                                    <a:gd name="T66" fmla="*/ 32 w 237"/>
                                    <a:gd name="T67" fmla="*/ 37 h 302"/>
                                    <a:gd name="T68" fmla="*/ 39 w 237"/>
                                    <a:gd name="T69" fmla="*/ 20 h 302"/>
                                    <a:gd name="T70" fmla="*/ 49 w 237"/>
                                    <a:gd name="T71" fmla="*/ 7 h 302"/>
                                    <a:gd name="T72" fmla="*/ 64 w 237"/>
                                    <a:gd name="T73" fmla="*/ 0 h 302"/>
                                    <a:gd name="T74" fmla="*/ 64 w 237"/>
                                    <a:gd name="T75" fmla="*/ 19 h 302"/>
                                    <a:gd name="T76" fmla="*/ 65 w 237"/>
                                    <a:gd name="T77" fmla="*/ 34 h 302"/>
                                    <a:gd name="T78" fmla="*/ 68 w 237"/>
                                    <a:gd name="T79" fmla="*/ 49 h 302"/>
                                    <a:gd name="T80" fmla="*/ 72 w 237"/>
                                    <a:gd name="T81" fmla="*/ 63 h 302"/>
                                    <a:gd name="T82" fmla="*/ 78 w 237"/>
                                    <a:gd name="T83" fmla="*/ 76 h 302"/>
                                    <a:gd name="T84" fmla="*/ 87 w 237"/>
                                    <a:gd name="T85" fmla="*/ 91 h 302"/>
                                    <a:gd name="T86" fmla="*/ 95 w 237"/>
                                    <a:gd name="T87" fmla="*/ 107 h 302"/>
                                    <a:gd name="T88" fmla="*/ 107 w 237"/>
                                    <a:gd name="T89" fmla="*/ 125 h 302"/>
                                    <a:gd name="T90" fmla="*/ 114 w 237"/>
                                    <a:gd name="T91" fmla="*/ 136 h 302"/>
                                    <a:gd name="T92" fmla="*/ 123 w 237"/>
                                    <a:gd name="T93" fmla="*/ 146 h 302"/>
                                    <a:gd name="T94" fmla="*/ 132 w 237"/>
                                    <a:gd name="T95" fmla="*/ 157 h 302"/>
                                    <a:gd name="T96" fmla="*/ 140 w 237"/>
                                    <a:gd name="T97" fmla="*/ 166 h 302"/>
                                    <a:gd name="T98" fmla="*/ 150 w 237"/>
                                    <a:gd name="T99" fmla="*/ 173 h 302"/>
                                    <a:gd name="T100" fmla="*/ 162 w 237"/>
                                    <a:gd name="T101" fmla="*/ 179 h 302"/>
                                    <a:gd name="T102" fmla="*/ 175 w 237"/>
                                    <a:gd name="T103" fmla="*/ 182 h 302"/>
                                    <a:gd name="T104" fmla="*/ 191 w 237"/>
                                    <a:gd name="T105" fmla="*/ 180 h 302"/>
                                    <a:gd name="T106" fmla="*/ 194 w 237"/>
                                    <a:gd name="T107" fmla="*/ 208 h 302"/>
                                    <a:gd name="T108" fmla="*/ 197 w 237"/>
                                    <a:gd name="T109" fmla="*/ 225 h 302"/>
                                    <a:gd name="T110" fmla="*/ 205 w 237"/>
                                    <a:gd name="T111" fmla="*/ 240 h 302"/>
                                    <a:gd name="T112" fmla="*/ 227 w 237"/>
                                    <a:gd name="T113" fmla="*/ 258 h 302"/>
                                    <a:gd name="T114" fmla="*/ 234 w 237"/>
                                    <a:gd name="T115" fmla="*/ 273 h 302"/>
                                    <a:gd name="T116" fmla="*/ 237 w 237"/>
                                    <a:gd name="T117" fmla="*/ 286 h 302"/>
                                    <a:gd name="T118" fmla="*/ 230 w 237"/>
                                    <a:gd name="T119" fmla="*/ 296 h 302"/>
                                    <a:gd name="T120" fmla="*/ 211 w 237"/>
                                    <a:gd name="T121" fmla="*/ 302 h 302"/>
                                    <a:gd name="T122" fmla="*/ 211 w 237"/>
                                    <a:gd name="T123" fmla="*/ 302 h 302"/>
                                    <a:gd name="T124" fmla="*/ 211 w 237"/>
                                    <a:gd name="T125" fmla="*/ 302 h 3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37" h="302">
                                      <a:moveTo>
                                        <a:pt x="211" y="302"/>
                                      </a:moveTo>
                                      <a:lnTo>
                                        <a:pt x="194" y="299"/>
                                      </a:lnTo>
                                      <a:lnTo>
                                        <a:pt x="176" y="296"/>
                                      </a:lnTo>
                                      <a:lnTo>
                                        <a:pt x="162" y="290"/>
                                      </a:lnTo>
                                      <a:lnTo>
                                        <a:pt x="147" y="283"/>
                                      </a:lnTo>
                                      <a:lnTo>
                                        <a:pt x="134" y="273"/>
                                      </a:lnTo>
                                      <a:lnTo>
                                        <a:pt x="124" y="263"/>
                                      </a:lnTo>
                                      <a:lnTo>
                                        <a:pt x="113" y="250"/>
                                      </a:lnTo>
                                      <a:lnTo>
                                        <a:pt x="104" y="234"/>
                                      </a:lnTo>
                                      <a:lnTo>
                                        <a:pt x="101" y="218"/>
                                      </a:lnTo>
                                      <a:lnTo>
                                        <a:pt x="97" y="198"/>
                                      </a:lnTo>
                                      <a:lnTo>
                                        <a:pt x="92" y="177"/>
                                      </a:lnTo>
                                      <a:lnTo>
                                        <a:pt x="87" y="156"/>
                                      </a:lnTo>
                                      <a:lnTo>
                                        <a:pt x="79" y="140"/>
                                      </a:lnTo>
                                      <a:lnTo>
                                        <a:pt x="68" y="128"/>
                                      </a:lnTo>
                                      <a:lnTo>
                                        <a:pt x="53" y="124"/>
                                      </a:lnTo>
                                      <a:lnTo>
                                        <a:pt x="35" y="131"/>
                                      </a:lnTo>
                                      <a:lnTo>
                                        <a:pt x="30" y="138"/>
                                      </a:lnTo>
                                      <a:lnTo>
                                        <a:pt x="26" y="153"/>
                                      </a:lnTo>
                                      <a:lnTo>
                                        <a:pt x="20" y="164"/>
                                      </a:lnTo>
                                      <a:lnTo>
                                        <a:pt x="16" y="170"/>
                                      </a:lnTo>
                                      <a:lnTo>
                                        <a:pt x="13" y="164"/>
                                      </a:lnTo>
                                      <a:lnTo>
                                        <a:pt x="9" y="160"/>
                                      </a:lnTo>
                                      <a:lnTo>
                                        <a:pt x="4" y="159"/>
                                      </a:lnTo>
                                      <a:lnTo>
                                        <a:pt x="0" y="157"/>
                                      </a:lnTo>
                                      <a:lnTo>
                                        <a:pt x="1" y="154"/>
                                      </a:lnTo>
                                      <a:lnTo>
                                        <a:pt x="4" y="150"/>
                                      </a:lnTo>
                                      <a:lnTo>
                                        <a:pt x="9" y="143"/>
                                      </a:lnTo>
                                      <a:lnTo>
                                        <a:pt x="16" y="131"/>
                                      </a:lnTo>
                                      <a:lnTo>
                                        <a:pt x="19" y="118"/>
                                      </a:lnTo>
                                      <a:lnTo>
                                        <a:pt x="20" y="99"/>
                                      </a:lnTo>
                                      <a:lnTo>
                                        <a:pt x="23" y="79"/>
                                      </a:lnTo>
                                      <a:lnTo>
                                        <a:pt x="27" y="58"/>
                                      </a:lnTo>
                                      <a:lnTo>
                                        <a:pt x="32" y="37"/>
                                      </a:lnTo>
                                      <a:lnTo>
                                        <a:pt x="39" y="20"/>
                                      </a:lnTo>
                                      <a:lnTo>
                                        <a:pt x="49" y="7"/>
                                      </a:lnTo>
                                      <a:lnTo>
                                        <a:pt x="64" y="0"/>
                                      </a:lnTo>
                                      <a:lnTo>
                                        <a:pt x="64" y="19"/>
                                      </a:lnTo>
                                      <a:lnTo>
                                        <a:pt x="65" y="34"/>
                                      </a:lnTo>
                                      <a:lnTo>
                                        <a:pt x="68" y="49"/>
                                      </a:lnTo>
                                      <a:lnTo>
                                        <a:pt x="72" y="63"/>
                                      </a:lnTo>
                                      <a:lnTo>
                                        <a:pt x="78" y="76"/>
                                      </a:lnTo>
                                      <a:lnTo>
                                        <a:pt x="87" y="91"/>
                                      </a:lnTo>
                                      <a:lnTo>
                                        <a:pt x="95" y="107"/>
                                      </a:lnTo>
                                      <a:lnTo>
                                        <a:pt x="107" y="125"/>
                                      </a:lnTo>
                                      <a:lnTo>
                                        <a:pt x="114" y="136"/>
                                      </a:lnTo>
                                      <a:lnTo>
                                        <a:pt x="123" y="146"/>
                                      </a:lnTo>
                                      <a:lnTo>
                                        <a:pt x="132" y="157"/>
                                      </a:lnTo>
                                      <a:lnTo>
                                        <a:pt x="140" y="166"/>
                                      </a:lnTo>
                                      <a:lnTo>
                                        <a:pt x="150" y="173"/>
                                      </a:lnTo>
                                      <a:lnTo>
                                        <a:pt x="162" y="179"/>
                                      </a:lnTo>
                                      <a:lnTo>
                                        <a:pt x="175" y="182"/>
                                      </a:lnTo>
                                      <a:lnTo>
                                        <a:pt x="191" y="180"/>
                                      </a:lnTo>
                                      <a:lnTo>
                                        <a:pt x="194" y="208"/>
                                      </a:lnTo>
                                      <a:lnTo>
                                        <a:pt x="197" y="225"/>
                                      </a:lnTo>
                                      <a:lnTo>
                                        <a:pt x="205" y="240"/>
                                      </a:lnTo>
                                      <a:lnTo>
                                        <a:pt x="227" y="258"/>
                                      </a:lnTo>
                                      <a:lnTo>
                                        <a:pt x="234" y="273"/>
                                      </a:lnTo>
                                      <a:lnTo>
                                        <a:pt x="237" y="286"/>
                                      </a:lnTo>
                                      <a:lnTo>
                                        <a:pt x="230" y="296"/>
                                      </a:lnTo>
                                      <a:lnTo>
                                        <a:pt x="211" y="302"/>
                                      </a:lnTo>
                                      <a:lnTo>
                                        <a:pt x="211" y="302"/>
                                      </a:lnTo>
                                      <a:lnTo>
                                        <a:pt x="211" y="30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5" name="Freeform 777"/>
                              <wps:cNvSpPr>
                                <a:spLocks/>
                              </wps:cNvSpPr>
                              <wps:spPr bwMode="auto">
                                <a:xfrm>
                                  <a:off x="1010" y="1684"/>
                                  <a:ext cx="351" cy="912"/>
                                </a:xfrm>
                                <a:custGeom>
                                  <a:avLst/>
                                  <a:gdLst>
                                    <a:gd name="T0" fmla="*/ 302 w 351"/>
                                    <a:gd name="T1" fmla="*/ 907 h 912"/>
                                    <a:gd name="T2" fmla="*/ 256 w 351"/>
                                    <a:gd name="T3" fmla="*/ 896 h 912"/>
                                    <a:gd name="T4" fmla="*/ 214 w 351"/>
                                    <a:gd name="T5" fmla="*/ 877 h 912"/>
                                    <a:gd name="T6" fmla="*/ 176 w 351"/>
                                    <a:gd name="T7" fmla="*/ 851 h 912"/>
                                    <a:gd name="T8" fmla="*/ 160 w 351"/>
                                    <a:gd name="T9" fmla="*/ 803 h 912"/>
                                    <a:gd name="T10" fmla="*/ 153 w 351"/>
                                    <a:gd name="T11" fmla="*/ 746 h 912"/>
                                    <a:gd name="T12" fmla="*/ 140 w 351"/>
                                    <a:gd name="T13" fmla="*/ 689 h 912"/>
                                    <a:gd name="T14" fmla="*/ 121 w 351"/>
                                    <a:gd name="T15" fmla="*/ 634 h 912"/>
                                    <a:gd name="T16" fmla="*/ 97 w 351"/>
                                    <a:gd name="T17" fmla="*/ 581 h 912"/>
                                    <a:gd name="T18" fmla="*/ 74 w 351"/>
                                    <a:gd name="T19" fmla="*/ 526 h 912"/>
                                    <a:gd name="T20" fmla="*/ 51 w 351"/>
                                    <a:gd name="T21" fmla="*/ 473 h 912"/>
                                    <a:gd name="T22" fmla="*/ 29 w 351"/>
                                    <a:gd name="T23" fmla="*/ 418 h 912"/>
                                    <a:gd name="T24" fmla="*/ 10 w 351"/>
                                    <a:gd name="T25" fmla="*/ 353 h 912"/>
                                    <a:gd name="T26" fmla="*/ 1 w 351"/>
                                    <a:gd name="T27" fmla="*/ 279 h 912"/>
                                    <a:gd name="T28" fmla="*/ 7 w 351"/>
                                    <a:gd name="T29" fmla="*/ 200 h 912"/>
                                    <a:gd name="T30" fmla="*/ 16 w 351"/>
                                    <a:gd name="T31" fmla="*/ 107 h 912"/>
                                    <a:gd name="T32" fmla="*/ 26 w 351"/>
                                    <a:gd name="T33" fmla="*/ 67 h 912"/>
                                    <a:gd name="T34" fmla="*/ 72 w 351"/>
                                    <a:gd name="T35" fmla="*/ 57 h 912"/>
                                    <a:gd name="T36" fmla="*/ 120 w 351"/>
                                    <a:gd name="T37" fmla="*/ 38 h 912"/>
                                    <a:gd name="T38" fmla="*/ 160 w 351"/>
                                    <a:gd name="T39" fmla="*/ 15 h 912"/>
                                    <a:gd name="T40" fmla="*/ 175 w 351"/>
                                    <a:gd name="T41" fmla="*/ 0 h 912"/>
                                    <a:gd name="T42" fmla="*/ 179 w 351"/>
                                    <a:gd name="T43" fmla="*/ 0 h 912"/>
                                    <a:gd name="T44" fmla="*/ 184 w 351"/>
                                    <a:gd name="T45" fmla="*/ 31 h 912"/>
                                    <a:gd name="T46" fmla="*/ 182 w 351"/>
                                    <a:gd name="T47" fmla="*/ 97 h 912"/>
                                    <a:gd name="T48" fmla="*/ 178 w 351"/>
                                    <a:gd name="T49" fmla="*/ 153 h 912"/>
                                    <a:gd name="T50" fmla="*/ 176 w 351"/>
                                    <a:gd name="T51" fmla="*/ 200 h 912"/>
                                    <a:gd name="T52" fmla="*/ 178 w 351"/>
                                    <a:gd name="T53" fmla="*/ 288 h 912"/>
                                    <a:gd name="T54" fmla="*/ 191 w 351"/>
                                    <a:gd name="T55" fmla="*/ 418 h 912"/>
                                    <a:gd name="T56" fmla="*/ 210 w 351"/>
                                    <a:gd name="T57" fmla="*/ 548 h 912"/>
                                    <a:gd name="T58" fmla="*/ 236 w 351"/>
                                    <a:gd name="T59" fmla="*/ 678 h 912"/>
                                    <a:gd name="T60" fmla="*/ 259 w 351"/>
                                    <a:gd name="T61" fmla="*/ 761 h 912"/>
                                    <a:gd name="T62" fmla="*/ 282 w 351"/>
                                    <a:gd name="T63" fmla="*/ 802 h 912"/>
                                    <a:gd name="T64" fmla="*/ 309 w 351"/>
                                    <a:gd name="T65" fmla="*/ 841 h 912"/>
                                    <a:gd name="T66" fmla="*/ 338 w 351"/>
                                    <a:gd name="T67" fmla="*/ 880 h 912"/>
                                    <a:gd name="T68" fmla="*/ 349 w 351"/>
                                    <a:gd name="T69" fmla="*/ 906 h 912"/>
                                    <a:gd name="T70" fmla="*/ 334 w 351"/>
                                    <a:gd name="T71" fmla="*/ 910 h 912"/>
                                    <a:gd name="T72" fmla="*/ 325 w 351"/>
                                    <a:gd name="T73" fmla="*/ 912 h 9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Lst>
                                  <a:rect l="0" t="0" r="r" b="b"/>
                                  <a:pathLst>
                                    <a:path w="351" h="912">
                                      <a:moveTo>
                                        <a:pt x="325" y="912"/>
                                      </a:moveTo>
                                      <a:lnTo>
                                        <a:pt x="302" y="907"/>
                                      </a:lnTo>
                                      <a:lnTo>
                                        <a:pt x="279" y="903"/>
                                      </a:lnTo>
                                      <a:lnTo>
                                        <a:pt x="256" y="896"/>
                                      </a:lnTo>
                                      <a:lnTo>
                                        <a:pt x="234" y="887"/>
                                      </a:lnTo>
                                      <a:lnTo>
                                        <a:pt x="214" y="877"/>
                                      </a:lnTo>
                                      <a:lnTo>
                                        <a:pt x="195" y="865"/>
                                      </a:lnTo>
                                      <a:lnTo>
                                        <a:pt x="176" y="851"/>
                                      </a:lnTo>
                                      <a:lnTo>
                                        <a:pt x="160" y="834"/>
                                      </a:lnTo>
                                      <a:lnTo>
                                        <a:pt x="160" y="803"/>
                                      </a:lnTo>
                                      <a:lnTo>
                                        <a:pt x="158" y="774"/>
                                      </a:lnTo>
                                      <a:lnTo>
                                        <a:pt x="153" y="746"/>
                                      </a:lnTo>
                                      <a:lnTo>
                                        <a:pt x="147" y="717"/>
                                      </a:lnTo>
                                      <a:lnTo>
                                        <a:pt x="140" y="689"/>
                                      </a:lnTo>
                                      <a:lnTo>
                                        <a:pt x="132" y="662"/>
                                      </a:lnTo>
                                      <a:lnTo>
                                        <a:pt x="121" y="634"/>
                                      </a:lnTo>
                                      <a:lnTo>
                                        <a:pt x="110" y="608"/>
                                      </a:lnTo>
                                      <a:lnTo>
                                        <a:pt x="97" y="581"/>
                                      </a:lnTo>
                                      <a:lnTo>
                                        <a:pt x="85" y="553"/>
                                      </a:lnTo>
                                      <a:lnTo>
                                        <a:pt x="74" y="526"/>
                                      </a:lnTo>
                                      <a:lnTo>
                                        <a:pt x="62" y="499"/>
                                      </a:lnTo>
                                      <a:lnTo>
                                        <a:pt x="51" y="473"/>
                                      </a:lnTo>
                                      <a:lnTo>
                                        <a:pt x="39" y="445"/>
                                      </a:lnTo>
                                      <a:lnTo>
                                        <a:pt x="29" y="418"/>
                                      </a:lnTo>
                                      <a:lnTo>
                                        <a:pt x="17" y="390"/>
                                      </a:lnTo>
                                      <a:lnTo>
                                        <a:pt x="10" y="353"/>
                                      </a:lnTo>
                                      <a:lnTo>
                                        <a:pt x="4" y="317"/>
                                      </a:lnTo>
                                      <a:lnTo>
                                        <a:pt x="1" y="279"/>
                                      </a:lnTo>
                                      <a:lnTo>
                                        <a:pt x="0" y="243"/>
                                      </a:lnTo>
                                      <a:lnTo>
                                        <a:pt x="7" y="200"/>
                                      </a:lnTo>
                                      <a:lnTo>
                                        <a:pt x="14" y="153"/>
                                      </a:lnTo>
                                      <a:lnTo>
                                        <a:pt x="16" y="107"/>
                                      </a:lnTo>
                                      <a:lnTo>
                                        <a:pt x="6" y="68"/>
                                      </a:lnTo>
                                      <a:lnTo>
                                        <a:pt x="26" y="67"/>
                                      </a:lnTo>
                                      <a:lnTo>
                                        <a:pt x="48" y="62"/>
                                      </a:lnTo>
                                      <a:lnTo>
                                        <a:pt x="72" y="57"/>
                                      </a:lnTo>
                                      <a:lnTo>
                                        <a:pt x="97" y="48"/>
                                      </a:lnTo>
                                      <a:lnTo>
                                        <a:pt x="120" y="38"/>
                                      </a:lnTo>
                                      <a:lnTo>
                                        <a:pt x="143" y="28"/>
                                      </a:lnTo>
                                      <a:lnTo>
                                        <a:pt x="160" y="15"/>
                                      </a:lnTo>
                                      <a:lnTo>
                                        <a:pt x="175" y="0"/>
                                      </a:lnTo>
                                      <a:lnTo>
                                        <a:pt x="175" y="0"/>
                                      </a:lnTo>
                                      <a:lnTo>
                                        <a:pt x="178" y="0"/>
                                      </a:lnTo>
                                      <a:lnTo>
                                        <a:pt x="179" y="0"/>
                                      </a:lnTo>
                                      <a:lnTo>
                                        <a:pt x="179" y="0"/>
                                      </a:lnTo>
                                      <a:lnTo>
                                        <a:pt x="184" y="31"/>
                                      </a:lnTo>
                                      <a:lnTo>
                                        <a:pt x="184" y="64"/>
                                      </a:lnTo>
                                      <a:lnTo>
                                        <a:pt x="182" y="97"/>
                                      </a:lnTo>
                                      <a:lnTo>
                                        <a:pt x="179" y="132"/>
                                      </a:lnTo>
                                      <a:lnTo>
                                        <a:pt x="178" y="153"/>
                                      </a:lnTo>
                                      <a:lnTo>
                                        <a:pt x="178" y="176"/>
                                      </a:lnTo>
                                      <a:lnTo>
                                        <a:pt x="176" y="200"/>
                                      </a:lnTo>
                                      <a:lnTo>
                                        <a:pt x="175" y="223"/>
                                      </a:lnTo>
                                      <a:lnTo>
                                        <a:pt x="178" y="288"/>
                                      </a:lnTo>
                                      <a:lnTo>
                                        <a:pt x="184" y="353"/>
                                      </a:lnTo>
                                      <a:lnTo>
                                        <a:pt x="191" y="418"/>
                                      </a:lnTo>
                                      <a:lnTo>
                                        <a:pt x="200" y="483"/>
                                      </a:lnTo>
                                      <a:lnTo>
                                        <a:pt x="210" y="548"/>
                                      </a:lnTo>
                                      <a:lnTo>
                                        <a:pt x="223" y="613"/>
                                      </a:lnTo>
                                      <a:lnTo>
                                        <a:pt x="236" y="678"/>
                                      </a:lnTo>
                                      <a:lnTo>
                                        <a:pt x="252" y="741"/>
                                      </a:lnTo>
                                      <a:lnTo>
                                        <a:pt x="259" y="761"/>
                                      </a:lnTo>
                                      <a:lnTo>
                                        <a:pt x="269" y="782"/>
                                      </a:lnTo>
                                      <a:lnTo>
                                        <a:pt x="282" y="802"/>
                                      </a:lnTo>
                                      <a:lnTo>
                                        <a:pt x="295" y="822"/>
                                      </a:lnTo>
                                      <a:lnTo>
                                        <a:pt x="309" y="841"/>
                                      </a:lnTo>
                                      <a:lnTo>
                                        <a:pt x="324" y="861"/>
                                      </a:lnTo>
                                      <a:lnTo>
                                        <a:pt x="338" y="880"/>
                                      </a:lnTo>
                                      <a:lnTo>
                                        <a:pt x="351" y="899"/>
                                      </a:lnTo>
                                      <a:lnTo>
                                        <a:pt x="349" y="906"/>
                                      </a:lnTo>
                                      <a:lnTo>
                                        <a:pt x="343" y="909"/>
                                      </a:lnTo>
                                      <a:lnTo>
                                        <a:pt x="334" y="910"/>
                                      </a:lnTo>
                                      <a:lnTo>
                                        <a:pt x="325" y="912"/>
                                      </a:lnTo>
                                      <a:lnTo>
                                        <a:pt x="325" y="912"/>
                                      </a:lnTo>
                                      <a:lnTo>
                                        <a:pt x="325" y="91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6" name="Freeform 778"/>
                              <wps:cNvSpPr>
                                <a:spLocks/>
                              </wps:cNvSpPr>
                              <wps:spPr bwMode="auto">
                                <a:xfrm>
                                  <a:off x="473" y="1722"/>
                                  <a:ext cx="541" cy="741"/>
                                </a:xfrm>
                                <a:custGeom>
                                  <a:avLst/>
                                  <a:gdLst>
                                    <a:gd name="T0" fmla="*/ 78 w 541"/>
                                    <a:gd name="T1" fmla="*/ 731 h 741"/>
                                    <a:gd name="T2" fmla="*/ 39 w 541"/>
                                    <a:gd name="T3" fmla="*/ 692 h 741"/>
                                    <a:gd name="T4" fmla="*/ 12 w 541"/>
                                    <a:gd name="T5" fmla="*/ 637 h 741"/>
                                    <a:gd name="T6" fmla="*/ 0 w 541"/>
                                    <a:gd name="T7" fmla="*/ 582 h 741"/>
                                    <a:gd name="T8" fmla="*/ 44 w 541"/>
                                    <a:gd name="T9" fmla="*/ 527 h 741"/>
                                    <a:gd name="T10" fmla="*/ 113 w 541"/>
                                    <a:gd name="T11" fmla="*/ 449 h 741"/>
                                    <a:gd name="T12" fmla="*/ 168 w 541"/>
                                    <a:gd name="T13" fmla="*/ 357 h 741"/>
                                    <a:gd name="T14" fmla="*/ 206 w 541"/>
                                    <a:gd name="T15" fmla="*/ 258 h 741"/>
                                    <a:gd name="T16" fmla="*/ 226 w 541"/>
                                    <a:gd name="T17" fmla="*/ 192 h 741"/>
                                    <a:gd name="T18" fmla="*/ 243 w 541"/>
                                    <a:gd name="T19" fmla="*/ 162 h 741"/>
                                    <a:gd name="T20" fmla="*/ 256 w 541"/>
                                    <a:gd name="T21" fmla="*/ 149 h 741"/>
                                    <a:gd name="T22" fmla="*/ 258 w 541"/>
                                    <a:gd name="T23" fmla="*/ 147 h 741"/>
                                    <a:gd name="T24" fmla="*/ 274 w 541"/>
                                    <a:gd name="T25" fmla="*/ 130 h 741"/>
                                    <a:gd name="T26" fmla="*/ 307 w 541"/>
                                    <a:gd name="T27" fmla="*/ 97 h 741"/>
                                    <a:gd name="T28" fmla="*/ 339 w 541"/>
                                    <a:gd name="T29" fmla="*/ 59 h 741"/>
                                    <a:gd name="T30" fmla="*/ 366 w 541"/>
                                    <a:gd name="T31" fmla="*/ 21 h 741"/>
                                    <a:gd name="T32" fmla="*/ 375 w 541"/>
                                    <a:gd name="T33" fmla="*/ 0 h 741"/>
                                    <a:gd name="T34" fmla="*/ 375 w 541"/>
                                    <a:gd name="T35" fmla="*/ 0 h 741"/>
                                    <a:gd name="T36" fmla="*/ 395 w 541"/>
                                    <a:gd name="T37" fmla="*/ 8 h 741"/>
                                    <a:gd name="T38" fmla="*/ 431 w 541"/>
                                    <a:gd name="T39" fmla="*/ 21 h 741"/>
                                    <a:gd name="T40" fmla="*/ 467 w 541"/>
                                    <a:gd name="T41" fmla="*/ 30 h 741"/>
                                    <a:gd name="T42" fmla="*/ 506 w 541"/>
                                    <a:gd name="T43" fmla="*/ 34 h 741"/>
                                    <a:gd name="T44" fmla="*/ 535 w 541"/>
                                    <a:gd name="T45" fmla="*/ 43 h 741"/>
                                    <a:gd name="T46" fmla="*/ 541 w 541"/>
                                    <a:gd name="T47" fmla="*/ 65 h 741"/>
                                    <a:gd name="T48" fmla="*/ 528 w 541"/>
                                    <a:gd name="T49" fmla="*/ 91 h 741"/>
                                    <a:gd name="T50" fmla="*/ 508 w 541"/>
                                    <a:gd name="T51" fmla="*/ 118 h 741"/>
                                    <a:gd name="T52" fmla="*/ 488 w 541"/>
                                    <a:gd name="T53" fmla="*/ 146 h 741"/>
                                    <a:gd name="T54" fmla="*/ 467 w 541"/>
                                    <a:gd name="T55" fmla="*/ 169 h 741"/>
                                    <a:gd name="T56" fmla="*/ 440 w 541"/>
                                    <a:gd name="T57" fmla="*/ 201 h 741"/>
                                    <a:gd name="T58" fmla="*/ 402 w 541"/>
                                    <a:gd name="T59" fmla="*/ 250 h 741"/>
                                    <a:gd name="T60" fmla="*/ 362 w 541"/>
                                    <a:gd name="T61" fmla="*/ 297 h 741"/>
                                    <a:gd name="T62" fmla="*/ 320 w 541"/>
                                    <a:gd name="T63" fmla="*/ 344 h 741"/>
                                    <a:gd name="T64" fmla="*/ 278 w 541"/>
                                    <a:gd name="T65" fmla="*/ 390 h 741"/>
                                    <a:gd name="T66" fmla="*/ 236 w 541"/>
                                    <a:gd name="T67" fmla="*/ 436 h 741"/>
                                    <a:gd name="T68" fmla="*/ 197 w 541"/>
                                    <a:gd name="T69" fmla="*/ 482 h 741"/>
                                    <a:gd name="T70" fmla="*/ 161 w 541"/>
                                    <a:gd name="T71" fmla="*/ 531 h 741"/>
                                    <a:gd name="T72" fmla="*/ 129 w 541"/>
                                    <a:gd name="T73" fmla="*/ 580 h 741"/>
                                    <a:gd name="T74" fmla="*/ 113 w 541"/>
                                    <a:gd name="T75" fmla="*/ 622 h 741"/>
                                    <a:gd name="T76" fmla="*/ 109 w 541"/>
                                    <a:gd name="T77" fmla="*/ 661 h 741"/>
                                    <a:gd name="T78" fmla="*/ 112 w 541"/>
                                    <a:gd name="T79" fmla="*/ 706 h 741"/>
                                    <a:gd name="T80" fmla="*/ 109 w 541"/>
                                    <a:gd name="T81" fmla="*/ 736 h 741"/>
                                    <a:gd name="T82" fmla="*/ 103 w 541"/>
                                    <a:gd name="T83" fmla="*/ 741 h 741"/>
                                    <a:gd name="T84" fmla="*/ 100 w 541"/>
                                    <a:gd name="T85" fmla="*/ 741 h 7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1" h="741">
                                      <a:moveTo>
                                        <a:pt x="100" y="741"/>
                                      </a:moveTo>
                                      <a:lnTo>
                                        <a:pt x="78" y="731"/>
                                      </a:lnTo>
                                      <a:lnTo>
                                        <a:pt x="58" y="715"/>
                                      </a:lnTo>
                                      <a:lnTo>
                                        <a:pt x="39" y="692"/>
                                      </a:lnTo>
                                      <a:lnTo>
                                        <a:pt x="23" y="666"/>
                                      </a:lnTo>
                                      <a:lnTo>
                                        <a:pt x="12" y="637"/>
                                      </a:lnTo>
                                      <a:lnTo>
                                        <a:pt x="3" y="608"/>
                                      </a:lnTo>
                                      <a:lnTo>
                                        <a:pt x="0" y="582"/>
                                      </a:lnTo>
                                      <a:lnTo>
                                        <a:pt x="3" y="557"/>
                                      </a:lnTo>
                                      <a:lnTo>
                                        <a:pt x="44" y="527"/>
                                      </a:lnTo>
                                      <a:lnTo>
                                        <a:pt x="81" y="491"/>
                                      </a:lnTo>
                                      <a:lnTo>
                                        <a:pt x="113" y="449"/>
                                      </a:lnTo>
                                      <a:lnTo>
                                        <a:pt x="143" y="404"/>
                                      </a:lnTo>
                                      <a:lnTo>
                                        <a:pt x="168" y="357"/>
                                      </a:lnTo>
                                      <a:lnTo>
                                        <a:pt x="190" y="307"/>
                                      </a:lnTo>
                                      <a:lnTo>
                                        <a:pt x="206" y="258"/>
                                      </a:lnTo>
                                      <a:lnTo>
                                        <a:pt x="219" y="209"/>
                                      </a:lnTo>
                                      <a:lnTo>
                                        <a:pt x="226" y="192"/>
                                      </a:lnTo>
                                      <a:lnTo>
                                        <a:pt x="234" y="176"/>
                                      </a:lnTo>
                                      <a:lnTo>
                                        <a:pt x="243" y="162"/>
                                      </a:lnTo>
                                      <a:lnTo>
                                        <a:pt x="256" y="151"/>
                                      </a:lnTo>
                                      <a:lnTo>
                                        <a:pt x="256" y="149"/>
                                      </a:lnTo>
                                      <a:lnTo>
                                        <a:pt x="258" y="147"/>
                                      </a:lnTo>
                                      <a:lnTo>
                                        <a:pt x="258" y="147"/>
                                      </a:lnTo>
                                      <a:lnTo>
                                        <a:pt x="258" y="146"/>
                                      </a:lnTo>
                                      <a:lnTo>
                                        <a:pt x="274" y="130"/>
                                      </a:lnTo>
                                      <a:lnTo>
                                        <a:pt x="289" y="114"/>
                                      </a:lnTo>
                                      <a:lnTo>
                                        <a:pt x="307" y="97"/>
                                      </a:lnTo>
                                      <a:lnTo>
                                        <a:pt x="323" y="78"/>
                                      </a:lnTo>
                                      <a:lnTo>
                                        <a:pt x="339" y="59"/>
                                      </a:lnTo>
                                      <a:lnTo>
                                        <a:pt x="353" y="40"/>
                                      </a:lnTo>
                                      <a:lnTo>
                                        <a:pt x="366" y="21"/>
                                      </a:lnTo>
                                      <a:lnTo>
                                        <a:pt x="375" y="1"/>
                                      </a:lnTo>
                                      <a:lnTo>
                                        <a:pt x="375" y="0"/>
                                      </a:lnTo>
                                      <a:lnTo>
                                        <a:pt x="375" y="0"/>
                                      </a:lnTo>
                                      <a:lnTo>
                                        <a:pt x="375" y="0"/>
                                      </a:lnTo>
                                      <a:lnTo>
                                        <a:pt x="376" y="0"/>
                                      </a:lnTo>
                                      <a:lnTo>
                                        <a:pt x="395" y="8"/>
                                      </a:lnTo>
                                      <a:lnTo>
                                        <a:pt x="414" y="16"/>
                                      </a:lnTo>
                                      <a:lnTo>
                                        <a:pt x="431" y="21"/>
                                      </a:lnTo>
                                      <a:lnTo>
                                        <a:pt x="450" y="26"/>
                                      </a:lnTo>
                                      <a:lnTo>
                                        <a:pt x="467" y="30"/>
                                      </a:lnTo>
                                      <a:lnTo>
                                        <a:pt x="486" y="33"/>
                                      </a:lnTo>
                                      <a:lnTo>
                                        <a:pt x="506" y="34"/>
                                      </a:lnTo>
                                      <a:lnTo>
                                        <a:pt x="527" y="34"/>
                                      </a:lnTo>
                                      <a:lnTo>
                                        <a:pt x="535" y="43"/>
                                      </a:lnTo>
                                      <a:lnTo>
                                        <a:pt x="540" y="53"/>
                                      </a:lnTo>
                                      <a:lnTo>
                                        <a:pt x="541" y="65"/>
                                      </a:lnTo>
                                      <a:lnTo>
                                        <a:pt x="537" y="79"/>
                                      </a:lnTo>
                                      <a:lnTo>
                                        <a:pt x="528" y="91"/>
                                      </a:lnTo>
                                      <a:lnTo>
                                        <a:pt x="518" y="104"/>
                                      </a:lnTo>
                                      <a:lnTo>
                                        <a:pt x="508" y="118"/>
                                      </a:lnTo>
                                      <a:lnTo>
                                        <a:pt x="498" y="133"/>
                                      </a:lnTo>
                                      <a:lnTo>
                                        <a:pt x="488" y="146"/>
                                      </a:lnTo>
                                      <a:lnTo>
                                        <a:pt x="478" y="159"/>
                                      </a:lnTo>
                                      <a:lnTo>
                                        <a:pt x="467" y="169"/>
                                      </a:lnTo>
                                      <a:lnTo>
                                        <a:pt x="459" y="176"/>
                                      </a:lnTo>
                                      <a:lnTo>
                                        <a:pt x="440" y="201"/>
                                      </a:lnTo>
                                      <a:lnTo>
                                        <a:pt x="421" y="225"/>
                                      </a:lnTo>
                                      <a:lnTo>
                                        <a:pt x="402" y="250"/>
                                      </a:lnTo>
                                      <a:lnTo>
                                        <a:pt x="382" y="274"/>
                                      </a:lnTo>
                                      <a:lnTo>
                                        <a:pt x="362" y="297"/>
                                      </a:lnTo>
                                      <a:lnTo>
                                        <a:pt x="340" y="320"/>
                                      </a:lnTo>
                                      <a:lnTo>
                                        <a:pt x="320" y="344"/>
                                      </a:lnTo>
                                      <a:lnTo>
                                        <a:pt x="298" y="367"/>
                                      </a:lnTo>
                                      <a:lnTo>
                                        <a:pt x="278" y="390"/>
                                      </a:lnTo>
                                      <a:lnTo>
                                        <a:pt x="256" y="413"/>
                                      </a:lnTo>
                                      <a:lnTo>
                                        <a:pt x="236" y="436"/>
                                      </a:lnTo>
                                      <a:lnTo>
                                        <a:pt x="217" y="459"/>
                                      </a:lnTo>
                                      <a:lnTo>
                                        <a:pt x="197" y="482"/>
                                      </a:lnTo>
                                      <a:lnTo>
                                        <a:pt x="180" y="507"/>
                                      </a:lnTo>
                                      <a:lnTo>
                                        <a:pt x="161" y="531"/>
                                      </a:lnTo>
                                      <a:lnTo>
                                        <a:pt x="145" y="557"/>
                                      </a:lnTo>
                                      <a:lnTo>
                                        <a:pt x="129" y="580"/>
                                      </a:lnTo>
                                      <a:lnTo>
                                        <a:pt x="119" y="602"/>
                                      </a:lnTo>
                                      <a:lnTo>
                                        <a:pt x="113" y="622"/>
                                      </a:lnTo>
                                      <a:lnTo>
                                        <a:pt x="110" y="641"/>
                                      </a:lnTo>
                                      <a:lnTo>
                                        <a:pt x="109" y="661"/>
                                      </a:lnTo>
                                      <a:lnTo>
                                        <a:pt x="110" y="682"/>
                                      </a:lnTo>
                                      <a:lnTo>
                                        <a:pt x="112" y="706"/>
                                      </a:lnTo>
                                      <a:lnTo>
                                        <a:pt x="112" y="734"/>
                                      </a:lnTo>
                                      <a:lnTo>
                                        <a:pt x="109" y="736"/>
                                      </a:lnTo>
                                      <a:lnTo>
                                        <a:pt x="106" y="739"/>
                                      </a:lnTo>
                                      <a:lnTo>
                                        <a:pt x="103" y="741"/>
                                      </a:lnTo>
                                      <a:lnTo>
                                        <a:pt x="100" y="741"/>
                                      </a:lnTo>
                                      <a:lnTo>
                                        <a:pt x="100" y="741"/>
                                      </a:lnTo>
                                      <a:lnTo>
                                        <a:pt x="100" y="741"/>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7" name="Freeform 779"/>
                              <wps:cNvSpPr>
                                <a:spLocks/>
                              </wps:cNvSpPr>
                              <wps:spPr bwMode="auto">
                                <a:xfrm>
                                  <a:off x="612" y="442"/>
                                  <a:ext cx="631" cy="1301"/>
                                </a:xfrm>
                                <a:custGeom>
                                  <a:avLst/>
                                  <a:gdLst>
                                    <a:gd name="T0" fmla="*/ 324 w 631"/>
                                    <a:gd name="T1" fmla="*/ 1299 h 1301"/>
                                    <a:gd name="T2" fmla="*/ 281 w 631"/>
                                    <a:gd name="T3" fmla="*/ 1286 h 1301"/>
                                    <a:gd name="T4" fmla="*/ 242 w 631"/>
                                    <a:gd name="T5" fmla="*/ 1267 h 1301"/>
                                    <a:gd name="T6" fmla="*/ 236 w 631"/>
                                    <a:gd name="T7" fmla="*/ 1264 h 1301"/>
                                    <a:gd name="T8" fmla="*/ 203 w 631"/>
                                    <a:gd name="T9" fmla="*/ 1173 h 1301"/>
                                    <a:gd name="T10" fmla="*/ 148 w 631"/>
                                    <a:gd name="T11" fmla="*/ 1044 h 1301"/>
                                    <a:gd name="T12" fmla="*/ 100 w 631"/>
                                    <a:gd name="T13" fmla="*/ 916 h 1301"/>
                                    <a:gd name="T14" fmla="*/ 95 w 631"/>
                                    <a:gd name="T15" fmla="*/ 748 h 1301"/>
                                    <a:gd name="T16" fmla="*/ 143 w 631"/>
                                    <a:gd name="T17" fmla="*/ 649 h 1301"/>
                                    <a:gd name="T18" fmla="*/ 177 w 631"/>
                                    <a:gd name="T19" fmla="*/ 582 h 1301"/>
                                    <a:gd name="T20" fmla="*/ 203 w 631"/>
                                    <a:gd name="T21" fmla="*/ 514 h 1301"/>
                                    <a:gd name="T22" fmla="*/ 233 w 631"/>
                                    <a:gd name="T23" fmla="*/ 259 h 1301"/>
                                    <a:gd name="T24" fmla="*/ 220 w 631"/>
                                    <a:gd name="T25" fmla="*/ 172 h 1301"/>
                                    <a:gd name="T26" fmla="*/ 188 w 631"/>
                                    <a:gd name="T27" fmla="*/ 185 h 1301"/>
                                    <a:gd name="T28" fmla="*/ 124 w 631"/>
                                    <a:gd name="T29" fmla="*/ 205 h 1301"/>
                                    <a:gd name="T30" fmla="*/ 59 w 631"/>
                                    <a:gd name="T31" fmla="*/ 221 h 1301"/>
                                    <a:gd name="T32" fmla="*/ 12 w 631"/>
                                    <a:gd name="T33" fmla="*/ 204 h 1301"/>
                                    <a:gd name="T34" fmla="*/ 0 w 631"/>
                                    <a:gd name="T35" fmla="*/ 157 h 1301"/>
                                    <a:gd name="T36" fmla="*/ 22 w 631"/>
                                    <a:gd name="T37" fmla="*/ 111 h 1301"/>
                                    <a:gd name="T38" fmla="*/ 93 w 631"/>
                                    <a:gd name="T39" fmla="*/ 87 h 1301"/>
                                    <a:gd name="T40" fmla="*/ 163 w 631"/>
                                    <a:gd name="T41" fmla="*/ 61 h 1301"/>
                                    <a:gd name="T42" fmla="*/ 221 w 631"/>
                                    <a:gd name="T43" fmla="*/ 33 h 1301"/>
                                    <a:gd name="T44" fmla="*/ 268 w 631"/>
                                    <a:gd name="T45" fmla="*/ 14 h 1301"/>
                                    <a:gd name="T46" fmla="*/ 318 w 631"/>
                                    <a:gd name="T47" fmla="*/ 3 h 1301"/>
                                    <a:gd name="T48" fmla="*/ 357 w 631"/>
                                    <a:gd name="T49" fmla="*/ 3 h 1301"/>
                                    <a:gd name="T50" fmla="*/ 392 w 631"/>
                                    <a:gd name="T51" fmla="*/ 6 h 1301"/>
                                    <a:gd name="T52" fmla="*/ 430 w 631"/>
                                    <a:gd name="T53" fmla="*/ 7 h 1301"/>
                                    <a:gd name="T54" fmla="*/ 440 w 631"/>
                                    <a:gd name="T55" fmla="*/ 94 h 1301"/>
                                    <a:gd name="T56" fmla="*/ 496 w 631"/>
                                    <a:gd name="T57" fmla="*/ 152 h 1301"/>
                                    <a:gd name="T58" fmla="*/ 566 w 631"/>
                                    <a:gd name="T59" fmla="*/ 163 h 1301"/>
                                    <a:gd name="T60" fmla="*/ 585 w 631"/>
                                    <a:gd name="T61" fmla="*/ 153 h 1301"/>
                                    <a:gd name="T62" fmla="*/ 600 w 631"/>
                                    <a:gd name="T63" fmla="*/ 143 h 1301"/>
                                    <a:gd name="T64" fmla="*/ 631 w 631"/>
                                    <a:gd name="T65" fmla="*/ 195 h 1301"/>
                                    <a:gd name="T66" fmla="*/ 612 w 631"/>
                                    <a:gd name="T67" fmla="*/ 263 h 1301"/>
                                    <a:gd name="T68" fmla="*/ 605 w 631"/>
                                    <a:gd name="T69" fmla="*/ 290 h 1301"/>
                                    <a:gd name="T70" fmla="*/ 603 w 631"/>
                                    <a:gd name="T71" fmla="*/ 345 h 1301"/>
                                    <a:gd name="T72" fmla="*/ 586 w 631"/>
                                    <a:gd name="T73" fmla="*/ 402 h 1301"/>
                                    <a:gd name="T74" fmla="*/ 530 w 631"/>
                                    <a:gd name="T75" fmla="*/ 454 h 1301"/>
                                    <a:gd name="T76" fmla="*/ 476 w 631"/>
                                    <a:gd name="T77" fmla="*/ 556 h 1301"/>
                                    <a:gd name="T78" fmla="*/ 462 w 631"/>
                                    <a:gd name="T79" fmla="*/ 675 h 1301"/>
                                    <a:gd name="T80" fmla="*/ 469 w 631"/>
                                    <a:gd name="T81" fmla="*/ 734 h 1301"/>
                                    <a:gd name="T82" fmla="*/ 488 w 631"/>
                                    <a:gd name="T83" fmla="*/ 813 h 1301"/>
                                    <a:gd name="T84" fmla="*/ 525 w 631"/>
                                    <a:gd name="T85" fmla="*/ 988 h 1301"/>
                                    <a:gd name="T86" fmla="*/ 560 w 631"/>
                                    <a:gd name="T87" fmla="*/ 1164 h 1301"/>
                                    <a:gd name="T88" fmla="*/ 527 w 631"/>
                                    <a:gd name="T89" fmla="*/ 1260 h 1301"/>
                                    <a:gd name="T90" fmla="*/ 440 w 631"/>
                                    <a:gd name="T91" fmla="*/ 1291 h 1301"/>
                                    <a:gd name="T92" fmla="*/ 354 w 631"/>
                                    <a:gd name="T93" fmla="*/ 1301 h 13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631" h="1301">
                                      <a:moveTo>
                                        <a:pt x="354" y="1301"/>
                                      </a:moveTo>
                                      <a:lnTo>
                                        <a:pt x="339" y="1300"/>
                                      </a:lnTo>
                                      <a:lnTo>
                                        <a:pt x="324" y="1299"/>
                                      </a:lnTo>
                                      <a:lnTo>
                                        <a:pt x="308" y="1294"/>
                                      </a:lnTo>
                                      <a:lnTo>
                                        <a:pt x="295" y="1290"/>
                                      </a:lnTo>
                                      <a:lnTo>
                                        <a:pt x="281" y="1286"/>
                                      </a:lnTo>
                                      <a:lnTo>
                                        <a:pt x="268" y="1280"/>
                                      </a:lnTo>
                                      <a:lnTo>
                                        <a:pt x="255" y="1274"/>
                                      </a:lnTo>
                                      <a:lnTo>
                                        <a:pt x="242" y="1267"/>
                                      </a:lnTo>
                                      <a:lnTo>
                                        <a:pt x="239" y="1265"/>
                                      </a:lnTo>
                                      <a:lnTo>
                                        <a:pt x="237" y="1265"/>
                                      </a:lnTo>
                                      <a:lnTo>
                                        <a:pt x="236" y="1264"/>
                                      </a:lnTo>
                                      <a:lnTo>
                                        <a:pt x="233" y="1262"/>
                                      </a:lnTo>
                                      <a:lnTo>
                                        <a:pt x="218" y="1218"/>
                                      </a:lnTo>
                                      <a:lnTo>
                                        <a:pt x="203" y="1173"/>
                                      </a:lnTo>
                                      <a:lnTo>
                                        <a:pt x="184" y="1130"/>
                                      </a:lnTo>
                                      <a:lnTo>
                                        <a:pt x="166" y="1086"/>
                                      </a:lnTo>
                                      <a:lnTo>
                                        <a:pt x="148" y="1044"/>
                                      </a:lnTo>
                                      <a:lnTo>
                                        <a:pt x="130" y="1001"/>
                                      </a:lnTo>
                                      <a:lnTo>
                                        <a:pt x="114" y="959"/>
                                      </a:lnTo>
                                      <a:lnTo>
                                        <a:pt x="100" y="916"/>
                                      </a:lnTo>
                                      <a:lnTo>
                                        <a:pt x="90" y="855"/>
                                      </a:lnTo>
                                      <a:lnTo>
                                        <a:pt x="87" y="800"/>
                                      </a:lnTo>
                                      <a:lnTo>
                                        <a:pt x="95" y="748"/>
                                      </a:lnTo>
                                      <a:lnTo>
                                        <a:pt x="117" y="692"/>
                                      </a:lnTo>
                                      <a:lnTo>
                                        <a:pt x="130" y="670"/>
                                      </a:lnTo>
                                      <a:lnTo>
                                        <a:pt x="143" y="649"/>
                                      </a:lnTo>
                                      <a:lnTo>
                                        <a:pt x="155" y="627"/>
                                      </a:lnTo>
                                      <a:lnTo>
                                        <a:pt x="166" y="605"/>
                                      </a:lnTo>
                                      <a:lnTo>
                                        <a:pt x="177" y="582"/>
                                      </a:lnTo>
                                      <a:lnTo>
                                        <a:pt x="187" y="560"/>
                                      </a:lnTo>
                                      <a:lnTo>
                                        <a:pt x="195" y="537"/>
                                      </a:lnTo>
                                      <a:lnTo>
                                        <a:pt x="203" y="514"/>
                                      </a:lnTo>
                                      <a:lnTo>
                                        <a:pt x="217" y="429"/>
                                      </a:lnTo>
                                      <a:lnTo>
                                        <a:pt x="227" y="344"/>
                                      </a:lnTo>
                                      <a:lnTo>
                                        <a:pt x="233" y="259"/>
                                      </a:lnTo>
                                      <a:lnTo>
                                        <a:pt x="236" y="175"/>
                                      </a:lnTo>
                                      <a:lnTo>
                                        <a:pt x="229" y="170"/>
                                      </a:lnTo>
                                      <a:lnTo>
                                        <a:pt x="220" y="172"/>
                                      </a:lnTo>
                                      <a:lnTo>
                                        <a:pt x="213" y="176"/>
                                      </a:lnTo>
                                      <a:lnTo>
                                        <a:pt x="208" y="179"/>
                                      </a:lnTo>
                                      <a:lnTo>
                                        <a:pt x="188" y="185"/>
                                      </a:lnTo>
                                      <a:lnTo>
                                        <a:pt x="168" y="192"/>
                                      </a:lnTo>
                                      <a:lnTo>
                                        <a:pt x="146" y="199"/>
                                      </a:lnTo>
                                      <a:lnTo>
                                        <a:pt x="124" y="205"/>
                                      </a:lnTo>
                                      <a:lnTo>
                                        <a:pt x="101" y="212"/>
                                      </a:lnTo>
                                      <a:lnTo>
                                        <a:pt x="81" y="217"/>
                                      </a:lnTo>
                                      <a:lnTo>
                                        <a:pt x="59" y="221"/>
                                      </a:lnTo>
                                      <a:lnTo>
                                        <a:pt x="41" y="222"/>
                                      </a:lnTo>
                                      <a:lnTo>
                                        <a:pt x="23" y="215"/>
                                      </a:lnTo>
                                      <a:lnTo>
                                        <a:pt x="12" y="204"/>
                                      </a:lnTo>
                                      <a:lnTo>
                                        <a:pt x="4" y="191"/>
                                      </a:lnTo>
                                      <a:lnTo>
                                        <a:pt x="0" y="175"/>
                                      </a:lnTo>
                                      <a:lnTo>
                                        <a:pt x="0" y="157"/>
                                      </a:lnTo>
                                      <a:lnTo>
                                        <a:pt x="4" y="142"/>
                                      </a:lnTo>
                                      <a:lnTo>
                                        <a:pt x="12" y="126"/>
                                      </a:lnTo>
                                      <a:lnTo>
                                        <a:pt x="22" y="111"/>
                                      </a:lnTo>
                                      <a:lnTo>
                                        <a:pt x="45" y="103"/>
                                      </a:lnTo>
                                      <a:lnTo>
                                        <a:pt x="68" y="94"/>
                                      </a:lnTo>
                                      <a:lnTo>
                                        <a:pt x="93" y="87"/>
                                      </a:lnTo>
                                      <a:lnTo>
                                        <a:pt x="116" y="78"/>
                                      </a:lnTo>
                                      <a:lnTo>
                                        <a:pt x="140" y="69"/>
                                      </a:lnTo>
                                      <a:lnTo>
                                        <a:pt x="163" y="61"/>
                                      </a:lnTo>
                                      <a:lnTo>
                                        <a:pt x="188" y="52"/>
                                      </a:lnTo>
                                      <a:lnTo>
                                        <a:pt x="211" y="42"/>
                                      </a:lnTo>
                                      <a:lnTo>
                                        <a:pt x="221" y="33"/>
                                      </a:lnTo>
                                      <a:lnTo>
                                        <a:pt x="234" y="26"/>
                                      </a:lnTo>
                                      <a:lnTo>
                                        <a:pt x="250" y="20"/>
                                      </a:lnTo>
                                      <a:lnTo>
                                        <a:pt x="268" y="14"/>
                                      </a:lnTo>
                                      <a:lnTo>
                                        <a:pt x="285" y="10"/>
                                      </a:lnTo>
                                      <a:lnTo>
                                        <a:pt x="302" y="6"/>
                                      </a:lnTo>
                                      <a:lnTo>
                                        <a:pt x="318" y="3"/>
                                      </a:lnTo>
                                      <a:lnTo>
                                        <a:pt x="333" y="0"/>
                                      </a:lnTo>
                                      <a:lnTo>
                                        <a:pt x="344" y="1"/>
                                      </a:lnTo>
                                      <a:lnTo>
                                        <a:pt x="357" y="3"/>
                                      </a:lnTo>
                                      <a:lnTo>
                                        <a:pt x="369" y="4"/>
                                      </a:lnTo>
                                      <a:lnTo>
                                        <a:pt x="381" y="6"/>
                                      </a:lnTo>
                                      <a:lnTo>
                                        <a:pt x="392" y="6"/>
                                      </a:lnTo>
                                      <a:lnTo>
                                        <a:pt x="405" y="7"/>
                                      </a:lnTo>
                                      <a:lnTo>
                                        <a:pt x="417" y="7"/>
                                      </a:lnTo>
                                      <a:lnTo>
                                        <a:pt x="430" y="7"/>
                                      </a:lnTo>
                                      <a:lnTo>
                                        <a:pt x="427" y="39"/>
                                      </a:lnTo>
                                      <a:lnTo>
                                        <a:pt x="431" y="68"/>
                                      </a:lnTo>
                                      <a:lnTo>
                                        <a:pt x="440" y="94"/>
                                      </a:lnTo>
                                      <a:lnTo>
                                        <a:pt x="453" y="118"/>
                                      </a:lnTo>
                                      <a:lnTo>
                                        <a:pt x="473" y="137"/>
                                      </a:lnTo>
                                      <a:lnTo>
                                        <a:pt x="496" y="152"/>
                                      </a:lnTo>
                                      <a:lnTo>
                                        <a:pt x="525" y="162"/>
                                      </a:lnTo>
                                      <a:lnTo>
                                        <a:pt x="558" y="165"/>
                                      </a:lnTo>
                                      <a:lnTo>
                                        <a:pt x="566" y="163"/>
                                      </a:lnTo>
                                      <a:lnTo>
                                        <a:pt x="571" y="160"/>
                                      </a:lnTo>
                                      <a:lnTo>
                                        <a:pt x="579" y="156"/>
                                      </a:lnTo>
                                      <a:lnTo>
                                        <a:pt x="585" y="153"/>
                                      </a:lnTo>
                                      <a:lnTo>
                                        <a:pt x="590" y="149"/>
                                      </a:lnTo>
                                      <a:lnTo>
                                        <a:pt x="595" y="146"/>
                                      </a:lnTo>
                                      <a:lnTo>
                                        <a:pt x="600" y="143"/>
                                      </a:lnTo>
                                      <a:lnTo>
                                        <a:pt x="606" y="140"/>
                                      </a:lnTo>
                                      <a:lnTo>
                                        <a:pt x="622" y="165"/>
                                      </a:lnTo>
                                      <a:lnTo>
                                        <a:pt x="631" y="195"/>
                                      </a:lnTo>
                                      <a:lnTo>
                                        <a:pt x="631" y="228"/>
                                      </a:lnTo>
                                      <a:lnTo>
                                        <a:pt x="616" y="256"/>
                                      </a:lnTo>
                                      <a:lnTo>
                                        <a:pt x="612" y="263"/>
                                      </a:lnTo>
                                      <a:lnTo>
                                        <a:pt x="609" y="272"/>
                                      </a:lnTo>
                                      <a:lnTo>
                                        <a:pt x="606" y="280"/>
                                      </a:lnTo>
                                      <a:lnTo>
                                        <a:pt x="605" y="290"/>
                                      </a:lnTo>
                                      <a:lnTo>
                                        <a:pt x="605" y="306"/>
                                      </a:lnTo>
                                      <a:lnTo>
                                        <a:pt x="605" y="325"/>
                                      </a:lnTo>
                                      <a:lnTo>
                                        <a:pt x="603" y="345"/>
                                      </a:lnTo>
                                      <a:lnTo>
                                        <a:pt x="599" y="365"/>
                                      </a:lnTo>
                                      <a:lnTo>
                                        <a:pt x="595" y="384"/>
                                      </a:lnTo>
                                      <a:lnTo>
                                        <a:pt x="586" y="402"/>
                                      </a:lnTo>
                                      <a:lnTo>
                                        <a:pt x="574" y="416"/>
                                      </a:lnTo>
                                      <a:lnTo>
                                        <a:pt x="558" y="428"/>
                                      </a:lnTo>
                                      <a:lnTo>
                                        <a:pt x="530" y="454"/>
                                      </a:lnTo>
                                      <a:lnTo>
                                        <a:pt x="506" y="484"/>
                                      </a:lnTo>
                                      <a:lnTo>
                                        <a:pt x="489" y="519"/>
                                      </a:lnTo>
                                      <a:lnTo>
                                        <a:pt x="476" y="556"/>
                                      </a:lnTo>
                                      <a:lnTo>
                                        <a:pt x="467" y="595"/>
                                      </a:lnTo>
                                      <a:lnTo>
                                        <a:pt x="463" y="634"/>
                                      </a:lnTo>
                                      <a:lnTo>
                                        <a:pt x="462" y="675"/>
                                      </a:lnTo>
                                      <a:lnTo>
                                        <a:pt x="464" y="712"/>
                                      </a:lnTo>
                                      <a:lnTo>
                                        <a:pt x="467" y="722"/>
                                      </a:lnTo>
                                      <a:lnTo>
                                        <a:pt x="469" y="734"/>
                                      </a:lnTo>
                                      <a:lnTo>
                                        <a:pt x="472" y="744"/>
                                      </a:lnTo>
                                      <a:lnTo>
                                        <a:pt x="473" y="755"/>
                                      </a:lnTo>
                                      <a:lnTo>
                                        <a:pt x="488" y="813"/>
                                      </a:lnTo>
                                      <a:lnTo>
                                        <a:pt x="502" y="871"/>
                                      </a:lnTo>
                                      <a:lnTo>
                                        <a:pt x="514" y="930"/>
                                      </a:lnTo>
                                      <a:lnTo>
                                        <a:pt x="525" y="988"/>
                                      </a:lnTo>
                                      <a:lnTo>
                                        <a:pt x="537" y="1047"/>
                                      </a:lnTo>
                                      <a:lnTo>
                                        <a:pt x="548" y="1105"/>
                                      </a:lnTo>
                                      <a:lnTo>
                                        <a:pt x="560" y="1164"/>
                                      </a:lnTo>
                                      <a:lnTo>
                                        <a:pt x="571" y="1223"/>
                                      </a:lnTo>
                                      <a:lnTo>
                                        <a:pt x="551" y="1244"/>
                                      </a:lnTo>
                                      <a:lnTo>
                                        <a:pt x="527" y="1260"/>
                                      </a:lnTo>
                                      <a:lnTo>
                                        <a:pt x="499" y="1274"/>
                                      </a:lnTo>
                                      <a:lnTo>
                                        <a:pt x="470" y="1284"/>
                                      </a:lnTo>
                                      <a:lnTo>
                                        <a:pt x="440" y="1291"/>
                                      </a:lnTo>
                                      <a:lnTo>
                                        <a:pt x="409" y="1297"/>
                                      </a:lnTo>
                                      <a:lnTo>
                                        <a:pt x="381" y="1300"/>
                                      </a:lnTo>
                                      <a:lnTo>
                                        <a:pt x="354" y="1301"/>
                                      </a:lnTo>
                                      <a:lnTo>
                                        <a:pt x="354" y="1301"/>
                                      </a:lnTo>
                                      <a:lnTo>
                                        <a:pt x="354" y="1301"/>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8" name="Freeform 780"/>
                              <wps:cNvSpPr>
                                <a:spLocks/>
                              </wps:cNvSpPr>
                              <wps:spPr bwMode="auto">
                                <a:xfrm>
                                  <a:off x="1085" y="1044"/>
                                  <a:ext cx="417" cy="382"/>
                                </a:xfrm>
                                <a:custGeom>
                                  <a:avLst/>
                                  <a:gdLst>
                                    <a:gd name="T0" fmla="*/ 248 w 417"/>
                                    <a:gd name="T1" fmla="*/ 359 h 382"/>
                                    <a:gd name="T2" fmla="*/ 236 w 417"/>
                                    <a:gd name="T3" fmla="*/ 322 h 382"/>
                                    <a:gd name="T4" fmla="*/ 195 w 417"/>
                                    <a:gd name="T5" fmla="*/ 288 h 382"/>
                                    <a:gd name="T6" fmla="*/ 142 w 417"/>
                                    <a:gd name="T7" fmla="*/ 252 h 382"/>
                                    <a:gd name="T8" fmla="*/ 90 w 417"/>
                                    <a:gd name="T9" fmla="*/ 216 h 382"/>
                                    <a:gd name="T10" fmla="*/ 41 w 417"/>
                                    <a:gd name="T11" fmla="*/ 178 h 382"/>
                                    <a:gd name="T12" fmla="*/ 4 w 417"/>
                                    <a:gd name="T13" fmla="*/ 133 h 382"/>
                                    <a:gd name="T14" fmla="*/ 2 w 417"/>
                                    <a:gd name="T15" fmla="*/ 32 h 382"/>
                                    <a:gd name="T16" fmla="*/ 15 w 417"/>
                                    <a:gd name="T17" fmla="*/ 5 h 382"/>
                                    <a:gd name="T18" fmla="*/ 39 w 417"/>
                                    <a:gd name="T19" fmla="*/ 26 h 382"/>
                                    <a:gd name="T20" fmla="*/ 65 w 417"/>
                                    <a:gd name="T21" fmla="*/ 57 h 382"/>
                                    <a:gd name="T22" fmla="*/ 88 w 417"/>
                                    <a:gd name="T23" fmla="*/ 86 h 382"/>
                                    <a:gd name="T24" fmla="*/ 110 w 417"/>
                                    <a:gd name="T25" fmla="*/ 107 h 382"/>
                                    <a:gd name="T26" fmla="*/ 133 w 417"/>
                                    <a:gd name="T27" fmla="*/ 132 h 382"/>
                                    <a:gd name="T28" fmla="*/ 159 w 417"/>
                                    <a:gd name="T29" fmla="*/ 156 h 382"/>
                                    <a:gd name="T30" fmla="*/ 184 w 417"/>
                                    <a:gd name="T31" fmla="*/ 182 h 382"/>
                                    <a:gd name="T32" fmla="*/ 210 w 417"/>
                                    <a:gd name="T33" fmla="*/ 207 h 382"/>
                                    <a:gd name="T34" fmla="*/ 233 w 417"/>
                                    <a:gd name="T35" fmla="*/ 229 h 382"/>
                                    <a:gd name="T36" fmla="*/ 258 w 417"/>
                                    <a:gd name="T37" fmla="*/ 246 h 382"/>
                                    <a:gd name="T38" fmla="*/ 287 w 417"/>
                                    <a:gd name="T39" fmla="*/ 256 h 382"/>
                                    <a:gd name="T40" fmla="*/ 305 w 417"/>
                                    <a:gd name="T41" fmla="*/ 260 h 382"/>
                                    <a:gd name="T42" fmla="*/ 318 w 417"/>
                                    <a:gd name="T43" fmla="*/ 268 h 382"/>
                                    <a:gd name="T44" fmla="*/ 339 w 417"/>
                                    <a:gd name="T45" fmla="*/ 283 h 382"/>
                                    <a:gd name="T46" fmla="*/ 357 w 417"/>
                                    <a:gd name="T47" fmla="*/ 304 h 382"/>
                                    <a:gd name="T48" fmla="*/ 381 w 417"/>
                                    <a:gd name="T49" fmla="*/ 322 h 382"/>
                                    <a:gd name="T50" fmla="*/ 404 w 417"/>
                                    <a:gd name="T51" fmla="*/ 341 h 382"/>
                                    <a:gd name="T52" fmla="*/ 411 w 417"/>
                                    <a:gd name="T53" fmla="*/ 353 h 382"/>
                                    <a:gd name="T54" fmla="*/ 394 w 417"/>
                                    <a:gd name="T55" fmla="*/ 357 h 382"/>
                                    <a:gd name="T56" fmla="*/ 381 w 417"/>
                                    <a:gd name="T57" fmla="*/ 348 h 382"/>
                                    <a:gd name="T58" fmla="*/ 370 w 417"/>
                                    <a:gd name="T59" fmla="*/ 340 h 382"/>
                                    <a:gd name="T60" fmla="*/ 357 w 417"/>
                                    <a:gd name="T61" fmla="*/ 340 h 382"/>
                                    <a:gd name="T62" fmla="*/ 344 w 417"/>
                                    <a:gd name="T63" fmla="*/ 343 h 382"/>
                                    <a:gd name="T64" fmla="*/ 330 w 417"/>
                                    <a:gd name="T65" fmla="*/ 346 h 382"/>
                                    <a:gd name="T66" fmla="*/ 314 w 417"/>
                                    <a:gd name="T67" fmla="*/ 351 h 382"/>
                                    <a:gd name="T68" fmla="*/ 300 w 417"/>
                                    <a:gd name="T69" fmla="*/ 360 h 382"/>
                                    <a:gd name="T70" fmla="*/ 284 w 417"/>
                                    <a:gd name="T71" fmla="*/ 366 h 382"/>
                                    <a:gd name="T72" fmla="*/ 275 w 417"/>
                                    <a:gd name="T73" fmla="*/ 372 h 382"/>
                                    <a:gd name="T74" fmla="*/ 275 w 417"/>
                                    <a:gd name="T75" fmla="*/ 376 h 382"/>
                                    <a:gd name="T76" fmla="*/ 274 w 417"/>
                                    <a:gd name="T77" fmla="*/ 382 h 382"/>
                                    <a:gd name="T78" fmla="*/ 265 w 417"/>
                                    <a:gd name="T79" fmla="*/ 380 h 382"/>
                                    <a:gd name="T80" fmla="*/ 255 w 417"/>
                                    <a:gd name="T81" fmla="*/ 382 h 3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417" h="382">
                                      <a:moveTo>
                                        <a:pt x="255" y="382"/>
                                      </a:moveTo>
                                      <a:lnTo>
                                        <a:pt x="248" y="359"/>
                                      </a:lnTo>
                                      <a:lnTo>
                                        <a:pt x="243" y="340"/>
                                      </a:lnTo>
                                      <a:lnTo>
                                        <a:pt x="236" y="322"/>
                                      </a:lnTo>
                                      <a:lnTo>
                                        <a:pt x="223" y="305"/>
                                      </a:lnTo>
                                      <a:lnTo>
                                        <a:pt x="195" y="288"/>
                                      </a:lnTo>
                                      <a:lnTo>
                                        <a:pt x="168" y="270"/>
                                      </a:lnTo>
                                      <a:lnTo>
                                        <a:pt x="142" y="252"/>
                                      </a:lnTo>
                                      <a:lnTo>
                                        <a:pt x="116" y="234"/>
                                      </a:lnTo>
                                      <a:lnTo>
                                        <a:pt x="90" y="216"/>
                                      </a:lnTo>
                                      <a:lnTo>
                                        <a:pt x="65" y="197"/>
                                      </a:lnTo>
                                      <a:lnTo>
                                        <a:pt x="41" y="178"/>
                                      </a:lnTo>
                                      <a:lnTo>
                                        <a:pt x="16" y="159"/>
                                      </a:lnTo>
                                      <a:lnTo>
                                        <a:pt x="4" y="133"/>
                                      </a:lnTo>
                                      <a:lnTo>
                                        <a:pt x="0" y="84"/>
                                      </a:lnTo>
                                      <a:lnTo>
                                        <a:pt x="2" y="32"/>
                                      </a:lnTo>
                                      <a:lnTo>
                                        <a:pt x="4" y="0"/>
                                      </a:lnTo>
                                      <a:lnTo>
                                        <a:pt x="15" y="5"/>
                                      </a:lnTo>
                                      <a:lnTo>
                                        <a:pt x="26" y="13"/>
                                      </a:lnTo>
                                      <a:lnTo>
                                        <a:pt x="39" y="26"/>
                                      </a:lnTo>
                                      <a:lnTo>
                                        <a:pt x="52" y="41"/>
                                      </a:lnTo>
                                      <a:lnTo>
                                        <a:pt x="65" y="57"/>
                                      </a:lnTo>
                                      <a:lnTo>
                                        <a:pt x="77" y="73"/>
                                      </a:lnTo>
                                      <a:lnTo>
                                        <a:pt x="88" y="86"/>
                                      </a:lnTo>
                                      <a:lnTo>
                                        <a:pt x="98" y="94"/>
                                      </a:lnTo>
                                      <a:lnTo>
                                        <a:pt x="110" y="107"/>
                                      </a:lnTo>
                                      <a:lnTo>
                                        <a:pt x="122" y="119"/>
                                      </a:lnTo>
                                      <a:lnTo>
                                        <a:pt x="133" y="132"/>
                                      </a:lnTo>
                                      <a:lnTo>
                                        <a:pt x="146" y="143"/>
                                      </a:lnTo>
                                      <a:lnTo>
                                        <a:pt x="159" y="156"/>
                                      </a:lnTo>
                                      <a:lnTo>
                                        <a:pt x="171" y="169"/>
                                      </a:lnTo>
                                      <a:lnTo>
                                        <a:pt x="184" y="182"/>
                                      </a:lnTo>
                                      <a:lnTo>
                                        <a:pt x="197" y="195"/>
                                      </a:lnTo>
                                      <a:lnTo>
                                        <a:pt x="210" y="207"/>
                                      </a:lnTo>
                                      <a:lnTo>
                                        <a:pt x="221" y="217"/>
                                      </a:lnTo>
                                      <a:lnTo>
                                        <a:pt x="233" y="229"/>
                                      </a:lnTo>
                                      <a:lnTo>
                                        <a:pt x="245" y="237"/>
                                      </a:lnTo>
                                      <a:lnTo>
                                        <a:pt x="258" y="246"/>
                                      </a:lnTo>
                                      <a:lnTo>
                                        <a:pt x="271" y="252"/>
                                      </a:lnTo>
                                      <a:lnTo>
                                        <a:pt x="287" y="256"/>
                                      </a:lnTo>
                                      <a:lnTo>
                                        <a:pt x="304" y="259"/>
                                      </a:lnTo>
                                      <a:lnTo>
                                        <a:pt x="305" y="260"/>
                                      </a:lnTo>
                                      <a:lnTo>
                                        <a:pt x="311" y="263"/>
                                      </a:lnTo>
                                      <a:lnTo>
                                        <a:pt x="318" y="268"/>
                                      </a:lnTo>
                                      <a:lnTo>
                                        <a:pt x="329" y="275"/>
                                      </a:lnTo>
                                      <a:lnTo>
                                        <a:pt x="339" y="283"/>
                                      </a:lnTo>
                                      <a:lnTo>
                                        <a:pt x="347" y="294"/>
                                      </a:lnTo>
                                      <a:lnTo>
                                        <a:pt x="357" y="304"/>
                                      </a:lnTo>
                                      <a:lnTo>
                                        <a:pt x="369" y="314"/>
                                      </a:lnTo>
                                      <a:lnTo>
                                        <a:pt x="381" y="322"/>
                                      </a:lnTo>
                                      <a:lnTo>
                                        <a:pt x="392" y="333"/>
                                      </a:lnTo>
                                      <a:lnTo>
                                        <a:pt x="404" y="341"/>
                                      </a:lnTo>
                                      <a:lnTo>
                                        <a:pt x="417" y="348"/>
                                      </a:lnTo>
                                      <a:lnTo>
                                        <a:pt x="411" y="353"/>
                                      </a:lnTo>
                                      <a:lnTo>
                                        <a:pt x="402" y="356"/>
                                      </a:lnTo>
                                      <a:lnTo>
                                        <a:pt x="394" y="357"/>
                                      </a:lnTo>
                                      <a:lnTo>
                                        <a:pt x="386" y="359"/>
                                      </a:lnTo>
                                      <a:lnTo>
                                        <a:pt x="381" y="348"/>
                                      </a:lnTo>
                                      <a:lnTo>
                                        <a:pt x="376" y="343"/>
                                      </a:lnTo>
                                      <a:lnTo>
                                        <a:pt x="370" y="340"/>
                                      </a:lnTo>
                                      <a:lnTo>
                                        <a:pt x="363" y="340"/>
                                      </a:lnTo>
                                      <a:lnTo>
                                        <a:pt x="357" y="340"/>
                                      </a:lnTo>
                                      <a:lnTo>
                                        <a:pt x="352" y="341"/>
                                      </a:lnTo>
                                      <a:lnTo>
                                        <a:pt x="344" y="343"/>
                                      </a:lnTo>
                                      <a:lnTo>
                                        <a:pt x="339" y="343"/>
                                      </a:lnTo>
                                      <a:lnTo>
                                        <a:pt x="330" y="346"/>
                                      </a:lnTo>
                                      <a:lnTo>
                                        <a:pt x="321" y="348"/>
                                      </a:lnTo>
                                      <a:lnTo>
                                        <a:pt x="314" y="351"/>
                                      </a:lnTo>
                                      <a:lnTo>
                                        <a:pt x="307" y="356"/>
                                      </a:lnTo>
                                      <a:lnTo>
                                        <a:pt x="300" y="360"/>
                                      </a:lnTo>
                                      <a:lnTo>
                                        <a:pt x="292" y="363"/>
                                      </a:lnTo>
                                      <a:lnTo>
                                        <a:pt x="284" y="366"/>
                                      </a:lnTo>
                                      <a:lnTo>
                                        <a:pt x="276" y="369"/>
                                      </a:lnTo>
                                      <a:lnTo>
                                        <a:pt x="275" y="372"/>
                                      </a:lnTo>
                                      <a:lnTo>
                                        <a:pt x="275" y="373"/>
                                      </a:lnTo>
                                      <a:lnTo>
                                        <a:pt x="275" y="376"/>
                                      </a:lnTo>
                                      <a:lnTo>
                                        <a:pt x="275" y="382"/>
                                      </a:lnTo>
                                      <a:lnTo>
                                        <a:pt x="274" y="382"/>
                                      </a:lnTo>
                                      <a:lnTo>
                                        <a:pt x="271" y="380"/>
                                      </a:lnTo>
                                      <a:lnTo>
                                        <a:pt x="265" y="380"/>
                                      </a:lnTo>
                                      <a:lnTo>
                                        <a:pt x="255" y="382"/>
                                      </a:lnTo>
                                      <a:lnTo>
                                        <a:pt x="255" y="382"/>
                                      </a:lnTo>
                                      <a:lnTo>
                                        <a:pt x="255" y="38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9" name="Freeform 781"/>
                              <wps:cNvSpPr>
                                <a:spLocks/>
                              </wps:cNvSpPr>
                              <wps:spPr bwMode="auto">
                                <a:xfrm>
                                  <a:off x="433" y="563"/>
                                  <a:ext cx="209" cy="764"/>
                                </a:xfrm>
                                <a:custGeom>
                                  <a:avLst/>
                                  <a:gdLst>
                                    <a:gd name="T0" fmla="*/ 59 w 209"/>
                                    <a:gd name="T1" fmla="*/ 754 h 764"/>
                                    <a:gd name="T2" fmla="*/ 68 w 209"/>
                                    <a:gd name="T3" fmla="*/ 737 h 764"/>
                                    <a:gd name="T4" fmla="*/ 102 w 209"/>
                                    <a:gd name="T5" fmla="*/ 699 h 764"/>
                                    <a:gd name="T6" fmla="*/ 127 w 209"/>
                                    <a:gd name="T7" fmla="*/ 659 h 764"/>
                                    <a:gd name="T8" fmla="*/ 118 w 209"/>
                                    <a:gd name="T9" fmla="*/ 655 h 764"/>
                                    <a:gd name="T10" fmla="*/ 104 w 209"/>
                                    <a:gd name="T11" fmla="*/ 681 h 764"/>
                                    <a:gd name="T12" fmla="*/ 72 w 209"/>
                                    <a:gd name="T13" fmla="*/ 721 h 764"/>
                                    <a:gd name="T14" fmla="*/ 33 w 209"/>
                                    <a:gd name="T15" fmla="*/ 751 h 764"/>
                                    <a:gd name="T16" fmla="*/ 27 w 209"/>
                                    <a:gd name="T17" fmla="*/ 737 h 764"/>
                                    <a:gd name="T18" fmla="*/ 49 w 209"/>
                                    <a:gd name="T19" fmla="*/ 707 h 764"/>
                                    <a:gd name="T20" fmla="*/ 76 w 209"/>
                                    <a:gd name="T21" fmla="*/ 679 h 764"/>
                                    <a:gd name="T22" fmla="*/ 99 w 209"/>
                                    <a:gd name="T23" fmla="*/ 646 h 764"/>
                                    <a:gd name="T24" fmla="*/ 88 w 209"/>
                                    <a:gd name="T25" fmla="*/ 642 h 764"/>
                                    <a:gd name="T26" fmla="*/ 65 w 209"/>
                                    <a:gd name="T27" fmla="*/ 671 h 764"/>
                                    <a:gd name="T28" fmla="*/ 49 w 209"/>
                                    <a:gd name="T29" fmla="*/ 692 h 764"/>
                                    <a:gd name="T30" fmla="*/ 30 w 209"/>
                                    <a:gd name="T31" fmla="*/ 707 h 764"/>
                                    <a:gd name="T32" fmla="*/ 11 w 209"/>
                                    <a:gd name="T33" fmla="*/ 717 h 764"/>
                                    <a:gd name="T34" fmla="*/ 4 w 209"/>
                                    <a:gd name="T35" fmla="*/ 711 h 764"/>
                                    <a:gd name="T36" fmla="*/ 39 w 209"/>
                                    <a:gd name="T37" fmla="*/ 678 h 764"/>
                                    <a:gd name="T38" fmla="*/ 66 w 209"/>
                                    <a:gd name="T39" fmla="*/ 630 h 764"/>
                                    <a:gd name="T40" fmla="*/ 69 w 209"/>
                                    <a:gd name="T41" fmla="*/ 614 h 764"/>
                                    <a:gd name="T42" fmla="*/ 63 w 209"/>
                                    <a:gd name="T43" fmla="*/ 617 h 764"/>
                                    <a:gd name="T44" fmla="*/ 47 w 209"/>
                                    <a:gd name="T45" fmla="*/ 637 h 764"/>
                                    <a:gd name="T46" fmla="*/ 30 w 209"/>
                                    <a:gd name="T47" fmla="*/ 662 h 764"/>
                                    <a:gd name="T48" fmla="*/ 18 w 209"/>
                                    <a:gd name="T49" fmla="*/ 668 h 764"/>
                                    <a:gd name="T50" fmla="*/ 20 w 209"/>
                                    <a:gd name="T51" fmla="*/ 659 h 764"/>
                                    <a:gd name="T52" fmla="*/ 49 w 209"/>
                                    <a:gd name="T53" fmla="*/ 614 h 764"/>
                                    <a:gd name="T54" fmla="*/ 73 w 209"/>
                                    <a:gd name="T55" fmla="*/ 568 h 764"/>
                                    <a:gd name="T56" fmla="*/ 108 w 209"/>
                                    <a:gd name="T57" fmla="*/ 526 h 764"/>
                                    <a:gd name="T58" fmla="*/ 131 w 209"/>
                                    <a:gd name="T59" fmla="*/ 478 h 764"/>
                                    <a:gd name="T60" fmla="*/ 120 w 209"/>
                                    <a:gd name="T61" fmla="*/ 419 h 764"/>
                                    <a:gd name="T62" fmla="*/ 97 w 209"/>
                                    <a:gd name="T63" fmla="*/ 363 h 764"/>
                                    <a:gd name="T64" fmla="*/ 69 w 209"/>
                                    <a:gd name="T65" fmla="*/ 285 h 764"/>
                                    <a:gd name="T66" fmla="*/ 44 w 209"/>
                                    <a:gd name="T67" fmla="*/ 192 h 764"/>
                                    <a:gd name="T68" fmla="*/ 34 w 209"/>
                                    <a:gd name="T69" fmla="*/ 97 h 764"/>
                                    <a:gd name="T70" fmla="*/ 82 w 209"/>
                                    <a:gd name="T71" fmla="*/ 52 h 764"/>
                                    <a:gd name="T72" fmla="*/ 150 w 209"/>
                                    <a:gd name="T73" fmla="*/ 9 h 764"/>
                                    <a:gd name="T74" fmla="*/ 172 w 209"/>
                                    <a:gd name="T75" fmla="*/ 29 h 764"/>
                                    <a:gd name="T76" fmla="*/ 196 w 209"/>
                                    <a:gd name="T77" fmla="*/ 106 h 764"/>
                                    <a:gd name="T78" fmla="*/ 206 w 209"/>
                                    <a:gd name="T79" fmla="*/ 110 h 764"/>
                                    <a:gd name="T80" fmla="*/ 198 w 209"/>
                                    <a:gd name="T81" fmla="*/ 119 h 764"/>
                                    <a:gd name="T82" fmla="*/ 180 w 209"/>
                                    <a:gd name="T83" fmla="*/ 130 h 764"/>
                                    <a:gd name="T84" fmla="*/ 165 w 209"/>
                                    <a:gd name="T85" fmla="*/ 142 h 764"/>
                                    <a:gd name="T86" fmla="*/ 167 w 209"/>
                                    <a:gd name="T87" fmla="*/ 181 h 764"/>
                                    <a:gd name="T88" fmla="*/ 183 w 209"/>
                                    <a:gd name="T89" fmla="*/ 288 h 764"/>
                                    <a:gd name="T90" fmla="*/ 195 w 209"/>
                                    <a:gd name="T91" fmla="*/ 439 h 764"/>
                                    <a:gd name="T92" fmla="*/ 176 w 209"/>
                                    <a:gd name="T93" fmla="*/ 585 h 764"/>
                                    <a:gd name="T94" fmla="*/ 144 w 209"/>
                                    <a:gd name="T95" fmla="*/ 655 h 764"/>
                                    <a:gd name="T96" fmla="*/ 92 w 209"/>
                                    <a:gd name="T97" fmla="*/ 736 h 764"/>
                                    <a:gd name="T98" fmla="*/ 57 w 209"/>
                                    <a:gd name="T99" fmla="*/ 764 h 7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209" h="764">
                                      <a:moveTo>
                                        <a:pt x="57" y="764"/>
                                      </a:moveTo>
                                      <a:lnTo>
                                        <a:pt x="59" y="759"/>
                                      </a:lnTo>
                                      <a:lnTo>
                                        <a:pt x="59" y="754"/>
                                      </a:lnTo>
                                      <a:lnTo>
                                        <a:pt x="59" y="750"/>
                                      </a:lnTo>
                                      <a:lnTo>
                                        <a:pt x="59" y="746"/>
                                      </a:lnTo>
                                      <a:lnTo>
                                        <a:pt x="68" y="737"/>
                                      </a:lnTo>
                                      <a:lnTo>
                                        <a:pt x="78" y="727"/>
                                      </a:lnTo>
                                      <a:lnTo>
                                        <a:pt x="91" y="714"/>
                                      </a:lnTo>
                                      <a:lnTo>
                                        <a:pt x="102" y="699"/>
                                      </a:lnTo>
                                      <a:lnTo>
                                        <a:pt x="112" y="685"/>
                                      </a:lnTo>
                                      <a:lnTo>
                                        <a:pt x="121" y="672"/>
                                      </a:lnTo>
                                      <a:lnTo>
                                        <a:pt x="127" y="659"/>
                                      </a:lnTo>
                                      <a:lnTo>
                                        <a:pt x="127" y="649"/>
                                      </a:lnTo>
                                      <a:lnTo>
                                        <a:pt x="121" y="650"/>
                                      </a:lnTo>
                                      <a:lnTo>
                                        <a:pt x="118" y="655"/>
                                      </a:lnTo>
                                      <a:lnTo>
                                        <a:pt x="115" y="659"/>
                                      </a:lnTo>
                                      <a:lnTo>
                                        <a:pt x="111" y="663"/>
                                      </a:lnTo>
                                      <a:lnTo>
                                        <a:pt x="104" y="681"/>
                                      </a:lnTo>
                                      <a:lnTo>
                                        <a:pt x="94" y="695"/>
                                      </a:lnTo>
                                      <a:lnTo>
                                        <a:pt x="84" y="708"/>
                                      </a:lnTo>
                                      <a:lnTo>
                                        <a:pt x="72" y="721"/>
                                      </a:lnTo>
                                      <a:lnTo>
                                        <a:pt x="59" y="731"/>
                                      </a:lnTo>
                                      <a:lnTo>
                                        <a:pt x="46" y="741"/>
                                      </a:lnTo>
                                      <a:lnTo>
                                        <a:pt x="33" y="751"/>
                                      </a:lnTo>
                                      <a:lnTo>
                                        <a:pt x="20" y="762"/>
                                      </a:lnTo>
                                      <a:lnTo>
                                        <a:pt x="23" y="749"/>
                                      </a:lnTo>
                                      <a:lnTo>
                                        <a:pt x="27" y="737"/>
                                      </a:lnTo>
                                      <a:lnTo>
                                        <a:pt x="33" y="727"/>
                                      </a:lnTo>
                                      <a:lnTo>
                                        <a:pt x="40" y="715"/>
                                      </a:lnTo>
                                      <a:lnTo>
                                        <a:pt x="49" y="707"/>
                                      </a:lnTo>
                                      <a:lnTo>
                                        <a:pt x="57" y="697"/>
                                      </a:lnTo>
                                      <a:lnTo>
                                        <a:pt x="66" y="688"/>
                                      </a:lnTo>
                                      <a:lnTo>
                                        <a:pt x="76" y="679"/>
                                      </a:lnTo>
                                      <a:lnTo>
                                        <a:pt x="84" y="668"/>
                                      </a:lnTo>
                                      <a:lnTo>
                                        <a:pt x="92" y="656"/>
                                      </a:lnTo>
                                      <a:lnTo>
                                        <a:pt x="99" y="646"/>
                                      </a:lnTo>
                                      <a:lnTo>
                                        <a:pt x="102" y="634"/>
                                      </a:lnTo>
                                      <a:lnTo>
                                        <a:pt x="95" y="636"/>
                                      </a:lnTo>
                                      <a:lnTo>
                                        <a:pt x="88" y="642"/>
                                      </a:lnTo>
                                      <a:lnTo>
                                        <a:pt x="81" y="650"/>
                                      </a:lnTo>
                                      <a:lnTo>
                                        <a:pt x="72" y="660"/>
                                      </a:lnTo>
                                      <a:lnTo>
                                        <a:pt x="65" y="671"/>
                                      </a:lnTo>
                                      <a:lnTo>
                                        <a:pt x="57" y="679"/>
                                      </a:lnTo>
                                      <a:lnTo>
                                        <a:pt x="52" y="688"/>
                                      </a:lnTo>
                                      <a:lnTo>
                                        <a:pt x="49" y="692"/>
                                      </a:lnTo>
                                      <a:lnTo>
                                        <a:pt x="43" y="698"/>
                                      </a:lnTo>
                                      <a:lnTo>
                                        <a:pt x="37" y="702"/>
                                      </a:lnTo>
                                      <a:lnTo>
                                        <a:pt x="30" y="707"/>
                                      </a:lnTo>
                                      <a:lnTo>
                                        <a:pt x="24" y="710"/>
                                      </a:lnTo>
                                      <a:lnTo>
                                        <a:pt x="18" y="714"/>
                                      </a:lnTo>
                                      <a:lnTo>
                                        <a:pt x="11" y="717"/>
                                      </a:lnTo>
                                      <a:lnTo>
                                        <a:pt x="5" y="720"/>
                                      </a:lnTo>
                                      <a:lnTo>
                                        <a:pt x="0" y="723"/>
                                      </a:lnTo>
                                      <a:lnTo>
                                        <a:pt x="4" y="711"/>
                                      </a:lnTo>
                                      <a:lnTo>
                                        <a:pt x="16" y="699"/>
                                      </a:lnTo>
                                      <a:lnTo>
                                        <a:pt x="29" y="689"/>
                                      </a:lnTo>
                                      <a:lnTo>
                                        <a:pt x="39" y="678"/>
                                      </a:lnTo>
                                      <a:lnTo>
                                        <a:pt x="46" y="662"/>
                                      </a:lnTo>
                                      <a:lnTo>
                                        <a:pt x="56" y="646"/>
                                      </a:lnTo>
                                      <a:lnTo>
                                        <a:pt x="66" y="630"/>
                                      </a:lnTo>
                                      <a:lnTo>
                                        <a:pt x="72" y="614"/>
                                      </a:lnTo>
                                      <a:lnTo>
                                        <a:pt x="70" y="614"/>
                                      </a:lnTo>
                                      <a:lnTo>
                                        <a:pt x="69" y="614"/>
                                      </a:lnTo>
                                      <a:lnTo>
                                        <a:pt x="69" y="614"/>
                                      </a:lnTo>
                                      <a:lnTo>
                                        <a:pt x="69" y="614"/>
                                      </a:lnTo>
                                      <a:lnTo>
                                        <a:pt x="63" y="617"/>
                                      </a:lnTo>
                                      <a:lnTo>
                                        <a:pt x="57" y="623"/>
                                      </a:lnTo>
                                      <a:lnTo>
                                        <a:pt x="52" y="630"/>
                                      </a:lnTo>
                                      <a:lnTo>
                                        <a:pt x="47" y="637"/>
                                      </a:lnTo>
                                      <a:lnTo>
                                        <a:pt x="42" y="646"/>
                                      </a:lnTo>
                                      <a:lnTo>
                                        <a:pt x="36" y="655"/>
                                      </a:lnTo>
                                      <a:lnTo>
                                        <a:pt x="30" y="662"/>
                                      </a:lnTo>
                                      <a:lnTo>
                                        <a:pt x="24" y="668"/>
                                      </a:lnTo>
                                      <a:lnTo>
                                        <a:pt x="21" y="668"/>
                                      </a:lnTo>
                                      <a:lnTo>
                                        <a:pt x="18" y="668"/>
                                      </a:lnTo>
                                      <a:lnTo>
                                        <a:pt x="17" y="668"/>
                                      </a:lnTo>
                                      <a:lnTo>
                                        <a:pt x="16" y="669"/>
                                      </a:lnTo>
                                      <a:lnTo>
                                        <a:pt x="20" y="659"/>
                                      </a:lnTo>
                                      <a:lnTo>
                                        <a:pt x="30" y="642"/>
                                      </a:lnTo>
                                      <a:lnTo>
                                        <a:pt x="42" y="624"/>
                                      </a:lnTo>
                                      <a:lnTo>
                                        <a:pt x="49" y="614"/>
                                      </a:lnTo>
                                      <a:lnTo>
                                        <a:pt x="56" y="598"/>
                                      </a:lnTo>
                                      <a:lnTo>
                                        <a:pt x="63" y="582"/>
                                      </a:lnTo>
                                      <a:lnTo>
                                        <a:pt x="73" y="568"/>
                                      </a:lnTo>
                                      <a:lnTo>
                                        <a:pt x="85" y="554"/>
                                      </a:lnTo>
                                      <a:lnTo>
                                        <a:pt x="97" y="541"/>
                                      </a:lnTo>
                                      <a:lnTo>
                                        <a:pt x="108" y="526"/>
                                      </a:lnTo>
                                      <a:lnTo>
                                        <a:pt x="121" y="512"/>
                                      </a:lnTo>
                                      <a:lnTo>
                                        <a:pt x="131" y="497"/>
                                      </a:lnTo>
                                      <a:lnTo>
                                        <a:pt x="131" y="478"/>
                                      </a:lnTo>
                                      <a:lnTo>
                                        <a:pt x="130" y="458"/>
                                      </a:lnTo>
                                      <a:lnTo>
                                        <a:pt x="125" y="439"/>
                                      </a:lnTo>
                                      <a:lnTo>
                                        <a:pt x="120" y="419"/>
                                      </a:lnTo>
                                      <a:lnTo>
                                        <a:pt x="112" y="400"/>
                                      </a:lnTo>
                                      <a:lnTo>
                                        <a:pt x="105" y="382"/>
                                      </a:lnTo>
                                      <a:lnTo>
                                        <a:pt x="97" y="363"/>
                                      </a:lnTo>
                                      <a:lnTo>
                                        <a:pt x="89" y="347"/>
                                      </a:lnTo>
                                      <a:lnTo>
                                        <a:pt x="79" y="315"/>
                                      </a:lnTo>
                                      <a:lnTo>
                                        <a:pt x="69" y="285"/>
                                      </a:lnTo>
                                      <a:lnTo>
                                        <a:pt x="60" y="255"/>
                                      </a:lnTo>
                                      <a:lnTo>
                                        <a:pt x="52" y="223"/>
                                      </a:lnTo>
                                      <a:lnTo>
                                        <a:pt x="44" y="192"/>
                                      </a:lnTo>
                                      <a:lnTo>
                                        <a:pt x="39" y="161"/>
                                      </a:lnTo>
                                      <a:lnTo>
                                        <a:pt x="36" y="129"/>
                                      </a:lnTo>
                                      <a:lnTo>
                                        <a:pt x="34" y="97"/>
                                      </a:lnTo>
                                      <a:lnTo>
                                        <a:pt x="44" y="84"/>
                                      </a:lnTo>
                                      <a:lnTo>
                                        <a:pt x="62" y="68"/>
                                      </a:lnTo>
                                      <a:lnTo>
                                        <a:pt x="82" y="52"/>
                                      </a:lnTo>
                                      <a:lnTo>
                                        <a:pt x="105" y="35"/>
                                      </a:lnTo>
                                      <a:lnTo>
                                        <a:pt x="128" y="21"/>
                                      </a:lnTo>
                                      <a:lnTo>
                                        <a:pt x="150" y="9"/>
                                      </a:lnTo>
                                      <a:lnTo>
                                        <a:pt x="167" y="2"/>
                                      </a:lnTo>
                                      <a:lnTo>
                                        <a:pt x="180" y="0"/>
                                      </a:lnTo>
                                      <a:lnTo>
                                        <a:pt x="172" y="29"/>
                                      </a:lnTo>
                                      <a:lnTo>
                                        <a:pt x="169" y="57"/>
                                      </a:lnTo>
                                      <a:lnTo>
                                        <a:pt x="178" y="83"/>
                                      </a:lnTo>
                                      <a:lnTo>
                                        <a:pt x="196" y="106"/>
                                      </a:lnTo>
                                      <a:lnTo>
                                        <a:pt x="202" y="107"/>
                                      </a:lnTo>
                                      <a:lnTo>
                                        <a:pt x="205" y="109"/>
                                      </a:lnTo>
                                      <a:lnTo>
                                        <a:pt x="206" y="110"/>
                                      </a:lnTo>
                                      <a:lnTo>
                                        <a:pt x="209" y="112"/>
                                      </a:lnTo>
                                      <a:lnTo>
                                        <a:pt x="204" y="116"/>
                                      </a:lnTo>
                                      <a:lnTo>
                                        <a:pt x="198" y="119"/>
                                      </a:lnTo>
                                      <a:lnTo>
                                        <a:pt x="192" y="123"/>
                                      </a:lnTo>
                                      <a:lnTo>
                                        <a:pt x="186" y="126"/>
                                      </a:lnTo>
                                      <a:lnTo>
                                        <a:pt x="180" y="130"/>
                                      </a:lnTo>
                                      <a:lnTo>
                                        <a:pt x="175" y="135"/>
                                      </a:lnTo>
                                      <a:lnTo>
                                        <a:pt x="170" y="138"/>
                                      </a:lnTo>
                                      <a:lnTo>
                                        <a:pt x="165" y="142"/>
                                      </a:lnTo>
                                      <a:lnTo>
                                        <a:pt x="165" y="155"/>
                                      </a:lnTo>
                                      <a:lnTo>
                                        <a:pt x="166" y="168"/>
                                      </a:lnTo>
                                      <a:lnTo>
                                        <a:pt x="167" y="181"/>
                                      </a:lnTo>
                                      <a:lnTo>
                                        <a:pt x="170" y="194"/>
                                      </a:lnTo>
                                      <a:lnTo>
                                        <a:pt x="176" y="240"/>
                                      </a:lnTo>
                                      <a:lnTo>
                                        <a:pt x="183" y="288"/>
                                      </a:lnTo>
                                      <a:lnTo>
                                        <a:pt x="189" y="337"/>
                                      </a:lnTo>
                                      <a:lnTo>
                                        <a:pt x="193" y="387"/>
                                      </a:lnTo>
                                      <a:lnTo>
                                        <a:pt x="195" y="439"/>
                                      </a:lnTo>
                                      <a:lnTo>
                                        <a:pt x="193" y="489"/>
                                      </a:lnTo>
                                      <a:lnTo>
                                        <a:pt x="188" y="538"/>
                                      </a:lnTo>
                                      <a:lnTo>
                                        <a:pt x="176" y="585"/>
                                      </a:lnTo>
                                      <a:lnTo>
                                        <a:pt x="169" y="603"/>
                                      </a:lnTo>
                                      <a:lnTo>
                                        <a:pt x="157" y="627"/>
                                      </a:lnTo>
                                      <a:lnTo>
                                        <a:pt x="144" y="655"/>
                                      </a:lnTo>
                                      <a:lnTo>
                                        <a:pt x="128" y="684"/>
                                      </a:lnTo>
                                      <a:lnTo>
                                        <a:pt x="111" y="712"/>
                                      </a:lnTo>
                                      <a:lnTo>
                                        <a:pt x="92" y="736"/>
                                      </a:lnTo>
                                      <a:lnTo>
                                        <a:pt x="75" y="754"/>
                                      </a:lnTo>
                                      <a:lnTo>
                                        <a:pt x="57" y="764"/>
                                      </a:lnTo>
                                      <a:lnTo>
                                        <a:pt x="57" y="764"/>
                                      </a:lnTo>
                                      <a:lnTo>
                                        <a:pt x="57" y="764"/>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10" name="Freeform 782"/>
                              <wps:cNvSpPr>
                                <a:spLocks/>
                              </wps:cNvSpPr>
                              <wps:spPr bwMode="auto">
                                <a:xfrm>
                                  <a:off x="1050" y="381"/>
                                  <a:ext cx="417" cy="216"/>
                                </a:xfrm>
                                <a:custGeom>
                                  <a:avLst/>
                                  <a:gdLst>
                                    <a:gd name="T0" fmla="*/ 94 w 417"/>
                                    <a:gd name="T1" fmla="*/ 214 h 216"/>
                                    <a:gd name="T2" fmla="*/ 71 w 417"/>
                                    <a:gd name="T3" fmla="*/ 207 h 216"/>
                                    <a:gd name="T4" fmla="*/ 50 w 417"/>
                                    <a:gd name="T5" fmla="*/ 195 h 216"/>
                                    <a:gd name="T6" fmla="*/ 31 w 417"/>
                                    <a:gd name="T7" fmla="*/ 181 h 216"/>
                                    <a:gd name="T8" fmla="*/ 8 w 417"/>
                                    <a:gd name="T9" fmla="*/ 146 h 216"/>
                                    <a:gd name="T10" fmla="*/ 0 w 417"/>
                                    <a:gd name="T11" fmla="*/ 94 h 216"/>
                                    <a:gd name="T12" fmla="*/ 3 w 417"/>
                                    <a:gd name="T13" fmla="*/ 62 h 216"/>
                                    <a:gd name="T14" fmla="*/ 22 w 417"/>
                                    <a:gd name="T15" fmla="*/ 57 h 216"/>
                                    <a:gd name="T16" fmla="*/ 41 w 417"/>
                                    <a:gd name="T17" fmla="*/ 45 h 216"/>
                                    <a:gd name="T18" fmla="*/ 58 w 417"/>
                                    <a:gd name="T19" fmla="*/ 31 h 216"/>
                                    <a:gd name="T20" fmla="*/ 79 w 417"/>
                                    <a:gd name="T21" fmla="*/ 15 h 216"/>
                                    <a:gd name="T22" fmla="*/ 94 w 417"/>
                                    <a:gd name="T23" fmla="*/ 3 h 216"/>
                                    <a:gd name="T24" fmla="*/ 119 w 417"/>
                                    <a:gd name="T25" fmla="*/ 15 h 216"/>
                                    <a:gd name="T26" fmla="*/ 160 w 417"/>
                                    <a:gd name="T27" fmla="*/ 41 h 216"/>
                                    <a:gd name="T28" fmla="*/ 203 w 417"/>
                                    <a:gd name="T29" fmla="*/ 60 h 216"/>
                                    <a:gd name="T30" fmla="*/ 248 w 417"/>
                                    <a:gd name="T31" fmla="*/ 74 h 216"/>
                                    <a:gd name="T32" fmla="*/ 283 w 417"/>
                                    <a:gd name="T33" fmla="*/ 78 h 216"/>
                                    <a:gd name="T34" fmla="*/ 300 w 417"/>
                                    <a:gd name="T35" fmla="*/ 74 h 216"/>
                                    <a:gd name="T36" fmla="*/ 314 w 417"/>
                                    <a:gd name="T37" fmla="*/ 64 h 216"/>
                                    <a:gd name="T38" fmla="*/ 329 w 417"/>
                                    <a:gd name="T39" fmla="*/ 49 h 216"/>
                                    <a:gd name="T40" fmla="*/ 348 w 417"/>
                                    <a:gd name="T41" fmla="*/ 23 h 216"/>
                                    <a:gd name="T42" fmla="*/ 365 w 417"/>
                                    <a:gd name="T43" fmla="*/ 8 h 216"/>
                                    <a:gd name="T44" fmla="*/ 381 w 417"/>
                                    <a:gd name="T45" fmla="*/ 10 h 216"/>
                                    <a:gd name="T46" fmla="*/ 403 w 417"/>
                                    <a:gd name="T47" fmla="*/ 23 h 216"/>
                                    <a:gd name="T48" fmla="*/ 416 w 417"/>
                                    <a:gd name="T49" fmla="*/ 39 h 216"/>
                                    <a:gd name="T50" fmla="*/ 405 w 417"/>
                                    <a:gd name="T51" fmla="*/ 68 h 216"/>
                                    <a:gd name="T52" fmla="*/ 401 w 417"/>
                                    <a:gd name="T53" fmla="*/ 84 h 216"/>
                                    <a:gd name="T54" fmla="*/ 397 w 417"/>
                                    <a:gd name="T55" fmla="*/ 106 h 216"/>
                                    <a:gd name="T56" fmla="*/ 384 w 417"/>
                                    <a:gd name="T57" fmla="*/ 113 h 216"/>
                                    <a:gd name="T58" fmla="*/ 371 w 417"/>
                                    <a:gd name="T59" fmla="*/ 112 h 216"/>
                                    <a:gd name="T60" fmla="*/ 361 w 417"/>
                                    <a:gd name="T61" fmla="*/ 113 h 216"/>
                                    <a:gd name="T62" fmla="*/ 351 w 417"/>
                                    <a:gd name="T63" fmla="*/ 120 h 216"/>
                                    <a:gd name="T64" fmla="*/ 337 w 417"/>
                                    <a:gd name="T65" fmla="*/ 130 h 216"/>
                                    <a:gd name="T66" fmla="*/ 330 w 417"/>
                                    <a:gd name="T67" fmla="*/ 136 h 216"/>
                                    <a:gd name="T68" fmla="*/ 311 w 417"/>
                                    <a:gd name="T69" fmla="*/ 142 h 216"/>
                                    <a:gd name="T70" fmla="*/ 300 w 417"/>
                                    <a:gd name="T71" fmla="*/ 146 h 216"/>
                                    <a:gd name="T72" fmla="*/ 280 w 417"/>
                                    <a:gd name="T73" fmla="*/ 166 h 216"/>
                                    <a:gd name="T74" fmla="*/ 249 w 417"/>
                                    <a:gd name="T75" fmla="*/ 158 h 216"/>
                                    <a:gd name="T76" fmla="*/ 223 w 417"/>
                                    <a:gd name="T77" fmla="*/ 133 h 216"/>
                                    <a:gd name="T78" fmla="*/ 197 w 417"/>
                                    <a:gd name="T79" fmla="*/ 119 h 216"/>
                                    <a:gd name="T80" fmla="*/ 175 w 417"/>
                                    <a:gd name="T81" fmla="*/ 135 h 216"/>
                                    <a:gd name="T82" fmla="*/ 167 w 417"/>
                                    <a:gd name="T83" fmla="*/ 159 h 216"/>
                                    <a:gd name="T84" fmla="*/ 158 w 417"/>
                                    <a:gd name="T85" fmla="*/ 182 h 216"/>
                                    <a:gd name="T86" fmla="*/ 142 w 417"/>
                                    <a:gd name="T87" fmla="*/ 203 h 216"/>
                                    <a:gd name="T88" fmla="*/ 125 w 417"/>
                                    <a:gd name="T89" fmla="*/ 211 h 216"/>
                                    <a:gd name="T90" fmla="*/ 113 w 417"/>
                                    <a:gd name="T91" fmla="*/ 213 h 216"/>
                                    <a:gd name="T92" fmla="*/ 109 w 417"/>
                                    <a:gd name="T93" fmla="*/ 216 h 2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417" h="216">
                                      <a:moveTo>
                                        <a:pt x="109" y="216"/>
                                      </a:moveTo>
                                      <a:lnTo>
                                        <a:pt x="94" y="214"/>
                                      </a:lnTo>
                                      <a:lnTo>
                                        <a:pt x="83" y="210"/>
                                      </a:lnTo>
                                      <a:lnTo>
                                        <a:pt x="71" y="207"/>
                                      </a:lnTo>
                                      <a:lnTo>
                                        <a:pt x="60" y="201"/>
                                      </a:lnTo>
                                      <a:lnTo>
                                        <a:pt x="50" y="195"/>
                                      </a:lnTo>
                                      <a:lnTo>
                                        <a:pt x="41" y="188"/>
                                      </a:lnTo>
                                      <a:lnTo>
                                        <a:pt x="31" y="181"/>
                                      </a:lnTo>
                                      <a:lnTo>
                                        <a:pt x="22" y="172"/>
                                      </a:lnTo>
                                      <a:lnTo>
                                        <a:pt x="8" y="146"/>
                                      </a:lnTo>
                                      <a:lnTo>
                                        <a:pt x="2" y="122"/>
                                      </a:lnTo>
                                      <a:lnTo>
                                        <a:pt x="0" y="94"/>
                                      </a:lnTo>
                                      <a:lnTo>
                                        <a:pt x="0" y="64"/>
                                      </a:lnTo>
                                      <a:lnTo>
                                        <a:pt x="3" y="62"/>
                                      </a:lnTo>
                                      <a:lnTo>
                                        <a:pt x="12" y="61"/>
                                      </a:lnTo>
                                      <a:lnTo>
                                        <a:pt x="22" y="57"/>
                                      </a:lnTo>
                                      <a:lnTo>
                                        <a:pt x="35" y="49"/>
                                      </a:lnTo>
                                      <a:lnTo>
                                        <a:pt x="41" y="45"/>
                                      </a:lnTo>
                                      <a:lnTo>
                                        <a:pt x="48" y="38"/>
                                      </a:lnTo>
                                      <a:lnTo>
                                        <a:pt x="58" y="31"/>
                                      </a:lnTo>
                                      <a:lnTo>
                                        <a:pt x="68" y="22"/>
                                      </a:lnTo>
                                      <a:lnTo>
                                        <a:pt x="79" y="15"/>
                                      </a:lnTo>
                                      <a:lnTo>
                                        <a:pt x="87" y="8"/>
                                      </a:lnTo>
                                      <a:lnTo>
                                        <a:pt x="94" y="3"/>
                                      </a:lnTo>
                                      <a:lnTo>
                                        <a:pt x="100" y="0"/>
                                      </a:lnTo>
                                      <a:lnTo>
                                        <a:pt x="119" y="15"/>
                                      </a:lnTo>
                                      <a:lnTo>
                                        <a:pt x="139" y="28"/>
                                      </a:lnTo>
                                      <a:lnTo>
                                        <a:pt x="160" y="41"/>
                                      </a:lnTo>
                                      <a:lnTo>
                                        <a:pt x="180" y="51"/>
                                      </a:lnTo>
                                      <a:lnTo>
                                        <a:pt x="203" y="60"/>
                                      </a:lnTo>
                                      <a:lnTo>
                                        <a:pt x="225" y="68"/>
                                      </a:lnTo>
                                      <a:lnTo>
                                        <a:pt x="248" y="74"/>
                                      </a:lnTo>
                                      <a:lnTo>
                                        <a:pt x="272" y="80"/>
                                      </a:lnTo>
                                      <a:lnTo>
                                        <a:pt x="283" y="78"/>
                                      </a:lnTo>
                                      <a:lnTo>
                                        <a:pt x="291" y="77"/>
                                      </a:lnTo>
                                      <a:lnTo>
                                        <a:pt x="300" y="74"/>
                                      </a:lnTo>
                                      <a:lnTo>
                                        <a:pt x="307" y="68"/>
                                      </a:lnTo>
                                      <a:lnTo>
                                        <a:pt x="314" y="64"/>
                                      </a:lnTo>
                                      <a:lnTo>
                                        <a:pt x="322" y="57"/>
                                      </a:lnTo>
                                      <a:lnTo>
                                        <a:pt x="329" y="49"/>
                                      </a:lnTo>
                                      <a:lnTo>
                                        <a:pt x="336" y="41"/>
                                      </a:lnTo>
                                      <a:lnTo>
                                        <a:pt x="348" y="23"/>
                                      </a:lnTo>
                                      <a:lnTo>
                                        <a:pt x="356" y="13"/>
                                      </a:lnTo>
                                      <a:lnTo>
                                        <a:pt x="365" y="8"/>
                                      </a:lnTo>
                                      <a:lnTo>
                                        <a:pt x="372" y="8"/>
                                      </a:lnTo>
                                      <a:lnTo>
                                        <a:pt x="381" y="10"/>
                                      </a:lnTo>
                                      <a:lnTo>
                                        <a:pt x="390" y="16"/>
                                      </a:lnTo>
                                      <a:lnTo>
                                        <a:pt x="403" y="23"/>
                                      </a:lnTo>
                                      <a:lnTo>
                                        <a:pt x="417" y="31"/>
                                      </a:lnTo>
                                      <a:lnTo>
                                        <a:pt x="416" y="39"/>
                                      </a:lnTo>
                                      <a:lnTo>
                                        <a:pt x="410" y="54"/>
                                      </a:lnTo>
                                      <a:lnTo>
                                        <a:pt x="405" y="68"/>
                                      </a:lnTo>
                                      <a:lnTo>
                                        <a:pt x="403" y="78"/>
                                      </a:lnTo>
                                      <a:lnTo>
                                        <a:pt x="401" y="84"/>
                                      </a:lnTo>
                                      <a:lnTo>
                                        <a:pt x="400" y="94"/>
                                      </a:lnTo>
                                      <a:lnTo>
                                        <a:pt x="397" y="106"/>
                                      </a:lnTo>
                                      <a:lnTo>
                                        <a:pt x="392" y="113"/>
                                      </a:lnTo>
                                      <a:lnTo>
                                        <a:pt x="384" y="113"/>
                                      </a:lnTo>
                                      <a:lnTo>
                                        <a:pt x="378" y="112"/>
                                      </a:lnTo>
                                      <a:lnTo>
                                        <a:pt x="371" y="112"/>
                                      </a:lnTo>
                                      <a:lnTo>
                                        <a:pt x="365" y="112"/>
                                      </a:lnTo>
                                      <a:lnTo>
                                        <a:pt x="361" y="113"/>
                                      </a:lnTo>
                                      <a:lnTo>
                                        <a:pt x="355" y="116"/>
                                      </a:lnTo>
                                      <a:lnTo>
                                        <a:pt x="351" y="120"/>
                                      </a:lnTo>
                                      <a:lnTo>
                                        <a:pt x="345" y="129"/>
                                      </a:lnTo>
                                      <a:lnTo>
                                        <a:pt x="337" y="130"/>
                                      </a:lnTo>
                                      <a:lnTo>
                                        <a:pt x="333" y="132"/>
                                      </a:lnTo>
                                      <a:lnTo>
                                        <a:pt x="330" y="136"/>
                                      </a:lnTo>
                                      <a:lnTo>
                                        <a:pt x="324" y="142"/>
                                      </a:lnTo>
                                      <a:lnTo>
                                        <a:pt x="311" y="142"/>
                                      </a:lnTo>
                                      <a:lnTo>
                                        <a:pt x="304" y="142"/>
                                      </a:lnTo>
                                      <a:lnTo>
                                        <a:pt x="300" y="146"/>
                                      </a:lnTo>
                                      <a:lnTo>
                                        <a:pt x="297" y="158"/>
                                      </a:lnTo>
                                      <a:lnTo>
                                        <a:pt x="280" y="166"/>
                                      </a:lnTo>
                                      <a:lnTo>
                                        <a:pt x="264" y="165"/>
                                      </a:lnTo>
                                      <a:lnTo>
                                        <a:pt x="249" y="158"/>
                                      </a:lnTo>
                                      <a:lnTo>
                                        <a:pt x="236" y="146"/>
                                      </a:lnTo>
                                      <a:lnTo>
                                        <a:pt x="223" y="133"/>
                                      </a:lnTo>
                                      <a:lnTo>
                                        <a:pt x="210" y="123"/>
                                      </a:lnTo>
                                      <a:lnTo>
                                        <a:pt x="197" y="119"/>
                                      </a:lnTo>
                                      <a:lnTo>
                                        <a:pt x="183" y="123"/>
                                      </a:lnTo>
                                      <a:lnTo>
                                        <a:pt x="175" y="135"/>
                                      </a:lnTo>
                                      <a:lnTo>
                                        <a:pt x="171" y="146"/>
                                      </a:lnTo>
                                      <a:lnTo>
                                        <a:pt x="167" y="159"/>
                                      </a:lnTo>
                                      <a:lnTo>
                                        <a:pt x="162" y="171"/>
                                      </a:lnTo>
                                      <a:lnTo>
                                        <a:pt x="158" y="182"/>
                                      </a:lnTo>
                                      <a:lnTo>
                                        <a:pt x="151" y="194"/>
                                      </a:lnTo>
                                      <a:lnTo>
                                        <a:pt x="142" y="203"/>
                                      </a:lnTo>
                                      <a:lnTo>
                                        <a:pt x="131" y="211"/>
                                      </a:lnTo>
                                      <a:lnTo>
                                        <a:pt x="125" y="211"/>
                                      </a:lnTo>
                                      <a:lnTo>
                                        <a:pt x="119" y="211"/>
                                      </a:lnTo>
                                      <a:lnTo>
                                        <a:pt x="113" y="213"/>
                                      </a:lnTo>
                                      <a:lnTo>
                                        <a:pt x="109" y="216"/>
                                      </a:lnTo>
                                      <a:lnTo>
                                        <a:pt x="109" y="216"/>
                                      </a:lnTo>
                                      <a:lnTo>
                                        <a:pt x="109" y="216"/>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11" name="Freeform 783"/>
                              <wps:cNvSpPr>
                                <a:spLocks/>
                              </wps:cNvSpPr>
                              <wps:spPr bwMode="auto">
                                <a:xfrm>
                                  <a:off x="1115" y="169"/>
                                  <a:ext cx="397" cy="282"/>
                                </a:xfrm>
                                <a:custGeom>
                                  <a:avLst/>
                                  <a:gdLst>
                                    <a:gd name="T0" fmla="*/ 207 w 397"/>
                                    <a:gd name="T1" fmla="*/ 282 h 282"/>
                                    <a:gd name="T2" fmla="*/ 194 w 397"/>
                                    <a:gd name="T3" fmla="*/ 279 h 282"/>
                                    <a:gd name="T4" fmla="*/ 180 w 397"/>
                                    <a:gd name="T5" fmla="*/ 276 h 282"/>
                                    <a:gd name="T6" fmla="*/ 165 w 397"/>
                                    <a:gd name="T7" fmla="*/ 273 h 282"/>
                                    <a:gd name="T8" fmla="*/ 151 w 397"/>
                                    <a:gd name="T9" fmla="*/ 269 h 282"/>
                                    <a:gd name="T10" fmla="*/ 136 w 397"/>
                                    <a:gd name="T11" fmla="*/ 264 h 282"/>
                                    <a:gd name="T12" fmla="*/ 123 w 397"/>
                                    <a:gd name="T13" fmla="*/ 257 h 282"/>
                                    <a:gd name="T14" fmla="*/ 112 w 397"/>
                                    <a:gd name="T15" fmla="*/ 251 h 282"/>
                                    <a:gd name="T16" fmla="*/ 102 w 397"/>
                                    <a:gd name="T17" fmla="*/ 243 h 282"/>
                                    <a:gd name="T18" fmla="*/ 84 w 397"/>
                                    <a:gd name="T19" fmla="*/ 234 h 282"/>
                                    <a:gd name="T20" fmla="*/ 66 w 397"/>
                                    <a:gd name="T21" fmla="*/ 222 h 282"/>
                                    <a:gd name="T22" fmla="*/ 48 w 397"/>
                                    <a:gd name="T23" fmla="*/ 208 h 282"/>
                                    <a:gd name="T24" fmla="*/ 34 w 397"/>
                                    <a:gd name="T25" fmla="*/ 192 h 282"/>
                                    <a:gd name="T26" fmla="*/ 19 w 397"/>
                                    <a:gd name="T27" fmla="*/ 175 h 282"/>
                                    <a:gd name="T28" fmla="*/ 9 w 397"/>
                                    <a:gd name="T29" fmla="*/ 157 h 282"/>
                                    <a:gd name="T30" fmla="*/ 3 w 397"/>
                                    <a:gd name="T31" fmla="*/ 139 h 282"/>
                                    <a:gd name="T32" fmla="*/ 0 w 397"/>
                                    <a:gd name="T33" fmla="*/ 120 h 282"/>
                                    <a:gd name="T34" fmla="*/ 11 w 397"/>
                                    <a:gd name="T35" fmla="*/ 103 h 282"/>
                                    <a:gd name="T36" fmla="*/ 22 w 397"/>
                                    <a:gd name="T37" fmla="*/ 87 h 282"/>
                                    <a:gd name="T38" fmla="*/ 35 w 397"/>
                                    <a:gd name="T39" fmla="*/ 72 h 282"/>
                                    <a:gd name="T40" fmla="*/ 50 w 397"/>
                                    <a:gd name="T41" fmla="*/ 58 h 282"/>
                                    <a:gd name="T42" fmla="*/ 64 w 397"/>
                                    <a:gd name="T43" fmla="*/ 46 h 282"/>
                                    <a:gd name="T44" fmla="*/ 80 w 397"/>
                                    <a:gd name="T45" fmla="*/ 36 h 282"/>
                                    <a:gd name="T46" fmla="*/ 97 w 397"/>
                                    <a:gd name="T47" fmla="*/ 27 h 282"/>
                                    <a:gd name="T48" fmla="*/ 116 w 397"/>
                                    <a:gd name="T49" fmla="*/ 20 h 282"/>
                                    <a:gd name="T50" fmla="*/ 135 w 397"/>
                                    <a:gd name="T51" fmla="*/ 13 h 282"/>
                                    <a:gd name="T52" fmla="*/ 154 w 397"/>
                                    <a:gd name="T53" fmla="*/ 9 h 282"/>
                                    <a:gd name="T54" fmla="*/ 174 w 397"/>
                                    <a:gd name="T55" fmla="*/ 4 h 282"/>
                                    <a:gd name="T56" fmla="*/ 193 w 397"/>
                                    <a:gd name="T57" fmla="*/ 1 h 282"/>
                                    <a:gd name="T58" fmla="*/ 213 w 397"/>
                                    <a:gd name="T59" fmla="*/ 0 h 282"/>
                                    <a:gd name="T60" fmla="*/ 233 w 397"/>
                                    <a:gd name="T61" fmla="*/ 0 h 282"/>
                                    <a:gd name="T62" fmla="*/ 254 w 397"/>
                                    <a:gd name="T63" fmla="*/ 1 h 282"/>
                                    <a:gd name="T64" fmla="*/ 274 w 397"/>
                                    <a:gd name="T65" fmla="*/ 3 h 282"/>
                                    <a:gd name="T66" fmla="*/ 312 w 397"/>
                                    <a:gd name="T67" fmla="*/ 17 h 282"/>
                                    <a:gd name="T68" fmla="*/ 342 w 397"/>
                                    <a:gd name="T69" fmla="*/ 38 h 282"/>
                                    <a:gd name="T70" fmla="*/ 367 w 397"/>
                                    <a:gd name="T71" fmla="*/ 61 h 282"/>
                                    <a:gd name="T72" fmla="*/ 384 w 397"/>
                                    <a:gd name="T73" fmla="*/ 87 h 282"/>
                                    <a:gd name="T74" fmla="*/ 394 w 397"/>
                                    <a:gd name="T75" fmla="*/ 118 h 282"/>
                                    <a:gd name="T76" fmla="*/ 397 w 397"/>
                                    <a:gd name="T77" fmla="*/ 152 h 282"/>
                                    <a:gd name="T78" fmla="*/ 393 w 397"/>
                                    <a:gd name="T79" fmla="*/ 189 h 282"/>
                                    <a:gd name="T80" fmla="*/ 381 w 397"/>
                                    <a:gd name="T81" fmla="*/ 228 h 282"/>
                                    <a:gd name="T82" fmla="*/ 372 w 397"/>
                                    <a:gd name="T83" fmla="*/ 234 h 282"/>
                                    <a:gd name="T84" fmla="*/ 362 w 397"/>
                                    <a:gd name="T85" fmla="*/ 234 h 282"/>
                                    <a:gd name="T86" fmla="*/ 351 w 397"/>
                                    <a:gd name="T87" fmla="*/ 231 h 282"/>
                                    <a:gd name="T88" fmla="*/ 338 w 397"/>
                                    <a:gd name="T89" fmla="*/ 224 h 282"/>
                                    <a:gd name="T90" fmla="*/ 326 w 397"/>
                                    <a:gd name="T91" fmla="*/ 217 h 282"/>
                                    <a:gd name="T92" fmla="*/ 314 w 397"/>
                                    <a:gd name="T93" fmla="*/ 211 h 282"/>
                                    <a:gd name="T94" fmla="*/ 304 w 397"/>
                                    <a:gd name="T95" fmla="*/ 205 h 282"/>
                                    <a:gd name="T96" fmla="*/ 297 w 397"/>
                                    <a:gd name="T97" fmla="*/ 204 h 282"/>
                                    <a:gd name="T98" fmla="*/ 291 w 397"/>
                                    <a:gd name="T99" fmla="*/ 212 h 282"/>
                                    <a:gd name="T100" fmla="*/ 283 w 397"/>
                                    <a:gd name="T101" fmla="*/ 224 h 282"/>
                                    <a:gd name="T102" fmla="*/ 274 w 397"/>
                                    <a:gd name="T103" fmla="*/ 235 h 282"/>
                                    <a:gd name="T104" fmla="*/ 264 w 397"/>
                                    <a:gd name="T105" fmla="*/ 248 h 282"/>
                                    <a:gd name="T106" fmla="*/ 252 w 397"/>
                                    <a:gd name="T107" fmla="*/ 260 h 282"/>
                                    <a:gd name="T108" fmla="*/ 242 w 397"/>
                                    <a:gd name="T109" fmla="*/ 270 h 282"/>
                                    <a:gd name="T110" fmla="*/ 231 w 397"/>
                                    <a:gd name="T111" fmla="*/ 277 h 282"/>
                                    <a:gd name="T112" fmla="*/ 222 w 397"/>
                                    <a:gd name="T113" fmla="*/ 282 h 282"/>
                                    <a:gd name="T114" fmla="*/ 218 w 397"/>
                                    <a:gd name="T115" fmla="*/ 282 h 282"/>
                                    <a:gd name="T116" fmla="*/ 215 w 397"/>
                                    <a:gd name="T117" fmla="*/ 282 h 282"/>
                                    <a:gd name="T118" fmla="*/ 210 w 397"/>
                                    <a:gd name="T119" fmla="*/ 282 h 282"/>
                                    <a:gd name="T120" fmla="*/ 207 w 397"/>
                                    <a:gd name="T121" fmla="*/ 282 h 282"/>
                                    <a:gd name="T122" fmla="*/ 207 w 397"/>
                                    <a:gd name="T123" fmla="*/ 282 h 282"/>
                                    <a:gd name="T124" fmla="*/ 207 w 397"/>
                                    <a:gd name="T125" fmla="*/ 282 h 2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397" h="282">
                                      <a:moveTo>
                                        <a:pt x="207" y="282"/>
                                      </a:moveTo>
                                      <a:lnTo>
                                        <a:pt x="194" y="279"/>
                                      </a:lnTo>
                                      <a:lnTo>
                                        <a:pt x="180" y="276"/>
                                      </a:lnTo>
                                      <a:lnTo>
                                        <a:pt x="165" y="273"/>
                                      </a:lnTo>
                                      <a:lnTo>
                                        <a:pt x="151" y="269"/>
                                      </a:lnTo>
                                      <a:lnTo>
                                        <a:pt x="136" y="264"/>
                                      </a:lnTo>
                                      <a:lnTo>
                                        <a:pt x="123" y="257"/>
                                      </a:lnTo>
                                      <a:lnTo>
                                        <a:pt x="112" y="251"/>
                                      </a:lnTo>
                                      <a:lnTo>
                                        <a:pt x="102" y="243"/>
                                      </a:lnTo>
                                      <a:lnTo>
                                        <a:pt x="84" y="234"/>
                                      </a:lnTo>
                                      <a:lnTo>
                                        <a:pt x="66" y="222"/>
                                      </a:lnTo>
                                      <a:lnTo>
                                        <a:pt x="48" y="208"/>
                                      </a:lnTo>
                                      <a:lnTo>
                                        <a:pt x="34" y="192"/>
                                      </a:lnTo>
                                      <a:lnTo>
                                        <a:pt x="19" y="175"/>
                                      </a:lnTo>
                                      <a:lnTo>
                                        <a:pt x="9" y="157"/>
                                      </a:lnTo>
                                      <a:lnTo>
                                        <a:pt x="3" y="139"/>
                                      </a:lnTo>
                                      <a:lnTo>
                                        <a:pt x="0" y="120"/>
                                      </a:lnTo>
                                      <a:lnTo>
                                        <a:pt x="11" y="103"/>
                                      </a:lnTo>
                                      <a:lnTo>
                                        <a:pt x="22" y="87"/>
                                      </a:lnTo>
                                      <a:lnTo>
                                        <a:pt x="35" y="72"/>
                                      </a:lnTo>
                                      <a:lnTo>
                                        <a:pt x="50" y="58"/>
                                      </a:lnTo>
                                      <a:lnTo>
                                        <a:pt x="64" y="46"/>
                                      </a:lnTo>
                                      <a:lnTo>
                                        <a:pt x="80" y="36"/>
                                      </a:lnTo>
                                      <a:lnTo>
                                        <a:pt x="97" y="27"/>
                                      </a:lnTo>
                                      <a:lnTo>
                                        <a:pt x="116" y="20"/>
                                      </a:lnTo>
                                      <a:lnTo>
                                        <a:pt x="135" y="13"/>
                                      </a:lnTo>
                                      <a:lnTo>
                                        <a:pt x="154" y="9"/>
                                      </a:lnTo>
                                      <a:lnTo>
                                        <a:pt x="174" y="4"/>
                                      </a:lnTo>
                                      <a:lnTo>
                                        <a:pt x="193" y="1"/>
                                      </a:lnTo>
                                      <a:lnTo>
                                        <a:pt x="213" y="0"/>
                                      </a:lnTo>
                                      <a:lnTo>
                                        <a:pt x="233" y="0"/>
                                      </a:lnTo>
                                      <a:lnTo>
                                        <a:pt x="254" y="1"/>
                                      </a:lnTo>
                                      <a:lnTo>
                                        <a:pt x="274" y="3"/>
                                      </a:lnTo>
                                      <a:lnTo>
                                        <a:pt x="312" y="17"/>
                                      </a:lnTo>
                                      <a:lnTo>
                                        <a:pt x="342" y="38"/>
                                      </a:lnTo>
                                      <a:lnTo>
                                        <a:pt x="367" y="61"/>
                                      </a:lnTo>
                                      <a:lnTo>
                                        <a:pt x="384" y="87"/>
                                      </a:lnTo>
                                      <a:lnTo>
                                        <a:pt x="394" y="118"/>
                                      </a:lnTo>
                                      <a:lnTo>
                                        <a:pt x="397" y="152"/>
                                      </a:lnTo>
                                      <a:lnTo>
                                        <a:pt x="393" y="189"/>
                                      </a:lnTo>
                                      <a:lnTo>
                                        <a:pt x="381" y="228"/>
                                      </a:lnTo>
                                      <a:lnTo>
                                        <a:pt x="372" y="234"/>
                                      </a:lnTo>
                                      <a:lnTo>
                                        <a:pt x="362" y="234"/>
                                      </a:lnTo>
                                      <a:lnTo>
                                        <a:pt x="351" y="231"/>
                                      </a:lnTo>
                                      <a:lnTo>
                                        <a:pt x="338" y="224"/>
                                      </a:lnTo>
                                      <a:lnTo>
                                        <a:pt x="326" y="217"/>
                                      </a:lnTo>
                                      <a:lnTo>
                                        <a:pt x="314" y="211"/>
                                      </a:lnTo>
                                      <a:lnTo>
                                        <a:pt x="304" y="205"/>
                                      </a:lnTo>
                                      <a:lnTo>
                                        <a:pt x="297" y="204"/>
                                      </a:lnTo>
                                      <a:lnTo>
                                        <a:pt x="291" y="212"/>
                                      </a:lnTo>
                                      <a:lnTo>
                                        <a:pt x="283" y="224"/>
                                      </a:lnTo>
                                      <a:lnTo>
                                        <a:pt x="274" y="235"/>
                                      </a:lnTo>
                                      <a:lnTo>
                                        <a:pt x="264" y="248"/>
                                      </a:lnTo>
                                      <a:lnTo>
                                        <a:pt x="252" y="260"/>
                                      </a:lnTo>
                                      <a:lnTo>
                                        <a:pt x="242" y="270"/>
                                      </a:lnTo>
                                      <a:lnTo>
                                        <a:pt x="231" y="277"/>
                                      </a:lnTo>
                                      <a:lnTo>
                                        <a:pt x="222" y="282"/>
                                      </a:lnTo>
                                      <a:lnTo>
                                        <a:pt x="218" y="282"/>
                                      </a:lnTo>
                                      <a:lnTo>
                                        <a:pt x="215" y="282"/>
                                      </a:lnTo>
                                      <a:lnTo>
                                        <a:pt x="210" y="282"/>
                                      </a:lnTo>
                                      <a:lnTo>
                                        <a:pt x="207" y="282"/>
                                      </a:lnTo>
                                      <a:lnTo>
                                        <a:pt x="207" y="282"/>
                                      </a:lnTo>
                                      <a:lnTo>
                                        <a:pt x="207" y="28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73CFFA" id="Group 2702" o:spid="_x0000_s1026" style="position:absolute;margin-left:172.2pt;margin-top:4.15pt;width:23.7pt;height:54.05pt;flip:x;z-index:251687936" coordorigin="398,169" coordsize="1114,25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">
                      <v:shape id="Freeform 775" o:spid="_x0000_s1027" style="position:absolute;left:1156;top:2536;width:301;height:174;visibility:visible;mso-wrap-style:square;v-text-anchor:top" coordsize="301,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EbojcgA&#10;AADdAAAADwAAAGRycy9kb3ducmV2LnhtbESPT2vCQBTE74LfYXkFL6XZVaEt0VVa/0AOHmzaHnp7&#10;ZJ9JavZtyK6afvuuIHgcZuY3zHzZ20acqfO1Yw3jRIEgLpypudTw9bl9egXhA7LBxjFp+CMPy8Vw&#10;MMfUuAt/0DkPpYgQ9ilqqEJoUyl9UZFFn7iWOHoH11kMUXalNB1eItw2cqLUs7RYc1yosKVVRcUx&#10;P1kN+58sy3f778faFNKdFP+u3jdrrUcP/dsMRKA+3MO3dmY0TF7UFK5v4hOQi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wRuiNyAAAAN0AAAAPAAAAAAAAAAAAAAAAAJgCAABk&#10;cnMvZG93bnJldi54bWxQSwUGAAAAAAQABAD1AAAAjQMAAAAA&#10;" path="m214,174r-23,-6l174,159,163,148r-8,-15l148,119r-9,-13l127,93,111,84,94,86,80,89,69,94r-7,8l58,110r-2,13l58,139r4,19l56,158r-8,l39,158r-6,l32,130,29,106,22,83,9,60,3,45,,26,1,9,13,,29,16,49,31,72,42,97,52r26,8l150,65r25,3l200,70r3,-2l207,67r4,-2l217,65r9,18l231,96r8,7l245,110r7,5l263,117r15,6l297,129r4,9l301,145r-4,7l289,158r-8,4l271,167r-9,4l253,172r-11,2l233,174r-7,l214,174r,l214,174xe" fillcolor="red">
                        <v:path arrowok="t" o:connecttype="custom" o:connectlocs="214,174;191,168;174,159;163,148;155,133;148,119;139,106;127,93;111,84;94,86;80,89;69,94;62,102;58,110;56,123;58,139;62,158;56,158;48,158;39,158;33,158;32,130;29,106;22,83;9,60;3,45;0,26;1,9;13,0;29,16;49,31;72,42;97,52;123,60;150,65;175,68;200,70;203,68;207,67;211,65;217,65;226,83;231,96;239,103;245,110;252,115;263,117;278,123;297,129;301,138;301,145;297,152;289,158;281,162;271,167;262,171;253,172;242,174;233,174;226,174;214,174;214,174;214,174" o:connectangles="0,0,0,0,0,0,0,0,0,0,0,0,0,0,0,0,0,0,0,0,0,0,0,0,0,0,0,0,0,0,0,0,0,0,0,0,0,0,0,0,0,0,0,0,0,0,0,0,0,0,0,0,0,0,0,0,0,0,0,0,0,0,0"/>
                      </v:shape>
                      <v:shape id="Freeform 776" o:spid="_x0000_s1028" style="position:absolute;left:398;top:2294;width:237;height:302;visibility:visible;mso-wrap-style:square;v-text-anchor:top" coordsize="237,3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5N3QsUA&#10;AADdAAAADwAAAGRycy9kb3ducmV2LnhtbESPQUsDMRSE74L/ITzBm33porasTYsoisdatXh8bF53&#10;t928LEnarv31Rih4HGbmG2a2GFynDhxi68XAeKRBsVTetlIb+Px4uZmCionEUueFDfxwhMX88mJG&#10;pfVHeefDKtUqQySWZKBJqS8RY9WwozjyPUv2Nj44SlmGGm2gY4a7Dgut79FRK3mhoZ6fGq52q70z&#10;8LpfTopiS7uvu5Ne4/Ybw3ONxlxfDY8PoBIP6T98br9ZA8VE38Lfm/wEcP4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k3dCxQAAAN0AAAAPAAAAAAAAAAAAAAAAAJgCAABkcnMv&#10;ZG93bnJldi54bWxQSwUGAAAAAAQABAD1AAAAigMAAAAA&#10;" path="m211,302r-17,-3l176,296r-14,-6l147,283,134,273,124,263,113,250r-9,-16l101,218,97,198,92,177,87,156,79,140,68,128,53,124r-18,7l30,138r-4,15l20,164r-4,6l13,164,9,160,4,159,,157r1,-3l4,150r5,-7l16,131r3,-13l20,99,23,79,27,58,32,37,39,20,49,7,64,r,19l65,34r3,15l72,63r6,13l87,91r8,16l107,125r7,11l123,146r9,11l140,166r10,7l162,179r13,3l191,180r3,28l197,225r8,15l227,258r7,15l237,286r-7,10l211,302r,l211,302xe" fillcolor="red">
                        <v:path arrowok="t" o:connecttype="custom" o:connectlocs="211,302;194,299;176,296;162,290;147,283;134,273;124,263;113,250;104,234;101,218;97,198;92,177;87,156;79,140;68,128;53,124;35,131;30,138;26,153;20,164;16,170;13,164;9,160;4,159;0,157;1,154;4,150;9,143;16,131;19,118;20,99;23,79;27,58;32,37;39,20;49,7;64,0;64,19;65,34;68,49;72,63;78,76;87,91;95,107;107,125;114,136;123,146;132,157;140,166;150,173;162,179;175,182;191,180;194,208;197,225;205,240;227,258;234,273;237,286;230,296;211,302;211,302;211,302" o:connectangles="0,0,0,0,0,0,0,0,0,0,0,0,0,0,0,0,0,0,0,0,0,0,0,0,0,0,0,0,0,0,0,0,0,0,0,0,0,0,0,0,0,0,0,0,0,0,0,0,0,0,0,0,0,0,0,0,0,0,0,0,0,0,0"/>
                      </v:shape>
                      <v:shape id="Freeform 777" o:spid="_x0000_s1029" style="position:absolute;left:1010;top:1684;width:351;height:912;visibility:visible;mso-wrap-style:square;v-text-anchor:top" coordsize="351,9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aaqtcYA&#10;AADdAAAADwAAAGRycy9kb3ducmV2LnhtbESPT2vCQBTE74LfYXmFXqRutH+U1FW0KPXYRNHrI/vM&#10;BrNvQ3arsZ++Wyh4HGbmN8xs0dlaXKj1lWMFo2ECgrhwuuJSwX63eZqC8AFZY+2YFNzIw2Le780w&#10;1e7KGV3yUIoIYZ+iAhNCk0rpC0MW/dA1xNE7udZiiLItpW7xGuG2luMkeZMWK44LBhv6MFSc82+r&#10;YM3PL8diYAbrsPrKTz86o8PnSqnHh275DiJQF+7h//ZWKxhPklf4exOf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aaqtcYAAADdAAAADwAAAAAAAAAAAAAAAACYAgAAZHJz&#10;L2Rvd25yZXYueG1sUEsFBgAAAAAEAAQA9QAAAIsDAAAAAA==&#10;" path="m325,912r-23,-5l279,903r-23,-7l234,887,214,877,195,865,176,851,160,834r,-31l158,774r-5,-28l147,717r-7,-28l132,662,121,634,110,608,97,581,85,553,74,526,62,499,51,473,39,445,29,418,17,390,10,353,4,317,1,279,,243,7,200r7,-47l16,107,6,68,26,67,48,62,72,57,97,48,120,38,143,28,160,15,175,r,l178,r1,l179,r5,31l184,64r-2,33l179,132r-1,21l178,176r-2,24l175,223r3,65l184,353r7,65l200,483r10,65l223,613r13,65l252,741r7,20l269,782r13,20l295,822r14,19l324,861r14,19l351,899r-2,7l343,909r-9,1l325,912r,l325,912xe" fillcolor="red">
                        <v:path arrowok="t" o:connecttype="custom" o:connectlocs="302,907;256,896;214,877;176,851;160,803;153,746;140,689;121,634;97,581;74,526;51,473;29,418;10,353;1,279;7,200;16,107;26,67;72,57;120,38;160,15;175,0;179,0;184,31;182,97;178,153;176,200;178,288;191,418;210,548;236,678;259,761;282,802;309,841;338,880;349,906;334,910;325,912" o:connectangles="0,0,0,0,0,0,0,0,0,0,0,0,0,0,0,0,0,0,0,0,0,0,0,0,0,0,0,0,0,0,0,0,0,0,0,0,0"/>
                      </v:shape>
                      <v:shape id="Freeform 778" o:spid="_x0000_s1030" style="position:absolute;left:473;top:1722;width:541;height:741;visibility:visible;mso-wrap-style:square;v-text-anchor:top" coordsize="541,74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v+SGsUA&#10;AADdAAAADwAAAGRycy9kb3ducmV2LnhtbESPT2sCMRTE74LfITyht5rVwlZWo4i2VNpeql68PTZv&#10;/+jmZUlSXf30jVDwOMz8ZpjZojONOJPztWUFo2ECgji3uuZSwX73/jwB4QOyxsYyKbiSh8W835th&#10;pu2Ff+i8DaWIJewzVFCF0GZS+rwig35oW+LoFdYZDFG6UmqHl1huGjlOklQarDkuVNjSqqL8tP01&#10;Csavn4ULb+vV1+F4lR+39Nu8FLlST4NuOQURqAuP8D+90XcuSeH+Jj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5IaxQAAAN0AAAAPAAAAAAAAAAAAAAAAAJgCAABkcnMv&#10;ZG93bnJldi54bWxQSwUGAAAAAAQABAD1AAAAigMAAAAA&#10;" path="m100,741l78,731,58,715,39,692,23,666,12,637,3,608,,582,3,557,44,527,81,491r32,-42l143,404r25,-47l190,307r16,-49l219,209r7,-17l234,176r9,-14l256,151r,-2l258,147r,l258,146r16,-16l289,114,307,97,323,78,339,59,353,40,366,21,375,1r,-1l375,r,l376,r19,8l414,16r17,5l450,26r17,4l486,33r20,1l527,34r8,9l540,53r1,12l537,79r-9,12l518,104r-10,14l498,133r-10,13l478,159r-11,10l459,176r-19,25l421,225r-19,25l382,274r-20,23l340,320r-20,24l298,367r-20,23l256,413r-20,23l217,459r-20,23l180,507r-19,24l145,557r-16,23l119,602r-6,20l110,641r-1,20l110,682r2,24l112,734r-3,2l106,739r-3,2l100,741r,l100,741xe" fillcolor="red">
                        <v:path arrowok="t" o:connecttype="custom" o:connectlocs="78,731;39,692;12,637;0,582;44,527;113,449;168,357;206,258;226,192;243,162;256,149;258,147;274,130;307,97;339,59;366,21;375,0;375,0;395,8;431,21;467,30;506,34;535,43;541,65;528,91;508,118;488,146;467,169;440,201;402,250;362,297;320,344;278,390;236,436;197,482;161,531;129,580;113,622;109,661;112,706;109,736;103,741;100,741" o:connectangles="0,0,0,0,0,0,0,0,0,0,0,0,0,0,0,0,0,0,0,0,0,0,0,0,0,0,0,0,0,0,0,0,0,0,0,0,0,0,0,0,0,0,0"/>
                      </v:shape>
                      <v:shape id="Freeform 779" o:spid="_x0000_s1031" style="position:absolute;left:612;top:442;width:631;height:1301;visibility:visible;mso-wrap-style:square;v-text-anchor:top" coordsize="631,13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KjMcMA&#10;AADdAAAADwAAAGRycy9kb3ducmV2LnhtbESPzW7CMBCE70i8g7VIvYEDB4ICTlRVlPZI+blv421i&#10;Ea/d2ED69rhSpR5HM/ONZlMNthM36oNxrGA+y0AQ104bbhScjq/TFYgQkTV2jknBDwWoyvFog4V2&#10;d/6g2yE2IkE4FKigjdEXUoa6JYth5jxx8r5cbzEm2TdS93hPcNvJRZYtpUXDaaFFTy8t1ZfD1Sr4&#10;9sfV224vt925NsvPS8DceFTqaTI8r0FEGuJ/+K/9rhUs8iyH3zfpCcjy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4KjMcMAAADdAAAADwAAAAAAAAAAAAAAAACYAgAAZHJzL2Rv&#10;d25yZXYueG1sUEsFBgAAAAAEAAQA9QAAAIgDAAAAAA==&#10;" path="m354,1301r-15,-1l324,1299r-16,-5l295,1290r-14,-4l268,1280r-13,-6l242,1267r-3,-2l237,1265r-1,-1l233,1262r-15,-44l203,1173r-19,-43l166,1086r-18,-42l130,1001,114,959,100,916,90,855,87,800r8,-52l117,692r13,-22l143,649r12,-22l166,605r11,-23l187,560r8,-23l203,514r14,-85l227,344r6,-85l236,175r-7,-5l220,172r-7,4l208,179r-20,6l168,192r-22,7l124,205r-23,7l81,217r-22,4l41,222,23,215,12,204,4,191,,175,,157,4,142r8,-16l22,111r23,-8l68,94,93,87r23,-9l140,69r23,-8l188,52,211,42r10,-9l234,26r16,-6l268,14r17,-4l302,6,318,3,333,r11,1l357,3r12,1l381,6r11,l405,7r12,l430,7r-3,32l431,68r9,26l453,118r20,19l496,152r29,10l558,165r8,-2l571,160r8,-4l585,153r5,-4l595,146r5,-3l606,140r16,25l631,195r,33l616,256r-4,7l609,272r-3,8l605,290r,16l605,325r-2,20l599,365r-4,19l586,402r-12,14l558,428r-28,26l506,484r-17,35l476,556r-9,39l463,634r-1,41l464,712r3,10l469,734r3,10l473,755r15,58l502,871r12,59l525,988r12,59l548,1105r12,59l571,1223r-20,21l527,1260r-28,14l470,1284r-30,7l409,1297r-28,3l354,1301r,l354,1301xe" fillcolor="red">
                        <v:path arrowok="t" o:connecttype="custom" o:connectlocs="324,1299;281,1286;242,1267;236,1264;203,1173;148,1044;100,916;95,748;143,649;177,582;203,514;233,259;220,172;188,185;124,205;59,221;12,204;0,157;22,111;93,87;163,61;221,33;268,14;318,3;357,3;392,6;430,7;440,94;496,152;566,163;585,153;600,143;631,195;612,263;605,290;603,345;586,402;530,454;476,556;462,675;469,734;488,813;525,988;560,1164;527,1260;440,1291;354,1301" o:connectangles="0,0,0,0,0,0,0,0,0,0,0,0,0,0,0,0,0,0,0,0,0,0,0,0,0,0,0,0,0,0,0,0,0,0,0,0,0,0,0,0,0,0,0,0,0,0,0"/>
                      </v:shape>
                      <v:shape id="Freeform 780" o:spid="_x0000_s1032" style="position:absolute;left:1085;top:1044;width:417;height:382;visibility:visible;mso-wrap-style:square;v-text-anchor:top" coordsize="417,3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dYdsMA&#10;AADdAAAADwAAAGRycy9kb3ducmV2LnhtbERPy4rCMBTdD/gP4QqzG1NddEo1igri7MQX6u7SXNti&#10;c1OSjO349ZPFwCwP5z1b9KYRT3K+tqxgPEpAEBdW11wqOB03HxkIH5A1NpZJwQ95WMwHbzPMte14&#10;T89DKEUMYZ+jgiqENpfSFxUZ9CPbEkfubp3BEKErpXbYxXDTyEmSpNJgzbGhwpbWFRWPw7dRsJYu&#10;e51vuN0dm0u6um6WuyztlHof9sspiEB9+Bf/ub+0gslnEufGN/EJy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bdYdsMAAADdAAAADwAAAAAAAAAAAAAAAACYAgAAZHJzL2Rv&#10;d25yZXYueG1sUEsFBgAAAAAEAAQA9QAAAIgDAAAAAA==&#10;" path="m255,382r-7,-23l243,340r-7,-18l223,305,195,288,168,270,142,252,116,234,90,216,65,197,41,178,16,159,4,133,,84,2,32,4,,15,5r11,8l39,26,52,41,65,57,77,73,88,86r10,8l110,107r12,12l133,132r13,11l159,156r12,13l184,182r13,13l210,207r11,10l233,229r12,8l258,246r13,6l287,256r17,3l305,260r6,3l318,268r11,7l339,283r8,11l357,304r12,10l381,322r11,11l404,341r13,7l411,353r-9,3l394,357r-8,2l381,348r-5,-5l370,340r-7,l357,340r-5,1l344,343r-5,l330,346r-9,2l314,351r-7,5l300,360r-8,3l284,366r-8,3l275,372r,1l275,376r,6l274,382r-3,-2l265,380r-10,2l255,382r,xe" fillcolor="red">
                        <v:path arrowok="t" o:connecttype="custom" o:connectlocs="248,359;236,322;195,288;142,252;90,216;41,178;4,133;2,32;15,5;39,26;65,57;88,86;110,107;133,132;159,156;184,182;210,207;233,229;258,246;287,256;305,260;318,268;339,283;357,304;381,322;404,341;411,353;394,357;381,348;370,340;357,340;344,343;330,346;314,351;300,360;284,366;275,372;275,376;274,382;265,380;255,382" o:connectangles="0,0,0,0,0,0,0,0,0,0,0,0,0,0,0,0,0,0,0,0,0,0,0,0,0,0,0,0,0,0,0,0,0,0,0,0,0,0,0,0,0"/>
                      </v:shape>
                      <v:shape id="Freeform 781" o:spid="_x0000_s1033" style="position:absolute;left:433;top:563;width:209;height:764;visibility:visible;mso-wrap-style:square;v-text-anchor:top" coordsize="209,7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GMkp8MA&#10;AADdAAAADwAAAGRycy9kb3ducmV2LnhtbERPXWvCMBR9H/gfwhX2NtN14LQzioiDPojDjx9wae7a&#10;suamNKnN/PVGEDxvh/PFWayCacSFOldbVvA+SUAQF1bXXCo4n77fZiCcR9bYWCYF/+RgtRy9LDDT&#10;duADXY6+FLGEXYYKKu/bTEpXVGTQTWxLHLVf2xn0kXal1B0Osdw0Mk2SqTRYc1yosKVNRcXfsTcK&#10;7Eff7MI+rLdpHnH9yU/9YJV6HYf1FwhPwT/Nj3SuFaSfyRzub+IT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GMkp8MAAADdAAAADwAAAAAAAAAAAAAAAACYAgAAZHJzL2Rv&#10;d25yZXYueG1sUEsFBgAAAAAEAAQA9QAAAIgDAAAAAA==&#10;" path="m57,764r2,-5l59,754r,-4l59,746r9,-9l78,727,91,714r11,-15l112,685r9,-13l127,659r,-10l121,650r-3,5l115,659r-4,4l104,681,94,695,84,708,72,721,59,731,46,741,33,751,20,762r3,-13l27,737r6,-10l40,715r9,-8l57,697r9,-9l76,679r8,-11l92,656r7,-10l102,634r-7,2l88,642r-7,8l72,660r-7,11l57,679r-5,9l49,692r-6,6l37,702r-7,5l24,710r-6,4l11,717r-6,3l,723,4,711,16,699,29,689,39,678r7,-16l56,646,66,630r6,-16l70,614r-1,l69,614r,l63,617r-6,6l52,630r-5,7l42,646r-6,9l30,662r-6,6l21,668r-3,l17,668r-1,1l20,659,30,642,42,624r7,-10l56,598r7,-16l73,568,85,554,97,541r11,-15l121,512r10,-15l131,478r-1,-20l125,439r-5,-20l112,400r-7,-18l97,363,89,347,79,315,69,285,60,255,52,223,44,192,39,161,36,129,34,97,44,84,62,68,82,52,105,35,128,21,150,9,167,2,180,r-8,29l169,57r9,26l196,106r6,1l205,109r1,1l209,112r-5,4l198,119r-6,4l186,126r-6,4l175,135r-5,3l165,142r,13l166,168r1,13l170,194r6,46l183,288r6,49l193,387r2,52l193,489r-5,49l176,585r-7,18l157,627r-13,28l128,684r-17,28l92,736,75,754,57,764r,l57,764xe" fillcolor="red">
                        <v:path arrowok="t" o:connecttype="custom" o:connectlocs="59,754;68,737;102,699;127,659;118,655;104,681;72,721;33,751;27,737;49,707;76,679;99,646;88,642;65,671;49,692;30,707;11,717;4,711;39,678;66,630;69,614;63,617;47,637;30,662;18,668;20,659;49,614;73,568;108,526;131,478;120,419;97,363;69,285;44,192;34,97;82,52;150,9;172,29;196,106;206,110;198,119;180,130;165,142;167,181;183,288;195,439;176,585;144,655;92,736;57,764" o:connectangles="0,0,0,0,0,0,0,0,0,0,0,0,0,0,0,0,0,0,0,0,0,0,0,0,0,0,0,0,0,0,0,0,0,0,0,0,0,0,0,0,0,0,0,0,0,0,0,0,0,0"/>
                      </v:shape>
                      <v:shape id="Freeform 782" o:spid="_x0000_s1034" style="position:absolute;left:1050;top:381;width:417;height:216;visibility:visible;mso-wrap-style:square;v-text-anchor:top" coordsize="417,2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3qoFcIA&#10;AADdAAAADwAAAGRycy9kb3ducmV2LnhtbERPTWvCQBC9F/wPywje6iYetKSuUgpK8SAk8dDjNDsm&#10;odnZkNkm8d93D4UeH+97f5xdp0YapPVsIF0noIgrb1uuDdzK0/MLKAnIFjvPZOBBAsfD4mmPmfUT&#10;5zQWoVYxhCVDA00Ifaa1VA05lLXviSN394PDEOFQazvgFMNdpzdJstUOW44NDfb03lD1Xfw4A5x/&#10;5nINQuf8urt/pZJcXHkzZrWc315BBZrDv/jP/WENbHZp3B/fxCegD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eqgVwgAAAN0AAAAPAAAAAAAAAAAAAAAAAJgCAABkcnMvZG93&#10;bnJldi54bWxQSwUGAAAAAAQABAD1AAAAhwMAAAAA&#10;" path="m109,216l94,214,83,210,71,207,60,201,50,195r-9,-7l31,181r-9,-9l8,146,2,122,,94,,64,3,62r9,-1l22,57,35,49r6,-4l48,38,58,31,68,22,79,15,87,8,94,3,100,r19,15l139,28r21,13l180,51r23,9l225,68r23,6l272,80r11,-2l291,77r9,-3l307,68r7,-4l322,57r7,-8l336,41,348,23r8,-10l365,8r7,l381,10r9,6l403,23r14,8l416,39r-6,15l405,68r-2,10l401,84r-1,10l397,106r-5,7l384,113r-6,-1l371,112r-6,l361,113r-6,3l351,120r-6,9l337,130r-4,2l330,136r-6,6l311,142r-7,l300,146r-3,12l280,166r-16,-1l249,158,236,146,223,133,210,123r-13,-4l183,123r-8,12l171,146r-4,13l162,171r-4,11l151,194r-9,9l131,211r-6,l119,211r-6,2l109,216r,l109,216xe" fillcolor="red">
                        <v:path arrowok="t" o:connecttype="custom" o:connectlocs="94,214;71,207;50,195;31,181;8,146;0,94;3,62;22,57;41,45;58,31;79,15;94,3;119,15;160,41;203,60;248,74;283,78;300,74;314,64;329,49;348,23;365,8;381,10;403,23;416,39;405,68;401,84;397,106;384,113;371,112;361,113;351,120;337,130;330,136;311,142;300,146;280,166;249,158;223,133;197,119;175,135;167,159;158,182;142,203;125,211;113,213;109,216" o:connectangles="0,0,0,0,0,0,0,0,0,0,0,0,0,0,0,0,0,0,0,0,0,0,0,0,0,0,0,0,0,0,0,0,0,0,0,0,0,0,0,0,0,0,0,0,0,0,0"/>
                      </v:shape>
                      <v:shape id="Freeform 783" o:spid="_x0000_s1035" style="position:absolute;left:1115;top:169;width:397;height:282;visibility:visible;mso-wrap-style:square;v-text-anchor:top" coordsize="397,2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wAhMQA&#10;AADdAAAADwAAAGRycy9kb3ducmV2LnhtbESPQWvCQBSE70L/w/IEL6Kb5KAluoq0BII9VfsDHtln&#10;Nph9G7LbGP31rlDocZiZb5jtfrStGKj3jWMF6TIBQVw53XCt4OdcLN5B+ICssXVMCu7kYb97m2wx&#10;1+7G3zScQi0ihH2OCkwIXS6lrwxZ9EvXEUfv4nqLIcq+lrrHW4TbVmZJspIWG44LBjv6MFRdT79W&#10;QXlhWpXtV1HMB50lh/Xn0WQPpWbT8bABEWgM/+G/dqkVZOs0hdeb+ATk7gk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QsAITEAAAA3QAAAA8AAAAAAAAAAAAAAAAAmAIAAGRycy9k&#10;b3ducmV2LnhtbFBLBQYAAAAABAAEAPUAAACJAwAAAAA=&#10;" path="m207,282r-13,-3l180,276r-15,-3l151,269r-15,-5l123,257r-11,-6l102,243,84,234,66,222,48,208,34,192,19,175,9,157,3,139,,120,11,103,22,87,35,72,50,58,64,46,80,36,97,27r19,-7l135,13,154,9,174,4,193,1,213,r20,l254,1r20,2l312,17r30,21l367,61r17,26l394,118r3,34l393,189r-12,39l372,234r-10,l351,231r-13,-7l326,217r-12,-6l304,205r-7,-1l291,212r-8,12l274,235r-10,13l252,260r-10,10l231,277r-9,5l218,282r-3,l210,282r-3,l207,282r,xe" fillcolor="red">
                        <v:path arrowok="t" o:connecttype="custom" o:connectlocs="207,282;194,279;180,276;165,273;151,269;136,264;123,257;112,251;102,243;84,234;66,222;48,208;34,192;19,175;9,157;3,139;0,120;11,103;22,87;35,72;50,58;64,46;80,36;97,27;116,20;135,13;154,9;174,4;193,1;213,0;233,0;254,1;274,3;312,17;342,38;367,61;384,87;394,118;397,152;393,189;381,228;372,234;362,234;351,231;338,224;326,217;314,211;304,205;297,204;291,212;283,224;274,235;264,248;252,260;242,270;231,277;222,282;218,282;215,282;210,282;207,282;207,282;207,282" o:connectangles="0,0,0,0,0,0,0,0,0,0,0,0,0,0,0,0,0,0,0,0,0,0,0,0,0,0,0,0,0,0,0,0,0,0,0,0,0,0,0,0,0,0,0,0,0,0,0,0,0,0,0,0,0,0,0,0,0,0,0,0,0,0,0"/>
                      </v:shape>
                    </v:group>
                  </w:pict>
                </mc:Fallback>
              </mc:AlternateContent>
            </w:r>
          </w:p>
          <w:p w14:paraId="6C96E0E4" w14:textId="77777777" w:rsidR="00581DBD" w:rsidRPr="00F807E3" w:rsidRDefault="00581DBD" w:rsidP="0007092D">
            <w:pPr>
              <w:tabs>
                <w:tab w:val="left" w:pos="2775"/>
                <w:tab w:val="left" w:pos="3195"/>
              </w:tabs>
            </w:pPr>
          </w:p>
          <w:p w14:paraId="733E6D35" w14:textId="77777777" w:rsidR="00581DBD" w:rsidRPr="00F807E3" w:rsidRDefault="00581DBD" w:rsidP="0007092D">
            <w:pPr>
              <w:tabs>
                <w:tab w:val="left" w:pos="1575"/>
                <w:tab w:val="left" w:pos="2775"/>
                <w:tab w:val="left" w:pos="3195"/>
              </w:tabs>
            </w:pPr>
            <w:r w:rsidRPr="00F807E3">
              <w:tab/>
            </w:r>
            <w:r w:rsidRPr="00F807E3">
              <w:tab/>
            </w:r>
            <w:r w:rsidRPr="00F807E3">
              <w:tab/>
            </w:r>
          </w:p>
          <w:p w14:paraId="3CF07720" w14:textId="77777777" w:rsidR="00581DBD" w:rsidRPr="00F807E3" w:rsidRDefault="00581DBD" w:rsidP="0007092D">
            <w:pPr>
              <w:tabs>
                <w:tab w:val="left" w:pos="915"/>
              </w:tabs>
            </w:pPr>
            <w:r w:rsidRPr="00F807E3">
              <w:tab/>
            </w:r>
          </w:p>
          <w:p w14:paraId="7016DD9D" w14:textId="77777777" w:rsidR="00581DBD" w:rsidRPr="00F807E3" w:rsidRDefault="00581DBD" w:rsidP="0007092D">
            <w:r w:rsidRPr="00F807E3">
              <w:rPr>
                <w:b/>
                <w:noProof/>
              </w:rPr>
              <mc:AlternateContent>
                <mc:Choice Requires="wpg">
                  <w:drawing>
                    <wp:anchor distT="0" distB="0" distL="114300" distR="114300" simplePos="0" relativeHeight="251682816" behindDoc="0" locked="0" layoutInCell="1" allowOverlap="1" wp14:anchorId="38DCDF2F" wp14:editId="0C6AD46F">
                      <wp:simplePos x="0" y="0"/>
                      <wp:positionH relativeFrom="column">
                        <wp:posOffset>267845</wp:posOffset>
                      </wp:positionH>
                      <wp:positionV relativeFrom="paragraph">
                        <wp:posOffset>117384</wp:posOffset>
                      </wp:positionV>
                      <wp:extent cx="1596365" cy="1184273"/>
                      <wp:effectExtent l="19050" t="0" r="23495" b="16510"/>
                      <wp:wrapNone/>
                      <wp:docPr id="1027" name="Group 25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96365" cy="1184273"/>
                                <a:chOff x="6588" y="10436"/>
                                <a:chExt cx="3780" cy="2418"/>
                              </a:xfrm>
                            </wpg:grpSpPr>
                            <wps:wsp>
                              <wps:cNvPr id="2584" name="AutoShape 656"/>
                              <wps:cNvSpPr>
                                <a:spLocks noChangeArrowheads="1"/>
                              </wps:cNvSpPr>
                              <wps:spPr bwMode="auto">
                                <a:xfrm>
                                  <a:off x="6588" y="10940"/>
                                  <a:ext cx="3780" cy="1440"/>
                                </a:xfrm>
                                <a:prstGeom prst="roundRect">
                                  <a:avLst>
                                    <a:gd name="adj" fmla="val 16667"/>
                                  </a:avLst>
                                </a:prstGeom>
                                <a:solidFill>
                                  <a:srgbClr val="FFFFFF"/>
                                </a:solidFill>
                                <a:ln w="28575">
                                  <a:solidFill>
                                    <a:srgbClr val="0000FF"/>
                                  </a:solidFill>
                                  <a:round/>
                                  <a:headEnd/>
                                  <a:tailEnd/>
                                </a:ln>
                              </wps:spPr>
                              <wps:bodyPr rot="0" vert="horz" wrap="square" lIns="91440" tIns="45720" rIns="91440" bIns="45720" anchor="t" anchorCtr="0" upright="1">
                                <a:noAutofit/>
                              </wps:bodyPr>
                            </wps:wsp>
                            <wps:wsp>
                              <wps:cNvPr id="2585" name="Line 657"/>
                              <wps:cNvCnPr>
                                <a:cxnSpLocks noChangeShapeType="1"/>
                              </wps:cNvCnPr>
                              <wps:spPr bwMode="auto">
                                <a:xfrm>
                                  <a:off x="7488" y="10916"/>
                                  <a:ext cx="0" cy="144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6" name="Line 658"/>
                              <wps:cNvCnPr>
                                <a:cxnSpLocks noChangeShapeType="1"/>
                              </wps:cNvCnPr>
                              <wps:spPr bwMode="auto">
                                <a:xfrm>
                                  <a:off x="7488" y="1119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7" name="Line 659"/>
                              <wps:cNvCnPr>
                                <a:cxnSpLocks noChangeShapeType="1"/>
                              </wps:cNvCnPr>
                              <wps:spPr bwMode="auto">
                                <a:xfrm>
                                  <a:off x="7488" y="1149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8" name="Line 660"/>
                              <wps:cNvCnPr>
                                <a:cxnSpLocks noChangeShapeType="1"/>
                              </wps:cNvCnPr>
                              <wps:spPr bwMode="auto">
                                <a:xfrm>
                                  <a:off x="7488" y="1181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9" name="Line 661"/>
                              <wps:cNvCnPr>
                                <a:cxnSpLocks noChangeShapeType="1"/>
                              </wps:cNvCnPr>
                              <wps:spPr bwMode="auto">
                                <a:xfrm>
                                  <a:off x="7488" y="1209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590" name="Group 662"/>
                              <wpg:cNvGrpSpPr>
                                <a:grpSpLocks/>
                              </wpg:cNvGrpSpPr>
                              <wpg:grpSpPr bwMode="auto">
                                <a:xfrm rot="-3928821">
                                  <a:off x="6660" y="10616"/>
                                  <a:ext cx="540" cy="180"/>
                                  <a:chOff x="6660" y="5760"/>
                                  <a:chExt cx="900" cy="180"/>
                                </a:xfrm>
                              </wpg:grpSpPr>
                              <wps:wsp>
                                <wps:cNvPr id="2591" name="AutoShape 663"/>
                                <wps:cNvSpPr>
                                  <a:spLocks noChangeArrowheads="1"/>
                                </wps:cNvSpPr>
                                <wps:spPr bwMode="auto">
                                  <a:xfrm>
                                    <a:off x="6660" y="5760"/>
                                    <a:ext cx="720" cy="180"/>
                                  </a:xfrm>
                                  <a:custGeom>
                                    <a:avLst/>
                                    <a:gdLst>
                                      <a:gd name="G0" fmla="+- 5400 0 0"/>
                                      <a:gd name="G1" fmla="+- 11796480 0 0"/>
                                      <a:gd name="G2" fmla="+- 0 0 11796480"/>
                                      <a:gd name="T0" fmla="*/ 0 256 1"/>
                                      <a:gd name="T1" fmla="*/ 180 256 1"/>
                                      <a:gd name="G3" fmla="+- 11796480 T0 T1"/>
                                      <a:gd name="T2" fmla="*/ 0 256 1"/>
                                      <a:gd name="T3" fmla="*/ 90 256 1"/>
                                      <a:gd name="G4" fmla="+- 11796480 T2 T3"/>
                                      <a:gd name="G5" fmla="*/ G4 2 1"/>
                                      <a:gd name="T4" fmla="*/ 90 256 1"/>
                                      <a:gd name="T5" fmla="*/ 0 256 1"/>
                                      <a:gd name="G6" fmla="+- 11796480 T4 T5"/>
                                      <a:gd name="G7" fmla="*/ G6 2 1"/>
                                      <a:gd name="G8" fmla="abs 11796480"/>
                                      <a:gd name="T6" fmla="*/ 0 256 1"/>
                                      <a:gd name="T7" fmla="*/ 90 256 1"/>
                                      <a:gd name="G9" fmla="+- G8 T6 T7"/>
                                      <a:gd name="G10" fmla="?: G9 G7 G5"/>
                                      <a:gd name="T8" fmla="*/ 0 256 1"/>
                                      <a:gd name="T9" fmla="*/ 360 256 1"/>
                                      <a:gd name="G11" fmla="+- G10 T8 T9"/>
                                      <a:gd name="G12" fmla="?: G10 G11 G10"/>
                                      <a:gd name="T10" fmla="*/ 0 256 1"/>
                                      <a:gd name="T11" fmla="*/ 360 256 1"/>
                                      <a:gd name="G13" fmla="+- G12 T10 T11"/>
                                      <a:gd name="G14" fmla="?: G12 G13 G12"/>
                                      <a:gd name="G15" fmla="+- 0 0 G14"/>
                                      <a:gd name="G16" fmla="+- 10800 0 0"/>
                                      <a:gd name="G17" fmla="+- 10800 0 5400"/>
                                      <a:gd name="G18" fmla="*/ 5400 1 2"/>
                                      <a:gd name="G19" fmla="+- G18 5400 0"/>
                                      <a:gd name="G20" fmla="cos G19 11796480"/>
                                      <a:gd name="G21" fmla="sin G19 11796480"/>
                                      <a:gd name="G22" fmla="+- G20 10800 0"/>
                                      <a:gd name="G23" fmla="+- G21 10800 0"/>
                                      <a:gd name="G24" fmla="+- 10800 0 G20"/>
                                      <a:gd name="G25" fmla="+- 5400 10800 0"/>
                                      <a:gd name="G26" fmla="?: G9 G17 G25"/>
                                      <a:gd name="G27" fmla="?: G9 0 21600"/>
                                      <a:gd name="G28" fmla="cos 10800 11796480"/>
                                      <a:gd name="G29" fmla="sin 10800 11796480"/>
                                      <a:gd name="G30" fmla="sin 5400 11796480"/>
                                      <a:gd name="G31" fmla="+- G28 10800 0"/>
                                      <a:gd name="G32" fmla="+- G29 10800 0"/>
                                      <a:gd name="G33" fmla="+- G30 10800 0"/>
                                      <a:gd name="G34" fmla="?: G4 0 G31"/>
                                      <a:gd name="G35" fmla="?: 11796480 G34 0"/>
                                      <a:gd name="G36" fmla="?: G6 G35 G31"/>
                                      <a:gd name="G37" fmla="+- 21600 0 G36"/>
                                      <a:gd name="G38" fmla="?: G4 0 G33"/>
                                      <a:gd name="G39" fmla="?: 11796480 G38 G32"/>
                                      <a:gd name="G40" fmla="?: G6 G39 0"/>
                                      <a:gd name="G41" fmla="?: G4 G32 21600"/>
                                      <a:gd name="G42" fmla="?: G6 G41 G33"/>
                                      <a:gd name="T12" fmla="*/ 10800 w 21600"/>
                                      <a:gd name="T13" fmla="*/ 0 h 21600"/>
                                      <a:gd name="T14" fmla="*/ 2700 w 21600"/>
                                      <a:gd name="T15" fmla="*/ 10800 h 21600"/>
                                      <a:gd name="T16" fmla="*/ 10800 w 21600"/>
                                      <a:gd name="T17" fmla="*/ 5400 h 21600"/>
                                      <a:gd name="T18" fmla="*/ 18900 w 21600"/>
                                      <a:gd name="T19" fmla="*/ 10800 h 21600"/>
                                      <a:gd name="T20" fmla="*/ G36 w 21600"/>
                                      <a:gd name="T21" fmla="*/ G40 h 21600"/>
                                      <a:gd name="T22" fmla="*/ G37 w 21600"/>
                                      <a:gd name="T23" fmla="*/ G42 h 21600"/>
                                    </a:gdLst>
                                    <a:ahLst/>
                                    <a:cxnLst>
                                      <a:cxn ang="0">
                                        <a:pos x="T12" y="T13"/>
                                      </a:cxn>
                                      <a:cxn ang="0">
                                        <a:pos x="T14" y="T15"/>
                                      </a:cxn>
                                      <a:cxn ang="0">
                                        <a:pos x="T16" y="T17"/>
                                      </a:cxn>
                                      <a:cxn ang="0">
                                        <a:pos x="T18" y="T19"/>
                                      </a:cxn>
                                    </a:cxnLst>
                                    <a:rect l="T20" t="T21" r="T22" b="T23"/>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592" name="Oval 664"/>
                                <wps:cNvSpPr>
                                  <a:spLocks noChangeArrowheads="1"/>
                                </wps:cNvSpPr>
                                <wps:spPr bwMode="auto">
                                  <a:xfrm>
                                    <a:off x="7020" y="5760"/>
                                    <a:ext cx="540" cy="180"/>
                                  </a:xfrm>
                                  <a:prstGeom prst="ellipse">
                                    <a:avLst/>
                                  </a:prstGeom>
                                  <a:solidFill>
                                    <a:srgbClr val="000000"/>
                                  </a:solidFill>
                                  <a:ln w="9525">
                                    <a:solidFill>
                                      <a:srgbClr val="0000FF"/>
                                    </a:solidFill>
                                    <a:round/>
                                    <a:headEnd/>
                                    <a:tailEnd/>
                                  </a:ln>
                                </wps:spPr>
                                <wps:bodyPr rot="0" vert="horz" wrap="square" lIns="91440" tIns="45720" rIns="91440" bIns="45720" anchor="t" anchorCtr="0" upright="1">
                                  <a:noAutofit/>
                                </wps:bodyPr>
                              </wps:wsp>
                            </wpg:grpSp>
                            <wpg:grpSp>
                              <wpg:cNvPr id="2593" name="Group 665"/>
                              <wpg:cNvGrpSpPr>
                                <a:grpSpLocks/>
                              </wpg:cNvGrpSpPr>
                              <wpg:grpSpPr bwMode="auto">
                                <a:xfrm rot="3928821" flipV="1">
                                  <a:off x="6593" y="12494"/>
                                  <a:ext cx="540" cy="180"/>
                                  <a:chOff x="6660" y="5760"/>
                                  <a:chExt cx="900" cy="180"/>
                                </a:xfrm>
                              </wpg:grpSpPr>
                              <wps:wsp>
                                <wps:cNvPr id="2594" name="AutoShape 666"/>
                                <wps:cNvSpPr>
                                  <a:spLocks noChangeArrowheads="1"/>
                                </wps:cNvSpPr>
                                <wps:spPr bwMode="auto">
                                  <a:xfrm>
                                    <a:off x="6660" y="5760"/>
                                    <a:ext cx="720" cy="180"/>
                                  </a:xfrm>
                                  <a:custGeom>
                                    <a:avLst/>
                                    <a:gdLst>
                                      <a:gd name="G0" fmla="+- 5400 0 0"/>
                                      <a:gd name="G1" fmla="+- 11796480 0 0"/>
                                      <a:gd name="G2" fmla="+- 0 0 11796480"/>
                                      <a:gd name="T0" fmla="*/ 0 256 1"/>
                                      <a:gd name="T1" fmla="*/ 180 256 1"/>
                                      <a:gd name="G3" fmla="+- 11796480 T0 T1"/>
                                      <a:gd name="T2" fmla="*/ 0 256 1"/>
                                      <a:gd name="T3" fmla="*/ 90 256 1"/>
                                      <a:gd name="G4" fmla="+- 11796480 T2 T3"/>
                                      <a:gd name="G5" fmla="*/ G4 2 1"/>
                                      <a:gd name="T4" fmla="*/ 90 256 1"/>
                                      <a:gd name="T5" fmla="*/ 0 256 1"/>
                                      <a:gd name="G6" fmla="+- 11796480 T4 T5"/>
                                      <a:gd name="G7" fmla="*/ G6 2 1"/>
                                      <a:gd name="G8" fmla="abs 11796480"/>
                                      <a:gd name="T6" fmla="*/ 0 256 1"/>
                                      <a:gd name="T7" fmla="*/ 90 256 1"/>
                                      <a:gd name="G9" fmla="+- G8 T6 T7"/>
                                      <a:gd name="G10" fmla="?: G9 G7 G5"/>
                                      <a:gd name="T8" fmla="*/ 0 256 1"/>
                                      <a:gd name="T9" fmla="*/ 360 256 1"/>
                                      <a:gd name="G11" fmla="+- G10 T8 T9"/>
                                      <a:gd name="G12" fmla="?: G10 G11 G10"/>
                                      <a:gd name="T10" fmla="*/ 0 256 1"/>
                                      <a:gd name="T11" fmla="*/ 360 256 1"/>
                                      <a:gd name="G13" fmla="+- G12 T10 T11"/>
                                      <a:gd name="G14" fmla="?: G12 G13 G12"/>
                                      <a:gd name="G15" fmla="+- 0 0 G14"/>
                                      <a:gd name="G16" fmla="+- 10800 0 0"/>
                                      <a:gd name="G17" fmla="+- 10800 0 5400"/>
                                      <a:gd name="G18" fmla="*/ 5400 1 2"/>
                                      <a:gd name="G19" fmla="+- G18 5400 0"/>
                                      <a:gd name="G20" fmla="cos G19 11796480"/>
                                      <a:gd name="G21" fmla="sin G19 11796480"/>
                                      <a:gd name="G22" fmla="+- G20 10800 0"/>
                                      <a:gd name="G23" fmla="+- G21 10800 0"/>
                                      <a:gd name="G24" fmla="+- 10800 0 G20"/>
                                      <a:gd name="G25" fmla="+- 5400 10800 0"/>
                                      <a:gd name="G26" fmla="?: G9 G17 G25"/>
                                      <a:gd name="G27" fmla="?: G9 0 21600"/>
                                      <a:gd name="G28" fmla="cos 10800 11796480"/>
                                      <a:gd name="G29" fmla="sin 10800 11796480"/>
                                      <a:gd name="G30" fmla="sin 5400 11796480"/>
                                      <a:gd name="G31" fmla="+- G28 10800 0"/>
                                      <a:gd name="G32" fmla="+- G29 10800 0"/>
                                      <a:gd name="G33" fmla="+- G30 10800 0"/>
                                      <a:gd name="G34" fmla="?: G4 0 G31"/>
                                      <a:gd name="G35" fmla="?: 11796480 G34 0"/>
                                      <a:gd name="G36" fmla="?: G6 G35 G31"/>
                                      <a:gd name="G37" fmla="+- 21600 0 G36"/>
                                      <a:gd name="G38" fmla="?: G4 0 G33"/>
                                      <a:gd name="G39" fmla="?: 11796480 G38 G32"/>
                                      <a:gd name="G40" fmla="?: G6 G39 0"/>
                                      <a:gd name="G41" fmla="?: G4 G32 21600"/>
                                      <a:gd name="G42" fmla="?: G6 G41 G33"/>
                                      <a:gd name="T12" fmla="*/ 10800 w 21600"/>
                                      <a:gd name="T13" fmla="*/ 0 h 21600"/>
                                      <a:gd name="T14" fmla="*/ 2700 w 21600"/>
                                      <a:gd name="T15" fmla="*/ 10800 h 21600"/>
                                      <a:gd name="T16" fmla="*/ 10800 w 21600"/>
                                      <a:gd name="T17" fmla="*/ 5400 h 21600"/>
                                      <a:gd name="T18" fmla="*/ 18900 w 21600"/>
                                      <a:gd name="T19" fmla="*/ 10800 h 21600"/>
                                      <a:gd name="T20" fmla="*/ G36 w 21600"/>
                                      <a:gd name="T21" fmla="*/ G40 h 21600"/>
                                      <a:gd name="T22" fmla="*/ G37 w 21600"/>
                                      <a:gd name="T23" fmla="*/ G42 h 21600"/>
                                    </a:gdLst>
                                    <a:ahLst/>
                                    <a:cxnLst>
                                      <a:cxn ang="0">
                                        <a:pos x="T12" y="T13"/>
                                      </a:cxn>
                                      <a:cxn ang="0">
                                        <a:pos x="T14" y="T15"/>
                                      </a:cxn>
                                      <a:cxn ang="0">
                                        <a:pos x="T16" y="T17"/>
                                      </a:cxn>
                                      <a:cxn ang="0">
                                        <a:pos x="T18" y="T19"/>
                                      </a:cxn>
                                    </a:cxnLst>
                                    <a:rect l="T20" t="T21" r="T22" b="T23"/>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595" name="Oval 667"/>
                                <wps:cNvSpPr>
                                  <a:spLocks noChangeArrowheads="1"/>
                                </wps:cNvSpPr>
                                <wps:spPr bwMode="auto">
                                  <a:xfrm>
                                    <a:off x="7020" y="5760"/>
                                    <a:ext cx="540" cy="180"/>
                                  </a:xfrm>
                                  <a:prstGeom prst="ellipse">
                                    <a:avLst/>
                                  </a:prstGeom>
                                  <a:solidFill>
                                    <a:srgbClr val="000000"/>
                                  </a:solidFill>
                                  <a:ln w="9525">
                                    <a:solidFill>
                                      <a:srgbClr val="0000FF"/>
                                    </a:solidFill>
                                    <a:round/>
                                    <a:headEnd/>
                                    <a:tailEnd/>
                                  </a:ln>
                                </wps:spPr>
                                <wps:bodyPr rot="0" vert="horz" wrap="square" lIns="91440" tIns="45720" rIns="91440" bIns="45720" anchor="t" anchorCtr="0" upright="1">
                                  <a:noAutofit/>
                                </wps:bodyPr>
                              </wps:wsp>
                            </wpg:grpSp>
                            <wps:wsp>
                              <wps:cNvPr id="2596" name="Line 668"/>
                              <wps:cNvCnPr>
                                <a:cxnSpLocks noChangeShapeType="1"/>
                              </wps:cNvCnPr>
                              <wps:spPr bwMode="auto">
                                <a:xfrm flipH="1">
                                  <a:off x="6588" y="11276"/>
                                  <a:ext cx="9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97" name="Line 669"/>
                              <wps:cNvCnPr>
                                <a:cxnSpLocks noChangeShapeType="1"/>
                              </wps:cNvCnPr>
                              <wps:spPr bwMode="auto">
                                <a:xfrm flipH="1">
                                  <a:off x="6588" y="11996"/>
                                  <a:ext cx="9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28ED48F" id="Group 2583" o:spid="_x0000_s1026" style="position:absolute;margin-left:21.1pt;margin-top:9.25pt;width:125.7pt;height:93.25pt;z-index:251682816" coordorigin="6588,10436" coordsize="3780,2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">
                      <v:roundrect id="AutoShape 656" o:spid="_x0000_s1027" style="position:absolute;left:6588;top:10940;width:3780;height:144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1QtcYA&#10;AADdAAAADwAAAGRycy9kb3ducmV2LnhtbESPT2vCQBTE74LfYXmCN91otUjqKioUvVipf0Bvj+xr&#10;kjb7NmRXTb69WxA8DjPzG2Y6r00hblS53LKCQT8CQZxYnXOq4Hj47E1AOI+ssbBMChpyMJ+1W1OM&#10;tb3zN932PhUBwi5GBZn3ZSylSzIy6Pq2JA7ej60M+iCrVOoK7wFuCjmMondpMOewkGFJq4ySv/3V&#10;KLBfl93g7N6WzbrYXn1zOtRu+atUt1MvPkB4qv0r/GxvtILheDKC/zfhCcjZ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u1QtcYAAADdAAAADwAAAAAAAAAAAAAAAACYAgAAZHJz&#10;L2Rvd25yZXYueG1sUEsFBgAAAAAEAAQA9QAAAIsDAAAAAA==&#10;" strokecolor="blue" strokeweight="2.25pt"/>
                      <v:line id="Line 657" o:spid="_x0000_s1028" style="position:absolute;visibility:visible;mso-wrap-style:square" from="7488,10916" to="7488,123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fguMQAAADdAAAADwAAAGRycy9kb3ducmV2LnhtbESPS2vDMBCE74X8B7GB3ho5gTxwo4QQ&#10;MJTc8oBcF2trO7ZWQlJjp78+ChR6HGbmG2a9HUwn7uRDY1nBdJKBIC6tbrhScDkXHysQISJr7CyT&#10;ggcF2G5Gb2vMte35SPdTrESCcMhRQR2jy6UMZU0Gw8Q64uR9W28wJukrqT32CW46OcuyhTTYcFqo&#10;0dG+prI9/RgFrm1d4/ritrwU3W9m/TXYw1Wp9/Gw+wQRaYj/4b/2l1Ywm6/m8HqTnoDcP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zV+C4xAAAAN0AAAAPAAAAAAAAAAAA&#10;AAAAAKECAABkcnMvZG93bnJldi54bWxQSwUGAAAAAAQABAD5AAAAkgMAAAAA&#10;" strokecolor="blue"/>
                      <v:line id="Line 658" o:spid="_x0000_s1029" style="position:absolute;visibility:visible;mso-wrap-style:square" from="7488,11196" to="10368,111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4V+z8MAAADdAAAADwAAAGRycy9kb3ducmV2LnhtbESPQYvCMBSE7wv+h/CEva2pwqp0jSJC&#10;Qfa2Knh9NG/b2uYlJNF2/fVmQfA4zMw3zGozmE7cyIfGsoLpJANBXFrdcKXgdCw+liBCRNbYWSYF&#10;fxRgsx69rTDXtucfuh1iJRKEQ44K6hhdLmUoazIYJtYRJ+/XeoMxSV9J7bFPcNPJWZbNpcGG00KN&#10;jnY1le3hahS4tnWN64vL4lR098z6c7DfZ6Xex8P2C0SkIb7Cz/ZeK5h9Lufw/yY9Abl+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OFfs/DAAAA3QAAAA8AAAAAAAAAAAAA&#10;AAAAoQIAAGRycy9kb3ducmV2LnhtbFBLBQYAAAAABAAEAPkAAACRAwAAAAA=&#10;" strokecolor="blue"/>
                      <v:line id="Line 659" o:spid="_x0000_s1030" style="position:absolute;visibility:visible;mso-wrap-style:square" from="7488,11496" to="10368,114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MnbVMMAAADdAAAADwAAAGRycy9kb3ducmV2LnhtbESPQYvCMBSE7wv+h/CEva2pwqpUo4hQ&#10;WLytCl4fzbOtbV5CkrV1f/1mQfA4zMw3zHo7mE7cyYfGsoLpJANBXFrdcKXgfCo+liBCRNbYWSYF&#10;Dwqw3Yze1phr2/M33Y+xEgnCIUcFdYwulzKUNRkME+uIk3e13mBM0ldSe+wT3HRylmVzabDhtFCj&#10;o31NZXv8MQpc27rG9cVtcS6638z6S7CHi1Lv42G3AhFpiK/ws/2lFcw+lwv4f5OegN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zJ21TDAAAA3QAAAA8AAAAAAAAAAAAA&#10;AAAAoQIAAGRycy9kb3ducmV2LnhtbFBLBQYAAAAABAAEAPkAAACRAwAAAAA=&#10;" strokecolor="blue"/>
                      <v:line id="Line 660" o:spid="_x0000_s1031" style="position:absolute;visibility:visible;mso-wrap-style:square" from="7488,11816" to="10368,1181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VZPJsAAAADdAAAADwAAAGRycy9kb3ducmV2LnhtbERPy4rCMBTdC/MP4Qqz01RhVKpRhoGC&#10;uPMBbi/Nte20uQlJtHW+frIQXB7Oe7MbTCce5ENjWcFsmoEgLq1uuFJwOReTFYgQkTV2lknBkwLs&#10;th+jDeba9nykxylWIoVwyFFBHaPLpQxlTQbD1DrixN2sNxgT9JXUHvsUbjo5z7KFNNhwaqjR0U9N&#10;ZXu6GwWubV3j+uJ3eSm6v8z6a7CHq1Kf4+F7DSLSEN/il3uvFcy/VmluepOegNz+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1WTybAAAAA3QAAAA8AAAAAAAAAAAAAAAAA&#10;oQIAAGRycy9kb3ducmV2LnhtbFBLBQYAAAAABAAEAPkAAACOAwAAAAA=&#10;" strokecolor="blue"/>
                      <v:line id="Line 661" o:spid="_x0000_s1032" style="position:absolute;visibility:visible;mso-wrap-style:square" from="7488,12096" to="10368,120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hrqvcQAAADdAAAADwAAAGRycy9kb3ducmV2LnhtbESPQWsCMRSE74L/ITyhN80qaO1qFCks&#10;iLdawetj87q77uYlJKm79dc3QqHHYWa+Ybb7wXTiTj40lhXMZxkI4tLqhisFl89iugYRIrLGzjIp&#10;+KEA+914tMVc254/6H6OlUgQDjkqqGN0uZShrMlgmFlHnLwv6w3GJH0ltcc+wU0nF1m2kgYbTgs1&#10;OnqvqWzP30aBa1vXuL64vV6K7pFZfw32dFXqZTIcNiAiDfE//Nc+agWL5foNnm/S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yGuq9xAAAAN0AAAAPAAAAAAAAAAAA&#10;AAAAAKECAABkcnMvZG93bnJldi54bWxQSwUGAAAAAAQABAD5AAAAkgMAAAAA&#10;" strokecolor="blue"/>
                      <v:group id="Group 662" o:spid="_x0000_s1033" style="position:absolute;left:6660;top:10616;width:540;height:180;rotation:-4291320fd" coordorigin="6660,5760" coordsize="90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1OlycQAAADdAAAA&#10;DwAAAAAAAAAAAAAAAACqAgAAZHJzL2Rvd25yZXYueG1sUEsFBgAAAAAEAAQA+gAAAJsDAAAAAA==&#10;">
                        <v:shape id="AutoShape 663" o:spid="_x0000_s1034" style="position:absolute;left:6660;top:5760;width:720;height: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E+MMYA&#10;AADdAAAADwAAAGRycy9kb3ducmV2LnhtbESPT2sCMRDF74V+hzBCbzWrqOjWKKWlqAfFf0iPw2ZM&#10;lm4myybV9dsbodDj4837vXnTeesqcaEmlJ4V9LoZCOLC65KNguPh63UMIkRkjZVnUnCjAPPZ89MU&#10;c+2vvKPLPhqRIBxyVGBjrHMpQ2HJYej6mjh5Z984jEk2RuoGrwnuKtnPspF0WHJqsFjTh6XiZ//r&#10;0huDzae+rVffkniwHpp2e1pYo9RLp31/AxGpjf/Hf+mlVtAfTnrwWJMQ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JE+MMYAAADdAAAADwAAAAAAAAAAAAAAAACYAgAAZHJz&#10;L2Rvd25yZXYueG1sUEsFBgAAAAAEAAQA9QAAAIsDAAAAAA==&#10;" path="m5400,10800v,-2983,2417,-5400,5400,-5400c13782,5399,16199,7817,16200,10799r5400,1c21600,4835,16764,,10800,,4835,,,4835,,10800r5400,xe" fillcolor="black" strokecolor="blue">
                          <v:stroke joinstyle="miter"/>
                          <v:path o:connecttype="custom" o:connectlocs="360,0;90,90;360,45;630,90" o:connectangles="0,0,0,0" textboxrect="0,0,21600,7680"/>
                        </v:shape>
                        <v:oval id="Oval 664" o:spid="_x0000_s1035" style="position:absolute;left:7020;top:5760;width:54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fkaFMUA&#10;AADdAAAADwAAAGRycy9kb3ducmV2LnhtbESPQWvCQBSE74L/YXlCb7rpgqKpq4RSwauposdn9jVJ&#10;zb4N2VXT/vpuQfA4zMw3zHLd20bcqPO1Yw2vkwQEceFMzaWG/edmPAfhA7LBxjFp+CEP69VwsMTU&#10;uDvv6JaHUkQI+xQ1VCG0qZS+qMiin7iWOHpfrrMYouxKaTq8R7htpEqSmbRYc1yosKX3iopLfrUa&#10;Tt/ZIj9Pr6XaOfV7zLOP2aG5aP0y6rM3EIH68Aw/2lujQU0XCv7fxCc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RoUxQAAAN0AAAAPAAAAAAAAAAAAAAAAAJgCAABkcnMv&#10;ZG93bnJldi54bWxQSwUGAAAAAAQABAD1AAAAigMAAAAA&#10;" fillcolor="black" strokecolor="blue"/>
                      </v:group>
                      <v:group id="Group 665" o:spid="_x0000_s1036" style="position:absolute;left:6593;top:12494;width:540;height:180;rotation:-4291320fd;flip:y" coordorigin="6660,5760" coordsize="90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sDQunxgAAAN0A&#10;AAAPAAAAAAAAAAAAAAAAAKoCAABkcnMvZG93bnJldi54bWxQSwUGAAAAAAQABAD6AAAAnQMAAAAA&#10;">
                        <v:shape id="AutoShape 666" o:spid="_x0000_s1037" style="position:absolute;left:6660;top:5760;width:720;height: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adqMYA&#10;AADdAAAADwAAAGRycy9kb3ducmV2LnhtbESPQWsCMRCF70L/QxjBW80qq7SrUUpF2h6UVqX0OGzG&#10;ZOlmsmyirv++EQoeH2/e9+bNl52rxZnaUHlWMBpmIIhLrys2Cg779eMTiBCRNdaeScGVAiwXD705&#10;Ftpf+IvOu2hEgnAoUIGNsSmkDKUlh2HoG+LkHX3rMCbZGqlbvCS4q+U4y6bSYcWpwWJDr5bK393J&#10;pTfy7UpfNx8/kjjfTEz3+f1mjVKDfvcyAxGpi/fj//S7VjCePOdwW5MQIB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OadqMYAAADdAAAADwAAAAAAAAAAAAAAAACYAgAAZHJz&#10;L2Rvd25yZXYueG1sUEsFBgAAAAAEAAQA9QAAAIsDAAAAAA==&#10;" path="m5400,10800v,-2983,2417,-5400,5400,-5400c13782,5399,16199,7817,16200,10799r5400,1c21600,4835,16764,,10800,,4835,,,4835,,10800r5400,xe" fillcolor="black" strokecolor="blue">
                          <v:stroke joinstyle="miter"/>
                          <v:path o:connecttype="custom" o:connectlocs="360,0;90,90;360,45;630,90" o:connectangles="0,0,0,0" textboxrect="0,0,21600,7680"/>
                        </v:shape>
                        <v:oval id="Oval 667" o:spid="_x0000_s1038" style="position:absolute;left:7020;top:5760;width:54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CCYMUA&#10;AADdAAAADwAAAGRycy9kb3ducmV2LnhtbESPQWvCQBSE70L/w/IKvenGQMREVwmlhV6Nij2+Zp9J&#10;NPs2ZFdN++u7guBxmJlvmOV6MK24Uu8aywqmkwgEcWl1w5WC3fZzPAfhPLLG1jIp+CUH69XLaImZ&#10;tjfe0LXwlQgQdhkqqL3vMildWZNBN7EdcfCOtjfog+wrqXu8BbhpZRxFM2mw4bBQY0fvNZXn4mIU&#10;fJ/ytPhJLlW8sfHfocg/Zvv2rNTb65AvQHga/DP8aH9pBXGSJnB/E56AXP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EIJgxQAAAN0AAAAPAAAAAAAAAAAAAAAAAJgCAABkcnMv&#10;ZG93bnJldi54bWxQSwUGAAAAAAQABAD1AAAAigMAAAAA&#10;" fillcolor="black" strokecolor="blue"/>
                      </v:group>
                      <v:line id="Line 668" o:spid="_x0000_s1039" style="position:absolute;flip:x;visibility:visible;mso-wrap-style:square" from="6588,11276" to="7488,112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vvzw8YAAADdAAAADwAAAGRycy9kb3ducmV2LnhtbESPQWvCQBSE7wX/w/IEb3UTwVCjq2ih&#10;ttBTVURvz+wziWbfhuw2Sf99tyD0OMzMN8xi1ZtKtNS40rKCeByBIM6sLjlXcNi/Pb+AcB5ZY2WZ&#10;FPyQg9Vy8LTAVNuOv6jd+VwECLsUFRTe16mULivIoBvbmjh4V9sY9EE2udQNdgFuKjmJokQaLDks&#10;FFjTa0HZffdtFLx3x+sx7s5Tvzl/3k5Jay5xv1VqNOzXcxCeev8ffrQ/tILJdJbA35vwBOTyF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r788PGAAAA3QAAAA8AAAAAAAAA&#10;AAAAAAAAoQIAAGRycy9kb3ducmV2LnhtbFBLBQYAAAAABAAEAPkAAACUAwAAAAA=&#10;" strokecolor="blue"/>
                      <v:line id="Line 669" o:spid="_x0000_s1040" style="position:absolute;flip:x;visibility:visible;mso-wrap-style:square" from="6588,11996" to="7488,119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bdWWMcAAADdAAAADwAAAGRycy9kb3ducmV2LnhtbESPT2vCQBTE7wW/w/IEb3UTwT9NXcUW&#10;rIKnapF6e2afSTT7NmS3Sfrtu4LQ4zAzv2Hmy86UoqHaFZYVxMMIBHFqdcGZgq/D+nkGwnlkjaVl&#10;UvBLDpaL3tMcE21b/qRm7zMRIOwSVJB7XyVSujQng25oK+LgXWxt0AdZZ1LX2Aa4KeUoiibSYMFh&#10;IceK3nNKb/sfo2DTHi/HuD2N/dtpd/2eNOYcdx9KDfrd6hWEp87/hx/trVYwGr9M4f4mPAG5+AM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lt1ZYxwAAAN0AAAAPAAAAAAAA&#10;AAAAAAAAAKECAABkcnMvZG93bnJldi54bWxQSwUGAAAAAAQABAD5AAAAlQMAAAAA&#10;" strokecolor="blue"/>
                    </v:group>
                  </w:pict>
                </mc:Fallback>
              </mc:AlternateContent>
            </w:r>
          </w:p>
          <w:p w14:paraId="3840CBD1" w14:textId="77777777" w:rsidR="00581DBD" w:rsidRPr="00F807E3" w:rsidRDefault="00581DBD" w:rsidP="0007092D"/>
          <w:p w14:paraId="28D7ED77" w14:textId="77777777" w:rsidR="00581DBD" w:rsidRPr="00F807E3" w:rsidRDefault="00581DBD" w:rsidP="0007092D">
            <w:r w:rsidRPr="00F807E3">
              <w:rPr>
                <w:b/>
                <w:noProof/>
              </w:rPr>
              <mc:AlternateContent>
                <mc:Choice Requires="wpg">
                  <w:drawing>
                    <wp:anchor distT="0" distB="0" distL="114300" distR="114300" simplePos="0" relativeHeight="251681792" behindDoc="0" locked="0" layoutInCell="1" allowOverlap="1" wp14:anchorId="79646F4D" wp14:editId="1D0EDA08">
                      <wp:simplePos x="0" y="0"/>
                      <wp:positionH relativeFrom="column">
                        <wp:posOffset>3240723</wp:posOffset>
                      </wp:positionH>
                      <wp:positionV relativeFrom="paragraph">
                        <wp:posOffset>64785</wp:posOffset>
                      </wp:positionV>
                      <wp:extent cx="164465" cy="793750"/>
                      <wp:effectExtent l="12065" t="9525" r="13970" b="6350"/>
                      <wp:wrapNone/>
                      <wp:docPr id="1028" name="Group 25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465" cy="793750"/>
                                <a:chOff x="1980" y="2160"/>
                                <a:chExt cx="1800" cy="11520"/>
                              </a:xfrm>
                            </wpg:grpSpPr>
                            <wps:wsp>
                              <wps:cNvPr id="2578" name="Rectangle 650"/>
                              <wps:cNvSpPr>
                                <a:spLocks noChangeArrowheads="1"/>
                              </wps:cNvSpPr>
                              <wps:spPr bwMode="auto">
                                <a:xfrm>
                                  <a:off x="1980" y="2160"/>
                                  <a:ext cx="1800" cy="5040"/>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wps:wsp>
                              <wps:cNvPr id="2579" name="Oval 651"/>
                              <wps:cNvSpPr>
                                <a:spLocks noChangeArrowheads="1"/>
                              </wps:cNvSpPr>
                              <wps:spPr bwMode="auto">
                                <a:xfrm>
                                  <a:off x="2160" y="2340"/>
                                  <a:ext cx="1440" cy="1440"/>
                                </a:xfrm>
                                <a:prstGeom prst="ellipse">
                                  <a:avLst/>
                                </a:prstGeom>
                                <a:solidFill>
                                  <a:srgbClr val="FF0000"/>
                                </a:solidFill>
                                <a:ln w="9525">
                                  <a:solidFill>
                                    <a:srgbClr val="FF0000"/>
                                  </a:solidFill>
                                  <a:round/>
                                  <a:headEnd/>
                                  <a:tailEnd/>
                                </a:ln>
                              </wps:spPr>
                              <wps:bodyPr rot="0" vert="horz" wrap="square" lIns="91440" tIns="45720" rIns="91440" bIns="45720" anchor="t" anchorCtr="0" upright="1">
                                <a:noAutofit/>
                              </wps:bodyPr>
                            </wps:wsp>
                            <wps:wsp>
                              <wps:cNvPr id="2580" name="Oval 652"/>
                              <wps:cNvSpPr>
                                <a:spLocks noChangeArrowheads="1"/>
                              </wps:cNvSpPr>
                              <wps:spPr bwMode="auto">
                                <a:xfrm>
                                  <a:off x="2160" y="3960"/>
                                  <a:ext cx="1440" cy="1440"/>
                                </a:xfrm>
                                <a:prstGeom prst="ellipse">
                                  <a:avLst/>
                                </a:prstGeom>
                                <a:solidFill>
                                  <a:srgbClr val="FFC000"/>
                                </a:solidFill>
                                <a:ln w="9525">
                                  <a:solidFill>
                                    <a:srgbClr val="FFC000"/>
                                  </a:solidFill>
                                  <a:round/>
                                  <a:headEnd/>
                                  <a:tailEnd/>
                                </a:ln>
                              </wps:spPr>
                              <wps:bodyPr rot="0" vert="horz" wrap="square" lIns="91440" tIns="45720" rIns="91440" bIns="45720" anchor="t" anchorCtr="0" upright="1">
                                <a:noAutofit/>
                              </wps:bodyPr>
                            </wps:wsp>
                            <wps:wsp>
                              <wps:cNvPr id="2581" name="Oval 653"/>
                              <wps:cNvSpPr>
                                <a:spLocks noChangeArrowheads="1"/>
                              </wps:cNvSpPr>
                              <wps:spPr bwMode="auto">
                                <a:xfrm>
                                  <a:off x="2160" y="5580"/>
                                  <a:ext cx="1440" cy="1440"/>
                                </a:xfrm>
                                <a:prstGeom prst="ellipse">
                                  <a:avLst/>
                                </a:prstGeom>
                                <a:solidFill>
                                  <a:srgbClr val="00B050"/>
                                </a:solidFill>
                                <a:ln w="9525">
                                  <a:solidFill>
                                    <a:srgbClr val="00B050"/>
                                  </a:solidFill>
                                  <a:round/>
                                  <a:headEnd/>
                                  <a:tailEnd/>
                                </a:ln>
                              </wps:spPr>
                              <wps:bodyPr rot="0" vert="horz" wrap="square" lIns="91440" tIns="45720" rIns="91440" bIns="45720" anchor="t" anchorCtr="0" upright="1">
                                <a:noAutofit/>
                              </wps:bodyPr>
                            </wps:wsp>
                            <wps:wsp>
                              <wps:cNvPr id="2582" name="Rectangle 654"/>
                              <wps:cNvSpPr>
                                <a:spLocks noChangeArrowheads="1"/>
                              </wps:cNvSpPr>
                              <wps:spPr bwMode="auto">
                                <a:xfrm>
                                  <a:off x="2520" y="7200"/>
                                  <a:ext cx="540" cy="64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02BC4D" id="Group 2577" o:spid="_x0000_s1026" style="position:absolute;margin-left:255.2pt;margin-top:5.1pt;width:12.95pt;height:62.5pt;z-index:251681792" coordorigin="1980,2160" coordsize="1800,11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">
                      <v:rect id="Rectangle 650" o:spid="_x0000_s1027" style="position:absolute;left:1980;top:2160;width:18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1g1W8EA&#10;AADdAAAADwAAAGRycy9kb3ducmV2LnhtbERPzYrCMBC+C75DGMGLaLqFValNRQVBvIjVBxiasS02&#10;k9JkbXef3hwWPH58/+l2MI14Uedqywq+FhEI4sLqmksF99txvgbhPLLGxjIp+CUH22w8SjHRtucr&#10;vXJfihDCLkEFlfdtIqUrKjLoFrYlDtzDdgZ9gF0pdYd9CDeNjKNoKQ3WHBoqbOlQUfHMf4yCfd/X&#10;j8tfzrNzuR/OMR5v6BulppNhtwHhafAf8b/7pBXE36swN7wJT0Bm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9YNVvBAAAA3QAAAA8AAAAAAAAAAAAAAAAAmAIAAGRycy9kb3du&#10;cmV2LnhtbFBLBQYAAAAABAAEAPUAAACGAwAAAAA=&#10;" fillcolor="black"/>
                      <v:oval id="Oval 651" o:spid="_x0000_s1028" style="position:absolute;left:2160;top:23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yPBsQA&#10;AADdAAAADwAAAGRycy9kb3ducmV2LnhtbESPQWsCMRSE74X+h/AK3mpWQaurUUpB9OZWe+ntsXm7&#10;G9y8LEl0139vhEKPw8x8w6y3g23FjXwwjhVMxhkI4tJpw7WCn/PufQEiRGSNrWNScKcA283ryxpz&#10;7Xr+ptsp1iJBOOSooImxy6UMZUMWw9h1xMmrnLcYk/S11B77BLetnGbZXFo0nBYa7OirofJyuloF&#10;/t67xaT9LYqjqU1VzKql3R+VGr0NnysQkYb4H/5rH7SC6exjCc836QnIz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TsjwbEAAAA3QAAAA8AAAAAAAAAAAAAAAAAmAIAAGRycy9k&#10;b3ducmV2LnhtbFBLBQYAAAAABAAEAPUAAACJAwAAAAA=&#10;" fillcolor="red" strokecolor="red"/>
                      <v:oval id="Oval 652" o:spid="_x0000_s1029" style="position:absolute;left:2160;top:396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zkjsIA&#10;AADdAAAADwAAAGRycy9kb3ducmV2LnhtbERPXWvCMBR9F/wP4Q72ZtOJilSjDGXDIQjWDV8vzV1b&#10;2tzUJNPu35sHwcfD+V6ue9OKKzlfW1bwlqQgiAuray4VfJ8+RnMQPiBrbC2Tgn/ysF4NB0vMtL3x&#10;ka55KEUMYZ+hgiqELpPSFxUZ9IntiCP3a53BEKErpXZ4i+GmleM0nUmDNceGCjvaVFQ0+Z9RMOsb&#10;mvxsp1+fZJrD/nyZMIWdUq8v/fsCRKA+PMUP904rGE/ncX98E5+AXN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TOSOwgAAAN0AAAAPAAAAAAAAAAAAAAAAAJgCAABkcnMvZG93&#10;bnJldi54bWxQSwUGAAAAAAQABAD1AAAAhwMAAAAA&#10;" fillcolor="#ffc000" strokecolor="#ffc000"/>
                      <v:oval id="Oval 653" o:spid="_x0000_s1030" style="position:absolute;left:2160;top:558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2BrMIA&#10;AADdAAAADwAAAGRycy9kb3ducmV2LnhtbESPQYvCMBSE74L/ITxhb5pWULpdo4goehK0PXh8NM+2&#10;2LyUJmr33xtB8DjMzDfMYtWbRjyoc7VlBfEkAkFcWF1zqSDPduMEhPPIGhvLpOCfHKyWw8ECU22f&#10;fKLH2ZciQNilqKDyvk2ldEVFBt3EtsTBu9rOoA+yK6Xu8BngppHTKJpLgzWHhQpb2lRU3M53oyDb&#10;N5cL3WZ59Ls+Up0nLrbbQqmfUb/+A+Gp99/wp33QCqazJIb3m/AE5P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nYGswgAAAN0AAAAPAAAAAAAAAAAAAAAAAJgCAABkcnMvZG93&#10;bnJldi54bWxQSwUGAAAAAAQABAD1AAAAhwMAAAAA&#10;" fillcolor="#00b050" strokecolor="#00b050"/>
                      <v:rect id="Rectangle 654" o:spid="_x0000_s1031" style="position:absolute;left:2520;top:7200;width:540;height:64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0rwPsYA&#10;AADdAAAADwAAAGRycy9kb3ducmV2LnhtbESPQWvCQBSE74X+h+UVeqsbUxQbXaW0pLTHJF56e2af&#10;STT7NmTXmPrru4LgcZiZb5jVZjStGKh3jWUF00kEgri0uuFKwbZIXxYgnEfW2FomBX/kYLN+fFhh&#10;ou2ZMxpyX4kAYZeggtr7LpHSlTUZdBPbEQdvb3uDPsi+krrHc4CbVsZRNJcGGw4LNXb0UVN5zE9G&#10;wa6Jt3jJiq/IvKWv/mcsDqffT6Wen8b3JQhPo7+Hb+1vrSCeLWK4vglPQK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0rwPsYAAADdAAAADwAAAAAAAAAAAAAAAACYAgAAZHJz&#10;L2Rvd25yZXYueG1sUEsFBgAAAAAEAAQA9QAAAIsDAAAAAA==&#10;"/>
                    </v:group>
                  </w:pict>
                </mc:Fallback>
              </mc:AlternateContent>
            </w:r>
          </w:p>
          <w:p w14:paraId="7EBDAE37" w14:textId="77777777" w:rsidR="00581DBD" w:rsidRPr="00F807E3" w:rsidRDefault="00581DBD" w:rsidP="0007092D"/>
          <w:p w14:paraId="4DD178D4" w14:textId="77777777" w:rsidR="00581DBD" w:rsidRPr="00F807E3" w:rsidRDefault="00581DBD" w:rsidP="0007092D"/>
          <w:p w14:paraId="781538CD" w14:textId="77777777" w:rsidR="00581DBD" w:rsidRPr="00F807E3" w:rsidRDefault="00581DBD" w:rsidP="0007092D"/>
          <w:p w14:paraId="6130FDDE" w14:textId="77777777" w:rsidR="00581DBD" w:rsidRPr="00F807E3" w:rsidRDefault="00581DBD" w:rsidP="0007092D">
            <w:pPr>
              <w:tabs>
                <w:tab w:val="left" w:pos="3285"/>
                <w:tab w:val="left" w:pos="5640"/>
              </w:tabs>
              <w:rPr>
                <w:rFonts w:ascii="Bookman Old Style" w:hAnsi="Bookman Old Style"/>
                <w:sz w:val="22"/>
                <w:szCs w:val="22"/>
              </w:rPr>
            </w:pPr>
            <w:r w:rsidRPr="00F807E3">
              <w:t xml:space="preserve">                                                      </w:t>
            </w:r>
            <w:r w:rsidRPr="00F807E3">
              <w:rPr>
                <w:rFonts w:ascii="Cambria" w:hAnsi="Cambria"/>
                <w:sz w:val="22"/>
                <w:szCs w:val="22"/>
              </w:rPr>
              <w:t>Motor Bus</w:t>
            </w:r>
            <w:r w:rsidRPr="00F807E3">
              <w:rPr>
                <w:rFonts w:ascii="Bookman Old Style" w:hAnsi="Bookman Old Style"/>
                <w:sz w:val="22"/>
                <w:szCs w:val="22"/>
              </w:rPr>
              <w:t xml:space="preserve">                      </w:t>
            </w:r>
            <w:r w:rsidRPr="00F807E3">
              <w:rPr>
                <w:rFonts w:ascii="Cambria" w:hAnsi="Cambria"/>
                <w:sz w:val="22"/>
                <w:szCs w:val="22"/>
              </w:rPr>
              <w:t>Traffic light</w:t>
            </w:r>
          </w:p>
          <w:p w14:paraId="2F880EFB" w14:textId="77777777" w:rsidR="00581DBD" w:rsidRPr="00F807E3" w:rsidRDefault="00581DBD" w:rsidP="0007092D"/>
          <w:p w14:paraId="11B38B27" w14:textId="77777777" w:rsidR="00581DBD" w:rsidRPr="00F807E3" w:rsidRDefault="00581DBD" w:rsidP="0007092D"/>
          <w:p w14:paraId="2FEE1416" w14:textId="77777777" w:rsidR="00581DBD" w:rsidRPr="00F807E3" w:rsidRDefault="00581DBD" w:rsidP="0007092D"/>
          <w:p w14:paraId="5B855D51" w14:textId="77777777" w:rsidR="00581DBD" w:rsidRPr="00F807E3" w:rsidRDefault="00581DBD" w:rsidP="0007092D">
            <w:pPr>
              <w:tabs>
                <w:tab w:val="left" w:pos="1605"/>
              </w:tabs>
            </w:pPr>
            <w:r w:rsidRPr="00F807E3">
              <w:rPr>
                <w:noProof/>
              </w:rPr>
              <w:drawing>
                <wp:inline distT="0" distB="0" distL="0" distR="0" wp14:anchorId="5DCF1E86" wp14:editId="6DD2EEAB">
                  <wp:extent cx="4381500" cy="161925"/>
                  <wp:effectExtent l="0" t="0" r="0" b="9525"/>
                  <wp:docPr id="1029" name="Picture 2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81500" cy="161925"/>
                          </a:xfrm>
                          <a:prstGeom prst="rect">
                            <a:avLst/>
                          </a:prstGeom>
                          <a:noFill/>
                          <a:ln>
                            <a:noFill/>
                          </a:ln>
                        </pic:spPr>
                      </pic:pic>
                    </a:graphicData>
                  </a:graphic>
                </wp:inline>
              </w:drawing>
            </w:r>
            <w:r w:rsidRPr="00F807E3">
              <w:rPr>
                <w:rFonts w:ascii="Bookman Old Style" w:hAnsi="Bookman Old Style"/>
                <w:sz w:val="22"/>
                <w:szCs w:val="22"/>
              </w:rPr>
              <w:t xml:space="preserve">  </w:t>
            </w:r>
            <w:r w:rsidRPr="00F807E3">
              <w:rPr>
                <w:rFonts w:ascii="Cambria" w:hAnsi="Cambria"/>
                <w:sz w:val="22"/>
                <w:szCs w:val="22"/>
              </w:rPr>
              <w:t>Guard Rail</w:t>
            </w:r>
            <w:r w:rsidRPr="00F807E3">
              <w:t xml:space="preserve"> </w:t>
            </w:r>
          </w:p>
          <w:p w14:paraId="2659D7A6" w14:textId="77777777" w:rsidR="00581DBD" w:rsidRPr="00F807E3" w:rsidRDefault="00581DBD" w:rsidP="0007092D"/>
          <w:p w14:paraId="5FB2D25F" w14:textId="77777777" w:rsidR="00581DBD" w:rsidRPr="00F807E3" w:rsidRDefault="00581DBD" w:rsidP="0007092D">
            <w:pPr>
              <w:rPr>
                <w:rFonts w:ascii="Bookman Old Style" w:hAnsi="Bookman Old Style"/>
                <w:sz w:val="22"/>
                <w:szCs w:val="22"/>
              </w:rPr>
            </w:pPr>
            <w:r w:rsidRPr="00F807E3">
              <w:rPr>
                <w:noProof/>
              </w:rPr>
              <w:drawing>
                <wp:inline distT="0" distB="0" distL="0" distR="0" wp14:anchorId="501AF6DA" wp14:editId="357CF638">
                  <wp:extent cx="2505075" cy="438150"/>
                  <wp:effectExtent l="0" t="0" r="9525" b="0"/>
                  <wp:docPr id="1030"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5075" cy="438150"/>
                          </a:xfrm>
                          <a:prstGeom prst="rect">
                            <a:avLst/>
                          </a:prstGeom>
                          <a:noFill/>
                          <a:ln>
                            <a:noFill/>
                          </a:ln>
                        </pic:spPr>
                      </pic:pic>
                    </a:graphicData>
                  </a:graphic>
                </wp:inline>
              </w:drawing>
            </w:r>
            <w:r w:rsidRPr="00F807E3">
              <w:rPr>
                <w:rFonts w:ascii="Cambria" w:hAnsi="Cambria"/>
                <w:sz w:val="22"/>
                <w:szCs w:val="22"/>
              </w:rPr>
              <w:t>Railway Track</w:t>
            </w:r>
            <w:r w:rsidRPr="00F807E3">
              <w:rPr>
                <w:rFonts w:ascii="Bookman Old Style" w:hAnsi="Bookman Old Style"/>
                <w:sz w:val="22"/>
                <w:szCs w:val="22"/>
              </w:rPr>
              <w:t xml:space="preserve">               </w:t>
            </w:r>
          </w:p>
          <w:p w14:paraId="6A3D62E5" w14:textId="77777777" w:rsidR="00581DBD" w:rsidRPr="00F807E3" w:rsidRDefault="00581DBD" w:rsidP="0007092D">
            <w:pPr>
              <w:jc w:val="center"/>
              <w:rPr>
                <w:rFonts w:ascii="Bookman Old Style" w:hAnsi="Bookman Old Style"/>
                <w:sz w:val="22"/>
                <w:szCs w:val="22"/>
              </w:rPr>
            </w:pPr>
            <w:r w:rsidRPr="00F807E3">
              <w:rPr>
                <w:b/>
                <w:noProof/>
              </w:rPr>
              <mc:AlternateContent>
                <mc:Choice Requires="wpg">
                  <w:drawing>
                    <wp:anchor distT="0" distB="0" distL="114300" distR="114300" simplePos="0" relativeHeight="251688960" behindDoc="0" locked="0" layoutInCell="1" allowOverlap="1" wp14:anchorId="15FE80D6" wp14:editId="5FA157F3">
                      <wp:simplePos x="0" y="0"/>
                      <wp:positionH relativeFrom="column">
                        <wp:posOffset>218440</wp:posOffset>
                      </wp:positionH>
                      <wp:positionV relativeFrom="paragraph">
                        <wp:posOffset>108585</wp:posOffset>
                      </wp:positionV>
                      <wp:extent cx="1643380" cy="333375"/>
                      <wp:effectExtent l="0" t="0" r="0" b="9525"/>
                      <wp:wrapNone/>
                      <wp:docPr id="1031" name="Group 27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3380" cy="333375"/>
                                <a:chOff x="3780" y="6520"/>
                                <a:chExt cx="4720" cy="1360"/>
                              </a:xfrm>
                            </wpg:grpSpPr>
                            <wps:wsp>
                              <wps:cNvPr id="2713" name="Rectangle 785"/>
                              <wps:cNvSpPr>
                                <a:spLocks noChangeArrowheads="1"/>
                              </wps:cNvSpPr>
                              <wps:spPr bwMode="auto">
                                <a:xfrm>
                                  <a:off x="3780" y="6520"/>
                                  <a:ext cx="4720" cy="1360"/>
                                </a:xfrm>
                                <a:prstGeom prst="rect">
                                  <a:avLst/>
                                </a:prstGeom>
                                <a:gradFill rotWithShape="1">
                                  <a:gsLst>
                                    <a:gs pos="0">
                                      <a:srgbClr val="C0C0C0">
                                        <a:gamma/>
                                        <a:shade val="46275"/>
                                        <a:invGamma/>
                                      </a:srgbClr>
                                    </a:gs>
                                    <a:gs pos="50000">
                                      <a:srgbClr val="C0C0C0">
                                        <a:alpha val="0"/>
                                      </a:srgbClr>
                                    </a:gs>
                                    <a:gs pos="100000">
                                      <a:srgbClr val="C0C0C0">
                                        <a:gamma/>
                                        <a:shade val="46275"/>
                                        <a:invGamma/>
                                      </a:srgbClr>
                                    </a:gs>
                                  </a:gsLst>
                                  <a:lin ang="54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4" name="AutoShape 786"/>
                              <wps:cNvSpPr>
                                <a:spLocks noChangeArrowheads="1"/>
                              </wps:cNvSpPr>
                              <wps:spPr bwMode="auto">
                                <a:xfrm>
                                  <a:off x="382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5" name="AutoShape 787"/>
                              <wps:cNvSpPr>
                                <a:spLocks noChangeArrowheads="1"/>
                              </wps:cNvSpPr>
                              <wps:spPr bwMode="auto">
                                <a:xfrm>
                                  <a:off x="464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6" name="AutoShape 788"/>
                              <wps:cNvSpPr>
                                <a:spLocks noChangeArrowheads="1"/>
                              </wps:cNvSpPr>
                              <wps:spPr bwMode="auto">
                                <a:xfrm>
                                  <a:off x="544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7" name="AutoShape 789"/>
                              <wps:cNvSpPr>
                                <a:spLocks noChangeArrowheads="1"/>
                              </wps:cNvSpPr>
                              <wps:spPr bwMode="auto">
                                <a:xfrm>
                                  <a:off x="626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8" name="AutoShape 790"/>
                              <wps:cNvSpPr>
                                <a:spLocks noChangeArrowheads="1"/>
                              </wps:cNvSpPr>
                              <wps:spPr bwMode="auto">
                                <a:xfrm>
                                  <a:off x="702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9" name="AutoShape 791"/>
                              <wps:cNvSpPr>
                                <a:spLocks noChangeArrowheads="1"/>
                              </wps:cNvSpPr>
                              <wps:spPr bwMode="auto">
                                <a:xfrm>
                                  <a:off x="778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42E344E" id="Group 2712" o:spid="_x0000_s1026" style="position:absolute;margin-left:17.2pt;margin-top:8.55pt;width:129.4pt;height:26.25pt;z-index:251688960" coordorigin="3780,6520" coordsize="4720,1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">
                      <v:rect id="Rectangle 785" o:spid="_x0000_s1027" style="position:absolute;left:3780;top:6520;width:4720;height:1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RmVsUA&#10;AADdAAAADwAAAGRycy9kb3ducmV2LnhtbESPS0sEMRCE74L/IbTgzc1kxQfjZhcfKF6E3VHvzaTN&#10;DE46Q9LujPvrjSB4LKrqK2q1mcOg9pRyH9mCWVSgiNvoevYW3l4fz65BZUF2OEQmC9+UYbM+Plph&#10;7eLEO9o34lWBcK7RQicy1lrntqOAeRFH4uJ9xBRQikxeu4RTgYdBL6vqUgfsuSx0ONJ9R+1n8xUs&#10;tBe+MWaU7cPh3TxN4nfp5XBn7enJfHsDSmiW//Bf+9lZWF6Zc/h9U56AX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JGZWxQAAAN0AAAAPAAAAAAAAAAAAAAAAAJgCAABkcnMv&#10;ZG93bnJldi54bWxQSwUGAAAAAAQABAD1AAAAigMAAAAA&#10;" fillcolor="#595959" stroked="f">
                        <v:fill color2="silver" o:opacity2="0" rotate="t" focus="50%" type="gradient"/>
                      </v:rect>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AutoShape 786" o:spid="_x0000_s1028" type="#_x0000_t7" style="position:absolute;left:382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2GacUA&#10;AADdAAAADwAAAGRycy9kb3ducmV2LnhtbESPQYvCMBSE7wv+h/CEva2pZVGpRhG1soe9WD14fDTP&#10;tti8lCbV6q83Cwseh5n5hlmselOLG7WusqxgPIpAEOdWV1woOB3TrxkI55E11pZJwYMcrJaDjwUm&#10;2t75QLfMFyJA2CWooPS+SaR0eUkG3cg2xMG72NagD7ItpG7xHuCmlnEUTaTBisNCiQ1tSsqvWWcU&#10;7NMobn4np/TMz22dH7pdf+l2Sn0O+/UchKfev8P/7R+tIJ6Ov+HvTXgCcv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PYZpxQAAAN0AAAAPAAAAAAAAAAAAAAAAAJgCAABkcnMv&#10;ZG93bnJldi54bWxQSwUGAAAAAAQABAD1AAAAigMAAAAA&#10;" adj="11400" fillcolor="yellow" stroked="f">
                        <v:fill opacity="36751f"/>
                      </v:shape>
                      <v:shape id="AutoShape 787" o:spid="_x0000_s1029" type="#_x0000_t7" style="position:absolute;left:464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HEj8sUA&#10;AADdAAAADwAAAGRycy9kb3ducmV2LnhtbESPQYvCMBSE7wv+h/CEva2phVWpRhG1soe9WD14fDTP&#10;tti8lCbV6q83Cwseh5n5hlmselOLG7WusqxgPIpAEOdWV1woOB3TrxkI55E11pZJwYMcrJaDjwUm&#10;2t75QLfMFyJA2CWooPS+SaR0eUkG3cg2xMG72NagD7ItpG7xHuCmlnEUTaTBisNCiQ1tSsqvWWcU&#10;7NMobn4np/TMz22dH7pdf+l2Sn0O+/UchKfev8P/7R+tIJ6Ov+HvTXgCcv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cSPyxQAAAN0AAAAPAAAAAAAAAAAAAAAAAJgCAABkcnMv&#10;ZG93bnJldi54bWxQSwUGAAAAAAQABAD1AAAAigMAAAAA&#10;" adj="11400" fillcolor="yellow" stroked="f">
                        <v:fill opacity="36751f"/>
                      </v:shape>
                      <v:shape id="AutoShape 788" o:spid="_x0000_s1030" type="#_x0000_t7" style="position:absolute;left:544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9hcYA&#10;AADdAAAADwAAAGRycy9kb3ducmV2LnhtbESPT2uDQBTE74V8h+UFeqtrPNhi3YSSaOmhl/w59Phw&#10;X1TqvhV3NSafvhsI9DjMzG+YfDObTkw0uNayglUUgyCurG65VnA6li9vIJxH1thZJgVXcrBZL55y&#10;zLS98J6mg69FgLDLUEHjfZ9J6aqGDLrI9sTBO9vBoA9yqKUe8BLgppNJHKfSYMthocGetg1Vv4fR&#10;KPgs46T/Tk/lD992XbUfi/k8Fko9L+ePdxCeZv8ffrS/tILkdZXC/U14AnL9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O9hcYAAADdAAAADwAAAAAAAAAAAAAAAACYAgAAZHJz&#10;L2Rvd25yZXYueG1sUEsFBgAAAAAEAAQA9QAAAIsDAAAAAA==&#10;" adj="11400" fillcolor="yellow" stroked="f">
                        <v:fill opacity="36751f"/>
                      </v:shape>
                      <v:shape id="AutoShape 789" o:spid="_x0000_s1031" type="#_x0000_t7" style="position:absolute;left:626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YHsYA&#10;AADdAAAADwAAAGRycy9kb3ducmV2LnhtbESPT4vCMBTE78J+h/AWvGlqDypd0yKuXfbgxT8Hj4/m&#10;2ZZtXkqTat1PbwTB4zAzv2FW2WAacaXO1ZYVzKYRCOLC6ppLBadjPlmCcB5ZY2OZFNzJQZZ+jFaY&#10;aHvjPV0PvhQBwi5BBZX3bSKlKyoy6Ka2JQ7exXYGfZBdKXWHtwA3jYyjaC4N1hwWKmxpU1Hxd+iN&#10;gp88itvd/JSf+f+7Kfb9drj0W6XGn8P6C4Snwb/Dr/avVhAvZgt4vglPQKY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8YHsYAAADdAAAADwAAAAAAAAAAAAAAAACYAgAAZHJz&#10;L2Rvd25yZXYueG1sUEsFBgAAAAAEAAQA9QAAAIsDAAAAAA==&#10;" adj="11400" fillcolor="yellow" stroked="f">
                        <v:fill opacity="36751f"/>
                      </v:shape>
                      <v:shape id="AutoShape 790" o:spid="_x0000_s1032" type="#_x0000_t7" style="position:absolute;left:702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CMbMMA&#10;AADdAAAADwAAAGRycy9kb3ducmV2LnhtbERPPW+DMBDdI+U/WBepW2LCkFY0TlQ1EHXIAmHIeMIX&#10;QMVnhA2h/fXxUKnj0/veH2fTiYkG11pWsN1EIIgrq1uuFZTXbP0GwnlkjZ1lUvBDDo6H5WKPibYP&#10;zmkqfC1CCLsEFTTe94mUrmrIoNvYnjhwdzsY9AEOtdQDPkK46WQcRTtpsOXQ0GBPnw1V38VoFJyz&#10;KO4vuzK78e+pq/Ixne9jqtTLav54B+Fp9v/iP/eXVhC/bsPc8CY8AXl4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nCMbMMAAADdAAAADwAAAAAAAAAAAAAAAACYAgAAZHJzL2Rv&#10;d25yZXYueG1sUEsFBgAAAAAEAAQA9QAAAIgDAAAAAA==&#10;" adj="11400" fillcolor="yellow" stroked="f">
                        <v:fill opacity="36751f"/>
                      </v:shape>
                      <v:shape id="AutoShape 791" o:spid="_x0000_s1033" type="#_x0000_t7" style="position:absolute;left:778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wp98cA&#10;AADdAAAADwAAAGRycy9kb3ducmV2LnhtbESPMW+DMBSE90j9D9ar1C0YGNKUxomiFqoMXUIZOj7h&#10;F0DBzwibhPbXx5UqZTzd3Xe6zW42vbjQ6DrLCpIoBkFcW91xo6D6KpZrEM4ja+wtk4IfcrDbPiw2&#10;mGl75SNdSt+IAGGXoYLW+yGT0tUtGXSRHYiDd7KjQR/k2Eg94jXATS/TOF5Jgx2HhRYHemupPpeT&#10;UfBRxOnwuaqKb/597+vjlM+nKVfq6XHev4LwNPt7+L990ArS5+QF/t6EJyC3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k8KffHAAAA3QAAAA8AAAAAAAAAAAAAAAAAmAIAAGRy&#10;cy9kb3ducmV2LnhtbFBLBQYAAAAABAAEAPUAAACMAwAAAAA=&#10;" adj="11400" fillcolor="yellow" stroked="f">
                        <v:fill opacity="36751f"/>
                      </v:shape>
                    </v:group>
                  </w:pict>
                </mc:Fallback>
              </mc:AlternateContent>
            </w:r>
          </w:p>
          <w:p w14:paraId="5007E9F8" w14:textId="77777777" w:rsidR="00581DBD" w:rsidRPr="00F807E3" w:rsidRDefault="00581DBD" w:rsidP="0007092D">
            <w:pPr>
              <w:tabs>
                <w:tab w:val="left" w:pos="420"/>
                <w:tab w:val="left" w:pos="3315"/>
              </w:tabs>
              <w:rPr>
                <w:rFonts w:ascii="Cambria" w:hAnsi="Cambria"/>
                <w:sz w:val="22"/>
                <w:szCs w:val="22"/>
              </w:rPr>
            </w:pPr>
            <w:r w:rsidRPr="00F807E3">
              <w:rPr>
                <w:rFonts w:ascii="Bookman Old Style" w:hAnsi="Bookman Old Style"/>
                <w:sz w:val="22"/>
                <w:szCs w:val="22"/>
              </w:rPr>
              <w:tab/>
              <w:t xml:space="preserve">                                     </w:t>
            </w:r>
            <w:r w:rsidRPr="00F807E3">
              <w:rPr>
                <w:rFonts w:ascii="Cambria" w:hAnsi="Cambria"/>
                <w:sz w:val="22"/>
                <w:szCs w:val="22"/>
              </w:rPr>
              <w:t>Speed Breaker (Hump)</w:t>
            </w:r>
          </w:p>
          <w:p w14:paraId="5AA7B5D2" w14:textId="77777777" w:rsidR="00581DBD" w:rsidRPr="00F807E3" w:rsidRDefault="00581DBD" w:rsidP="0007092D"/>
        </w:tc>
      </w:tr>
    </w:tbl>
    <w:p w14:paraId="17D0C8B9" w14:textId="77777777" w:rsidR="00581DBD" w:rsidRPr="00F807E3" w:rsidRDefault="00581DBD" w:rsidP="00A40CB7">
      <w:pPr>
        <w:tabs>
          <w:tab w:val="left" w:pos="851"/>
        </w:tabs>
        <w:spacing w:after="0" w:line="240" w:lineRule="auto"/>
        <w:jc w:val="center"/>
        <w:rPr>
          <w:rFonts w:ascii="Cambria" w:eastAsia="Cambria" w:hAnsi="Cambria" w:cs="Cambria"/>
        </w:rPr>
      </w:pPr>
    </w:p>
    <w:p w14:paraId="3FB12338" w14:textId="77777777" w:rsidR="00581DBD" w:rsidRPr="00F807E3" w:rsidRDefault="00581DBD" w:rsidP="00A40CB7">
      <w:pPr>
        <w:tabs>
          <w:tab w:val="left" w:pos="851"/>
        </w:tabs>
        <w:spacing w:after="0" w:line="240" w:lineRule="auto"/>
        <w:jc w:val="center"/>
        <w:rPr>
          <w:rFonts w:ascii="Cambria" w:eastAsia="Cambria" w:hAnsi="Cambria" w:cs="Cambria"/>
        </w:rPr>
      </w:pPr>
    </w:p>
    <w:p w14:paraId="09A0F629" w14:textId="77777777" w:rsidR="00581DBD" w:rsidRPr="00F807E3" w:rsidRDefault="00581DBD" w:rsidP="00A40CB7">
      <w:pPr>
        <w:tabs>
          <w:tab w:val="left" w:pos="851"/>
        </w:tabs>
        <w:spacing w:after="0" w:line="240" w:lineRule="auto"/>
        <w:jc w:val="center"/>
        <w:rPr>
          <w:rFonts w:ascii="Cambria" w:eastAsia="Cambria" w:hAnsi="Cambria" w:cs="Cambria"/>
        </w:rPr>
      </w:pPr>
    </w:p>
    <w:p w14:paraId="7F103C10" w14:textId="77777777" w:rsidR="00581DBD" w:rsidRPr="00F807E3" w:rsidRDefault="00581DBD" w:rsidP="00A40CB7">
      <w:pPr>
        <w:tabs>
          <w:tab w:val="left" w:pos="851"/>
        </w:tabs>
        <w:spacing w:after="0" w:line="240" w:lineRule="auto"/>
        <w:jc w:val="center"/>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E17BF" w:rsidRPr="00F807E3" w14:paraId="3A7BD04E" w14:textId="77777777" w:rsidTr="0007092D">
        <w:tc>
          <w:tcPr>
            <w:tcW w:w="9242" w:type="dxa"/>
            <w:shd w:val="clear" w:color="auto" w:fill="9CC2E5"/>
          </w:tcPr>
          <w:p w14:paraId="2CDD225B" w14:textId="77777777" w:rsidR="002E17BF" w:rsidRPr="00F807E3" w:rsidRDefault="002E17BF" w:rsidP="002E17BF">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POLICE INVESTIGATION / FINDINGS</w:t>
            </w:r>
          </w:p>
        </w:tc>
      </w:tr>
    </w:tbl>
    <w:p w14:paraId="3AF3129C" w14:textId="77777777" w:rsidR="00581DBD" w:rsidRPr="00F807E3" w:rsidRDefault="00581DBD" w:rsidP="00914265">
      <w:pPr>
        <w:tabs>
          <w:tab w:val="left" w:pos="851"/>
        </w:tabs>
        <w:spacing w:after="0" w:line="240" w:lineRule="auto"/>
        <w:jc w:val="center"/>
        <w:rPr>
          <w:rFonts w:ascii="Cambria" w:eastAsia="Cambria" w:hAnsi="Cambria" w:cs="Cambria"/>
        </w:rPr>
      </w:pPr>
    </w:p>
    <w:p w14:paraId="1A1DAF16" w14:textId="77777777" w:rsidR="002E17BF" w:rsidRPr="00F807E3" w:rsidRDefault="002E17BF" w:rsidP="002E17BF">
      <w:pPr>
        <w:tabs>
          <w:tab w:val="left" w:pos="3240"/>
        </w:tabs>
        <w:spacing w:after="0" w:line="240" w:lineRule="auto"/>
        <w:jc w:val="both"/>
        <w:rPr>
          <w:rFonts w:ascii="Cambria" w:hAnsi="Cambria" w:cs="Tahoma"/>
          <w:lang w:val="en-GB"/>
        </w:rPr>
      </w:pPr>
      <w:r w:rsidRPr="00F807E3">
        <w:rPr>
          <w:rFonts w:ascii="Cambria" w:hAnsi="Cambria"/>
        </w:rPr>
        <w:lastRenderedPageBreak/>
        <w:t xml:space="preserve">The police reports pertaining to the accident were lodged at </w:t>
      </w:r>
      <w:r w:rsidRPr="00F807E3">
        <w:rPr>
          <w:rFonts w:ascii="Cambria" w:hAnsi="Cambria"/>
          <w:b/>
        </w:rPr>
        <w:t xml:space="preserve">Kuala Lumpur </w:t>
      </w:r>
      <w:r w:rsidRPr="00F807E3">
        <w:rPr>
          <w:rFonts w:ascii="Cambria" w:hAnsi="Cambria"/>
        </w:rPr>
        <w:t>Traffic police station with details as follows:-</w:t>
      </w:r>
    </w:p>
    <w:p w14:paraId="7FD28C3F" w14:textId="77777777" w:rsidR="002E17BF" w:rsidRPr="00F807E3" w:rsidRDefault="002E17BF" w:rsidP="002E17BF">
      <w:pPr>
        <w:tabs>
          <w:tab w:val="left" w:pos="3240"/>
        </w:tabs>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474CC0EE" w14:textId="77777777" w:rsidTr="00070417">
        <w:tc>
          <w:tcPr>
            <w:tcW w:w="3055" w:type="dxa"/>
          </w:tcPr>
          <w:p w14:paraId="4B5B4200" w14:textId="77777777" w:rsidR="0007092D" w:rsidRPr="00F807E3" w:rsidRDefault="0007092D"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Station</w:t>
            </w:r>
          </w:p>
        </w:tc>
        <w:tc>
          <w:tcPr>
            <w:tcW w:w="270" w:type="dxa"/>
          </w:tcPr>
          <w:p w14:paraId="06FFD03F" w14:textId="77777777" w:rsidR="0007092D" w:rsidRPr="00F807E3" w:rsidRDefault="0007092D"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EE4B6FD" w14:textId="77777777" w:rsidR="0007092D" w:rsidRPr="00F807E3" w:rsidRDefault="0007092D" w:rsidP="002E17BF">
            <w:pPr>
              <w:tabs>
                <w:tab w:val="left" w:pos="3240"/>
              </w:tabs>
              <w:jc w:val="both"/>
              <w:rPr>
                <w:rFonts w:ascii="Cambria" w:hAnsi="Cambria" w:cs="Tahoma"/>
                <w:sz w:val="22"/>
                <w:szCs w:val="22"/>
                <w:lang w:val="en-GB"/>
              </w:rPr>
            </w:pPr>
          </w:p>
        </w:tc>
      </w:tr>
      <w:tr w:rsidR="00F807E3" w:rsidRPr="00F807E3" w14:paraId="05BC60D5" w14:textId="77777777" w:rsidTr="00070417">
        <w:tc>
          <w:tcPr>
            <w:tcW w:w="3055" w:type="dxa"/>
          </w:tcPr>
          <w:p w14:paraId="66924D11" w14:textId="77777777" w:rsidR="0007092D" w:rsidRPr="00F807E3" w:rsidRDefault="0007092D"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Report No</w:t>
            </w:r>
          </w:p>
        </w:tc>
        <w:tc>
          <w:tcPr>
            <w:tcW w:w="270" w:type="dxa"/>
          </w:tcPr>
          <w:p w14:paraId="15A36084" w14:textId="77777777" w:rsidR="0007092D" w:rsidRPr="00F807E3" w:rsidRDefault="0007092D"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37BA6B8A" w14:textId="77777777" w:rsidR="0007092D" w:rsidRPr="00F807E3" w:rsidRDefault="0007092D" w:rsidP="002E17BF">
            <w:pPr>
              <w:tabs>
                <w:tab w:val="left" w:pos="3240"/>
              </w:tabs>
              <w:jc w:val="both"/>
              <w:rPr>
                <w:rFonts w:ascii="Cambria" w:hAnsi="Cambria" w:cs="Tahoma"/>
                <w:sz w:val="22"/>
                <w:szCs w:val="22"/>
                <w:lang w:val="en-GB"/>
              </w:rPr>
            </w:pPr>
          </w:p>
        </w:tc>
      </w:tr>
      <w:tr w:rsidR="00F807E3" w:rsidRPr="00F807E3" w14:paraId="30AD92BA" w14:textId="77777777" w:rsidTr="00070417">
        <w:tc>
          <w:tcPr>
            <w:tcW w:w="3055" w:type="dxa"/>
          </w:tcPr>
          <w:p w14:paraId="26DB7ABC" w14:textId="77777777" w:rsidR="0007092D" w:rsidRPr="00F807E3" w:rsidRDefault="0007092D"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Lodged by</w:t>
            </w:r>
          </w:p>
        </w:tc>
        <w:tc>
          <w:tcPr>
            <w:tcW w:w="270" w:type="dxa"/>
          </w:tcPr>
          <w:p w14:paraId="4D005058" w14:textId="77777777" w:rsidR="0007092D" w:rsidRPr="00F807E3" w:rsidRDefault="0007092D"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201715D7" w14:textId="77777777" w:rsidR="0007092D" w:rsidRPr="00F807E3" w:rsidRDefault="00070417"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 xml:space="preserve">Name – </w:t>
            </w:r>
            <w:r w:rsidRPr="00F807E3">
              <w:rPr>
                <w:rFonts w:ascii="Cambria" w:hAnsi="Cambria" w:cs="Tahoma"/>
                <w:b/>
                <w:sz w:val="22"/>
                <w:szCs w:val="22"/>
                <w:lang w:val="en-GB"/>
              </w:rPr>
              <w:t>Participant Driver/ Insured Driver</w:t>
            </w:r>
          </w:p>
        </w:tc>
      </w:tr>
      <w:tr w:rsidR="00070417" w:rsidRPr="00F807E3" w14:paraId="2639039A" w14:textId="77777777" w:rsidTr="00070417">
        <w:tc>
          <w:tcPr>
            <w:tcW w:w="3055" w:type="dxa"/>
          </w:tcPr>
          <w:p w14:paraId="0DE2B733" w14:textId="77777777" w:rsidR="00070417" w:rsidRPr="00F807E3" w:rsidRDefault="00070417"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Date &amp; Time</w:t>
            </w:r>
          </w:p>
        </w:tc>
        <w:tc>
          <w:tcPr>
            <w:tcW w:w="270" w:type="dxa"/>
          </w:tcPr>
          <w:p w14:paraId="4D9AD9E5" w14:textId="77777777" w:rsidR="00070417" w:rsidRPr="00F807E3" w:rsidRDefault="00070417"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48A61323" w14:textId="77777777" w:rsidR="00070417" w:rsidRPr="00F807E3" w:rsidRDefault="00070417" w:rsidP="002E17BF">
            <w:pPr>
              <w:tabs>
                <w:tab w:val="left" w:pos="3240"/>
              </w:tabs>
              <w:jc w:val="both"/>
              <w:rPr>
                <w:rFonts w:ascii="Cambria" w:hAnsi="Cambria" w:cs="Tahoma"/>
                <w:sz w:val="22"/>
                <w:szCs w:val="22"/>
                <w:lang w:val="en-GB"/>
              </w:rPr>
            </w:pPr>
          </w:p>
        </w:tc>
      </w:tr>
    </w:tbl>
    <w:p w14:paraId="744BF545" w14:textId="77777777" w:rsidR="002E17BF" w:rsidRPr="00F807E3" w:rsidRDefault="002E17BF" w:rsidP="002E17BF">
      <w:pPr>
        <w:spacing w:after="0" w:line="240" w:lineRule="auto"/>
        <w:jc w:val="both"/>
        <w:rPr>
          <w:rFonts w:ascii="Cambria" w:hAnsi="Cambria"/>
          <w:lang w:val="en-GB"/>
        </w:rPr>
      </w:pPr>
    </w:p>
    <w:p w14:paraId="210D5F77" w14:textId="77777777" w:rsidR="002E17BF" w:rsidRPr="00F807E3" w:rsidRDefault="00021041" w:rsidP="002E17BF">
      <w:pPr>
        <w:pStyle w:val="PlainText"/>
        <w:jc w:val="both"/>
        <w:rPr>
          <w:rFonts w:ascii="Cambria" w:hAnsi="Cambria" w:cs="Bookman Old Style"/>
          <w:sz w:val="22"/>
          <w:szCs w:val="22"/>
          <w:lang w:val="en-MY"/>
        </w:rPr>
      </w:pPr>
      <w:r w:rsidRPr="00F807E3">
        <w:rPr>
          <w:rFonts w:ascii="Cambria" w:hAnsi="Cambria" w:cs="Bookman Old Style"/>
          <w:sz w:val="22"/>
          <w:szCs w:val="22"/>
        </w:rPr>
        <w:t xml:space="preserve">The Participant </w:t>
      </w:r>
      <w:r w:rsidR="002E17BF" w:rsidRPr="00F807E3">
        <w:rPr>
          <w:rFonts w:ascii="Cambria" w:hAnsi="Cambria" w:cs="Bookman Old Style"/>
          <w:sz w:val="22"/>
          <w:szCs w:val="22"/>
        </w:rPr>
        <w:t xml:space="preserve">/ </w:t>
      </w:r>
      <w:r w:rsidR="002E17BF" w:rsidRPr="00F807E3">
        <w:rPr>
          <w:rFonts w:ascii="Cambria" w:hAnsi="Cambria" w:cs="Bookman Old Style"/>
          <w:sz w:val="22"/>
          <w:szCs w:val="22"/>
          <w:lang w:val="en-MY"/>
        </w:rPr>
        <w:t>Insured</w:t>
      </w:r>
      <w:r w:rsidR="002E17BF" w:rsidRPr="00F807E3">
        <w:rPr>
          <w:rFonts w:ascii="Cambria" w:hAnsi="Cambria" w:cs="Bookman Old Style"/>
          <w:sz w:val="22"/>
          <w:szCs w:val="22"/>
        </w:rPr>
        <w:t xml:space="preserve"> driver had reported the matter </w:t>
      </w:r>
      <w:r w:rsidR="002E17BF" w:rsidRPr="00F807E3">
        <w:rPr>
          <w:rFonts w:ascii="Cambria" w:hAnsi="Cambria" w:cs="Bookman Old Style"/>
          <w:sz w:val="22"/>
          <w:szCs w:val="22"/>
          <w:lang w:val="en-MY"/>
        </w:rPr>
        <w:t xml:space="preserve">one day after </w:t>
      </w:r>
      <w:r w:rsidR="002E17BF" w:rsidRPr="00F807E3">
        <w:rPr>
          <w:rFonts w:ascii="Cambria" w:hAnsi="Cambria" w:cs="Bookman Old Style"/>
          <w:sz w:val="22"/>
          <w:szCs w:val="22"/>
        </w:rPr>
        <w:t>the accident.</w:t>
      </w:r>
      <w:r w:rsidR="002E17BF" w:rsidRPr="00F807E3">
        <w:rPr>
          <w:rFonts w:ascii="Cambria" w:hAnsi="Cambria" w:cs="Bookman Old Style"/>
          <w:sz w:val="22"/>
          <w:szCs w:val="22"/>
          <w:lang w:val="en-MY"/>
        </w:rPr>
        <w:t xml:space="preserve"> </w:t>
      </w:r>
      <w:r w:rsidR="002E17BF" w:rsidRPr="00F807E3">
        <w:rPr>
          <w:rFonts w:ascii="Cambria" w:hAnsi="Cambria" w:cs="Bookman Old Style"/>
          <w:sz w:val="22"/>
          <w:szCs w:val="22"/>
        </w:rPr>
        <w:t>There is</w:t>
      </w:r>
      <w:r w:rsidR="002E17BF" w:rsidRPr="00F807E3">
        <w:rPr>
          <w:rFonts w:ascii="Cambria" w:hAnsi="Cambria" w:cs="Bookman Old Style"/>
          <w:sz w:val="22"/>
          <w:szCs w:val="22"/>
          <w:lang w:val="en-MY"/>
        </w:rPr>
        <w:t xml:space="preserve"> </w:t>
      </w:r>
      <w:r w:rsidR="002E17BF" w:rsidRPr="00F807E3">
        <w:rPr>
          <w:rFonts w:ascii="Cambria" w:hAnsi="Cambria" w:cs="Bookman Old Style"/>
          <w:sz w:val="22"/>
          <w:szCs w:val="22"/>
        </w:rPr>
        <w:t>late reporting of the matter to the police authorities</w:t>
      </w:r>
      <w:r w:rsidR="002E17BF" w:rsidRPr="00F807E3">
        <w:rPr>
          <w:rFonts w:ascii="Cambria" w:hAnsi="Cambria" w:cs="Bookman Old Style"/>
          <w:sz w:val="22"/>
          <w:szCs w:val="22"/>
          <w:lang w:val="en-MY"/>
        </w:rPr>
        <w:t>.</w:t>
      </w:r>
    </w:p>
    <w:p w14:paraId="19141467" w14:textId="77777777" w:rsidR="002E17BF" w:rsidRPr="00F807E3" w:rsidRDefault="002E17BF" w:rsidP="002E17BF">
      <w:pPr>
        <w:pStyle w:val="PlainText"/>
        <w:jc w:val="both"/>
        <w:rPr>
          <w:rFonts w:ascii="Cambria" w:hAnsi="Cambria" w:cs="Arial"/>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74694745" w14:textId="77777777" w:rsidTr="005E3441">
        <w:tc>
          <w:tcPr>
            <w:tcW w:w="3055" w:type="dxa"/>
          </w:tcPr>
          <w:p w14:paraId="325F616D"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Station</w:t>
            </w:r>
          </w:p>
        </w:tc>
        <w:tc>
          <w:tcPr>
            <w:tcW w:w="270" w:type="dxa"/>
          </w:tcPr>
          <w:p w14:paraId="10295A4F"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D7A35A9"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0118CDBD" w14:textId="77777777" w:rsidTr="005E3441">
        <w:tc>
          <w:tcPr>
            <w:tcW w:w="3055" w:type="dxa"/>
          </w:tcPr>
          <w:p w14:paraId="05E008B9"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Report No</w:t>
            </w:r>
          </w:p>
        </w:tc>
        <w:tc>
          <w:tcPr>
            <w:tcW w:w="270" w:type="dxa"/>
          </w:tcPr>
          <w:p w14:paraId="7EBB4EFC"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72D21912"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3BF5ACB0" w14:textId="77777777" w:rsidTr="005E3441">
        <w:tc>
          <w:tcPr>
            <w:tcW w:w="3055" w:type="dxa"/>
          </w:tcPr>
          <w:p w14:paraId="2F998B6D"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Lodged by</w:t>
            </w:r>
          </w:p>
        </w:tc>
        <w:tc>
          <w:tcPr>
            <w:tcW w:w="270" w:type="dxa"/>
          </w:tcPr>
          <w:p w14:paraId="30869E2E"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376F17ED" w14:textId="77777777" w:rsidR="00070417" w:rsidRPr="00F807E3" w:rsidRDefault="00070417" w:rsidP="00070417">
            <w:pPr>
              <w:tabs>
                <w:tab w:val="left" w:pos="3240"/>
              </w:tabs>
              <w:jc w:val="both"/>
              <w:rPr>
                <w:rFonts w:ascii="Cambria" w:hAnsi="Cambria" w:cs="Tahoma"/>
                <w:sz w:val="22"/>
                <w:szCs w:val="22"/>
                <w:lang w:val="en-GB"/>
              </w:rPr>
            </w:pPr>
            <w:r w:rsidRPr="00F807E3">
              <w:rPr>
                <w:rFonts w:ascii="Cambria" w:hAnsi="Cambria" w:cs="Tahoma"/>
                <w:sz w:val="22"/>
                <w:szCs w:val="22"/>
                <w:lang w:val="en-GB"/>
              </w:rPr>
              <w:t xml:space="preserve">Name – </w:t>
            </w:r>
            <w:r w:rsidRPr="00F807E3">
              <w:rPr>
                <w:rFonts w:ascii="Cambria" w:hAnsi="Cambria" w:cs="Tahoma"/>
                <w:b/>
                <w:sz w:val="22"/>
                <w:szCs w:val="22"/>
                <w:lang w:val="en-GB"/>
              </w:rPr>
              <w:t>Third Party Rider</w:t>
            </w:r>
          </w:p>
        </w:tc>
      </w:tr>
      <w:tr w:rsidR="00F807E3" w:rsidRPr="00F807E3" w14:paraId="09F925B5" w14:textId="77777777" w:rsidTr="005E3441">
        <w:tc>
          <w:tcPr>
            <w:tcW w:w="3055" w:type="dxa"/>
          </w:tcPr>
          <w:p w14:paraId="5AEEA5F7"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Date &amp; Time</w:t>
            </w:r>
          </w:p>
        </w:tc>
        <w:tc>
          <w:tcPr>
            <w:tcW w:w="270" w:type="dxa"/>
          </w:tcPr>
          <w:p w14:paraId="1061E041"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5E4EA31" w14:textId="77777777" w:rsidR="00070417" w:rsidRPr="00F807E3" w:rsidRDefault="00070417" w:rsidP="005E3441">
            <w:pPr>
              <w:tabs>
                <w:tab w:val="left" w:pos="3240"/>
              </w:tabs>
              <w:jc w:val="both"/>
              <w:rPr>
                <w:rFonts w:ascii="Cambria" w:hAnsi="Cambria" w:cs="Tahoma"/>
                <w:sz w:val="22"/>
                <w:szCs w:val="22"/>
                <w:lang w:val="en-GB"/>
              </w:rPr>
            </w:pPr>
          </w:p>
        </w:tc>
      </w:tr>
    </w:tbl>
    <w:p w14:paraId="3628444E" w14:textId="77777777" w:rsidR="002E17BF" w:rsidRPr="00F807E3" w:rsidRDefault="002E17BF" w:rsidP="002E17BF">
      <w:pPr>
        <w:spacing w:after="0" w:line="240" w:lineRule="auto"/>
        <w:jc w:val="both"/>
        <w:rPr>
          <w:rFonts w:ascii="Cambria" w:hAnsi="Cambria"/>
          <w:lang w:val="en-MY"/>
        </w:rPr>
      </w:pPr>
      <w:r w:rsidRPr="00F807E3">
        <w:rPr>
          <w:rFonts w:ascii="Cambria" w:hAnsi="Cambria"/>
          <w:lang w:val="en-MY"/>
        </w:rPr>
        <w:tab/>
      </w:r>
      <w:r w:rsidRPr="00F807E3">
        <w:rPr>
          <w:rFonts w:ascii="Cambria" w:hAnsi="Cambria"/>
          <w:lang w:val="en-MY"/>
        </w:rPr>
        <w:tab/>
      </w:r>
      <w:r w:rsidRPr="00F807E3">
        <w:rPr>
          <w:rFonts w:ascii="Cambria" w:hAnsi="Cambria"/>
          <w:lang w:val="en-MY"/>
        </w:rPr>
        <w:tab/>
        <w:t xml:space="preserve">  </w:t>
      </w:r>
    </w:p>
    <w:p w14:paraId="41D13CFA" w14:textId="77777777" w:rsidR="00021041" w:rsidRPr="00F807E3" w:rsidRDefault="002E17BF" w:rsidP="00021041">
      <w:pPr>
        <w:pStyle w:val="PlainText"/>
        <w:jc w:val="both"/>
        <w:rPr>
          <w:rFonts w:ascii="Cambria" w:hAnsi="Cambria" w:cs="Arial"/>
          <w:sz w:val="24"/>
          <w:szCs w:val="24"/>
        </w:rPr>
      </w:pPr>
      <w:r w:rsidRPr="00F807E3">
        <w:rPr>
          <w:rFonts w:ascii="Cambria" w:hAnsi="Cambria" w:cs="Bookman Old Style"/>
          <w:sz w:val="22"/>
          <w:szCs w:val="22"/>
        </w:rPr>
        <w:t xml:space="preserve">The </w:t>
      </w:r>
      <w:r w:rsidRPr="00F807E3">
        <w:rPr>
          <w:rFonts w:ascii="Cambria" w:hAnsi="Cambria" w:cs="Bookman Old Style"/>
          <w:sz w:val="22"/>
          <w:szCs w:val="22"/>
          <w:lang w:val="en-MY"/>
        </w:rPr>
        <w:t>Third Party rider</w:t>
      </w:r>
      <w:r w:rsidRPr="00F807E3">
        <w:rPr>
          <w:rFonts w:ascii="Cambria" w:hAnsi="Cambria" w:cs="Bookman Old Style"/>
          <w:sz w:val="22"/>
          <w:szCs w:val="22"/>
        </w:rPr>
        <w:t xml:space="preserve"> had reported the matter </w:t>
      </w:r>
      <w:r w:rsidRPr="00F807E3">
        <w:rPr>
          <w:rFonts w:ascii="Cambria" w:hAnsi="Cambria" w:cs="Bookman Old Style"/>
          <w:sz w:val="22"/>
          <w:szCs w:val="22"/>
          <w:lang w:val="en-MY"/>
        </w:rPr>
        <w:t xml:space="preserve">on the same day after </w:t>
      </w:r>
      <w:r w:rsidRPr="00F807E3">
        <w:rPr>
          <w:rFonts w:ascii="Cambria" w:hAnsi="Cambria" w:cs="Bookman Old Style"/>
          <w:sz w:val="22"/>
          <w:szCs w:val="22"/>
        </w:rPr>
        <w:t>the accident.</w:t>
      </w:r>
      <w:r w:rsidRPr="00F807E3">
        <w:rPr>
          <w:rFonts w:ascii="Cambria" w:hAnsi="Cambria" w:cs="Bookman Old Style"/>
          <w:sz w:val="22"/>
          <w:szCs w:val="22"/>
          <w:lang w:val="en-MY"/>
        </w:rPr>
        <w:t xml:space="preserve"> </w:t>
      </w:r>
      <w:r w:rsidRPr="00F807E3">
        <w:rPr>
          <w:rFonts w:ascii="Cambria" w:hAnsi="Cambria" w:cs="Bookman Old Style"/>
          <w:sz w:val="22"/>
          <w:szCs w:val="22"/>
        </w:rPr>
        <w:t xml:space="preserve">There is </w:t>
      </w:r>
      <w:r w:rsidRPr="00F807E3">
        <w:rPr>
          <w:rFonts w:ascii="Cambria" w:hAnsi="Cambria" w:cs="Bookman Old Style"/>
          <w:sz w:val="22"/>
          <w:szCs w:val="22"/>
          <w:lang w:val="en-MY"/>
        </w:rPr>
        <w:t xml:space="preserve">no </w:t>
      </w:r>
      <w:r w:rsidRPr="00F807E3">
        <w:rPr>
          <w:rFonts w:ascii="Cambria" w:hAnsi="Cambria" w:cs="Bookman Old Style"/>
          <w:sz w:val="22"/>
          <w:szCs w:val="22"/>
        </w:rPr>
        <w:t>late reporting of the matter to the police authorities.</w:t>
      </w:r>
    </w:p>
    <w:p w14:paraId="131D1817" w14:textId="77777777" w:rsidR="00021041" w:rsidRPr="00F807E3" w:rsidRDefault="00021041" w:rsidP="002E17BF">
      <w:pPr>
        <w:spacing w:after="0" w:line="240" w:lineRule="auto"/>
        <w:jc w:val="both"/>
        <w:rPr>
          <w:rFonts w:ascii="Cambria" w:hAnsi="Cambria" w:cs="Bookman Old Style"/>
        </w:rPr>
      </w:pPr>
    </w:p>
    <w:p w14:paraId="5E31F8F4" w14:textId="77777777" w:rsidR="002E17BF" w:rsidRPr="00F807E3" w:rsidRDefault="002E17BF" w:rsidP="002E17BF">
      <w:pPr>
        <w:spacing w:after="0" w:line="240" w:lineRule="auto"/>
        <w:jc w:val="both"/>
        <w:rPr>
          <w:rFonts w:ascii="Cambria" w:hAnsi="Cambria" w:cs="Bookman Old Style"/>
          <w:lang w:val="en-MY"/>
        </w:rPr>
      </w:pPr>
      <w:r w:rsidRPr="00F807E3">
        <w:rPr>
          <w:rFonts w:ascii="Cambria" w:hAnsi="Cambria" w:cs="Bookman Old Style"/>
        </w:rPr>
        <w:t xml:space="preserve">The </w:t>
      </w:r>
      <w:r w:rsidRPr="00F807E3">
        <w:rPr>
          <w:rFonts w:ascii="Cambria" w:hAnsi="Cambria" w:cs="Bookman Old Style"/>
          <w:lang w:val="en-MY"/>
        </w:rPr>
        <w:t xml:space="preserve">Third party </w:t>
      </w:r>
      <w:r w:rsidRPr="00F807E3">
        <w:rPr>
          <w:rFonts w:ascii="Cambria" w:hAnsi="Cambria" w:cs="Bookman Old Style"/>
        </w:rPr>
        <w:t xml:space="preserve">had reported the matter 04 </w:t>
      </w:r>
      <w:r w:rsidRPr="00F807E3">
        <w:rPr>
          <w:rFonts w:ascii="Cambria" w:hAnsi="Cambria" w:cs="Bookman Old Style"/>
          <w:lang w:val="en-MY"/>
        </w:rPr>
        <w:t xml:space="preserve">days after </w:t>
      </w:r>
      <w:r w:rsidRPr="00F807E3">
        <w:rPr>
          <w:rFonts w:ascii="Cambria" w:hAnsi="Cambria" w:cs="Bookman Old Style"/>
        </w:rPr>
        <w:t>the accident.</w:t>
      </w:r>
      <w:r w:rsidRPr="00F807E3">
        <w:rPr>
          <w:rFonts w:ascii="Cambria" w:hAnsi="Cambria" w:cs="Bookman Old Style"/>
          <w:lang w:val="en-MY"/>
        </w:rPr>
        <w:t xml:space="preserve"> </w:t>
      </w:r>
      <w:r w:rsidRPr="00F807E3">
        <w:rPr>
          <w:rFonts w:ascii="Cambria" w:hAnsi="Cambria" w:cs="Bookman Old Style"/>
        </w:rPr>
        <w:t>There is late reporting of the matter to the police authorities</w:t>
      </w:r>
      <w:r w:rsidRPr="00F807E3">
        <w:rPr>
          <w:rFonts w:ascii="Cambria" w:hAnsi="Cambria" w:cs="Bookman Old Style"/>
          <w:lang w:val="en-MY"/>
        </w:rPr>
        <w:t xml:space="preserve"> as the third party alleged he lodged the report </w:t>
      </w:r>
      <w:r w:rsidRPr="00F807E3">
        <w:rPr>
          <w:rFonts w:ascii="Cambria" w:hAnsi="Cambria" w:cs="Bookman Old Style"/>
          <w:lang w:val="en-GB"/>
        </w:rPr>
        <w:t>after fully rested</w:t>
      </w:r>
      <w:r w:rsidRPr="00F807E3">
        <w:rPr>
          <w:rFonts w:ascii="Cambria" w:hAnsi="Cambria" w:cs="Bookman Old Style"/>
          <w:lang w:val="en-MY"/>
        </w:rPr>
        <w:t xml:space="preserve">. </w:t>
      </w:r>
    </w:p>
    <w:p w14:paraId="3E28973C" w14:textId="77777777" w:rsidR="002E17BF" w:rsidRPr="00F807E3" w:rsidRDefault="002E17BF" w:rsidP="002E17BF">
      <w:pPr>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6CCF5B53" w14:textId="77777777" w:rsidTr="005E3441">
        <w:tc>
          <w:tcPr>
            <w:tcW w:w="3055" w:type="dxa"/>
          </w:tcPr>
          <w:p w14:paraId="363EB688"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Station</w:t>
            </w:r>
          </w:p>
        </w:tc>
        <w:tc>
          <w:tcPr>
            <w:tcW w:w="270" w:type="dxa"/>
          </w:tcPr>
          <w:p w14:paraId="1EED622A"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3DBA82C"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402AABAB" w14:textId="77777777" w:rsidTr="005E3441">
        <w:tc>
          <w:tcPr>
            <w:tcW w:w="3055" w:type="dxa"/>
          </w:tcPr>
          <w:p w14:paraId="69EF79F5"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Report No</w:t>
            </w:r>
          </w:p>
        </w:tc>
        <w:tc>
          <w:tcPr>
            <w:tcW w:w="270" w:type="dxa"/>
          </w:tcPr>
          <w:p w14:paraId="2326A11E"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BFFD212"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120ED291" w14:textId="77777777" w:rsidTr="005E3441">
        <w:tc>
          <w:tcPr>
            <w:tcW w:w="3055" w:type="dxa"/>
          </w:tcPr>
          <w:p w14:paraId="4008A2A0"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Lodged by</w:t>
            </w:r>
          </w:p>
        </w:tc>
        <w:tc>
          <w:tcPr>
            <w:tcW w:w="270" w:type="dxa"/>
          </w:tcPr>
          <w:p w14:paraId="2653B65C"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74879FEA"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Name –</w:t>
            </w:r>
            <w:r w:rsidRPr="00F807E3">
              <w:rPr>
                <w:rFonts w:ascii="Cambria" w:hAnsi="Cambria" w:cs="Tahoma"/>
                <w:b/>
                <w:sz w:val="22"/>
                <w:szCs w:val="22"/>
                <w:lang w:val="en-GB"/>
              </w:rPr>
              <w:t xml:space="preserve"> Witness / 999 (If any)</w:t>
            </w:r>
          </w:p>
        </w:tc>
      </w:tr>
      <w:tr w:rsidR="00070417" w:rsidRPr="00F807E3" w14:paraId="790B16DE" w14:textId="77777777" w:rsidTr="005E3441">
        <w:tc>
          <w:tcPr>
            <w:tcW w:w="3055" w:type="dxa"/>
          </w:tcPr>
          <w:p w14:paraId="5DB0B035"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Date &amp; Time</w:t>
            </w:r>
          </w:p>
        </w:tc>
        <w:tc>
          <w:tcPr>
            <w:tcW w:w="270" w:type="dxa"/>
          </w:tcPr>
          <w:p w14:paraId="5E64CF8C"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5C7B1615" w14:textId="77777777" w:rsidR="00070417" w:rsidRPr="00F807E3" w:rsidRDefault="00070417" w:rsidP="005E3441">
            <w:pPr>
              <w:tabs>
                <w:tab w:val="left" w:pos="3240"/>
              </w:tabs>
              <w:jc w:val="both"/>
              <w:rPr>
                <w:rFonts w:ascii="Cambria" w:hAnsi="Cambria" w:cs="Tahoma"/>
                <w:sz w:val="22"/>
                <w:szCs w:val="22"/>
                <w:lang w:val="en-GB"/>
              </w:rPr>
            </w:pPr>
          </w:p>
        </w:tc>
      </w:tr>
    </w:tbl>
    <w:p w14:paraId="39792A6D" w14:textId="77777777" w:rsidR="00021041" w:rsidRPr="00F807E3" w:rsidRDefault="00021041" w:rsidP="002E17BF">
      <w:pPr>
        <w:spacing w:after="0" w:line="240" w:lineRule="auto"/>
        <w:jc w:val="both"/>
        <w:rPr>
          <w:rFonts w:ascii="Cambria" w:hAnsi="Cambria" w:cs="Tahoma"/>
          <w:lang w:val="en-GB"/>
        </w:rPr>
      </w:pPr>
    </w:p>
    <w:p w14:paraId="785D6119" w14:textId="77777777" w:rsidR="00021041" w:rsidRPr="00F807E3" w:rsidRDefault="00021041" w:rsidP="00021041">
      <w:pPr>
        <w:pStyle w:val="PlainText"/>
        <w:jc w:val="both"/>
        <w:rPr>
          <w:rFonts w:ascii="Cambria" w:hAnsi="Cambria" w:cs="Arial"/>
          <w:sz w:val="24"/>
          <w:szCs w:val="24"/>
        </w:rPr>
      </w:pPr>
      <w:r w:rsidRPr="00F807E3">
        <w:rPr>
          <w:rFonts w:ascii="Cambria" w:hAnsi="Cambria" w:cs="Bookman Old Style"/>
          <w:sz w:val="22"/>
          <w:szCs w:val="22"/>
        </w:rPr>
        <w:t xml:space="preserve">The </w:t>
      </w:r>
      <w:r w:rsidRPr="00F807E3">
        <w:rPr>
          <w:rFonts w:ascii="Cambria" w:hAnsi="Cambria" w:cs="Bookman Old Style"/>
          <w:sz w:val="22"/>
          <w:szCs w:val="22"/>
          <w:lang w:val="en-MY"/>
        </w:rPr>
        <w:t>witness</w:t>
      </w:r>
      <w:r w:rsidRPr="00F807E3">
        <w:rPr>
          <w:rFonts w:ascii="Cambria" w:hAnsi="Cambria" w:cs="Bookman Old Style"/>
          <w:sz w:val="22"/>
          <w:szCs w:val="22"/>
        </w:rPr>
        <w:t xml:space="preserve"> had reported the matter </w:t>
      </w:r>
      <w:r w:rsidRPr="00F807E3">
        <w:rPr>
          <w:rFonts w:ascii="Cambria" w:hAnsi="Cambria" w:cs="Bookman Old Style"/>
          <w:sz w:val="22"/>
          <w:szCs w:val="22"/>
          <w:lang w:val="en-MY"/>
        </w:rPr>
        <w:t xml:space="preserve">on the same day after </w:t>
      </w:r>
      <w:r w:rsidRPr="00F807E3">
        <w:rPr>
          <w:rFonts w:ascii="Cambria" w:hAnsi="Cambria" w:cs="Bookman Old Style"/>
          <w:sz w:val="22"/>
          <w:szCs w:val="22"/>
        </w:rPr>
        <w:t>the accident.</w:t>
      </w:r>
      <w:r w:rsidRPr="00F807E3">
        <w:rPr>
          <w:rFonts w:ascii="Cambria" w:hAnsi="Cambria" w:cs="Bookman Old Style"/>
          <w:sz w:val="22"/>
          <w:szCs w:val="22"/>
          <w:lang w:val="en-MY"/>
        </w:rPr>
        <w:t xml:space="preserve"> </w:t>
      </w:r>
      <w:r w:rsidRPr="00F807E3">
        <w:rPr>
          <w:rFonts w:ascii="Cambria" w:hAnsi="Cambria" w:cs="Bookman Old Style"/>
          <w:sz w:val="22"/>
          <w:szCs w:val="22"/>
        </w:rPr>
        <w:t xml:space="preserve">There is </w:t>
      </w:r>
      <w:r w:rsidRPr="00F807E3">
        <w:rPr>
          <w:rFonts w:ascii="Cambria" w:hAnsi="Cambria" w:cs="Bookman Old Style"/>
          <w:sz w:val="22"/>
          <w:szCs w:val="22"/>
          <w:lang w:val="en-MY"/>
        </w:rPr>
        <w:t xml:space="preserve">no </w:t>
      </w:r>
      <w:r w:rsidRPr="00F807E3">
        <w:rPr>
          <w:rFonts w:ascii="Cambria" w:hAnsi="Cambria" w:cs="Bookman Old Style"/>
          <w:sz w:val="22"/>
          <w:szCs w:val="22"/>
        </w:rPr>
        <w:t>late reporting of the matter to the police authorities.</w:t>
      </w:r>
    </w:p>
    <w:p w14:paraId="3163038E" w14:textId="77777777" w:rsidR="00021041" w:rsidRPr="00F807E3" w:rsidRDefault="00021041" w:rsidP="002E17BF">
      <w:pPr>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070417" w:rsidRPr="00F807E3" w14:paraId="4E374016" w14:textId="77777777" w:rsidTr="00070417">
        <w:tc>
          <w:tcPr>
            <w:tcW w:w="3055" w:type="dxa"/>
          </w:tcPr>
          <w:p w14:paraId="3E8C21A6"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INVESTIGATION OFFICER</w:t>
            </w:r>
          </w:p>
        </w:tc>
        <w:tc>
          <w:tcPr>
            <w:tcW w:w="275" w:type="dxa"/>
          </w:tcPr>
          <w:p w14:paraId="20F3A696"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3E4A94B2"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Sergeant ………………… (R123456)</w:t>
            </w:r>
          </w:p>
        </w:tc>
      </w:tr>
    </w:tbl>
    <w:p w14:paraId="38A27A83" w14:textId="77777777" w:rsidR="002E17BF" w:rsidRPr="00F807E3" w:rsidRDefault="002E17BF" w:rsidP="002E17BF">
      <w:pPr>
        <w:tabs>
          <w:tab w:val="left" w:pos="3240"/>
        </w:tabs>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766A566F" w14:textId="77777777" w:rsidTr="005E3441">
        <w:tc>
          <w:tcPr>
            <w:tcW w:w="3055" w:type="dxa"/>
          </w:tcPr>
          <w:p w14:paraId="4C42CA5B" w14:textId="77777777" w:rsidR="00070417" w:rsidRPr="00F807E3" w:rsidRDefault="00070417" w:rsidP="00070417">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FINDINGS</w:t>
            </w:r>
          </w:p>
        </w:tc>
        <w:tc>
          <w:tcPr>
            <w:tcW w:w="275" w:type="dxa"/>
          </w:tcPr>
          <w:p w14:paraId="3959EBF0"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49BD18B9"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The Insured Driver / Participant Driver has been c</w:t>
            </w:r>
            <w:r w:rsidR="005517AF" w:rsidRPr="00F807E3">
              <w:rPr>
                <w:rFonts w:ascii="Cambria" w:hAnsi="Cambria" w:cs="Tahoma"/>
                <w:sz w:val="22"/>
                <w:szCs w:val="22"/>
                <w:lang w:val="en-GB"/>
              </w:rPr>
              <w:t>ompound</w:t>
            </w:r>
            <w:r w:rsidRPr="00F807E3">
              <w:rPr>
                <w:rFonts w:ascii="Cambria" w:hAnsi="Cambria" w:cs="Tahoma"/>
                <w:sz w:val="22"/>
                <w:szCs w:val="22"/>
                <w:lang w:val="en-GB"/>
              </w:rPr>
              <w:t xml:space="preserve">ed under section Rule 3 (2) (b) LN 166/59 and </w:t>
            </w:r>
            <w:r w:rsidR="005517AF" w:rsidRPr="00F807E3">
              <w:rPr>
                <w:rFonts w:ascii="Cambria" w:hAnsi="Cambria" w:cs="Tahoma"/>
                <w:sz w:val="22"/>
                <w:szCs w:val="22"/>
                <w:lang w:val="en-GB"/>
              </w:rPr>
              <w:t>fin</w:t>
            </w:r>
            <w:r w:rsidRPr="00F807E3">
              <w:rPr>
                <w:rFonts w:ascii="Cambria" w:hAnsi="Cambria" w:cs="Tahoma"/>
                <w:sz w:val="22"/>
                <w:szCs w:val="22"/>
                <w:lang w:val="en-GB"/>
              </w:rPr>
              <w:t>ed a maximum fine of RM 300.00 for the offence</w:t>
            </w:r>
          </w:p>
        </w:tc>
      </w:tr>
    </w:tbl>
    <w:p w14:paraId="6882C95F" w14:textId="77777777" w:rsidR="002E17BF" w:rsidRPr="00F807E3" w:rsidRDefault="002E17BF" w:rsidP="00070417">
      <w:pPr>
        <w:tabs>
          <w:tab w:val="left" w:pos="3240"/>
        </w:tabs>
        <w:spacing w:after="0" w:line="240" w:lineRule="auto"/>
        <w:jc w:val="both"/>
        <w:rPr>
          <w:rFonts w:ascii="Cambria" w:hAnsi="Cambria"/>
          <w:lang w:val="en-GB"/>
        </w:rPr>
      </w:pPr>
      <w:r w:rsidRPr="00F807E3">
        <w:rPr>
          <w:rFonts w:ascii="Cambria" w:hAnsi="Cambria"/>
          <w:lang w:val="en-GB"/>
        </w:rPr>
        <w:tab/>
      </w:r>
    </w:p>
    <w:p w14:paraId="7C7434D3" w14:textId="77777777" w:rsidR="002E17BF" w:rsidRPr="00F807E3" w:rsidRDefault="002E17BF" w:rsidP="002E17BF">
      <w:pPr>
        <w:tabs>
          <w:tab w:val="left" w:pos="3240"/>
        </w:tabs>
        <w:spacing w:after="0" w:line="240" w:lineRule="auto"/>
        <w:ind w:left="900" w:hanging="900"/>
        <w:jc w:val="both"/>
        <w:rPr>
          <w:rFonts w:ascii="Cambria" w:hAnsi="Cambria" w:cs="Tahoma"/>
          <w:b/>
          <w:lang w:val="en-GB"/>
        </w:rPr>
      </w:pPr>
      <w:r w:rsidRPr="00F807E3">
        <w:rPr>
          <w:rFonts w:ascii="Cambria" w:hAnsi="Cambria" w:cs="Tahoma"/>
          <w:b/>
          <w:lang w:val="en-GB"/>
        </w:rPr>
        <w:t>Note: -</w:t>
      </w:r>
      <w:r w:rsidRPr="00F807E3">
        <w:rPr>
          <w:rFonts w:ascii="Cambria" w:hAnsi="Cambria" w:cs="Tahoma"/>
          <w:lang w:val="en-GB"/>
        </w:rPr>
        <w:t xml:space="preserve">  </w:t>
      </w:r>
      <w:r w:rsidRPr="00F807E3">
        <w:rPr>
          <w:rFonts w:ascii="Cambria" w:hAnsi="Cambria" w:cs="Tahoma"/>
          <w:lang w:val="en-GB"/>
        </w:rPr>
        <w:tab/>
        <w:t xml:space="preserve">Certified copies of the inter-related police reports, police sketch plan/key, police photos and the official police letter on the outcome of investigation are </w:t>
      </w:r>
      <w:r w:rsidR="005517AF" w:rsidRPr="00F807E3">
        <w:rPr>
          <w:rFonts w:ascii="Cambria" w:hAnsi="Cambria" w:cs="Tahoma"/>
          <w:lang w:val="en-GB"/>
        </w:rPr>
        <w:t xml:space="preserve">attached </w:t>
      </w:r>
      <w:r w:rsidRPr="00F807E3">
        <w:rPr>
          <w:rFonts w:ascii="Cambria" w:hAnsi="Cambria" w:cs="Tahoma"/>
          <w:lang w:val="en-GB"/>
        </w:rPr>
        <w:t xml:space="preserve">herein as </w:t>
      </w:r>
      <w:r w:rsidR="004A3238" w:rsidRPr="00F807E3">
        <w:rPr>
          <w:rFonts w:ascii="Cambria" w:hAnsi="Cambria" w:cs="Tahoma"/>
          <w:b/>
          <w:lang w:val="en-GB"/>
        </w:rPr>
        <w:t>Appendix C</w:t>
      </w:r>
      <w:r w:rsidRPr="00F807E3">
        <w:rPr>
          <w:rFonts w:ascii="Cambria" w:hAnsi="Cambria" w:cs="Tahoma"/>
          <w:b/>
          <w:lang w:val="en-GB"/>
        </w:rPr>
        <w:t>.</w:t>
      </w:r>
    </w:p>
    <w:p w14:paraId="111B7166"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64DA1B83"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1E5E590B"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248AB66B"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7884DBEB"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1BF5B74A"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3C856188"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63FB7B77" w14:textId="77777777" w:rsidR="00914265" w:rsidRPr="00F807E3" w:rsidRDefault="00914265" w:rsidP="00E17870">
      <w:pPr>
        <w:tabs>
          <w:tab w:val="left" w:pos="3240"/>
        </w:tabs>
        <w:spacing w:after="0" w:line="240" w:lineRule="auto"/>
        <w:jc w:val="both"/>
        <w:rPr>
          <w:rFonts w:ascii="Cambria" w:hAnsi="Cambria" w:cs="Tahoma"/>
          <w:lang w:val="en-GB"/>
        </w:rPr>
      </w:pPr>
    </w:p>
    <w:p w14:paraId="41BC74FF" w14:textId="77777777" w:rsidR="00E17870" w:rsidRPr="00F807E3" w:rsidRDefault="00E17870" w:rsidP="00E17870">
      <w:pPr>
        <w:tabs>
          <w:tab w:val="left" w:pos="3240"/>
        </w:tabs>
        <w:spacing w:after="0" w:line="240" w:lineRule="auto"/>
        <w:jc w:val="both"/>
        <w:rPr>
          <w:rFonts w:ascii="Cambria" w:hAnsi="Cambria" w:cs="Tahoma"/>
          <w:lang w:val="en-GB"/>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E17870" w:rsidRPr="00F807E3" w14:paraId="5DC6458C" w14:textId="77777777" w:rsidTr="0007092D">
        <w:tc>
          <w:tcPr>
            <w:tcW w:w="9242" w:type="dxa"/>
            <w:shd w:val="clear" w:color="auto" w:fill="9CC2E5"/>
          </w:tcPr>
          <w:p w14:paraId="75E142A2" w14:textId="77777777" w:rsidR="00E17870" w:rsidRPr="00F807E3" w:rsidRDefault="00E17870" w:rsidP="0007092D">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THE THIRD-PARTY RIDER  </w:t>
            </w:r>
          </w:p>
        </w:tc>
      </w:tr>
    </w:tbl>
    <w:p w14:paraId="1A670013" w14:textId="77777777" w:rsidR="00477587" w:rsidRPr="00F807E3" w:rsidRDefault="00477587" w:rsidP="00477587">
      <w:pPr>
        <w:tabs>
          <w:tab w:val="left" w:pos="851"/>
        </w:tabs>
        <w:spacing w:after="0" w:line="240" w:lineRule="auto"/>
        <w:jc w:val="both"/>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09CBDC98" w14:textId="77777777" w:rsidTr="00D07BE3">
        <w:trPr>
          <w:trHeight w:val="249"/>
        </w:trPr>
        <w:tc>
          <w:tcPr>
            <w:tcW w:w="4405" w:type="dxa"/>
          </w:tcPr>
          <w:p w14:paraId="7C7AA82C"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lastRenderedPageBreak/>
              <w:t xml:space="preserve">Name </w:t>
            </w:r>
          </w:p>
        </w:tc>
        <w:tc>
          <w:tcPr>
            <w:tcW w:w="283" w:type="dxa"/>
          </w:tcPr>
          <w:p w14:paraId="0892A6EF"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D1AD78B"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AF33D7C" w14:textId="77777777" w:rsidTr="00D07BE3">
        <w:trPr>
          <w:trHeight w:val="265"/>
        </w:trPr>
        <w:tc>
          <w:tcPr>
            <w:tcW w:w="4405" w:type="dxa"/>
          </w:tcPr>
          <w:p w14:paraId="6CDA78AD"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14546D4D"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05F1DE8B"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80A2B70" w14:textId="77777777" w:rsidTr="00D07BE3">
        <w:trPr>
          <w:trHeight w:val="249"/>
        </w:trPr>
        <w:tc>
          <w:tcPr>
            <w:tcW w:w="4405" w:type="dxa"/>
          </w:tcPr>
          <w:p w14:paraId="508A805C"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AGE </w:t>
            </w:r>
            <w:r w:rsidRPr="00F807E3">
              <w:rPr>
                <w:rFonts w:ascii="Cambria" w:hAnsi="Cambria" w:cs="Bookman Old Style"/>
                <w:b/>
                <w:i/>
                <w:iCs/>
                <w:sz w:val="22"/>
                <w:szCs w:val="22"/>
              </w:rPr>
              <w:t>(at the material time of accident)</w:t>
            </w:r>
          </w:p>
        </w:tc>
        <w:tc>
          <w:tcPr>
            <w:tcW w:w="283" w:type="dxa"/>
          </w:tcPr>
          <w:p w14:paraId="6C6B19BE"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3C7836F"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58A14152" w14:textId="77777777" w:rsidTr="00D07BE3">
        <w:trPr>
          <w:trHeight w:val="249"/>
        </w:trPr>
        <w:tc>
          <w:tcPr>
            <w:tcW w:w="4405" w:type="dxa"/>
          </w:tcPr>
          <w:p w14:paraId="39315A07"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35579F93"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7D91ACDB"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B2EE8D8" w14:textId="77777777" w:rsidTr="00D07BE3">
        <w:trPr>
          <w:trHeight w:val="249"/>
        </w:trPr>
        <w:tc>
          <w:tcPr>
            <w:tcW w:w="4405" w:type="dxa"/>
          </w:tcPr>
          <w:p w14:paraId="3D53D90E"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NRIC No.</w:t>
            </w:r>
          </w:p>
        </w:tc>
        <w:tc>
          <w:tcPr>
            <w:tcW w:w="283" w:type="dxa"/>
          </w:tcPr>
          <w:p w14:paraId="54BAC800"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C9780A5"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57FD486F" w14:textId="77777777" w:rsidTr="00D07BE3">
        <w:trPr>
          <w:trHeight w:val="265"/>
        </w:trPr>
        <w:tc>
          <w:tcPr>
            <w:tcW w:w="4405" w:type="dxa"/>
          </w:tcPr>
          <w:p w14:paraId="51A79B6E"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602B9A2"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51983A31"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B055B35" w14:textId="77777777" w:rsidTr="00D07BE3">
        <w:trPr>
          <w:trHeight w:val="249"/>
        </w:trPr>
        <w:tc>
          <w:tcPr>
            <w:tcW w:w="4405" w:type="dxa"/>
          </w:tcPr>
          <w:p w14:paraId="2AD0B3FA"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Marital Status</w:t>
            </w:r>
          </w:p>
        </w:tc>
        <w:tc>
          <w:tcPr>
            <w:tcW w:w="283" w:type="dxa"/>
          </w:tcPr>
          <w:p w14:paraId="239535A5"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E37BAC8"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CA221A0" w14:textId="77777777" w:rsidTr="00D07BE3">
        <w:trPr>
          <w:trHeight w:val="249"/>
        </w:trPr>
        <w:tc>
          <w:tcPr>
            <w:tcW w:w="4405" w:type="dxa"/>
          </w:tcPr>
          <w:p w14:paraId="0788BDD9"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3E7ED26"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138190F1"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9EEA525" w14:textId="77777777" w:rsidTr="00D07BE3">
        <w:trPr>
          <w:trHeight w:val="249"/>
        </w:trPr>
        <w:tc>
          <w:tcPr>
            <w:tcW w:w="4405" w:type="dxa"/>
          </w:tcPr>
          <w:p w14:paraId="22F0DA2F"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Address</w:t>
            </w:r>
          </w:p>
        </w:tc>
        <w:tc>
          <w:tcPr>
            <w:tcW w:w="283" w:type="dxa"/>
          </w:tcPr>
          <w:p w14:paraId="0CEEF5A6"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6529A1A"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195F3786" w14:textId="77777777" w:rsidTr="00D07BE3">
        <w:trPr>
          <w:trHeight w:val="249"/>
        </w:trPr>
        <w:tc>
          <w:tcPr>
            <w:tcW w:w="4405" w:type="dxa"/>
          </w:tcPr>
          <w:p w14:paraId="03426425"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508A1E8"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5737F92E"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43D761B" w14:textId="77777777" w:rsidTr="00D07BE3">
        <w:trPr>
          <w:trHeight w:val="249"/>
        </w:trPr>
        <w:tc>
          <w:tcPr>
            <w:tcW w:w="4405" w:type="dxa"/>
          </w:tcPr>
          <w:p w14:paraId="74E1D30A"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Contact No.</w:t>
            </w:r>
          </w:p>
        </w:tc>
        <w:tc>
          <w:tcPr>
            <w:tcW w:w="283" w:type="dxa"/>
          </w:tcPr>
          <w:p w14:paraId="166A0BCA"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D53003F"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6582B5D" w14:textId="77777777" w:rsidTr="00D07BE3">
        <w:trPr>
          <w:trHeight w:val="249"/>
        </w:trPr>
        <w:tc>
          <w:tcPr>
            <w:tcW w:w="4405" w:type="dxa"/>
          </w:tcPr>
          <w:p w14:paraId="74E8E882"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62CC96D"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1F381A5D"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403CD40" w14:textId="77777777" w:rsidTr="00D07BE3">
        <w:trPr>
          <w:trHeight w:val="249"/>
        </w:trPr>
        <w:tc>
          <w:tcPr>
            <w:tcW w:w="4405" w:type="dxa"/>
          </w:tcPr>
          <w:p w14:paraId="3F8476DC" w14:textId="77777777" w:rsidR="00E00EAE" w:rsidRPr="00F807E3" w:rsidRDefault="00E00EAE" w:rsidP="00A30B96">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Occupation </w:t>
            </w:r>
            <w:r w:rsidRPr="00F807E3">
              <w:rPr>
                <w:rFonts w:ascii="Cambria" w:hAnsi="Cambria" w:cs="Bookman Old Style"/>
                <w:b/>
                <w:i/>
                <w:iCs/>
                <w:sz w:val="22"/>
                <w:szCs w:val="22"/>
              </w:rPr>
              <w:t>(at the material time of accident)</w:t>
            </w:r>
          </w:p>
        </w:tc>
        <w:tc>
          <w:tcPr>
            <w:tcW w:w="283" w:type="dxa"/>
          </w:tcPr>
          <w:p w14:paraId="57D0BB39"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DAB69B9"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18511A54" w14:textId="77777777" w:rsidTr="00D07BE3">
        <w:trPr>
          <w:trHeight w:val="249"/>
        </w:trPr>
        <w:tc>
          <w:tcPr>
            <w:tcW w:w="4405" w:type="dxa"/>
          </w:tcPr>
          <w:p w14:paraId="10E5F196"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6071B918"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05D6B101"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CAEC658" w14:textId="77777777" w:rsidTr="00D07BE3">
        <w:trPr>
          <w:trHeight w:val="249"/>
        </w:trPr>
        <w:tc>
          <w:tcPr>
            <w:tcW w:w="4405" w:type="dxa"/>
          </w:tcPr>
          <w:p w14:paraId="7A6BCD5F" w14:textId="77777777" w:rsidR="00E00EAE" w:rsidRPr="00F807E3" w:rsidRDefault="00097F8A" w:rsidP="00A30B96">
            <w:pPr>
              <w:tabs>
                <w:tab w:val="left" w:pos="851"/>
              </w:tabs>
              <w:rPr>
                <w:rFonts w:ascii="Cambria" w:eastAsia="Cambria" w:hAnsi="Cambria" w:cs="Cambria"/>
                <w:b/>
                <w:sz w:val="22"/>
                <w:szCs w:val="22"/>
              </w:rPr>
            </w:pPr>
            <w:r w:rsidRPr="00F807E3">
              <w:rPr>
                <w:rFonts w:ascii="Cambria" w:hAnsi="Cambria"/>
                <w:b/>
                <w:sz w:val="22"/>
                <w:szCs w:val="22"/>
              </w:rPr>
              <w:t>Name of Employment</w:t>
            </w:r>
            <w:r w:rsidR="00E00EAE" w:rsidRPr="00F807E3">
              <w:rPr>
                <w:rFonts w:ascii="Cambria" w:eastAsia="Cambria" w:hAnsi="Cambria" w:cs="Cambria"/>
                <w:b/>
                <w:sz w:val="22"/>
                <w:szCs w:val="22"/>
              </w:rPr>
              <w:t xml:space="preserve"> </w:t>
            </w:r>
            <w:r w:rsidR="00E00EAE" w:rsidRPr="00F807E3">
              <w:rPr>
                <w:rFonts w:ascii="Cambria" w:hAnsi="Cambria" w:cs="Bookman Old Style"/>
                <w:b/>
                <w:i/>
                <w:iCs/>
                <w:sz w:val="22"/>
                <w:szCs w:val="22"/>
              </w:rPr>
              <w:t>(at the material time of accident)</w:t>
            </w:r>
          </w:p>
        </w:tc>
        <w:tc>
          <w:tcPr>
            <w:tcW w:w="283" w:type="dxa"/>
          </w:tcPr>
          <w:p w14:paraId="14B2B2F2"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687A417"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7CB3736" w14:textId="77777777" w:rsidTr="00D07BE3">
        <w:trPr>
          <w:trHeight w:val="249"/>
        </w:trPr>
        <w:tc>
          <w:tcPr>
            <w:tcW w:w="4405" w:type="dxa"/>
          </w:tcPr>
          <w:p w14:paraId="17FBFC75"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3910C9DB"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541C969F"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F60439E" w14:textId="77777777" w:rsidTr="00D07BE3">
        <w:trPr>
          <w:trHeight w:val="249"/>
        </w:trPr>
        <w:tc>
          <w:tcPr>
            <w:tcW w:w="4405" w:type="dxa"/>
          </w:tcPr>
          <w:p w14:paraId="7A121092"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Monthly Income </w:t>
            </w:r>
          </w:p>
        </w:tc>
        <w:tc>
          <w:tcPr>
            <w:tcW w:w="283" w:type="dxa"/>
          </w:tcPr>
          <w:p w14:paraId="221297D8"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E57F50A"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06442F1" w14:textId="77777777" w:rsidTr="00D07BE3">
        <w:trPr>
          <w:trHeight w:val="249"/>
        </w:trPr>
        <w:tc>
          <w:tcPr>
            <w:tcW w:w="4405" w:type="dxa"/>
          </w:tcPr>
          <w:p w14:paraId="3B0EED13"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46A9C23A"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798CFA1E"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0F59AAA" w14:textId="77777777" w:rsidTr="00D07BE3">
        <w:trPr>
          <w:trHeight w:val="249"/>
        </w:trPr>
        <w:tc>
          <w:tcPr>
            <w:tcW w:w="4405" w:type="dxa"/>
          </w:tcPr>
          <w:p w14:paraId="1168DCB6" w14:textId="77777777" w:rsidR="00E00EAE"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EPF &amp; SOSCO</w:t>
            </w:r>
          </w:p>
        </w:tc>
        <w:tc>
          <w:tcPr>
            <w:tcW w:w="283" w:type="dxa"/>
          </w:tcPr>
          <w:p w14:paraId="7EE7FEB1"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522BE92"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9C43F33" w14:textId="77777777" w:rsidTr="00D07BE3">
        <w:trPr>
          <w:trHeight w:val="249"/>
        </w:trPr>
        <w:tc>
          <w:tcPr>
            <w:tcW w:w="4405" w:type="dxa"/>
          </w:tcPr>
          <w:p w14:paraId="293B4B5E"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62C7264B"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0D150096"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780FCFB" w14:textId="77777777" w:rsidTr="00D07BE3">
        <w:trPr>
          <w:trHeight w:val="249"/>
        </w:trPr>
        <w:tc>
          <w:tcPr>
            <w:tcW w:w="4405" w:type="dxa"/>
          </w:tcPr>
          <w:p w14:paraId="78B97704" w14:textId="77777777" w:rsidR="00E00EAE"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Occupation</w:t>
            </w:r>
          </w:p>
        </w:tc>
        <w:tc>
          <w:tcPr>
            <w:tcW w:w="283" w:type="dxa"/>
          </w:tcPr>
          <w:p w14:paraId="7E17DF71"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4E3F027"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236CD72" w14:textId="77777777" w:rsidTr="00D07BE3">
        <w:trPr>
          <w:trHeight w:val="249"/>
        </w:trPr>
        <w:tc>
          <w:tcPr>
            <w:tcW w:w="4405" w:type="dxa"/>
          </w:tcPr>
          <w:p w14:paraId="5A7609EA"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7D6742F3"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7D806886"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D1C9366" w14:textId="77777777" w:rsidTr="00D07BE3">
        <w:trPr>
          <w:trHeight w:val="249"/>
        </w:trPr>
        <w:tc>
          <w:tcPr>
            <w:tcW w:w="4405" w:type="dxa"/>
          </w:tcPr>
          <w:p w14:paraId="4B74767D" w14:textId="77777777" w:rsidR="00E00EAE"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Employer</w:t>
            </w:r>
          </w:p>
        </w:tc>
        <w:tc>
          <w:tcPr>
            <w:tcW w:w="283" w:type="dxa"/>
          </w:tcPr>
          <w:p w14:paraId="4DF27EB6"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AF3FC22"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C63C189" w14:textId="77777777" w:rsidTr="00D07BE3">
        <w:trPr>
          <w:trHeight w:val="249"/>
        </w:trPr>
        <w:tc>
          <w:tcPr>
            <w:tcW w:w="4405" w:type="dxa"/>
          </w:tcPr>
          <w:p w14:paraId="3C4F6B06"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4DC99D25"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4A9E77B9"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A49DBF3" w14:textId="77777777" w:rsidTr="00D07BE3">
        <w:trPr>
          <w:trHeight w:val="249"/>
        </w:trPr>
        <w:tc>
          <w:tcPr>
            <w:tcW w:w="4405" w:type="dxa"/>
          </w:tcPr>
          <w:p w14:paraId="5A0469A1"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Income</w:t>
            </w:r>
          </w:p>
        </w:tc>
        <w:tc>
          <w:tcPr>
            <w:tcW w:w="283" w:type="dxa"/>
          </w:tcPr>
          <w:p w14:paraId="76551C8D"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A354FF9"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56DF48F9" w14:textId="77777777" w:rsidTr="00D07BE3">
        <w:trPr>
          <w:trHeight w:val="249"/>
        </w:trPr>
        <w:tc>
          <w:tcPr>
            <w:tcW w:w="4405" w:type="dxa"/>
          </w:tcPr>
          <w:p w14:paraId="6E87C09B" w14:textId="77777777" w:rsidR="00D07BE3" w:rsidRPr="00F807E3" w:rsidRDefault="00D07BE3" w:rsidP="00477587">
            <w:pPr>
              <w:tabs>
                <w:tab w:val="left" w:pos="851"/>
              </w:tabs>
              <w:jc w:val="both"/>
              <w:rPr>
                <w:rFonts w:ascii="Cambria" w:eastAsia="Cambria" w:hAnsi="Cambria" w:cs="Cambria"/>
                <w:b/>
                <w:sz w:val="22"/>
                <w:szCs w:val="22"/>
              </w:rPr>
            </w:pPr>
          </w:p>
        </w:tc>
        <w:tc>
          <w:tcPr>
            <w:tcW w:w="283" w:type="dxa"/>
          </w:tcPr>
          <w:p w14:paraId="68F4F783" w14:textId="77777777" w:rsidR="00D07BE3" w:rsidRPr="00F807E3" w:rsidRDefault="00D07BE3" w:rsidP="00477587">
            <w:pPr>
              <w:tabs>
                <w:tab w:val="left" w:pos="851"/>
              </w:tabs>
              <w:jc w:val="both"/>
              <w:rPr>
                <w:rFonts w:ascii="Cambria" w:eastAsia="Cambria" w:hAnsi="Cambria" w:cs="Cambria"/>
                <w:sz w:val="22"/>
                <w:szCs w:val="22"/>
              </w:rPr>
            </w:pPr>
          </w:p>
        </w:tc>
        <w:tc>
          <w:tcPr>
            <w:tcW w:w="4577" w:type="dxa"/>
          </w:tcPr>
          <w:p w14:paraId="18C84A83"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0E812BC5" w14:textId="77777777" w:rsidTr="00D07BE3">
        <w:trPr>
          <w:trHeight w:val="249"/>
        </w:trPr>
        <w:tc>
          <w:tcPr>
            <w:tcW w:w="4405" w:type="dxa"/>
          </w:tcPr>
          <w:p w14:paraId="4EFF59F0"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Driving License </w:t>
            </w:r>
          </w:p>
        </w:tc>
        <w:tc>
          <w:tcPr>
            <w:tcW w:w="283" w:type="dxa"/>
          </w:tcPr>
          <w:p w14:paraId="352A3217"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ED07765"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598647CC" w14:textId="77777777" w:rsidTr="00D07BE3">
        <w:trPr>
          <w:trHeight w:val="249"/>
        </w:trPr>
        <w:tc>
          <w:tcPr>
            <w:tcW w:w="4405" w:type="dxa"/>
          </w:tcPr>
          <w:p w14:paraId="0C78E263" w14:textId="77777777" w:rsidR="00D07BE3" w:rsidRPr="00F807E3" w:rsidRDefault="00D07BE3" w:rsidP="00477587">
            <w:pPr>
              <w:tabs>
                <w:tab w:val="left" w:pos="851"/>
              </w:tabs>
              <w:jc w:val="both"/>
              <w:rPr>
                <w:rFonts w:ascii="Cambria" w:eastAsia="Cambria" w:hAnsi="Cambria" w:cs="Cambria"/>
                <w:b/>
                <w:sz w:val="22"/>
                <w:szCs w:val="22"/>
              </w:rPr>
            </w:pPr>
          </w:p>
        </w:tc>
        <w:tc>
          <w:tcPr>
            <w:tcW w:w="283" w:type="dxa"/>
          </w:tcPr>
          <w:p w14:paraId="14919DD3" w14:textId="77777777" w:rsidR="00D07BE3" w:rsidRPr="00F807E3" w:rsidRDefault="00D07BE3" w:rsidP="00477587">
            <w:pPr>
              <w:tabs>
                <w:tab w:val="left" w:pos="851"/>
              </w:tabs>
              <w:jc w:val="both"/>
              <w:rPr>
                <w:rFonts w:ascii="Cambria" w:eastAsia="Cambria" w:hAnsi="Cambria" w:cs="Cambria"/>
                <w:sz w:val="22"/>
                <w:szCs w:val="22"/>
              </w:rPr>
            </w:pPr>
          </w:p>
        </w:tc>
        <w:tc>
          <w:tcPr>
            <w:tcW w:w="4577" w:type="dxa"/>
          </w:tcPr>
          <w:p w14:paraId="3160616C"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697882B2" w14:textId="77777777" w:rsidTr="00D07BE3">
        <w:trPr>
          <w:trHeight w:val="249"/>
        </w:trPr>
        <w:tc>
          <w:tcPr>
            <w:tcW w:w="4405" w:type="dxa"/>
          </w:tcPr>
          <w:p w14:paraId="0F7D359A"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Validity </w:t>
            </w:r>
          </w:p>
        </w:tc>
        <w:tc>
          <w:tcPr>
            <w:tcW w:w="283" w:type="dxa"/>
          </w:tcPr>
          <w:p w14:paraId="517E1C47"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E0FA6A2"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67292421" w14:textId="77777777" w:rsidTr="00D07BE3">
        <w:trPr>
          <w:trHeight w:val="249"/>
        </w:trPr>
        <w:tc>
          <w:tcPr>
            <w:tcW w:w="4405" w:type="dxa"/>
          </w:tcPr>
          <w:p w14:paraId="4F3ACB98" w14:textId="77777777" w:rsidR="00D07BE3" w:rsidRPr="00F807E3" w:rsidRDefault="00D07BE3" w:rsidP="00477587">
            <w:pPr>
              <w:tabs>
                <w:tab w:val="left" w:pos="851"/>
              </w:tabs>
              <w:jc w:val="both"/>
              <w:rPr>
                <w:rFonts w:ascii="Cambria" w:eastAsia="Cambria" w:hAnsi="Cambria" w:cs="Cambria"/>
                <w:b/>
                <w:sz w:val="22"/>
                <w:szCs w:val="22"/>
              </w:rPr>
            </w:pPr>
          </w:p>
        </w:tc>
        <w:tc>
          <w:tcPr>
            <w:tcW w:w="283" w:type="dxa"/>
          </w:tcPr>
          <w:p w14:paraId="1DA15366" w14:textId="77777777" w:rsidR="00D07BE3" w:rsidRPr="00F807E3" w:rsidRDefault="00D07BE3" w:rsidP="00477587">
            <w:pPr>
              <w:tabs>
                <w:tab w:val="left" w:pos="851"/>
              </w:tabs>
              <w:jc w:val="both"/>
              <w:rPr>
                <w:rFonts w:ascii="Cambria" w:eastAsia="Cambria" w:hAnsi="Cambria" w:cs="Cambria"/>
                <w:sz w:val="22"/>
                <w:szCs w:val="22"/>
              </w:rPr>
            </w:pPr>
          </w:p>
        </w:tc>
        <w:tc>
          <w:tcPr>
            <w:tcW w:w="4577" w:type="dxa"/>
          </w:tcPr>
          <w:p w14:paraId="510926FA" w14:textId="77777777" w:rsidR="00D07BE3" w:rsidRPr="00F807E3" w:rsidRDefault="00D07BE3" w:rsidP="00477587">
            <w:pPr>
              <w:tabs>
                <w:tab w:val="left" w:pos="851"/>
              </w:tabs>
              <w:jc w:val="both"/>
              <w:rPr>
                <w:rFonts w:ascii="Cambria" w:eastAsia="Cambria" w:hAnsi="Cambria" w:cs="Cambria"/>
                <w:sz w:val="22"/>
                <w:szCs w:val="22"/>
              </w:rPr>
            </w:pPr>
          </w:p>
        </w:tc>
      </w:tr>
      <w:tr w:rsidR="00D07BE3" w:rsidRPr="00F807E3" w14:paraId="49B9BF9B" w14:textId="77777777" w:rsidTr="00D07BE3">
        <w:trPr>
          <w:trHeight w:val="249"/>
        </w:trPr>
        <w:tc>
          <w:tcPr>
            <w:tcW w:w="4405" w:type="dxa"/>
          </w:tcPr>
          <w:p w14:paraId="305BE1A0"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Classes</w:t>
            </w:r>
          </w:p>
        </w:tc>
        <w:tc>
          <w:tcPr>
            <w:tcW w:w="283" w:type="dxa"/>
          </w:tcPr>
          <w:p w14:paraId="4FEB9695"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BFCBBB5" w14:textId="77777777" w:rsidR="00D07BE3" w:rsidRPr="00F807E3" w:rsidRDefault="00D07BE3" w:rsidP="00477587">
            <w:pPr>
              <w:tabs>
                <w:tab w:val="left" w:pos="851"/>
              </w:tabs>
              <w:jc w:val="both"/>
              <w:rPr>
                <w:rFonts w:ascii="Cambria" w:eastAsia="Cambria" w:hAnsi="Cambria" w:cs="Cambria"/>
                <w:sz w:val="22"/>
                <w:szCs w:val="22"/>
              </w:rPr>
            </w:pPr>
          </w:p>
        </w:tc>
      </w:tr>
    </w:tbl>
    <w:p w14:paraId="75F887A1" w14:textId="77777777" w:rsidR="00E00EAE" w:rsidRPr="00F807E3" w:rsidRDefault="00E00EAE" w:rsidP="00477587">
      <w:pPr>
        <w:tabs>
          <w:tab w:val="left" w:pos="851"/>
        </w:tabs>
        <w:spacing w:after="0" w:line="240" w:lineRule="auto"/>
        <w:jc w:val="both"/>
        <w:rPr>
          <w:rFonts w:ascii="Cambria" w:eastAsia="Cambria" w:hAnsi="Cambria" w:cs="Cambria"/>
        </w:rPr>
      </w:pPr>
    </w:p>
    <w:p w14:paraId="5A782206" w14:textId="77777777" w:rsidR="00A30B96" w:rsidRPr="00F807E3" w:rsidRDefault="00A30B96" w:rsidP="00A30B96">
      <w:pPr>
        <w:jc w:val="center"/>
        <w:rPr>
          <w:rFonts w:ascii="Bookman Old Style" w:hAnsi="Bookman Old Style"/>
        </w:rPr>
      </w:pPr>
    </w:p>
    <w:p w14:paraId="4DBE27CE" w14:textId="77777777" w:rsidR="00A30B96" w:rsidRPr="00F807E3" w:rsidRDefault="00A30B96" w:rsidP="00A30B96">
      <w:pPr>
        <w:jc w:val="center"/>
        <w:rPr>
          <w:rFonts w:ascii="Bookman Old Style" w:hAnsi="Bookman Old Style"/>
        </w:rPr>
      </w:pPr>
    </w:p>
    <w:p w14:paraId="1309EBB2" w14:textId="77777777" w:rsidR="00A30B96" w:rsidRPr="00F807E3" w:rsidRDefault="00A30B96" w:rsidP="00A30B96">
      <w:pPr>
        <w:jc w:val="center"/>
        <w:rPr>
          <w:rFonts w:ascii="Bookman Old Style" w:hAnsi="Bookman Old Style"/>
        </w:rPr>
      </w:pPr>
    </w:p>
    <w:p w14:paraId="7EA3C7AE" w14:textId="77777777" w:rsidR="00A30B96" w:rsidRPr="00F807E3" w:rsidRDefault="00A30B96" w:rsidP="00A30B96">
      <w:pPr>
        <w:jc w:val="center"/>
        <w:rPr>
          <w:rFonts w:ascii="Bookman Old Style" w:hAnsi="Bookman Old Style"/>
        </w:rPr>
      </w:pPr>
    </w:p>
    <w:p w14:paraId="6C304B01" w14:textId="77777777" w:rsidR="00A30B96" w:rsidRPr="00F807E3" w:rsidRDefault="00A30B96" w:rsidP="00A30B96">
      <w:pPr>
        <w:jc w:val="center"/>
        <w:rPr>
          <w:rFonts w:ascii="Bookman Old Style" w:hAnsi="Bookman Old Style"/>
        </w:rPr>
      </w:pPr>
    </w:p>
    <w:p w14:paraId="13BA5BAE" w14:textId="77777777" w:rsidR="00A30B96" w:rsidRPr="00F807E3" w:rsidRDefault="00A30B96" w:rsidP="00A30B96">
      <w:pPr>
        <w:jc w:val="center"/>
        <w:rPr>
          <w:rFonts w:ascii="Bookman Old Style" w:hAnsi="Bookman Old Style"/>
        </w:rPr>
      </w:pPr>
    </w:p>
    <w:p w14:paraId="6F5BCE7E" w14:textId="77777777" w:rsidR="00A30B96" w:rsidRPr="00F807E3" w:rsidRDefault="00A30B96" w:rsidP="00A30B96">
      <w:pPr>
        <w:jc w:val="center"/>
        <w:rPr>
          <w:rFonts w:ascii="Bookman Old Style" w:hAnsi="Bookman Old Style"/>
        </w:rPr>
      </w:pPr>
    </w:p>
    <w:p w14:paraId="300D9F07" w14:textId="77777777" w:rsidR="00A30B96" w:rsidRPr="00F807E3" w:rsidRDefault="00A30B96" w:rsidP="00A30B96">
      <w:pPr>
        <w:jc w:val="center"/>
        <w:rPr>
          <w:rFonts w:ascii="Bookman Old Style" w:hAnsi="Bookman Old Style"/>
        </w:rPr>
      </w:pPr>
    </w:p>
    <w:p w14:paraId="159A8EB6" w14:textId="77777777" w:rsidR="00A30B96" w:rsidRPr="00F807E3" w:rsidRDefault="00D97E94" w:rsidP="00A30B96">
      <w:pPr>
        <w:spacing w:after="0" w:line="240" w:lineRule="auto"/>
        <w:jc w:val="center"/>
        <w:rPr>
          <w:rFonts w:ascii="Cambria" w:hAnsi="Cambria"/>
          <w:lang w:val="en-GB"/>
        </w:rPr>
      </w:pPr>
      <w:r w:rsidRPr="00F807E3">
        <w:rPr>
          <w:rFonts w:ascii="Cambria" w:hAnsi="Cambria"/>
        </w:rPr>
        <w:t>Photo</w:t>
      </w:r>
      <w:r w:rsidR="005517AF" w:rsidRPr="00F807E3">
        <w:rPr>
          <w:rFonts w:ascii="Cambria" w:hAnsi="Cambria"/>
        </w:rPr>
        <w:t>s</w:t>
      </w:r>
      <w:r w:rsidRPr="00F807E3">
        <w:rPr>
          <w:rFonts w:ascii="Cambria" w:hAnsi="Cambria"/>
        </w:rPr>
        <w:t xml:space="preserve"> of the T</w:t>
      </w:r>
      <w:r w:rsidR="00A30B96" w:rsidRPr="00F807E3">
        <w:rPr>
          <w:rFonts w:ascii="Cambria" w:hAnsi="Cambria"/>
        </w:rPr>
        <w:t xml:space="preserve">hird party rider’s </w:t>
      </w:r>
      <w:r w:rsidR="00A30B96" w:rsidRPr="00F807E3">
        <w:rPr>
          <w:rFonts w:ascii="Cambria" w:hAnsi="Cambria"/>
          <w:lang w:val="en-MY"/>
        </w:rPr>
        <w:t>NRIC and Driving License</w:t>
      </w:r>
    </w:p>
    <w:tbl>
      <w:tblPr>
        <w:tblStyle w:val="TableGrid"/>
        <w:tblW w:w="9030" w:type="dxa"/>
        <w:jc w:val="center"/>
        <w:tblLook w:val="04A0" w:firstRow="1" w:lastRow="0" w:firstColumn="1" w:lastColumn="0" w:noHBand="0" w:noVBand="1"/>
      </w:tblPr>
      <w:tblGrid>
        <w:gridCol w:w="4515"/>
        <w:gridCol w:w="4515"/>
      </w:tblGrid>
      <w:tr w:rsidR="00A30B96" w:rsidRPr="00F807E3" w14:paraId="64BB6644" w14:textId="77777777" w:rsidTr="00A30B96">
        <w:trPr>
          <w:trHeight w:val="3515"/>
          <w:jc w:val="center"/>
        </w:trPr>
        <w:tc>
          <w:tcPr>
            <w:tcW w:w="4515" w:type="dxa"/>
          </w:tcPr>
          <w:p w14:paraId="65619450" w14:textId="77777777" w:rsidR="00A30B96" w:rsidRPr="00F807E3" w:rsidRDefault="00A30B96" w:rsidP="005E3441">
            <w:pPr>
              <w:pStyle w:val="Header"/>
              <w:jc w:val="center"/>
            </w:pPr>
          </w:p>
          <w:p w14:paraId="6B83A3BE" w14:textId="77777777" w:rsidR="00A30B96" w:rsidRPr="00F807E3" w:rsidRDefault="00A30B96" w:rsidP="005E3441"/>
          <w:p w14:paraId="342D9255" w14:textId="77777777" w:rsidR="00A30B96" w:rsidRPr="00F807E3" w:rsidRDefault="00A30B96" w:rsidP="005E3441"/>
          <w:p w14:paraId="53538658" w14:textId="77777777" w:rsidR="00A30B96" w:rsidRPr="00F807E3" w:rsidRDefault="00A30B96" w:rsidP="005E3441"/>
          <w:p w14:paraId="4655B20A" w14:textId="77777777" w:rsidR="00A30B96" w:rsidRPr="00F807E3" w:rsidRDefault="00A30B96" w:rsidP="005E3441"/>
          <w:p w14:paraId="609BFBD4" w14:textId="77777777" w:rsidR="00A30B96" w:rsidRPr="00F807E3" w:rsidRDefault="00A30B96" w:rsidP="005E3441"/>
          <w:p w14:paraId="5B18D7D2" w14:textId="77777777" w:rsidR="00A30B96" w:rsidRPr="00F807E3" w:rsidRDefault="00A30B96" w:rsidP="005E3441">
            <w:pPr>
              <w:tabs>
                <w:tab w:val="left" w:pos="1275"/>
              </w:tabs>
              <w:jc w:val="center"/>
              <w:rPr>
                <w:rFonts w:ascii="Cambria" w:hAnsi="Cambria"/>
                <w:sz w:val="22"/>
                <w:szCs w:val="22"/>
              </w:rPr>
            </w:pPr>
            <w:r w:rsidRPr="00F807E3">
              <w:rPr>
                <w:rFonts w:ascii="Cambria" w:hAnsi="Cambria"/>
                <w:sz w:val="22"/>
                <w:szCs w:val="22"/>
              </w:rPr>
              <w:t>Front portion of NRIC and Driving License</w:t>
            </w:r>
          </w:p>
        </w:tc>
        <w:tc>
          <w:tcPr>
            <w:tcW w:w="4515" w:type="dxa"/>
          </w:tcPr>
          <w:p w14:paraId="631C6B07" w14:textId="77777777" w:rsidR="00A30B96" w:rsidRPr="00F807E3" w:rsidRDefault="00A30B96" w:rsidP="005E3441">
            <w:pPr>
              <w:pStyle w:val="Header"/>
              <w:jc w:val="center"/>
            </w:pPr>
          </w:p>
          <w:p w14:paraId="5442E048" w14:textId="77777777" w:rsidR="00A30B96" w:rsidRPr="00F807E3" w:rsidRDefault="00A30B96" w:rsidP="005E3441"/>
          <w:p w14:paraId="24A303D9" w14:textId="77777777" w:rsidR="00A30B96" w:rsidRPr="00F807E3" w:rsidRDefault="00A30B96" w:rsidP="005E3441"/>
          <w:p w14:paraId="1CD75F92" w14:textId="77777777" w:rsidR="00A30B96" w:rsidRPr="00F807E3" w:rsidRDefault="00A30B96" w:rsidP="005E3441"/>
          <w:p w14:paraId="0D7A1F50" w14:textId="77777777" w:rsidR="00A30B96" w:rsidRPr="00F807E3" w:rsidRDefault="00A30B96" w:rsidP="005E3441"/>
          <w:p w14:paraId="210FE72D" w14:textId="77777777" w:rsidR="00A30B96" w:rsidRPr="00F807E3" w:rsidRDefault="00A30B96" w:rsidP="005E3441"/>
          <w:p w14:paraId="7A247C24" w14:textId="77777777" w:rsidR="00A30B96" w:rsidRPr="00F807E3" w:rsidRDefault="00A30B96" w:rsidP="005E3441">
            <w:pPr>
              <w:jc w:val="center"/>
              <w:rPr>
                <w:rFonts w:ascii="Cambria" w:hAnsi="Cambria"/>
              </w:rPr>
            </w:pPr>
            <w:r w:rsidRPr="00F807E3">
              <w:rPr>
                <w:rFonts w:ascii="Cambria" w:hAnsi="Cambria"/>
                <w:sz w:val="22"/>
                <w:szCs w:val="22"/>
              </w:rPr>
              <w:t>Rear portion of NRIC and Driving License</w:t>
            </w:r>
          </w:p>
        </w:tc>
      </w:tr>
    </w:tbl>
    <w:p w14:paraId="044F1BD8" w14:textId="77777777" w:rsidR="00A30B96" w:rsidRPr="00F807E3" w:rsidRDefault="00A30B96" w:rsidP="00477587">
      <w:pPr>
        <w:tabs>
          <w:tab w:val="left" w:pos="851"/>
        </w:tabs>
        <w:spacing w:after="0" w:line="240" w:lineRule="auto"/>
        <w:jc w:val="both"/>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A30B96" w:rsidRPr="00F807E3" w14:paraId="17DCA434" w14:textId="77777777" w:rsidTr="005E3441">
        <w:tc>
          <w:tcPr>
            <w:tcW w:w="9242" w:type="dxa"/>
            <w:shd w:val="clear" w:color="auto" w:fill="9CC2E5"/>
          </w:tcPr>
          <w:p w14:paraId="69EBD87A" w14:textId="77777777" w:rsidR="00A30B96" w:rsidRPr="00F807E3" w:rsidRDefault="00A30B96" w:rsidP="00A30B96">
            <w:pPr>
              <w:pStyle w:val="Footer"/>
              <w:tabs>
                <w:tab w:val="left" w:pos="3240"/>
              </w:tabs>
              <w:jc w:val="both"/>
              <w:rPr>
                <w:rFonts w:ascii="Cambria" w:hAnsi="Cambria"/>
                <w:sz w:val="22"/>
                <w:szCs w:val="22"/>
              </w:rPr>
            </w:pPr>
            <w:r w:rsidRPr="00F807E3">
              <w:rPr>
                <w:rFonts w:ascii="Cambria" w:hAnsi="Cambria"/>
                <w:b/>
                <w:caps/>
                <w:sz w:val="22"/>
                <w:szCs w:val="22"/>
              </w:rPr>
              <w:t>THIRD PARTY RIDER</w:t>
            </w:r>
            <w:r w:rsidR="005517AF" w:rsidRPr="00F807E3">
              <w:rPr>
                <w:rFonts w:ascii="Cambria" w:hAnsi="Cambria"/>
                <w:b/>
                <w:caps/>
                <w:sz w:val="22"/>
                <w:szCs w:val="22"/>
              </w:rPr>
              <w:t>’S</w:t>
            </w:r>
            <w:r w:rsidRPr="00F807E3">
              <w:rPr>
                <w:rFonts w:ascii="Cambria" w:hAnsi="Cambria"/>
                <w:b/>
                <w:caps/>
                <w:sz w:val="22"/>
                <w:szCs w:val="22"/>
              </w:rPr>
              <w:t xml:space="preserve"> INJURIES SUSTAINED / TREATMENT RECEIVED </w:t>
            </w:r>
          </w:p>
        </w:tc>
      </w:tr>
    </w:tbl>
    <w:p w14:paraId="0694173E" w14:textId="77777777" w:rsidR="00A30B96" w:rsidRPr="00F807E3" w:rsidRDefault="00A30B96" w:rsidP="00477587">
      <w:pPr>
        <w:tabs>
          <w:tab w:val="left" w:pos="851"/>
        </w:tabs>
        <w:spacing w:after="0" w:line="240" w:lineRule="auto"/>
        <w:jc w:val="both"/>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6EFD47DB" w14:textId="77777777" w:rsidTr="005E3441">
        <w:trPr>
          <w:trHeight w:val="249"/>
        </w:trPr>
        <w:tc>
          <w:tcPr>
            <w:tcW w:w="4405" w:type="dxa"/>
          </w:tcPr>
          <w:p w14:paraId="7A4C4969" w14:textId="77777777" w:rsidR="00A30B96" w:rsidRPr="00F807E3" w:rsidRDefault="00B0753B" w:rsidP="00B0753B">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Injuries sustained </w:t>
            </w:r>
          </w:p>
        </w:tc>
        <w:tc>
          <w:tcPr>
            <w:tcW w:w="283" w:type="dxa"/>
          </w:tcPr>
          <w:p w14:paraId="5BA94192"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74564C5" w14:textId="77777777" w:rsidR="00A30B96"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1.</w:t>
            </w:r>
          </w:p>
          <w:p w14:paraId="0C378E2B" w14:textId="77777777" w:rsidR="00E01D90"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2.</w:t>
            </w:r>
          </w:p>
          <w:p w14:paraId="4A55CEBA" w14:textId="77777777" w:rsidR="00E01D90"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3.</w:t>
            </w:r>
          </w:p>
          <w:p w14:paraId="58E89DDF" w14:textId="77777777" w:rsidR="00E01D90"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4.</w:t>
            </w:r>
          </w:p>
        </w:tc>
      </w:tr>
      <w:tr w:rsidR="00F807E3" w:rsidRPr="00F807E3" w14:paraId="09FD19F1" w14:textId="77777777" w:rsidTr="005E3441">
        <w:trPr>
          <w:trHeight w:val="265"/>
        </w:trPr>
        <w:tc>
          <w:tcPr>
            <w:tcW w:w="4405" w:type="dxa"/>
          </w:tcPr>
          <w:p w14:paraId="05BA8038"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ED587EF"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40CCC06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4F45B02" w14:textId="77777777" w:rsidTr="005E3441">
        <w:trPr>
          <w:trHeight w:val="249"/>
        </w:trPr>
        <w:tc>
          <w:tcPr>
            <w:tcW w:w="4405" w:type="dxa"/>
          </w:tcPr>
          <w:p w14:paraId="4DD8D7B7" w14:textId="77777777" w:rsidR="00A30B96" w:rsidRPr="00F807E3" w:rsidRDefault="00E01D90" w:rsidP="00E01D90">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Hospitalization   </w:t>
            </w:r>
          </w:p>
        </w:tc>
        <w:tc>
          <w:tcPr>
            <w:tcW w:w="283" w:type="dxa"/>
          </w:tcPr>
          <w:p w14:paraId="12D864EB"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2A4524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D88108A" w14:textId="77777777" w:rsidTr="005E3441">
        <w:trPr>
          <w:trHeight w:val="249"/>
        </w:trPr>
        <w:tc>
          <w:tcPr>
            <w:tcW w:w="4405" w:type="dxa"/>
          </w:tcPr>
          <w:p w14:paraId="6D543BEF"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38C225B"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420ED18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47AFEAD" w14:textId="77777777" w:rsidTr="005E3441">
        <w:trPr>
          <w:trHeight w:val="249"/>
        </w:trPr>
        <w:tc>
          <w:tcPr>
            <w:tcW w:w="4405" w:type="dxa"/>
          </w:tcPr>
          <w:p w14:paraId="77EF4D54" w14:textId="77777777" w:rsidR="00A30B96" w:rsidRPr="00F807E3" w:rsidRDefault="00E01D90" w:rsidP="00E01D90">
            <w:pPr>
              <w:tabs>
                <w:tab w:val="left" w:pos="3240"/>
              </w:tabs>
              <w:jc w:val="both"/>
              <w:rPr>
                <w:rFonts w:ascii="Cambria" w:hAnsi="Cambria"/>
                <w:b/>
                <w:sz w:val="22"/>
                <w:szCs w:val="22"/>
                <w:lang w:val="en-GB"/>
              </w:rPr>
            </w:pPr>
            <w:r w:rsidRPr="00F807E3">
              <w:rPr>
                <w:rFonts w:ascii="Cambria" w:hAnsi="Cambria"/>
                <w:b/>
                <w:sz w:val="22"/>
                <w:szCs w:val="22"/>
                <w:lang w:val="en-GB"/>
              </w:rPr>
              <w:t>Admission And Discharge Date</w:t>
            </w:r>
          </w:p>
        </w:tc>
        <w:tc>
          <w:tcPr>
            <w:tcW w:w="283" w:type="dxa"/>
          </w:tcPr>
          <w:p w14:paraId="32768F7F"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96BB7E8"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78650C0" w14:textId="77777777" w:rsidTr="005E3441">
        <w:trPr>
          <w:trHeight w:val="265"/>
        </w:trPr>
        <w:tc>
          <w:tcPr>
            <w:tcW w:w="4405" w:type="dxa"/>
          </w:tcPr>
          <w:p w14:paraId="7D88D995"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061025D0"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348759A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155DA4A" w14:textId="77777777" w:rsidTr="005E3441">
        <w:trPr>
          <w:trHeight w:val="249"/>
        </w:trPr>
        <w:tc>
          <w:tcPr>
            <w:tcW w:w="4405" w:type="dxa"/>
          </w:tcPr>
          <w:p w14:paraId="06D4B8BC"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Leave</w:t>
            </w:r>
          </w:p>
        </w:tc>
        <w:tc>
          <w:tcPr>
            <w:tcW w:w="283" w:type="dxa"/>
          </w:tcPr>
          <w:p w14:paraId="29BFB5C0"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AAC5C18"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D4262A0" w14:textId="77777777" w:rsidTr="005E3441">
        <w:trPr>
          <w:trHeight w:val="249"/>
        </w:trPr>
        <w:tc>
          <w:tcPr>
            <w:tcW w:w="4405" w:type="dxa"/>
          </w:tcPr>
          <w:p w14:paraId="55A40CFE"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11934A63"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5A997C4C"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1FA3691" w14:textId="77777777" w:rsidTr="005E3441">
        <w:trPr>
          <w:trHeight w:val="249"/>
        </w:trPr>
        <w:tc>
          <w:tcPr>
            <w:tcW w:w="4405" w:type="dxa"/>
          </w:tcPr>
          <w:p w14:paraId="06CE6700"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Fees</w:t>
            </w:r>
          </w:p>
        </w:tc>
        <w:tc>
          <w:tcPr>
            <w:tcW w:w="283" w:type="dxa"/>
          </w:tcPr>
          <w:p w14:paraId="37521A6E"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3CCC6F9"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629C99D1" w14:textId="77777777" w:rsidTr="005E3441">
        <w:trPr>
          <w:trHeight w:val="249"/>
        </w:trPr>
        <w:tc>
          <w:tcPr>
            <w:tcW w:w="4405" w:type="dxa"/>
          </w:tcPr>
          <w:p w14:paraId="370C3909"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6AF4D85F"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4E1DA700"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9DAD28C" w14:textId="77777777" w:rsidTr="005E3441">
        <w:trPr>
          <w:trHeight w:val="249"/>
        </w:trPr>
        <w:tc>
          <w:tcPr>
            <w:tcW w:w="4405" w:type="dxa"/>
          </w:tcPr>
          <w:p w14:paraId="2CC5D991"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Mode of Payment / By who</w:t>
            </w:r>
          </w:p>
        </w:tc>
        <w:tc>
          <w:tcPr>
            <w:tcW w:w="283" w:type="dxa"/>
          </w:tcPr>
          <w:p w14:paraId="3D386612"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7B0849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5FEA0F08" w14:textId="77777777" w:rsidTr="005E3441">
        <w:trPr>
          <w:trHeight w:val="249"/>
        </w:trPr>
        <w:tc>
          <w:tcPr>
            <w:tcW w:w="4405" w:type="dxa"/>
          </w:tcPr>
          <w:p w14:paraId="2ACC01DA"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6F6FDC7D"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316A8E8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7C14DFB1" w14:textId="77777777" w:rsidTr="005E3441">
        <w:trPr>
          <w:trHeight w:val="249"/>
        </w:trPr>
        <w:tc>
          <w:tcPr>
            <w:tcW w:w="4405" w:type="dxa"/>
          </w:tcPr>
          <w:p w14:paraId="314F7EC6" w14:textId="77777777" w:rsidR="00A30B96" w:rsidRPr="00F807E3" w:rsidRDefault="00E01D90"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Medical Follow Up</w:t>
            </w:r>
          </w:p>
        </w:tc>
        <w:tc>
          <w:tcPr>
            <w:tcW w:w="283" w:type="dxa"/>
          </w:tcPr>
          <w:p w14:paraId="51BF35BD"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F7D7C4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7122A4DA" w14:textId="77777777" w:rsidTr="005E3441">
        <w:trPr>
          <w:trHeight w:val="249"/>
        </w:trPr>
        <w:tc>
          <w:tcPr>
            <w:tcW w:w="4405" w:type="dxa"/>
          </w:tcPr>
          <w:p w14:paraId="47D682D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0B661733"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6694AFA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A2EA624" w14:textId="77777777" w:rsidTr="005E3441">
        <w:trPr>
          <w:trHeight w:val="249"/>
        </w:trPr>
        <w:tc>
          <w:tcPr>
            <w:tcW w:w="4405" w:type="dxa"/>
          </w:tcPr>
          <w:p w14:paraId="591B3894" w14:textId="77777777" w:rsidR="00A30B96" w:rsidRPr="00F807E3" w:rsidRDefault="00E01D90"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Traditional Treatment </w:t>
            </w:r>
          </w:p>
        </w:tc>
        <w:tc>
          <w:tcPr>
            <w:tcW w:w="283" w:type="dxa"/>
          </w:tcPr>
          <w:p w14:paraId="04566980"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219FDEA"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2A9B5F35" w14:textId="77777777" w:rsidTr="005E3441">
        <w:trPr>
          <w:trHeight w:val="249"/>
        </w:trPr>
        <w:tc>
          <w:tcPr>
            <w:tcW w:w="4405" w:type="dxa"/>
          </w:tcPr>
          <w:p w14:paraId="2AA88C6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1F1EDCF4"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7E0F437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234F6A5" w14:textId="77777777" w:rsidTr="005E3441">
        <w:trPr>
          <w:trHeight w:val="249"/>
        </w:trPr>
        <w:tc>
          <w:tcPr>
            <w:tcW w:w="4405" w:type="dxa"/>
          </w:tcPr>
          <w:p w14:paraId="25A03239" w14:textId="77777777" w:rsidR="00A30B96" w:rsidRPr="00F807E3" w:rsidRDefault="00E01D90" w:rsidP="00E01D90">
            <w:pPr>
              <w:tabs>
                <w:tab w:val="left" w:pos="851"/>
              </w:tabs>
              <w:jc w:val="both"/>
              <w:rPr>
                <w:rFonts w:ascii="Cambria" w:eastAsia="Cambria" w:hAnsi="Cambria" w:cs="Cambria"/>
                <w:b/>
                <w:sz w:val="22"/>
                <w:szCs w:val="22"/>
              </w:rPr>
            </w:pPr>
            <w:r w:rsidRPr="00F807E3">
              <w:rPr>
                <w:rFonts w:ascii="Cambria" w:hAnsi="Cambria"/>
                <w:b/>
                <w:sz w:val="22"/>
                <w:szCs w:val="22"/>
                <w:lang w:val="en-GB"/>
              </w:rPr>
              <w:t>Period Of Disablement</w:t>
            </w:r>
          </w:p>
        </w:tc>
        <w:tc>
          <w:tcPr>
            <w:tcW w:w="283" w:type="dxa"/>
          </w:tcPr>
          <w:p w14:paraId="0DB37081"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7EFB664"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CDB2E47" w14:textId="77777777" w:rsidTr="005E3441">
        <w:trPr>
          <w:trHeight w:val="249"/>
        </w:trPr>
        <w:tc>
          <w:tcPr>
            <w:tcW w:w="4405" w:type="dxa"/>
          </w:tcPr>
          <w:p w14:paraId="44E6C30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63D4A807"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703F062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1137C747" w14:textId="77777777" w:rsidTr="005E3441">
        <w:trPr>
          <w:trHeight w:val="249"/>
        </w:trPr>
        <w:tc>
          <w:tcPr>
            <w:tcW w:w="4405" w:type="dxa"/>
          </w:tcPr>
          <w:p w14:paraId="3F8B313C"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Other Medical Benefit </w:t>
            </w:r>
          </w:p>
        </w:tc>
        <w:tc>
          <w:tcPr>
            <w:tcW w:w="283" w:type="dxa"/>
          </w:tcPr>
          <w:p w14:paraId="59ECA3A9"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64F749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6654CA27" w14:textId="77777777" w:rsidTr="005E3441">
        <w:trPr>
          <w:trHeight w:val="249"/>
        </w:trPr>
        <w:tc>
          <w:tcPr>
            <w:tcW w:w="4405" w:type="dxa"/>
          </w:tcPr>
          <w:p w14:paraId="23E4B82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18795CFA"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02F0AE2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6597020B" w14:textId="77777777" w:rsidTr="005E3441">
        <w:trPr>
          <w:trHeight w:val="249"/>
        </w:trPr>
        <w:tc>
          <w:tcPr>
            <w:tcW w:w="4405" w:type="dxa"/>
          </w:tcPr>
          <w:p w14:paraId="5DDC33C7"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Present Complaints </w:t>
            </w:r>
          </w:p>
        </w:tc>
        <w:tc>
          <w:tcPr>
            <w:tcW w:w="283" w:type="dxa"/>
          </w:tcPr>
          <w:p w14:paraId="63BB4291"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1F5966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6062641" w14:textId="77777777" w:rsidTr="005E3441">
        <w:trPr>
          <w:trHeight w:val="249"/>
        </w:trPr>
        <w:tc>
          <w:tcPr>
            <w:tcW w:w="4405" w:type="dxa"/>
          </w:tcPr>
          <w:p w14:paraId="6D365508"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8690978"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509D1A48"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73DC6BF3" w14:textId="77777777" w:rsidTr="005E3441">
        <w:trPr>
          <w:trHeight w:val="249"/>
        </w:trPr>
        <w:tc>
          <w:tcPr>
            <w:tcW w:w="4405" w:type="dxa"/>
          </w:tcPr>
          <w:p w14:paraId="24F66D3F"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Our Observation </w:t>
            </w:r>
          </w:p>
        </w:tc>
        <w:tc>
          <w:tcPr>
            <w:tcW w:w="283" w:type="dxa"/>
          </w:tcPr>
          <w:p w14:paraId="1CC9D75D"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657DD96"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2619F5D1" w14:textId="77777777" w:rsidTr="005E3441">
        <w:trPr>
          <w:trHeight w:val="249"/>
        </w:trPr>
        <w:tc>
          <w:tcPr>
            <w:tcW w:w="4405" w:type="dxa"/>
          </w:tcPr>
          <w:p w14:paraId="6A264CC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A5C3FBD"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2006208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207A245" w14:textId="77777777" w:rsidTr="005E3441">
        <w:trPr>
          <w:trHeight w:val="249"/>
        </w:trPr>
        <w:tc>
          <w:tcPr>
            <w:tcW w:w="4405" w:type="dxa"/>
          </w:tcPr>
          <w:p w14:paraId="4CF81D8E"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Date Resumed Work</w:t>
            </w:r>
          </w:p>
        </w:tc>
        <w:tc>
          <w:tcPr>
            <w:tcW w:w="283" w:type="dxa"/>
          </w:tcPr>
          <w:p w14:paraId="6592A720"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6226EF6" w14:textId="77777777" w:rsidR="00A30B96" w:rsidRPr="00F807E3" w:rsidRDefault="00A30B96" w:rsidP="005E3441">
            <w:pPr>
              <w:tabs>
                <w:tab w:val="left" w:pos="851"/>
              </w:tabs>
              <w:jc w:val="both"/>
              <w:rPr>
                <w:rFonts w:ascii="Cambria" w:eastAsia="Cambria" w:hAnsi="Cambria" w:cs="Cambria"/>
                <w:sz w:val="22"/>
                <w:szCs w:val="22"/>
              </w:rPr>
            </w:pPr>
          </w:p>
        </w:tc>
      </w:tr>
      <w:tr w:rsidR="00A30B96" w:rsidRPr="00F807E3" w14:paraId="00AE3619" w14:textId="77777777" w:rsidTr="005E3441">
        <w:trPr>
          <w:trHeight w:val="249"/>
        </w:trPr>
        <w:tc>
          <w:tcPr>
            <w:tcW w:w="4405" w:type="dxa"/>
          </w:tcPr>
          <w:p w14:paraId="69E8EECE"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281E4874"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2CCE4808" w14:textId="77777777" w:rsidR="00A30B96" w:rsidRPr="00F807E3" w:rsidRDefault="00A30B96" w:rsidP="005E3441">
            <w:pPr>
              <w:tabs>
                <w:tab w:val="left" w:pos="851"/>
              </w:tabs>
              <w:jc w:val="both"/>
              <w:rPr>
                <w:rFonts w:ascii="Cambria" w:eastAsia="Cambria" w:hAnsi="Cambria" w:cs="Cambria"/>
                <w:sz w:val="22"/>
                <w:szCs w:val="22"/>
              </w:rPr>
            </w:pPr>
          </w:p>
        </w:tc>
      </w:tr>
    </w:tbl>
    <w:p w14:paraId="365E12BB" w14:textId="77777777" w:rsidR="00A30B96" w:rsidRPr="00F807E3" w:rsidRDefault="00A30B96" w:rsidP="00477587">
      <w:pPr>
        <w:tabs>
          <w:tab w:val="left" w:pos="851"/>
        </w:tabs>
        <w:spacing w:after="0" w:line="240" w:lineRule="auto"/>
        <w:jc w:val="both"/>
        <w:rPr>
          <w:rFonts w:ascii="Cambria" w:eastAsia="Cambria" w:hAnsi="Cambria" w:cs="Cambria"/>
        </w:rPr>
      </w:pPr>
    </w:p>
    <w:p w14:paraId="52016BDF" w14:textId="77777777" w:rsidR="00E01D90" w:rsidRPr="00F807E3" w:rsidRDefault="00E01D90" w:rsidP="00477587">
      <w:pPr>
        <w:tabs>
          <w:tab w:val="left" w:pos="851"/>
        </w:tabs>
        <w:spacing w:after="0" w:line="240" w:lineRule="auto"/>
        <w:jc w:val="both"/>
        <w:rPr>
          <w:rFonts w:ascii="Cambria" w:eastAsia="Cambria" w:hAnsi="Cambria" w:cs="Cambria"/>
        </w:rPr>
      </w:pPr>
    </w:p>
    <w:p w14:paraId="1B942A72" w14:textId="77777777" w:rsidR="00E01D90" w:rsidRPr="00F807E3" w:rsidRDefault="00E01D90" w:rsidP="00E01D90">
      <w:pPr>
        <w:spacing w:after="0" w:line="240" w:lineRule="auto"/>
        <w:jc w:val="center"/>
        <w:rPr>
          <w:rFonts w:ascii="Cambria" w:eastAsia="Cambria" w:hAnsi="Cambria" w:cs="Cambria"/>
        </w:rPr>
      </w:pPr>
    </w:p>
    <w:p w14:paraId="1E2D287D" w14:textId="77777777" w:rsidR="00E01D90" w:rsidRPr="00F807E3" w:rsidRDefault="00E01D90" w:rsidP="00E01D90">
      <w:pPr>
        <w:spacing w:after="0" w:line="240" w:lineRule="auto"/>
        <w:jc w:val="center"/>
        <w:rPr>
          <w:rFonts w:ascii="Cambria" w:hAnsi="Cambria"/>
        </w:rPr>
      </w:pPr>
      <w:r w:rsidRPr="00F807E3">
        <w:rPr>
          <w:rFonts w:ascii="Cambria" w:hAnsi="Cambria"/>
        </w:rPr>
        <w:t>Photo</w:t>
      </w:r>
      <w:r w:rsidR="005517AF" w:rsidRPr="00F807E3">
        <w:rPr>
          <w:rFonts w:ascii="Cambria" w:hAnsi="Cambria"/>
        </w:rPr>
        <w:t>s</w:t>
      </w:r>
      <w:r w:rsidRPr="00F807E3">
        <w:rPr>
          <w:rFonts w:ascii="Cambria" w:hAnsi="Cambria"/>
        </w:rPr>
        <w:t xml:space="preserve"> of Third party Rider</w:t>
      </w:r>
    </w:p>
    <w:tbl>
      <w:tblPr>
        <w:tblStyle w:val="TableGrid"/>
        <w:tblW w:w="0" w:type="auto"/>
        <w:jc w:val="center"/>
        <w:tblLook w:val="04A0" w:firstRow="1" w:lastRow="0" w:firstColumn="1" w:lastColumn="0" w:noHBand="0" w:noVBand="1"/>
      </w:tblPr>
      <w:tblGrid>
        <w:gridCol w:w="8761"/>
      </w:tblGrid>
      <w:tr w:rsidR="00E01D90" w:rsidRPr="00F807E3" w14:paraId="1C3D1257" w14:textId="77777777" w:rsidTr="005E3441">
        <w:trPr>
          <w:trHeight w:val="4686"/>
          <w:jc w:val="center"/>
        </w:trPr>
        <w:tc>
          <w:tcPr>
            <w:tcW w:w="8761" w:type="dxa"/>
          </w:tcPr>
          <w:p w14:paraId="45770B6B" w14:textId="77777777" w:rsidR="00E01D90" w:rsidRPr="00F807E3" w:rsidRDefault="00E01D90" w:rsidP="00D216B0">
            <w:pPr>
              <w:jc w:val="center"/>
              <w:rPr>
                <w:rFonts w:ascii="Cambria" w:hAnsi="Cambria"/>
                <w:sz w:val="22"/>
                <w:szCs w:val="22"/>
              </w:rPr>
            </w:pPr>
          </w:p>
          <w:p w14:paraId="02FDD0B5" w14:textId="77777777" w:rsidR="00E01D90" w:rsidRPr="00F807E3" w:rsidRDefault="00E01D90" w:rsidP="00D216B0">
            <w:pPr>
              <w:jc w:val="center"/>
              <w:rPr>
                <w:rFonts w:ascii="Cambria" w:hAnsi="Cambria"/>
                <w:sz w:val="22"/>
                <w:szCs w:val="22"/>
              </w:rPr>
            </w:pPr>
          </w:p>
          <w:p w14:paraId="5E3C5225" w14:textId="77777777" w:rsidR="00E01D90" w:rsidRPr="00F807E3" w:rsidRDefault="00E01D90" w:rsidP="00D216B0">
            <w:pPr>
              <w:jc w:val="center"/>
              <w:rPr>
                <w:rFonts w:ascii="Cambria" w:hAnsi="Cambria"/>
                <w:sz w:val="22"/>
                <w:szCs w:val="22"/>
              </w:rPr>
            </w:pPr>
          </w:p>
          <w:p w14:paraId="4B283D98" w14:textId="77777777" w:rsidR="00E01D90" w:rsidRPr="00F807E3" w:rsidRDefault="00E01D90" w:rsidP="00D216B0">
            <w:pPr>
              <w:jc w:val="center"/>
              <w:rPr>
                <w:rFonts w:ascii="Cambria" w:hAnsi="Cambria"/>
                <w:sz w:val="22"/>
                <w:szCs w:val="22"/>
              </w:rPr>
            </w:pPr>
          </w:p>
          <w:p w14:paraId="61CFCD21" w14:textId="77777777" w:rsidR="00E01D90" w:rsidRPr="00F807E3" w:rsidRDefault="00E01D90" w:rsidP="00D216B0">
            <w:pPr>
              <w:jc w:val="center"/>
              <w:rPr>
                <w:rFonts w:ascii="Cambria" w:hAnsi="Cambria"/>
                <w:sz w:val="22"/>
                <w:szCs w:val="22"/>
              </w:rPr>
            </w:pPr>
          </w:p>
          <w:p w14:paraId="7BFD4DD1" w14:textId="77777777" w:rsidR="00E01D90" w:rsidRPr="00F807E3" w:rsidRDefault="00E01D90" w:rsidP="00D216B0">
            <w:pPr>
              <w:jc w:val="center"/>
              <w:rPr>
                <w:rFonts w:ascii="Cambria" w:hAnsi="Cambria"/>
                <w:sz w:val="22"/>
                <w:szCs w:val="22"/>
              </w:rPr>
            </w:pPr>
          </w:p>
          <w:p w14:paraId="3F9F3B2B" w14:textId="77777777" w:rsidR="00E01D90" w:rsidRPr="00F807E3" w:rsidRDefault="00E01D90" w:rsidP="00D216B0">
            <w:pPr>
              <w:jc w:val="center"/>
              <w:rPr>
                <w:rFonts w:ascii="Cambria" w:hAnsi="Cambria"/>
                <w:sz w:val="22"/>
                <w:szCs w:val="22"/>
              </w:rPr>
            </w:pPr>
          </w:p>
          <w:p w14:paraId="5AADBE5B" w14:textId="77777777" w:rsidR="00E01D90" w:rsidRPr="00F807E3" w:rsidRDefault="00E01D90" w:rsidP="00D216B0">
            <w:pPr>
              <w:jc w:val="center"/>
              <w:rPr>
                <w:rFonts w:ascii="Cambria" w:hAnsi="Cambria"/>
                <w:sz w:val="22"/>
                <w:szCs w:val="22"/>
              </w:rPr>
            </w:pPr>
          </w:p>
          <w:p w14:paraId="566C8BD0" w14:textId="77777777" w:rsidR="00E01D90" w:rsidRPr="00F807E3" w:rsidRDefault="00E01D90" w:rsidP="00D216B0">
            <w:pPr>
              <w:jc w:val="center"/>
              <w:rPr>
                <w:rFonts w:ascii="Cambria" w:hAnsi="Cambria"/>
                <w:sz w:val="22"/>
                <w:szCs w:val="22"/>
              </w:rPr>
            </w:pPr>
            <w:r w:rsidRPr="00F807E3">
              <w:rPr>
                <w:rFonts w:ascii="Cambria" w:hAnsi="Cambria"/>
                <w:sz w:val="22"/>
                <w:szCs w:val="22"/>
              </w:rPr>
              <w:t>Full view of Third Party Rider</w:t>
            </w:r>
          </w:p>
          <w:p w14:paraId="1D3C93D7" w14:textId="77777777" w:rsidR="00E01D90" w:rsidRPr="00F807E3" w:rsidRDefault="00E01D90" w:rsidP="00D216B0">
            <w:pPr>
              <w:jc w:val="center"/>
              <w:rPr>
                <w:rFonts w:ascii="Cambria" w:hAnsi="Cambria"/>
                <w:sz w:val="22"/>
                <w:szCs w:val="22"/>
              </w:rPr>
            </w:pPr>
          </w:p>
          <w:p w14:paraId="38005A73" w14:textId="77777777" w:rsidR="00E01D90" w:rsidRPr="00F807E3" w:rsidRDefault="00E01D90" w:rsidP="00D216B0">
            <w:pPr>
              <w:jc w:val="center"/>
              <w:rPr>
                <w:rFonts w:ascii="Cambria" w:hAnsi="Cambria"/>
                <w:sz w:val="22"/>
                <w:szCs w:val="22"/>
              </w:rPr>
            </w:pPr>
          </w:p>
          <w:p w14:paraId="009AC23A" w14:textId="77777777" w:rsidR="00E01D90" w:rsidRPr="00F807E3" w:rsidRDefault="00E01D90" w:rsidP="00D216B0">
            <w:pPr>
              <w:jc w:val="center"/>
              <w:rPr>
                <w:rFonts w:ascii="Cambria" w:hAnsi="Cambria"/>
                <w:sz w:val="22"/>
                <w:szCs w:val="22"/>
              </w:rPr>
            </w:pPr>
          </w:p>
          <w:p w14:paraId="4C19D362" w14:textId="77777777" w:rsidR="00E01D90" w:rsidRPr="00F807E3" w:rsidRDefault="00E01D90" w:rsidP="00D216B0">
            <w:pPr>
              <w:jc w:val="center"/>
              <w:rPr>
                <w:rFonts w:ascii="Cambria" w:hAnsi="Cambria"/>
                <w:sz w:val="22"/>
                <w:szCs w:val="22"/>
              </w:rPr>
            </w:pPr>
          </w:p>
          <w:p w14:paraId="15CF25CE" w14:textId="77777777" w:rsidR="00E01D90" w:rsidRPr="00F807E3" w:rsidRDefault="00E01D90" w:rsidP="00D216B0">
            <w:pPr>
              <w:jc w:val="center"/>
              <w:rPr>
                <w:rFonts w:ascii="Cambria" w:hAnsi="Cambria"/>
                <w:sz w:val="22"/>
                <w:szCs w:val="22"/>
              </w:rPr>
            </w:pPr>
          </w:p>
          <w:p w14:paraId="46EA0E8D" w14:textId="77777777" w:rsidR="00E01D90" w:rsidRPr="00F807E3" w:rsidRDefault="00E01D90" w:rsidP="00D216B0">
            <w:pPr>
              <w:jc w:val="center"/>
              <w:rPr>
                <w:rFonts w:ascii="Cambria" w:hAnsi="Cambria"/>
                <w:sz w:val="22"/>
                <w:szCs w:val="22"/>
              </w:rPr>
            </w:pPr>
          </w:p>
        </w:tc>
      </w:tr>
    </w:tbl>
    <w:p w14:paraId="6DF54249" w14:textId="77777777" w:rsidR="00E01D90" w:rsidRPr="00F807E3" w:rsidRDefault="00E01D90" w:rsidP="00E01D90">
      <w:pPr>
        <w:spacing w:after="0" w:line="240" w:lineRule="auto"/>
        <w:jc w:val="center"/>
        <w:rPr>
          <w:rFonts w:ascii="Cambria" w:hAnsi="Cambria"/>
        </w:rPr>
      </w:pPr>
    </w:p>
    <w:p w14:paraId="74FCCA93" w14:textId="77777777" w:rsidR="00E01D90" w:rsidRPr="00F807E3" w:rsidRDefault="00E01D90" w:rsidP="00E01D90">
      <w:pPr>
        <w:spacing w:after="0" w:line="240" w:lineRule="auto"/>
        <w:jc w:val="center"/>
        <w:rPr>
          <w:rFonts w:ascii="Cambria" w:hAnsi="Cambria"/>
        </w:rPr>
      </w:pPr>
      <w:r w:rsidRPr="00F807E3">
        <w:rPr>
          <w:rFonts w:ascii="Cambria" w:hAnsi="Cambria"/>
        </w:rPr>
        <w:t>Photos of Third party rider’s Injuries / Medical leave chits / Etc.</w:t>
      </w:r>
    </w:p>
    <w:tbl>
      <w:tblPr>
        <w:tblStyle w:val="TableGrid"/>
        <w:tblW w:w="0" w:type="auto"/>
        <w:jc w:val="center"/>
        <w:tblLook w:val="04A0" w:firstRow="1" w:lastRow="0" w:firstColumn="1" w:lastColumn="0" w:noHBand="0" w:noVBand="1"/>
      </w:tblPr>
      <w:tblGrid>
        <w:gridCol w:w="4382"/>
        <w:gridCol w:w="4382"/>
      </w:tblGrid>
      <w:tr w:rsidR="00F807E3" w:rsidRPr="00F807E3" w14:paraId="51FC9CD7" w14:textId="77777777" w:rsidTr="001D5B35">
        <w:trPr>
          <w:trHeight w:val="2218"/>
          <w:jc w:val="center"/>
        </w:trPr>
        <w:tc>
          <w:tcPr>
            <w:tcW w:w="4382" w:type="dxa"/>
          </w:tcPr>
          <w:p w14:paraId="20F46483" w14:textId="77777777" w:rsidR="001D5B35" w:rsidRPr="00F807E3" w:rsidRDefault="001D5B35" w:rsidP="00E01D90">
            <w:pPr>
              <w:jc w:val="center"/>
              <w:rPr>
                <w:rFonts w:ascii="Cambria" w:hAnsi="Cambria"/>
              </w:rPr>
            </w:pPr>
          </w:p>
          <w:p w14:paraId="5AC0B9D9" w14:textId="77777777" w:rsidR="001D5B35" w:rsidRPr="00F807E3" w:rsidRDefault="001D5B35" w:rsidP="00E01D90">
            <w:pPr>
              <w:jc w:val="center"/>
              <w:rPr>
                <w:rFonts w:ascii="Cambria" w:hAnsi="Cambria"/>
              </w:rPr>
            </w:pPr>
          </w:p>
          <w:p w14:paraId="2EA6A5E1" w14:textId="77777777" w:rsidR="001D5B35" w:rsidRPr="00F807E3" w:rsidRDefault="001D5B35" w:rsidP="00E01D90">
            <w:pPr>
              <w:jc w:val="center"/>
              <w:rPr>
                <w:rFonts w:ascii="Cambria" w:hAnsi="Cambria"/>
              </w:rPr>
            </w:pPr>
          </w:p>
          <w:p w14:paraId="4A367FBB" w14:textId="77777777" w:rsidR="001D5B35" w:rsidRPr="00F807E3" w:rsidRDefault="001D5B35" w:rsidP="00E01D90">
            <w:pPr>
              <w:jc w:val="center"/>
              <w:rPr>
                <w:rFonts w:ascii="Cambria" w:hAnsi="Cambria"/>
              </w:rPr>
            </w:pPr>
          </w:p>
          <w:p w14:paraId="27CEFE5B" w14:textId="77777777" w:rsidR="001D5B35" w:rsidRPr="00F807E3" w:rsidRDefault="001D5B35" w:rsidP="001D5B35">
            <w:pPr>
              <w:jc w:val="center"/>
              <w:rPr>
                <w:rFonts w:ascii="Cambria" w:hAnsi="Cambria"/>
                <w:sz w:val="22"/>
                <w:szCs w:val="22"/>
              </w:rPr>
            </w:pPr>
            <w:r w:rsidRPr="00F807E3">
              <w:rPr>
                <w:rFonts w:ascii="Cambria" w:hAnsi="Cambria"/>
                <w:sz w:val="22"/>
                <w:szCs w:val="22"/>
              </w:rPr>
              <w:t>Elaborate and circle the injuries</w:t>
            </w:r>
          </w:p>
          <w:p w14:paraId="4B009F3B" w14:textId="77777777" w:rsidR="001D5B35" w:rsidRPr="00F807E3" w:rsidRDefault="001D5B35" w:rsidP="001D5B35">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both elbows)</w:t>
            </w:r>
          </w:p>
          <w:p w14:paraId="71E980C8" w14:textId="77777777" w:rsidR="001D5B35" w:rsidRPr="00F807E3" w:rsidRDefault="001D5B35" w:rsidP="00E01D90">
            <w:pPr>
              <w:jc w:val="center"/>
              <w:rPr>
                <w:rFonts w:ascii="Cambria" w:hAnsi="Cambria"/>
              </w:rPr>
            </w:pPr>
          </w:p>
        </w:tc>
        <w:tc>
          <w:tcPr>
            <w:tcW w:w="4382" w:type="dxa"/>
          </w:tcPr>
          <w:p w14:paraId="25FE7D82" w14:textId="77777777" w:rsidR="001D5B35" w:rsidRPr="00F807E3" w:rsidRDefault="001D5B35" w:rsidP="00E01D90">
            <w:pPr>
              <w:jc w:val="center"/>
              <w:rPr>
                <w:rFonts w:ascii="Cambria" w:hAnsi="Cambria"/>
              </w:rPr>
            </w:pPr>
          </w:p>
          <w:p w14:paraId="2F2199A7" w14:textId="77777777" w:rsidR="001D5B35" w:rsidRPr="00F807E3" w:rsidRDefault="001D5B35" w:rsidP="00E01D90">
            <w:pPr>
              <w:jc w:val="center"/>
              <w:rPr>
                <w:rFonts w:ascii="Cambria" w:hAnsi="Cambria"/>
              </w:rPr>
            </w:pPr>
          </w:p>
          <w:p w14:paraId="371062B3" w14:textId="77777777" w:rsidR="001D5B35" w:rsidRPr="00F807E3" w:rsidRDefault="001D5B35" w:rsidP="00E01D90">
            <w:pPr>
              <w:jc w:val="center"/>
              <w:rPr>
                <w:rFonts w:ascii="Cambria" w:hAnsi="Cambria"/>
              </w:rPr>
            </w:pPr>
          </w:p>
          <w:p w14:paraId="0AA74E5D" w14:textId="77777777" w:rsidR="001D5B35" w:rsidRPr="00F807E3" w:rsidRDefault="001D5B35" w:rsidP="00E01D90">
            <w:pPr>
              <w:jc w:val="center"/>
              <w:rPr>
                <w:rFonts w:ascii="Cambria" w:hAnsi="Cambria"/>
              </w:rPr>
            </w:pPr>
          </w:p>
          <w:p w14:paraId="4F75F763" w14:textId="77777777" w:rsidR="001D5B35" w:rsidRPr="00F807E3" w:rsidRDefault="001D5B35" w:rsidP="001D5B35">
            <w:pPr>
              <w:jc w:val="center"/>
              <w:rPr>
                <w:rFonts w:ascii="Cambria" w:hAnsi="Cambria"/>
                <w:sz w:val="22"/>
                <w:szCs w:val="22"/>
              </w:rPr>
            </w:pPr>
            <w:r w:rsidRPr="00F807E3">
              <w:rPr>
                <w:rFonts w:ascii="Cambria" w:hAnsi="Cambria"/>
                <w:sz w:val="22"/>
                <w:szCs w:val="22"/>
              </w:rPr>
              <w:t>Elaborate and circle the injuries</w:t>
            </w:r>
          </w:p>
          <w:p w14:paraId="7BA0743E" w14:textId="77777777" w:rsidR="001D5B35" w:rsidRPr="00F807E3" w:rsidRDefault="001D5B35" w:rsidP="001D5B35">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right knee)</w:t>
            </w:r>
          </w:p>
          <w:p w14:paraId="55986236" w14:textId="77777777" w:rsidR="001D5B35" w:rsidRPr="00F807E3" w:rsidRDefault="001D5B35" w:rsidP="00E01D90">
            <w:pPr>
              <w:jc w:val="center"/>
              <w:rPr>
                <w:rFonts w:ascii="Cambria" w:hAnsi="Cambria"/>
              </w:rPr>
            </w:pPr>
          </w:p>
        </w:tc>
      </w:tr>
      <w:tr w:rsidR="00F807E3" w:rsidRPr="00F807E3" w14:paraId="0EEAF30A" w14:textId="77777777" w:rsidTr="001D5B35">
        <w:trPr>
          <w:trHeight w:val="2367"/>
          <w:jc w:val="center"/>
        </w:trPr>
        <w:tc>
          <w:tcPr>
            <w:tcW w:w="4382" w:type="dxa"/>
          </w:tcPr>
          <w:p w14:paraId="6319BB2C" w14:textId="77777777" w:rsidR="001D5B35" w:rsidRPr="00F807E3" w:rsidRDefault="001D5B35" w:rsidP="00E01D90">
            <w:pPr>
              <w:jc w:val="center"/>
              <w:rPr>
                <w:rFonts w:ascii="Cambria" w:hAnsi="Cambria"/>
                <w:sz w:val="22"/>
                <w:szCs w:val="22"/>
              </w:rPr>
            </w:pPr>
          </w:p>
          <w:p w14:paraId="6D2E635E" w14:textId="77777777" w:rsidR="001D5B35" w:rsidRPr="00F807E3" w:rsidRDefault="001D5B35" w:rsidP="00E01D90">
            <w:pPr>
              <w:jc w:val="center"/>
              <w:rPr>
                <w:rFonts w:ascii="Cambria" w:hAnsi="Cambria"/>
                <w:sz w:val="22"/>
                <w:szCs w:val="22"/>
              </w:rPr>
            </w:pPr>
          </w:p>
          <w:p w14:paraId="27A70BEE" w14:textId="77777777" w:rsidR="001D5B35" w:rsidRPr="00F807E3" w:rsidRDefault="001D5B35" w:rsidP="00E01D90">
            <w:pPr>
              <w:jc w:val="center"/>
              <w:rPr>
                <w:rFonts w:ascii="Cambria" w:hAnsi="Cambria"/>
                <w:sz w:val="22"/>
                <w:szCs w:val="22"/>
              </w:rPr>
            </w:pPr>
          </w:p>
          <w:p w14:paraId="4E8169D3" w14:textId="77777777" w:rsidR="001D5B35" w:rsidRPr="00F807E3" w:rsidRDefault="001D5B35" w:rsidP="00E01D90">
            <w:pPr>
              <w:jc w:val="center"/>
              <w:rPr>
                <w:rFonts w:ascii="Cambria" w:hAnsi="Cambria"/>
                <w:sz w:val="22"/>
                <w:szCs w:val="22"/>
              </w:rPr>
            </w:pPr>
          </w:p>
          <w:p w14:paraId="55C59E9D" w14:textId="77777777" w:rsidR="001D5B35" w:rsidRPr="00F807E3" w:rsidRDefault="001D5B35" w:rsidP="00E01D90">
            <w:pPr>
              <w:jc w:val="center"/>
              <w:rPr>
                <w:rFonts w:ascii="Cambria" w:hAnsi="Cambria"/>
              </w:rPr>
            </w:pPr>
            <w:r w:rsidRPr="00F807E3">
              <w:rPr>
                <w:rFonts w:ascii="Cambria" w:hAnsi="Cambria"/>
                <w:sz w:val="22"/>
                <w:szCs w:val="22"/>
              </w:rPr>
              <w:t>Photos of Third party rider’s MC</w:t>
            </w:r>
          </w:p>
        </w:tc>
        <w:tc>
          <w:tcPr>
            <w:tcW w:w="4382" w:type="dxa"/>
          </w:tcPr>
          <w:p w14:paraId="1962DA82" w14:textId="77777777" w:rsidR="001D5B35" w:rsidRPr="00F807E3" w:rsidRDefault="001D5B35" w:rsidP="00E01D90">
            <w:pPr>
              <w:jc w:val="center"/>
              <w:rPr>
                <w:rFonts w:ascii="Cambria" w:hAnsi="Cambria"/>
              </w:rPr>
            </w:pPr>
          </w:p>
          <w:p w14:paraId="00656F2B" w14:textId="77777777" w:rsidR="001D5B35" w:rsidRPr="00F807E3" w:rsidRDefault="001D5B35" w:rsidP="00E01D90">
            <w:pPr>
              <w:jc w:val="center"/>
              <w:rPr>
                <w:rFonts w:ascii="Cambria" w:hAnsi="Cambria"/>
              </w:rPr>
            </w:pPr>
          </w:p>
          <w:p w14:paraId="4E66721A" w14:textId="77777777" w:rsidR="001D5B35" w:rsidRPr="00F807E3" w:rsidRDefault="001D5B35" w:rsidP="00E01D90">
            <w:pPr>
              <w:jc w:val="center"/>
              <w:rPr>
                <w:rFonts w:ascii="Cambria" w:hAnsi="Cambria"/>
              </w:rPr>
            </w:pPr>
          </w:p>
          <w:p w14:paraId="4B34331A" w14:textId="77777777" w:rsidR="001D5B35" w:rsidRPr="00F807E3" w:rsidRDefault="001D5B35" w:rsidP="00E01D90">
            <w:pPr>
              <w:jc w:val="center"/>
              <w:rPr>
                <w:rFonts w:ascii="Cambria" w:hAnsi="Cambria"/>
              </w:rPr>
            </w:pPr>
          </w:p>
          <w:p w14:paraId="2C9944A3" w14:textId="77777777" w:rsidR="001D5B35" w:rsidRPr="00F807E3" w:rsidRDefault="001D5B35" w:rsidP="00E01D90">
            <w:pPr>
              <w:jc w:val="center"/>
              <w:rPr>
                <w:rFonts w:ascii="Cambria" w:hAnsi="Cambria"/>
              </w:rPr>
            </w:pPr>
            <w:r w:rsidRPr="00F807E3">
              <w:rPr>
                <w:rFonts w:ascii="Cambria" w:hAnsi="Cambria"/>
                <w:sz w:val="22"/>
                <w:szCs w:val="22"/>
              </w:rPr>
              <w:t>Photos of Third party rider’s MC</w:t>
            </w:r>
          </w:p>
        </w:tc>
      </w:tr>
      <w:tr w:rsidR="001D5B35" w:rsidRPr="00F807E3" w14:paraId="3126C3A5" w14:textId="77777777" w:rsidTr="001D5B35">
        <w:trPr>
          <w:trHeight w:val="2218"/>
          <w:jc w:val="center"/>
        </w:trPr>
        <w:tc>
          <w:tcPr>
            <w:tcW w:w="4382" w:type="dxa"/>
          </w:tcPr>
          <w:p w14:paraId="667A8798" w14:textId="77777777" w:rsidR="001D5B35" w:rsidRPr="00F807E3" w:rsidRDefault="001D5B35" w:rsidP="00E01D90">
            <w:pPr>
              <w:jc w:val="center"/>
              <w:rPr>
                <w:rFonts w:ascii="Cambria" w:hAnsi="Cambria"/>
              </w:rPr>
            </w:pPr>
          </w:p>
          <w:p w14:paraId="05B0BE92" w14:textId="77777777" w:rsidR="001D5B35" w:rsidRPr="00F807E3" w:rsidRDefault="001D5B35" w:rsidP="00E01D90">
            <w:pPr>
              <w:jc w:val="center"/>
              <w:rPr>
                <w:rFonts w:ascii="Cambria" w:hAnsi="Cambria"/>
              </w:rPr>
            </w:pPr>
          </w:p>
          <w:p w14:paraId="688B8D2D" w14:textId="77777777" w:rsidR="001D5B35" w:rsidRPr="00F807E3" w:rsidRDefault="001D5B35" w:rsidP="00E01D90">
            <w:pPr>
              <w:jc w:val="center"/>
              <w:rPr>
                <w:rFonts w:ascii="Cambria" w:hAnsi="Cambria"/>
              </w:rPr>
            </w:pPr>
          </w:p>
          <w:p w14:paraId="4CB3E2A5" w14:textId="77777777" w:rsidR="001D5B35" w:rsidRPr="00F807E3" w:rsidRDefault="001D5B35" w:rsidP="00E01D90">
            <w:pPr>
              <w:jc w:val="center"/>
              <w:rPr>
                <w:rFonts w:ascii="Cambria" w:hAnsi="Cambria"/>
                <w:sz w:val="22"/>
                <w:szCs w:val="22"/>
              </w:rPr>
            </w:pPr>
            <w:r w:rsidRPr="00F807E3">
              <w:rPr>
                <w:rFonts w:ascii="Cambria" w:hAnsi="Cambria"/>
                <w:sz w:val="22"/>
                <w:szCs w:val="22"/>
              </w:rPr>
              <w:t xml:space="preserve">Follow up Cards (Hospital) </w:t>
            </w:r>
          </w:p>
        </w:tc>
        <w:tc>
          <w:tcPr>
            <w:tcW w:w="4382" w:type="dxa"/>
          </w:tcPr>
          <w:p w14:paraId="2C0AB1FA" w14:textId="77777777" w:rsidR="001D5B35" w:rsidRPr="00F807E3" w:rsidRDefault="001D5B35" w:rsidP="00E01D90">
            <w:pPr>
              <w:jc w:val="center"/>
              <w:rPr>
                <w:rFonts w:ascii="Cambria" w:hAnsi="Cambria"/>
              </w:rPr>
            </w:pPr>
          </w:p>
          <w:p w14:paraId="315A9C16" w14:textId="77777777" w:rsidR="001D5B35" w:rsidRPr="00F807E3" w:rsidRDefault="001D5B35" w:rsidP="00E01D90">
            <w:pPr>
              <w:jc w:val="center"/>
              <w:rPr>
                <w:rFonts w:ascii="Cambria" w:hAnsi="Cambria"/>
              </w:rPr>
            </w:pPr>
          </w:p>
          <w:p w14:paraId="7C22D0C7" w14:textId="77777777" w:rsidR="001D5B35" w:rsidRPr="00F807E3" w:rsidRDefault="001D5B35" w:rsidP="00E01D90">
            <w:pPr>
              <w:jc w:val="center"/>
              <w:rPr>
                <w:rFonts w:ascii="Cambria" w:hAnsi="Cambria"/>
              </w:rPr>
            </w:pPr>
          </w:p>
          <w:p w14:paraId="5EB06BDC" w14:textId="77777777" w:rsidR="001D5B35" w:rsidRPr="00F807E3" w:rsidRDefault="001D5B35" w:rsidP="001D5B35">
            <w:pPr>
              <w:jc w:val="center"/>
              <w:rPr>
                <w:rFonts w:ascii="Cambria" w:hAnsi="Cambria"/>
              </w:rPr>
            </w:pPr>
            <w:r w:rsidRPr="00F807E3">
              <w:rPr>
                <w:rFonts w:ascii="Cambria" w:hAnsi="Cambria"/>
                <w:sz w:val="22"/>
                <w:szCs w:val="22"/>
              </w:rPr>
              <w:t>Follow up Cards (Hospital)</w:t>
            </w:r>
          </w:p>
        </w:tc>
      </w:tr>
    </w:tbl>
    <w:p w14:paraId="372C59EC" w14:textId="77777777" w:rsidR="001D5B35" w:rsidRPr="00F807E3" w:rsidRDefault="001D5B35" w:rsidP="00E01D90">
      <w:pPr>
        <w:spacing w:after="0" w:line="240" w:lineRule="auto"/>
        <w:jc w:val="center"/>
        <w:rPr>
          <w:rFonts w:ascii="Cambria" w:hAnsi="Cambria"/>
        </w:rPr>
      </w:pPr>
    </w:p>
    <w:p w14:paraId="3B82896D" w14:textId="77777777" w:rsidR="00E01D90" w:rsidRPr="00F807E3" w:rsidRDefault="00E01D90" w:rsidP="00477587">
      <w:pPr>
        <w:tabs>
          <w:tab w:val="left" w:pos="851"/>
        </w:tabs>
        <w:spacing w:after="0" w:line="240" w:lineRule="auto"/>
        <w:jc w:val="both"/>
        <w:rPr>
          <w:rFonts w:ascii="Bookman Old Style" w:hAnsi="Bookman Old Style"/>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D97E94" w:rsidRPr="00F807E3" w14:paraId="1A3D13E3" w14:textId="77777777" w:rsidTr="005E3441">
        <w:tc>
          <w:tcPr>
            <w:tcW w:w="9242" w:type="dxa"/>
            <w:shd w:val="clear" w:color="auto" w:fill="9CC2E5"/>
          </w:tcPr>
          <w:p w14:paraId="19DEFA82" w14:textId="77777777" w:rsidR="00D97E94" w:rsidRPr="00F807E3" w:rsidRDefault="00D97E94" w:rsidP="005E3441">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THE THIRD-PARTY PILLION RIDER  </w:t>
            </w:r>
          </w:p>
        </w:tc>
      </w:tr>
    </w:tbl>
    <w:p w14:paraId="3430A9F5" w14:textId="77777777" w:rsidR="001D5B35" w:rsidRPr="00F807E3" w:rsidRDefault="001D5B35" w:rsidP="00D97E94">
      <w:pPr>
        <w:tabs>
          <w:tab w:val="left" w:pos="851"/>
        </w:tabs>
        <w:spacing w:after="0" w:line="240" w:lineRule="auto"/>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08F4B3B3" w14:textId="77777777" w:rsidTr="005E3441">
        <w:trPr>
          <w:trHeight w:val="249"/>
        </w:trPr>
        <w:tc>
          <w:tcPr>
            <w:tcW w:w="4405" w:type="dxa"/>
          </w:tcPr>
          <w:p w14:paraId="49F4E236"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Name </w:t>
            </w:r>
          </w:p>
        </w:tc>
        <w:tc>
          <w:tcPr>
            <w:tcW w:w="283" w:type="dxa"/>
          </w:tcPr>
          <w:p w14:paraId="52971306"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8C1AC1E"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4DB0646" w14:textId="77777777" w:rsidTr="005E3441">
        <w:trPr>
          <w:trHeight w:val="265"/>
        </w:trPr>
        <w:tc>
          <w:tcPr>
            <w:tcW w:w="4405" w:type="dxa"/>
          </w:tcPr>
          <w:p w14:paraId="2E9E815E"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1D5B47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E79E1D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4312A73" w14:textId="77777777" w:rsidTr="005E3441">
        <w:trPr>
          <w:trHeight w:val="249"/>
        </w:trPr>
        <w:tc>
          <w:tcPr>
            <w:tcW w:w="4405" w:type="dxa"/>
          </w:tcPr>
          <w:p w14:paraId="518C723C"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AGE </w:t>
            </w:r>
            <w:r w:rsidRPr="00F807E3">
              <w:rPr>
                <w:rFonts w:ascii="Cambria" w:hAnsi="Cambria" w:cs="Bookman Old Style"/>
                <w:b/>
                <w:i/>
                <w:iCs/>
                <w:sz w:val="22"/>
                <w:szCs w:val="22"/>
              </w:rPr>
              <w:t>(at the material time of accident)</w:t>
            </w:r>
          </w:p>
        </w:tc>
        <w:tc>
          <w:tcPr>
            <w:tcW w:w="283" w:type="dxa"/>
          </w:tcPr>
          <w:p w14:paraId="14075A97"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92B10D1"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42834BF" w14:textId="77777777" w:rsidTr="005E3441">
        <w:trPr>
          <w:trHeight w:val="249"/>
        </w:trPr>
        <w:tc>
          <w:tcPr>
            <w:tcW w:w="4405" w:type="dxa"/>
          </w:tcPr>
          <w:p w14:paraId="6D362F7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2C75F63"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5A348A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9699679" w14:textId="77777777" w:rsidTr="005E3441">
        <w:trPr>
          <w:trHeight w:val="249"/>
        </w:trPr>
        <w:tc>
          <w:tcPr>
            <w:tcW w:w="4405" w:type="dxa"/>
          </w:tcPr>
          <w:p w14:paraId="357C4EB1"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NRIC No.</w:t>
            </w:r>
          </w:p>
        </w:tc>
        <w:tc>
          <w:tcPr>
            <w:tcW w:w="283" w:type="dxa"/>
          </w:tcPr>
          <w:p w14:paraId="7CE3A4D4"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43752A0"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9A89C75" w14:textId="77777777" w:rsidTr="005E3441">
        <w:trPr>
          <w:trHeight w:val="265"/>
        </w:trPr>
        <w:tc>
          <w:tcPr>
            <w:tcW w:w="4405" w:type="dxa"/>
          </w:tcPr>
          <w:p w14:paraId="02BE6B5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E2891B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56BF526"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9370743" w14:textId="77777777" w:rsidTr="005E3441">
        <w:trPr>
          <w:trHeight w:val="249"/>
        </w:trPr>
        <w:tc>
          <w:tcPr>
            <w:tcW w:w="4405" w:type="dxa"/>
          </w:tcPr>
          <w:p w14:paraId="4486EC53"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Marital Status</w:t>
            </w:r>
          </w:p>
        </w:tc>
        <w:tc>
          <w:tcPr>
            <w:tcW w:w="283" w:type="dxa"/>
          </w:tcPr>
          <w:p w14:paraId="0725125C"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43DFD9C"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CA4D789" w14:textId="77777777" w:rsidTr="005E3441">
        <w:trPr>
          <w:trHeight w:val="249"/>
        </w:trPr>
        <w:tc>
          <w:tcPr>
            <w:tcW w:w="4405" w:type="dxa"/>
          </w:tcPr>
          <w:p w14:paraId="5F1E7B0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2F6234F3"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59628B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46B3807" w14:textId="77777777" w:rsidTr="005E3441">
        <w:trPr>
          <w:trHeight w:val="249"/>
        </w:trPr>
        <w:tc>
          <w:tcPr>
            <w:tcW w:w="4405" w:type="dxa"/>
          </w:tcPr>
          <w:p w14:paraId="6AED818D"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Address</w:t>
            </w:r>
          </w:p>
        </w:tc>
        <w:tc>
          <w:tcPr>
            <w:tcW w:w="283" w:type="dxa"/>
          </w:tcPr>
          <w:p w14:paraId="348FF5CF"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1D5DC2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CEA1F22" w14:textId="77777777" w:rsidTr="005E3441">
        <w:trPr>
          <w:trHeight w:val="249"/>
        </w:trPr>
        <w:tc>
          <w:tcPr>
            <w:tcW w:w="4405" w:type="dxa"/>
          </w:tcPr>
          <w:p w14:paraId="3051546A"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B202141"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AA87DAC"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9DB20D6" w14:textId="77777777" w:rsidTr="005E3441">
        <w:trPr>
          <w:trHeight w:val="249"/>
        </w:trPr>
        <w:tc>
          <w:tcPr>
            <w:tcW w:w="4405" w:type="dxa"/>
          </w:tcPr>
          <w:p w14:paraId="0CB90132"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Contact No.</w:t>
            </w:r>
          </w:p>
        </w:tc>
        <w:tc>
          <w:tcPr>
            <w:tcW w:w="283" w:type="dxa"/>
          </w:tcPr>
          <w:p w14:paraId="306F843A"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1306D3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6FD34AAE" w14:textId="77777777" w:rsidTr="005E3441">
        <w:trPr>
          <w:trHeight w:val="249"/>
        </w:trPr>
        <w:tc>
          <w:tcPr>
            <w:tcW w:w="4405" w:type="dxa"/>
          </w:tcPr>
          <w:p w14:paraId="6687989E"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AF6CE5F"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957FEB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AEAB830" w14:textId="77777777" w:rsidTr="005E3441">
        <w:trPr>
          <w:trHeight w:val="249"/>
        </w:trPr>
        <w:tc>
          <w:tcPr>
            <w:tcW w:w="4405" w:type="dxa"/>
          </w:tcPr>
          <w:p w14:paraId="17E4E8C1" w14:textId="77777777" w:rsidR="00D97E94" w:rsidRPr="00F807E3" w:rsidRDefault="00D97E94"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Occupation </w:t>
            </w:r>
            <w:r w:rsidRPr="00F807E3">
              <w:rPr>
                <w:rFonts w:ascii="Cambria" w:hAnsi="Cambria" w:cs="Bookman Old Style"/>
                <w:b/>
                <w:i/>
                <w:iCs/>
                <w:sz w:val="22"/>
                <w:szCs w:val="22"/>
              </w:rPr>
              <w:t>(at the material time of accident)</w:t>
            </w:r>
          </w:p>
        </w:tc>
        <w:tc>
          <w:tcPr>
            <w:tcW w:w="283" w:type="dxa"/>
          </w:tcPr>
          <w:p w14:paraId="43C1EB30"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1685753"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E7E4B8F" w14:textId="77777777" w:rsidTr="005E3441">
        <w:trPr>
          <w:trHeight w:val="249"/>
        </w:trPr>
        <w:tc>
          <w:tcPr>
            <w:tcW w:w="4405" w:type="dxa"/>
          </w:tcPr>
          <w:p w14:paraId="39A8C349"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A588F31"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27A077E"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36CA639" w14:textId="77777777" w:rsidTr="005E3441">
        <w:trPr>
          <w:trHeight w:val="249"/>
        </w:trPr>
        <w:tc>
          <w:tcPr>
            <w:tcW w:w="4405" w:type="dxa"/>
          </w:tcPr>
          <w:p w14:paraId="3E257E2C" w14:textId="77777777" w:rsidR="00D97E94" w:rsidRPr="00F807E3" w:rsidRDefault="004A4A8D" w:rsidP="005E3441">
            <w:pPr>
              <w:tabs>
                <w:tab w:val="left" w:pos="851"/>
              </w:tabs>
              <w:rPr>
                <w:rFonts w:ascii="Cambria" w:eastAsia="Cambria" w:hAnsi="Cambria" w:cs="Cambria"/>
                <w:b/>
                <w:sz w:val="22"/>
                <w:szCs w:val="22"/>
              </w:rPr>
            </w:pPr>
            <w:r w:rsidRPr="00F807E3">
              <w:rPr>
                <w:rFonts w:ascii="Cambria" w:hAnsi="Cambria"/>
                <w:b/>
                <w:sz w:val="22"/>
                <w:szCs w:val="22"/>
              </w:rPr>
              <w:t>Name of Employment</w:t>
            </w:r>
            <w:r w:rsidR="00D97E94" w:rsidRPr="00F807E3">
              <w:rPr>
                <w:rFonts w:ascii="Cambria" w:eastAsia="Cambria" w:hAnsi="Cambria" w:cs="Cambria"/>
                <w:b/>
                <w:sz w:val="22"/>
                <w:szCs w:val="22"/>
              </w:rPr>
              <w:t xml:space="preserve"> </w:t>
            </w:r>
            <w:r w:rsidR="00D97E94" w:rsidRPr="00F807E3">
              <w:rPr>
                <w:rFonts w:ascii="Cambria" w:hAnsi="Cambria" w:cs="Bookman Old Style"/>
                <w:b/>
                <w:i/>
                <w:iCs/>
                <w:sz w:val="22"/>
                <w:szCs w:val="22"/>
              </w:rPr>
              <w:t>(at the material time of accident)</w:t>
            </w:r>
          </w:p>
        </w:tc>
        <w:tc>
          <w:tcPr>
            <w:tcW w:w="283" w:type="dxa"/>
          </w:tcPr>
          <w:p w14:paraId="3F6633E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EE2F20C"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E91E3D3" w14:textId="77777777" w:rsidTr="005E3441">
        <w:trPr>
          <w:trHeight w:val="249"/>
        </w:trPr>
        <w:tc>
          <w:tcPr>
            <w:tcW w:w="4405" w:type="dxa"/>
          </w:tcPr>
          <w:p w14:paraId="2A31E02E"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67207C5"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FA1003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6BB3B543" w14:textId="77777777" w:rsidTr="005E3441">
        <w:trPr>
          <w:trHeight w:val="249"/>
        </w:trPr>
        <w:tc>
          <w:tcPr>
            <w:tcW w:w="4405" w:type="dxa"/>
          </w:tcPr>
          <w:p w14:paraId="0DDDBECB"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Monthly Income </w:t>
            </w:r>
          </w:p>
        </w:tc>
        <w:tc>
          <w:tcPr>
            <w:tcW w:w="283" w:type="dxa"/>
          </w:tcPr>
          <w:p w14:paraId="0EED1A83"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91EBFE0"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F860E9E" w14:textId="77777777" w:rsidTr="005E3441">
        <w:trPr>
          <w:trHeight w:val="249"/>
        </w:trPr>
        <w:tc>
          <w:tcPr>
            <w:tcW w:w="4405" w:type="dxa"/>
          </w:tcPr>
          <w:p w14:paraId="683DB0B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21B1538B"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2ADEC70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47AB27F" w14:textId="77777777" w:rsidTr="005E3441">
        <w:trPr>
          <w:trHeight w:val="249"/>
        </w:trPr>
        <w:tc>
          <w:tcPr>
            <w:tcW w:w="4405" w:type="dxa"/>
          </w:tcPr>
          <w:p w14:paraId="14EB8A49"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EPF &amp; SOSCO</w:t>
            </w:r>
          </w:p>
        </w:tc>
        <w:tc>
          <w:tcPr>
            <w:tcW w:w="283" w:type="dxa"/>
          </w:tcPr>
          <w:p w14:paraId="2B24BF8E"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BD5646E"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BCEE0BB" w14:textId="77777777" w:rsidTr="005E3441">
        <w:trPr>
          <w:trHeight w:val="249"/>
        </w:trPr>
        <w:tc>
          <w:tcPr>
            <w:tcW w:w="4405" w:type="dxa"/>
          </w:tcPr>
          <w:p w14:paraId="721E602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25B3327"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FC60C33"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A7E53B2" w14:textId="77777777" w:rsidTr="005E3441">
        <w:trPr>
          <w:trHeight w:val="249"/>
        </w:trPr>
        <w:tc>
          <w:tcPr>
            <w:tcW w:w="4405" w:type="dxa"/>
          </w:tcPr>
          <w:p w14:paraId="4A906ED4"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Occupation</w:t>
            </w:r>
          </w:p>
        </w:tc>
        <w:tc>
          <w:tcPr>
            <w:tcW w:w="283" w:type="dxa"/>
          </w:tcPr>
          <w:p w14:paraId="21F88F76"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57A4708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1FC7683" w14:textId="77777777" w:rsidTr="005E3441">
        <w:trPr>
          <w:trHeight w:val="249"/>
        </w:trPr>
        <w:tc>
          <w:tcPr>
            <w:tcW w:w="4405" w:type="dxa"/>
          </w:tcPr>
          <w:p w14:paraId="3B5DAD4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3CD5FE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8E5C67D"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97B315F" w14:textId="77777777" w:rsidTr="005E3441">
        <w:trPr>
          <w:trHeight w:val="249"/>
        </w:trPr>
        <w:tc>
          <w:tcPr>
            <w:tcW w:w="4405" w:type="dxa"/>
          </w:tcPr>
          <w:p w14:paraId="3D5B55E8"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Employer</w:t>
            </w:r>
          </w:p>
        </w:tc>
        <w:tc>
          <w:tcPr>
            <w:tcW w:w="283" w:type="dxa"/>
          </w:tcPr>
          <w:p w14:paraId="73FB88B5"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3B8896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D6B44A7" w14:textId="77777777" w:rsidTr="005E3441">
        <w:trPr>
          <w:trHeight w:val="249"/>
        </w:trPr>
        <w:tc>
          <w:tcPr>
            <w:tcW w:w="4405" w:type="dxa"/>
          </w:tcPr>
          <w:p w14:paraId="7621C8E6"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09251306"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E577D35" w14:textId="77777777" w:rsidR="00D97E94" w:rsidRPr="00F807E3" w:rsidRDefault="00D97E94" w:rsidP="005E3441">
            <w:pPr>
              <w:tabs>
                <w:tab w:val="left" w:pos="851"/>
              </w:tabs>
              <w:jc w:val="both"/>
              <w:rPr>
                <w:rFonts w:ascii="Cambria" w:eastAsia="Cambria" w:hAnsi="Cambria" w:cs="Cambria"/>
                <w:sz w:val="22"/>
                <w:szCs w:val="22"/>
              </w:rPr>
            </w:pPr>
          </w:p>
        </w:tc>
      </w:tr>
      <w:tr w:rsidR="00D97E94" w:rsidRPr="00F807E3" w14:paraId="5EA96AD7" w14:textId="77777777" w:rsidTr="005E3441">
        <w:trPr>
          <w:trHeight w:val="249"/>
        </w:trPr>
        <w:tc>
          <w:tcPr>
            <w:tcW w:w="4405" w:type="dxa"/>
          </w:tcPr>
          <w:p w14:paraId="073591D0"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Income</w:t>
            </w:r>
          </w:p>
        </w:tc>
        <w:tc>
          <w:tcPr>
            <w:tcW w:w="283" w:type="dxa"/>
          </w:tcPr>
          <w:p w14:paraId="2D27958E"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2A13CE1" w14:textId="77777777" w:rsidR="00D97E94" w:rsidRPr="00F807E3" w:rsidRDefault="00D97E94" w:rsidP="005E3441">
            <w:pPr>
              <w:tabs>
                <w:tab w:val="left" w:pos="851"/>
              </w:tabs>
              <w:jc w:val="both"/>
              <w:rPr>
                <w:rFonts w:ascii="Cambria" w:eastAsia="Cambria" w:hAnsi="Cambria" w:cs="Cambria"/>
                <w:sz w:val="22"/>
                <w:szCs w:val="22"/>
              </w:rPr>
            </w:pPr>
          </w:p>
        </w:tc>
      </w:tr>
    </w:tbl>
    <w:p w14:paraId="2474918C" w14:textId="77777777" w:rsidR="00D97E94" w:rsidRPr="00F807E3" w:rsidRDefault="00D97E94" w:rsidP="00D97E94">
      <w:pPr>
        <w:tabs>
          <w:tab w:val="left" w:pos="851"/>
        </w:tabs>
        <w:spacing w:after="0" w:line="240" w:lineRule="auto"/>
        <w:rPr>
          <w:rFonts w:ascii="Cambria" w:eastAsia="Cambria" w:hAnsi="Cambria" w:cs="Cambria"/>
        </w:rPr>
      </w:pPr>
    </w:p>
    <w:p w14:paraId="270080BA" w14:textId="77777777" w:rsidR="00D97E94" w:rsidRPr="00F807E3" w:rsidRDefault="00D97E94" w:rsidP="00D97E94">
      <w:pPr>
        <w:spacing w:after="0" w:line="240" w:lineRule="auto"/>
        <w:jc w:val="center"/>
        <w:rPr>
          <w:rFonts w:ascii="Cambria" w:hAnsi="Cambria"/>
          <w:lang w:val="en-GB"/>
        </w:rPr>
      </w:pPr>
      <w:r w:rsidRPr="00F807E3">
        <w:rPr>
          <w:rFonts w:ascii="Cambria" w:hAnsi="Cambria"/>
        </w:rPr>
        <w:t>Photo</w:t>
      </w:r>
      <w:r w:rsidR="005517AF" w:rsidRPr="00F807E3">
        <w:rPr>
          <w:rFonts w:ascii="Cambria" w:hAnsi="Cambria"/>
        </w:rPr>
        <w:t>s</w:t>
      </w:r>
      <w:r w:rsidRPr="00F807E3">
        <w:rPr>
          <w:rFonts w:ascii="Cambria" w:hAnsi="Cambria"/>
        </w:rPr>
        <w:t xml:space="preserve"> of the Third party Pillion rider’s </w:t>
      </w:r>
      <w:r w:rsidRPr="00F807E3">
        <w:rPr>
          <w:rFonts w:ascii="Cambria" w:hAnsi="Cambria"/>
          <w:lang w:val="en-MY"/>
        </w:rPr>
        <w:t xml:space="preserve">NRIC </w:t>
      </w:r>
    </w:p>
    <w:tbl>
      <w:tblPr>
        <w:tblStyle w:val="TableGrid"/>
        <w:tblW w:w="9030" w:type="dxa"/>
        <w:jc w:val="center"/>
        <w:tblLook w:val="04A0" w:firstRow="1" w:lastRow="0" w:firstColumn="1" w:lastColumn="0" w:noHBand="0" w:noVBand="1"/>
      </w:tblPr>
      <w:tblGrid>
        <w:gridCol w:w="4515"/>
        <w:gridCol w:w="4515"/>
      </w:tblGrid>
      <w:tr w:rsidR="00D97E94" w:rsidRPr="00F807E3" w14:paraId="7C043CB9" w14:textId="77777777" w:rsidTr="005E3441">
        <w:trPr>
          <w:trHeight w:val="3515"/>
          <w:jc w:val="center"/>
        </w:trPr>
        <w:tc>
          <w:tcPr>
            <w:tcW w:w="4515" w:type="dxa"/>
          </w:tcPr>
          <w:p w14:paraId="59572361" w14:textId="77777777" w:rsidR="00D97E94" w:rsidRPr="00F807E3" w:rsidRDefault="00D97E94" w:rsidP="005E3441">
            <w:pPr>
              <w:pStyle w:val="Header"/>
              <w:jc w:val="center"/>
            </w:pPr>
          </w:p>
          <w:p w14:paraId="7EF528D6" w14:textId="77777777" w:rsidR="00D97E94" w:rsidRPr="00F807E3" w:rsidRDefault="00D97E94" w:rsidP="005E3441"/>
          <w:p w14:paraId="1E2C8976" w14:textId="77777777" w:rsidR="00D97E94" w:rsidRPr="00F807E3" w:rsidRDefault="00D97E94" w:rsidP="005E3441"/>
          <w:p w14:paraId="2DA2471D" w14:textId="77777777" w:rsidR="00D97E94" w:rsidRPr="00F807E3" w:rsidRDefault="00D97E94" w:rsidP="005E3441"/>
          <w:p w14:paraId="458EF5CE" w14:textId="77777777" w:rsidR="00D97E94" w:rsidRPr="00F807E3" w:rsidRDefault="00D97E94" w:rsidP="005E3441"/>
          <w:p w14:paraId="1878CA9D" w14:textId="77777777" w:rsidR="00D97E94" w:rsidRPr="00F807E3" w:rsidRDefault="00D97E94" w:rsidP="005E3441"/>
          <w:p w14:paraId="6D01964A" w14:textId="77777777" w:rsidR="00D97E94" w:rsidRPr="00F807E3" w:rsidRDefault="00D97E94" w:rsidP="00D97E94">
            <w:pPr>
              <w:tabs>
                <w:tab w:val="left" w:pos="1275"/>
              </w:tabs>
              <w:jc w:val="center"/>
              <w:rPr>
                <w:rFonts w:ascii="Cambria" w:hAnsi="Cambria"/>
                <w:sz w:val="22"/>
                <w:szCs w:val="22"/>
              </w:rPr>
            </w:pPr>
            <w:r w:rsidRPr="00F807E3">
              <w:rPr>
                <w:rFonts w:ascii="Cambria" w:hAnsi="Cambria"/>
                <w:sz w:val="22"/>
                <w:szCs w:val="22"/>
              </w:rPr>
              <w:t xml:space="preserve">Front portion of NRIC </w:t>
            </w:r>
          </w:p>
        </w:tc>
        <w:tc>
          <w:tcPr>
            <w:tcW w:w="4515" w:type="dxa"/>
          </w:tcPr>
          <w:p w14:paraId="70EF89FE" w14:textId="77777777" w:rsidR="00D97E94" w:rsidRPr="00F807E3" w:rsidRDefault="00D97E94" w:rsidP="005E3441">
            <w:pPr>
              <w:pStyle w:val="Header"/>
              <w:jc w:val="center"/>
            </w:pPr>
          </w:p>
          <w:p w14:paraId="308DD1E1" w14:textId="77777777" w:rsidR="00D97E94" w:rsidRPr="00F807E3" w:rsidRDefault="00D97E94" w:rsidP="005E3441"/>
          <w:p w14:paraId="4BB98146" w14:textId="77777777" w:rsidR="00D97E94" w:rsidRPr="00F807E3" w:rsidRDefault="00D97E94" w:rsidP="005E3441"/>
          <w:p w14:paraId="26A140C9" w14:textId="77777777" w:rsidR="00D97E94" w:rsidRPr="00F807E3" w:rsidRDefault="00D97E94" w:rsidP="005E3441"/>
          <w:p w14:paraId="133F1725" w14:textId="77777777" w:rsidR="00D97E94" w:rsidRPr="00F807E3" w:rsidRDefault="00D97E94" w:rsidP="005E3441"/>
          <w:p w14:paraId="76679BCA" w14:textId="77777777" w:rsidR="00D97E94" w:rsidRPr="00F807E3" w:rsidRDefault="00D97E94" w:rsidP="005E3441"/>
          <w:p w14:paraId="7FD07ACE" w14:textId="77777777" w:rsidR="00D97E94" w:rsidRPr="00F807E3" w:rsidRDefault="00D97E94" w:rsidP="00D97E94">
            <w:pPr>
              <w:jc w:val="center"/>
              <w:rPr>
                <w:rFonts w:ascii="Cambria" w:hAnsi="Cambria"/>
              </w:rPr>
            </w:pPr>
            <w:r w:rsidRPr="00F807E3">
              <w:rPr>
                <w:rFonts w:ascii="Cambria" w:hAnsi="Cambria"/>
                <w:sz w:val="22"/>
                <w:szCs w:val="22"/>
              </w:rPr>
              <w:t xml:space="preserve">Rear portion of NRIC </w:t>
            </w:r>
          </w:p>
        </w:tc>
      </w:tr>
    </w:tbl>
    <w:p w14:paraId="499A8A34" w14:textId="77777777" w:rsidR="00D97E94" w:rsidRPr="00F807E3" w:rsidRDefault="00D97E94" w:rsidP="00D97E94">
      <w:pPr>
        <w:tabs>
          <w:tab w:val="left" w:pos="851"/>
        </w:tabs>
        <w:spacing w:after="0" w:line="240" w:lineRule="auto"/>
        <w:rPr>
          <w:rFonts w:ascii="Cambria" w:eastAsia="Cambria" w:hAnsi="Cambria" w:cs="Cambria"/>
        </w:rPr>
      </w:pPr>
    </w:p>
    <w:p w14:paraId="48B4D69D" w14:textId="77777777" w:rsidR="00D97E94" w:rsidRPr="00F807E3" w:rsidRDefault="00D97E94" w:rsidP="00D97E94">
      <w:pPr>
        <w:tabs>
          <w:tab w:val="left" w:pos="851"/>
        </w:tabs>
        <w:spacing w:after="0" w:line="240" w:lineRule="auto"/>
        <w:rPr>
          <w:rFonts w:ascii="Cambria" w:eastAsia="Cambria" w:hAnsi="Cambria" w:cs="Cambria"/>
        </w:rPr>
      </w:pPr>
    </w:p>
    <w:p w14:paraId="5C9A2A30" w14:textId="77777777" w:rsidR="00D97E94" w:rsidRPr="00F807E3" w:rsidRDefault="00D97E94" w:rsidP="00D97E94">
      <w:pPr>
        <w:tabs>
          <w:tab w:val="left" w:pos="851"/>
        </w:tabs>
        <w:spacing w:after="0" w:line="240" w:lineRule="auto"/>
        <w:rPr>
          <w:rFonts w:ascii="Cambria" w:eastAsia="Cambria" w:hAnsi="Cambria" w:cs="Cambria"/>
        </w:rPr>
      </w:pPr>
    </w:p>
    <w:p w14:paraId="21515585" w14:textId="77777777" w:rsidR="00D97E94" w:rsidRPr="00F807E3" w:rsidRDefault="00D97E94" w:rsidP="00D97E94">
      <w:pPr>
        <w:tabs>
          <w:tab w:val="left" w:pos="851"/>
        </w:tabs>
        <w:spacing w:after="0" w:line="240" w:lineRule="auto"/>
        <w:rPr>
          <w:rFonts w:ascii="Cambria" w:eastAsia="Cambria" w:hAnsi="Cambria" w:cs="Cambria"/>
        </w:rPr>
      </w:pPr>
    </w:p>
    <w:p w14:paraId="484AA03D" w14:textId="77777777" w:rsidR="00D97E94" w:rsidRPr="00F807E3" w:rsidRDefault="00D97E94"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D97E94" w:rsidRPr="00F807E3" w14:paraId="7172AC4A" w14:textId="77777777" w:rsidTr="005E3441">
        <w:tc>
          <w:tcPr>
            <w:tcW w:w="9242" w:type="dxa"/>
            <w:shd w:val="clear" w:color="auto" w:fill="9CC2E5"/>
          </w:tcPr>
          <w:p w14:paraId="71F22497" w14:textId="77777777" w:rsidR="00D97E94" w:rsidRPr="00F807E3" w:rsidRDefault="00D97E94" w:rsidP="005E3441">
            <w:pPr>
              <w:pStyle w:val="Footer"/>
              <w:tabs>
                <w:tab w:val="left" w:pos="3240"/>
              </w:tabs>
              <w:jc w:val="both"/>
              <w:rPr>
                <w:rFonts w:ascii="Cambria" w:hAnsi="Cambria"/>
                <w:sz w:val="22"/>
                <w:szCs w:val="22"/>
              </w:rPr>
            </w:pPr>
            <w:r w:rsidRPr="00F807E3">
              <w:rPr>
                <w:rFonts w:ascii="Cambria" w:hAnsi="Cambria"/>
                <w:b/>
                <w:caps/>
                <w:sz w:val="22"/>
                <w:szCs w:val="22"/>
              </w:rPr>
              <w:t>THIRD PARTY PILLION RIDER</w:t>
            </w:r>
            <w:r w:rsidR="005517AF" w:rsidRPr="00F807E3">
              <w:rPr>
                <w:rFonts w:ascii="Cambria" w:hAnsi="Cambria"/>
                <w:b/>
                <w:caps/>
                <w:sz w:val="22"/>
                <w:szCs w:val="22"/>
              </w:rPr>
              <w:t>’S</w:t>
            </w:r>
            <w:r w:rsidRPr="00F807E3">
              <w:rPr>
                <w:rFonts w:ascii="Cambria" w:hAnsi="Cambria"/>
                <w:b/>
                <w:caps/>
                <w:sz w:val="22"/>
                <w:szCs w:val="22"/>
              </w:rPr>
              <w:t xml:space="preserve"> INJURIES SUSTAINED / TREATMENT RECEIVED </w:t>
            </w:r>
          </w:p>
        </w:tc>
      </w:tr>
    </w:tbl>
    <w:p w14:paraId="57488167" w14:textId="77777777" w:rsidR="00D97E94" w:rsidRPr="00F807E3" w:rsidRDefault="00D97E94" w:rsidP="00D97E94">
      <w:pPr>
        <w:tabs>
          <w:tab w:val="left" w:pos="851"/>
        </w:tabs>
        <w:spacing w:after="0" w:line="240" w:lineRule="auto"/>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4535AEB7" w14:textId="77777777" w:rsidTr="005E3441">
        <w:trPr>
          <w:trHeight w:val="249"/>
        </w:trPr>
        <w:tc>
          <w:tcPr>
            <w:tcW w:w="4405" w:type="dxa"/>
          </w:tcPr>
          <w:p w14:paraId="13992343"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Injuries sustained </w:t>
            </w:r>
          </w:p>
        </w:tc>
        <w:tc>
          <w:tcPr>
            <w:tcW w:w="283" w:type="dxa"/>
          </w:tcPr>
          <w:p w14:paraId="74EA88D2"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48FC511"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1.</w:t>
            </w:r>
          </w:p>
          <w:p w14:paraId="7A8802DA"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2.</w:t>
            </w:r>
          </w:p>
          <w:p w14:paraId="4EE251B1"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3.</w:t>
            </w:r>
          </w:p>
          <w:p w14:paraId="5B64CDB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4.</w:t>
            </w:r>
          </w:p>
        </w:tc>
      </w:tr>
      <w:tr w:rsidR="00F807E3" w:rsidRPr="00F807E3" w14:paraId="55FE6695" w14:textId="77777777" w:rsidTr="005E3441">
        <w:trPr>
          <w:trHeight w:val="265"/>
        </w:trPr>
        <w:tc>
          <w:tcPr>
            <w:tcW w:w="4405" w:type="dxa"/>
          </w:tcPr>
          <w:p w14:paraId="377C814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E77DEE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17B0000B"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68E430E" w14:textId="77777777" w:rsidTr="005E3441">
        <w:trPr>
          <w:trHeight w:val="249"/>
        </w:trPr>
        <w:tc>
          <w:tcPr>
            <w:tcW w:w="4405" w:type="dxa"/>
          </w:tcPr>
          <w:p w14:paraId="1BB25200"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Hospitalization   </w:t>
            </w:r>
          </w:p>
        </w:tc>
        <w:tc>
          <w:tcPr>
            <w:tcW w:w="283" w:type="dxa"/>
          </w:tcPr>
          <w:p w14:paraId="230084BF"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5F1567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657A208" w14:textId="77777777" w:rsidTr="005E3441">
        <w:trPr>
          <w:trHeight w:val="249"/>
        </w:trPr>
        <w:tc>
          <w:tcPr>
            <w:tcW w:w="4405" w:type="dxa"/>
          </w:tcPr>
          <w:p w14:paraId="4AAF62A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4568702B"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2A3F0B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777DD6A" w14:textId="77777777" w:rsidTr="005E3441">
        <w:trPr>
          <w:trHeight w:val="249"/>
        </w:trPr>
        <w:tc>
          <w:tcPr>
            <w:tcW w:w="4405" w:type="dxa"/>
          </w:tcPr>
          <w:p w14:paraId="1AEFF429" w14:textId="77777777" w:rsidR="00D97E94" w:rsidRPr="00F807E3" w:rsidRDefault="00D97E94" w:rsidP="005E3441">
            <w:pPr>
              <w:tabs>
                <w:tab w:val="left" w:pos="3240"/>
              </w:tabs>
              <w:jc w:val="both"/>
              <w:rPr>
                <w:rFonts w:ascii="Cambria" w:hAnsi="Cambria"/>
                <w:b/>
                <w:sz w:val="22"/>
                <w:szCs w:val="22"/>
                <w:lang w:val="en-GB"/>
              </w:rPr>
            </w:pPr>
            <w:r w:rsidRPr="00F807E3">
              <w:rPr>
                <w:rFonts w:ascii="Cambria" w:hAnsi="Cambria"/>
                <w:b/>
                <w:sz w:val="22"/>
                <w:szCs w:val="22"/>
                <w:lang w:val="en-GB"/>
              </w:rPr>
              <w:t>Admission And Discharge Date</w:t>
            </w:r>
          </w:p>
        </w:tc>
        <w:tc>
          <w:tcPr>
            <w:tcW w:w="283" w:type="dxa"/>
          </w:tcPr>
          <w:p w14:paraId="02768810"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84E8603"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4FC63AE" w14:textId="77777777" w:rsidTr="005E3441">
        <w:trPr>
          <w:trHeight w:val="265"/>
        </w:trPr>
        <w:tc>
          <w:tcPr>
            <w:tcW w:w="4405" w:type="dxa"/>
          </w:tcPr>
          <w:p w14:paraId="6C75D816"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FEFC71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2CB69EF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3C3481D" w14:textId="77777777" w:rsidTr="005E3441">
        <w:trPr>
          <w:trHeight w:val="249"/>
        </w:trPr>
        <w:tc>
          <w:tcPr>
            <w:tcW w:w="4405" w:type="dxa"/>
          </w:tcPr>
          <w:p w14:paraId="11890C24"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Leave</w:t>
            </w:r>
          </w:p>
        </w:tc>
        <w:tc>
          <w:tcPr>
            <w:tcW w:w="283" w:type="dxa"/>
          </w:tcPr>
          <w:p w14:paraId="51A3735B"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68D3F5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7F6C7A3" w14:textId="77777777" w:rsidTr="005E3441">
        <w:trPr>
          <w:trHeight w:val="249"/>
        </w:trPr>
        <w:tc>
          <w:tcPr>
            <w:tcW w:w="4405" w:type="dxa"/>
          </w:tcPr>
          <w:p w14:paraId="25B26F22"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495E22B9"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3B66F5F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36B52FB" w14:textId="77777777" w:rsidTr="005E3441">
        <w:trPr>
          <w:trHeight w:val="249"/>
        </w:trPr>
        <w:tc>
          <w:tcPr>
            <w:tcW w:w="4405" w:type="dxa"/>
          </w:tcPr>
          <w:p w14:paraId="5155C049"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Fees</w:t>
            </w:r>
          </w:p>
        </w:tc>
        <w:tc>
          <w:tcPr>
            <w:tcW w:w="283" w:type="dxa"/>
          </w:tcPr>
          <w:p w14:paraId="61BE84F6"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4FFC66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BCF401D" w14:textId="77777777" w:rsidTr="005E3441">
        <w:trPr>
          <w:trHeight w:val="249"/>
        </w:trPr>
        <w:tc>
          <w:tcPr>
            <w:tcW w:w="4405" w:type="dxa"/>
          </w:tcPr>
          <w:p w14:paraId="075B40CD"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2D1B53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222CAE9"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5513600" w14:textId="77777777" w:rsidTr="005E3441">
        <w:trPr>
          <w:trHeight w:val="249"/>
        </w:trPr>
        <w:tc>
          <w:tcPr>
            <w:tcW w:w="4405" w:type="dxa"/>
          </w:tcPr>
          <w:p w14:paraId="78DB487C"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Mode of Payment / By who</w:t>
            </w:r>
          </w:p>
        </w:tc>
        <w:tc>
          <w:tcPr>
            <w:tcW w:w="283" w:type="dxa"/>
          </w:tcPr>
          <w:p w14:paraId="0F78C6D8"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771017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6D67DA3F" w14:textId="77777777" w:rsidTr="005E3441">
        <w:trPr>
          <w:trHeight w:val="249"/>
        </w:trPr>
        <w:tc>
          <w:tcPr>
            <w:tcW w:w="4405" w:type="dxa"/>
          </w:tcPr>
          <w:p w14:paraId="079171B3"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1C38F61"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766074A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48888F6" w14:textId="77777777" w:rsidTr="005E3441">
        <w:trPr>
          <w:trHeight w:val="249"/>
        </w:trPr>
        <w:tc>
          <w:tcPr>
            <w:tcW w:w="4405" w:type="dxa"/>
          </w:tcPr>
          <w:p w14:paraId="442C89EA" w14:textId="77777777" w:rsidR="00D97E94" w:rsidRPr="00F807E3" w:rsidRDefault="00D97E94"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Medical Follow Up</w:t>
            </w:r>
          </w:p>
        </w:tc>
        <w:tc>
          <w:tcPr>
            <w:tcW w:w="283" w:type="dxa"/>
          </w:tcPr>
          <w:p w14:paraId="7BB3A68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609798B"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6312005" w14:textId="77777777" w:rsidTr="005E3441">
        <w:trPr>
          <w:trHeight w:val="249"/>
        </w:trPr>
        <w:tc>
          <w:tcPr>
            <w:tcW w:w="4405" w:type="dxa"/>
          </w:tcPr>
          <w:p w14:paraId="24FB1970"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00BAFE2"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B6754E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686CEC4" w14:textId="77777777" w:rsidTr="005E3441">
        <w:trPr>
          <w:trHeight w:val="249"/>
        </w:trPr>
        <w:tc>
          <w:tcPr>
            <w:tcW w:w="4405" w:type="dxa"/>
          </w:tcPr>
          <w:p w14:paraId="55A654A1" w14:textId="77777777" w:rsidR="00D97E94" w:rsidRPr="00F807E3" w:rsidRDefault="00D97E94"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Traditional Treatment </w:t>
            </w:r>
          </w:p>
        </w:tc>
        <w:tc>
          <w:tcPr>
            <w:tcW w:w="283" w:type="dxa"/>
          </w:tcPr>
          <w:p w14:paraId="69098538"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D48A24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17DACA8" w14:textId="77777777" w:rsidTr="005E3441">
        <w:trPr>
          <w:trHeight w:val="249"/>
        </w:trPr>
        <w:tc>
          <w:tcPr>
            <w:tcW w:w="4405" w:type="dxa"/>
          </w:tcPr>
          <w:p w14:paraId="0CB725E6"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6935A339"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9C3A42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8C8B3BA" w14:textId="77777777" w:rsidTr="005E3441">
        <w:trPr>
          <w:trHeight w:val="249"/>
        </w:trPr>
        <w:tc>
          <w:tcPr>
            <w:tcW w:w="4405" w:type="dxa"/>
          </w:tcPr>
          <w:p w14:paraId="7D559B38"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hAnsi="Cambria"/>
                <w:b/>
                <w:sz w:val="22"/>
                <w:szCs w:val="22"/>
                <w:lang w:val="en-GB"/>
              </w:rPr>
              <w:t>Period Of Disablement</w:t>
            </w:r>
          </w:p>
        </w:tc>
        <w:tc>
          <w:tcPr>
            <w:tcW w:w="283" w:type="dxa"/>
          </w:tcPr>
          <w:p w14:paraId="5830ACA7"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5E5C5F81"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F23859D" w14:textId="77777777" w:rsidTr="005E3441">
        <w:trPr>
          <w:trHeight w:val="249"/>
        </w:trPr>
        <w:tc>
          <w:tcPr>
            <w:tcW w:w="4405" w:type="dxa"/>
          </w:tcPr>
          <w:p w14:paraId="66A3B492"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1532240"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D55C99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F92A32A" w14:textId="77777777" w:rsidTr="005E3441">
        <w:trPr>
          <w:trHeight w:val="249"/>
        </w:trPr>
        <w:tc>
          <w:tcPr>
            <w:tcW w:w="4405" w:type="dxa"/>
          </w:tcPr>
          <w:p w14:paraId="50C9B71E"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Other Medical Benefit </w:t>
            </w:r>
          </w:p>
        </w:tc>
        <w:tc>
          <w:tcPr>
            <w:tcW w:w="283" w:type="dxa"/>
          </w:tcPr>
          <w:p w14:paraId="6582E6FE"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9E48A18"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CEF9749" w14:textId="77777777" w:rsidTr="005E3441">
        <w:trPr>
          <w:trHeight w:val="249"/>
        </w:trPr>
        <w:tc>
          <w:tcPr>
            <w:tcW w:w="4405" w:type="dxa"/>
          </w:tcPr>
          <w:p w14:paraId="378A8A6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8EC6CE7"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011AD1C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D7D5841" w14:textId="77777777" w:rsidTr="005E3441">
        <w:trPr>
          <w:trHeight w:val="249"/>
        </w:trPr>
        <w:tc>
          <w:tcPr>
            <w:tcW w:w="4405" w:type="dxa"/>
          </w:tcPr>
          <w:p w14:paraId="0E8BC85B"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Present Complaints </w:t>
            </w:r>
          </w:p>
        </w:tc>
        <w:tc>
          <w:tcPr>
            <w:tcW w:w="283" w:type="dxa"/>
          </w:tcPr>
          <w:p w14:paraId="2391FB3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260252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5802CD5" w14:textId="77777777" w:rsidTr="005E3441">
        <w:trPr>
          <w:trHeight w:val="249"/>
        </w:trPr>
        <w:tc>
          <w:tcPr>
            <w:tcW w:w="4405" w:type="dxa"/>
          </w:tcPr>
          <w:p w14:paraId="3CAF735B"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1E93750"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AFBB5F4"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BA56FC2" w14:textId="77777777" w:rsidTr="005E3441">
        <w:trPr>
          <w:trHeight w:val="249"/>
        </w:trPr>
        <w:tc>
          <w:tcPr>
            <w:tcW w:w="4405" w:type="dxa"/>
          </w:tcPr>
          <w:p w14:paraId="21449D08"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Our Observation </w:t>
            </w:r>
          </w:p>
        </w:tc>
        <w:tc>
          <w:tcPr>
            <w:tcW w:w="283" w:type="dxa"/>
          </w:tcPr>
          <w:p w14:paraId="6048F17A"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964D0A6"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1A3ED03" w14:textId="77777777" w:rsidTr="005E3441">
        <w:trPr>
          <w:trHeight w:val="249"/>
        </w:trPr>
        <w:tc>
          <w:tcPr>
            <w:tcW w:w="4405" w:type="dxa"/>
          </w:tcPr>
          <w:p w14:paraId="74BD3E30"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B07BA0A"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1278DC31"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7FB7F1C" w14:textId="77777777" w:rsidTr="005E3441">
        <w:trPr>
          <w:trHeight w:val="249"/>
        </w:trPr>
        <w:tc>
          <w:tcPr>
            <w:tcW w:w="4405" w:type="dxa"/>
          </w:tcPr>
          <w:p w14:paraId="48C8622F"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Date Resumed Work</w:t>
            </w:r>
          </w:p>
        </w:tc>
        <w:tc>
          <w:tcPr>
            <w:tcW w:w="283" w:type="dxa"/>
          </w:tcPr>
          <w:p w14:paraId="4A6B7399"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73E9C36"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5C535DA" w14:textId="77777777" w:rsidTr="005E3441">
        <w:trPr>
          <w:trHeight w:val="249"/>
        </w:trPr>
        <w:tc>
          <w:tcPr>
            <w:tcW w:w="4405" w:type="dxa"/>
          </w:tcPr>
          <w:p w14:paraId="6648378D"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B880904"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2CCED4C4" w14:textId="77777777" w:rsidR="00D97E94" w:rsidRPr="00F807E3" w:rsidRDefault="00D97E94" w:rsidP="005E3441">
            <w:pPr>
              <w:tabs>
                <w:tab w:val="left" w:pos="851"/>
              </w:tabs>
              <w:jc w:val="both"/>
              <w:rPr>
                <w:rFonts w:ascii="Cambria" w:eastAsia="Cambria" w:hAnsi="Cambria" w:cs="Cambria"/>
                <w:sz w:val="22"/>
                <w:szCs w:val="22"/>
              </w:rPr>
            </w:pPr>
          </w:p>
        </w:tc>
      </w:tr>
    </w:tbl>
    <w:p w14:paraId="49AFAD15" w14:textId="77777777" w:rsidR="00D97E94" w:rsidRPr="00F807E3" w:rsidRDefault="00D97E94" w:rsidP="00D97E94">
      <w:pPr>
        <w:spacing w:after="0" w:line="240" w:lineRule="auto"/>
        <w:jc w:val="center"/>
        <w:rPr>
          <w:rFonts w:ascii="Cambria" w:hAnsi="Cambria"/>
        </w:rPr>
      </w:pPr>
      <w:r w:rsidRPr="00F807E3">
        <w:rPr>
          <w:rFonts w:ascii="Cambria" w:hAnsi="Cambria"/>
        </w:rPr>
        <w:t>Photo</w:t>
      </w:r>
      <w:r w:rsidR="005517AF" w:rsidRPr="00F807E3">
        <w:rPr>
          <w:rFonts w:ascii="Cambria" w:hAnsi="Cambria"/>
        </w:rPr>
        <w:t>/s</w:t>
      </w:r>
      <w:r w:rsidRPr="00F807E3">
        <w:rPr>
          <w:rFonts w:ascii="Cambria" w:hAnsi="Cambria"/>
        </w:rPr>
        <w:t xml:space="preserve"> of Third party Pillion Rider</w:t>
      </w:r>
    </w:p>
    <w:tbl>
      <w:tblPr>
        <w:tblStyle w:val="TableGrid"/>
        <w:tblW w:w="0" w:type="auto"/>
        <w:jc w:val="center"/>
        <w:tblLook w:val="04A0" w:firstRow="1" w:lastRow="0" w:firstColumn="1" w:lastColumn="0" w:noHBand="0" w:noVBand="1"/>
      </w:tblPr>
      <w:tblGrid>
        <w:gridCol w:w="9106"/>
      </w:tblGrid>
      <w:tr w:rsidR="00F807E3" w:rsidRPr="00F807E3" w14:paraId="135F2F99" w14:textId="77777777" w:rsidTr="00D97E94">
        <w:trPr>
          <w:trHeight w:val="4565"/>
          <w:jc w:val="center"/>
        </w:trPr>
        <w:tc>
          <w:tcPr>
            <w:tcW w:w="9106" w:type="dxa"/>
          </w:tcPr>
          <w:p w14:paraId="738FE401" w14:textId="77777777" w:rsidR="00D97E94" w:rsidRPr="00F807E3" w:rsidRDefault="00D97E94" w:rsidP="005E3441">
            <w:pPr>
              <w:jc w:val="center"/>
              <w:rPr>
                <w:rFonts w:ascii="Cambria" w:hAnsi="Cambria"/>
                <w:sz w:val="22"/>
                <w:szCs w:val="22"/>
              </w:rPr>
            </w:pPr>
          </w:p>
          <w:p w14:paraId="722AF159" w14:textId="77777777" w:rsidR="00D97E94" w:rsidRPr="00F807E3" w:rsidRDefault="00D97E94" w:rsidP="005E3441">
            <w:pPr>
              <w:jc w:val="center"/>
              <w:rPr>
                <w:rFonts w:ascii="Cambria" w:hAnsi="Cambria"/>
                <w:sz w:val="22"/>
                <w:szCs w:val="22"/>
              </w:rPr>
            </w:pPr>
          </w:p>
          <w:p w14:paraId="7479CE40" w14:textId="77777777" w:rsidR="00D97E94" w:rsidRPr="00F807E3" w:rsidRDefault="00D97E94" w:rsidP="005E3441">
            <w:pPr>
              <w:jc w:val="center"/>
              <w:rPr>
                <w:rFonts w:ascii="Cambria" w:hAnsi="Cambria"/>
                <w:sz w:val="22"/>
                <w:szCs w:val="22"/>
              </w:rPr>
            </w:pPr>
          </w:p>
          <w:p w14:paraId="7FEA753E" w14:textId="77777777" w:rsidR="00D97E94" w:rsidRPr="00F807E3" w:rsidRDefault="00D97E94" w:rsidP="005E3441">
            <w:pPr>
              <w:jc w:val="center"/>
              <w:rPr>
                <w:rFonts w:ascii="Cambria" w:hAnsi="Cambria"/>
                <w:sz w:val="22"/>
                <w:szCs w:val="22"/>
              </w:rPr>
            </w:pPr>
          </w:p>
          <w:p w14:paraId="60A0BF70" w14:textId="77777777" w:rsidR="00D97E94" w:rsidRPr="00F807E3" w:rsidRDefault="00D97E94" w:rsidP="005E3441">
            <w:pPr>
              <w:jc w:val="center"/>
              <w:rPr>
                <w:rFonts w:ascii="Cambria" w:hAnsi="Cambria"/>
                <w:sz w:val="22"/>
                <w:szCs w:val="22"/>
              </w:rPr>
            </w:pPr>
          </w:p>
          <w:p w14:paraId="11DD0588" w14:textId="77777777" w:rsidR="00D97E94" w:rsidRPr="00F807E3" w:rsidRDefault="00D97E94" w:rsidP="00D97E94">
            <w:pPr>
              <w:rPr>
                <w:rFonts w:ascii="Cambria" w:hAnsi="Cambria"/>
                <w:sz w:val="22"/>
                <w:szCs w:val="22"/>
              </w:rPr>
            </w:pPr>
          </w:p>
          <w:p w14:paraId="6729DDB6" w14:textId="77777777" w:rsidR="00581376" w:rsidRPr="00F807E3" w:rsidRDefault="00581376" w:rsidP="005E3441">
            <w:pPr>
              <w:jc w:val="center"/>
              <w:rPr>
                <w:rFonts w:ascii="Cambria" w:hAnsi="Cambria"/>
                <w:sz w:val="22"/>
                <w:szCs w:val="22"/>
              </w:rPr>
            </w:pPr>
          </w:p>
          <w:p w14:paraId="4C2B8EDF" w14:textId="77777777" w:rsidR="00D97E94" w:rsidRPr="00F807E3" w:rsidRDefault="00D97E94" w:rsidP="005E3441">
            <w:pPr>
              <w:jc w:val="center"/>
              <w:rPr>
                <w:rFonts w:ascii="Cambria" w:hAnsi="Cambria"/>
                <w:sz w:val="22"/>
                <w:szCs w:val="22"/>
              </w:rPr>
            </w:pPr>
            <w:r w:rsidRPr="00F807E3">
              <w:rPr>
                <w:rFonts w:ascii="Cambria" w:hAnsi="Cambria"/>
                <w:sz w:val="22"/>
                <w:szCs w:val="22"/>
              </w:rPr>
              <w:t>Full view of Third Party Pillion Rider</w:t>
            </w:r>
          </w:p>
          <w:p w14:paraId="3E14CF3D" w14:textId="77777777" w:rsidR="00D97E94" w:rsidRPr="00F807E3" w:rsidRDefault="00D97E94" w:rsidP="005E3441">
            <w:pPr>
              <w:jc w:val="center"/>
              <w:rPr>
                <w:rFonts w:ascii="Cambria" w:hAnsi="Cambria"/>
                <w:sz w:val="22"/>
                <w:szCs w:val="22"/>
              </w:rPr>
            </w:pPr>
          </w:p>
          <w:p w14:paraId="3F5F22EA" w14:textId="77777777" w:rsidR="00D97E94" w:rsidRPr="00F807E3" w:rsidRDefault="00D97E94" w:rsidP="005E3441">
            <w:pPr>
              <w:jc w:val="center"/>
              <w:rPr>
                <w:rFonts w:ascii="Cambria" w:hAnsi="Cambria"/>
                <w:sz w:val="22"/>
                <w:szCs w:val="22"/>
              </w:rPr>
            </w:pPr>
          </w:p>
          <w:p w14:paraId="3FCB36FC" w14:textId="77777777" w:rsidR="00D97E94" w:rsidRPr="00F807E3" w:rsidRDefault="00D97E94" w:rsidP="005E3441">
            <w:pPr>
              <w:jc w:val="center"/>
              <w:rPr>
                <w:rFonts w:ascii="Cambria" w:hAnsi="Cambria"/>
                <w:sz w:val="22"/>
                <w:szCs w:val="22"/>
              </w:rPr>
            </w:pPr>
          </w:p>
          <w:p w14:paraId="7209426D" w14:textId="77777777" w:rsidR="00D97E94" w:rsidRPr="00F807E3" w:rsidRDefault="00D97E94" w:rsidP="005E3441">
            <w:pPr>
              <w:jc w:val="center"/>
              <w:rPr>
                <w:rFonts w:ascii="Cambria" w:hAnsi="Cambria"/>
                <w:sz w:val="22"/>
                <w:szCs w:val="22"/>
              </w:rPr>
            </w:pPr>
          </w:p>
          <w:p w14:paraId="68464A7A" w14:textId="77777777" w:rsidR="00D97E94" w:rsidRPr="00F807E3" w:rsidRDefault="00D97E94" w:rsidP="005E3441">
            <w:pPr>
              <w:jc w:val="center"/>
              <w:rPr>
                <w:rFonts w:ascii="Cambria" w:hAnsi="Cambria"/>
                <w:sz w:val="22"/>
                <w:szCs w:val="22"/>
              </w:rPr>
            </w:pPr>
          </w:p>
          <w:p w14:paraId="6BA42653" w14:textId="77777777" w:rsidR="00D97E94" w:rsidRPr="00F807E3" w:rsidRDefault="00D97E94" w:rsidP="005E3441">
            <w:pPr>
              <w:rPr>
                <w:rFonts w:ascii="Cambria" w:hAnsi="Cambria"/>
                <w:sz w:val="22"/>
                <w:szCs w:val="22"/>
              </w:rPr>
            </w:pPr>
          </w:p>
        </w:tc>
      </w:tr>
    </w:tbl>
    <w:p w14:paraId="45B1B45C" w14:textId="77777777" w:rsidR="00581376" w:rsidRPr="00F807E3" w:rsidRDefault="00581376" w:rsidP="00581376">
      <w:pPr>
        <w:spacing w:after="0" w:line="240" w:lineRule="auto"/>
        <w:jc w:val="center"/>
        <w:rPr>
          <w:rFonts w:ascii="Cambria" w:hAnsi="Cambria"/>
        </w:rPr>
      </w:pPr>
      <w:r w:rsidRPr="00F807E3">
        <w:rPr>
          <w:rFonts w:ascii="Cambria" w:hAnsi="Cambria"/>
        </w:rPr>
        <w:t>Photo</w:t>
      </w:r>
      <w:r w:rsidR="005517AF" w:rsidRPr="00F807E3">
        <w:rPr>
          <w:rFonts w:ascii="Cambria" w:hAnsi="Cambria"/>
        </w:rPr>
        <w:t>s</w:t>
      </w:r>
      <w:r w:rsidRPr="00F807E3">
        <w:rPr>
          <w:rFonts w:ascii="Cambria" w:hAnsi="Cambria"/>
        </w:rPr>
        <w:t>s of Third party Pillion rider’s Injuries / Medical leave chits / Etc.</w:t>
      </w:r>
    </w:p>
    <w:tbl>
      <w:tblPr>
        <w:tblStyle w:val="TableGrid"/>
        <w:tblW w:w="0" w:type="auto"/>
        <w:jc w:val="center"/>
        <w:tblLook w:val="04A0" w:firstRow="1" w:lastRow="0" w:firstColumn="1" w:lastColumn="0" w:noHBand="0" w:noVBand="1"/>
      </w:tblPr>
      <w:tblGrid>
        <w:gridCol w:w="4531"/>
        <w:gridCol w:w="4531"/>
      </w:tblGrid>
      <w:tr w:rsidR="00F807E3" w:rsidRPr="00F807E3" w14:paraId="2E2E5EC9" w14:textId="77777777" w:rsidTr="00052076">
        <w:trPr>
          <w:trHeight w:val="3875"/>
          <w:jc w:val="center"/>
        </w:trPr>
        <w:tc>
          <w:tcPr>
            <w:tcW w:w="4531" w:type="dxa"/>
          </w:tcPr>
          <w:p w14:paraId="4D60F49A" w14:textId="77777777" w:rsidR="00581376" w:rsidRPr="00F807E3" w:rsidRDefault="00581376" w:rsidP="005E3441">
            <w:pPr>
              <w:jc w:val="center"/>
              <w:rPr>
                <w:rFonts w:ascii="Cambria" w:hAnsi="Cambria"/>
              </w:rPr>
            </w:pPr>
          </w:p>
          <w:p w14:paraId="1B94A737" w14:textId="77777777" w:rsidR="00581376" w:rsidRPr="00F807E3" w:rsidRDefault="00581376" w:rsidP="005E3441">
            <w:pPr>
              <w:jc w:val="center"/>
              <w:rPr>
                <w:rFonts w:ascii="Cambria" w:hAnsi="Cambria"/>
              </w:rPr>
            </w:pPr>
          </w:p>
          <w:p w14:paraId="30DFB8B5" w14:textId="77777777" w:rsidR="00581376" w:rsidRPr="00F807E3" w:rsidRDefault="00581376" w:rsidP="005E3441">
            <w:pPr>
              <w:jc w:val="center"/>
              <w:rPr>
                <w:rFonts w:ascii="Cambria" w:hAnsi="Cambria"/>
              </w:rPr>
            </w:pPr>
          </w:p>
          <w:p w14:paraId="11BDB56C" w14:textId="77777777" w:rsidR="00581376" w:rsidRPr="00F807E3" w:rsidRDefault="00581376" w:rsidP="005E3441">
            <w:pPr>
              <w:jc w:val="center"/>
              <w:rPr>
                <w:rFonts w:ascii="Cambria" w:hAnsi="Cambria"/>
              </w:rPr>
            </w:pPr>
          </w:p>
          <w:p w14:paraId="35E5B685" w14:textId="77777777" w:rsidR="00052076" w:rsidRPr="00F807E3" w:rsidRDefault="00052076" w:rsidP="005E3441">
            <w:pPr>
              <w:jc w:val="center"/>
              <w:rPr>
                <w:rFonts w:ascii="Cambria" w:hAnsi="Cambria"/>
                <w:sz w:val="22"/>
                <w:szCs w:val="22"/>
              </w:rPr>
            </w:pPr>
          </w:p>
          <w:p w14:paraId="4897CE54" w14:textId="77777777" w:rsidR="00052076" w:rsidRPr="00F807E3" w:rsidRDefault="00052076" w:rsidP="005E3441">
            <w:pPr>
              <w:jc w:val="center"/>
              <w:rPr>
                <w:rFonts w:ascii="Cambria" w:hAnsi="Cambria"/>
                <w:sz w:val="22"/>
                <w:szCs w:val="22"/>
              </w:rPr>
            </w:pPr>
          </w:p>
          <w:p w14:paraId="02D34755" w14:textId="77777777" w:rsidR="00581376" w:rsidRPr="00F807E3" w:rsidRDefault="00581376" w:rsidP="005E3441">
            <w:pPr>
              <w:jc w:val="center"/>
              <w:rPr>
                <w:rFonts w:ascii="Cambria" w:hAnsi="Cambria"/>
                <w:sz w:val="22"/>
                <w:szCs w:val="22"/>
              </w:rPr>
            </w:pPr>
            <w:r w:rsidRPr="00F807E3">
              <w:rPr>
                <w:rFonts w:ascii="Cambria" w:hAnsi="Cambria"/>
                <w:sz w:val="22"/>
                <w:szCs w:val="22"/>
              </w:rPr>
              <w:t>Elaborate and circle the injuries</w:t>
            </w:r>
          </w:p>
          <w:p w14:paraId="7E64410C" w14:textId="77777777" w:rsidR="00581376" w:rsidRPr="00F807E3" w:rsidRDefault="00581376" w:rsidP="005E3441">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both elbows)</w:t>
            </w:r>
          </w:p>
          <w:p w14:paraId="672059E7" w14:textId="77777777" w:rsidR="00581376" w:rsidRPr="00F807E3" w:rsidRDefault="00581376" w:rsidP="005E3441">
            <w:pPr>
              <w:jc w:val="center"/>
              <w:rPr>
                <w:rFonts w:ascii="Cambria" w:hAnsi="Cambria"/>
              </w:rPr>
            </w:pPr>
          </w:p>
        </w:tc>
        <w:tc>
          <w:tcPr>
            <w:tcW w:w="4531" w:type="dxa"/>
          </w:tcPr>
          <w:p w14:paraId="5F25DD17" w14:textId="77777777" w:rsidR="00581376" w:rsidRPr="00F807E3" w:rsidRDefault="00581376" w:rsidP="005E3441">
            <w:pPr>
              <w:jc w:val="center"/>
              <w:rPr>
                <w:rFonts w:ascii="Cambria" w:hAnsi="Cambria"/>
              </w:rPr>
            </w:pPr>
          </w:p>
          <w:p w14:paraId="4A9FA3F4" w14:textId="77777777" w:rsidR="00581376" w:rsidRPr="00F807E3" w:rsidRDefault="00581376" w:rsidP="005E3441">
            <w:pPr>
              <w:jc w:val="center"/>
              <w:rPr>
                <w:rFonts w:ascii="Cambria" w:hAnsi="Cambria"/>
              </w:rPr>
            </w:pPr>
          </w:p>
          <w:p w14:paraId="6961B75B" w14:textId="77777777" w:rsidR="00581376" w:rsidRPr="00F807E3" w:rsidRDefault="00581376" w:rsidP="005E3441">
            <w:pPr>
              <w:jc w:val="center"/>
              <w:rPr>
                <w:rFonts w:ascii="Cambria" w:hAnsi="Cambria"/>
              </w:rPr>
            </w:pPr>
          </w:p>
          <w:p w14:paraId="64C41797" w14:textId="77777777" w:rsidR="00581376" w:rsidRPr="00F807E3" w:rsidRDefault="00581376" w:rsidP="005E3441">
            <w:pPr>
              <w:jc w:val="center"/>
              <w:rPr>
                <w:rFonts w:ascii="Cambria" w:hAnsi="Cambria"/>
              </w:rPr>
            </w:pPr>
          </w:p>
          <w:p w14:paraId="51C9ED85" w14:textId="77777777" w:rsidR="00052076" w:rsidRPr="00F807E3" w:rsidRDefault="00052076" w:rsidP="005E3441">
            <w:pPr>
              <w:jc w:val="center"/>
              <w:rPr>
                <w:rFonts w:ascii="Cambria" w:hAnsi="Cambria"/>
                <w:sz w:val="22"/>
                <w:szCs w:val="22"/>
              </w:rPr>
            </w:pPr>
          </w:p>
          <w:p w14:paraId="4AA9F636" w14:textId="77777777" w:rsidR="00052076" w:rsidRPr="00F807E3" w:rsidRDefault="00052076" w:rsidP="005E3441">
            <w:pPr>
              <w:jc w:val="center"/>
              <w:rPr>
                <w:rFonts w:ascii="Cambria" w:hAnsi="Cambria"/>
                <w:sz w:val="22"/>
                <w:szCs w:val="22"/>
              </w:rPr>
            </w:pPr>
          </w:p>
          <w:p w14:paraId="755748DC" w14:textId="77777777" w:rsidR="00581376" w:rsidRPr="00F807E3" w:rsidRDefault="00581376" w:rsidP="005E3441">
            <w:pPr>
              <w:jc w:val="center"/>
              <w:rPr>
                <w:rFonts w:ascii="Cambria" w:hAnsi="Cambria"/>
                <w:sz w:val="22"/>
                <w:szCs w:val="22"/>
              </w:rPr>
            </w:pPr>
            <w:r w:rsidRPr="00F807E3">
              <w:rPr>
                <w:rFonts w:ascii="Cambria" w:hAnsi="Cambria"/>
                <w:sz w:val="22"/>
                <w:szCs w:val="22"/>
              </w:rPr>
              <w:t>Elaborate and circle the injuries</w:t>
            </w:r>
          </w:p>
          <w:p w14:paraId="3093188F" w14:textId="77777777" w:rsidR="00581376" w:rsidRPr="00F807E3" w:rsidRDefault="00581376" w:rsidP="005E3441">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right knee)</w:t>
            </w:r>
          </w:p>
          <w:p w14:paraId="1621EA83" w14:textId="77777777" w:rsidR="00581376" w:rsidRPr="00F807E3" w:rsidRDefault="00581376" w:rsidP="005E3441">
            <w:pPr>
              <w:jc w:val="center"/>
              <w:rPr>
                <w:rFonts w:ascii="Cambria" w:hAnsi="Cambria"/>
              </w:rPr>
            </w:pPr>
          </w:p>
        </w:tc>
      </w:tr>
      <w:tr w:rsidR="00F807E3" w:rsidRPr="00F807E3" w14:paraId="262393E9" w14:textId="77777777" w:rsidTr="00052076">
        <w:trPr>
          <w:trHeight w:val="4135"/>
          <w:jc w:val="center"/>
        </w:trPr>
        <w:tc>
          <w:tcPr>
            <w:tcW w:w="4531" w:type="dxa"/>
          </w:tcPr>
          <w:p w14:paraId="43F70B87" w14:textId="77777777" w:rsidR="00581376" w:rsidRPr="00F807E3" w:rsidRDefault="00581376" w:rsidP="005E3441">
            <w:pPr>
              <w:jc w:val="center"/>
              <w:rPr>
                <w:rFonts w:ascii="Cambria" w:hAnsi="Cambria"/>
                <w:sz w:val="22"/>
                <w:szCs w:val="22"/>
              </w:rPr>
            </w:pPr>
          </w:p>
          <w:p w14:paraId="778210F5" w14:textId="77777777" w:rsidR="00581376" w:rsidRPr="00F807E3" w:rsidRDefault="00581376" w:rsidP="005E3441">
            <w:pPr>
              <w:jc w:val="center"/>
              <w:rPr>
                <w:rFonts w:ascii="Cambria" w:hAnsi="Cambria"/>
                <w:sz w:val="22"/>
                <w:szCs w:val="22"/>
              </w:rPr>
            </w:pPr>
          </w:p>
          <w:p w14:paraId="53D17BD1" w14:textId="77777777" w:rsidR="00581376" w:rsidRPr="00F807E3" w:rsidRDefault="00581376" w:rsidP="005E3441">
            <w:pPr>
              <w:jc w:val="center"/>
              <w:rPr>
                <w:rFonts w:ascii="Cambria" w:hAnsi="Cambria"/>
                <w:sz w:val="22"/>
                <w:szCs w:val="22"/>
              </w:rPr>
            </w:pPr>
          </w:p>
          <w:p w14:paraId="2687E1A9" w14:textId="77777777" w:rsidR="00581376" w:rsidRPr="00F807E3" w:rsidRDefault="00581376" w:rsidP="005E3441">
            <w:pPr>
              <w:jc w:val="center"/>
              <w:rPr>
                <w:rFonts w:ascii="Cambria" w:hAnsi="Cambria"/>
                <w:sz w:val="22"/>
                <w:szCs w:val="22"/>
              </w:rPr>
            </w:pPr>
          </w:p>
          <w:p w14:paraId="45E8D6FA" w14:textId="77777777" w:rsidR="00052076" w:rsidRPr="00F807E3" w:rsidRDefault="00052076" w:rsidP="005E3441">
            <w:pPr>
              <w:jc w:val="center"/>
              <w:rPr>
                <w:rFonts w:ascii="Cambria" w:hAnsi="Cambria"/>
                <w:sz w:val="22"/>
                <w:szCs w:val="22"/>
              </w:rPr>
            </w:pPr>
          </w:p>
          <w:p w14:paraId="108C12B5" w14:textId="77777777" w:rsidR="00052076" w:rsidRPr="00F807E3" w:rsidRDefault="00052076" w:rsidP="005E3441">
            <w:pPr>
              <w:jc w:val="center"/>
              <w:rPr>
                <w:rFonts w:ascii="Cambria" w:hAnsi="Cambria"/>
                <w:sz w:val="22"/>
                <w:szCs w:val="22"/>
              </w:rPr>
            </w:pPr>
          </w:p>
          <w:p w14:paraId="68B67415" w14:textId="77777777" w:rsidR="00052076" w:rsidRPr="00F807E3" w:rsidRDefault="00052076" w:rsidP="005E3441">
            <w:pPr>
              <w:jc w:val="center"/>
              <w:rPr>
                <w:rFonts w:ascii="Cambria" w:hAnsi="Cambria"/>
                <w:sz w:val="22"/>
                <w:szCs w:val="22"/>
              </w:rPr>
            </w:pPr>
          </w:p>
          <w:p w14:paraId="3A902AA9" w14:textId="77777777" w:rsidR="00581376" w:rsidRPr="00F807E3" w:rsidRDefault="00581376" w:rsidP="005E3441">
            <w:pPr>
              <w:jc w:val="center"/>
              <w:rPr>
                <w:rFonts w:ascii="Cambria" w:hAnsi="Cambria"/>
              </w:rPr>
            </w:pPr>
            <w:r w:rsidRPr="00F807E3">
              <w:rPr>
                <w:rFonts w:ascii="Cambria" w:hAnsi="Cambria"/>
                <w:sz w:val="22"/>
                <w:szCs w:val="22"/>
              </w:rPr>
              <w:t>Photos of Third party rider’s MC</w:t>
            </w:r>
          </w:p>
        </w:tc>
        <w:tc>
          <w:tcPr>
            <w:tcW w:w="4531" w:type="dxa"/>
          </w:tcPr>
          <w:p w14:paraId="47C177DA" w14:textId="77777777" w:rsidR="00581376" w:rsidRPr="00F807E3" w:rsidRDefault="00581376" w:rsidP="005E3441">
            <w:pPr>
              <w:jc w:val="center"/>
              <w:rPr>
                <w:rFonts w:ascii="Cambria" w:hAnsi="Cambria"/>
              </w:rPr>
            </w:pPr>
          </w:p>
          <w:p w14:paraId="641FB398" w14:textId="77777777" w:rsidR="00581376" w:rsidRPr="00F807E3" w:rsidRDefault="00581376" w:rsidP="005E3441">
            <w:pPr>
              <w:jc w:val="center"/>
              <w:rPr>
                <w:rFonts w:ascii="Cambria" w:hAnsi="Cambria"/>
              </w:rPr>
            </w:pPr>
          </w:p>
          <w:p w14:paraId="2F39C069" w14:textId="77777777" w:rsidR="00581376" w:rsidRPr="00F807E3" w:rsidRDefault="00581376" w:rsidP="005E3441">
            <w:pPr>
              <w:jc w:val="center"/>
              <w:rPr>
                <w:rFonts w:ascii="Cambria" w:hAnsi="Cambria"/>
              </w:rPr>
            </w:pPr>
          </w:p>
          <w:p w14:paraId="55974F17" w14:textId="77777777" w:rsidR="00581376" w:rsidRPr="00F807E3" w:rsidRDefault="00581376" w:rsidP="005E3441">
            <w:pPr>
              <w:jc w:val="center"/>
              <w:rPr>
                <w:rFonts w:ascii="Cambria" w:hAnsi="Cambria"/>
              </w:rPr>
            </w:pPr>
          </w:p>
          <w:p w14:paraId="28C2021E" w14:textId="77777777" w:rsidR="00052076" w:rsidRPr="00F807E3" w:rsidRDefault="00052076" w:rsidP="005E3441">
            <w:pPr>
              <w:jc w:val="center"/>
              <w:rPr>
                <w:rFonts w:ascii="Cambria" w:hAnsi="Cambria"/>
                <w:sz w:val="22"/>
                <w:szCs w:val="22"/>
              </w:rPr>
            </w:pPr>
          </w:p>
          <w:p w14:paraId="35D80DCB" w14:textId="77777777" w:rsidR="00052076" w:rsidRPr="00F807E3" w:rsidRDefault="00052076" w:rsidP="005E3441">
            <w:pPr>
              <w:jc w:val="center"/>
              <w:rPr>
                <w:rFonts w:ascii="Cambria" w:hAnsi="Cambria"/>
                <w:sz w:val="22"/>
                <w:szCs w:val="22"/>
              </w:rPr>
            </w:pPr>
          </w:p>
          <w:p w14:paraId="3C95F6DE" w14:textId="77777777" w:rsidR="00052076" w:rsidRPr="00F807E3" w:rsidRDefault="00052076" w:rsidP="005E3441">
            <w:pPr>
              <w:jc w:val="center"/>
              <w:rPr>
                <w:rFonts w:ascii="Cambria" w:hAnsi="Cambria"/>
                <w:sz w:val="22"/>
                <w:szCs w:val="22"/>
              </w:rPr>
            </w:pPr>
          </w:p>
          <w:p w14:paraId="602C7F7C" w14:textId="77777777" w:rsidR="00581376" w:rsidRPr="00F807E3" w:rsidRDefault="00581376" w:rsidP="005E3441">
            <w:pPr>
              <w:jc w:val="center"/>
              <w:rPr>
                <w:rFonts w:ascii="Cambria" w:hAnsi="Cambria"/>
              </w:rPr>
            </w:pPr>
            <w:r w:rsidRPr="00F807E3">
              <w:rPr>
                <w:rFonts w:ascii="Cambria" w:hAnsi="Cambria"/>
                <w:sz w:val="22"/>
                <w:szCs w:val="22"/>
              </w:rPr>
              <w:t>Photos of Third party rider’s MC</w:t>
            </w:r>
          </w:p>
        </w:tc>
      </w:tr>
      <w:tr w:rsidR="00581376" w:rsidRPr="00F807E3" w14:paraId="2395E599" w14:textId="77777777" w:rsidTr="00052076">
        <w:trPr>
          <w:trHeight w:val="3875"/>
          <w:jc w:val="center"/>
        </w:trPr>
        <w:tc>
          <w:tcPr>
            <w:tcW w:w="4531" w:type="dxa"/>
          </w:tcPr>
          <w:p w14:paraId="3DEE1FA5" w14:textId="77777777" w:rsidR="00581376" w:rsidRPr="00F807E3" w:rsidRDefault="00581376" w:rsidP="005E3441">
            <w:pPr>
              <w:jc w:val="center"/>
              <w:rPr>
                <w:rFonts w:ascii="Cambria" w:hAnsi="Cambria"/>
              </w:rPr>
            </w:pPr>
          </w:p>
          <w:p w14:paraId="7340DA26" w14:textId="77777777" w:rsidR="00581376" w:rsidRPr="00F807E3" w:rsidRDefault="00581376" w:rsidP="005E3441">
            <w:pPr>
              <w:jc w:val="center"/>
              <w:rPr>
                <w:rFonts w:ascii="Cambria" w:hAnsi="Cambria"/>
              </w:rPr>
            </w:pPr>
          </w:p>
          <w:p w14:paraId="19FDE283" w14:textId="77777777" w:rsidR="00581376" w:rsidRPr="00F807E3" w:rsidRDefault="00581376" w:rsidP="005E3441">
            <w:pPr>
              <w:jc w:val="center"/>
              <w:rPr>
                <w:rFonts w:ascii="Cambria" w:hAnsi="Cambria"/>
              </w:rPr>
            </w:pPr>
          </w:p>
          <w:p w14:paraId="3BE7750F" w14:textId="77777777" w:rsidR="00052076" w:rsidRPr="00F807E3" w:rsidRDefault="00052076" w:rsidP="005E3441">
            <w:pPr>
              <w:jc w:val="center"/>
              <w:rPr>
                <w:rFonts w:ascii="Cambria" w:hAnsi="Cambria"/>
                <w:sz w:val="22"/>
                <w:szCs w:val="22"/>
              </w:rPr>
            </w:pPr>
          </w:p>
          <w:p w14:paraId="3982A681" w14:textId="77777777" w:rsidR="00052076" w:rsidRPr="00F807E3" w:rsidRDefault="00052076" w:rsidP="005E3441">
            <w:pPr>
              <w:jc w:val="center"/>
              <w:rPr>
                <w:rFonts w:ascii="Cambria" w:hAnsi="Cambria"/>
                <w:sz w:val="22"/>
                <w:szCs w:val="22"/>
              </w:rPr>
            </w:pPr>
          </w:p>
          <w:p w14:paraId="643A6579" w14:textId="77777777" w:rsidR="00052076" w:rsidRPr="00F807E3" w:rsidRDefault="00052076" w:rsidP="005E3441">
            <w:pPr>
              <w:jc w:val="center"/>
              <w:rPr>
                <w:rFonts w:ascii="Cambria" w:hAnsi="Cambria"/>
                <w:sz w:val="22"/>
                <w:szCs w:val="22"/>
              </w:rPr>
            </w:pPr>
          </w:p>
          <w:p w14:paraId="2F53BF28" w14:textId="77777777" w:rsidR="00052076" w:rsidRPr="00F807E3" w:rsidRDefault="005517AF" w:rsidP="005E3441">
            <w:pPr>
              <w:jc w:val="center"/>
              <w:rPr>
                <w:rFonts w:ascii="Cambria" w:hAnsi="Cambria"/>
                <w:sz w:val="22"/>
                <w:szCs w:val="22"/>
              </w:rPr>
            </w:pPr>
            <w:r w:rsidRPr="00F807E3">
              <w:rPr>
                <w:rFonts w:ascii="Cambria" w:hAnsi="Cambria"/>
                <w:sz w:val="22"/>
                <w:szCs w:val="22"/>
              </w:rPr>
              <w:t>Details in Hospital Admission Book</w:t>
            </w:r>
          </w:p>
          <w:p w14:paraId="3AD92019" w14:textId="77777777" w:rsidR="005517AF" w:rsidRPr="00F807E3" w:rsidRDefault="005517AF" w:rsidP="005E3441">
            <w:pPr>
              <w:jc w:val="center"/>
              <w:rPr>
                <w:rFonts w:ascii="Cambria" w:hAnsi="Cambria"/>
                <w:sz w:val="22"/>
                <w:szCs w:val="22"/>
              </w:rPr>
            </w:pPr>
            <w:r w:rsidRPr="00F807E3">
              <w:rPr>
                <w:rFonts w:ascii="Cambria" w:hAnsi="Cambria"/>
                <w:sz w:val="22"/>
                <w:szCs w:val="22"/>
              </w:rPr>
              <w:t>Please add boxes if there are multiple pages</w:t>
            </w:r>
          </w:p>
          <w:p w14:paraId="36B12C42" w14:textId="77777777" w:rsidR="00581376" w:rsidRPr="00F807E3" w:rsidRDefault="00581376" w:rsidP="005E3441">
            <w:pPr>
              <w:jc w:val="center"/>
              <w:rPr>
                <w:rFonts w:ascii="Cambria" w:hAnsi="Cambria"/>
                <w:sz w:val="22"/>
                <w:szCs w:val="22"/>
              </w:rPr>
            </w:pPr>
            <w:r w:rsidRPr="00F807E3">
              <w:rPr>
                <w:rFonts w:ascii="Cambria" w:hAnsi="Cambria"/>
                <w:sz w:val="22"/>
                <w:szCs w:val="22"/>
              </w:rPr>
              <w:t xml:space="preserve">Follow up Cards (Hospital) </w:t>
            </w:r>
          </w:p>
        </w:tc>
        <w:tc>
          <w:tcPr>
            <w:tcW w:w="4531" w:type="dxa"/>
          </w:tcPr>
          <w:p w14:paraId="45FBBD43" w14:textId="77777777" w:rsidR="00581376" w:rsidRPr="00F807E3" w:rsidRDefault="00581376" w:rsidP="005E3441">
            <w:pPr>
              <w:jc w:val="center"/>
              <w:rPr>
                <w:rFonts w:ascii="Cambria" w:hAnsi="Cambria"/>
              </w:rPr>
            </w:pPr>
          </w:p>
          <w:p w14:paraId="659892A6" w14:textId="77777777" w:rsidR="00581376" w:rsidRPr="00F807E3" w:rsidRDefault="00581376" w:rsidP="005E3441">
            <w:pPr>
              <w:jc w:val="center"/>
              <w:rPr>
                <w:rFonts w:ascii="Cambria" w:hAnsi="Cambria"/>
              </w:rPr>
            </w:pPr>
          </w:p>
          <w:p w14:paraId="293EC5F2" w14:textId="77777777" w:rsidR="00581376" w:rsidRPr="00F807E3" w:rsidRDefault="00581376" w:rsidP="005E3441">
            <w:pPr>
              <w:jc w:val="center"/>
              <w:rPr>
                <w:rFonts w:ascii="Cambria" w:hAnsi="Cambria"/>
              </w:rPr>
            </w:pPr>
          </w:p>
          <w:p w14:paraId="683C8E02" w14:textId="77777777" w:rsidR="00052076" w:rsidRPr="00F807E3" w:rsidRDefault="00052076" w:rsidP="005E3441">
            <w:pPr>
              <w:jc w:val="center"/>
              <w:rPr>
                <w:rFonts w:ascii="Cambria" w:hAnsi="Cambria"/>
                <w:sz w:val="22"/>
                <w:szCs w:val="22"/>
              </w:rPr>
            </w:pPr>
          </w:p>
          <w:p w14:paraId="7620CC4C" w14:textId="77777777" w:rsidR="00052076" w:rsidRPr="00F807E3" w:rsidRDefault="00052076" w:rsidP="005E3441">
            <w:pPr>
              <w:jc w:val="center"/>
              <w:rPr>
                <w:rFonts w:ascii="Cambria" w:hAnsi="Cambria"/>
                <w:sz w:val="22"/>
                <w:szCs w:val="22"/>
              </w:rPr>
            </w:pPr>
          </w:p>
          <w:p w14:paraId="634A7D30" w14:textId="77777777" w:rsidR="00052076" w:rsidRPr="00F807E3" w:rsidRDefault="00052076" w:rsidP="005E3441">
            <w:pPr>
              <w:jc w:val="center"/>
              <w:rPr>
                <w:rFonts w:ascii="Cambria" w:hAnsi="Cambria"/>
                <w:sz w:val="22"/>
                <w:szCs w:val="22"/>
              </w:rPr>
            </w:pPr>
          </w:p>
          <w:p w14:paraId="3BB184C3" w14:textId="77777777" w:rsidR="00052076" w:rsidRPr="00F807E3" w:rsidRDefault="005517AF" w:rsidP="005E3441">
            <w:pPr>
              <w:jc w:val="center"/>
              <w:rPr>
                <w:rFonts w:ascii="Cambria" w:hAnsi="Cambria"/>
                <w:sz w:val="22"/>
                <w:szCs w:val="22"/>
              </w:rPr>
            </w:pPr>
            <w:r w:rsidRPr="00F807E3">
              <w:rPr>
                <w:rFonts w:ascii="Cambria" w:hAnsi="Cambria"/>
                <w:sz w:val="22"/>
                <w:szCs w:val="22"/>
              </w:rPr>
              <w:t>Details in Hospital Admission Book</w:t>
            </w:r>
          </w:p>
          <w:p w14:paraId="243EFD04" w14:textId="77777777" w:rsidR="005517AF" w:rsidRPr="00F807E3" w:rsidRDefault="005517AF" w:rsidP="005E3441">
            <w:pPr>
              <w:jc w:val="center"/>
              <w:rPr>
                <w:rFonts w:ascii="Cambria" w:hAnsi="Cambria"/>
                <w:sz w:val="22"/>
                <w:szCs w:val="22"/>
              </w:rPr>
            </w:pPr>
            <w:r w:rsidRPr="00F807E3">
              <w:rPr>
                <w:rFonts w:ascii="Cambria" w:hAnsi="Cambria"/>
                <w:sz w:val="22"/>
                <w:szCs w:val="22"/>
              </w:rPr>
              <w:t>Please add boxes if there are multiple pages</w:t>
            </w:r>
          </w:p>
          <w:p w14:paraId="1F7D4391" w14:textId="77777777" w:rsidR="00581376" w:rsidRPr="00F807E3" w:rsidRDefault="00581376" w:rsidP="005E3441">
            <w:pPr>
              <w:jc w:val="center"/>
              <w:rPr>
                <w:rFonts w:ascii="Cambria" w:hAnsi="Cambria"/>
              </w:rPr>
            </w:pPr>
            <w:r w:rsidRPr="00F807E3">
              <w:rPr>
                <w:rFonts w:ascii="Cambria" w:hAnsi="Cambria"/>
                <w:sz w:val="22"/>
                <w:szCs w:val="22"/>
              </w:rPr>
              <w:t>Follow up Cards (Hospital)</w:t>
            </w:r>
          </w:p>
        </w:tc>
      </w:tr>
    </w:tbl>
    <w:p w14:paraId="4895E2D7" w14:textId="77777777" w:rsidR="00D97E94" w:rsidRPr="00F807E3" w:rsidRDefault="00D97E94" w:rsidP="00D97E94">
      <w:pPr>
        <w:tabs>
          <w:tab w:val="left" w:pos="851"/>
        </w:tabs>
        <w:spacing w:after="0" w:line="240" w:lineRule="auto"/>
        <w:rPr>
          <w:rFonts w:ascii="Cambria" w:eastAsia="Cambria" w:hAnsi="Cambria" w:cs="Cambria"/>
        </w:rPr>
      </w:pPr>
    </w:p>
    <w:p w14:paraId="392C3E27" w14:textId="77777777" w:rsidR="00484885" w:rsidRPr="00F807E3" w:rsidRDefault="00484885" w:rsidP="00D97E94">
      <w:pPr>
        <w:tabs>
          <w:tab w:val="left" w:pos="851"/>
        </w:tabs>
        <w:spacing w:after="0" w:line="240" w:lineRule="auto"/>
        <w:rPr>
          <w:rFonts w:ascii="Cambria" w:eastAsia="Cambria" w:hAnsi="Cambria" w:cs="Cambria"/>
        </w:rPr>
      </w:pPr>
    </w:p>
    <w:p w14:paraId="71593528" w14:textId="77777777" w:rsidR="00484885" w:rsidRPr="00F807E3" w:rsidRDefault="00484885"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484885" w:rsidRPr="00F807E3" w14:paraId="2845489A" w14:textId="77777777" w:rsidTr="005E3441">
        <w:tc>
          <w:tcPr>
            <w:tcW w:w="9242" w:type="dxa"/>
            <w:shd w:val="clear" w:color="auto" w:fill="9CC2E5"/>
          </w:tcPr>
          <w:p w14:paraId="06593B51" w14:textId="77777777" w:rsidR="00484885" w:rsidRPr="00F807E3" w:rsidRDefault="00484885" w:rsidP="005E3441">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lastRenderedPageBreak/>
              <w:t>PARTICULARS OF THE THIRD-PARTY RIDER  (DECEASED)</w:t>
            </w:r>
          </w:p>
        </w:tc>
      </w:tr>
    </w:tbl>
    <w:p w14:paraId="04FEFBF0" w14:textId="77777777" w:rsidR="00484885" w:rsidRPr="00F807E3" w:rsidRDefault="00484885" w:rsidP="00D97E94">
      <w:pPr>
        <w:tabs>
          <w:tab w:val="left" w:pos="851"/>
        </w:tabs>
        <w:spacing w:after="0" w:line="240" w:lineRule="auto"/>
        <w:rPr>
          <w:rFonts w:ascii="Cambria" w:eastAsia="Cambria" w:hAnsi="Cambria" w:cs="Cambria"/>
        </w:rPr>
      </w:pPr>
    </w:p>
    <w:tbl>
      <w:tblPr>
        <w:tblW w:w="5000" w:type="pct"/>
        <w:tblLook w:val="0000" w:firstRow="0" w:lastRow="0" w:firstColumn="0" w:lastColumn="0" w:noHBand="0" w:noVBand="0"/>
      </w:tblPr>
      <w:tblGrid>
        <w:gridCol w:w="4389"/>
        <w:gridCol w:w="285"/>
        <w:gridCol w:w="4686"/>
      </w:tblGrid>
      <w:tr w:rsidR="00F807E3" w:rsidRPr="00F807E3" w14:paraId="5D36B87E" w14:textId="77777777" w:rsidTr="004A4A8D">
        <w:tc>
          <w:tcPr>
            <w:tcW w:w="2345" w:type="pct"/>
          </w:tcPr>
          <w:p w14:paraId="4513DE4F"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Name</w:t>
            </w:r>
          </w:p>
        </w:tc>
        <w:tc>
          <w:tcPr>
            <w:tcW w:w="152" w:type="pct"/>
          </w:tcPr>
          <w:p w14:paraId="2644586A"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27009A9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61885F95" w14:textId="77777777" w:rsidTr="004A4A8D">
        <w:tc>
          <w:tcPr>
            <w:tcW w:w="2345" w:type="pct"/>
          </w:tcPr>
          <w:p w14:paraId="1750915E"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08E58397"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7F5F36C"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8C37897" w14:textId="77777777" w:rsidTr="004A4A8D">
        <w:tc>
          <w:tcPr>
            <w:tcW w:w="2345" w:type="pct"/>
          </w:tcPr>
          <w:p w14:paraId="47C7BFCE"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NRIC Number</w:t>
            </w:r>
          </w:p>
        </w:tc>
        <w:tc>
          <w:tcPr>
            <w:tcW w:w="152" w:type="pct"/>
          </w:tcPr>
          <w:p w14:paraId="55161228"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4AC37DF2"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1F0DF887" w14:textId="77777777" w:rsidTr="004A4A8D">
        <w:tc>
          <w:tcPr>
            <w:tcW w:w="2345" w:type="pct"/>
          </w:tcPr>
          <w:p w14:paraId="0DF6243B"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36D8AA13"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31016F0C"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6638B403" w14:textId="77777777" w:rsidTr="004A4A8D">
        <w:tc>
          <w:tcPr>
            <w:tcW w:w="2345" w:type="pct"/>
          </w:tcPr>
          <w:p w14:paraId="76040C5C" w14:textId="77777777" w:rsidR="000A70D5" w:rsidRPr="00F807E3" w:rsidRDefault="000A70D5" w:rsidP="005E3441">
            <w:pPr>
              <w:spacing w:after="0" w:line="240" w:lineRule="auto"/>
              <w:ind w:right="-540"/>
              <w:rPr>
                <w:rFonts w:ascii="Cambria" w:hAnsi="Cambria" w:cs="Bookman Old Style"/>
                <w:b/>
                <w:i/>
                <w:iCs/>
                <w:caps/>
              </w:rPr>
            </w:pPr>
            <w:r w:rsidRPr="00F807E3">
              <w:rPr>
                <w:rFonts w:ascii="Cambria" w:hAnsi="Cambria" w:cs="Bookman Old Style"/>
                <w:b/>
              </w:rPr>
              <w:t xml:space="preserve">Age </w:t>
            </w:r>
            <w:r w:rsidRPr="00F807E3">
              <w:rPr>
                <w:rFonts w:ascii="Cambria" w:hAnsi="Cambria" w:cs="Bookman Old Style"/>
                <w:b/>
                <w:i/>
                <w:iCs/>
              </w:rPr>
              <w:t>(at the material time of accident)</w:t>
            </w:r>
          </w:p>
        </w:tc>
        <w:tc>
          <w:tcPr>
            <w:tcW w:w="152" w:type="pct"/>
          </w:tcPr>
          <w:p w14:paraId="145B23E7"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077D1FC6"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348E7152" w14:textId="77777777" w:rsidTr="004A4A8D">
        <w:tc>
          <w:tcPr>
            <w:tcW w:w="2345" w:type="pct"/>
          </w:tcPr>
          <w:p w14:paraId="285EC310"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566E0CD6"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56EF4748"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6C1F9A51" w14:textId="77777777" w:rsidTr="004A4A8D">
        <w:tc>
          <w:tcPr>
            <w:tcW w:w="2345" w:type="pct"/>
          </w:tcPr>
          <w:p w14:paraId="579E1A4C"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Address</w:t>
            </w:r>
          </w:p>
        </w:tc>
        <w:tc>
          <w:tcPr>
            <w:tcW w:w="152" w:type="pct"/>
          </w:tcPr>
          <w:p w14:paraId="6763C8B2"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7A1754D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90B98D4" w14:textId="77777777" w:rsidTr="004A4A8D">
        <w:tc>
          <w:tcPr>
            <w:tcW w:w="2345" w:type="pct"/>
          </w:tcPr>
          <w:p w14:paraId="13701555"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4DEF13C0"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7D59D97"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7124AF12" w14:textId="77777777" w:rsidTr="004A4A8D">
        <w:tc>
          <w:tcPr>
            <w:tcW w:w="2345" w:type="pct"/>
          </w:tcPr>
          <w:p w14:paraId="1CF2B0DE"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Marital Status</w:t>
            </w:r>
          </w:p>
        </w:tc>
        <w:tc>
          <w:tcPr>
            <w:tcW w:w="152" w:type="pct"/>
          </w:tcPr>
          <w:p w14:paraId="257802CD"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0810374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29DEA5D" w14:textId="77777777" w:rsidTr="004A4A8D">
        <w:tc>
          <w:tcPr>
            <w:tcW w:w="2345" w:type="pct"/>
          </w:tcPr>
          <w:p w14:paraId="275D4C69"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4149302F"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2FCA655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6021E72" w14:textId="77777777" w:rsidTr="004A4A8D">
        <w:tc>
          <w:tcPr>
            <w:tcW w:w="2345" w:type="pct"/>
          </w:tcPr>
          <w:p w14:paraId="7F3490A7"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Hand phone Number</w:t>
            </w:r>
          </w:p>
        </w:tc>
        <w:tc>
          <w:tcPr>
            <w:tcW w:w="152" w:type="pct"/>
          </w:tcPr>
          <w:p w14:paraId="1E9E5095"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3A861C8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158CE354" w14:textId="77777777" w:rsidTr="004A4A8D">
        <w:tc>
          <w:tcPr>
            <w:tcW w:w="2345" w:type="pct"/>
          </w:tcPr>
          <w:p w14:paraId="5A56D15B"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4FAA7702"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59A47798"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592F9ABD" w14:textId="77777777" w:rsidTr="004A4A8D">
        <w:tc>
          <w:tcPr>
            <w:tcW w:w="2345" w:type="pct"/>
          </w:tcPr>
          <w:p w14:paraId="58F9D093"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Driving License Number</w:t>
            </w:r>
          </w:p>
        </w:tc>
        <w:tc>
          <w:tcPr>
            <w:tcW w:w="152" w:type="pct"/>
          </w:tcPr>
          <w:p w14:paraId="02C3870D"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2220A390"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573C127F" w14:textId="77777777" w:rsidTr="004A4A8D">
        <w:tc>
          <w:tcPr>
            <w:tcW w:w="2345" w:type="pct"/>
          </w:tcPr>
          <w:p w14:paraId="125023D2"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277AFCFE"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34485D9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5452373" w14:textId="77777777" w:rsidTr="004A4A8D">
        <w:tc>
          <w:tcPr>
            <w:tcW w:w="2345" w:type="pct"/>
          </w:tcPr>
          <w:p w14:paraId="369E7066"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Classes</w:t>
            </w:r>
          </w:p>
        </w:tc>
        <w:tc>
          <w:tcPr>
            <w:tcW w:w="152" w:type="pct"/>
          </w:tcPr>
          <w:p w14:paraId="774ABFDC"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09AF4DB7"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BDE0961" w14:textId="77777777" w:rsidTr="004A4A8D">
        <w:tc>
          <w:tcPr>
            <w:tcW w:w="2345" w:type="pct"/>
          </w:tcPr>
          <w:p w14:paraId="686DAE91"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52CEEEEE"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7B0FCC5"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5688DA34" w14:textId="77777777" w:rsidTr="004A4A8D">
        <w:tc>
          <w:tcPr>
            <w:tcW w:w="2345" w:type="pct"/>
          </w:tcPr>
          <w:p w14:paraId="601A92B9"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Driving License Validity</w:t>
            </w:r>
          </w:p>
        </w:tc>
        <w:tc>
          <w:tcPr>
            <w:tcW w:w="152" w:type="pct"/>
          </w:tcPr>
          <w:p w14:paraId="767B9DCB"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7F6165BC"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6D6F02B" w14:textId="77777777" w:rsidTr="004A4A8D">
        <w:tc>
          <w:tcPr>
            <w:tcW w:w="2345" w:type="pct"/>
          </w:tcPr>
          <w:p w14:paraId="5B27CEF0" w14:textId="77777777" w:rsidR="000A70D5" w:rsidRPr="00F807E3" w:rsidRDefault="000A70D5" w:rsidP="005E3441">
            <w:pPr>
              <w:spacing w:after="0" w:line="240" w:lineRule="auto"/>
              <w:ind w:right="-540"/>
              <w:rPr>
                <w:rFonts w:ascii="Cambria" w:hAnsi="Cambria" w:cs="Bookman Old Style"/>
                <w:b/>
              </w:rPr>
            </w:pPr>
          </w:p>
        </w:tc>
        <w:tc>
          <w:tcPr>
            <w:tcW w:w="152" w:type="pct"/>
          </w:tcPr>
          <w:p w14:paraId="213AA30F"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18E3011"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719A3FBD" w14:textId="77777777" w:rsidTr="004A4A8D">
        <w:tc>
          <w:tcPr>
            <w:tcW w:w="2345" w:type="pct"/>
          </w:tcPr>
          <w:p w14:paraId="1EC85BFE"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Endorsement</w:t>
            </w:r>
          </w:p>
        </w:tc>
        <w:tc>
          <w:tcPr>
            <w:tcW w:w="152" w:type="pct"/>
          </w:tcPr>
          <w:p w14:paraId="077DE5DC"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caps/>
              </w:rPr>
              <w:t>:</w:t>
            </w:r>
          </w:p>
        </w:tc>
        <w:tc>
          <w:tcPr>
            <w:tcW w:w="2503" w:type="pct"/>
          </w:tcPr>
          <w:p w14:paraId="03E7E07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80A6E46" w14:textId="77777777" w:rsidTr="004A4A8D">
        <w:tc>
          <w:tcPr>
            <w:tcW w:w="2345" w:type="pct"/>
          </w:tcPr>
          <w:p w14:paraId="458C3D0E" w14:textId="77777777" w:rsidR="000A70D5" w:rsidRPr="00F807E3" w:rsidRDefault="000A70D5" w:rsidP="005E3441">
            <w:pPr>
              <w:spacing w:after="0" w:line="240" w:lineRule="auto"/>
              <w:ind w:right="-540"/>
              <w:rPr>
                <w:rFonts w:ascii="Cambria" w:hAnsi="Cambria" w:cs="Bookman Old Style"/>
                <w:b/>
              </w:rPr>
            </w:pPr>
          </w:p>
        </w:tc>
        <w:tc>
          <w:tcPr>
            <w:tcW w:w="152" w:type="pct"/>
          </w:tcPr>
          <w:p w14:paraId="300F249E"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4FFC95C4" w14:textId="77777777" w:rsidR="000A70D5" w:rsidRPr="00F807E3" w:rsidRDefault="000A70D5" w:rsidP="005E3441">
            <w:pPr>
              <w:spacing w:after="0" w:line="240" w:lineRule="auto"/>
              <w:ind w:right="-540"/>
              <w:rPr>
                <w:rFonts w:ascii="Cambria" w:hAnsi="Cambria" w:cs="Bookman Old Style"/>
                <w:bCs/>
                <w:lang w:val="en-GB"/>
              </w:rPr>
            </w:pPr>
          </w:p>
        </w:tc>
      </w:tr>
      <w:tr w:rsidR="00F807E3" w:rsidRPr="00F807E3" w14:paraId="4785644F" w14:textId="77777777" w:rsidTr="004A4A8D">
        <w:tc>
          <w:tcPr>
            <w:tcW w:w="2345" w:type="pct"/>
          </w:tcPr>
          <w:p w14:paraId="333546C0" w14:textId="77777777" w:rsidR="000A70D5" w:rsidRPr="00F807E3" w:rsidRDefault="000A70D5" w:rsidP="005E3441">
            <w:pPr>
              <w:spacing w:after="0" w:line="240" w:lineRule="auto"/>
              <w:jc w:val="both"/>
              <w:rPr>
                <w:rFonts w:ascii="Cambria" w:hAnsi="Cambria" w:cs="Bookman Old Style"/>
                <w:b/>
              </w:rPr>
            </w:pPr>
            <w:r w:rsidRPr="00F807E3">
              <w:rPr>
                <w:rFonts w:ascii="Cambria" w:hAnsi="Cambria" w:cs="Bookman Old Style"/>
                <w:b/>
              </w:rPr>
              <w:t xml:space="preserve">Occupation </w:t>
            </w:r>
            <w:r w:rsidRPr="00F807E3">
              <w:rPr>
                <w:rFonts w:ascii="Cambria" w:hAnsi="Cambria" w:cs="Bookman Old Style"/>
                <w:b/>
                <w:bCs/>
                <w:i/>
                <w:iCs/>
              </w:rPr>
              <w:t>(At the time of the accident)</w:t>
            </w:r>
          </w:p>
        </w:tc>
        <w:tc>
          <w:tcPr>
            <w:tcW w:w="152" w:type="pct"/>
          </w:tcPr>
          <w:p w14:paraId="1DE80CFE" w14:textId="77777777" w:rsidR="000A70D5" w:rsidRPr="00F807E3" w:rsidRDefault="000A70D5" w:rsidP="005E3441">
            <w:pPr>
              <w:spacing w:after="0" w:line="240" w:lineRule="auto"/>
              <w:ind w:right="-539"/>
              <w:rPr>
                <w:rFonts w:ascii="Cambria" w:hAnsi="Cambria" w:cs="Bookman Old Style"/>
                <w:bCs/>
                <w:caps/>
              </w:rPr>
            </w:pPr>
            <w:r w:rsidRPr="00F807E3">
              <w:rPr>
                <w:rFonts w:ascii="Cambria" w:hAnsi="Cambria" w:cs="Bookman Old Style"/>
                <w:bCs/>
                <w:caps/>
              </w:rPr>
              <w:t>:</w:t>
            </w:r>
          </w:p>
        </w:tc>
        <w:tc>
          <w:tcPr>
            <w:tcW w:w="2503" w:type="pct"/>
          </w:tcPr>
          <w:p w14:paraId="6A472C8F" w14:textId="77777777" w:rsidR="000A70D5" w:rsidRPr="00F807E3" w:rsidRDefault="000A70D5" w:rsidP="005E3441">
            <w:pPr>
              <w:spacing w:after="0" w:line="240" w:lineRule="auto"/>
              <w:ind w:right="-539"/>
              <w:rPr>
                <w:rFonts w:ascii="Cambria" w:hAnsi="Cambria" w:cs="Bookman Old Style"/>
                <w:bCs/>
                <w:caps/>
                <w:lang w:val="en-GB"/>
              </w:rPr>
            </w:pPr>
          </w:p>
        </w:tc>
      </w:tr>
      <w:tr w:rsidR="00F807E3" w:rsidRPr="00F807E3" w14:paraId="2D540AC2" w14:textId="77777777" w:rsidTr="004A4A8D">
        <w:tc>
          <w:tcPr>
            <w:tcW w:w="2345" w:type="pct"/>
          </w:tcPr>
          <w:p w14:paraId="6365F5ED" w14:textId="77777777" w:rsidR="000A70D5" w:rsidRPr="00F807E3" w:rsidRDefault="000A70D5" w:rsidP="005E3441">
            <w:pPr>
              <w:spacing w:after="0" w:line="240" w:lineRule="auto"/>
              <w:rPr>
                <w:rFonts w:ascii="Cambria" w:hAnsi="Cambria" w:cs="Bookman Old Style"/>
                <w:b/>
              </w:rPr>
            </w:pPr>
          </w:p>
        </w:tc>
        <w:tc>
          <w:tcPr>
            <w:tcW w:w="152" w:type="pct"/>
          </w:tcPr>
          <w:p w14:paraId="59986D06" w14:textId="77777777" w:rsidR="000A70D5" w:rsidRPr="00F807E3" w:rsidRDefault="000A70D5" w:rsidP="005E3441">
            <w:pPr>
              <w:spacing w:after="0" w:line="240" w:lineRule="auto"/>
              <w:ind w:right="-539"/>
              <w:rPr>
                <w:rFonts w:ascii="Cambria" w:hAnsi="Cambria" w:cs="Bookman Old Style"/>
                <w:bCs/>
                <w:caps/>
              </w:rPr>
            </w:pPr>
          </w:p>
        </w:tc>
        <w:tc>
          <w:tcPr>
            <w:tcW w:w="2503" w:type="pct"/>
          </w:tcPr>
          <w:p w14:paraId="479B568C" w14:textId="77777777" w:rsidR="000A70D5" w:rsidRPr="00F807E3" w:rsidRDefault="000A70D5" w:rsidP="005E3441">
            <w:pPr>
              <w:spacing w:after="0" w:line="240" w:lineRule="auto"/>
              <w:ind w:right="-539"/>
              <w:rPr>
                <w:rFonts w:ascii="Cambria" w:hAnsi="Cambria" w:cs="Bookman Old Style"/>
                <w:bCs/>
                <w:caps/>
                <w:lang w:val="en-GB"/>
              </w:rPr>
            </w:pPr>
          </w:p>
        </w:tc>
      </w:tr>
      <w:tr w:rsidR="00F807E3" w:rsidRPr="00F807E3" w14:paraId="2EC46AB9" w14:textId="77777777" w:rsidTr="004A4A8D">
        <w:trPr>
          <w:trHeight w:val="200"/>
        </w:trPr>
        <w:tc>
          <w:tcPr>
            <w:tcW w:w="2345" w:type="pct"/>
          </w:tcPr>
          <w:p w14:paraId="0C2D7C69" w14:textId="77777777" w:rsidR="000A70D5" w:rsidRPr="00F807E3" w:rsidRDefault="004A4A8D" w:rsidP="005E3441">
            <w:pPr>
              <w:spacing w:after="0" w:line="240" w:lineRule="auto"/>
              <w:rPr>
                <w:rFonts w:ascii="Cambria" w:hAnsi="Cambria" w:cs="Bookman Old Style"/>
                <w:b/>
              </w:rPr>
            </w:pPr>
            <w:r w:rsidRPr="00F807E3">
              <w:rPr>
                <w:rFonts w:ascii="Cambria" w:hAnsi="Cambria" w:cs="Arial"/>
                <w:b/>
              </w:rPr>
              <w:t>Name of Employment</w:t>
            </w:r>
            <w:r w:rsidR="000A70D5" w:rsidRPr="00F807E3">
              <w:rPr>
                <w:rFonts w:ascii="Cambria" w:hAnsi="Cambria" w:cs="Bookman Old Style"/>
                <w:b/>
              </w:rPr>
              <w:t xml:space="preserve"> </w:t>
            </w:r>
            <w:r w:rsidR="000A70D5" w:rsidRPr="00F807E3">
              <w:rPr>
                <w:rFonts w:ascii="Cambria" w:hAnsi="Cambria" w:cs="Bookman Old Style"/>
                <w:b/>
                <w:bCs/>
                <w:i/>
                <w:iCs/>
              </w:rPr>
              <w:t>(At the time of the accident)</w:t>
            </w:r>
          </w:p>
        </w:tc>
        <w:tc>
          <w:tcPr>
            <w:tcW w:w="152" w:type="pct"/>
          </w:tcPr>
          <w:p w14:paraId="480A8A02" w14:textId="77777777" w:rsidR="000A70D5" w:rsidRPr="00F807E3" w:rsidRDefault="000A70D5" w:rsidP="005E3441">
            <w:pPr>
              <w:spacing w:after="0" w:line="240" w:lineRule="auto"/>
              <w:ind w:right="-539"/>
              <w:rPr>
                <w:rFonts w:ascii="Cambria" w:hAnsi="Cambria" w:cs="Bookman Old Style"/>
                <w:bCs/>
                <w:caps/>
              </w:rPr>
            </w:pPr>
            <w:r w:rsidRPr="00F807E3">
              <w:rPr>
                <w:rFonts w:ascii="Cambria" w:hAnsi="Cambria" w:cs="Bookman Old Style"/>
                <w:bCs/>
                <w:caps/>
              </w:rPr>
              <w:t>:</w:t>
            </w:r>
          </w:p>
        </w:tc>
        <w:tc>
          <w:tcPr>
            <w:tcW w:w="2503" w:type="pct"/>
          </w:tcPr>
          <w:p w14:paraId="575D3B9A" w14:textId="77777777" w:rsidR="000A70D5" w:rsidRPr="00F807E3" w:rsidRDefault="000A70D5" w:rsidP="005E3441">
            <w:pPr>
              <w:spacing w:after="0" w:line="240" w:lineRule="auto"/>
              <w:ind w:right="35"/>
              <w:jc w:val="both"/>
              <w:rPr>
                <w:rFonts w:ascii="Cambria" w:hAnsi="Cambria" w:cs="Bookman Old Style"/>
                <w:bCs/>
                <w:caps/>
                <w:lang w:val="en-GB"/>
              </w:rPr>
            </w:pPr>
          </w:p>
        </w:tc>
      </w:tr>
      <w:tr w:rsidR="00F807E3" w:rsidRPr="00F807E3" w14:paraId="7675686D" w14:textId="77777777" w:rsidTr="004A4A8D">
        <w:tc>
          <w:tcPr>
            <w:tcW w:w="2345" w:type="pct"/>
          </w:tcPr>
          <w:p w14:paraId="403F04A3" w14:textId="77777777" w:rsidR="000A70D5" w:rsidRPr="00F807E3" w:rsidRDefault="000A70D5" w:rsidP="005E3441">
            <w:pPr>
              <w:spacing w:after="0" w:line="240" w:lineRule="auto"/>
              <w:ind w:right="-540"/>
              <w:rPr>
                <w:rFonts w:ascii="Cambria" w:hAnsi="Cambria" w:cs="Bookman Old Style"/>
                <w:b/>
              </w:rPr>
            </w:pPr>
          </w:p>
        </w:tc>
        <w:tc>
          <w:tcPr>
            <w:tcW w:w="152" w:type="pct"/>
          </w:tcPr>
          <w:p w14:paraId="4CA1BB5A"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739D593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3C56753" w14:textId="77777777" w:rsidTr="004A4A8D">
        <w:tc>
          <w:tcPr>
            <w:tcW w:w="2345" w:type="pct"/>
          </w:tcPr>
          <w:p w14:paraId="113413C3"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Cause of Death</w:t>
            </w:r>
          </w:p>
        </w:tc>
        <w:tc>
          <w:tcPr>
            <w:tcW w:w="152" w:type="pct"/>
          </w:tcPr>
          <w:p w14:paraId="15E6E48D"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55DABE5A"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4C91EAE" w14:textId="77777777" w:rsidTr="004A4A8D">
        <w:tc>
          <w:tcPr>
            <w:tcW w:w="2345" w:type="pct"/>
          </w:tcPr>
          <w:p w14:paraId="0719B2D2" w14:textId="77777777" w:rsidR="000A70D5" w:rsidRPr="00F807E3" w:rsidRDefault="000A70D5" w:rsidP="005E3441">
            <w:pPr>
              <w:spacing w:after="0" w:line="240" w:lineRule="auto"/>
              <w:ind w:right="-540"/>
              <w:rPr>
                <w:rFonts w:ascii="Cambria" w:hAnsi="Cambria" w:cs="Bookman Old Style"/>
                <w:b/>
              </w:rPr>
            </w:pPr>
          </w:p>
        </w:tc>
        <w:tc>
          <w:tcPr>
            <w:tcW w:w="152" w:type="pct"/>
          </w:tcPr>
          <w:p w14:paraId="7FEDE9B1"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52B2F79"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A22B159" w14:textId="77777777" w:rsidTr="004A4A8D">
        <w:tc>
          <w:tcPr>
            <w:tcW w:w="2345" w:type="pct"/>
          </w:tcPr>
          <w:p w14:paraId="72AADE5D"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Day, Date &amp; Time of Death</w:t>
            </w:r>
          </w:p>
        </w:tc>
        <w:tc>
          <w:tcPr>
            <w:tcW w:w="152" w:type="pct"/>
          </w:tcPr>
          <w:p w14:paraId="202177DE"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3F0050A5"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33F8296" w14:textId="77777777" w:rsidTr="004A4A8D">
        <w:tc>
          <w:tcPr>
            <w:tcW w:w="2345" w:type="pct"/>
          </w:tcPr>
          <w:p w14:paraId="6FFA49EB" w14:textId="77777777" w:rsidR="000A70D5" w:rsidRPr="00F807E3" w:rsidRDefault="000A70D5" w:rsidP="005E3441">
            <w:pPr>
              <w:spacing w:after="0" w:line="240" w:lineRule="auto"/>
              <w:ind w:right="-540"/>
              <w:rPr>
                <w:rFonts w:ascii="Cambria" w:hAnsi="Cambria" w:cs="Bookman Old Style"/>
                <w:b/>
              </w:rPr>
            </w:pPr>
          </w:p>
        </w:tc>
        <w:tc>
          <w:tcPr>
            <w:tcW w:w="152" w:type="pct"/>
          </w:tcPr>
          <w:p w14:paraId="6FF2AB1D"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4B9B635B"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1A85BCC" w14:textId="77777777" w:rsidTr="004A4A8D">
        <w:tc>
          <w:tcPr>
            <w:tcW w:w="2345" w:type="pct"/>
          </w:tcPr>
          <w:p w14:paraId="568176E1"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Place of Death</w:t>
            </w:r>
          </w:p>
        </w:tc>
        <w:tc>
          <w:tcPr>
            <w:tcW w:w="152" w:type="pct"/>
          </w:tcPr>
          <w:p w14:paraId="3FBA6D08"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6DF596D5"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73D834D5" w14:textId="77777777" w:rsidTr="004A4A8D">
        <w:tc>
          <w:tcPr>
            <w:tcW w:w="2345" w:type="pct"/>
          </w:tcPr>
          <w:p w14:paraId="32D662AC" w14:textId="77777777" w:rsidR="000A70D5" w:rsidRPr="00F807E3" w:rsidRDefault="000A70D5" w:rsidP="005E3441">
            <w:pPr>
              <w:spacing w:after="0" w:line="240" w:lineRule="auto"/>
              <w:ind w:right="-540"/>
              <w:rPr>
                <w:rFonts w:ascii="Cambria" w:hAnsi="Cambria" w:cs="Bookman Old Style"/>
                <w:b/>
              </w:rPr>
            </w:pPr>
          </w:p>
        </w:tc>
        <w:tc>
          <w:tcPr>
            <w:tcW w:w="152" w:type="pct"/>
          </w:tcPr>
          <w:p w14:paraId="659437DA"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022F8399" w14:textId="77777777" w:rsidR="000A70D5" w:rsidRPr="00F807E3" w:rsidRDefault="000A70D5" w:rsidP="005E3441">
            <w:pPr>
              <w:spacing w:after="0" w:line="240" w:lineRule="auto"/>
              <w:ind w:right="-540"/>
              <w:rPr>
                <w:rFonts w:ascii="Cambria" w:hAnsi="Cambria" w:cs="Bookman Old Style"/>
                <w:bCs/>
                <w:caps/>
                <w:lang w:val="en-GB"/>
              </w:rPr>
            </w:pPr>
          </w:p>
        </w:tc>
      </w:tr>
      <w:tr w:rsidR="000A70D5" w:rsidRPr="00F807E3" w14:paraId="4534EB83" w14:textId="77777777" w:rsidTr="004A4A8D">
        <w:tc>
          <w:tcPr>
            <w:tcW w:w="2345" w:type="pct"/>
          </w:tcPr>
          <w:p w14:paraId="486FCEAF"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Post Mortem / Autopsy Report</w:t>
            </w:r>
          </w:p>
        </w:tc>
        <w:tc>
          <w:tcPr>
            <w:tcW w:w="152" w:type="pct"/>
          </w:tcPr>
          <w:p w14:paraId="0458F15C"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63300B78" w14:textId="77777777" w:rsidR="000A70D5" w:rsidRPr="00F807E3" w:rsidRDefault="000A70D5" w:rsidP="005E3441">
            <w:pPr>
              <w:spacing w:after="0" w:line="240" w:lineRule="auto"/>
              <w:ind w:right="-540"/>
              <w:rPr>
                <w:rFonts w:ascii="Cambria" w:hAnsi="Cambria" w:cs="Bookman Old Style"/>
                <w:bCs/>
                <w:caps/>
                <w:lang w:val="en-GB"/>
              </w:rPr>
            </w:pPr>
          </w:p>
        </w:tc>
      </w:tr>
    </w:tbl>
    <w:p w14:paraId="1A3BD02B" w14:textId="77777777" w:rsidR="00484885" w:rsidRPr="00F807E3" w:rsidRDefault="00484885" w:rsidP="00D97E94">
      <w:pPr>
        <w:tabs>
          <w:tab w:val="left" w:pos="851"/>
        </w:tabs>
        <w:spacing w:after="0" w:line="240" w:lineRule="auto"/>
        <w:rPr>
          <w:rFonts w:ascii="Cambria" w:eastAsia="Cambria" w:hAnsi="Cambria" w:cs="Cambria"/>
        </w:rPr>
      </w:pPr>
    </w:p>
    <w:p w14:paraId="03ADB15B" w14:textId="77777777" w:rsidR="005E3441" w:rsidRPr="00F807E3" w:rsidRDefault="005E3441" w:rsidP="005E3441">
      <w:pPr>
        <w:pStyle w:val="NoSpacing"/>
        <w:jc w:val="both"/>
        <w:rPr>
          <w:rFonts w:ascii="Cambria" w:hAnsi="Cambria" w:cs="Arial"/>
          <w:bCs/>
          <w:sz w:val="22"/>
          <w:szCs w:val="22"/>
        </w:rPr>
      </w:pPr>
      <w:r w:rsidRPr="00F807E3">
        <w:rPr>
          <w:rFonts w:ascii="Cambria" w:hAnsi="Cambria" w:cs="Arial"/>
          <w:bCs/>
          <w:sz w:val="22"/>
          <w:szCs w:val="22"/>
        </w:rPr>
        <w:t xml:space="preserve">The copies of the Third Party deceased’s death certificate are enclosed herewith under </w:t>
      </w:r>
      <w:r w:rsidR="004A3238" w:rsidRPr="00F807E3">
        <w:rPr>
          <w:rFonts w:ascii="Cambria" w:hAnsi="Cambria" w:cs="Arial"/>
          <w:b/>
          <w:sz w:val="22"/>
          <w:szCs w:val="22"/>
        </w:rPr>
        <w:t>Appendix D</w:t>
      </w:r>
      <w:r w:rsidRPr="00F807E3">
        <w:rPr>
          <w:rFonts w:ascii="Cambria" w:hAnsi="Cambria" w:cs="Arial"/>
          <w:b/>
          <w:sz w:val="22"/>
          <w:szCs w:val="22"/>
        </w:rPr>
        <w:t>.</w:t>
      </w:r>
      <w:r w:rsidRPr="00F807E3">
        <w:rPr>
          <w:rFonts w:ascii="Cambria" w:hAnsi="Cambria" w:cs="Arial"/>
          <w:bCs/>
          <w:sz w:val="22"/>
          <w:szCs w:val="22"/>
        </w:rPr>
        <w:t xml:space="preserve"> </w:t>
      </w:r>
    </w:p>
    <w:p w14:paraId="39799839" w14:textId="77777777" w:rsidR="005E3441" w:rsidRPr="00F807E3" w:rsidRDefault="005E3441" w:rsidP="00D97E94">
      <w:pPr>
        <w:tabs>
          <w:tab w:val="left" w:pos="851"/>
        </w:tabs>
        <w:spacing w:after="0" w:line="240" w:lineRule="auto"/>
        <w:rPr>
          <w:rFonts w:ascii="Cambria" w:eastAsia="Cambria" w:hAnsi="Cambria" w:cs="Cambria"/>
        </w:rPr>
      </w:pPr>
    </w:p>
    <w:p w14:paraId="08D183F9" w14:textId="77777777" w:rsidR="00916B2E" w:rsidRPr="00F807E3" w:rsidRDefault="00916B2E" w:rsidP="00916B2E">
      <w:pPr>
        <w:spacing w:after="0" w:line="240" w:lineRule="auto"/>
        <w:jc w:val="center"/>
        <w:rPr>
          <w:rFonts w:ascii="Cambria" w:hAnsi="Cambria"/>
          <w:lang w:val="en-GB"/>
        </w:rPr>
      </w:pPr>
      <w:r w:rsidRPr="00F807E3">
        <w:rPr>
          <w:rFonts w:ascii="Cambria" w:hAnsi="Cambria"/>
        </w:rPr>
        <w:t>Photo</w:t>
      </w:r>
      <w:r w:rsidR="00C84B9A" w:rsidRPr="00F807E3">
        <w:rPr>
          <w:rFonts w:ascii="Cambria" w:hAnsi="Cambria"/>
        </w:rPr>
        <w:t>s</w:t>
      </w:r>
      <w:r w:rsidRPr="00F807E3">
        <w:rPr>
          <w:rFonts w:ascii="Cambria" w:hAnsi="Cambria"/>
        </w:rPr>
        <w:t xml:space="preserve"> of the Third party Deceased’s </w:t>
      </w:r>
      <w:r w:rsidRPr="00F807E3">
        <w:rPr>
          <w:rFonts w:ascii="Cambria" w:hAnsi="Cambria"/>
          <w:lang w:val="en-MY"/>
        </w:rPr>
        <w:t>NRIC and Driving License (If any)</w:t>
      </w:r>
    </w:p>
    <w:tbl>
      <w:tblPr>
        <w:tblStyle w:val="TableGrid"/>
        <w:tblW w:w="0" w:type="auto"/>
        <w:jc w:val="center"/>
        <w:tblLook w:val="04A0" w:firstRow="1" w:lastRow="0" w:firstColumn="1" w:lastColumn="0" w:noHBand="0" w:noVBand="1"/>
      </w:tblPr>
      <w:tblGrid>
        <w:gridCol w:w="4538"/>
        <w:gridCol w:w="4538"/>
      </w:tblGrid>
      <w:tr w:rsidR="00916B2E" w:rsidRPr="00F807E3" w14:paraId="6017A743" w14:textId="77777777" w:rsidTr="00D216B0">
        <w:trPr>
          <w:trHeight w:val="3058"/>
          <w:jc w:val="center"/>
        </w:trPr>
        <w:tc>
          <w:tcPr>
            <w:tcW w:w="4538" w:type="dxa"/>
          </w:tcPr>
          <w:p w14:paraId="68C0A2F3" w14:textId="77777777" w:rsidR="00916B2E" w:rsidRPr="00F807E3" w:rsidRDefault="00916B2E" w:rsidP="00916B2E">
            <w:pPr>
              <w:jc w:val="both"/>
              <w:rPr>
                <w:rFonts w:ascii="Cambria" w:hAnsi="Cambria"/>
                <w:b/>
                <w:sz w:val="22"/>
                <w:szCs w:val="22"/>
                <w:u w:val="single"/>
                <w:lang w:val="en-GB"/>
              </w:rPr>
            </w:pPr>
          </w:p>
          <w:p w14:paraId="413826A9" w14:textId="77777777" w:rsidR="00916B2E" w:rsidRPr="00F807E3" w:rsidRDefault="00916B2E" w:rsidP="00916B2E">
            <w:pPr>
              <w:rPr>
                <w:rFonts w:ascii="Cambria" w:hAnsi="Cambria"/>
                <w:sz w:val="22"/>
                <w:szCs w:val="22"/>
                <w:lang w:val="en-GB"/>
              </w:rPr>
            </w:pPr>
          </w:p>
          <w:p w14:paraId="222FE7D4" w14:textId="77777777" w:rsidR="00916B2E" w:rsidRPr="00F807E3" w:rsidRDefault="00916B2E" w:rsidP="00916B2E">
            <w:pPr>
              <w:rPr>
                <w:rFonts w:ascii="Cambria" w:hAnsi="Cambria"/>
                <w:sz w:val="22"/>
                <w:szCs w:val="22"/>
                <w:lang w:val="en-GB"/>
              </w:rPr>
            </w:pPr>
          </w:p>
          <w:p w14:paraId="22DD7FF7" w14:textId="77777777" w:rsidR="00916B2E" w:rsidRPr="00F807E3" w:rsidRDefault="00916B2E" w:rsidP="00916B2E">
            <w:pPr>
              <w:rPr>
                <w:rFonts w:ascii="Cambria" w:hAnsi="Cambria"/>
                <w:sz w:val="22"/>
                <w:szCs w:val="22"/>
                <w:lang w:val="en-GB"/>
              </w:rPr>
            </w:pPr>
          </w:p>
          <w:p w14:paraId="2682F94E" w14:textId="77777777" w:rsidR="00916B2E" w:rsidRPr="00F807E3" w:rsidRDefault="00916B2E" w:rsidP="00916B2E">
            <w:pPr>
              <w:jc w:val="center"/>
              <w:rPr>
                <w:rFonts w:ascii="Cambria" w:hAnsi="Cambria"/>
                <w:sz w:val="22"/>
                <w:szCs w:val="22"/>
                <w:lang w:val="en-GB"/>
              </w:rPr>
            </w:pPr>
            <w:r w:rsidRPr="00F807E3">
              <w:rPr>
                <w:rFonts w:ascii="Cambria" w:hAnsi="Cambria"/>
                <w:sz w:val="22"/>
                <w:szCs w:val="22"/>
              </w:rPr>
              <w:t>Front portion of NRIC and Driving License</w:t>
            </w:r>
          </w:p>
        </w:tc>
        <w:tc>
          <w:tcPr>
            <w:tcW w:w="4538" w:type="dxa"/>
          </w:tcPr>
          <w:p w14:paraId="09A2DF42" w14:textId="77777777" w:rsidR="00916B2E" w:rsidRPr="00F807E3" w:rsidRDefault="00916B2E" w:rsidP="00916B2E">
            <w:pPr>
              <w:jc w:val="both"/>
              <w:rPr>
                <w:rFonts w:ascii="Cambria" w:hAnsi="Cambria"/>
                <w:b/>
                <w:sz w:val="22"/>
                <w:szCs w:val="22"/>
                <w:u w:val="single"/>
                <w:lang w:val="en-GB"/>
              </w:rPr>
            </w:pPr>
          </w:p>
          <w:p w14:paraId="485BAA1D" w14:textId="77777777" w:rsidR="00916B2E" w:rsidRPr="00F807E3" w:rsidRDefault="00916B2E" w:rsidP="00916B2E">
            <w:pPr>
              <w:rPr>
                <w:rFonts w:ascii="Cambria" w:hAnsi="Cambria"/>
                <w:sz w:val="22"/>
                <w:szCs w:val="22"/>
                <w:lang w:val="en-GB"/>
              </w:rPr>
            </w:pPr>
          </w:p>
          <w:p w14:paraId="7F99EAC8" w14:textId="77777777" w:rsidR="00916B2E" w:rsidRPr="00F807E3" w:rsidRDefault="00916B2E" w:rsidP="00916B2E">
            <w:pPr>
              <w:rPr>
                <w:rFonts w:ascii="Cambria" w:hAnsi="Cambria"/>
                <w:sz w:val="22"/>
                <w:szCs w:val="22"/>
                <w:lang w:val="en-GB"/>
              </w:rPr>
            </w:pPr>
          </w:p>
          <w:p w14:paraId="4ED0E91A" w14:textId="77777777" w:rsidR="00916B2E" w:rsidRPr="00F807E3" w:rsidRDefault="00916B2E" w:rsidP="00916B2E">
            <w:pPr>
              <w:rPr>
                <w:rFonts w:ascii="Cambria" w:hAnsi="Cambria"/>
                <w:sz w:val="22"/>
                <w:szCs w:val="22"/>
                <w:lang w:val="en-GB"/>
              </w:rPr>
            </w:pPr>
          </w:p>
          <w:p w14:paraId="3F8B5A65" w14:textId="77777777" w:rsidR="00916B2E" w:rsidRPr="00F807E3" w:rsidRDefault="00916B2E" w:rsidP="00916B2E">
            <w:pPr>
              <w:jc w:val="center"/>
              <w:rPr>
                <w:rFonts w:ascii="Cambria" w:hAnsi="Cambria"/>
                <w:sz w:val="22"/>
                <w:szCs w:val="22"/>
                <w:lang w:val="en-GB"/>
              </w:rPr>
            </w:pPr>
            <w:r w:rsidRPr="00F807E3">
              <w:rPr>
                <w:rFonts w:ascii="Cambria" w:hAnsi="Cambria"/>
                <w:sz w:val="22"/>
                <w:szCs w:val="22"/>
              </w:rPr>
              <w:t>Rear portion of NRIC and Driving License</w:t>
            </w:r>
          </w:p>
        </w:tc>
      </w:tr>
    </w:tbl>
    <w:p w14:paraId="067895A0" w14:textId="77777777" w:rsidR="00916B2E" w:rsidRPr="00F807E3" w:rsidRDefault="00916B2E"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D50403" w:rsidRPr="00F807E3" w14:paraId="312B8097" w14:textId="77777777" w:rsidTr="00551F07">
        <w:tc>
          <w:tcPr>
            <w:tcW w:w="9242" w:type="dxa"/>
            <w:shd w:val="clear" w:color="auto" w:fill="9CC2E5"/>
          </w:tcPr>
          <w:p w14:paraId="5B10DE42" w14:textId="77777777" w:rsidR="00D50403" w:rsidRPr="00F807E3" w:rsidRDefault="00D50403" w:rsidP="00754E1A">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NEXT OF KIN </w:t>
            </w:r>
            <w:r w:rsidR="00754E1A" w:rsidRPr="00F807E3">
              <w:rPr>
                <w:rFonts w:ascii="Cambria" w:eastAsia="Cambria" w:hAnsi="Cambria" w:cs="Cambria"/>
                <w:b/>
                <w:sz w:val="22"/>
                <w:szCs w:val="22"/>
              </w:rPr>
              <w:t xml:space="preserve">/ </w:t>
            </w:r>
            <w:r w:rsidR="00754E1A" w:rsidRPr="00F807E3">
              <w:rPr>
                <w:rFonts w:ascii="Cambria" w:hAnsi="Cambria" w:cs="Arial"/>
                <w:b/>
                <w:sz w:val="22"/>
                <w:szCs w:val="22"/>
              </w:rPr>
              <w:t>DEPENDENCY ASPECTS</w:t>
            </w:r>
          </w:p>
        </w:tc>
      </w:tr>
    </w:tbl>
    <w:p w14:paraId="6CF0E8EF" w14:textId="77777777" w:rsidR="00916B2E" w:rsidRPr="00F807E3" w:rsidRDefault="00916B2E" w:rsidP="00D97E94">
      <w:pPr>
        <w:tabs>
          <w:tab w:val="left" w:pos="851"/>
        </w:tabs>
        <w:spacing w:after="0" w:line="240" w:lineRule="auto"/>
        <w:rPr>
          <w:rFonts w:ascii="Cambria" w:eastAsia="Cambria" w:hAnsi="Cambria" w:cs="Cambria"/>
        </w:rPr>
      </w:pPr>
    </w:p>
    <w:p w14:paraId="71250EFC" w14:textId="77777777" w:rsidR="00916B2E" w:rsidRPr="00F807E3" w:rsidRDefault="00D50403" w:rsidP="00D50403">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t>THIRD PARTY DECEASED’S WIFE</w:t>
      </w:r>
    </w:p>
    <w:p w14:paraId="35BCC49F" w14:textId="77777777" w:rsidR="00916B2E" w:rsidRPr="00F807E3" w:rsidRDefault="00916B2E" w:rsidP="00D97E94">
      <w:pPr>
        <w:tabs>
          <w:tab w:val="left" w:pos="851"/>
        </w:tabs>
        <w:spacing w:after="0" w:line="240" w:lineRule="auto"/>
        <w:rPr>
          <w:rFonts w:ascii="Cambria" w:eastAsia="Cambria" w:hAnsi="Cambria" w:cs="Cambria"/>
        </w:rPr>
      </w:pPr>
    </w:p>
    <w:tbl>
      <w:tblPr>
        <w:tblW w:w="9044" w:type="dxa"/>
        <w:tblLayout w:type="fixed"/>
        <w:tblLook w:val="0000" w:firstRow="0" w:lastRow="0" w:firstColumn="0" w:lastColumn="0" w:noHBand="0" w:noVBand="0"/>
      </w:tblPr>
      <w:tblGrid>
        <w:gridCol w:w="4044"/>
        <w:gridCol w:w="283"/>
        <w:gridCol w:w="4717"/>
      </w:tblGrid>
      <w:tr w:rsidR="00F807E3" w:rsidRPr="00F807E3" w14:paraId="493D6698" w14:textId="77777777" w:rsidTr="00D50403">
        <w:tc>
          <w:tcPr>
            <w:tcW w:w="4044" w:type="dxa"/>
          </w:tcPr>
          <w:p w14:paraId="25CFD0F8"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Name</w:t>
            </w:r>
          </w:p>
        </w:tc>
        <w:tc>
          <w:tcPr>
            <w:tcW w:w="283" w:type="dxa"/>
          </w:tcPr>
          <w:p w14:paraId="30907F54"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32718D10" w14:textId="77777777" w:rsidR="00D50403" w:rsidRPr="00F807E3" w:rsidRDefault="00D50403" w:rsidP="00551F07">
            <w:pPr>
              <w:pStyle w:val="NoSpacing"/>
              <w:ind w:right="23"/>
              <w:rPr>
                <w:rFonts w:ascii="Cambria" w:hAnsi="Cambria" w:cs="Arial"/>
                <w:bCs/>
                <w:sz w:val="22"/>
                <w:szCs w:val="22"/>
              </w:rPr>
            </w:pPr>
          </w:p>
        </w:tc>
      </w:tr>
      <w:tr w:rsidR="00F807E3" w:rsidRPr="00F807E3" w14:paraId="7A04401B" w14:textId="77777777" w:rsidTr="00D50403">
        <w:tc>
          <w:tcPr>
            <w:tcW w:w="4044" w:type="dxa"/>
          </w:tcPr>
          <w:p w14:paraId="5395AF82" w14:textId="77777777" w:rsidR="00D50403" w:rsidRPr="00F807E3" w:rsidRDefault="00D50403" w:rsidP="00551F07">
            <w:pPr>
              <w:pStyle w:val="NoSpacing"/>
              <w:ind w:right="23"/>
              <w:rPr>
                <w:rFonts w:ascii="Cambria" w:hAnsi="Cambria" w:cs="Arial"/>
                <w:b/>
                <w:sz w:val="22"/>
                <w:szCs w:val="22"/>
              </w:rPr>
            </w:pPr>
          </w:p>
        </w:tc>
        <w:tc>
          <w:tcPr>
            <w:tcW w:w="283" w:type="dxa"/>
          </w:tcPr>
          <w:p w14:paraId="307AE359" w14:textId="77777777" w:rsidR="00D50403" w:rsidRPr="00F807E3" w:rsidRDefault="00D50403" w:rsidP="00551F07">
            <w:pPr>
              <w:pStyle w:val="NoSpacing"/>
              <w:ind w:right="23"/>
              <w:rPr>
                <w:rFonts w:ascii="Cambria" w:hAnsi="Cambria" w:cs="Arial"/>
                <w:b/>
                <w:sz w:val="22"/>
                <w:szCs w:val="22"/>
              </w:rPr>
            </w:pPr>
          </w:p>
        </w:tc>
        <w:tc>
          <w:tcPr>
            <w:tcW w:w="4717" w:type="dxa"/>
          </w:tcPr>
          <w:p w14:paraId="75708DFE" w14:textId="77777777" w:rsidR="00D50403" w:rsidRPr="00F807E3" w:rsidRDefault="00D50403" w:rsidP="00551F07">
            <w:pPr>
              <w:pStyle w:val="NoSpacing"/>
              <w:ind w:right="23"/>
              <w:rPr>
                <w:rFonts w:ascii="Cambria" w:hAnsi="Cambria" w:cs="Arial"/>
                <w:bCs/>
                <w:sz w:val="22"/>
                <w:szCs w:val="22"/>
              </w:rPr>
            </w:pPr>
          </w:p>
        </w:tc>
      </w:tr>
      <w:tr w:rsidR="00F807E3" w:rsidRPr="00F807E3" w14:paraId="0BFA427A" w14:textId="77777777" w:rsidTr="00D50403">
        <w:tc>
          <w:tcPr>
            <w:tcW w:w="4044" w:type="dxa"/>
          </w:tcPr>
          <w:p w14:paraId="101C4F50"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NRIC No</w:t>
            </w:r>
          </w:p>
        </w:tc>
        <w:tc>
          <w:tcPr>
            <w:tcW w:w="283" w:type="dxa"/>
          </w:tcPr>
          <w:p w14:paraId="291B5B26"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1984854B" w14:textId="77777777" w:rsidR="00D50403" w:rsidRPr="00F807E3" w:rsidRDefault="00D50403" w:rsidP="00551F07">
            <w:pPr>
              <w:pStyle w:val="NoSpacing"/>
              <w:ind w:right="23"/>
              <w:rPr>
                <w:rFonts w:ascii="Cambria" w:hAnsi="Cambria" w:cs="Arial"/>
                <w:bCs/>
                <w:sz w:val="22"/>
                <w:szCs w:val="22"/>
              </w:rPr>
            </w:pPr>
          </w:p>
        </w:tc>
      </w:tr>
      <w:tr w:rsidR="00F807E3" w:rsidRPr="00F807E3" w14:paraId="45FDCF93" w14:textId="77777777" w:rsidTr="00D50403">
        <w:tc>
          <w:tcPr>
            <w:tcW w:w="4044" w:type="dxa"/>
          </w:tcPr>
          <w:p w14:paraId="1AD4E697" w14:textId="77777777" w:rsidR="00D50403" w:rsidRPr="00F807E3" w:rsidRDefault="00D50403" w:rsidP="00551F07">
            <w:pPr>
              <w:pStyle w:val="NoSpacing"/>
              <w:ind w:right="23"/>
              <w:rPr>
                <w:rFonts w:ascii="Cambria" w:hAnsi="Cambria" w:cs="Arial"/>
                <w:b/>
                <w:sz w:val="22"/>
                <w:szCs w:val="22"/>
              </w:rPr>
            </w:pPr>
          </w:p>
        </w:tc>
        <w:tc>
          <w:tcPr>
            <w:tcW w:w="283" w:type="dxa"/>
          </w:tcPr>
          <w:p w14:paraId="749EDF08" w14:textId="77777777" w:rsidR="00D50403" w:rsidRPr="00F807E3" w:rsidRDefault="00D50403" w:rsidP="00551F07">
            <w:pPr>
              <w:pStyle w:val="NoSpacing"/>
              <w:ind w:right="23"/>
              <w:rPr>
                <w:rFonts w:ascii="Cambria" w:hAnsi="Cambria" w:cs="Arial"/>
                <w:b/>
                <w:sz w:val="22"/>
                <w:szCs w:val="22"/>
              </w:rPr>
            </w:pPr>
          </w:p>
        </w:tc>
        <w:tc>
          <w:tcPr>
            <w:tcW w:w="4717" w:type="dxa"/>
          </w:tcPr>
          <w:p w14:paraId="0DDF2E3F" w14:textId="77777777" w:rsidR="00D50403" w:rsidRPr="00F807E3" w:rsidRDefault="00D50403" w:rsidP="00551F07">
            <w:pPr>
              <w:pStyle w:val="NoSpacing"/>
              <w:ind w:right="23"/>
              <w:rPr>
                <w:rFonts w:ascii="Cambria" w:hAnsi="Cambria" w:cs="Arial"/>
                <w:bCs/>
                <w:sz w:val="22"/>
                <w:szCs w:val="22"/>
              </w:rPr>
            </w:pPr>
          </w:p>
        </w:tc>
      </w:tr>
      <w:tr w:rsidR="00F807E3" w:rsidRPr="00F807E3" w14:paraId="5F15DA7D" w14:textId="77777777" w:rsidTr="00D50403">
        <w:tc>
          <w:tcPr>
            <w:tcW w:w="4044" w:type="dxa"/>
          </w:tcPr>
          <w:p w14:paraId="35110615" w14:textId="77777777" w:rsidR="00D50403" w:rsidRPr="00F807E3" w:rsidRDefault="00D50403" w:rsidP="00551F07">
            <w:pPr>
              <w:pStyle w:val="NoSpacing"/>
              <w:ind w:right="23"/>
              <w:rPr>
                <w:rFonts w:ascii="Cambria" w:hAnsi="Cambria" w:cs="Arial"/>
                <w:b/>
                <w:i/>
                <w:iCs/>
                <w:sz w:val="22"/>
                <w:szCs w:val="22"/>
              </w:rPr>
            </w:pPr>
            <w:r w:rsidRPr="00F807E3">
              <w:rPr>
                <w:rFonts w:ascii="Cambria" w:hAnsi="Cambria" w:cs="Arial"/>
                <w:b/>
                <w:sz w:val="22"/>
                <w:szCs w:val="22"/>
              </w:rPr>
              <w:t xml:space="preserve">Age </w:t>
            </w:r>
            <w:r w:rsidRPr="00F807E3">
              <w:rPr>
                <w:rFonts w:ascii="Cambria" w:hAnsi="Cambria" w:cs="Arial"/>
                <w:b/>
                <w:i/>
                <w:iCs/>
                <w:sz w:val="22"/>
                <w:szCs w:val="22"/>
              </w:rPr>
              <w:t>(at the material time of accident)</w:t>
            </w:r>
          </w:p>
        </w:tc>
        <w:tc>
          <w:tcPr>
            <w:tcW w:w="283" w:type="dxa"/>
          </w:tcPr>
          <w:p w14:paraId="692318A3"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02750A39" w14:textId="77777777" w:rsidR="00D50403" w:rsidRPr="00F807E3" w:rsidRDefault="00D50403" w:rsidP="00551F07">
            <w:pPr>
              <w:pStyle w:val="NoSpacing"/>
              <w:ind w:right="23"/>
              <w:rPr>
                <w:rFonts w:ascii="Cambria" w:hAnsi="Cambria" w:cs="Arial"/>
                <w:bCs/>
                <w:sz w:val="22"/>
                <w:szCs w:val="22"/>
              </w:rPr>
            </w:pPr>
          </w:p>
        </w:tc>
      </w:tr>
      <w:tr w:rsidR="00F807E3" w:rsidRPr="00F807E3" w14:paraId="5A744A75" w14:textId="77777777" w:rsidTr="00D50403">
        <w:tc>
          <w:tcPr>
            <w:tcW w:w="4044" w:type="dxa"/>
          </w:tcPr>
          <w:p w14:paraId="646BC693" w14:textId="77777777" w:rsidR="00D50403" w:rsidRPr="00F807E3" w:rsidRDefault="00D50403" w:rsidP="003B30C6">
            <w:pPr>
              <w:pStyle w:val="NoSpacing"/>
              <w:ind w:right="23"/>
              <w:rPr>
                <w:rFonts w:ascii="Cambria" w:hAnsi="Cambria" w:cs="Arial"/>
                <w:b/>
                <w:sz w:val="22"/>
                <w:szCs w:val="22"/>
              </w:rPr>
            </w:pPr>
          </w:p>
        </w:tc>
        <w:tc>
          <w:tcPr>
            <w:tcW w:w="283" w:type="dxa"/>
          </w:tcPr>
          <w:p w14:paraId="15ADEC17" w14:textId="77777777" w:rsidR="00D50403" w:rsidRPr="00F807E3" w:rsidRDefault="00D50403" w:rsidP="00551F07">
            <w:pPr>
              <w:pStyle w:val="NoSpacing"/>
              <w:ind w:right="23"/>
              <w:rPr>
                <w:rFonts w:ascii="Cambria" w:hAnsi="Cambria" w:cs="Arial"/>
                <w:b/>
                <w:sz w:val="22"/>
                <w:szCs w:val="22"/>
              </w:rPr>
            </w:pPr>
          </w:p>
        </w:tc>
        <w:tc>
          <w:tcPr>
            <w:tcW w:w="4717" w:type="dxa"/>
          </w:tcPr>
          <w:p w14:paraId="4C46FD68" w14:textId="77777777" w:rsidR="00D50403" w:rsidRPr="00F807E3" w:rsidRDefault="00D50403" w:rsidP="00551F07">
            <w:pPr>
              <w:pStyle w:val="NoSpacing"/>
              <w:ind w:right="23"/>
              <w:rPr>
                <w:rFonts w:ascii="Cambria" w:hAnsi="Cambria" w:cs="Arial"/>
                <w:bCs/>
                <w:sz w:val="22"/>
                <w:szCs w:val="22"/>
              </w:rPr>
            </w:pPr>
          </w:p>
        </w:tc>
      </w:tr>
      <w:tr w:rsidR="00F807E3" w:rsidRPr="00F807E3" w14:paraId="2F99A0C4" w14:textId="77777777" w:rsidTr="00D50403">
        <w:tc>
          <w:tcPr>
            <w:tcW w:w="4044" w:type="dxa"/>
          </w:tcPr>
          <w:p w14:paraId="3A5955E0" w14:textId="77777777" w:rsidR="00D50403" w:rsidRPr="00F807E3" w:rsidRDefault="00D50403" w:rsidP="00D50403">
            <w:pPr>
              <w:pStyle w:val="NoSpacing"/>
              <w:ind w:right="23"/>
              <w:rPr>
                <w:rFonts w:ascii="Cambria" w:hAnsi="Cambria" w:cs="Arial"/>
                <w:b/>
                <w:sz w:val="22"/>
                <w:szCs w:val="22"/>
              </w:rPr>
            </w:pPr>
            <w:r w:rsidRPr="00F807E3">
              <w:rPr>
                <w:rFonts w:ascii="Cambria" w:hAnsi="Cambria" w:cs="Arial"/>
                <w:b/>
                <w:sz w:val="22"/>
                <w:szCs w:val="22"/>
              </w:rPr>
              <w:t>Address</w:t>
            </w:r>
          </w:p>
        </w:tc>
        <w:tc>
          <w:tcPr>
            <w:tcW w:w="283" w:type="dxa"/>
          </w:tcPr>
          <w:p w14:paraId="10405762"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0F64F863" w14:textId="77777777" w:rsidR="00D50403" w:rsidRPr="00F807E3" w:rsidRDefault="00D50403" w:rsidP="00551F07">
            <w:pPr>
              <w:pStyle w:val="NoSpacing"/>
              <w:ind w:right="23"/>
              <w:rPr>
                <w:rFonts w:ascii="Cambria" w:hAnsi="Cambria" w:cs="Arial"/>
                <w:bCs/>
                <w:sz w:val="22"/>
                <w:szCs w:val="22"/>
              </w:rPr>
            </w:pPr>
          </w:p>
        </w:tc>
      </w:tr>
      <w:tr w:rsidR="00F807E3" w:rsidRPr="00F807E3" w14:paraId="0FAE00A2" w14:textId="77777777" w:rsidTr="00D50403">
        <w:tc>
          <w:tcPr>
            <w:tcW w:w="4044" w:type="dxa"/>
          </w:tcPr>
          <w:p w14:paraId="33B95EE3" w14:textId="77777777" w:rsidR="00D50403" w:rsidRPr="00F807E3" w:rsidRDefault="00D50403" w:rsidP="00D50403">
            <w:pPr>
              <w:pStyle w:val="NoSpacing"/>
              <w:ind w:right="23" w:firstLine="720"/>
              <w:rPr>
                <w:rFonts w:ascii="Cambria" w:hAnsi="Cambria" w:cs="Arial"/>
                <w:b/>
                <w:sz w:val="22"/>
                <w:szCs w:val="22"/>
              </w:rPr>
            </w:pPr>
          </w:p>
        </w:tc>
        <w:tc>
          <w:tcPr>
            <w:tcW w:w="283" w:type="dxa"/>
          </w:tcPr>
          <w:p w14:paraId="697A0294" w14:textId="77777777" w:rsidR="00D50403" w:rsidRPr="00F807E3" w:rsidRDefault="00D50403" w:rsidP="00551F07">
            <w:pPr>
              <w:pStyle w:val="NoSpacing"/>
              <w:ind w:right="23"/>
              <w:rPr>
                <w:rFonts w:ascii="Cambria" w:hAnsi="Cambria" w:cs="Arial"/>
                <w:b/>
                <w:sz w:val="22"/>
                <w:szCs w:val="22"/>
              </w:rPr>
            </w:pPr>
          </w:p>
        </w:tc>
        <w:tc>
          <w:tcPr>
            <w:tcW w:w="4717" w:type="dxa"/>
          </w:tcPr>
          <w:p w14:paraId="08C1D8FC" w14:textId="77777777" w:rsidR="00D50403" w:rsidRPr="00F807E3" w:rsidRDefault="00D50403" w:rsidP="00551F07">
            <w:pPr>
              <w:pStyle w:val="NoSpacing"/>
              <w:ind w:right="23"/>
              <w:rPr>
                <w:rFonts w:ascii="Cambria" w:hAnsi="Cambria" w:cs="Arial"/>
                <w:bCs/>
                <w:sz w:val="22"/>
                <w:szCs w:val="22"/>
              </w:rPr>
            </w:pPr>
          </w:p>
        </w:tc>
      </w:tr>
      <w:tr w:rsidR="00F807E3" w:rsidRPr="00F807E3" w14:paraId="71E5904F" w14:textId="77777777" w:rsidTr="00D50403">
        <w:tc>
          <w:tcPr>
            <w:tcW w:w="4044" w:type="dxa"/>
          </w:tcPr>
          <w:p w14:paraId="215B0C76" w14:textId="77777777" w:rsidR="00D50403" w:rsidRPr="00F807E3" w:rsidRDefault="00D50403" w:rsidP="00D50403">
            <w:pPr>
              <w:pStyle w:val="NoSpacing"/>
              <w:ind w:right="23"/>
              <w:rPr>
                <w:rFonts w:ascii="Cambria" w:hAnsi="Cambria" w:cs="Arial"/>
                <w:b/>
                <w:sz w:val="22"/>
                <w:szCs w:val="22"/>
              </w:rPr>
            </w:pPr>
            <w:r w:rsidRPr="00F807E3">
              <w:rPr>
                <w:rFonts w:ascii="Cambria" w:hAnsi="Cambria" w:cs="Arial"/>
                <w:b/>
                <w:sz w:val="22"/>
                <w:szCs w:val="22"/>
              </w:rPr>
              <w:t xml:space="preserve">Occupation </w:t>
            </w:r>
          </w:p>
        </w:tc>
        <w:tc>
          <w:tcPr>
            <w:tcW w:w="283" w:type="dxa"/>
          </w:tcPr>
          <w:p w14:paraId="3CF9DAE4" w14:textId="77777777" w:rsidR="004A4A8D"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584F365E" w14:textId="77777777" w:rsidR="00D50403" w:rsidRPr="00F807E3" w:rsidRDefault="00D50403" w:rsidP="00551F07">
            <w:pPr>
              <w:pStyle w:val="NoSpacing"/>
              <w:ind w:right="23"/>
              <w:rPr>
                <w:rFonts w:ascii="Cambria" w:hAnsi="Cambria" w:cs="Arial"/>
                <w:bCs/>
                <w:sz w:val="22"/>
                <w:szCs w:val="22"/>
              </w:rPr>
            </w:pPr>
          </w:p>
        </w:tc>
      </w:tr>
      <w:tr w:rsidR="00F807E3" w:rsidRPr="00F807E3" w14:paraId="2ABE8394" w14:textId="77777777" w:rsidTr="00D50403">
        <w:tc>
          <w:tcPr>
            <w:tcW w:w="4044" w:type="dxa"/>
          </w:tcPr>
          <w:p w14:paraId="0EDE1094" w14:textId="77777777" w:rsidR="00D50403" w:rsidRPr="00F807E3" w:rsidRDefault="00D50403" w:rsidP="00D50403">
            <w:pPr>
              <w:pStyle w:val="NoSpacing"/>
              <w:ind w:right="23"/>
              <w:rPr>
                <w:rFonts w:ascii="Cambria" w:hAnsi="Cambria" w:cs="Arial"/>
                <w:b/>
                <w:sz w:val="22"/>
                <w:szCs w:val="22"/>
              </w:rPr>
            </w:pPr>
          </w:p>
        </w:tc>
        <w:tc>
          <w:tcPr>
            <w:tcW w:w="283" w:type="dxa"/>
          </w:tcPr>
          <w:p w14:paraId="782EA433" w14:textId="77777777" w:rsidR="00D50403" w:rsidRPr="00F807E3" w:rsidRDefault="00D50403" w:rsidP="00551F07">
            <w:pPr>
              <w:pStyle w:val="NoSpacing"/>
              <w:ind w:right="23"/>
              <w:rPr>
                <w:rFonts w:ascii="Cambria" w:hAnsi="Cambria" w:cs="Arial"/>
                <w:b/>
                <w:sz w:val="22"/>
                <w:szCs w:val="22"/>
              </w:rPr>
            </w:pPr>
          </w:p>
        </w:tc>
        <w:tc>
          <w:tcPr>
            <w:tcW w:w="4717" w:type="dxa"/>
          </w:tcPr>
          <w:p w14:paraId="305E3FB3" w14:textId="77777777" w:rsidR="00D50403" w:rsidRPr="00F807E3" w:rsidRDefault="00D50403" w:rsidP="00551F07">
            <w:pPr>
              <w:pStyle w:val="NoSpacing"/>
              <w:ind w:right="23"/>
              <w:rPr>
                <w:rFonts w:ascii="Cambria" w:hAnsi="Cambria" w:cs="Arial"/>
                <w:bCs/>
                <w:sz w:val="22"/>
                <w:szCs w:val="22"/>
              </w:rPr>
            </w:pPr>
          </w:p>
        </w:tc>
      </w:tr>
      <w:tr w:rsidR="00F807E3" w:rsidRPr="00F807E3" w14:paraId="2D801C6D" w14:textId="77777777" w:rsidTr="00D50403">
        <w:tc>
          <w:tcPr>
            <w:tcW w:w="4044" w:type="dxa"/>
          </w:tcPr>
          <w:p w14:paraId="69CA9E87" w14:textId="77777777" w:rsidR="00D50403" w:rsidRPr="00F807E3" w:rsidRDefault="00D50403" w:rsidP="00D50403">
            <w:pPr>
              <w:pStyle w:val="NoSpacing"/>
              <w:ind w:right="23"/>
              <w:rPr>
                <w:rFonts w:ascii="Cambria" w:hAnsi="Cambria" w:cs="Arial"/>
                <w:b/>
                <w:sz w:val="22"/>
                <w:szCs w:val="22"/>
              </w:rPr>
            </w:pPr>
            <w:r w:rsidRPr="00F807E3">
              <w:rPr>
                <w:rFonts w:ascii="Cambria" w:hAnsi="Cambria" w:cs="Arial"/>
                <w:b/>
                <w:sz w:val="22"/>
                <w:szCs w:val="22"/>
              </w:rPr>
              <w:t xml:space="preserve">Name of Employment </w:t>
            </w:r>
          </w:p>
        </w:tc>
        <w:tc>
          <w:tcPr>
            <w:tcW w:w="283" w:type="dxa"/>
          </w:tcPr>
          <w:p w14:paraId="1D30921D" w14:textId="77777777" w:rsidR="00D50403" w:rsidRPr="00F807E3" w:rsidRDefault="004A4A8D"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6B6219AE" w14:textId="77777777" w:rsidR="00D50403" w:rsidRPr="00F807E3" w:rsidRDefault="00D50403" w:rsidP="00551F07">
            <w:pPr>
              <w:pStyle w:val="NoSpacing"/>
              <w:ind w:right="23"/>
              <w:rPr>
                <w:rFonts w:ascii="Cambria" w:hAnsi="Cambria" w:cs="Arial"/>
                <w:bCs/>
                <w:sz w:val="22"/>
                <w:szCs w:val="22"/>
              </w:rPr>
            </w:pPr>
          </w:p>
        </w:tc>
      </w:tr>
      <w:tr w:rsidR="00F807E3" w:rsidRPr="00F807E3" w14:paraId="673DA879" w14:textId="77777777" w:rsidTr="00D50403">
        <w:tc>
          <w:tcPr>
            <w:tcW w:w="4044" w:type="dxa"/>
          </w:tcPr>
          <w:p w14:paraId="26CF50F3" w14:textId="77777777" w:rsidR="00D50403" w:rsidRPr="00F807E3" w:rsidRDefault="00D50403" w:rsidP="00551F07">
            <w:pPr>
              <w:pStyle w:val="NoSpacing"/>
              <w:ind w:right="23"/>
              <w:rPr>
                <w:rFonts w:ascii="Cambria" w:hAnsi="Cambria" w:cs="Arial"/>
                <w:b/>
                <w:sz w:val="22"/>
                <w:szCs w:val="22"/>
              </w:rPr>
            </w:pPr>
          </w:p>
        </w:tc>
        <w:tc>
          <w:tcPr>
            <w:tcW w:w="283" w:type="dxa"/>
          </w:tcPr>
          <w:p w14:paraId="7A613B76" w14:textId="77777777" w:rsidR="00D50403" w:rsidRPr="00F807E3" w:rsidRDefault="00D50403" w:rsidP="00551F07">
            <w:pPr>
              <w:pStyle w:val="NoSpacing"/>
              <w:ind w:right="23"/>
              <w:rPr>
                <w:rFonts w:ascii="Cambria" w:hAnsi="Cambria" w:cs="Arial"/>
                <w:b/>
                <w:sz w:val="22"/>
                <w:szCs w:val="22"/>
              </w:rPr>
            </w:pPr>
          </w:p>
        </w:tc>
        <w:tc>
          <w:tcPr>
            <w:tcW w:w="4717" w:type="dxa"/>
          </w:tcPr>
          <w:p w14:paraId="7F331F1D" w14:textId="77777777" w:rsidR="00D50403" w:rsidRPr="00F807E3" w:rsidRDefault="00D50403" w:rsidP="00551F07">
            <w:pPr>
              <w:pStyle w:val="NoSpacing"/>
              <w:ind w:right="23"/>
              <w:rPr>
                <w:rFonts w:ascii="Cambria" w:hAnsi="Cambria" w:cs="Arial"/>
                <w:bCs/>
                <w:sz w:val="22"/>
                <w:szCs w:val="22"/>
              </w:rPr>
            </w:pPr>
          </w:p>
        </w:tc>
      </w:tr>
      <w:tr w:rsidR="00F807E3" w:rsidRPr="00F807E3" w14:paraId="2B84D402" w14:textId="77777777" w:rsidTr="00D50403">
        <w:tc>
          <w:tcPr>
            <w:tcW w:w="4044" w:type="dxa"/>
          </w:tcPr>
          <w:p w14:paraId="43751D6C"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Monthly Income</w:t>
            </w:r>
          </w:p>
        </w:tc>
        <w:tc>
          <w:tcPr>
            <w:tcW w:w="283" w:type="dxa"/>
          </w:tcPr>
          <w:p w14:paraId="7EF68E8C"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53C79AA7" w14:textId="77777777" w:rsidR="00D50403" w:rsidRPr="00F807E3" w:rsidRDefault="00D50403" w:rsidP="00551F07">
            <w:pPr>
              <w:pStyle w:val="NoSpacing"/>
              <w:ind w:right="23"/>
              <w:rPr>
                <w:rFonts w:ascii="Cambria" w:hAnsi="Cambria" w:cs="Arial"/>
                <w:bCs/>
                <w:sz w:val="22"/>
                <w:szCs w:val="22"/>
              </w:rPr>
            </w:pPr>
          </w:p>
        </w:tc>
      </w:tr>
      <w:tr w:rsidR="00F807E3" w:rsidRPr="00F807E3" w14:paraId="5E474C36" w14:textId="77777777" w:rsidTr="00D50403">
        <w:tc>
          <w:tcPr>
            <w:tcW w:w="4044" w:type="dxa"/>
          </w:tcPr>
          <w:p w14:paraId="21C61450" w14:textId="77777777" w:rsidR="00D50403" w:rsidRPr="00F807E3" w:rsidRDefault="00D50403" w:rsidP="00551F07">
            <w:pPr>
              <w:pStyle w:val="NoSpacing"/>
              <w:ind w:right="23"/>
              <w:rPr>
                <w:rFonts w:ascii="Cambria" w:hAnsi="Cambria" w:cs="Arial"/>
                <w:b/>
                <w:sz w:val="22"/>
                <w:szCs w:val="22"/>
              </w:rPr>
            </w:pPr>
          </w:p>
        </w:tc>
        <w:tc>
          <w:tcPr>
            <w:tcW w:w="283" w:type="dxa"/>
          </w:tcPr>
          <w:p w14:paraId="470614C2" w14:textId="77777777" w:rsidR="00D50403" w:rsidRPr="00F807E3" w:rsidRDefault="00D50403" w:rsidP="00551F07">
            <w:pPr>
              <w:pStyle w:val="NoSpacing"/>
              <w:ind w:right="23"/>
              <w:rPr>
                <w:rFonts w:ascii="Cambria" w:hAnsi="Cambria" w:cs="Arial"/>
                <w:b/>
                <w:sz w:val="22"/>
                <w:szCs w:val="22"/>
              </w:rPr>
            </w:pPr>
          </w:p>
        </w:tc>
        <w:tc>
          <w:tcPr>
            <w:tcW w:w="4717" w:type="dxa"/>
          </w:tcPr>
          <w:p w14:paraId="4F572C32" w14:textId="77777777" w:rsidR="00D50403" w:rsidRPr="00F807E3" w:rsidRDefault="00D50403" w:rsidP="00551F07">
            <w:pPr>
              <w:pStyle w:val="NoSpacing"/>
              <w:ind w:right="23"/>
              <w:rPr>
                <w:rFonts w:ascii="Cambria" w:hAnsi="Cambria" w:cs="Arial"/>
                <w:bCs/>
                <w:sz w:val="22"/>
                <w:szCs w:val="22"/>
              </w:rPr>
            </w:pPr>
          </w:p>
        </w:tc>
      </w:tr>
      <w:tr w:rsidR="00D50403" w:rsidRPr="00F807E3" w14:paraId="32A7AC03" w14:textId="77777777" w:rsidTr="00D50403">
        <w:tc>
          <w:tcPr>
            <w:tcW w:w="4044" w:type="dxa"/>
          </w:tcPr>
          <w:p w14:paraId="7043897B" w14:textId="77777777" w:rsidR="00D50403"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Contact No.</w:t>
            </w:r>
          </w:p>
        </w:tc>
        <w:tc>
          <w:tcPr>
            <w:tcW w:w="283" w:type="dxa"/>
          </w:tcPr>
          <w:p w14:paraId="69FE3A07"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5905129B" w14:textId="77777777" w:rsidR="00D50403" w:rsidRPr="00F807E3" w:rsidRDefault="00D50403" w:rsidP="00551F07">
            <w:pPr>
              <w:pStyle w:val="NormalWeb"/>
              <w:spacing w:before="0" w:beforeAutospacing="0" w:after="0" w:afterAutospacing="0"/>
              <w:jc w:val="both"/>
              <w:rPr>
                <w:rFonts w:ascii="Cambria" w:hAnsi="Cambria"/>
                <w:sz w:val="22"/>
                <w:szCs w:val="22"/>
              </w:rPr>
            </w:pPr>
          </w:p>
        </w:tc>
      </w:tr>
    </w:tbl>
    <w:p w14:paraId="657EB18D" w14:textId="77777777" w:rsidR="00916B2E" w:rsidRPr="00F807E3" w:rsidRDefault="00916B2E" w:rsidP="00D97E94">
      <w:pPr>
        <w:tabs>
          <w:tab w:val="left" w:pos="851"/>
        </w:tabs>
        <w:spacing w:after="0" w:line="240" w:lineRule="auto"/>
        <w:rPr>
          <w:rFonts w:ascii="Cambria" w:eastAsia="Cambria" w:hAnsi="Cambria" w:cs="Cambria"/>
        </w:rPr>
      </w:pPr>
    </w:p>
    <w:p w14:paraId="486E4C7B" w14:textId="77777777" w:rsidR="00D216B0" w:rsidRPr="00F807E3" w:rsidRDefault="00D216B0" w:rsidP="00D216B0">
      <w:pPr>
        <w:spacing w:after="0" w:line="240" w:lineRule="auto"/>
        <w:jc w:val="center"/>
        <w:rPr>
          <w:rFonts w:ascii="Cambria" w:hAnsi="Cambria"/>
          <w:b/>
          <w:u w:val="single"/>
          <w:lang w:val="en-GB"/>
        </w:rPr>
      </w:pPr>
      <w:r w:rsidRPr="00F807E3">
        <w:rPr>
          <w:rFonts w:ascii="Cambria" w:hAnsi="Cambria"/>
          <w:lang w:val="en-GB"/>
        </w:rPr>
        <w:t>NRIC of Third Party Deceased’s wife</w:t>
      </w:r>
    </w:p>
    <w:tbl>
      <w:tblPr>
        <w:tblStyle w:val="TableGrid"/>
        <w:tblW w:w="9076" w:type="dxa"/>
        <w:jc w:val="center"/>
        <w:tblLook w:val="04A0" w:firstRow="1" w:lastRow="0" w:firstColumn="1" w:lastColumn="0" w:noHBand="0" w:noVBand="1"/>
      </w:tblPr>
      <w:tblGrid>
        <w:gridCol w:w="4538"/>
        <w:gridCol w:w="4538"/>
      </w:tblGrid>
      <w:tr w:rsidR="00D216B0" w:rsidRPr="00F807E3" w14:paraId="2473EB62" w14:textId="77777777" w:rsidTr="00D216B0">
        <w:trPr>
          <w:trHeight w:val="2878"/>
          <w:jc w:val="center"/>
        </w:trPr>
        <w:tc>
          <w:tcPr>
            <w:tcW w:w="4538" w:type="dxa"/>
          </w:tcPr>
          <w:p w14:paraId="4A78F7DB" w14:textId="77777777" w:rsidR="00D216B0" w:rsidRPr="00F807E3" w:rsidRDefault="00D216B0" w:rsidP="00D216B0">
            <w:pPr>
              <w:jc w:val="both"/>
              <w:rPr>
                <w:rFonts w:ascii="Cambria" w:hAnsi="Cambria"/>
                <w:b/>
                <w:sz w:val="22"/>
                <w:szCs w:val="22"/>
                <w:u w:val="single"/>
                <w:lang w:val="en-GB"/>
              </w:rPr>
            </w:pPr>
          </w:p>
          <w:p w14:paraId="1DC958FD" w14:textId="77777777" w:rsidR="00D216B0" w:rsidRPr="00F807E3" w:rsidRDefault="00D216B0" w:rsidP="00D216B0">
            <w:pPr>
              <w:rPr>
                <w:rFonts w:ascii="Cambria" w:hAnsi="Cambria"/>
                <w:sz w:val="22"/>
                <w:szCs w:val="22"/>
                <w:lang w:val="en-GB"/>
              </w:rPr>
            </w:pPr>
          </w:p>
          <w:p w14:paraId="50679FE0" w14:textId="77777777" w:rsidR="00D216B0" w:rsidRPr="00F807E3" w:rsidRDefault="00D216B0" w:rsidP="00D216B0">
            <w:pPr>
              <w:rPr>
                <w:rFonts w:ascii="Cambria" w:hAnsi="Cambria"/>
                <w:sz w:val="22"/>
                <w:szCs w:val="22"/>
                <w:lang w:val="en-GB"/>
              </w:rPr>
            </w:pPr>
          </w:p>
          <w:p w14:paraId="326D3688" w14:textId="77777777" w:rsidR="00D216B0" w:rsidRPr="00F807E3" w:rsidRDefault="00D216B0" w:rsidP="00D216B0">
            <w:pPr>
              <w:rPr>
                <w:rFonts w:ascii="Cambria" w:hAnsi="Cambria"/>
                <w:sz w:val="22"/>
                <w:szCs w:val="22"/>
                <w:lang w:val="en-GB"/>
              </w:rPr>
            </w:pPr>
          </w:p>
          <w:p w14:paraId="22D1D74D" w14:textId="77777777" w:rsidR="00D216B0" w:rsidRPr="00F807E3" w:rsidRDefault="00D216B0" w:rsidP="00D216B0">
            <w:pPr>
              <w:jc w:val="center"/>
              <w:rPr>
                <w:rFonts w:ascii="Cambria" w:hAnsi="Cambria"/>
                <w:sz w:val="22"/>
                <w:szCs w:val="22"/>
                <w:lang w:val="en-GB"/>
              </w:rPr>
            </w:pPr>
            <w:r w:rsidRPr="00F807E3">
              <w:rPr>
                <w:rFonts w:ascii="Cambria" w:hAnsi="Cambria"/>
                <w:sz w:val="22"/>
                <w:szCs w:val="22"/>
              </w:rPr>
              <w:t xml:space="preserve">Front portion of NRIC </w:t>
            </w:r>
          </w:p>
        </w:tc>
        <w:tc>
          <w:tcPr>
            <w:tcW w:w="4538" w:type="dxa"/>
          </w:tcPr>
          <w:p w14:paraId="673D5AEB" w14:textId="77777777" w:rsidR="00D216B0" w:rsidRPr="00F807E3" w:rsidRDefault="00D216B0" w:rsidP="00D216B0">
            <w:pPr>
              <w:jc w:val="both"/>
              <w:rPr>
                <w:rFonts w:ascii="Cambria" w:hAnsi="Cambria"/>
                <w:b/>
                <w:sz w:val="22"/>
                <w:szCs w:val="22"/>
                <w:u w:val="single"/>
                <w:lang w:val="en-GB"/>
              </w:rPr>
            </w:pPr>
          </w:p>
          <w:p w14:paraId="37D5E12F" w14:textId="77777777" w:rsidR="00D216B0" w:rsidRPr="00F807E3" w:rsidRDefault="00D216B0" w:rsidP="00D216B0">
            <w:pPr>
              <w:rPr>
                <w:rFonts w:ascii="Cambria" w:hAnsi="Cambria"/>
                <w:sz w:val="22"/>
                <w:szCs w:val="22"/>
                <w:lang w:val="en-GB"/>
              </w:rPr>
            </w:pPr>
          </w:p>
          <w:p w14:paraId="232C8C90" w14:textId="77777777" w:rsidR="00D216B0" w:rsidRPr="00F807E3" w:rsidRDefault="00D216B0" w:rsidP="00D216B0">
            <w:pPr>
              <w:rPr>
                <w:rFonts w:ascii="Cambria" w:hAnsi="Cambria"/>
                <w:sz w:val="22"/>
                <w:szCs w:val="22"/>
                <w:lang w:val="en-GB"/>
              </w:rPr>
            </w:pPr>
          </w:p>
          <w:p w14:paraId="7F192489" w14:textId="77777777" w:rsidR="00D216B0" w:rsidRPr="00F807E3" w:rsidRDefault="00D216B0" w:rsidP="00D216B0">
            <w:pPr>
              <w:rPr>
                <w:rFonts w:ascii="Cambria" w:hAnsi="Cambria"/>
                <w:sz w:val="22"/>
                <w:szCs w:val="22"/>
                <w:lang w:val="en-GB"/>
              </w:rPr>
            </w:pPr>
          </w:p>
          <w:p w14:paraId="029B8CC4" w14:textId="77777777" w:rsidR="00D216B0" w:rsidRPr="00F807E3" w:rsidRDefault="00D216B0" w:rsidP="00D216B0">
            <w:pPr>
              <w:jc w:val="center"/>
              <w:rPr>
                <w:rFonts w:ascii="Cambria" w:hAnsi="Cambria"/>
                <w:sz w:val="22"/>
                <w:szCs w:val="22"/>
                <w:lang w:val="en-GB"/>
              </w:rPr>
            </w:pPr>
            <w:r w:rsidRPr="00F807E3">
              <w:rPr>
                <w:rFonts w:ascii="Cambria" w:hAnsi="Cambria"/>
                <w:sz w:val="22"/>
                <w:szCs w:val="22"/>
              </w:rPr>
              <w:t xml:space="preserve">Rear portion of NRIC </w:t>
            </w:r>
          </w:p>
        </w:tc>
      </w:tr>
    </w:tbl>
    <w:p w14:paraId="0E19E094" w14:textId="77777777" w:rsidR="00916B2E" w:rsidRPr="00F807E3" w:rsidRDefault="00916B2E" w:rsidP="00D97E94">
      <w:pPr>
        <w:tabs>
          <w:tab w:val="left" w:pos="851"/>
        </w:tabs>
        <w:spacing w:after="0" w:line="240" w:lineRule="auto"/>
        <w:rPr>
          <w:rFonts w:ascii="Cambria" w:eastAsia="Cambria" w:hAnsi="Cambria" w:cs="Cambria"/>
        </w:rPr>
      </w:pPr>
    </w:p>
    <w:p w14:paraId="11C94D4F" w14:textId="77777777" w:rsidR="00D216B0" w:rsidRPr="00F807E3" w:rsidRDefault="00D216B0" w:rsidP="00D216B0">
      <w:pPr>
        <w:spacing w:after="0" w:line="240" w:lineRule="auto"/>
        <w:jc w:val="center"/>
        <w:rPr>
          <w:rFonts w:ascii="Cambria" w:hAnsi="Cambria"/>
          <w:lang w:val="en-GB"/>
        </w:rPr>
      </w:pPr>
      <w:r w:rsidRPr="00F807E3">
        <w:rPr>
          <w:rFonts w:ascii="Cambria" w:hAnsi="Cambria"/>
          <w:lang w:val="en-GB"/>
        </w:rPr>
        <w:t>Photo</w:t>
      </w:r>
      <w:r w:rsidR="00C84B9A" w:rsidRPr="00F807E3">
        <w:rPr>
          <w:rFonts w:ascii="Cambria" w:hAnsi="Cambria"/>
          <w:lang w:val="en-GB"/>
        </w:rPr>
        <w:t>s</w:t>
      </w:r>
      <w:r w:rsidRPr="00F807E3">
        <w:rPr>
          <w:rFonts w:ascii="Cambria" w:hAnsi="Cambria"/>
          <w:lang w:val="en-GB"/>
        </w:rPr>
        <w:t xml:space="preserve"> of Third Party Deceased’s Wife</w:t>
      </w:r>
    </w:p>
    <w:tbl>
      <w:tblPr>
        <w:tblStyle w:val="TableGrid"/>
        <w:tblW w:w="8146" w:type="dxa"/>
        <w:jc w:val="center"/>
        <w:tblLook w:val="04A0" w:firstRow="1" w:lastRow="0" w:firstColumn="1" w:lastColumn="0" w:noHBand="0" w:noVBand="1"/>
      </w:tblPr>
      <w:tblGrid>
        <w:gridCol w:w="8146"/>
      </w:tblGrid>
      <w:tr w:rsidR="00D216B0" w:rsidRPr="00F807E3" w14:paraId="39B218DA" w14:textId="77777777" w:rsidTr="00D216B0">
        <w:trPr>
          <w:trHeight w:val="3275"/>
          <w:jc w:val="center"/>
        </w:trPr>
        <w:tc>
          <w:tcPr>
            <w:tcW w:w="8146" w:type="dxa"/>
          </w:tcPr>
          <w:p w14:paraId="72A7845F" w14:textId="77777777" w:rsidR="00D216B0" w:rsidRPr="00F807E3" w:rsidRDefault="00D216B0" w:rsidP="00D216B0">
            <w:pPr>
              <w:jc w:val="center"/>
              <w:rPr>
                <w:rFonts w:ascii="Cambria" w:hAnsi="Cambria"/>
                <w:b/>
                <w:sz w:val="22"/>
                <w:szCs w:val="22"/>
                <w:u w:val="single"/>
                <w:lang w:val="en-GB"/>
              </w:rPr>
            </w:pPr>
          </w:p>
          <w:p w14:paraId="1F8E24F4" w14:textId="77777777" w:rsidR="00D216B0" w:rsidRPr="00F807E3" w:rsidRDefault="00D216B0" w:rsidP="00D216B0">
            <w:pPr>
              <w:rPr>
                <w:rFonts w:ascii="Cambria" w:hAnsi="Cambria"/>
                <w:b/>
                <w:sz w:val="22"/>
                <w:szCs w:val="22"/>
                <w:u w:val="single"/>
                <w:lang w:val="en-GB"/>
              </w:rPr>
            </w:pPr>
          </w:p>
          <w:p w14:paraId="2B2C629C" w14:textId="77777777" w:rsidR="00D216B0" w:rsidRPr="00F807E3" w:rsidRDefault="00D216B0" w:rsidP="00D216B0">
            <w:pPr>
              <w:jc w:val="center"/>
              <w:rPr>
                <w:rFonts w:ascii="Cambria" w:hAnsi="Cambria"/>
                <w:b/>
                <w:sz w:val="22"/>
                <w:szCs w:val="22"/>
                <w:u w:val="single"/>
                <w:lang w:val="en-GB"/>
              </w:rPr>
            </w:pPr>
          </w:p>
          <w:p w14:paraId="60CFB677" w14:textId="77777777" w:rsidR="00D216B0" w:rsidRPr="00F807E3" w:rsidRDefault="00D216B0" w:rsidP="00D216B0">
            <w:pPr>
              <w:jc w:val="center"/>
              <w:rPr>
                <w:rFonts w:ascii="Cambria" w:hAnsi="Cambria"/>
                <w:sz w:val="22"/>
                <w:szCs w:val="22"/>
                <w:lang w:val="en-GB"/>
              </w:rPr>
            </w:pPr>
          </w:p>
          <w:p w14:paraId="1B97CB20" w14:textId="77777777" w:rsidR="00D216B0" w:rsidRPr="00F807E3" w:rsidRDefault="00D216B0" w:rsidP="00D216B0">
            <w:pPr>
              <w:jc w:val="center"/>
              <w:rPr>
                <w:rFonts w:ascii="Cambria" w:hAnsi="Cambria"/>
                <w:sz w:val="22"/>
                <w:szCs w:val="22"/>
                <w:lang w:val="en-GB"/>
              </w:rPr>
            </w:pPr>
          </w:p>
          <w:p w14:paraId="29584093" w14:textId="77777777" w:rsidR="00D216B0" w:rsidRPr="00F807E3" w:rsidRDefault="00D216B0" w:rsidP="00D216B0">
            <w:pPr>
              <w:jc w:val="center"/>
              <w:rPr>
                <w:rFonts w:ascii="Cambria" w:hAnsi="Cambria"/>
                <w:sz w:val="22"/>
                <w:szCs w:val="22"/>
                <w:lang w:val="en-GB"/>
              </w:rPr>
            </w:pPr>
            <w:r w:rsidRPr="00F807E3">
              <w:rPr>
                <w:rFonts w:ascii="Cambria" w:hAnsi="Cambria"/>
                <w:sz w:val="22"/>
                <w:szCs w:val="22"/>
                <w:lang w:val="en-GB"/>
              </w:rPr>
              <w:t>Full view of Third Party Deceased’s Wife</w:t>
            </w:r>
          </w:p>
        </w:tc>
      </w:tr>
    </w:tbl>
    <w:p w14:paraId="007027AF" w14:textId="77777777" w:rsidR="009316A9" w:rsidRPr="00F807E3" w:rsidRDefault="009316A9" w:rsidP="009316A9">
      <w:pPr>
        <w:pStyle w:val="ListParagraph"/>
        <w:tabs>
          <w:tab w:val="left" w:pos="851"/>
        </w:tabs>
        <w:spacing w:after="0" w:line="240" w:lineRule="auto"/>
        <w:rPr>
          <w:rFonts w:ascii="Cambria" w:eastAsia="Cambria" w:hAnsi="Cambria" w:cs="Cambria"/>
          <w:b/>
        </w:rPr>
      </w:pPr>
    </w:p>
    <w:p w14:paraId="69AF18CC" w14:textId="77777777" w:rsidR="00754E1A" w:rsidRPr="00F807E3" w:rsidRDefault="00754E1A" w:rsidP="009316A9">
      <w:pPr>
        <w:pStyle w:val="ListParagraph"/>
        <w:tabs>
          <w:tab w:val="left" w:pos="851"/>
        </w:tabs>
        <w:spacing w:after="0" w:line="240" w:lineRule="auto"/>
        <w:rPr>
          <w:rFonts w:ascii="Cambria" w:eastAsia="Cambria" w:hAnsi="Cambria" w:cs="Cambria"/>
          <w:b/>
        </w:rPr>
      </w:pPr>
    </w:p>
    <w:p w14:paraId="7D573B19" w14:textId="77777777" w:rsidR="00D216B0" w:rsidRPr="00F807E3" w:rsidRDefault="00D216B0" w:rsidP="00D216B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lastRenderedPageBreak/>
        <w:t>THIRD PARTY DECEASED’S CHILDREN</w:t>
      </w:r>
    </w:p>
    <w:p w14:paraId="16833674" w14:textId="77777777" w:rsidR="00916B2E" w:rsidRPr="00F807E3" w:rsidRDefault="00916B2E" w:rsidP="00D97E94">
      <w:pPr>
        <w:tabs>
          <w:tab w:val="left" w:pos="851"/>
        </w:tabs>
        <w:spacing w:after="0" w:line="240" w:lineRule="auto"/>
        <w:rPr>
          <w:rFonts w:ascii="Cambria" w:eastAsia="Cambria" w:hAnsi="Cambria" w:cs="Cambria"/>
        </w:rPr>
      </w:pPr>
    </w:p>
    <w:tbl>
      <w:tblPr>
        <w:tblW w:w="9044" w:type="dxa"/>
        <w:tblLayout w:type="fixed"/>
        <w:tblLook w:val="0000" w:firstRow="0" w:lastRow="0" w:firstColumn="0" w:lastColumn="0" w:noHBand="0" w:noVBand="0"/>
      </w:tblPr>
      <w:tblGrid>
        <w:gridCol w:w="4044"/>
        <w:gridCol w:w="283"/>
        <w:gridCol w:w="4717"/>
      </w:tblGrid>
      <w:tr w:rsidR="00F807E3" w:rsidRPr="00F807E3" w14:paraId="61282A84" w14:textId="77777777" w:rsidTr="00551F07">
        <w:tc>
          <w:tcPr>
            <w:tcW w:w="4044" w:type="dxa"/>
          </w:tcPr>
          <w:p w14:paraId="42CCCA18"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Name</w:t>
            </w:r>
          </w:p>
        </w:tc>
        <w:tc>
          <w:tcPr>
            <w:tcW w:w="283" w:type="dxa"/>
          </w:tcPr>
          <w:p w14:paraId="4571DF46"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3C8F5121" w14:textId="77777777" w:rsidR="003B30C6" w:rsidRPr="00F807E3" w:rsidRDefault="003B30C6" w:rsidP="00551F07">
            <w:pPr>
              <w:pStyle w:val="NoSpacing"/>
              <w:ind w:right="23"/>
              <w:rPr>
                <w:rFonts w:ascii="Cambria" w:hAnsi="Cambria" w:cs="Arial"/>
                <w:bCs/>
                <w:sz w:val="22"/>
                <w:szCs w:val="22"/>
              </w:rPr>
            </w:pPr>
          </w:p>
        </w:tc>
      </w:tr>
      <w:tr w:rsidR="00F807E3" w:rsidRPr="00F807E3" w14:paraId="1387504D" w14:textId="77777777" w:rsidTr="00551F07">
        <w:tc>
          <w:tcPr>
            <w:tcW w:w="4044" w:type="dxa"/>
          </w:tcPr>
          <w:p w14:paraId="5CF3E763" w14:textId="77777777" w:rsidR="003B30C6" w:rsidRPr="00F807E3" w:rsidRDefault="003B30C6" w:rsidP="00551F07">
            <w:pPr>
              <w:pStyle w:val="NoSpacing"/>
              <w:ind w:right="23"/>
              <w:rPr>
                <w:rFonts w:ascii="Cambria" w:hAnsi="Cambria" w:cs="Arial"/>
                <w:b/>
                <w:sz w:val="22"/>
                <w:szCs w:val="22"/>
              </w:rPr>
            </w:pPr>
          </w:p>
        </w:tc>
        <w:tc>
          <w:tcPr>
            <w:tcW w:w="283" w:type="dxa"/>
          </w:tcPr>
          <w:p w14:paraId="1400AE37" w14:textId="77777777" w:rsidR="003B30C6" w:rsidRPr="00F807E3" w:rsidRDefault="003B30C6" w:rsidP="00551F07">
            <w:pPr>
              <w:pStyle w:val="NoSpacing"/>
              <w:ind w:right="23"/>
              <w:rPr>
                <w:rFonts w:ascii="Cambria" w:hAnsi="Cambria" w:cs="Arial"/>
                <w:b/>
                <w:sz w:val="22"/>
                <w:szCs w:val="22"/>
              </w:rPr>
            </w:pPr>
          </w:p>
        </w:tc>
        <w:tc>
          <w:tcPr>
            <w:tcW w:w="4717" w:type="dxa"/>
          </w:tcPr>
          <w:p w14:paraId="79282102" w14:textId="77777777" w:rsidR="003B30C6" w:rsidRPr="00F807E3" w:rsidRDefault="003B30C6" w:rsidP="00551F07">
            <w:pPr>
              <w:pStyle w:val="NoSpacing"/>
              <w:ind w:right="23"/>
              <w:rPr>
                <w:rFonts w:ascii="Cambria" w:hAnsi="Cambria" w:cs="Arial"/>
                <w:bCs/>
                <w:sz w:val="22"/>
                <w:szCs w:val="22"/>
              </w:rPr>
            </w:pPr>
          </w:p>
        </w:tc>
      </w:tr>
      <w:tr w:rsidR="00F807E3" w:rsidRPr="00F807E3" w14:paraId="38ADEE71" w14:textId="77777777" w:rsidTr="00551F07">
        <w:tc>
          <w:tcPr>
            <w:tcW w:w="4044" w:type="dxa"/>
          </w:tcPr>
          <w:p w14:paraId="49205624"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NRIC No</w:t>
            </w:r>
          </w:p>
        </w:tc>
        <w:tc>
          <w:tcPr>
            <w:tcW w:w="283" w:type="dxa"/>
          </w:tcPr>
          <w:p w14:paraId="78957772"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19143E7D" w14:textId="77777777" w:rsidR="003B30C6" w:rsidRPr="00F807E3" w:rsidRDefault="003B30C6" w:rsidP="00551F07">
            <w:pPr>
              <w:pStyle w:val="NoSpacing"/>
              <w:ind w:right="23"/>
              <w:rPr>
                <w:rFonts w:ascii="Cambria" w:hAnsi="Cambria" w:cs="Arial"/>
                <w:bCs/>
                <w:sz w:val="22"/>
                <w:szCs w:val="22"/>
              </w:rPr>
            </w:pPr>
          </w:p>
        </w:tc>
      </w:tr>
      <w:tr w:rsidR="00F807E3" w:rsidRPr="00F807E3" w14:paraId="7FB83749" w14:textId="77777777" w:rsidTr="00551F07">
        <w:tc>
          <w:tcPr>
            <w:tcW w:w="4044" w:type="dxa"/>
          </w:tcPr>
          <w:p w14:paraId="03A14543" w14:textId="77777777" w:rsidR="003B30C6" w:rsidRPr="00F807E3" w:rsidRDefault="003B30C6" w:rsidP="00551F07">
            <w:pPr>
              <w:pStyle w:val="NoSpacing"/>
              <w:ind w:right="23"/>
              <w:rPr>
                <w:rFonts w:ascii="Cambria" w:hAnsi="Cambria" w:cs="Arial"/>
                <w:b/>
                <w:sz w:val="22"/>
                <w:szCs w:val="22"/>
              </w:rPr>
            </w:pPr>
          </w:p>
        </w:tc>
        <w:tc>
          <w:tcPr>
            <w:tcW w:w="283" w:type="dxa"/>
          </w:tcPr>
          <w:p w14:paraId="5CEAD781" w14:textId="77777777" w:rsidR="003B30C6" w:rsidRPr="00F807E3" w:rsidRDefault="003B30C6" w:rsidP="00551F07">
            <w:pPr>
              <w:pStyle w:val="NoSpacing"/>
              <w:ind w:right="23"/>
              <w:rPr>
                <w:rFonts w:ascii="Cambria" w:hAnsi="Cambria" w:cs="Arial"/>
                <w:b/>
                <w:sz w:val="22"/>
                <w:szCs w:val="22"/>
              </w:rPr>
            </w:pPr>
          </w:p>
        </w:tc>
        <w:tc>
          <w:tcPr>
            <w:tcW w:w="4717" w:type="dxa"/>
          </w:tcPr>
          <w:p w14:paraId="385A6A99" w14:textId="77777777" w:rsidR="003B30C6" w:rsidRPr="00F807E3" w:rsidRDefault="003B30C6" w:rsidP="00551F07">
            <w:pPr>
              <w:pStyle w:val="NoSpacing"/>
              <w:ind w:right="23"/>
              <w:rPr>
                <w:rFonts w:ascii="Cambria" w:hAnsi="Cambria" w:cs="Arial"/>
                <w:bCs/>
                <w:sz w:val="22"/>
                <w:szCs w:val="22"/>
              </w:rPr>
            </w:pPr>
          </w:p>
        </w:tc>
      </w:tr>
      <w:tr w:rsidR="00F807E3" w:rsidRPr="00F807E3" w14:paraId="4AC71C93" w14:textId="77777777" w:rsidTr="00551F07">
        <w:tc>
          <w:tcPr>
            <w:tcW w:w="4044" w:type="dxa"/>
          </w:tcPr>
          <w:p w14:paraId="592DE534" w14:textId="77777777" w:rsidR="003B30C6" w:rsidRPr="00F807E3" w:rsidRDefault="003B30C6" w:rsidP="00551F07">
            <w:pPr>
              <w:pStyle w:val="NoSpacing"/>
              <w:ind w:right="23"/>
              <w:rPr>
                <w:rFonts w:ascii="Cambria" w:hAnsi="Cambria" w:cs="Arial"/>
                <w:b/>
                <w:i/>
                <w:iCs/>
                <w:sz w:val="22"/>
                <w:szCs w:val="22"/>
              </w:rPr>
            </w:pPr>
            <w:r w:rsidRPr="00F807E3">
              <w:rPr>
                <w:rFonts w:ascii="Cambria" w:hAnsi="Cambria" w:cs="Arial"/>
                <w:b/>
                <w:sz w:val="22"/>
                <w:szCs w:val="22"/>
              </w:rPr>
              <w:t xml:space="preserve">Age </w:t>
            </w:r>
            <w:r w:rsidRPr="00F807E3">
              <w:rPr>
                <w:rFonts w:ascii="Cambria" w:hAnsi="Cambria" w:cs="Arial"/>
                <w:b/>
                <w:i/>
                <w:iCs/>
                <w:sz w:val="22"/>
                <w:szCs w:val="22"/>
              </w:rPr>
              <w:t>(at the material time of accident)</w:t>
            </w:r>
          </w:p>
        </w:tc>
        <w:tc>
          <w:tcPr>
            <w:tcW w:w="283" w:type="dxa"/>
          </w:tcPr>
          <w:p w14:paraId="50BED521"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440339A4" w14:textId="77777777" w:rsidR="003B30C6" w:rsidRPr="00F807E3" w:rsidRDefault="003B30C6" w:rsidP="00551F07">
            <w:pPr>
              <w:pStyle w:val="NoSpacing"/>
              <w:ind w:right="23"/>
              <w:rPr>
                <w:rFonts w:ascii="Cambria" w:hAnsi="Cambria" w:cs="Arial"/>
                <w:bCs/>
                <w:sz w:val="22"/>
                <w:szCs w:val="22"/>
              </w:rPr>
            </w:pPr>
          </w:p>
        </w:tc>
      </w:tr>
      <w:tr w:rsidR="00F807E3" w:rsidRPr="00F807E3" w14:paraId="519ED645" w14:textId="77777777" w:rsidTr="00551F07">
        <w:tc>
          <w:tcPr>
            <w:tcW w:w="4044" w:type="dxa"/>
          </w:tcPr>
          <w:p w14:paraId="539FFEA1" w14:textId="77777777" w:rsidR="003B30C6" w:rsidRPr="00F807E3" w:rsidRDefault="003B30C6" w:rsidP="00551F07">
            <w:pPr>
              <w:pStyle w:val="NoSpacing"/>
              <w:ind w:right="23"/>
              <w:rPr>
                <w:rFonts w:ascii="Cambria" w:hAnsi="Cambria" w:cs="Arial"/>
                <w:b/>
                <w:sz w:val="22"/>
                <w:szCs w:val="22"/>
              </w:rPr>
            </w:pPr>
          </w:p>
        </w:tc>
        <w:tc>
          <w:tcPr>
            <w:tcW w:w="283" w:type="dxa"/>
          </w:tcPr>
          <w:p w14:paraId="3BF84E6A" w14:textId="77777777" w:rsidR="003B30C6" w:rsidRPr="00F807E3" w:rsidRDefault="003B30C6" w:rsidP="00551F07">
            <w:pPr>
              <w:pStyle w:val="NoSpacing"/>
              <w:ind w:right="23"/>
              <w:rPr>
                <w:rFonts w:ascii="Cambria" w:hAnsi="Cambria" w:cs="Arial"/>
                <w:b/>
                <w:sz w:val="22"/>
                <w:szCs w:val="22"/>
              </w:rPr>
            </w:pPr>
          </w:p>
        </w:tc>
        <w:tc>
          <w:tcPr>
            <w:tcW w:w="4717" w:type="dxa"/>
          </w:tcPr>
          <w:p w14:paraId="3FE50FE0" w14:textId="77777777" w:rsidR="003B30C6" w:rsidRPr="00F807E3" w:rsidRDefault="003B30C6" w:rsidP="00551F07">
            <w:pPr>
              <w:pStyle w:val="NoSpacing"/>
              <w:ind w:right="23"/>
              <w:rPr>
                <w:rFonts w:ascii="Cambria" w:hAnsi="Cambria" w:cs="Arial"/>
                <w:bCs/>
                <w:sz w:val="22"/>
                <w:szCs w:val="22"/>
              </w:rPr>
            </w:pPr>
          </w:p>
        </w:tc>
      </w:tr>
      <w:tr w:rsidR="00F807E3" w:rsidRPr="00F807E3" w14:paraId="7A36AD7C" w14:textId="77777777" w:rsidTr="00551F07">
        <w:tc>
          <w:tcPr>
            <w:tcW w:w="4044" w:type="dxa"/>
          </w:tcPr>
          <w:p w14:paraId="558F035C"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Address</w:t>
            </w:r>
          </w:p>
        </w:tc>
        <w:tc>
          <w:tcPr>
            <w:tcW w:w="283" w:type="dxa"/>
          </w:tcPr>
          <w:p w14:paraId="6A80C8A5"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699E552E" w14:textId="77777777" w:rsidR="003B30C6" w:rsidRPr="00F807E3" w:rsidRDefault="003B30C6" w:rsidP="00551F07">
            <w:pPr>
              <w:pStyle w:val="NoSpacing"/>
              <w:ind w:right="23"/>
              <w:rPr>
                <w:rFonts w:ascii="Cambria" w:hAnsi="Cambria" w:cs="Arial"/>
                <w:bCs/>
                <w:sz w:val="22"/>
                <w:szCs w:val="22"/>
              </w:rPr>
            </w:pPr>
          </w:p>
        </w:tc>
      </w:tr>
      <w:tr w:rsidR="00F807E3" w:rsidRPr="00F807E3" w14:paraId="221AC672" w14:textId="77777777" w:rsidTr="00551F07">
        <w:tc>
          <w:tcPr>
            <w:tcW w:w="4044" w:type="dxa"/>
          </w:tcPr>
          <w:p w14:paraId="1EAA5DD8" w14:textId="77777777" w:rsidR="003B30C6" w:rsidRPr="00F807E3" w:rsidRDefault="003B30C6" w:rsidP="00551F07">
            <w:pPr>
              <w:pStyle w:val="NoSpacing"/>
              <w:ind w:right="23" w:firstLine="720"/>
              <w:rPr>
                <w:rFonts w:ascii="Cambria" w:hAnsi="Cambria" w:cs="Arial"/>
                <w:b/>
                <w:sz w:val="22"/>
                <w:szCs w:val="22"/>
              </w:rPr>
            </w:pPr>
          </w:p>
        </w:tc>
        <w:tc>
          <w:tcPr>
            <w:tcW w:w="283" w:type="dxa"/>
          </w:tcPr>
          <w:p w14:paraId="08DEDB3F" w14:textId="77777777" w:rsidR="003B30C6" w:rsidRPr="00F807E3" w:rsidRDefault="003B30C6" w:rsidP="00551F07">
            <w:pPr>
              <w:pStyle w:val="NoSpacing"/>
              <w:ind w:right="23"/>
              <w:rPr>
                <w:rFonts w:ascii="Cambria" w:hAnsi="Cambria" w:cs="Arial"/>
                <w:b/>
                <w:sz w:val="22"/>
                <w:szCs w:val="22"/>
              </w:rPr>
            </w:pPr>
          </w:p>
        </w:tc>
        <w:tc>
          <w:tcPr>
            <w:tcW w:w="4717" w:type="dxa"/>
          </w:tcPr>
          <w:p w14:paraId="688DC711" w14:textId="77777777" w:rsidR="003B30C6" w:rsidRPr="00F807E3" w:rsidRDefault="003B30C6" w:rsidP="00551F07">
            <w:pPr>
              <w:pStyle w:val="NoSpacing"/>
              <w:ind w:right="23"/>
              <w:rPr>
                <w:rFonts w:ascii="Cambria" w:hAnsi="Cambria" w:cs="Arial"/>
                <w:bCs/>
                <w:sz w:val="22"/>
                <w:szCs w:val="22"/>
              </w:rPr>
            </w:pPr>
          </w:p>
        </w:tc>
      </w:tr>
      <w:tr w:rsidR="00F807E3" w:rsidRPr="00F807E3" w14:paraId="1F8AEA5F" w14:textId="77777777" w:rsidTr="00551F07">
        <w:tc>
          <w:tcPr>
            <w:tcW w:w="4044" w:type="dxa"/>
          </w:tcPr>
          <w:p w14:paraId="783BD322"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 xml:space="preserve">Occupation </w:t>
            </w:r>
          </w:p>
        </w:tc>
        <w:tc>
          <w:tcPr>
            <w:tcW w:w="283" w:type="dxa"/>
          </w:tcPr>
          <w:p w14:paraId="2A1FC9BF"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208B6ABF" w14:textId="77777777" w:rsidR="003B30C6" w:rsidRPr="00F807E3" w:rsidRDefault="003B30C6" w:rsidP="00551F07">
            <w:pPr>
              <w:pStyle w:val="NoSpacing"/>
              <w:ind w:right="23"/>
              <w:rPr>
                <w:rFonts w:ascii="Cambria" w:hAnsi="Cambria" w:cs="Arial"/>
                <w:bCs/>
                <w:sz w:val="22"/>
                <w:szCs w:val="22"/>
              </w:rPr>
            </w:pPr>
          </w:p>
        </w:tc>
      </w:tr>
      <w:tr w:rsidR="00F807E3" w:rsidRPr="00F807E3" w14:paraId="6CC27506" w14:textId="77777777" w:rsidTr="00551F07">
        <w:tc>
          <w:tcPr>
            <w:tcW w:w="4044" w:type="dxa"/>
          </w:tcPr>
          <w:p w14:paraId="2F4DEED8" w14:textId="77777777" w:rsidR="003B30C6" w:rsidRPr="00F807E3" w:rsidRDefault="003B30C6" w:rsidP="00551F07">
            <w:pPr>
              <w:pStyle w:val="NoSpacing"/>
              <w:ind w:right="23"/>
              <w:rPr>
                <w:rFonts w:ascii="Cambria" w:hAnsi="Cambria" w:cs="Arial"/>
                <w:b/>
                <w:sz w:val="22"/>
                <w:szCs w:val="22"/>
              </w:rPr>
            </w:pPr>
          </w:p>
        </w:tc>
        <w:tc>
          <w:tcPr>
            <w:tcW w:w="283" w:type="dxa"/>
          </w:tcPr>
          <w:p w14:paraId="5BD08E03" w14:textId="77777777" w:rsidR="003B30C6" w:rsidRPr="00F807E3" w:rsidRDefault="003B30C6" w:rsidP="00551F07">
            <w:pPr>
              <w:pStyle w:val="NoSpacing"/>
              <w:ind w:right="23"/>
              <w:rPr>
                <w:rFonts w:ascii="Cambria" w:hAnsi="Cambria" w:cs="Arial"/>
                <w:b/>
                <w:sz w:val="22"/>
                <w:szCs w:val="22"/>
              </w:rPr>
            </w:pPr>
          </w:p>
        </w:tc>
        <w:tc>
          <w:tcPr>
            <w:tcW w:w="4717" w:type="dxa"/>
          </w:tcPr>
          <w:p w14:paraId="6AE4F61C" w14:textId="77777777" w:rsidR="003B30C6" w:rsidRPr="00F807E3" w:rsidRDefault="003B30C6" w:rsidP="00551F07">
            <w:pPr>
              <w:pStyle w:val="NoSpacing"/>
              <w:ind w:right="23"/>
              <w:rPr>
                <w:rFonts w:ascii="Cambria" w:hAnsi="Cambria" w:cs="Arial"/>
                <w:bCs/>
                <w:sz w:val="22"/>
                <w:szCs w:val="22"/>
              </w:rPr>
            </w:pPr>
          </w:p>
        </w:tc>
      </w:tr>
      <w:tr w:rsidR="00F807E3" w:rsidRPr="00F807E3" w14:paraId="70D1A58E" w14:textId="77777777" w:rsidTr="00551F07">
        <w:tc>
          <w:tcPr>
            <w:tcW w:w="4044" w:type="dxa"/>
          </w:tcPr>
          <w:p w14:paraId="7B1053E6"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 xml:space="preserve">Name of Employment </w:t>
            </w:r>
          </w:p>
        </w:tc>
        <w:tc>
          <w:tcPr>
            <w:tcW w:w="283" w:type="dxa"/>
          </w:tcPr>
          <w:p w14:paraId="3C6F8DF9"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1EA66732" w14:textId="77777777" w:rsidR="003B30C6" w:rsidRPr="00F807E3" w:rsidRDefault="003B30C6" w:rsidP="00551F07">
            <w:pPr>
              <w:pStyle w:val="NoSpacing"/>
              <w:ind w:right="23"/>
              <w:rPr>
                <w:rFonts w:ascii="Cambria" w:hAnsi="Cambria" w:cs="Arial"/>
                <w:bCs/>
                <w:sz w:val="22"/>
                <w:szCs w:val="22"/>
              </w:rPr>
            </w:pPr>
          </w:p>
        </w:tc>
      </w:tr>
      <w:tr w:rsidR="00F807E3" w:rsidRPr="00F807E3" w14:paraId="5B05B364" w14:textId="77777777" w:rsidTr="00551F07">
        <w:tc>
          <w:tcPr>
            <w:tcW w:w="4044" w:type="dxa"/>
          </w:tcPr>
          <w:p w14:paraId="35C921DC" w14:textId="77777777" w:rsidR="003B30C6" w:rsidRPr="00F807E3" w:rsidRDefault="003B30C6" w:rsidP="00551F07">
            <w:pPr>
              <w:pStyle w:val="NoSpacing"/>
              <w:ind w:right="23"/>
              <w:rPr>
                <w:rFonts w:ascii="Cambria" w:hAnsi="Cambria" w:cs="Arial"/>
                <w:b/>
                <w:sz w:val="22"/>
                <w:szCs w:val="22"/>
              </w:rPr>
            </w:pPr>
          </w:p>
        </w:tc>
        <w:tc>
          <w:tcPr>
            <w:tcW w:w="283" w:type="dxa"/>
          </w:tcPr>
          <w:p w14:paraId="0024D6B5" w14:textId="77777777" w:rsidR="003B30C6" w:rsidRPr="00F807E3" w:rsidRDefault="003B30C6" w:rsidP="00551F07">
            <w:pPr>
              <w:pStyle w:val="NoSpacing"/>
              <w:ind w:right="23"/>
              <w:rPr>
                <w:rFonts w:ascii="Cambria" w:hAnsi="Cambria" w:cs="Arial"/>
                <w:b/>
                <w:sz w:val="22"/>
                <w:szCs w:val="22"/>
              </w:rPr>
            </w:pPr>
          </w:p>
        </w:tc>
        <w:tc>
          <w:tcPr>
            <w:tcW w:w="4717" w:type="dxa"/>
          </w:tcPr>
          <w:p w14:paraId="204D92CE" w14:textId="77777777" w:rsidR="003B30C6" w:rsidRPr="00F807E3" w:rsidRDefault="003B30C6" w:rsidP="00551F07">
            <w:pPr>
              <w:pStyle w:val="NoSpacing"/>
              <w:ind w:right="23"/>
              <w:rPr>
                <w:rFonts w:ascii="Cambria" w:hAnsi="Cambria" w:cs="Arial"/>
                <w:bCs/>
                <w:sz w:val="22"/>
                <w:szCs w:val="22"/>
              </w:rPr>
            </w:pPr>
          </w:p>
        </w:tc>
      </w:tr>
      <w:tr w:rsidR="00F807E3" w:rsidRPr="00F807E3" w14:paraId="568C6097" w14:textId="77777777" w:rsidTr="00551F07">
        <w:tc>
          <w:tcPr>
            <w:tcW w:w="4044" w:type="dxa"/>
          </w:tcPr>
          <w:p w14:paraId="04BFE14B"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Monthly Income</w:t>
            </w:r>
          </w:p>
        </w:tc>
        <w:tc>
          <w:tcPr>
            <w:tcW w:w="283" w:type="dxa"/>
          </w:tcPr>
          <w:p w14:paraId="5032A52E"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41F7B29F" w14:textId="77777777" w:rsidR="003B30C6" w:rsidRPr="00F807E3" w:rsidRDefault="003B30C6" w:rsidP="00551F07">
            <w:pPr>
              <w:pStyle w:val="NoSpacing"/>
              <w:ind w:right="23"/>
              <w:rPr>
                <w:rFonts w:ascii="Cambria" w:hAnsi="Cambria" w:cs="Arial"/>
                <w:bCs/>
                <w:sz w:val="22"/>
                <w:szCs w:val="22"/>
              </w:rPr>
            </w:pPr>
          </w:p>
        </w:tc>
      </w:tr>
      <w:tr w:rsidR="00F807E3" w:rsidRPr="00F807E3" w14:paraId="0BCBBDB5" w14:textId="77777777" w:rsidTr="00551F07">
        <w:tc>
          <w:tcPr>
            <w:tcW w:w="4044" w:type="dxa"/>
          </w:tcPr>
          <w:p w14:paraId="62627119" w14:textId="77777777" w:rsidR="003B30C6" w:rsidRPr="00F807E3" w:rsidRDefault="003B30C6" w:rsidP="00551F07">
            <w:pPr>
              <w:pStyle w:val="NoSpacing"/>
              <w:ind w:right="23"/>
              <w:rPr>
                <w:rFonts w:ascii="Cambria" w:hAnsi="Cambria" w:cs="Arial"/>
                <w:b/>
                <w:sz w:val="22"/>
                <w:szCs w:val="22"/>
              </w:rPr>
            </w:pPr>
          </w:p>
        </w:tc>
        <w:tc>
          <w:tcPr>
            <w:tcW w:w="283" w:type="dxa"/>
          </w:tcPr>
          <w:p w14:paraId="7599A9AA" w14:textId="77777777" w:rsidR="003B30C6" w:rsidRPr="00F807E3" w:rsidRDefault="003B30C6" w:rsidP="00551F07">
            <w:pPr>
              <w:pStyle w:val="NoSpacing"/>
              <w:ind w:right="23"/>
              <w:rPr>
                <w:rFonts w:ascii="Cambria" w:hAnsi="Cambria" w:cs="Arial"/>
                <w:b/>
                <w:sz w:val="22"/>
                <w:szCs w:val="22"/>
              </w:rPr>
            </w:pPr>
          </w:p>
        </w:tc>
        <w:tc>
          <w:tcPr>
            <w:tcW w:w="4717" w:type="dxa"/>
          </w:tcPr>
          <w:p w14:paraId="230ED9F1" w14:textId="77777777" w:rsidR="003B30C6" w:rsidRPr="00F807E3" w:rsidRDefault="003B30C6" w:rsidP="00551F07">
            <w:pPr>
              <w:pStyle w:val="NoSpacing"/>
              <w:ind w:right="23"/>
              <w:rPr>
                <w:rFonts w:ascii="Cambria" w:hAnsi="Cambria" w:cs="Arial"/>
                <w:bCs/>
                <w:sz w:val="22"/>
                <w:szCs w:val="22"/>
              </w:rPr>
            </w:pPr>
          </w:p>
        </w:tc>
      </w:tr>
      <w:tr w:rsidR="003B30C6" w:rsidRPr="00F807E3" w14:paraId="4C4D8404" w14:textId="77777777" w:rsidTr="00551F07">
        <w:tc>
          <w:tcPr>
            <w:tcW w:w="4044" w:type="dxa"/>
          </w:tcPr>
          <w:p w14:paraId="2239835A"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Current Status</w:t>
            </w:r>
          </w:p>
        </w:tc>
        <w:tc>
          <w:tcPr>
            <w:tcW w:w="283" w:type="dxa"/>
          </w:tcPr>
          <w:p w14:paraId="1370C8D3"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68D4F1CF" w14:textId="77777777" w:rsidR="003B30C6" w:rsidRPr="00F807E3" w:rsidRDefault="003B30C6" w:rsidP="00551F07">
            <w:pPr>
              <w:pStyle w:val="NormalWeb"/>
              <w:spacing w:before="0" w:beforeAutospacing="0" w:after="0" w:afterAutospacing="0"/>
              <w:jc w:val="both"/>
              <w:rPr>
                <w:rFonts w:ascii="Cambria" w:hAnsi="Cambria"/>
                <w:sz w:val="22"/>
                <w:szCs w:val="22"/>
              </w:rPr>
            </w:pPr>
          </w:p>
        </w:tc>
      </w:tr>
    </w:tbl>
    <w:p w14:paraId="54CE63EB" w14:textId="77777777" w:rsidR="00916B2E" w:rsidRPr="00F807E3" w:rsidRDefault="00916B2E" w:rsidP="00D97E94">
      <w:pPr>
        <w:tabs>
          <w:tab w:val="left" w:pos="851"/>
        </w:tabs>
        <w:spacing w:after="0" w:line="240" w:lineRule="auto"/>
        <w:rPr>
          <w:rFonts w:ascii="Cambria" w:eastAsia="Cambria" w:hAnsi="Cambria" w:cs="Cambria"/>
        </w:rPr>
      </w:pPr>
    </w:p>
    <w:p w14:paraId="0CDC1FBE" w14:textId="77777777" w:rsidR="003B30C6" w:rsidRPr="00F807E3" w:rsidRDefault="003B30C6" w:rsidP="003B30C6">
      <w:pPr>
        <w:spacing w:after="0" w:line="240" w:lineRule="auto"/>
        <w:jc w:val="center"/>
        <w:rPr>
          <w:rFonts w:ascii="Cambria" w:hAnsi="Cambria"/>
          <w:b/>
          <w:u w:val="single"/>
          <w:lang w:val="en-GB"/>
        </w:rPr>
      </w:pPr>
      <w:r w:rsidRPr="00F807E3">
        <w:rPr>
          <w:rFonts w:ascii="Cambria" w:hAnsi="Cambria"/>
          <w:lang w:val="en-GB"/>
        </w:rPr>
        <w:t>NRIC of Third Party Deceased’s Daughter / Son</w:t>
      </w:r>
    </w:p>
    <w:tbl>
      <w:tblPr>
        <w:tblStyle w:val="TableGrid"/>
        <w:tblW w:w="9076" w:type="dxa"/>
        <w:jc w:val="center"/>
        <w:tblLook w:val="04A0" w:firstRow="1" w:lastRow="0" w:firstColumn="1" w:lastColumn="0" w:noHBand="0" w:noVBand="1"/>
      </w:tblPr>
      <w:tblGrid>
        <w:gridCol w:w="4538"/>
        <w:gridCol w:w="4538"/>
      </w:tblGrid>
      <w:tr w:rsidR="003B30C6" w:rsidRPr="00F807E3" w14:paraId="71740B7B" w14:textId="77777777" w:rsidTr="00551F07">
        <w:trPr>
          <w:trHeight w:val="2878"/>
          <w:jc w:val="center"/>
        </w:trPr>
        <w:tc>
          <w:tcPr>
            <w:tcW w:w="4538" w:type="dxa"/>
          </w:tcPr>
          <w:p w14:paraId="73BA68AE" w14:textId="77777777" w:rsidR="003B30C6" w:rsidRPr="00F807E3" w:rsidRDefault="003B30C6" w:rsidP="00551F07">
            <w:pPr>
              <w:jc w:val="both"/>
              <w:rPr>
                <w:rFonts w:ascii="Cambria" w:hAnsi="Cambria"/>
                <w:b/>
                <w:sz w:val="22"/>
                <w:szCs w:val="22"/>
                <w:u w:val="single"/>
                <w:lang w:val="en-GB"/>
              </w:rPr>
            </w:pPr>
          </w:p>
          <w:p w14:paraId="514EBEF1" w14:textId="77777777" w:rsidR="003B30C6" w:rsidRPr="00F807E3" w:rsidRDefault="003B30C6" w:rsidP="00551F07">
            <w:pPr>
              <w:rPr>
                <w:rFonts w:ascii="Cambria" w:hAnsi="Cambria"/>
                <w:sz w:val="22"/>
                <w:szCs w:val="22"/>
                <w:lang w:val="en-GB"/>
              </w:rPr>
            </w:pPr>
          </w:p>
          <w:p w14:paraId="54FFF466" w14:textId="77777777" w:rsidR="003B30C6" w:rsidRPr="00F807E3" w:rsidRDefault="003B30C6" w:rsidP="00551F07">
            <w:pPr>
              <w:rPr>
                <w:rFonts w:ascii="Cambria" w:hAnsi="Cambria"/>
                <w:sz w:val="22"/>
                <w:szCs w:val="22"/>
                <w:lang w:val="en-GB"/>
              </w:rPr>
            </w:pPr>
          </w:p>
          <w:p w14:paraId="7A4FC684" w14:textId="77777777" w:rsidR="003B30C6" w:rsidRPr="00F807E3" w:rsidRDefault="003B30C6" w:rsidP="00551F07">
            <w:pPr>
              <w:rPr>
                <w:rFonts w:ascii="Cambria" w:hAnsi="Cambria"/>
                <w:sz w:val="22"/>
                <w:szCs w:val="22"/>
                <w:lang w:val="en-GB"/>
              </w:rPr>
            </w:pPr>
          </w:p>
          <w:p w14:paraId="617FB182" w14:textId="77777777" w:rsidR="003B30C6" w:rsidRPr="00F807E3" w:rsidRDefault="003B30C6" w:rsidP="00551F07">
            <w:pPr>
              <w:jc w:val="center"/>
              <w:rPr>
                <w:rFonts w:ascii="Cambria" w:hAnsi="Cambria"/>
                <w:sz w:val="22"/>
                <w:szCs w:val="22"/>
                <w:lang w:val="en-GB"/>
              </w:rPr>
            </w:pPr>
            <w:r w:rsidRPr="00F807E3">
              <w:rPr>
                <w:rFonts w:ascii="Cambria" w:hAnsi="Cambria"/>
                <w:sz w:val="22"/>
                <w:szCs w:val="22"/>
              </w:rPr>
              <w:t xml:space="preserve">Front portion of NRIC </w:t>
            </w:r>
          </w:p>
        </w:tc>
        <w:tc>
          <w:tcPr>
            <w:tcW w:w="4538" w:type="dxa"/>
          </w:tcPr>
          <w:p w14:paraId="7AC9B64B" w14:textId="77777777" w:rsidR="003B30C6" w:rsidRPr="00F807E3" w:rsidRDefault="003B30C6" w:rsidP="00551F07">
            <w:pPr>
              <w:jc w:val="both"/>
              <w:rPr>
                <w:rFonts w:ascii="Cambria" w:hAnsi="Cambria"/>
                <w:b/>
                <w:sz w:val="22"/>
                <w:szCs w:val="22"/>
                <w:u w:val="single"/>
                <w:lang w:val="en-GB"/>
              </w:rPr>
            </w:pPr>
          </w:p>
          <w:p w14:paraId="276354EE" w14:textId="77777777" w:rsidR="003B30C6" w:rsidRPr="00F807E3" w:rsidRDefault="003B30C6" w:rsidP="00551F07">
            <w:pPr>
              <w:rPr>
                <w:rFonts w:ascii="Cambria" w:hAnsi="Cambria"/>
                <w:sz w:val="22"/>
                <w:szCs w:val="22"/>
                <w:lang w:val="en-GB"/>
              </w:rPr>
            </w:pPr>
          </w:p>
          <w:p w14:paraId="28BE07B4" w14:textId="77777777" w:rsidR="003B30C6" w:rsidRPr="00F807E3" w:rsidRDefault="003B30C6" w:rsidP="00551F07">
            <w:pPr>
              <w:rPr>
                <w:rFonts w:ascii="Cambria" w:hAnsi="Cambria"/>
                <w:sz w:val="22"/>
                <w:szCs w:val="22"/>
                <w:lang w:val="en-GB"/>
              </w:rPr>
            </w:pPr>
          </w:p>
          <w:p w14:paraId="1D3A44AE" w14:textId="77777777" w:rsidR="003B30C6" w:rsidRPr="00F807E3" w:rsidRDefault="003B30C6" w:rsidP="00551F07">
            <w:pPr>
              <w:rPr>
                <w:rFonts w:ascii="Cambria" w:hAnsi="Cambria"/>
                <w:sz w:val="22"/>
                <w:szCs w:val="22"/>
                <w:lang w:val="en-GB"/>
              </w:rPr>
            </w:pPr>
          </w:p>
          <w:p w14:paraId="5F699B34" w14:textId="77777777" w:rsidR="003B30C6" w:rsidRPr="00F807E3" w:rsidRDefault="003B30C6" w:rsidP="00551F07">
            <w:pPr>
              <w:jc w:val="center"/>
              <w:rPr>
                <w:rFonts w:ascii="Cambria" w:hAnsi="Cambria"/>
                <w:sz w:val="22"/>
                <w:szCs w:val="22"/>
                <w:lang w:val="en-GB"/>
              </w:rPr>
            </w:pPr>
            <w:r w:rsidRPr="00F807E3">
              <w:rPr>
                <w:rFonts w:ascii="Cambria" w:hAnsi="Cambria"/>
                <w:sz w:val="22"/>
                <w:szCs w:val="22"/>
              </w:rPr>
              <w:t xml:space="preserve">Rear portion of NRIC </w:t>
            </w:r>
          </w:p>
        </w:tc>
      </w:tr>
    </w:tbl>
    <w:p w14:paraId="0BE9559D" w14:textId="77777777" w:rsidR="003B30C6" w:rsidRPr="00F807E3" w:rsidRDefault="003B30C6" w:rsidP="003B30C6">
      <w:pPr>
        <w:tabs>
          <w:tab w:val="left" w:pos="851"/>
        </w:tabs>
        <w:spacing w:after="0" w:line="240" w:lineRule="auto"/>
        <w:rPr>
          <w:rFonts w:ascii="Cambria" w:eastAsia="Cambria" w:hAnsi="Cambria" w:cs="Cambria"/>
        </w:rPr>
      </w:pPr>
    </w:p>
    <w:p w14:paraId="1186191E" w14:textId="77777777" w:rsidR="003B30C6" w:rsidRPr="00F807E3" w:rsidRDefault="003B30C6" w:rsidP="003B30C6">
      <w:pPr>
        <w:spacing w:after="0" w:line="240" w:lineRule="auto"/>
        <w:jc w:val="center"/>
        <w:rPr>
          <w:rFonts w:ascii="Cambria" w:hAnsi="Cambria"/>
          <w:lang w:val="en-GB"/>
        </w:rPr>
      </w:pPr>
      <w:r w:rsidRPr="00F807E3">
        <w:rPr>
          <w:rFonts w:ascii="Cambria" w:hAnsi="Cambria"/>
          <w:lang w:val="en-GB"/>
        </w:rPr>
        <w:t>Photo</w:t>
      </w:r>
      <w:r w:rsidR="00C84B9A" w:rsidRPr="00F807E3">
        <w:rPr>
          <w:rFonts w:ascii="Cambria" w:hAnsi="Cambria"/>
          <w:lang w:val="en-GB"/>
        </w:rPr>
        <w:t>s</w:t>
      </w:r>
      <w:r w:rsidRPr="00F807E3">
        <w:rPr>
          <w:rFonts w:ascii="Cambria" w:hAnsi="Cambria"/>
          <w:lang w:val="en-GB"/>
        </w:rPr>
        <w:t xml:space="preserve"> of Third Party Deceased’s Daughter / Son</w:t>
      </w:r>
    </w:p>
    <w:tbl>
      <w:tblPr>
        <w:tblStyle w:val="TableGrid"/>
        <w:tblW w:w="8146" w:type="dxa"/>
        <w:jc w:val="center"/>
        <w:tblLook w:val="04A0" w:firstRow="1" w:lastRow="0" w:firstColumn="1" w:lastColumn="0" w:noHBand="0" w:noVBand="1"/>
      </w:tblPr>
      <w:tblGrid>
        <w:gridCol w:w="8146"/>
      </w:tblGrid>
      <w:tr w:rsidR="003B30C6" w:rsidRPr="00F807E3" w14:paraId="06F83EB1" w14:textId="77777777" w:rsidTr="00551F07">
        <w:trPr>
          <w:trHeight w:val="3275"/>
          <w:jc w:val="center"/>
        </w:trPr>
        <w:tc>
          <w:tcPr>
            <w:tcW w:w="8146" w:type="dxa"/>
          </w:tcPr>
          <w:p w14:paraId="607E4666" w14:textId="77777777" w:rsidR="003B30C6" w:rsidRPr="00F807E3" w:rsidRDefault="003B30C6" w:rsidP="00551F07">
            <w:pPr>
              <w:jc w:val="center"/>
              <w:rPr>
                <w:rFonts w:ascii="Cambria" w:hAnsi="Cambria"/>
                <w:b/>
                <w:sz w:val="22"/>
                <w:szCs w:val="22"/>
                <w:u w:val="single"/>
                <w:lang w:val="en-GB"/>
              </w:rPr>
            </w:pPr>
          </w:p>
          <w:p w14:paraId="675FA13A" w14:textId="77777777" w:rsidR="003B30C6" w:rsidRPr="00F807E3" w:rsidRDefault="003B30C6" w:rsidP="00551F07">
            <w:pPr>
              <w:rPr>
                <w:rFonts w:ascii="Cambria" w:hAnsi="Cambria"/>
                <w:b/>
                <w:sz w:val="22"/>
                <w:szCs w:val="22"/>
                <w:u w:val="single"/>
                <w:lang w:val="en-GB"/>
              </w:rPr>
            </w:pPr>
          </w:p>
          <w:p w14:paraId="5AB916AB" w14:textId="77777777" w:rsidR="003B30C6" w:rsidRPr="00F807E3" w:rsidRDefault="003B30C6" w:rsidP="00551F07">
            <w:pPr>
              <w:jc w:val="center"/>
              <w:rPr>
                <w:rFonts w:ascii="Cambria" w:hAnsi="Cambria"/>
                <w:b/>
                <w:sz w:val="22"/>
                <w:szCs w:val="22"/>
                <w:u w:val="single"/>
                <w:lang w:val="en-GB"/>
              </w:rPr>
            </w:pPr>
          </w:p>
          <w:p w14:paraId="09A78DD8" w14:textId="77777777" w:rsidR="003B30C6" w:rsidRPr="00F807E3" w:rsidRDefault="003B30C6" w:rsidP="00551F07">
            <w:pPr>
              <w:jc w:val="center"/>
              <w:rPr>
                <w:rFonts w:ascii="Cambria" w:hAnsi="Cambria"/>
                <w:sz w:val="22"/>
                <w:szCs w:val="22"/>
                <w:lang w:val="en-GB"/>
              </w:rPr>
            </w:pPr>
          </w:p>
          <w:p w14:paraId="7BF94446" w14:textId="77777777" w:rsidR="003B30C6" w:rsidRPr="00F807E3" w:rsidRDefault="003B30C6" w:rsidP="00551F07">
            <w:pPr>
              <w:jc w:val="center"/>
              <w:rPr>
                <w:rFonts w:ascii="Cambria" w:hAnsi="Cambria"/>
                <w:sz w:val="22"/>
                <w:szCs w:val="22"/>
                <w:lang w:val="en-GB"/>
              </w:rPr>
            </w:pPr>
          </w:p>
          <w:p w14:paraId="24BD2319" w14:textId="77777777" w:rsidR="003B30C6" w:rsidRPr="00F807E3" w:rsidRDefault="003B30C6" w:rsidP="00551F07">
            <w:pPr>
              <w:jc w:val="center"/>
              <w:rPr>
                <w:rFonts w:ascii="Cambria" w:hAnsi="Cambria"/>
                <w:sz w:val="22"/>
                <w:szCs w:val="22"/>
                <w:lang w:val="en-GB"/>
              </w:rPr>
            </w:pPr>
            <w:r w:rsidRPr="00F807E3">
              <w:rPr>
                <w:rFonts w:ascii="Cambria" w:hAnsi="Cambria"/>
                <w:sz w:val="22"/>
                <w:szCs w:val="22"/>
                <w:lang w:val="en-GB"/>
              </w:rPr>
              <w:t>Full view of Third Party Deceased’s Wife</w:t>
            </w:r>
          </w:p>
        </w:tc>
      </w:tr>
    </w:tbl>
    <w:p w14:paraId="7C89C026" w14:textId="77777777" w:rsidR="00916B2E" w:rsidRPr="00F807E3" w:rsidRDefault="00916B2E" w:rsidP="00D97E94">
      <w:pPr>
        <w:tabs>
          <w:tab w:val="left" w:pos="851"/>
        </w:tabs>
        <w:spacing w:after="0" w:line="240" w:lineRule="auto"/>
        <w:rPr>
          <w:rFonts w:ascii="Cambria" w:eastAsia="Cambria" w:hAnsi="Cambria" w:cs="Cambria"/>
        </w:rPr>
      </w:pPr>
    </w:p>
    <w:p w14:paraId="4B9D6651" w14:textId="77777777" w:rsidR="00754E1A" w:rsidRPr="00F807E3" w:rsidRDefault="003B30C6" w:rsidP="003B30C6">
      <w:pPr>
        <w:pStyle w:val="NoSpacing"/>
        <w:jc w:val="both"/>
        <w:rPr>
          <w:rFonts w:ascii="Cambria" w:hAnsi="Cambria" w:cs="Arial"/>
          <w:b/>
          <w:sz w:val="22"/>
          <w:szCs w:val="22"/>
        </w:rPr>
      </w:pPr>
      <w:r w:rsidRPr="00F807E3">
        <w:rPr>
          <w:rFonts w:ascii="Cambria" w:hAnsi="Cambria" w:cs="Arial"/>
          <w:bCs/>
          <w:sz w:val="22"/>
          <w:szCs w:val="22"/>
        </w:rPr>
        <w:t>The copies of the Third Party deceased’s marriage certificate and dependency (daughter</w:t>
      </w:r>
      <w:r w:rsidR="00754E1A" w:rsidRPr="00F807E3">
        <w:rPr>
          <w:rFonts w:ascii="Cambria" w:hAnsi="Cambria" w:cs="Arial"/>
          <w:bCs/>
          <w:sz w:val="22"/>
          <w:szCs w:val="22"/>
        </w:rPr>
        <w:t xml:space="preserve"> / son</w:t>
      </w:r>
      <w:r w:rsidRPr="00F807E3">
        <w:rPr>
          <w:rFonts w:ascii="Cambria" w:hAnsi="Cambria" w:cs="Arial"/>
          <w:bCs/>
          <w:sz w:val="22"/>
          <w:szCs w:val="22"/>
        </w:rPr>
        <w:t>) bi</w:t>
      </w:r>
      <w:r w:rsidR="00754E1A" w:rsidRPr="00F807E3">
        <w:rPr>
          <w:rFonts w:ascii="Cambria" w:hAnsi="Cambria" w:cs="Arial"/>
          <w:bCs/>
          <w:sz w:val="22"/>
          <w:szCs w:val="22"/>
        </w:rPr>
        <w:t xml:space="preserve">rth certificate provided by deceased’s wife </w:t>
      </w:r>
      <w:r w:rsidRPr="00F807E3">
        <w:rPr>
          <w:rFonts w:ascii="Cambria" w:hAnsi="Cambria" w:cs="Arial"/>
          <w:bCs/>
          <w:sz w:val="22"/>
          <w:szCs w:val="22"/>
        </w:rPr>
        <w:t xml:space="preserve">are enclosed herewith under </w:t>
      </w:r>
      <w:r w:rsidRPr="00F807E3">
        <w:rPr>
          <w:rFonts w:ascii="Cambria" w:hAnsi="Cambria" w:cs="Arial"/>
          <w:b/>
          <w:sz w:val="22"/>
          <w:szCs w:val="22"/>
        </w:rPr>
        <w:t>Appendix E.</w:t>
      </w:r>
    </w:p>
    <w:p w14:paraId="706B1CA5" w14:textId="77777777" w:rsidR="00B30A5D" w:rsidRPr="00F807E3" w:rsidRDefault="00B30A5D" w:rsidP="003B30C6">
      <w:pPr>
        <w:pStyle w:val="NoSpacing"/>
        <w:jc w:val="both"/>
        <w:rPr>
          <w:rFonts w:ascii="Cambria" w:hAnsi="Cambria" w:cs="Arial"/>
          <w:b/>
          <w:sz w:val="22"/>
          <w:szCs w:val="22"/>
        </w:rPr>
      </w:pPr>
    </w:p>
    <w:p w14:paraId="5836E35F" w14:textId="77777777" w:rsidR="00B30A5D" w:rsidRPr="00F807E3" w:rsidRDefault="00B30A5D" w:rsidP="003B30C6">
      <w:pPr>
        <w:pStyle w:val="NoSpacing"/>
        <w:jc w:val="both"/>
        <w:rPr>
          <w:rFonts w:ascii="Cambria" w:hAnsi="Cambria" w:cs="Arial"/>
          <w:bCs/>
          <w:sz w:val="22"/>
          <w:szCs w:val="22"/>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B30A5D" w:rsidRPr="00F807E3" w14:paraId="1F4C02B7" w14:textId="77777777" w:rsidTr="003837F8">
        <w:tc>
          <w:tcPr>
            <w:tcW w:w="9242" w:type="dxa"/>
            <w:shd w:val="clear" w:color="auto" w:fill="9CC2E5"/>
          </w:tcPr>
          <w:p w14:paraId="4CBD900C" w14:textId="77777777" w:rsidR="00B30A5D" w:rsidRPr="00F807E3" w:rsidRDefault="00B30A5D" w:rsidP="00B30A5D">
            <w:pPr>
              <w:tabs>
                <w:tab w:val="left" w:pos="851"/>
              </w:tabs>
              <w:ind w:hanging="2"/>
              <w:jc w:val="both"/>
              <w:rPr>
                <w:rFonts w:ascii="Cambria" w:eastAsia="Cambria" w:hAnsi="Cambria" w:cs="Cambria"/>
                <w:sz w:val="22"/>
                <w:szCs w:val="22"/>
              </w:rPr>
            </w:pPr>
            <w:r w:rsidRPr="00F807E3">
              <w:rPr>
                <w:rFonts w:ascii="Cambria" w:eastAsia="Cambria" w:hAnsi="Cambria" w:cs="Cambria"/>
                <w:b/>
                <w:sz w:val="22"/>
                <w:szCs w:val="22"/>
              </w:rPr>
              <w:lastRenderedPageBreak/>
              <w:t>PARTICULARS OF THIRD PARTY’S VEHICLE</w:t>
            </w:r>
          </w:p>
        </w:tc>
      </w:tr>
    </w:tbl>
    <w:p w14:paraId="4210DE9A" w14:textId="77777777" w:rsidR="00754E1A" w:rsidRPr="00F807E3" w:rsidRDefault="00754E1A" w:rsidP="003B30C6">
      <w:pPr>
        <w:pStyle w:val="NoSpacing"/>
        <w:jc w:val="both"/>
        <w:rPr>
          <w:rFonts w:ascii="Cambria" w:hAnsi="Cambria" w:cs="Arial"/>
          <w:bCs/>
          <w:sz w:val="22"/>
          <w:szCs w:val="22"/>
        </w:rPr>
      </w:pPr>
    </w:p>
    <w:p w14:paraId="1C3895A9" w14:textId="77777777" w:rsidR="00B30A5D" w:rsidRPr="00F807E3" w:rsidRDefault="00B30A5D" w:rsidP="00B30A5D">
      <w:pPr>
        <w:pStyle w:val="NoSpacing"/>
        <w:suppressAutoHyphens w:val="0"/>
        <w:jc w:val="both"/>
        <w:rPr>
          <w:rFonts w:ascii="Cambria" w:hAnsi="Cambria" w:cs="Arial"/>
          <w:szCs w:val="24"/>
        </w:rPr>
      </w:pPr>
      <w:r w:rsidRPr="00F807E3">
        <w:rPr>
          <w:rFonts w:ascii="Cambria" w:hAnsi="Cambria" w:cs="Arial"/>
          <w:b/>
          <w:szCs w:val="24"/>
        </w:rPr>
        <w:t xml:space="preserve">Vehicle and Ownership Details </w:t>
      </w:r>
    </w:p>
    <w:p w14:paraId="41D23475" w14:textId="77777777" w:rsidR="00B30A5D" w:rsidRPr="00F807E3" w:rsidRDefault="00B30A5D" w:rsidP="003B30C6">
      <w:pPr>
        <w:pStyle w:val="NoSpacing"/>
        <w:jc w:val="both"/>
        <w:rPr>
          <w:rFonts w:ascii="Cambria" w:hAnsi="Cambria" w:cs="Arial"/>
          <w:bCs/>
          <w:sz w:val="22"/>
          <w:szCs w:val="22"/>
        </w:rPr>
      </w:pPr>
    </w:p>
    <w:tbl>
      <w:tblPr>
        <w:tblW w:w="9288" w:type="dxa"/>
        <w:tblLook w:val="04A0" w:firstRow="1" w:lastRow="0" w:firstColumn="1" w:lastColumn="0" w:noHBand="0" w:noVBand="1"/>
      </w:tblPr>
      <w:tblGrid>
        <w:gridCol w:w="4426"/>
        <w:gridCol w:w="275"/>
        <w:gridCol w:w="4587"/>
      </w:tblGrid>
      <w:tr w:rsidR="00F807E3" w:rsidRPr="00F807E3" w14:paraId="5DE08ABC" w14:textId="77777777" w:rsidTr="00B30A5D">
        <w:tc>
          <w:tcPr>
            <w:tcW w:w="4426" w:type="dxa"/>
          </w:tcPr>
          <w:p w14:paraId="383351F5"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Registered Owner &amp; Address</w:t>
            </w:r>
            <w:r w:rsidRPr="00F807E3">
              <w:rPr>
                <w:rFonts w:ascii="Cambria" w:hAnsi="Cambria" w:cs="Arial"/>
                <w:b/>
                <w:bCs/>
                <w:sz w:val="22"/>
                <w:szCs w:val="22"/>
              </w:rPr>
              <w:tab/>
            </w:r>
          </w:p>
        </w:tc>
        <w:tc>
          <w:tcPr>
            <w:tcW w:w="275" w:type="dxa"/>
          </w:tcPr>
          <w:p w14:paraId="23DBFB99"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494FDD05" w14:textId="77777777" w:rsidR="00B30A5D" w:rsidRPr="00F807E3" w:rsidRDefault="00B30A5D" w:rsidP="003837F8">
            <w:pPr>
              <w:tabs>
                <w:tab w:val="left" w:pos="3240"/>
              </w:tabs>
              <w:spacing w:after="0" w:line="240" w:lineRule="auto"/>
              <w:jc w:val="both"/>
              <w:rPr>
                <w:rFonts w:ascii="Cambria" w:eastAsia="SimSun" w:hAnsi="Cambria" w:cs="Bookman Old Style"/>
              </w:rPr>
            </w:pPr>
            <w:r w:rsidRPr="00F807E3">
              <w:rPr>
                <w:rFonts w:ascii="Cambria" w:hAnsi="Cambria"/>
              </w:rPr>
              <w:t>Mohamad Hafiz Bin Ramzan</w:t>
            </w:r>
            <w:r w:rsidRPr="00F807E3">
              <w:rPr>
                <w:rFonts w:ascii="Cambria" w:eastAsia="SimSun" w:hAnsi="Cambria" w:cs="Bookman Old Style"/>
              </w:rPr>
              <w:t xml:space="preserve"> </w:t>
            </w:r>
          </w:p>
          <w:p w14:paraId="17DEEAC0" w14:textId="77777777" w:rsidR="00B30A5D" w:rsidRPr="00F807E3" w:rsidRDefault="00B30A5D" w:rsidP="003837F8">
            <w:pPr>
              <w:tabs>
                <w:tab w:val="left" w:pos="3240"/>
              </w:tabs>
              <w:spacing w:after="0" w:line="240" w:lineRule="auto"/>
              <w:jc w:val="both"/>
              <w:rPr>
                <w:rFonts w:ascii="Cambria" w:eastAsia="SimSun" w:hAnsi="Cambria" w:cs="Bookman Old Style"/>
              </w:rPr>
            </w:pPr>
            <w:r w:rsidRPr="00F807E3">
              <w:rPr>
                <w:rFonts w:ascii="Cambria" w:hAnsi="Cambria"/>
              </w:rPr>
              <w:t>No. 10142, Pekan Baru, Telok Air Tawar, 13050 Pulau Pinang.</w:t>
            </w:r>
          </w:p>
        </w:tc>
      </w:tr>
      <w:tr w:rsidR="00F807E3" w:rsidRPr="00F807E3" w14:paraId="667B646F" w14:textId="77777777" w:rsidTr="00B30A5D">
        <w:tc>
          <w:tcPr>
            <w:tcW w:w="4426" w:type="dxa"/>
          </w:tcPr>
          <w:p w14:paraId="0A3736FA" w14:textId="77777777" w:rsidR="00B30A5D" w:rsidRPr="00F807E3" w:rsidRDefault="00B30A5D" w:rsidP="003837F8">
            <w:pPr>
              <w:pStyle w:val="NoSpacing"/>
              <w:jc w:val="both"/>
              <w:rPr>
                <w:rFonts w:ascii="Cambria" w:hAnsi="Cambria" w:cs="Arial"/>
                <w:b/>
                <w:bCs/>
                <w:sz w:val="22"/>
                <w:szCs w:val="22"/>
              </w:rPr>
            </w:pPr>
          </w:p>
        </w:tc>
        <w:tc>
          <w:tcPr>
            <w:tcW w:w="275" w:type="dxa"/>
          </w:tcPr>
          <w:p w14:paraId="0344BEC9" w14:textId="77777777" w:rsidR="00B30A5D" w:rsidRPr="00F807E3" w:rsidRDefault="00B30A5D" w:rsidP="003837F8">
            <w:pPr>
              <w:pStyle w:val="NoSpacing"/>
              <w:jc w:val="both"/>
              <w:rPr>
                <w:rFonts w:ascii="Cambria" w:hAnsi="Cambria" w:cs="Arial"/>
                <w:sz w:val="22"/>
                <w:szCs w:val="22"/>
              </w:rPr>
            </w:pPr>
          </w:p>
        </w:tc>
        <w:tc>
          <w:tcPr>
            <w:tcW w:w="4587" w:type="dxa"/>
          </w:tcPr>
          <w:p w14:paraId="7F57CDB4"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68498281" w14:textId="77777777" w:rsidTr="00B30A5D">
        <w:tc>
          <w:tcPr>
            <w:tcW w:w="4426" w:type="dxa"/>
          </w:tcPr>
          <w:p w14:paraId="26C8D26A"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Type of Vehicle</w:t>
            </w:r>
          </w:p>
        </w:tc>
        <w:tc>
          <w:tcPr>
            <w:tcW w:w="275" w:type="dxa"/>
          </w:tcPr>
          <w:p w14:paraId="013CE90E"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18C56893"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cs="Arial"/>
                <w:sz w:val="22"/>
                <w:szCs w:val="22"/>
              </w:rPr>
              <w:t>Motorcycle</w:t>
            </w:r>
          </w:p>
        </w:tc>
      </w:tr>
      <w:tr w:rsidR="00F807E3" w:rsidRPr="00F807E3" w14:paraId="0CE1C69E" w14:textId="77777777" w:rsidTr="00B30A5D">
        <w:tc>
          <w:tcPr>
            <w:tcW w:w="4426" w:type="dxa"/>
          </w:tcPr>
          <w:p w14:paraId="67206F8E" w14:textId="77777777" w:rsidR="00B30A5D" w:rsidRPr="00F807E3" w:rsidRDefault="00B30A5D" w:rsidP="003837F8">
            <w:pPr>
              <w:pStyle w:val="NoSpacing"/>
              <w:jc w:val="both"/>
              <w:rPr>
                <w:rFonts w:ascii="Cambria" w:hAnsi="Cambria" w:cs="Arial"/>
                <w:b/>
                <w:bCs/>
                <w:sz w:val="22"/>
                <w:szCs w:val="22"/>
              </w:rPr>
            </w:pPr>
          </w:p>
        </w:tc>
        <w:tc>
          <w:tcPr>
            <w:tcW w:w="275" w:type="dxa"/>
          </w:tcPr>
          <w:p w14:paraId="62649744" w14:textId="77777777" w:rsidR="00B30A5D" w:rsidRPr="00F807E3" w:rsidRDefault="00B30A5D" w:rsidP="003837F8">
            <w:pPr>
              <w:pStyle w:val="NoSpacing"/>
              <w:jc w:val="both"/>
              <w:rPr>
                <w:rFonts w:ascii="Cambria" w:hAnsi="Cambria" w:cs="Arial"/>
                <w:sz w:val="22"/>
                <w:szCs w:val="22"/>
              </w:rPr>
            </w:pPr>
          </w:p>
        </w:tc>
        <w:tc>
          <w:tcPr>
            <w:tcW w:w="4587" w:type="dxa"/>
          </w:tcPr>
          <w:p w14:paraId="480BEF22"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4F8CFEB6" w14:textId="77777777" w:rsidTr="00B30A5D">
        <w:tc>
          <w:tcPr>
            <w:tcW w:w="4426" w:type="dxa"/>
          </w:tcPr>
          <w:p w14:paraId="4C8D5804"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Year / Make / Model</w:t>
            </w:r>
          </w:p>
        </w:tc>
        <w:tc>
          <w:tcPr>
            <w:tcW w:w="275" w:type="dxa"/>
          </w:tcPr>
          <w:p w14:paraId="65766944"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0AB1516A"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sz w:val="22"/>
                <w:szCs w:val="22"/>
              </w:rPr>
              <w:t>A 2020 motorcycle model Yamaha Y15ZR</w:t>
            </w:r>
          </w:p>
        </w:tc>
      </w:tr>
      <w:tr w:rsidR="00F807E3" w:rsidRPr="00F807E3" w14:paraId="52572E79" w14:textId="77777777" w:rsidTr="00B30A5D">
        <w:tc>
          <w:tcPr>
            <w:tcW w:w="4426" w:type="dxa"/>
          </w:tcPr>
          <w:p w14:paraId="6F147696" w14:textId="77777777" w:rsidR="00B30A5D" w:rsidRPr="00F807E3" w:rsidRDefault="00B30A5D" w:rsidP="003837F8">
            <w:pPr>
              <w:pStyle w:val="NoSpacing"/>
              <w:jc w:val="both"/>
              <w:rPr>
                <w:rFonts w:ascii="Cambria" w:hAnsi="Cambria" w:cs="Arial"/>
                <w:b/>
                <w:bCs/>
                <w:sz w:val="22"/>
                <w:szCs w:val="22"/>
              </w:rPr>
            </w:pPr>
          </w:p>
        </w:tc>
        <w:tc>
          <w:tcPr>
            <w:tcW w:w="275" w:type="dxa"/>
          </w:tcPr>
          <w:p w14:paraId="7F165CF6" w14:textId="77777777" w:rsidR="00B30A5D" w:rsidRPr="00F807E3" w:rsidRDefault="00B30A5D" w:rsidP="003837F8">
            <w:pPr>
              <w:pStyle w:val="NoSpacing"/>
              <w:jc w:val="both"/>
              <w:rPr>
                <w:rFonts w:ascii="Cambria" w:hAnsi="Cambria" w:cs="Arial"/>
                <w:sz w:val="22"/>
                <w:szCs w:val="22"/>
              </w:rPr>
            </w:pPr>
          </w:p>
        </w:tc>
        <w:tc>
          <w:tcPr>
            <w:tcW w:w="4587" w:type="dxa"/>
          </w:tcPr>
          <w:p w14:paraId="17F94EF8"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17CED1AD" w14:textId="77777777" w:rsidTr="00B30A5D">
        <w:tc>
          <w:tcPr>
            <w:tcW w:w="4426" w:type="dxa"/>
          </w:tcPr>
          <w:p w14:paraId="759EC281"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 xml:space="preserve">Registration Number                 </w:t>
            </w:r>
          </w:p>
        </w:tc>
        <w:tc>
          <w:tcPr>
            <w:tcW w:w="275" w:type="dxa"/>
          </w:tcPr>
          <w:p w14:paraId="6698B3F1"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0B3BFFBE"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sz w:val="22"/>
                <w:szCs w:val="22"/>
              </w:rPr>
              <w:t>PPF 7814</w:t>
            </w:r>
          </w:p>
        </w:tc>
      </w:tr>
      <w:tr w:rsidR="00F807E3" w:rsidRPr="00F807E3" w14:paraId="35E65BA4" w14:textId="77777777" w:rsidTr="00B30A5D">
        <w:tc>
          <w:tcPr>
            <w:tcW w:w="4426" w:type="dxa"/>
          </w:tcPr>
          <w:p w14:paraId="744E8F6B" w14:textId="77777777" w:rsidR="00B30A5D" w:rsidRPr="00F807E3" w:rsidRDefault="00B30A5D" w:rsidP="003837F8">
            <w:pPr>
              <w:pStyle w:val="NoSpacing"/>
              <w:jc w:val="both"/>
              <w:rPr>
                <w:rFonts w:ascii="Cambria" w:hAnsi="Cambria" w:cs="Arial"/>
                <w:b/>
                <w:bCs/>
                <w:sz w:val="22"/>
                <w:szCs w:val="22"/>
              </w:rPr>
            </w:pPr>
          </w:p>
        </w:tc>
        <w:tc>
          <w:tcPr>
            <w:tcW w:w="275" w:type="dxa"/>
          </w:tcPr>
          <w:p w14:paraId="04E0F735" w14:textId="77777777" w:rsidR="00B30A5D" w:rsidRPr="00F807E3" w:rsidRDefault="00B30A5D" w:rsidP="003837F8">
            <w:pPr>
              <w:pStyle w:val="NoSpacing"/>
              <w:jc w:val="both"/>
              <w:rPr>
                <w:rFonts w:ascii="Cambria" w:hAnsi="Cambria" w:cs="Arial"/>
                <w:sz w:val="22"/>
                <w:szCs w:val="22"/>
              </w:rPr>
            </w:pPr>
          </w:p>
        </w:tc>
        <w:tc>
          <w:tcPr>
            <w:tcW w:w="4587" w:type="dxa"/>
          </w:tcPr>
          <w:p w14:paraId="45785F21"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5D01D1DF" w14:textId="77777777" w:rsidTr="00B30A5D">
        <w:tc>
          <w:tcPr>
            <w:tcW w:w="4426" w:type="dxa"/>
          </w:tcPr>
          <w:p w14:paraId="61567692"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Insurance Company</w:t>
            </w:r>
          </w:p>
        </w:tc>
        <w:tc>
          <w:tcPr>
            <w:tcW w:w="275" w:type="dxa"/>
          </w:tcPr>
          <w:p w14:paraId="4D0FB0A1"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6DF7F869" w14:textId="77777777" w:rsidR="00B30A5D" w:rsidRPr="00F807E3" w:rsidRDefault="00B30A5D" w:rsidP="003837F8">
            <w:pPr>
              <w:pStyle w:val="NoSpacing"/>
              <w:ind w:right="24"/>
              <w:jc w:val="both"/>
              <w:rPr>
                <w:rFonts w:ascii="Cambria" w:hAnsi="Cambria" w:cs="Arial"/>
                <w:iCs/>
                <w:sz w:val="22"/>
                <w:szCs w:val="22"/>
              </w:rPr>
            </w:pPr>
            <w:r w:rsidRPr="00F807E3">
              <w:rPr>
                <w:rFonts w:ascii="Cambria" w:hAnsi="Cambria"/>
                <w:sz w:val="22"/>
                <w:szCs w:val="22"/>
              </w:rPr>
              <w:t xml:space="preserve">Zurich General Insurance Berhad </w:t>
            </w:r>
          </w:p>
        </w:tc>
      </w:tr>
      <w:tr w:rsidR="00F807E3" w:rsidRPr="00F807E3" w14:paraId="06BF5797" w14:textId="77777777" w:rsidTr="00B30A5D">
        <w:tc>
          <w:tcPr>
            <w:tcW w:w="4426" w:type="dxa"/>
          </w:tcPr>
          <w:p w14:paraId="29DD506C" w14:textId="77777777" w:rsidR="00B30A5D" w:rsidRPr="00F807E3" w:rsidRDefault="00B30A5D" w:rsidP="003837F8">
            <w:pPr>
              <w:pStyle w:val="NoSpacing"/>
              <w:jc w:val="both"/>
              <w:rPr>
                <w:rFonts w:ascii="Cambria" w:hAnsi="Cambria" w:cs="Arial"/>
                <w:b/>
                <w:bCs/>
                <w:sz w:val="22"/>
                <w:szCs w:val="22"/>
              </w:rPr>
            </w:pPr>
          </w:p>
        </w:tc>
        <w:tc>
          <w:tcPr>
            <w:tcW w:w="275" w:type="dxa"/>
          </w:tcPr>
          <w:p w14:paraId="2A63151B" w14:textId="77777777" w:rsidR="00B30A5D" w:rsidRPr="00F807E3" w:rsidRDefault="00B30A5D" w:rsidP="003837F8">
            <w:pPr>
              <w:pStyle w:val="NoSpacing"/>
              <w:jc w:val="both"/>
              <w:rPr>
                <w:rFonts w:ascii="Cambria" w:hAnsi="Cambria" w:cs="Arial"/>
                <w:sz w:val="22"/>
                <w:szCs w:val="22"/>
              </w:rPr>
            </w:pPr>
          </w:p>
        </w:tc>
        <w:tc>
          <w:tcPr>
            <w:tcW w:w="4587" w:type="dxa"/>
          </w:tcPr>
          <w:p w14:paraId="362D666E"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0378E2A9" w14:textId="77777777" w:rsidTr="00B30A5D">
        <w:tc>
          <w:tcPr>
            <w:tcW w:w="4426" w:type="dxa"/>
          </w:tcPr>
          <w:p w14:paraId="758FF639"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Policy Number</w:t>
            </w:r>
          </w:p>
        </w:tc>
        <w:tc>
          <w:tcPr>
            <w:tcW w:w="275" w:type="dxa"/>
          </w:tcPr>
          <w:p w14:paraId="2EE5D5A7"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424245B4"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cs="Arial"/>
                <w:sz w:val="22"/>
                <w:szCs w:val="22"/>
              </w:rPr>
              <w:t>D14250-20001360</w:t>
            </w:r>
          </w:p>
        </w:tc>
      </w:tr>
      <w:tr w:rsidR="00F807E3" w:rsidRPr="00F807E3" w14:paraId="3B88B51E" w14:textId="77777777" w:rsidTr="00B30A5D">
        <w:tc>
          <w:tcPr>
            <w:tcW w:w="4426" w:type="dxa"/>
          </w:tcPr>
          <w:p w14:paraId="4F9C1FD2" w14:textId="77777777" w:rsidR="00B30A5D" w:rsidRPr="00F807E3" w:rsidRDefault="00B30A5D" w:rsidP="003837F8">
            <w:pPr>
              <w:pStyle w:val="NoSpacing"/>
              <w:jc w:val="both"/>
              <w:rPr>
                <w:rFonts w:ascii="Cambria" w:hAnsi="Cambria" w:cs="Arial"/>
                <w:b/>
                <w:bCs/>
                <w:sz w:val="22"/>
                <w:szCs w:val="22"/>
              </w:rPr>
            </w:pPr>
          </w:p>
        </w:tc>
        <w:tc>
          <w:tcPr>
            <w:tcW w:w="275" w:type="dxa"/>
          </w:tcPr>
          <w:p w14:paraId="337D9E7F" w14:textId="77777777" w:rsidR="00B30A5D" w:rsidRPr="00F807E3" w:rsidRDefault="00B30A5D" w:rsidP="003837F8">
            <w:pPr>
              <w:pStyle w:val="NoSpacing"/>
              <w:jc w:val="both"/>
              <w:rPr>
                <w:rFonts w:ascii="Cambria" w:hAnsi="Cambria" w:cs="Arial"/>
                <w:sz w:val="22"/>
                <w:szCs w:val="22"/>
              </w:rPr>
            </w:pPr>
          </w:p>
        </w:tc>
        <w:tc>
          <w:tcPr>
            <w:tcW w:w="4587" w:type="dxa"/>
          </w:tcPr>
          <w:p w14:paraId="7536347E"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2220DC2F" w14:textId="77777777" w:rsidTr="00B30A5D">
        <w:tc>
          <w:tcPr>
            <w:tcW w:w="4426" w:type="dxa"/>
          </w:tcPr>
          <w:p w14:paraId="069916BF"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Period of Coverage</w:t>
            </w:r>
          </w:p>
        </w:tc>
        <w:tc>
          <w:tcPr>
            <w:tcW w:w="275" w:type="dxa"/>
          </w:tcPr>
          <w:p w14:paraId="3A0A3E81"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360CBFA5"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sz w:val="22"/>
                <w:szCs w:val="22"/>
              </w:rPr>
              <w:t>06/02/2020 to 05/02/2021</w:t>
            </w:r>
          </w:p>
        </w:tc>
      </w:tr>
      <w:tr w:rsidR="00F807E3" w:rsidRPr="00F807E3" w14:paraId="0C7D97FD" w14:textId="77777777" w:rsidTr="00B30A5D">
        <w:tc>
          <w:tcPr>
            <w:tcW w:w="4426" w:type="dxa"/>
          </w:tcPr>
          <w:p w14:paraId="61ABB63D" w14:textId="77777777" w:rsidR="00B30A5D" w:rsidRPr="00F807E3" w:rsidRDefault="00B30A5D" w:rsidP="003837F8">
            <w:pPr>
              <w:pStyle w:val="NoSpacing"/>
              <w:jc w:val="both"/>
              <w:rPr>
                <w:rFonts w:ascii="Cambria" w:hAnsi="Cambria" w:cs="Arial"/>
                <w:b/>
                <w:bCs/>
                <w:sz w:val="22"/>
                <w:szCs w:val="22"/>
              </w:rPr>
            </w:pPr>
          </w:p>
        </w:tc>
        <w:tc>
          <w:tcPr>
            <w:tcW w:w="275" w:type="dxa"/>
          </w:tcPr>
          <w:p w14:paraId="137B20B9" w14:textId="77777777" w:rsidR="00B30A5D" w:rsidRPr="00F807E3" w:rsidRDefault="00B30A5D" w:rsidP="003837F8">
            <w:pPr>
              <w:pStyle w:val="NoSpacing"/>
              <w:jc w:val="both"/>
              <w:rPr>
                <w:rFonts w:ascii="Cambria" w:hAnsi="Cambria" w:cs="Arial"/>
                <w:sz w:val="22"/>
                <w:szCs w:val="22"/>
              </w:rPr>
            </w:pPr>
          </w:p>
        </w:tc>
        <w:tc>
          <w:tcPr>
            <w:tcW w:w="4587" w:type="dxa"/>
          </w:tcPr>
          <w:p w14:paraId="75A31585" w14:textId="77777777" w:rsidR="00B30A5D" w:rsidRPr="00F807E3" w:rsidRDefault="00B30A5D" w:rsidP="003837F8">
            <w:pPr>
              <w:pStyle w:val="NoSpacing"/>
              <w:ind w:right="24"/>
              <w:jc w:val="both"/>
              <w:rPr>
                <w:rFonts w:ascii="Cambria" w:hAnsi="Cambria" w:cs="Arial"/>
                <w:sz w:val="22"/>
                <w:szCs w:val="22"/>
              </w:rPr>
            </w:pPr>
          </w:p>
        </w:tc>
      </w:tr>
      <w:tr w:rsidR="00B30A5D" w:rsidRPr="00F807E3" w14:paraId="6FB40DF9" w14:textId="77777777" w:rsidTr="00B30A5D">
        <w:tc>
          <w:tcPr>
            <w:tcW w:w="4426" w:type="dxa"/>
          </w:tcPr>
          <w:p w14:paraId="493C8460"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OD / TPPD claim made</w:t>
            </w:r>
          </w:p>
        </w:tc>
        <w:tc>
          <w:tcPr>
            <w:tcW w:w="275" w:type="dxa"/>
          </w:tcPr>
          <w:p w14:paraId="31AF2AF2"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280F581D"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cs="Arial"/>
                <w:sz w:val="22"/>
                <w:szCs w:val="22"/>
              </w:rPr>
              <w:t>Not advised</w:t>
            </w:r>
          </w:p>
        </w:tc>
      </w:tr>
    </w:tbl>
    <w:p w14:paraId="6989078F" w14:textId="77777777" w:rsidR="00B30A5D" w:rsidRPr="00F807E3" w:rsidRDefault="00B30A5D" w:rsidP="003B30C6">
      <w:pPr>
        <w:pStyle w:val="NoSpacing"/>
        <w:jc w:val="both"/>
        <w:rPr>
          <w:rFonts w:ascii="Cambria" w:hAnsi="Cambria" w:cs="Arial"/>
          <w:bCs/>
          <w:sz w:val="22"/>
          <w:szCs w:val="22"/>
        </w:rPr>
      </w:pPr>
    </w:p>
    <w:p w14:paraId="48F3EDC3" w14:textId="77777777" w:rsidR="00B30A5D" w:rsidRPr="00F807E3" w:rsidRDefault="00B30A5D" w:rsidP="00B30A5D">
      <w:pPr>
        <w:pStyle w:val="NormalWeb"/>
        <w:spacing w:before="0" w:beforeAutospacing="0" w:after="0" w:afterAutospacing="0"/>
        <w:jc w:val="both"/>
        <w:rPr>
          <w:rStyle w:val="Strong"/>
          <w:rFonts w:ascii="Cambria" w:hAnsi="Cambria"/>
          <w:sz w:val="22"/>
          <w:szCs w:val="22"/>
        </w:rPr>
      </w:pPr>
      <w:r w:rsidRPr="00F807E3">
        <w:rPr>
          <w:rFonts w:ascii="Cambria" w:hAnsi="Cambria"/>
          <w:sz w:val="22"/>
          <w:szCs w:val="22"/>
        </w:rPr>
        <w:t>A copy of the JPJ search extract on the Third party’s vehicle is enclosed under </w:t>
      </w:r>
      <w:r w:rsidR="004A3238" w:rsidRPr="00F807E3">
        <w:rPr>
          <w:rStyle w:val="Strong"/>
          <w:rFonts w:ascii="Cambria" w:hAnsi="Cambria"/>
          <w:sz w:val="22"/>
          <w:szCs w:val="22"/>
        </w:rPr>
        <w:t>Appendix F</w:t>
      </w:r>
      <w:r w:rsidRPr="00F807E3">
        <w:rPr>
          <w:rStyle w:val="Strong"/>
          <w:rFonts w:ascii="Cambria" w:hAnsi="Cambria"/>
          <w:sz w:val="22"/>
          <w:szCs w:val="22"/>
        </w:rPr>
        <w:t>.</w:t>
      </w:r>
    </w:p>
    <w:p w14:paraId="50F5327F" w14:textId="77777777" w:rsidR="00B30A5D" w:rsidRPr="00F807E3" w:rsidRDefault="00B30A5D" w:rsidP="003B30C6">
      <w:pPr>
        <w:pStyle w:val="NoSpacing"/>
        <w:jc w:val="both"/>
        <w:rPr>
          <w:rFonts w:ascii="Cambria" w:hAnsi="Cambria" w:cs="Arial"/>
          <w:bCs/>
          <w:sz w:val="22"/>
          <w:szCs w:val="22"/>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54E1A" w:rsidRPr="00F807E3" w14:paraId="176CF28B" w14:textId="77777777" w:rsidTr="00551F07">
        <w:tc>
          <w:tcPr>
            <w:tcW w:w="9242" w:type="dxa"/>
            <w:shd w:val="clear" w:color="auto" w:fill="9CC2E5"/>
          </w:tcPr>
          <w:p w14:paraId="699F181D" w14:textId="77777777" w:rsidR="00754E1A" w:rsidRPr="00F807E3" w:rsidRDefault="00754E1A" w:rsidP="00754E1A">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THIRD PRATY’S SOLICITORS </w:t>
            </w:r>
          </w:p>
        </w:tc>
      </w:tr>
    </w:tbl>
    <w:p w14:paraId="49A18873" w14:textId="77777777" w:rsidR="003B30C6" w:rsidRPr="00F807E3" w:rsidRDefault="003B30C6" w:rsidP="003B30C6">
      <w:pPr>
        <w:pStyle w:val="NoSpacing"/>
        <w:jc w:val="both"/>
        <w:rPr>
          <w:rFonts w:ascii="Cambria" w:hAnsi="Cambria" w:cs="Arial"/>
          <w:bCs/>
          <w:sz w:val="22"/>
          <w:szCs w:val="22"/>
        </w:rPr>
      </w:pPr>
    </w:p>
    <w:tbl>
      <w:tblPr>
        <w:tblW w:w="9198" w:type="dxa"/>
        <w:tblLook w:val="04A0" w:firstRow="1" w:lastRow="0" w:firstColumn="1" w:lastColumn="0" w:noHBand="0" w:noVBand="1"/>
      </w:tblPr>
      <w:tblGrid>
        <w:gridCol w:w="4424"/>
        <w:gridCol w:w="278"/>
        <w:gridCol w:w="4496"/>
      </w:tblGrid>
      <w:tr w:rsidR="00F807E3" w:rsidRPr="00F807E3" w14:paraId="0A19ECAF" w14:textId="77777777" w:rsidTr="00551F07">
        <w:tc>
          <w:tcPr>
            <w:tcW w:w="4428" w:type="dxa"/>
          </w:tcPr>
          <w:p w14:paraId="54FC8855"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Name</w:t>
            </w:r>
          </w:p>
        </w:tc>
        <w:tc>
          <w:tcPr>
            <w:tcW w:w="271" w:type="dxa"/>
          </w:tcPr>
          <w:p w14:paraId="7706F593"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6107FA4B" w14:textId="77777777" w:rsidR="00754E1A" w:rsidRPr="00F807E3" w:rsidRDefault="00754E1A" w:rsidP="00551F07">
            <w:pPr>
              <w:spacing w:after="0" w:line="240" w:lineRule="auto"/>
              <w:ind w:left="1077" w:hanging="1077"/>
              <w:jc w:val="both"/>
              <w:rPr>
                <w:rFonts w:ascii="Cambria" w:hAnsi="Cambria"/>
              </w:rPr>
            </w:pPr>
            <w:r w:rsidRPr="00F807E3">
              <w:rPr>
                <w:rFonts w:ascii="Cambria" w:hAnsi="Cambria"/>
              </w:rPr>
              <w:t>Messrs. N. Shyama &amp; Co</w:t>
            </w:r>
          </w:p>
        </w:tc>
      </w:tr>
      <w:tr w:rsidR="00F807E3" w:rsidRPr="00F807E3" w14:paraId="482BD55F" w14:textId="77777777" w:rsidTr="00551F07">
        <w:tc>
          <w:tcPr>
            <w:tcW w:w="4428" w:type="dxa"/>
          </w:tcPr>
          <w:p w14:paraId="1F99BC75" w14:textId="77777777" w:rsidR="00754E1A" w:rsidRPr="00F807E3" w:rsidRDefault="00754E1A" w:rsidP="00551F07">
            <w:pPr>
              <w:pStyle w:val="NoSpacing"/>
              <w:jc w:val="both"/>
              <w:rPr>
                <w:rFonts w:ascii="Cambria" w:hAnsi="Cambria" w:cs="Arial"/>
                <w:b/>
                <w:bCs/>
                <w:sz w:val="22"/>
                <w:szCs w:val="22"/>
              </w:rPr>
            </w:pPr>
          </w:p>
        </w:tc>
        <w:tc>
          <w:tcPr>
            <w:tcW w:w="271" w:type="dxa"/>
          </w:tcPr>
          <w:p w14:paraId="67DFA7E6" w14:textId="77777777" w:rsidR="00754E1A" w:rsidRPr="00F807E3" w:rsidRDefault="00754E1A" w:rsidP="00551F07">
            <w:pPr>
              <w:pStyle w:val="NoSpacing"/>
              <w:jc w:val="center"/>
              <w:rPr>
                <w:rFonts w:ascii="Cambria" w:hAnsi="Cambria" w:cs="Arial"/>
                <w:b/>
                <w:bCs/>
                <w:sz w:val="22"/>
                <w:szCs w:val="22"/>
              </w:rPr>
            </w:pPr>
          </w:p>
        </w:tc>
        <w:tc>
          <w:tcPr>
            <w:tcW w:w="4499" w:type="dxa"/>
          </w:tcPr>
          <w:p w14:paraId="0A3902C4" w14:textId="77777777" w:rsidR="00754E1A" w:rsidRPr="00F807E3" w:rsidRDefault="00754E1A" w:rsidP="00551F07">
            <w:pPr>
              <w:pStyle w:val="NoSpacing"/>
              <w:ind w:right="24"/>
              <w:jc w:val="both"/>
              <w:rPr>
                <w:rFonts w:ascii="Cambria" w:hAnsi="Cambria" w:cs="Arial"/>
                <w:sz w:val="22"/>
                <w:szCs w:val="22"/>
              </w:rPr>
            </w:pPr>
          </w:p>
        </w:tc>
      </w:tr>
      <w:tr w:rsidR="00F807E3" w:rsidRPr="00F807E3" w14:paraId="6912018E" w14:textId="77777777" w:rsidTr="00551F07">
        <w:tc>
          <w:tcPr>
            <w:tcW w:w="4428" w:type="dxa"/>
          </w:tcPr>
          <w:p w14:paraId="54A571E1"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Address</w:t>
            </w:r>
          </w:p>
        </w:tc>
        <w:tc>
          <w:tcPr>
            <w:tcW w:w="271" w:type="dxa"/>
          </w:tcPr>
          <w:p w14:paraId="6A0EB2CE"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50EE8285" w14:textId="77777777" w:rsidR="00754E1A" w:rsidRPr="00F807E3" w:rsidRDefault="00754E1A" w:rsidP="00551F07">
            <w:pPr>
              <w:spacing w:after="0" w:line="240" w:lineRule="auto"/>
              <w:ind w:left="11" w:hanging="11"/>
              <w:jc w:val="both"/>
              <w:rPr>
                <w:rFonts w:ascii="Cambria" w:hAnsi="Cambria"/>
                <w:lang w:val="en-MY"/>
              </w:rPr>
            </w:pPr>
            <w:r w:rsidRPr="00F807E3">
              <w:rPr>
                <w:rFonts w:ascii="Cambria" w:hAnsi="Cambria"/>
                <w:lang w:val="en-MY"/>
              </w:rPr>
              <w:t>No. 7078, 1</w:t>
            </w:r>
            <w:r w:rsidRPr="00F807E3">
              <w:rPr>
                <w:rFonts w:ascii="Cambria" w:hAnsi="Cambria"/>
                <w:vertAlign w:val="superscript"/>
                <w:lang w:val="en-MY"/>
              </w:rPr>
              <w:t>st</w:t>
            </w:r>
            <w:r w:rsidRPr="00F807E3">
              <w:rPr>
                <w:rFonts w:ascii="Cambria" w:hAnsi="Cambria"/>
                <w:lang w:val="en-MY"/>
              </w:rPr>
              <w:t xml:space="preserve"> Floor, Jalan Kampung Gajah, 12200 Butterworth, Pulau Pinang.</w:t>
            </w:r>
          </w:p>
        </w:tc>
      </w:tr>
      <w:tr w:rsidR="00F807E3" w:rsidRPr="00F807E3" w14:paraId="0AE24E47" w14:textId="77777777" w:rsidTr="00551F07">
        <w:tc>
          <w:tcPr>
            <w:tcW w:w="4428" w:type="dxa"/>
          </w:tcPr>
          <w:p w14:paraId="72D28B3C" w14:textId="77777777" w:rsidR="00754E1A" w:rsidRPr="00F807E3" w:rsidRDefault="00754E1A" w:rsidP="00551F07">
            <w:pPr>
              <w:pStyle w:val="NoSpacing"/>
              <w:jc w:val="both"/>
              <w:rPr>
                <w:rFonts w:ascii="Cambria" w:hAnsi="Cambria" w:cs="Arial"/>
                <w:b/>
                <w:bCs/>
                <w:sz w:val="22"/>
                <w:szCs w:val="22"/>
              </w:rPr>
            </w:pPr>
          </w:p>
        </w:tc>
        <w:tc>
          <w:tcPr>
            <w:tcW w:w="271" w:type="dxa"/>
          </w:tcPr>
          <w:p w14:paraId="12347728" w14:textId="77777777" w:rsidR="00754E1A" w:rsidRPr="00F807E3" w:rsidRDefault="00754E1A" w:rsidP="00551F07">
            <w:pPr>
              <w:pStyle w:val="NoSpacing"/>
              <w:jc w:val="center"/>
              <w:rPr>
                <w:rFonts w:ascii="Cambria" w:hAnsi="Cambria" w:cs="Arial"/>
                <w:b/>
                <w:bCs/>
                <w:sz w:val="22"/>
                <w:szCs w:val="22"/>
              </w:rPr>
            </w:pPr>
          </w:p>
        </w:tc>
        <w:tc>
          <w:tcPr>
            <w:tcW w:w="4499" w:type="dxa"/>
          </w:tcPr>
          <w:p w14:paraId="01CC04D7" w14:textId="77777777" w:rsidR="00754E1A" w:rsidRPr="00F807E3" w:rsidRDefault="00754E1A" w:rsidP="00551F07">
            <w:pPr>
              <w:pStyle w:val="NoSpacing"/>
              <w:ind w:right="24"/>
              <w:jc w:val="both"/>
              <w:rPr>
                <w:rFonts w:ascii="Cambria" w:hAnsi="Cambria" w:cs="Arial"/>
                <w:sz w:val="22"/>
                <w:szCs w:val="22"/>
              </w:rPr>
            </w:pPr>
          </w:p>
        </w:tc>
      </w:tr>
      <w:tr w:rsidR="00F807E3" w:rsidRPr="00F807E3" w14:paraId="023F7F54" w14:textId="77777777" w:rsidTr="00551F07">
        <w:tc>
          <w:tcPr>
            <w:tcW w:w="4428" w:type="dxa"/>
          </w:tcPr>
          <w:p w14:paraId="26E1A6AE"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Telephone No.</w:t>
            </w:r>
            <w:r w:rsidRPr="00F807E3">
              <w:rPr>
                <w:rFonts w:ascii="Cambria" w:hAnsi="Cambria" w:cs="Arial"/>
                <w:b/>
                <w:bCs/>
                <w:sz w:val="22"/>
                <w:szCs w:val="22"/>
              </w:rPr>
              <w:tab/>
            </w:r>
          </w:p>
        </w:tc>
        <w:tc>
          <w:tcPr>
            <w:tcW w:w="271" w:type="dxa"/>
          </w:tcPr>
          <w:p w14:paraId="39C4241D"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34AA3EFF" w14:textId="77777777" w:rsidR="00754E1A" w:rsidRPr="00F807E3" w:rsidRDefault="00754E1A" w:rsidP="00551F07">
            <w:pPr>
              <w:pStyle w:val="NoSpacing"/>
              <w:ind w:right="24"/>
              <w:jc w:val="both"/>
              <w:rPr>
                <w:rFonts w:ascii="Cambria" w:hAnsi="Cambria" w:cs="Arial"/>
                <w:sz w:val="22"/>
                <w:szCs w:val="22"/>
              </w:rPr>
            </w:pPr>
            <w:r w:rsidRPr="00F807E3">
              <w:rPr>
                <w:rFonts w:ascii="Cambria" w:hAnsi="Cambria"/>
                <w:sz w:val="22"/>
                <w:szCs w:val="22"/>
                <w:lang w:val="en-MY"/>
              </w:rPr>
              <w:t>04-3236832</w:t>
            </w:r>
          </w:p>
        </w:tc>
      </w:tr>
      <w:tr w:rsidR="00F807E3" w:rsidRPr="00F807E3" w14:paraId="0B57C195" w14:textId="77777777" w:rsidTr="00551F07">
        <w:tc>
          <w:tcPr>
            <w:tcW w:w="4428" w:type="dxa"/>
          </w:tcPr>
          <w:p w14:paraId="59045FF4" w14:textId="77777777" w:rsidR="00754E1A" w:rsidRPr="00F807E3" w:rsidRDefault="00754E1A" w:rsidP="00551F07">
            <w:pPr>
              <w:pStyle w:val="NoSpacing"/>
              <w:jc w:val="both"/>
              <w:rPr>
                <w:rFonts w:ascii="Cambria" w:hAnsi="Cambria" w:cs="Arial"/>
                <w:b/>
                <w:bCs/>
                <w:sz w:val="22"/>
                <w:szCs w:val="22"/>
              </w:rPr>
            </w:pPr>
          </w:p>
        </w:tc>
        <w:tc>
          <w:tcPr>
            <w:tcW w:w="271" w:type="dxa"/>
          </w:tcPr>
          <w:p w14:paraId="17E1F474" w14:textId="77777777" w:rsidR="00754E1A" w:rsidRPr="00F807E3" w:rsidRDefault="00754E1A" w:rsidP="00551F07">
            <w:pPr>
              <w:pStyle w:val="NoSpacing"/>
              <w:jc w:val="center"/>
              <w:rPr>
                <w:rFonts w:ascii="Cambria" w:hAnsi="Cambria" w:cs="Arial"/>
                <w:b/>
                <w:bCs/>
                <w:sz w:val="22"/>
                <w:szCs w:val="22"/>
              </w:rPr>
            </w:pPr>
          </w:p>
        </w:tc>
        <w:tc>
          <w:tcPr>
            <w:tcW w:w="4499" w:type="dxa"/>
          </w:tcPr>
          <w:p w14:paraId="526BC455" w14:textId="77777777" w:rsidR="00754E1A" w:rsidRPr="00F807E3" w:rsidRDefault="00754E1A" w:rsidP="00551F07">
            <w:pPr>
              <w:pStyle w:val="NoSpacing"/>
              <w:ind w:right="24"/>
              <w:jc w:val="both"/>
              <w:rPr>
                <w:rFonts w:ascii="Cambria" w:hAnsi="Cambria" w:cs="Arial"/>
                <w:sz w:val="22"/>
                <w:szCs w:val="22"/>
              </w:rPr>
            </w:pPr>
          </w:p>
        </w:tc>
      </w:tr>
      <w:tr w:rsidR="00754E1A" w:rsidRPr="00F807E3" w14:paraId="7FEA33E5" w14:textId="77777777" w:rsidTr="00551F07">
        <w:tc>
          <w:tcPr>
            <w:tcW w:w="4428" w:type="dxa"/>
          </w:tcPr>
          <w:p w14:paraId="40AA164B"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Reference No.</w:t>
            </w:r>
          </w:p>
        </w:tc>
        <w:tc>
          <w:tcPr>
            <w:tcW w:w="271" w:type="dxa"/>
          </w:tcPr>
          <w:p w14:paraId="582618AE"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488DB875" w14:textId="77777777" w:rsidR="00754E1A" w:rsidRPr="00F807E3" w:rsidRDefault="00754E1A" w:rsidP="00551F07">
            <w:pPr>
              <w:pStyle w:val="NoSpacing"/>
              <w:ind w:right="24"/>
              <w:jc w:val="both"/>
              <w:rPr>
                <w:rFonts w:ascii="Cambria" w:hAnsi="Cambria" w:cs="Arial"/>
                <w:sz w:val="22"/>
                <w:szCs w:val="22"/>
              </w:rPr>
            </w:pPr>
            <w:r w:rsidRPr="00F807E3">
              <w:rPr>
                <w:rFonts w:ascii="Cambria" w:hAnsi="Cambria"/>
                <w:sz w:val="22"/>
                <w:szCs w:val="22"/>
              </w:rPr>
              <w:t>SN/ACC/104/2021</w:t>
            </w:r>
          </w:p>
        </w:tc>
      </w:tr>
    </w:tbl>
    <w:p w14:paraId="56D5DEC3" w14:textId="77777777" w:rsidR="00916B2E" w:rsidRPr="00F807E3" w:rsidRDefault="00916B2E" w:rsidP="00D97E94">
      <w:pPr>
        <w:tabs>
          <w:tab w:val="left" w:pos="851"/>
        </w:tabs>
        <w:spacing w:after="0" w:line="240" w:lineRule="auto"/>
        <w:rPr>
          <w:rFonts w:ascii="Cambria" w:eastAsia="Cambria" w:hAnsi="Cambria" w:cs="Cambria"/>
        </w:rPr>
      </w:pPr>
    </w:p>
    <w:p w14:paraId="65CFC15E" w14:textId="77777777" w:rsidR="00B30A5D" w:rsidRPr="00F807E3" w:rsidRDefault="00B30A5D" w:rsidP="00D97E94">
      <w:pPr>
        <w:tabs>
          <w:tab w:val="left" w:pos="851"/>
        </w:tabs>
        <w:spacing w:after="0" w:line="240" w:lineRule="auto"/>
        <w:rPr>
          <w:rFonts w:ascii="Cambria" w:eastAsia="Cambria" w:hAnsi="Cambria" w:cs="Cambria"/>
        </w:rPr>
      </w:pPr>
    </w:p>
    <w:p w14:paraId="6E3A2DE1" w14:textId="77777777" w:rsidR="00B30A5D" w:rsidRPr="00F807E3" w:rsidRDefault="00B30A5D" w:rsidP="00D97E94">
      <w:pPr>
        <w:tabs>
          <w:tab w:val="left" w:pos="851"/>
        </w:tabs>
        <w:spacing w:after="0" w:line="240" w:lineRule="auto"/>
        <w:rPr>
          <w:rFonts w:ascii="Cambria" w:eastAsia="Cambria" w:hAnsi="Cambria" w:cs="Cambria"/>
        </w:rPr>
      </w:pPr>
    </w:p>
    <w:p w14:paraId="48FEFECF" w14:textId="77777777" w:rsidR="00B30A5D" w:rsidRPr="00F807E3" w:rsidRDefault="00B30A5D" w:rsidP="00D97E94">
      <w:pPr>
        <w:tabs>
          <w:tab w:val="left" w:pos="851"/>
        </w:tabs>
        <w:spacing w:after="0" w:line="240" w:lineRule="auto"/>
        <w:rPr>
          <w:rFonts w:ascii="Cambria" w:eastAsia="Cambria" w:hAnsi="Cambria" w:cs="Cambria"/>
        </w:rPr>
      </w:pPr>
    </w:p>
    <w:p w14:paraId="79821E97" w14:textId="77777777" w:rsidR="00B30A5D" w:rsidRPr="00F807E3" w:rsidRDefault="00B30A5D" w:rsidP="00D97E94">
      <w:pPr>
        <w:tabs>
          <w:tab w:val="left" w:pos="851"/>
        </w:tabs>
        <w:spacing w:after="0" w:line="240" w:lineRule="auto"/>
        <w:rPr>
          <w:rFonts w:ascii="Cambria" w:eastAsia="Cambria" w:hAnsi="Cambria" w:cs="Cambria"/>
        </w:rPr>
      </w:pPr>
    </w:p>
    <w:p w14:paraId="0FDC8D6E" w14:textId="77777777" w:rsidR="00B30A5D" w:rsidRPr="00F807E3" w:rsidRDefault="00B30A5D" w:rsidP="00D97E94">
      <w:pPr>
        <w:tabs>
          <w:tab w:val="left" w:pos="851"/>
        </w:tabs>
        <w:spacing w:after="0" w:line="240" w:lineRule="auto"/>
        <w:rPr>
          <w:rFonts w:ascii="Cambria" w:eastAsia="Cambria" w:hAnsi="Cambria" w:cs="Cambria"/>
        </w:rPr>
      </w:pPr>
    </w:p>
    <w:p w14:paraId="1B2A7122" w14:textId="77777777" w:rsidR="00B30A5D" w:rsidRPr="00F807E3" w:rsidRDefault="00B30A5D" w:rsidP="00D97E94">
      <w:pPr>
        <w:tabs>
          <w:tab w:val="left" w:pos="851"/>
        </w:tabs>
        <w:spacing w:after="0" w:line="240" w:lineRule="auto"/>
        <w:rPr>
          <w:rFonts w:ascii="Cambria" w:eastAsia="Cambria" w:hAnsi="Cambria" w:cs="Cambria"/>
        </w:rPr>
      </w:pPr>
    </w:p>
    <w:p w14:paraId="4642D35C" w14:textId="77777777" w:rsidR="00B30A5D" w:rsidRPr="00F807E3" w:rsidRDefault="00B30A5D" w:rsidP="00D97E94">
      <w:pPr>
        <w:tabs>
          <w:tab w:val="left" w:pos="851"/>
        </w:tabs>
        <w:spacing w:after="0" w:line="240" w:lineRule="auto"/>
        <w:rPr>
          <w:rFonts w:ascii="Cambria" w:eastAsia="Cambria" w:hAnsi="Cambria" w:cs="Cambria"/>
        </w:rPr>
      </w:pPr>
    </w:p>
    <w:p w14:paraId="0CB33822" w14:textId="77777777" w:rsidR="004A3238" w:rsidRPr="00F807E3" w:rsidRDefault="004A3238" w:rsidP="00D97E94">
      <w:pPr>
        <w:tabs>
          <w:tab w:val="left" w:pos="851"/>
        </w:tabs>
        <w:spacing w:after="0" w:line="240" w:lineRule="auto"/>
        <w:rPr>
          <w:rFonts w:ascii="Cambria" w:eastAsia="Cambria" w:hAnsi="Cambria" w:cs="Cambria"/>
        </w:rPr>
      </w:pPr>
    </w:p>
    <w:p w14:paraId="527D1D4F" w14:textId="77777777" w:rsidR="004A3238" w:rsidRPr="00F807E3" w:rsidRDefault="004A3238" w:rsidP="00D97E94">
      <w:pPr>
        <w:tabs>
          <w:tab w:val="left" w:pos="851"/>
        </w:tabs>
        <w:spacing w:after="0" w:line="240" w:lineRule="auto"/>
        <w:rPr>
          <w:rFonts w:ascii="Cambria" w:eastAsia="Cambria" w:hAnsi="Cambria" w:cs="Cambria"/>
        </w:rPr>
      </w:pPr>
    </w:p>
    <w:p w14:paraId="24DA38F1" w14:textId="77777777" w:rsidR="004A3238" w:rsidRPr="00F807E3" w:rsidRDefault="004A3238" w:rsidP="00D97E94">
      <w:pPr>
        <w:tabs>
          <w:tab w:val="left" w:pos="851"/>
        </w:tabs>
        <w:spacing w:after="0" w:line="240" w:lineRule="auto"/>
        <w:rPr>
          <w:rFonts w:ascii="Cambria" w:eastAsia="Cambria" w:hAnsi="Cambria" w:cs="Cambria"/>
        </w:rPr>
      </w:pPr>
    </w:p>
    <w:p w14:paraId="62C735D6" w14:textId="77777777" w:rsidR="00B30A5D" w:rsidRPr="00F807E3" w:rsidRDefault="00B30A5D" w:rsidP="00D97E94">
      <w:pPr>
        <w:tabs>
          <w:tab w:val="left" w:pos="851"/>
        </w:tabs>
        <w:spacing w:after="0" w:line="240" w:lineRule="auto"/>
        <w:rPr>
          <w:rFonts w:ascii="Cambria" w:eastAsia="Cambria" w:hAnsi="Cambria" w:cs="Cambria"/>
        </w:rPr>
      </w:pPr>
    </w:p>
    <w:p w14:paraId="0F694D1A" w14:textId="77777777" w:rsidR="00B30A5D" w:rsidRPr="00F807E3" w:rsidRDefault="00B30A5D" w:rsidP="00D97E94">
      <w:pPr>
        <w:tabs>
          <w:tab w:val="left" w:pos="851"/>
        </w:tabs>
        <w:spacing w:after="0" w:line="240" w:lineRule="auto"/>
        <w:rPr>
          <w:rFonts w:ascii="Cambria" w:eastAsia="Cambria" w:hAnsi="Cambria" w:cs="Cambria"/>
        </w:rPr>
      </w:pPr>
    </w:p>
    <w:p w14:paraId="55BFA9AC" w14:textId="77777777" w:rsidR="00916B2E" w:rsidRPr="00F807E3" w:rsidRDefault="00916B2E"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54E1A" w:rsidRPr="00F807E3" w14:paraId="203E7A83" w14:textId="77777777" w:rsidTr="00551F07">
        <w:tc>
          <w:tcPr>
            <w:tcW w:w="9242" w:type="dxa"/>
            <w:shd w:val="clear" w:color="auto" w:fill="9CC2E5"/>
          </w:tcPr>
          <w:p w14:paraId="34DD1369" w14:textId="77777777" w:rsidR="00754E1A" w:rsidRPr="00F807E3" w:rsidRDefault="00CF0341" w:rsidP="00570440">
            <w:pPr>
              <w:pStyle w:val="Heading6"/>
              <w:tabs>
                <w:tab w:val="left" w:pos="3240"/>
              </w:tabs>
              <w:jc w:val="both"/>
              <w:rPr>
                <w:rFonts w:ascii="Cambria" w:hAnsi="Cambria"/>
                <w:b/>
                <w:color w:val="auto"/>
                <w:sz w:val="22"/>
                <w:szCs w:val="22"/>
              </w:rPr>
            </w:pPr>
            <w:r w:rsidRPr="00F807E3">
              <w:rPr>
                <w:rFonts w:ascii="Cambria" w:hAnsi="Cambria"/>
                <w:b/>
                <w:color w:val="auto"/>
                <w:sz w:val="22"/>
                <w:szCs w:val="22"/>
              </w:rPr>
              <w:lastRenderedPageBreak/>
              <w:t xml:space="preserve">DAMAGES TO THE </w:t>
            </w:r>
            <w:r w:rsidR="00570440" w:rsidRPr="00F807E3">
              <w:rPr>
                <w:rFonts w:ascii="Cambria" w:hAnsi="Cambria"/>
                <w:b/>
                <w:color w:val="auto"/>
                <w:sz w:val="22"/>
                <w:szCs w:val="22"/>
              </w:rPr>
              <w:t xml:space="preserve">VEHICLES </w:t>
            </w:r>
            <w:r w:rsidR="00B30A5D" w:rsidRPr="00F807E3">
              <w:rPr>
                <w:rFonts w:ascii="Cambria" w:hAnsi="Cambria"/>
                <w:b/>
                <w:color w:val="auto"/>
                <w:sz w:val="22"/>
                <w:szCs w:val="22"/>
              </w:rPr>
              <w:t>&amp; CONSISTENCY OF DAMAGE</w:t>
            </w:r>
          </w:p>
        </w:tc>
      </w:tr>
    </w:tbl>
    <w:p w14:paraId="17EEC57D" w14:textId="77777777" w:rsidR="00916B2E" w:rsidRPr="00F807E3" w:rsidRDefault="00916B2E" w:rsidP="00D97E94">
      <w:pPr>
        <w:tabs>
          <w:tab w:val="left" w:pos="851"/>
        </w:tabs>
        <w:spacing w:after="0" w:line="240" w:lineRule="auto"/>
        <w:rPr>
          <w:rFonts w:ascii="Cambria" w:eastAsia="Cambria" w:hAnsi="Cambria" w:cs="Cambria"/>
        </w:rPr>
      </w:pPr>
    </w:p>
    <w:p w14:paraId="3E1B1457" w14:textId="77777777" w:rsidR="00570440" w:rsidRPr="00F807E3" w:rsidRDefault="00570440" w:rsidP="0057044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t xml:space="preserve">DAMAGES TO THE </w:t>
      </w:r>
      <w:r w:rsidRPr="00F807E3">
        <w:rPr>
          <w:rFonts w:ascii="Cambria" w:hAnsi="Cambria"/>
          <w:b/>
        </w:rPr>
        <w:t>PARTICIPANT’S / INSURED’S MOTORCAR</w:t>
      </w:r>
    </w:p>
    <w:p w14:paraId="2FE835D5" w14:textId="77777777" w:rsidR="00570440" w:rsidRPr="00F807E3" w:rsidRDefault="00570440" w:rsidP="00D97E94">
      <w:pPr>
        <w:tabs>
          <w:tab w:val="left" w:pos="851"/>
        </w:tabs>
        <w:spacing w:after="0" w:line="240" w:lineRule="auto"/>
        <w:rPr>
          <w:rFonts w:ascii="Cambria" w:eastAsia="Cambria" w:hAnsi="Cambria" w:cs="Cambria"/>
        </w:rPr>
      </w:pPr>
    </w:p>
    <w:p w14:paraId="7A65F941" w14:textId="77777777" w:rsidR="00823C6D" w:rsidRPr="00F807E3" w:rsidRDefault="00CF0341" w:rsidP="00823C6D">
      <w:pPr>
        <w:spacing w:after="0" w:line="240" w:lineRule="auto"/>
        <w:jc w:val="both"/>
        <w:rPr>
          <w:rFonts w:ascii="Cambria" w:eastAsia="Times New Roman" w:hAnsi="Cambria"/>
          <w:lang w:eastAsia="en-MY"/>
        </w:rPr>
      </w:pPr>
      <w:r w:rsidRPr="00F807E3">
        <w:rPr>
          <w:rFonts w:ascii="Cambria" w:eastAsia="Times New Roman" w:hAnsi="Cambria"/>
          <w:b/>
        </w:rPr>
        <w:t>EXAMPLE:</w:t>
      </w:r>
      <w:r w:rsidRPr="00F807E3">
        <w:rPr>
          <w:rFonts w:ascii="Cambria" w:eastAsia="Times New Roman" w:hAnsi="Cambria"/>
        </w:rPr>
        <w:t xml:space="preserve"> </w:t>
      </w:r>
      <w:r w:rsidR="00823C6D" w:rsidRPr="00F807E3">
        <w:rPr>
          <w:rFonts w:ascii="Cambria" w:hAnsi="Cambria"/>
          <w:lang w:eastAsia="en-MY"/>
        </w:rPr>
        <w:t xml:space="preserve">Based on the police photos as well as our confirmation with the Participant / Insured, the damages to the </w:t>
      </w:r>
      <w:r w:rsidR="00C84B9A" w:rsidRPr="00F807E3">
        <w:rPr>
          <w:rFonts w:ascii="Cambria" w:hAnsi="Cambria"/>
          <w:lang w:eastAsia="en-MY"/>
        </w:rPr>
        <w:t>insured/</w:t>
      </w:r>
      <w:r w:rsidR="00823C6D" w:rsidRPr="00F807E3">
        <w:rPr>
          <w:rFonts w:ascii="Cambria" w:hAnsi="Cambria"/>
          <w:lang w:eastAsia="en-MY"/>
        </w:rPr>
        <w:t xml:space="preserve">covered motorcar were </w:t>
      </w:r>
      <w:r w:rsidR="00C84B9A" w:rsidRPr="00F807E3">
        <w:rPr>
          <w:rFonts w:ascii="Cambria" w:hAnsi="Cambria"/>
          <w:lang w:eastAsia="en-MY"/>
        </w:rPr>
        <w:t xml:space="preserve">noted </w:t>
      </w:r>
      <w:r w:rsidR="00823C6D" w:rsidRPr="00F807E3">
        <w:rPr>
          <w:rFonts w:ascii="Cambria" w:hAnsi="Cambria"/>
          <w:lang w:eastAsia="en-MY"/>
        </w:rPr>
        <w:t>to its rear left section i.e. bumper, tail lamp, sport rim, arm mudguard and tire. He</w:t>
      </w:r>
      <w:r w:rsidR="00C84B9A" w:rsidRPr="00F807E3">
        <w:rPr>
          <w:rFonts w:ascii="Cambria" w:hAnsi="Cambria"/>
          <w:lang w:eastAsia="en-MY"/>
        </w:rPr>
        <w:t>/she</w:t>
      </w:r>
      <w:r w:rsidR="00823C6D" w:rsidRPr="00F807E3">
        <w:rPr>
          <w:rFonts w:ascii="Cambria" w:hAnsi="Cambria"/>
          <w:lang w:eastAsia="en-MY"/>
        </w:rPr>
        <w:t xml:space="preserve"> ha</w:t>
      </w:r>
      <w:r w:rsidR="00C84B9A" w:rsidRPr="00F807E3">
        <w:rPr>
          <w:rFonts w:ascii="Cambria" w:hAnsi="Cambria"/>
          <w:lang w:eastAsia="en-MY"/>
        </w:rPr>
        <w:t>s</w:t>
      </w:r>
      <w:r w:rsidR="00823C6D" w:rsidRPr="00F807E3">
        <w:rPr>
          <w:rFonts w:ascii="Cambria" w:hAnsi="Cambria"/>
          <w:lang w:eastAsia="en-MY"/>
        </w:rPr>
        <w:t xml:space="preserve"> intimated a</w:t>
      </w:r>
      <w:r w:rsidR="00570440" w:rsidRPr="00F807E3">
        <w:rPr>
          <w:rFonts w:ascii="Cambria" w:hAnsi="Cambria"/>
          <w:lang w:eastAsia="en-MY"/>
        </w:rPr>
        <w:t>n</w:t>
      </w:r>
      <w:r w:rsidR="00823C6D" w:rsidRPr="00F807E3">
        <w:rPr>
          <w:rFonts w:ascii="Cambria" w:hAnsi="Cambria"/>
          <w:lang w:eastAsia="en-MY"/>
        </w:rPr>
        <w:t xml:space="preserve"> Own Damage claim to repair the damages and </w:t>
      </w:r>
      <w:r w:rsidR="00C84B9A" w:rsidRPr="00F807E3">
        <w:rPr>
          <w:rFonts w:ascii="Cambria" w:hAnsi="Cambria"/>
          <w:lang w:eastAsia="en-MY"/>
        </w:rPr>
        <w:t>the insured/</w:t>
      </w:r>
      <w:r w:rsidR="00823C6D" w:rsidRPr="00F807E3">
        <w:rPr>
          <w:rFonts w:ascii="Cambria" w:hAnsi="Cambria"/>
          <w:lang w:eastAsia="en-MY"/>
        </w:rPr>
        <w:t>covered motorcar ha</w:t>
      </w:r>
      <w:r w:rsidR="00C84B9A" w:rsidRPr="00F807E3">
        <w:rPr>
          <w:rFonts w:ascii="Cambria" w:hAnsi="Cambria"/>
          <w:lang w:eastAsia="en-MY"/>
        </w:rPr>
        <w:t>s been</w:t>
      </w:r>
      <w:r w:rsidR="00823C6D" w:rsidRPr="00F807E3">
        <w:rPr>
          <w:rFonts w:ascii="Cambria" w:hAnsi="Cambria"/>
          <w:lang w:eastAsia="en-MY"/>
        </w:rPr>
        <w:t xml:space="preserve"> fully repaired at Leong Sheng Workshop Sdn Bhd which is located at Johor Bharu, Johor.</w:t>
      </w:r>
    </w:p>
    <w:p w14:paraId="35181A64" w14:textId="77777777" w:rsidR="00CF0341" w:rsidRPr="00F807E3" w:rsidRDefault="00CF0341" w:rsidP="00CF0341">
      <w:pPr>
        <w:spacing w:after="0" w:line="240" w:lineRule="auto"/>
        <w:jc w:val="both"/>
        <w:rPr>
          <w:rFonts w:ascii="Cambria" w:eastAsia="Times New Roman" w:hAnsi="Cambria"/>
        </w:rPr>
      </w:pPr>
    </w:p>
    <w:p w14:paraId="78B937D4" w14:textId="77777777" w:rsidR="00CF0341" w:rsidRPr="00F807E3" w:rsidRDefault="00CF0341" w:rsidP="00CF0341">
      <w:pPr>
        <w:spacing w:after="0" w:line="240" w:lineRule="auto"/>
        <w:jc w:val="center"/>
        <w:rPr>
          <w:rFonts w:ascii="Cambria" w:hAnsi="Cambria"/>
        </w:rPr>
      </w:pPr>
      <w:r w:rsidRPr="00F807E3">
        <w:rPr>
          <w:rFonts w:ascii="Cambria" w:hAnsi="Cambria"/>
        </w:rPr>
        <w:t xml:space="preserve">Photos of the </w:t>
      </w:r>
      <w:r w:rsidR="00C84B9A" w:rsidRPr="00F807E3">
        <w:rPr>
          <w:rFonts w:ascii="Cambria" w:hAnsi="Cambria"/>
        </w:rPr>
        <w:t>Insured/</w:t>
      </w:r>
      <w:r w:rsidRPr="00F807E3">
        <w:rPr>
          <w:rFonts w:ascii="Cambria" w:hAnsi="Cambria"/>
        </w:rPr>
        <w:t xml:space="preserve">Covered motorcar – duly repaired </w:t>
      </w:r>
    </w:p>
    <w:tbl>
      <w:tblPr>
        <w:tblStyle w:val="TableGrid"/>
        <w:tblW w:w="0" w:type="auto"/>
        <w:jc w:val="center"/>
        <w:tblLook w:val="04A0" w:firstRow="1" w:lastRow="0" w:firstColumn="1" w:lastColumn="0" w:noHBand="0" w:noVBand="1"/>
      </w:tblPr>
      <w:tblGrid>
        <w:gridCol w:w="4576"/>
        <w:gridCol w:w="4576"/>
      </w:tblGrid>
      <w:tr w:rsidR="00F807E3" w:rsidRPr="00F807E3" w14:paraId="3C23CBDF" w14:textId="77777777" w:rsidTr="00570440">
        <w:trPr>
          <w:trHeight w:val="3218"/>
          <w:jc w:val="center"/>
        </w:trPr>
        <w:tc>
          <w:tcPr>
            <w:tcW w:w="4576" w:type="dxa"/>
          </w:tcPr>
          <w:p w14:paraId="749FC77C" w14:textId="77777777" w:rsidR="00CF0341" w:rsidRPr="00F807E3" w:rsidRDefault="00CF0341" w:rsidP="00CF0341">
            <w:pPr>
              <w:jc w:val="center"/>
              <w:rPr>
                <w:rFonts w:ascii="Cambria" w:hAnsi="Cambria"/>
              </w:rPr>
            </w:pPr>
          </w:p>
          <w:p w14:paraId="30B4C979" w14:textId="77777777" w:rsidR="00CF0341" w:rsidRPr="00F807E3" w:rsidRDefault="00CF0341" w:rsidP="00CF0341">
            <w:pPr>
              <w:jc w:val="center"/>
              <w:rPr>
                <w:rFonts w:ascii="Cambria" w:hAnsi="Cambria"/>
              </w:rPr>
            </w:pPr>
          </w:p>
          <w:p w14:paraId="22A1F050" w14:textId="77777777" w:rsidR="00CF0341" w:rsidRPr="00F807E3" w:rsidRDefault="00CF0341" w:rsidP="00CF0341">
            <w:pPr>
              <w:jc w:val="center"/>
              <w:rPr>
                <w:rFonts w:ascii="Cambria" w:hAnsi="Cambria"/>
              </w:rPr>
            </w:pPr>
          </w:p>
          <w:p w14:paraId="398D003C" w14:textId="77777777" w:rsidR="00CF0341" w:rsidRPr="00F807E3" w:rsidRDefault="00CF0341" w:rsidP="00CF0341">
            <w:pPr>
              <w:jc w:val="center"/>
              <w:rPr>
                <w:rFonts w:ascii="Cambria" w:hAnsi="Cambria"/>
              </w:rPr>
            </w:pPr>
          </w:p>
          <w:p w14:paraId="714EC919" w14:textId="77777777" w:rsidR="00CF0341" w:rsidRPr="00F807E3" w:rsidRDefault="00CF0341" w:rsidP="00CF0341">
            <w:pPr>
              <w:jc w:val="center"/>
              <w:rPr>
                <w:rFonts w:ascii="Cambria" w:hAnsi="Cambria"/>
              </w:rPr>
            </w:pPr>
          </w:p>
          <w:p w14:paraId="7685B2F9" w14:textId="77777777" w:rsidR="00CF0341" w:rsidRPr="00F807E3" w:rsidRDefault="00CF0341" w:rsidP="00CF0341">
            <w:pPr>
              <w:jc w:val="center"/>
              <w:rPr>
                <w:rFonts w:ascii="Cambria" w:hAnsi="Cambria"/>
              </w:rPr>
            </w:pPr>
          </w:p>
          <w:p w14:paraId="022FF412" w14:textId="77777777" w:rsidR="00CF0341" w:rsidRPr="00F807E3" w:rsidRDefault="00CF0341" w:rsidP="00CF0341">
            <w:pPr>
              <w:jc w:val="center"/>
              <w:rPr>
                <w:rFonts w:ascii="Cambria" w:hAnsi="Cambria"/>
              </w:rPr>
            </w:pPr>
          </w:p>
          <w:p w14:paraId="04B30287" w14:textId="77777777" w:rsidR="00CF0341" w:rsidRPr="00F807E3" w:rsidRDefault="00CF0341" w:rsidP="00CF0341">
            <w:pPr>
              <w:jc w:val="center"/>
              <w:rPr>
                <w:rFonts w:ascii="Cambria" w:hAnsi="Cambria"/>
              </w:rPr>
            </w:pPr>
            <w:r w:rsidRPr="00F807E3">
              <w:rPr>
                <w:rFonts w:ascii="Cambria" w:eastAsia="Times New Roman" w:hAnsi="Cambria"/>
                <w:sz w:val="22"/>
                <w:szCs w:val="22"/>
              </w:rPr>
              <w:t>Minimum require</w:t>
            </w:r>
            <w:r w:rsidR="00C84B9A" w:rsidRPr="00F807E3">
              <w:rPr>
                <w:rFonts w:ascii="Cambria" w:eastAsia="Times New Roman" w:hAnsi="Cambria"/>
                <w:sz w:val="22"/>
                <w:szCs w:val="22"/>
              </w:rPr>
              <w:t>ment -</w:t>
            </w:r>
            <w:r w:rsidRPr="00F807E3">
              <w:rPr>
                <w:rFonts w:ascii="Cambria" w:eastAsia="Times New Roman" w:hAnsi="Cambria"/>
                <w:sz w:val="22"/>
                <w:szCs w:val="22"/>
              </w:rPr>
              <w:t xml:space="preserve"> 4 angles</w:t>
            </w:r>
          </w:p>
        </w:tc>
        <w:tc>
          <w:tcPr>
            <w:tcW w:w="4576" w:type="dxa"/>
          </w:tcPr>
          <w:p w14:paraId="62749A0F" w14:textId="77777777" w:rsidR="00CF0341" w:rsidRPr="00F807E3" w:rsidRDefault="00CF0341" w:rsidP="00CF0341">
            <w:pPr>
              <w:jc w:val="center"/>
              <w:rPr>
                <w:rFonts w:ascii="Cambria" w:eastAsia="Times New Roman" w:hAnsi="Cambria"/>
                <w:sz w:val="22"/>
                <w:szCs w:val="22"/>
              </w:rPr>
            </w:pPr>
          </w:p>
          <w:p w14:paraId="2E4717F1" w14:textId="77777777" w:rsidR="00CF0341" w:rsidRPr="00F807E3" w:rsidRDefault="00CF0341" w:rsidP="00CF0341">
            <w:pPr>
              <w:jc w:val="center"/>
              <w:rPr>
                <w:rFonts w:ascii="Cambria" w:eastAsia="Times New Roman" w:hAnsi="Cambria"/>
                <w:sz w:val="22"/>
                <w:szCs w:val="22"/>
              </w:rPr>
            </w:pPr>
          </w:p>
          <w:p w14:paraId="786E55AF" w14:textId="77777777" w:rsidR="00CF0341" w:rsidRPr="00F807E3" w:rsidRDefault="00CF0341" w:rsidP="00CF0341">
            <w:pPr>
              <w:jc w:val="center"/>
              <w:rPr>
                <w:rFonts w:ascii="Cambria" w:eastAsia="Times New Roman" w:hAnsi="Cambria"/>
                <w:sz w:val="22"/>
                <w:szCs w:val="22"/>
              </w:rPr>
            </w:pPr>
          </w:p>
          <w:p w14:paraId="3BDA124F" w14:textId="77777777" w:rsidR="00CF0341" w:rsidRPr="00F807E3" w:rsidRDefault="00CF0341" w:rsidP="00CF0341">
            <w:pPr>
              <w:jc w:val="center"/>
              <w:rPr>
                <w:rFonts w:ascii="Cambria" w:eastAsia="Times New Roman" w:hAnsi="Cambria"/>
                <w:sz w:val="22"/>
                <w:szCs w:val="22"/>
              </w:rPr>
            </w:pPr>
          </w:p>
          <w:p w14:paraId="37FD44BB" w14:textId="77777777" w:rsidR="00CF0341" w:rsidRPr="00F807E3" w:rsidRDefault="00CF0341" w:rsidP="00CF0341">
            <w:pPr>
              <w:jc w:val="center"/>
              <w:rPr>
                <w:rFonts w:ascii="Cambria" w:eastAsia="Times New Roman" w:hAnsi="Cambria"/>
                <w:sz w:val="22"/>
                <w:szCs w:val="22"/>
              </w:rPr>
            </w:pPr>
          </w:p>
          <w:p w14:paraId="0A428038" w14:textId="77777777" w:rsidR="00CF0341" w:rsidRPr="00F807E3" w:rsidRDefault="00CF0341" w:rsidP="00CF0341">
            <w:pPr>
              <w:jc w:val="center"/>
              <w:rPr>
                <w:rFonts w:ascii="Cambria" w:eastAsia="Times New Roman" w:hAnsi="Cambria"/>
                <w:sz w:val="22"/>
                <w:szCs w:val="22"/>
              </w:rPr>
            </w:pPr>
          </w:p>
          <w:p w14:paraId="343DA65B" w14:textId="77777777" w:rsidR="00CF0341" w:rsidRPr="00F807E3" w:rsidRDefault="00C84B9A" w:rsidP="00CF0341">
            <w:pPr>
              <w:jc w:val="center"/>
              <w:rPr>
                <w:rFonts w:ascii="Cambria" w:hAnsi="Cambria"/>
              </w:rPr>
            </w:pPr>
            <w:r w:rsidRPr="00F807E3">
              <w:rPr>
                <w:rFonts w:ascii="Cambria" w:eastAsia="Times New Roman" w:hAnsi="Cambria"/>
                <w:sz w:val="22"/>
                <w:szCs w:val="22"/>
              </w:rPr>
              <w:t>Minimum requirement - 4 angles</w:t>
            </w:r>
          </w:p>
        </w:tc>
      </w:tr>
      <w:tr w:rsidR="00CF0341" w:rsidRPr="00F807E3" w14:paraId="0ECEE142" w14:textId="77777777" w:rsidTr="00570440">
        <w:trPr>
          <w:trHeight w:val="3218"/>
          <w:jc w:val="center"/>
        </w:trPr>
        <w:tc>
          <w:tcPr>
            <w:tcW w:w="4576" w:type="dxa"/>
          </w:tcPr>
          <w:p w14:paraId="4451098C" w14:textId="77777777" w:rsidR="00CF0341" w:rsidRPr="00F807E3" w:rsidRDefault="00CF0341" w:rsidP="00CF0341">
            <w:pPr>
              <w:jc w:val="center"/>
              <w:rPr>
                <w:rFonts w:ascii="Cambria" w:hAnsi="Cambria"/>
              </w:rPr>
            </w:pPr>
          </w:p>
          <w:p w14:paraId="73E80A09" w14:textId="77777777" w:rsidR="00CF0341" w:rsidRPr="00F807E3" w:rsidRDefault="00CF0341" w:rsidP="00CF0341">
            <w:pPr>
              <w:jc w:val="center"/>
              <w:rPr>
                <w:rFonts w:ascii="Cambria" w:hAnsi="Cambria"/>
              </w:rPr>
            </w:pPr>
          </w:p>
          <w:p w14:paraId="27D5F4BB" w14:textId="77777777" w:rsidR="00CF0341" w:rsidRPr="00F807E3" w:rsidRDefault="00CF0341" w:rsidP="00CF0341">
            <w:pPr>
              <w:jc w:val="center"/>
              <w:rPr>
                <w:rFonts w:ascii="Cambria" w:hAnsi="Cambria"/>
              </w:rPr>
            </w:pPr>
          </w:p>
          <w:p w14:paraId="561A6E58" w14:textId="77777777" w:rsidR="00CF0341" w:rsidRPr="00F807E3" w:rsidRDefault="00CF0341" w:rsidP="00CF0341">
            <w:pPr>
              <w:jc w:val="center"/>
              <w:rPr>
                <w:rFonts w:ascii="Cambria" w:hAnsi="Cambria"/>
              </w:rPr>
            </w:pPr>
          </w:p>
          <w:p w14:paraId="4F07F997" w14:textId="77777777" w:rsidR="00CF0341" w:rsidRPr="00F807E3" w:rsidRDefault="00CF0341" w:rsidP="00CF0341">
            <w:pPr>
              <w:jc w:val="center"/>
              <w:rPr>
                <w:rFonts w:ascii="Cambria" w:hAnsi="Cambria"/>
              </w:rPr>
            </w:pPr>
          </w:p>
          <w:p w14:paraId="7FFEE49A" w14:textId="77777777" w:rsidR="00CF0341" w:rsidRPr="00F807E3" w:rsidRDefault="00CF0341" w:rsidP="00CF0341">
            <w:pPr>
              <w:jc w:val="center"/>
              <w:rPr>
                <w:rFonts w:ascii="Cambria" w:hAnsi="Cambria"/>
              </w:rPr>
            </w:pPr>
          </w:p>
          <w:p w14:paraId="7094E479" w14:textId="77777777" w:rsidR="00CF0341" w:rsidRPr="00F807E3" w:rsidRDefault="00C84B9A" w:rsidP="00CF0341">
            <w:pPr>
              <w:jc w:val="center"/>
              <w:rPr>
                <w:rFonts w:ascii="Cambria" w:hAnsi="Cambria"/>
              </w:rPr>
            </w:pPr>
            <w:r w:rsidRPr="00F807E3">
              <w:rPr>
                <w:rFonts w:ascii="Cambria" w:eastAsia="Times New Roman" w:hAnsi="Cambria"/>
                <w:sz w:val="22"/>
                <w:szCs w:val="22"/>
              </w:rPr>
              <w:t>Minimum requirement - 4 angles</w:t>
            </w:r>
          </w:p>
        </w:tc>
        <w:tc>
          <w:tcPr>
            <w:tcW w:w="4576" w:type="dxa"/>
          </w:tcPr>
          <w:p w14:paraId="1B0DF1F7" w14:textId="77777777" w:rsidR="00CF0341" w:rsidRPr="00F807E3" w:rsidRDefault="00CF0341" w:rsidP="00CF0341">
            <w:pPr>
              <w:jc w:val="center"/>
              <w:rPr>
                <w:rFonts w:ascii="Cambria" w:hAnsi="Cambria"/>
              </w:rPr>
            </w:pPr>
          </w:p>
          <w:p w14:paraId="01085BE3" w14:textId="77777777" w:rsidR="00CF0341" w:rsidRPr="00F807E3" w:rsidRDefault="00CF0341" w:rsidP="00CF0341">
            <w:pPr>
              <w:jc w:val="center"/>
              <w:rPr>
                <w:rFonts w:ascii="Cambria" w:hAnsi="Cambria"/>
              </w:rPr>
            </w:pPr>
          </w:p>
          <w:p w14:paraId="38B9CE0F" w14:textId="77777777" w:rsidR="00CF0341" w:rsidRPr="00F807E3" w:rsidRDefault="00CF0341" w:rsidP="00CF0341">
            <w:pPr>
              <w:jc w:val="center"/>
              <w:rPr>
                <w:rFonts w:ascii="Cambria" w:hAnsi="Cambria"/>
              </w:rPr>
            </w:pPr>
          </w:p>
          <w:p w14:paraId="4B22F0F0" w14:textId="77777777" w:rsidR="00CF0341" w:rsidRPr="00F807E3" w:rsidRDefault="00CF0341" w:rsidP="00CF0341">
            <w:pPr>
              <w:jc w:val="center"/>
              <w:rPr>
                <w:rFonts w:ascii="Cambria" w:hAnsi="Cambria"/>
              </w:rPr>
            </w:pPr>
          </w:p>
          <w:p w14:paraId="1682042D" w14:textId="77777777" w:rsidR="00CF0341" w:rsidRPr="00F807E3" w:rsidRDefault="00CF0341" w:rsidP="00CF0341">
            <w:pPr>
              <w:jc w:val="center"/>
              <w:rPr>
                <w:rFonts w:ascii="Cambria" w:hAnsi="Cambria"/>
              </w:rPr>
            </w:pPr>
          </w:p>
          <w:p w14:paraId="14E6F5C9" w14:textId="77777777" w:rsidR="00CF0341" w:rsidRPr="00F807E3" w:rsidRDefault="00CF0341" w:rsidP="00CF0341">
            <w:pPr>
              <w:jc w:val="center"/>
              <w:rPr>
                <w:rFonts w:ascii="Cambria" w:hAnsi="Cambria"/>
              </w:rPr>
            </w:pPr>
          </w:p>
          <w:p w14:paraId="7B6FE5C6" w14:textId="77777777" w:rsidR="00CF0341" w:rsidRPr="00F807E3" w:rsidRDefault="00C84B9A" w:rsidP="00CF0341">
            <w:pPr>
              <w:jc w:val="center"/>
              <w:rPr>
                <w:rFonts w:ascii="Cambria" w:hAnsi="Cambria"/>
              </w:rPr>
            </w:pPr>
            <w:r w:rsidRPr="00F807E3">
              <w:rPr>
                <w:rFonts w:ascii="Cambria" w:eastAsia="Times New Roman" w:hAnsi="Cambria"/>
                <w:sz w:val="22"/>
                <w:szCs w:val="22"/>
              </w:rPr>
              <w:t>Minimum requirement - 4 angles</w:t>
            </w:r>
          </w:p>
        </w:tc>
      </w:tr>
    </w:tbl>
    <w:p w14:paraId="31A44C10"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706C64D"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29F22C33"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4A966B28"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799B414"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2E9E0EE0"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0AD7647"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199F3F89"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D553806"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19530793"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215655E1"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8294ECE"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33C0D731"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80C444A" w14:textId="77777777" w:rsidR="00570440" w:rsidRPr="00F807E3" w:rsidRDefault="00570440" w:rsidP="0057044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lastRenderedPageBreak/>
        <w:t xml:space="preserve">DAMAGES TO THE </w:t>
      </w:r>
      <w:r w:rsidRPr="00F807E3">
        <w:rPr>
          <w:rFonts w:ascii="Cambria" w:hAnsi="Cambria"/>
          <w:b/>
        </w:rPr>
        <w:t>THIRD PARTY’S MOTORCYCLE</w:t>
      </w:r>
    </w:p>
    <w:p w14:paraId="59A47FAB" w14:textId="77777777" w:rsidR="00CF0341" w:rsidRPr="00F807E3" w:rsidRDefault="00CF0341" w:rsidP="00D97E94">
      <w:pPr>
        <w:tabs>
          <w:tab w:val="left" w:pos="851"/>
        </w:tabs>
        <w:spacing w:after="0" w:line="240" w:lineRule="auto"/>
        <w:rPr>
          <w:rFonts w:ascii="Cambria" w:eastAsia="Cambria" w:hAnsi="Cambria" w:cs="Cambria"/>
        </w:rPr>
      </w:pPr>
    </w:p>
    <w:p w14:paraId="16C2AED5" w14:textId="77777777" w:rsidR="00CF0341" w:rsidRPr="00F807E3" w:rsidRDefault="00CF0341" w:rsidP="00CF0341">
      <w:pPr>
        <w:spacing w:after="0" w:line="240" w:lineRule="auto"/>
        <w:jc w:val="both"/>
        <w:rPr>
          <w:rFonts w:ascii="Cambria" w:hAnsi="Cambria"/>
        </w:rPr>
      </w:pPr>
      <w:r w:rsidRPr="00F807E3">
        <w:rPr>
          <w:rFonts w:ascii="Cambria" w:eastAsia="Times New Roman" w:hAnsi="Cambria"/>
          <w:b/>
        </w:rPr>
        <w:t>EXAMPLE:</w:t>
      </w:r>
      <w:r w:rsidRPr="00F807E3">
        <w:rPr>
          <w:rFonts w:ascii="Cambria" w:eastAsia="Times New Roman" w:hAnsi="Cambria"/>
        </w:rPr>
        <w:t xml:space="preserve"> </w:t>
      </w:r>
      <w:r w:rsidRPr="00F807E3">
        <w:rPr>
          <w:rFonts w:ascii="Cambria" w:hAnsi="Cambria"/>
        </w:rPr>
        <w:t xml:space="preserve">According to the </w:t>
      </w:r>
      <w:r w:rsidR="00A26D85" w:rsidRPr="00F807E3">
        <w:rPr>
          <w:rFonts w:ascii="Cambria" w:hAnsi="Cambria"/>
        </w:rPr>
        <w:t xml:space="preserve">third party rider </w:t>
      </w:r>
      <w:r w:rsidRPr="00F807E3">
        <w:rPr>
          <w:rFonts w:ascii="Cambria" w:hAnsi="Cambria"/>
        </w:rPr>
        <w:t xml:space="preserve">the damages to the </w:t>
      </w:r>
      <w:r w:rsidR="00570440" w:rsidRPr="00F807E3">
        <w:rPr>
          <w:rFonts w:ascii="Cambria" w:hAnsi="Cambria"/>
        </w:rPr>
        <w:t xml:space="preserve">third party </w:t>
      </w:r>
      <w:r w:rsidRPr="00F807E3">
        <w:rPr>
          <w:rFonts w:ascii="Cambria" w:hAnsi="Cambria"/>
        </w:rPr>
        <w:t xml:space="preserve">motorcycle were </w:t>
      </w:r>
      <w:r w:rsidR="00C84B9A" w:rsidRPr="00F807E3">
        <w:rPr>
          <w:rFonts w:ascii="Cambria" w:hAnsi="Cambria"/>
        </w:rPr>
        <w:t xml:space="preserve">noted </w:t>
      </w:r>
      <w:r w:rsidRPr="00F807E3">
        <w:rPr>
          <w:rFonts w:ascii="Cambria" w:hAnsi="Cambria"/>
        </w:rPr>
        <w:t>more to its front portion i.e. front headlight, rim, mudguard, fork and front cover set. He added that he had repaired the motorcycl</w:t>
      </w:r>
      <w:r w:rsidR="00A26D85" w:rsidRPr="00F807E3">
        <w:rPr>
          <w:rFonts w:ascii="Cambria" w:hAnsi="Cambria"/>
        </w:rPr>
        <w:t>e at his own cost of about RM 70</w:t>
      </w:r>
      <w:r w:rsidRPr="00F807E3">
        <w:rPr>
          <w:rFonts w:ascii="Cambria" w:hAnsi="Cambria"/>
        </w:rPr>
        <w:t xml:space="preserve">0.00. However, he could not produce the repair bill on our request as it had already been given to his solicitor on record.  </w:t>
      </w:r>
    </w:p>
    <w:p w14:paraId="45B9EC28" w14:textId="77777777" w:rsidR="00CF0341" w:rsidRPr="00F807E3" w:rsidRDefault="00CF0341" w:rsidP="00D97E94">
      <w:pPr>
        <w:tabs>
          <w:tab w:val="left" w:pos="851"/>
        </w:tabs>
        <w:spacing w:after="0" w:line="240" w:lineRule="auto"/>
        <w:rPr>
          <w:rFonts w:ascii="Cambria" w:eastAsia="Cambria" w:hAnsi="Cambria" w:cs="Cambria"/>
        </w:rPr>
      </w:pPr>
    </w:p>
    <w:p w14:paraId="08A59F04" w14:textId="77777777" w:rsidR="00A26D85" w:rsidRPr="00F807E3" w:rsidRDefault="00A26D85" w:rsidP="00A26D85">
      <w:pPr>
        <w:spacing w:after="0" w:line="240" w:lineRule="auto"/>
        <w:jc w:val="center"/>
        <w:rPr>
          <w:rFonts w:ascii="Cambria" w:hAnsi="Cambria"/>
        </w:rPr>
      </w:pPr>
      <w:r w:rsidRPr="00F807E3">
        <w:rPr>
          <w:rFonts w:ascii="Cambria" w:hAnsi="Cambria"/>
        </w:rPr>
        <w:t xml:space="preserve">Photos of the third party motorcycle – duly repaired </w:t>
      </w:r>
    </w:p>
    <w:tbl>
      <w:tblPr>
        <w:tblStyle w:val="TableGrid"/>
        <w:tblW w:w="0" w:type="auto"/>
        <w:jc w:val="center"/>
        <w:tblLook w:val="04A0" w:firstRow="1" w:lastRow="0" w:firstColumn="1" w:lastColumn="0" w:noHBand="0" w:noVBand="1"/>
      </w:tblPr>
      <w:tblGrid>
        <w:gridCol w:w="4659"/>
        <w:gridCol w:w="4659"/>
      </w:tblGrid>
      <w:tr w:rsidR="00F807E3" w:rsidRPr="00F807E3" w14:paraId="0069BF51" w14:textId="77777777" w:rsidTr="00551F07">
        <w:trPr>
          <w:trHeight w:val="3377"/>
          <w:jc w:val="center"/>
        </w:trPr>
        <w:tc>
          <w:tcPr>
            <w:tcW w:w="4659" w:type="dxa"/>
          </w:tcPr>
          <w:p w14:paraId="54D1FFD1" w14:textId="77777777" w:rsidR="00A26D85" w:rsidRPr="00F807E3" w:rsidRDefault="00A26D85" w:rsidP="00551F07">
            <w:pPr>
              <w:jc w:val="center"/>
              <w:rPr>
                <w:rFonts w:ascii="Cambria" w:hAnsi="Cambria"/>
              </w:rPr>
            </w:pPr>
          </w:p>
          <w:p w14:paraId="174FEAF1" w14:textId="77777777" w:rsidR="00A26D85" w:rsidRPr="00F807E3" w:rsidRDefault="00A26D85" w:rsidP="00551F07">
            <w:pPr>
              <w:jc w:val="center"/>
              <w:rPr>
                <w:rFonts w:ascii="Cambria" w:hAnsi="Cambria"/>
              </w:rPr>
            </w:pPr>
          </w:p>
          <w:p w14:paraId="6FF4D63F" w14:textId="77777777" w:rsidR="00A26D85" w:rsidRPr="00F807E3" w:rsidRDefault="00A26D85" w:rsidP="00551F07">
            <w:pPr>
              <w:jc w:val="center"/>
              <w:rPr>
                <w:rFonts w:ascii="Cambria" w:hAnsi="Cambria"/>
              </w:rPr>
            </w:pPr>
          </w:p>
          <w:p w14:paraId="1ECC1FA8" w14:textId="77777777" w:rsidR="00A26D85" w:rsidRPr="00F807E3" w:rsidRDefault="00A26D85" w:rsidP="00551F07">
            <w:pPr>
              <w:jc w:val="center"/>
              <w:rPr>
                <w:rFonts w:ascii="Cambria" w:hAnsi="Cambria"/>
              </w:rPr>
            </w:pPr>
          </w:p>
          <w:p w14:paraId="17E731BF" w14:textId="77777777" w:rsidR="00A26D85" w:rsidRPr="00F807E3" w:rsidRDefault="00A26D85" w:rsidP="00551F07">
            <w:pPr>
              <w:jc w:val="center"/>
              <w:rPr>
                <w:rFonts w:ascii="Cambria" w:hAnsi="Cambria"/>
              </w:rPr>
            </w:pPr>
          </w:p>
          <w:p w14:paraId="1B6C2B54" w14:textId="77777777" w:rsidR="00A26D85" w:rsidRPr="00F807E3" w:rsidRDefault="00A26D85" w:rsidP="00551F07">
            <w:pPr>
              <w:jc w:val="center"/>
              <w:rPr>
                <w:rFonts w:ascii="Cambria" w:hAnsi="Cambria"/>
              </w:rPr>
            </w:pPr>
          </w:p>
          <w:p w14:paraId="1FC6FF2C" w14:textId="77777777" w:rsidR="00A26D85" w:rsidRPr="00F807E3" w:rsidRDefault="00A26D85" w:rsidP="00551F07">
            <w:pPr>
              <w:jc w:val="center"/>
              <w:rPr>
                <w:rFonts w:ascii="Cambria" w:hAnsi="Cambria"/>
              </w:rPr>
            </w:pPr>
          </w:p>
          <w:p w14:paraId="303803AB"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c>
          <w:tcPr>
            <w:tcW w:w="4659" w:type="dxa"/>
          </w:tcPr>
          <w:p w14:paraId="6FF171F0" w14:textId="77777777" w:rsidR="00A26D85" w:rsidRPr="00F807E3" w:rsidRDefault="00A26D85" w:rsidP="00551F07">
            <w:pPr>
              <w:jc w:val="center"/>
              <w:rPr>
                <w:rFonts w:ascii="Cambria" w:eastAsia="Times New Roman" w:hAnsi="Cambria"/>
                <w:sz w:val="22"/>
                <w:szCs w:val="22"/>
              </w:rPr>
            </w:pPr>
          </w:p>
          <w:p w14:paraId="1CACF495" w14:textId="77777777" w:rsidR="00A26D85" w:rsidRPr="00F807E3" w:rsidRDefault="00A26D85" w:rsidP="00551F07">
            <w:pPr>
              <w:jc w:val="center"/>
              <w:rPr>
                <w:rFonts w:ascii="Cambria" w:eastAsia="Times New Roman" w:hAnsi="Cambria"/>
                <w:sz w:val="22"/>
                <w:szCs w:val="22"/>
              </w:rPr>
            </w:pPr>
          </w:p>
          <w:p w14:paraId="322FBD4A" w14:textId="77777777" w:rsidR="00A26D85" w:rsidRPr="00F807E3" w:rsidRDefault="00A26D85" w:rsidP="00551F07">
            <w:pPr>
              <w:jc w:val="center"/>
              <w:rPr>
                <w:rFonts w:ascii="Cambria" w:eastAsia="Times New Roman" w:hAnsi="Cambria"/>
                <w:sz w:val="22"/>
                <w:szCs w:val="22"/>
              </w:rPr>
            </w:pPr>
          </w:p>
          <w:p w14:paraId="6C7D8C75" w14:textId="77777777" w:rsidR="00A26D85" w:rsidRPr="00F807E3" w:rsidRDefault="00A26D85" w:rsidP="00551F07">
            <w:pPr>
              <w:jc w:val="center"/>
              <w:rPr>
                <w:rFonts w:ascii="Cambria" w:eastAsia="Times New Roman" w:hAnsi="Cambria"/>
                <w:sz w:val="22"/>
                <w:szCs w:val="22"/>
              </w:rPr>
            </w:pPr>
          </w:p>
          <w:p w14:paraId="278256C5" w14:textId="77777777" w:rsidR="00A26D85" w:rsidRPr="00F807E3" w:rsidRDefault="00A26D85" w:rsidP="00551F07">
            <w:pPr>
              <w:jc w:val="center"/>
              <w:rPr>
                <w:rFonts w:ascii="Cambria" w:eastAsia="Times New Roman" w:hAnsi="Cambria"/>
                <w:sz w:val="22"/>
                <w:szCs w:val="22"/>
              </w:rPr>
            </w:pPr>
          </w:p>
          <w:p w14:paraId="4E479D8E" w14:textId="77777777" w:rsidR="00A26D85" w:rsidRPr="00F807E3" w:rsidRDefault="00A26D85" w:rsidP="00551F07">
            <w:pPr>
              <w:jc w:val="center"/>
              <w:rPr>
                <w:rFonts w:ascii="Cambria" w:eastAsia="Times New Roman" w:hAnsi="Cambria"/>
                <w:sz w:val="22"/>
                <w:szCs w:val="22"/>
              </w:rPr>
            </w:pPr>
          </w:p>
          <w:p w14:paraId="2C743032"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r>
      <w:tr w:rsidR="00A26D85" w:rsidRPr="00F807E3" w14:paraId="45681307" w14:textId="77777777" w:rsidTr="00551F07">
        <w:trPr>
          <w:trHeight w:val="3377"/>
          <w:jc w:val="center"/>
        </w:trPr>
        <w:tc>
          <w:tcPr>
            <w:tcW w:w="4659" w:type="dxa"/>
          </w:tcPr>
          <w:p w14:paraId="73DD2F09" w14:textId="77777777" w:rsidR="00A26D85" w:rsidRPr="00F807E3" w:rsidRDefault="00A26D85" w:rsidP="00551F07">
            <w:pPr>
              <w:jc w:val="center"/>
              <w:rPr>
                <w:rFonts w:ascii="Cambria" w:hAnsi="Cambria"/>
              </w:rPr>
            </w:pPr>
          </w:p>
          <w:p w14:paraId="07625759" w14:textId="77777777" w:rsidR="00A26D85" w:rsidRPr="00F807E3" w:rsidRDefault="00A26D85" w:rsidP="00551F07">
            <w:pPr>
              <w:jc w:val="center"/>
              <w:rPr>
                <w:rFonts w:ascii="Cambria" w:hAnsi="Cambria"/>
              </w:rPr>
            </w:pPr>
          </w:p>
          <w:p w14:paraId="62BDA28F" w14:textId="77777777" w:rsidR="00A26D85" w:rsidRPr="00F807E3" w:rsidRDefault="00A26D85" w:rsidP="00551F07">
            <w:pPr>
              <w:jc w:val="center"/>
              <w:rPr>
                <w:rFonts w:ascii="Cambria" w:hAnsi="Cambria"/>
              </w:rPr>
            </w:pPr>
          </w:p>
          <w:p w14:paraId="20122EC1" w14:textId="77777777" w:rsidR="00A26D85" w:rsidRPr="00F807E3" w:rsidRDefault="00A26D85" w:rsidP="00551F07">
            <w:pPr>
              <w:jc w:val="center"/>
              <w:rPr>
                <w:rFonts w:ascii="Cambria" w:hAnsi="Cambria"/>
              </w:rPr>
            </w:pPr>
          </w:p>
          <w:p w14:paraId="74985DAE" w14:textId="77777777" w:rsidR="00A26D85" w:rsidRPr="00F807E3" w:rsidRDefault="00A26D85" w:rsidP="00551F07">
            <w:pPr>
              <w:jc w:val="center"/>
              <w:rPr>
                <w:rFonts w:ascii="Cambria" w:hAnsi="Cambria"/>
              </w:rPr>
            </w:pPr>
          </w:p>
          <w:p w14:paraId="144EC590" w14:textId="77777777" w:rsidR="00A26D85" w:rsidRPr="00F807E3" w:rsidRDefault="00A26D85" w:rsidP="00551F07">
            <w:pPr>
              <w:jc w:val="center"/>
              <w:rPr>
                <w:rFonts w:ascii="Cambria" w:hAnsi="Cambria"/>
              </w:rPr>
            </w:pPr>
          </w:p>
          <w:p w14:paraId="2CFDE7C6"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c>
          <w:tcPr>
            <w:tcW w:w="4659" w:type="dxa"/>
          </w:tcPr>
          <w:p w14:paraId="23B17531" w14:textId="77777777" w:rsidR="00A26D85" w:rsidRPr="00F807E3" w:rsidRDefault="00A26D85" w:rsidP="00551F07">
            <w:pPr>
              <w:jc w:val="center"/>
              <w:rPr>
                <w:rFonts w:ascii="Cambria" w:hAnsi="Cambria"/>
              </w:rPr>
            </w:pPr>
          </w:p>
          <w:p w14:paraId="69E99F9B" w14:textId="77777777" w:rsidR="00A26D85" w:rsidRPr="00F807E3" w:rsidRDefault="00A26D85" w:rsidP="00551F07">
            <w:pPr>
              <w:jc w:val="center"/>
              <w:rPr>
                <w:rFonts w:ascii="Cambria" w:hAnsi="Cambria"/>
              </w:rPr>
            </w:pPr>
          </w:p>
          <w:p w14:paraId="429CF019" w14:textId="77777777" w:rsidR="00A26D85" w:rsidRPr="00F807E3" w:rsidRDefault="00A26D85" w:rsidP="00551F07">
            <w:pPr>
              <w:jc w:val="center"/>
              <w:rPr>
                <w:rFonts w:ascii="Cambria" w:hAnsi="Cambria"/>
              </w:rPr>
            </w:pPr>
          </w:p>
          <w:p w14:paraId="19B3D36A" w14:textId="77777777" w:rsidR="00A26D85" w:rsidRPr="00F807E3" w:rsidRDefault="00A26D85" w:rsidP="00551F07">
            <w:pPr>
              <w:jc w:val="center"/>
              <w:rPr>
                <w:rFonts w:ascii="Cambria" w:hAnsi="Cambria"/>
              </w:rPr>
            </w:pPr>
          </w:p>
          <w:p w14:paraId="22C2454D" w14:textId="77777777" w:rsidR="00A26D85" w:rsidRPr="00F807E3" w:rsidRDefault="00A26D85" w:rsidP="00551F07">
            <w:pPr>
              <w:jc w:val="center"/>
              <w:rPr>
                <w:rFonts w:ascii="Cambria" w:hAnsi="Cambria"/>
              </w:rPr>
            </w:pPr>
          </w:p>
          <w:p w14:paraId="11E972DE" w14:textId="77777777" w:rsidR="00A26D85" w:rsidRPr="00F807E3" w:rsidRDefault="00A26D85" w:rsidP="00551F07">
            <w:pPr>
              <w:jc w:val="center"/>
              <w:rPr>
                <w:rFonts w:ascii="Cambria" w:hAnsi="Cambria"/>
              </w:rPr>
            </w:pPr>
          </w:p>
          <w:p w14:paraId="43E86499"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r>
    </w:tbl>
    <w:p w14:paraId="44AEDE64" w14:textId="77777777" w:rsidR="00A26D85" w:rsidRPr="00F807E3" w:rsidRDefault="00A26D85" w:rsidP="00D97E94">
      <w:pPr>
        <w:tabs>
          <w:tab w:val="left" w:pos="851"/>
        </w:tabs>
        <w:spacing w:after="0" w:line="240" w:lineRule="auto"/>
        <w:rPr>
          <w:rFonts w:ascii="Cambria" w:eastAsia="Cambria" w:hAnsi="Cambria" w:cs="Cambria"/>
        </w:rPr>
      </w:pPr>
    </w:p>
    <w:p w14:paraId="03967CEC" w14:textId="77777777" w:rsidR="00570440" w:rsidRPr="00F807E3" w:rsidRDefault="00570440" w:rsidP="0057044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t>CONS</w:t>
      </w:r>
      <w:r w:rsidR="00F6453C" w:rsidRPr="00F807E3">
        <w:rPr>
          <w:rFonts w:ascii="Cambria" w:eastAsia="Cambria" w:hAnsi="Cambria" w:cs="Cambria"/>
          <w:b/>
        </w:rPr>
        <w:t>IS</w:t>
      </w:r>
      <w:r w:rsidRPr="00F807E3">
        <w:rPr>
          <w:rFonts w:ascii="Cambria" w:eastAsia="Cambria" w:hAnsi="Cambria" w:cs="Cambria"/>
          <w:b/>
        </w:rPr>
        <w:t>TENCY</w:t>
      </w:r>
      <w:r w:rsidR="00F6453C" w:rsidRPr="00F807E3">
        <w:rPr>
          <w:rFonts w:ascii="Cambria" w:eastAsia="Cambria" w:hAnsi="Cambria" w:cs="Cambria"/>
          <w:b/>
        </w:rPr>
        <w:t xml:space="preserve"> OF DAMAGES</w:t>
      </w:r>
      <w:r w:rsidRPr="00F807E3">
        <w:rPr>
          <w:rFonts w:ascii="Cambria" w:eastAsia="Cambria" w:hAnsi="Cambria" w:cs="Cambria"/>
          <w:b/>
        </w:rPr>
        <w:t xml:space="preserve"> </w:t>
      </w:r>
    </w:p>
    <w:p w14:paraId="3F430E00" w14:textId="77777777" w:rsidR="00823C6D" w:rsidRPr="00F807E3" w:rsidRDefault="00823C6D" w:rsidP="00D97E94">
      <w:pPr>
        <w:tabs>
          <w:tab w:val="left" w:pos="851"/>
        </w:tabs>
        <w:spacing w:after="0" w:line="240" w:lineRule="auto"/>
        <w:rPr>
          <w:rFonts w:ascii="Cambria" w:eastAsia="Cambria" w:hAnsi="Cambria" w:cs="Cambria"/>
        </w:rPr>
      </w:pPr>
    </w:p>
    <w:p w14:paraId="0A7CEC8C" w14:textId="77777777" w:rsidR="00827475" w:rsidRPr="00F807E3" w:rsidRDefault="00827475" w:rsidP="00827475">
      <w:pPr>
        <w:pStyle w:val="Heading1"/>
        <w:spacing w:before="0" w:line="240" w:lineRule="auto"/>
        <w:ind w:right="-28"/>
        <w:rPr>
          <w:rFonts w:ascii="Cambria" w:hAnsi="Cambria"/>
          <w:color w:val="auto"/>
          <w:sz w:val="22"/>
          <w:lang w:val="en-MY" w:eastAsia="en-MY"/>
        </w:rPr>
      </w:pPr>
      <w:r w:rsidRPr="00F807E3">
        <w:rPr>
          <w:rFonts w:ascii="Cambria" w:hAnsi="Cambria"/>
          <w:color w:val="auto"/>
          <w:sz w:val="22"/>
        </w:rPr>
        <w:t>The damages sustained by the Insured’s motorcar and the Third Party motorcycle appear to be consistent with the nature and circumstances of the incident.</w:t>
      </w:r>
    </w:p>
    <w:p w14:paraId="758B6277" w14:textId="77777777" w:rsidR="00570440" w:rsidRPr="00F807E3" w:rsidRDefault="00570440" w:rsidP="00D97E94">
      <w:pPr>
        <w:tabs>
          <w:tab w:val="left" w:pos="851"/>
        </w:tabs>
        <w:spacing w:after="0" w:line="240" w:lineRule="auto"/>
        <w:rPr>
          <w:rFonts w:ascii="Cambria" w:eastAsia="Cambria" w:hAnsi="Cambria" w:cs="Cambria"/>
        </w:rPr>
      </w:pPr>
    </w:p>
    <w:p w14:paraId="7F4D647D" w14:textId="77777777" w:rsidR="00827475" w:rsidRPr="00F807E3" w:rsidRDefault="009262EB" w:rsidP="00D97E94">
      <w:pPr>
        <w:tabs>
          <w:tab w:val="left" w:pos="851"/>
        </w:tabs>
        <w:spacing w:after="0" w:line="240" w:lineRule="auto"/>
        <w:rPr>
          <w:rFonts w:ascii="Cambria" w:eastAsia="Cambria" w:hAnsi="Cambria" w:cs="Cambria"/>
        </w:rPr>
      </w:pPr>
      <w:r w:rsidRPr="00F807E3">
        <w:rPr>
          <w:rFonts w:ascii="Cambria" w:eastAsia="Cambria" w:hAnsi="Cambria" w:cs="Cambria"/>
        </w:rPr>
        <w:t xml:space="preserve">Or </w:t>
      </w:r>
    </w:p>
    <w:p w14:paraId="571519F4" w14:textId="77777777" w:rsidR="009262EB" w:rsidRPr="00F807E3" w:rsidRDefault="009262EB" w:rsidP="00D97E94">
      <w:pPr>
        <w:tabs>
          <w:tab w:val="left" w:pos="851"/>
        </w:tabs>
        <w:spacing w:after="0" w:line="240" w:lineRule="auto"/>
        <w:rPr>
          <w:rFonts w:ascii="Cambria" w:eastAsia="Cambria" w:hAnsi="Cambria" w:cs="Cambria"/>
        </w:rPr>
      </w:pPr>
    </w:p>
    <w:p w14:paraId="5F9179EF" w14:textId="77777777" w:rsidR="009262EB" w:rsidRPr="00F807E3" w:rsidRDefault="009262EB" w:rsidP="009262EB">
      <w:pPr>
        <w:tabs>
          <w:tab w:val="left" w:pos="851"/>
        </w:tabs>
        <w:spacing w:after="0" w:line="240" w:lineRule="auto"/>
        <w:rPr>
          <w:rFonts w:ascii="Cambria" w:eastAsia="Cambria" w:hAnsi="Cambria" w:cs="Cambria"/>
        </w:rPr>
      </w:pPr>
      <w:r w:rsidRPr="00F807E3">
        <w:rPr>
          <w:rFonts w:ascii="Cambria" w:eastAsia="Cambria" w:hAnsi="Cambria" w:cs="Cambria"/>
        </w:rPr>
        <w:t>Please elaborate if you discover any inconsistencies in the vehicle's damage.</w:t>
      </w:r>
    </w:p>
    <w:p w14:paraId="6AFFACEC" w14:textId="77777777" w:rsidR="009262EB" w:rsidRPr="00F807E3" w:rsidRDefault="009262EB" w:rsidP="009262EB">
      <w:pPr>
        <w:tabs>
          <w:tab w:val="left" w:pos="851"/>
        </w:tabs>
        <w:spacing w:after="0" w:line="240" w:lineRule="auto"/>
        <w:rPr>
          <w:rFonts w:ascii="Cambria" w:eastAsia="Cambria" w:hAnsi="Cambria" w:cs="Cambria"/>
        </w:rPr>
      </w:pPr>
    </w:p>
    <w:p w14:paraId="6D99D789" w14:textId="77777777" w:rsidR="009262EB" w:rsidRPr="00F807E3" w:rsidRDefault="009262EB" w:rsidP="009262EB">
      <w:pPr>
        <w:tabs>
          <w:tab w:val="left" w:pos="851"/>
        </w:tabs>
        <w:spacing w:after="0" w:line="240" w:lineRule="auto"/>
        <w:rPr>
          <w:rFonts w:ascii="Cambria" w:eastAsia="Cambria" w:hAnsi="Cambria" w:cs="Cambria"/>
        </w:rPr>
      </w:pPr>
    </w:p>
    <w:p w14:paraId="41EEA213" w14:textId="77777777" w:rsidR="009262EB" w:rsidRPr="00F807E3" w:rsidRDefault="009262EB" w:rsidP="009262EB">
      <w:pPr>
        <w:tabs>
          <w:tab w:val="left" w:pos="851"/>
        </w:tabs>
        <w:spacing w:after="0" w:line="240" w:lineRule="auto"/>
        <w:rPr>
          <w:rFonts w:ascii="Cambria" w:eastAsia="Cambria" w:hAnsi="Cambria" w:cs="Cambria"/>
        </w:rPr>
      </w:pPr>
    </w:p>
    <w:p w14:paraId="7ACC7DC1" w14:textId="77777777" w:rsidR="009262EB" w:rsidRPr="00F807E3" w:rsidRDefault="009262EB" w:rsidP="009262EB">
      <w:pPr>
        <w:tabs>
          <w:tab w:val="left" w:pos="851"/>
        </w:tabs>
        <w:spacing w:after="0" w:line="240" w:lineRule="auto"/>
        <w:rPr>
          <w:rFonts w:ascii="Cambria" w:eastAsia="Cambria" w:hAnsi="Cambria" w:cs="Cambria"/>
        </w:rPr>
      </w:pPr>
    </w:p>
    <w:p w14:paraId="12014090" w14:textId="77777777" w:rsidR="009262EB" w:rsidRPr="00F807E3" w:rsidRDefault="009262EB" w:rsidP="009262EB">
      <w:pPr>
        <w:tabs>
          <w:tab w:val="left" w:pos="851"/>
        </w:tabs>
        <w:spacing w:after="0" w:line="240" w:lineRule="auto"/>
        <w:rPr>
          <w:rFonts w:ascii="Cambria" w:eastAsia="Cambria" w:hAnsi="Cambria" w:cs="Cambria"/>
        </w:rPr>
      </w:pPr>
    </w:p>
    <w:p w14:paraId="55169A12" w14:textId="77777777" w:rsidR="009262EB" w:rsidRPr="00F807E3" w:rsidRDefault="009262EB" w:rsidP="009262EB">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193D8C" w:rsidRPr="00F807E3" w14:paraId="239839CD" w14:textId="77777777" w:rsidTr="00551F07">
        <w:tc>
          <w:tcPr>
            <w:tcW w:w="9242" w:type="dxa"/>
            <w:shd w:val="clear" w:color="auto" w:fill="9CC2E5"/>
          </w:tcPr>
          <w:p w14:paraId="5F21827F" w14:textId="77777777" w:rsidR="00193D8C" w:rsidRPr="00F807E3" w:rsidRDefault="00193D8C" w:rsidP="00551F07">
            <w:pPr>
              <w:pStyle w:val="Heading6"/>
              <w:tabs>
                <w:tab w:val="left" w:pos="3240"/>
              </w:tabs>
              <w:jc w:val="both"/>
              <w:rPr>
                <w:rFonts w:ascii="Cambria" w:hAnsi="Cambria"/>
                <w:b/>
                <w:color w:val="auto"/>
                <w:sz w:val="22"/>
                <w:szCs w:val="22"/>
              </w:rPr>
            </w:pPr>
            <w:r w:rsidRPr="00F807E3">
              <w:rPr>
                <w:rFonts w:ascii="Cambria" w:hAnsi="Cambria"/>
                <w:b/>
                <w:color w:val="auto"/>
                <w:sz w:val="22"/>
                <w:szCs w:val="22"/>
              </w:rPr>
              <w:lastRenderedPageBreak/>
              <w:t xml:space="preserve">INVESTIGATION REMARKS </w:t>
            </w:r>
          </w:p>
        </w:tc>
      </w:tr>
    </w:tbl>
    <w:p w14:paraId="21EE2406" w14:textId="77777777" w:rsidR="009262EB" w:rsidRPr="00F807E3" w:rsidRDefault="009262EB" w:rsidP="009262EB">
      <w:pPr>
        <w:tabs>
          <w:tab w:val="left" w:pos="851"/>
        </w:tabs>
        <w:spacing w:after="0" w:line="240" w:lineRule="auto"/>
        <w:rPr>
          <w:rFonts w:ascii="Cambria" w:eastAsia="Cambria" w:hAnsi="Cambria" w:cs="Cambria"/>
        </w:rPr>
      </w:pPr>
    </w:p>
    <w:p w14:paraId="47E8B6A6" w14:textId="77777777" w:rsidR="0036131D" w:rsidRPr="00F807E3" w:rsidRDefault="0036131D" w:rsidP="0036131D">
      <w:pPr>
        <w:pStyle w:val="ListParagraph"/>
        <w:numPr>
          <w:ilvl w:val="0"/>
          <w:numId w:val="1"/>
        </w:numPr>
        <w:spacing w:after="0" w:line="240" w:lineRule="auto"/>
        <w:jc w:val="both"/>
        <w:rPr>
          <w:rFonts w:ascii="Cambria" w:hAnsi="Cambria" w:cs="Bookman Old Style"/>
          <w:b/>
          <w:bCs/>
          <w:lang w:val="en-GB"/>
        </w:rPr>
      </w:pPr>
      <w:r w:rsidRPr="00F807E3">
        <w:rPr>
          <w:rFonts w:ascii="Cambria" w:hAnsi="Cambria" w:cs="Bookman Old Style"/>
          <w:b/>
          <w:bCs/>
          <w:lang w:val="en-GB"/>
        </w:rPr>
        <w:t xml:space="preserve">SITE ENQUIRIES AT THE SCENE OF ACCIDENT </w:t>
      </w:r>
    </w:p>
    <w:p w14:paraId="45B3C82F" w14:textId="77777777" w:rsidR="0036131D" w:rsidRPr="00F807E3" w:rsidRDefault="0036131D" w:rsidP="0036131D">
      <w:pPr>
        <w:spacing w:after="0" w:line="240" w:lineRule="auto"/>
        <w:jc w:val="both"/>
        <w:rPr>
          <w:rFonts w:ascii="Cambria" w:hAnsi="Cambria" w:cs="Bookman Old Style"/>
          <w:b/>
          <w:bCs/>
          <w:lang w:val="en-GB"/>
        </w:rPr>
      </w:pPr>
    </w:p>
    <w:p w14:paraId="1D1390AA" w14:textId="77777777" w:rsidR="00777061" w:rsidRPr="00F807E3" w:rsidRDefault="00777061" w:rsidP="00777061">
      <w:pPr>
        <w:spacing w:after="0" w:line="240" w:lineRule="auto"/>
        <w:rPr>
          <w:rFonts w:ascii="Cambria" w:eastAsia="SimSun" w:hAnsi="Cambria"/>
        </w:rPr>
      </w:pPr>
      <w:r w:rsidRPr="00F807E3">
        <w:rPr>
          <w:rFonts w:ascii="Cambria" w:eastAsia="SimSun" w:hAnsi="Cambria"/>
        </w:rPr>
        <w:t>Minimum 2-4 site enquiries required and must attached the discreet photographs in the report.</w:t>
      </w:r>
    </w:p>
    <w:p w14:paraId="12A17837" w14:textId="77777777" w:rsidR="00777061" w:rsidRPr="00F807E3" w:rsidRDefault="00777061" w:rsidP="00045E85">
      <w:pPr>
        <w:pStyle w:val="BodyText2"/>
        <w:spacing w:after="0" w:line="240" w:lineRule="auto"/>
        <w:jc w:val="both"/>
        <w:rPr>
          <w:rFonts w:ascii="Cambria" w:hAnsi="Cambria"/>
          <w:sz w:val="22"/>
          <w:szCs w:val="22"/>
        </w:rPr>
      </w:pPr>
    </w:p>
    <w:p w14:paraId="578DA122" w14:textId="77777777" w:rsidR="00045E85" w:rsidRPr="00F807E3" w:rsidRDefault="00045E85" w:rsidP="00045E85">
      <w:pPr>
        <w:pStyle w:val="BodyText2"/>
        <w:spacing w:after="0" w:line="240" w:lineRule="auto"/>
        <w:jc w:val="both"/>
        <w:rPr>
          <w:rFonts w:ascii="Cambria" w:hAnsi="Cambria"/>
          <w:b/>
        </w:rPr>
      </w:pPr>
      <w:r w:rsidRPr="00F807E3">
        <w:rPr>
          <w:rFonts w:ascii="Cambria" w:hAnsi="Cambria"/>
          <w:sz w:val="22"/>
          <w:szCs w:val="22"/>
        </w:rPr>
        <w:t>We proceeded to the s</w:t>
      </w:r>
      <w:r w:rsidR="00C84B9A" w:rsidRPr="00F807E3">
        <w:rPr>
          <w:rFonts w:ascii="Cambria" w:hAnsi="Cambria"/>
          <w:sz w:val="22"/>
          <w:szCs w:val="22"/>
        </w:rPr>
        <w:t>it</w:t>
      </w:r>
      <w:r w:rsidRPr="00F807E3">
        <w:rPr>
          <w:rFonts w:ascii="Cambria" w:hAnsi="Cambria"/>
          <w:sz w:val="22"/>
          <w:szCs w:val="22"/>
        </w:rPr>
        <w:t xml:space="preserve">e of </w:t>
      </w:r>
      <w:r w:rsidR="00C84B9A" w:rsidRPr="00F807E3">
        <w:rPr>
          <w:rFonts w:ascii="Cambria" w:hAnsi="Cambria"/>
          <w:sz w:val="22"/>
          <w:szCs w:val="22"/>
        </w:rPr>
        <w:t xml:space="preserve">the </w:t>
      </w:r>
      <w:r w:rsidRPr="00F807E3">
        <w:rPr>
          <w:rFonts w:ascii="Cambria" w:hAnsi="Cambria"/>
          <w:sz w:val="22"/>
          <w:szCs w:val="22"/>
        </w:rPr>
        <w:t xml:space="preserve">accident and found </w:t>
      </w:r>
      <w:r w:rsidR="00C84B9A" w:rsidRPr="00F807E3">
        <w:rPr>
          <w:rFonts w:ascii="Cambria" w:hAnsi="Cambria"/>
          <w:sz w:val="22"/>
          <w:szCs w:val="22"/>
        </w:rPr>
        <w:t xml:space="preserve">that </w:t>
      </w:r>
      <w:r w:rsidRPr="00F807E3">
        <w:rPr>
          <w:rFonts w:ascii="Cambria" w:hAnsi="Cambria"/>
          <w:sz w:val="22"/>
          <w:szCs w:val="22"/>
        </w:rPr>
        <w:t xml:space="preserve">the accident </w:t>
      </w:r>
      <w:r w:rsidR="00C84B9A" w:rsidRPr="00F807E3">
        <w:rPr>
          <w:rFonts w:ascii="Cambria" w:hAnsi="Cambria"/>
          <w:sz w:val="22"/>
          <w:szCs w:val="22"/>
        </w:rPr>
        <w:t xml:space="preserve">had </w:t>
      </w:r>
      <w:r w:rsidRPr="00F807E3">
        <w:rPr>
          <w:rFonts w:ascii="Cambria" w:hAnsi="Cambria"/>
          <w:sz w:val="22"/>
          <w:szCs w:val="22"/>
        </w:rPr>
        <w:t xml:space="preserve">occurred at the crossroad traffic lights junction. We </w:t>
      </w:r>
      <w:r w:rsidR="00C84B9A" w:rsidRPr="00F807E3">
        <w:rPr>
          <w:rFonts w:ascii="Cambria" w:hAnsi="Cambria"/>
          <w:sz w:val="22"/>
          <w:szCs w:val="22"/>
        </w:rPr>
        <w:t>we</w:t>
      </w:r>
      <w:r w:rsidRPr="00F807E3">
        <w:rPr>
          <w:rFonts w:ascii="Cambria" w:hAnsi="Cambria"/>
          <w:sz w:val="22"/>
          <w:szCs w:val="22"/>
        </w:rPr>
        <w:t>re unable to conduct a site enquiry as there were no nearby residential or commercial buildings.</w:t>
      </w:r>
      <w:r w:rsidRPr="00F807E3">
        <w:rPr>
          <w:rFonts w:ascii="Cambria" w:hAnsi="Cambria"/>
          <w:b/>
        </w:rPr>
        <w:t xml:space="preserve"> </w:t>
      </w:r>
    </w:p>
    <w:p w14:paraId="6F6B764E" w14:textId="77777777" w:rsidR="00777061" w:rsidRPr="00F807E3" w:rsidRDefault="00777061" w:rsidP="0036131D">
      <w:pPr>
        <w:spacing w:after="0" w:line="240" w:lineRule="auto"/>
        <w:jc w:val="both"/>
        <w:rPr>
          <w:rFonts w:ascii="Cambria" w:hAnsi="Cambria" w:cs="Bookman Old Style"/>
          <w:b/>
          <w:bCs/>
          <w:lang w:val="en-GB"/>
        </w:rPr>
      </w:pPr>
    </w:p>
    <w:p w14:paraId="08A69031" w14:textId="77777777" w:rsidR="0036131D" w:rsidRPr="00F807E3" w:rsidRDefault="0036131D" w:rsidP="0036131D">
      <w:pPr>
        <w:pStyle w:val="ListParagraph"/>
        <w:numPr>
          <w:ilvl w:val="0"/>
          <w:numId w:val="1"/>
        </w:numPr>
        <w:spacing w:after="0" w:line="240" w:lineRule="auto"/>
        <w:jc w:val="both"/>
        <w:rPr>
          <w:rFonts w:ascii="Cambria" w:hAnsi="Cambria" w:cs="Arial"/>
          <w:b/>
        </w:rPr>
      </w:pPr>
      <w:r w:rsidRPr="00F807E3">
        <w:rPr>
          <w:rFonts w:ascii="Cambria" w:hAnsi="Cambria" w:cs="Arial"/>
          <w:b/>
        </w:rPr>
        <w:t>INDEPENDENT WITNESS</w:t>
      </w:r>
    </w:p>
    <w:p w14:paraId="78F65308" w14:textId="77777777" w:rsidR="0036131D" w:rsidRPr="00F807E3" w:rsidRDefault="0036131D" w:rsidP="0036131D">
      <w:pPr>
        <w:spacing w:after="0" w:line="240" w:lineRule="auto"/>
        <w:jc w:val="both"/>
        <w:rPr>
          <w:rFonts w:ascii="Cambria" w:hAnsi="Cambria" w:cs="Bookman Old Style"/>
          <w:b/>
          <w:bCs/>
          <w:lang w:val="en-GB"/>
        </w:rPr>
      </w:pPr>
    </w:p>
    <w:p w14:paraId="1CDC52B1" w14:textId="77777777" w:rsidR="00045E85" w:rsidRPr="00F807E3" w:rsidRDefault="00045E85" w:rsidP="00045E85">
      <w:pPr>
        <w:spacing w:after="0" w:line="240" w:lineRule="auto"/>
        <w:jc w:val="both"/>
        <w:rPr>
          <w:rFonts w:ascii="Cambria" w:hAnsi="Cambria" w:cs="Tahoma"/>
          <w:bCs/>
          <w:lang w:val="en-GB"/>
        </w:rPr>
      </w:pPr>
      <w:r w:rsidRPr="00F807E3">
        <w:rPr>
          <w:rFonts w:ascii="Cambria" w:hAnsi="Cambria" w:cs="Tahoma"/>
          <w:bCs/>
          <w:lang w:val="en-GB"/>
        </w:rPr>
        <w:t xml:space="preserve">We </w:t>
      </w:r>
      <w:r w:rsidR="00C84B9A" w:rsidRPr="00F807E3">
        <w:rPr>
          <w:rFonts w:ascii="Cambria" w:hAnsi="Cambria" w:cs="Tahoma"/>
          <w:bCs/>
          <w:lang w:val="en-GB"/>
        </w:rPr>
        <w:t>we</w:t>
      </w:r>
      <w:r w:rsidRPr="00F807E3">
        <w:rPr>
          <w:rFonts w:ascii="Cambria" w:hAnsi="Cambria" w:cs="Tahoma"/>
          <w:bCs/>
          <w:lang w:val="en-GB"/>
        </w:rPr>
        <w:t>re unable to locate any independent witness to the accident. Neither do the police have any on record.</w:t>
      </w:r>
    </w:p>
    <w:p w14:paraId="4B5D22A6" w14:textId="77777777" w:rsidR="00045E85" w:rsidRPr="00F807E3" w:rsidRDefault="00045E85" w:rsidP="00045E85">
      <w:pPr>
        <w:spacing w:after="0" w:line="240" w:lineRule="auto"/>
        <w:jc w:val="both"/>
        <w:rPr>
          <w:rFonts w:ascii="Cambria" w:hAnsi="Cambria" w:cs="Tahoma"/>
          <w:bCs/>
          <w:lang w:val="en-GB"/>
        </w:rPr>
      </w:pPr>
    </w:p>
    <w:p w14:paraId="4F0705AF" w14:textId="77777777" w:rsidR="00045E85" w:rsidRPr="00F807E3" w:rsidRDefault="00045E85" w:rsidP="00045E85">
      <w:pPr>
        <w:spacing w:after="0" w:line="240" w:lineRule="auto"/>
        <w:jc w:val="both"/>
        <w:rPr>
          <w:rFonts w:ascii="Cambria" w:hAnsi="Cambria" w:cs="Tahoma"/>
          <w:bCs/>
          <w:lang w:val="en-GB"/>
        </w:rPr>
      </w:pPr>
      <w:r w:rsidRPr="00F807E3">
        <w:rPr>
          <w:rFonts w:ascii="Cambria" w:hAnsi="Cambria" w:cs="Tahoma"/>
          <w:bCs/>
          <w:lang w:val="en-GB"/>
        </w:rPr>
        <w:t xml:space="preserve">OR </w:t>
      </w:r>
    </w:p>
    <w:p w14:paraId="5B71DA12" w14:textId="77777777" w:rsidR="00045E85" w:rsidRPr="00F807E3" w:rsidRDefault="00045E85" w:rsidP="00045E85">
      <w:pPr>
        <w:spacing w:after="0" w:line="240" w:lineRule="auto"/>
        <w:jc w:val="both"/>
        <w:rPr>
          <w:rFonts w:ascii="Cambria" w:hAnsi="Cambria" w:cs="Tahoma"/>
          <w:bCs/>
          <w:lang w:val="en-GB"/>
        </w:rPr>
      </w:pPr>
    </w:p>
    <w:p w14:paraId="39C7DA07" w14:textId="77777777" w:rsidR="00045E85" w:rsidRPr="00F807E3" w:rsidRDefault="00045E85" w:rsidP="00045E85">
      <w:pPr>
        <w:spacing w:after="0" w:line="240" w:lineRule="auto"/>
        <w:jc w:val="both"/>
        <w:rPr>
          <w:rFonts w:ascii="Cambria" w:hAnsi="Cambria"/>
        </w:rPr>
      </w:pPr>
      <w:r w:rsidRPr="00F807E3">
        <w:rPr>
          <w:rFonts w:ascii="Cambria" w:hAnsi="Cambria"/>
        </w:rPr>
        <w:t>Our investigation revealed that there was an independent witness - details as follows:</w:t>
      </w:r>
    </w:p>
    <w:p w14:paraId="43041130" w14:textId="77777777" w:rsidR="00D46D95" w:rsidRPr="00F807E3" w:rsidRDefault="00D46D95" w:rsidP="009262EB">
      <w:pPr>
        <w:tabs>
          <w:tab w:val="left" w:pos="851"/>
        </w:tabs>
        <w:spacing w:after="0" w:line="240" w:lineRule="auto"/>
        <w:rPr>
          <w:rFonts w:ascii="Cambria" w:eastAsia="Cambria" w:hAnsi="Cambria" w:cs="Cambria"/>
        </w:rPr>
      </w:pPr>
    </w:p>
    <w:p w14:paraId="0E1445B1" w14:textId="77777777" w:rsidR="00045E85" w:rsidRPr="00F807E3" w:rsidRDefault="00045E85" w:rsidP="00045E85">
      <w:pPr>
        <w:spacing w:after="0" w:line="240" w:lineRule="auto"/>
        <w:jc w:val="both"/>
        <w:rPr>
          <w:rFonts w:ascii="Cambria" w:hAnsi="Cambria"/>
          <w:b/>
          <w:u w:val="single"/>
        </w:rPr>
      </w:pPr>
      <w:r w:rsidRPr="00F807E3">
        <w:rPr>
          <w:rFonts w:ascii="Cambria" w:hAnsi="Cambria"/>
          <w:b/>
          <w:u w:val="single"/>
        </w:rPr>
        <w:t>PARTICULARS OF WITNESS</w:t>
      </w:r>
    </w:p>
    <w:p w14:paraId="3AC25651" w14:textId="77777777" w:rsidR="00045E85" w:rsidRPr="00F807E3" w:rsidRDefault="00045E85" w:rsidP="009262EB">
      <w:pPr>
        <w:tabs>
          <w:tab w:val="left" w:pos="851"/>
        </w:tabs>
        <w:spacing w:after="0" w:line="240" w:lineRule="auto"/>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262AFB24" w14:textId="77777777" w:rsidTr="00551F07">
        <w:trPr>
          <w:trHeight w:val="249"/>
        </w:trPr>
        <w:tc>
          <w:tcPr>
            <w:tcW w:w="4405" w:type="dxa"/>
          </w:tcPr>
          <w:p w14:paraId="4C76320C"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Name </w:t>
            </w:r>
          </w:p>
        </w:tc>
        <w:tc>
          <w:tcPr>
            <w:tcW w:w="283" w:type="dxa"/>
          </w:tcPr>
          <w:p w14:paraId="6D6AE148"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85168B7"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1EA69F2F" w14:textId="77777777" w:rsidTr="00551F07">
        <w:trPr>
          <w:trHeight w:val="265"/>
        </w:trPr>
        <w:tc>
          <w:tcPr>
            <w:tcW w:w="4405" w:type="dxa"/>
          </w:tcPr>
          <w:p w14:paraId="59F15291"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19F97140"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117A5F4C"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4ED3099F" w14:textId="77777777" w:rsidTr="00551F07">
        <w:trPr>
          <w:trHeight w:val="249"/>
        </w:trPr>
        <w:tc>
          <w:tcPr>
            <w:tcW w:w="4405" w:type="dxa"/>
          </w:tcPr>
          <w:p w14:paraId="793586DE"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AGE </w:t>
            </w:r>
            <w:r w:rsidRPr="00F807E3">
              <w:rPr>
                <w:rFonts w:ascii="Cambria" w:hAnsi="Cambria" w:cs="Bookman Old Style"/>
                <w:b/>
                <w:i/>
                <w:iCs/>
                <w:sz w:val="22"/>
                <w:szCs w:val="22"/>
              </w:rPr>
              <w:t>(at the material time of accident)</w:t>
            </w:r>
          </w:p>
        </w:tc>
        <w:tc>
          <w:tcPr>
            <w:tcW w:w="283" w:type="dxa"/>
          </w:tcPr>
          <w:p w14:paraId="1583E6B7"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036BBE6"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785CF46C" w14:textId="77777777" w:rsidTr="00551F07">
        <w:trPr>
          <w:trHeight w:val="249"/>
        </w:trPr>
        <w:tc>
          <w:tcPr>
            <w:tcW w:w="4405" w:type="dxa"/>
          </w:tcPr>
          <w:p w14:paraId="1124F2E8"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51875D7C"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511A4885"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09EAD56E" w14:textId="77777777" w:rsidTr="00551F07">
        <w:trPr>
          <w:trHeight w:val="249"/>
        </w:trPr>
        <w:tc>
          <w:tcPr>
            <w:tcW w:w="4405" w:type="dxa"/>
          </w:tcPr>
          <w:p w14:paraId="2119D8D5"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NRIC No.</w:t>
            </w:r>
          </w:p>
        </w:tc>
        <w:tc>
          <w:tcPr>
            <w:tcW w:w="283" w:type="dxa"/>
          </w:tcPr>
          <w:p w14:paraId="77A0381F"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5895E7CF"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560D26F3" w14:textId="77777777" w:rsidTr="00551F07">
        <w:trPr>
          <w:trHeight w:val="265"/>
        </w:trPr>
        <w:tc>
          <w:tcPr>
            <w:tcW w:w="4405" w:type="dxa"/>
          </w:tcPr>
          <w:p w14:paraId="110A9FA6"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5F9B701B"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69289C9D"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2FCEB5FC" w14:textId="77777777" w:rsidTr="00551F07">
        <w:trPr>
          <w:trHeight w:val="249"/>
        </w:trPr>
        <w:tc>
          <w:tcPr>
            <w:tcW w:w="4405" w:type="dxa"/>
          </w:tcPr>
          <w:p w14:paraId="519C120A"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Marital Status</w:t>
            </w:r>
          </w:p>
        </w:tc>
        <w:tc>
          <w:tcPr>
            <w:tcW w:w="283" w:type="dxa"/>
          </w:tcPr>
          <w:p w14:paraId="6B6CFAB3"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EDA828A"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47453EF2" w14:textId="77777777" w:rsidTr="00551F07">
        <w:trPr>
          <w:trHeight w:val="249"/>
        </w:trPr>
        <w:tc>
          <w:tcPr>
            <w:tcW w:w="4405" w:type="dxa"/>
          </w:tcPr>
          <w:p w14:paraId="282853D3"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2E247FDF"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494A6D05"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4F3E3A5E" w14:textId="77777777" w:rsidTr="00551F07">
        <w:trPr>
          <w:trHeight w:val="249"/>
        </w:trPr>
        <w:tc>
          <w:tcPr>
            <w:tcW w:w="4405" w:type="dxa"/>
          </w:tcPr>
          <w:p w14:paraId="468C937E"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Address</w:t>
            </w:r>
          </w:p>
        </w:tc>
        <w:tc>
          <w:tcPr>
            <w:tcW w:w="283" w:type="dxa"/>
          </w:tcPr>
          <w:p w14:paraId="1A0330DA"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775DA24"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333896ED" w14:textId="77777777" w:rsidTr="00551F07">
        <w:trPr>
          <w:trHeight w:val="249"/>
        </w:trPr>
        <w:tc>
          <w:tcPr>
            <w:tcW w:w="4405" w:type="dxa"/>
          </w:tcPr>
          <w:p w14:paraId="21521732"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655093FB"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5F49F493"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621B9365" w14:textId="77777777" w:rsidTr="00551F07">
        <w:trPr>
          <w:trHeight w:val="249"/>
        </w:trPr>
        <w:tc>
          <w:tcPr>
            <w:tcW w:w="4405" w:type="dxa"/>
          </w:tcPr>
          <w:p w14:paraId="1D02CEAD"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Contact No.</w:t>
            </w:r>
          </w:p>
        </w:tc>
        <w:tc>
          <w:tcPr>
            <w:tcW w:w="283" w:type="dxa"/>
          </w:tcPr>
          <w:p w14:paraId="0FBF8EC1"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2D435AA" w14:textId="77777777" w:rsidR="00045E85" w:rsidRPr="00F807E3" w:rsidRDefault="00045E85" w:rsidP="00551F07">
            <w:pPr>
              <w:tabs>
                <w:tab w:val="left" w:pos="851"/>
              </w:tabs>
              <w:jc w:val="both"/>
              <w:rPr>
                <w:rFonts w:ascii="Cambria" w:eastAsia="Cambria" w:hAnsi="Cambria" w:cs="Cambria"/>
                <w:sz w:val="22"/>
                <w:szCs w:val="22"/>
              </w:rPr>
            </w:pPr>
          </w:p>
        </w:tc>
      </w:tr>
      <w:tr w:rsidR="00045E85" w:rsidRPr="00F807E3" w14:paraId="1F34B8B5" w14:textId="77777777" w:rsidTr="00551F07">
        <w:trPr>
          <w:trHeight w:val="249"/>
        </w:trPr>
        <w:tc>
          <w:tcPr>
            <w:tcW w:w="4405" w:type="dxa"/>
          </w:tcPr>
          <w:p w14:paraId="56F28552"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30F18FC1"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3E24A758" w14:textId="77777777" w:rsidR="00045E85" w:rsidRPr="00F807E3" w:rsidRDefault="00045E85" w:rsidP="00551F07">
            <w:pPr>
              <w:tabs>
                <w:tab w:val="left" w:pos="851"/>
              </w:tabs>
              <w:jc w:val="both"/>
              <w:rPr>
                <w:rFonts w:ascii="Cambria" w:eastAsia="Cambria" w:hAnsi="Cambria" w:cs="Cambria"/>
                <w:sz w:val="22"/>
                <w:szCs w:val="22"/>
              </w:rPr>
            </w:pPr>
          </w:p>
        </w:tc>
      </w:tr>
    </w:tbl>
    <w:p w14:paraId="449EB425" w14:textId="77777777" w:rsidR="00045E85" w:rsidRPr="00F807E3" w:rsidRDefault="00045E85" w:rsidP="009262EB">
      <w:pPr>
        <w:tabs>
          <w:tab w:val="left" w:pos="851"/>
        </w:tabs>
        <w:spacing w:after="0" w:line="240" w:lineRule="auto"/>
        <w:rPr>
          <w:rFonts w:ascii="Cambria" w:eastAsia="Cambria" w:hAnsi="Cambria" w:cs="Cambria"/>
        </w:rPr>
      </w:pPr>
    </w:p>
    <w:p w14:paraId="1771D8B8" w14:textId="77777777" w:rsidR="00045E85" w:rsidRPr="00F807E3" w:rsidRDefault="00045E85" w:rsidP="00045E85">
      <w:pPr>
        <w:spacing w:after="0" w:line="240" w:lineRule="auto"/>
        <w:jc w:val="both"/>
        <w:rPr>
          <w:rFonts w:ascii="Cambria" w:hAnsi="Cambria" w:cs="Tahoma"/>
          <w:b/>
          <w:u w:val="single"/>
          <w:lang w:val="en-GB"/>
        </w:rPr>
      </w:pPr>
      <w:r w:rsidRPr="00F807E3">
        <w:rPr>
          <w:rFonts w:ascii="Cambria" w:hAnsi="Cambria" w:cs="Tahoma"/>
          <w:b/>
          <w:u w:val="single"/>
          <w:lang w:val="en-GB"/>
        </w:rPr>
        <w:t>WITNESS’S VERSION</w:t>
      </w:r>
    </w:p>
    <w:p w14:paraId="0593C631" w14:textId="77777777" w:rsidR="00045E85" w:rsidRPr="00F807E3" w:rsidRDefault="00045E85" w:rsidP="00045E85">
      <w:pPr>
        <w:spacing w:after="0" w:line="240" w:lineRule="auto"/>
        <w:jc w:val="both"/>
        <w:rPr>
          <w:rFonts w:ascii="Cambria" w:hAnsi="Cambria"/>
          <w:b/>
        </w:rPr>
      </w:pPr>
    </w:p>
    <w:p w14:paraId="1126F3E3" w14:textId="77777777" w:rsidR="00045E85" w:rsidRPr="00F807E3" w:rsidRDefault="00045E85" w:rsidP="00045E85">
      <w:pPr>
        <w:spacing w:after="0" w:line="240" w:lineRule="auto"/>
        <w:jc w:val="both"/>
        <w:rPr>
          <w:rFonts w:ascii="Cambria" w:hAnsi="Cambria"/>
        </w:rPr>
      </w:pPr>
      <w:r w:rsidRPr="00F807E3">
        <w:rPr>
          <w:rFonts w:ascii="Cambria" w:hAnsi="Cambria"/>
        </w:rPr>
        <w:t>Our interview with the Witness revealed the following:-</w:t>
      </w:r>
    </w:p>
    <w:p w14:paraId="1E66F3C7" w14:textId="77777777" w:rsidR="00045E85" w:rsidRPr="00F807E3" w:rsidRDefault="00045E85" w:rsidP="00045E85">
      <w:pPr>
        <w:pStyle w:val="Header"/>
        <w:tabs>
          <w:tab w:val="left" w:pos="1800"/>
        </w:tabs>
        <w:rPr>
          <w:rFonts w:ascii="Cambria" w:hAnsi="Cambria"/>
        </w:rPr>
      </w:pPr>
      <w:r w:rsidRPr="00F807E3">
        <w:rPr>
          <w:rFonts w:ascii="Cambria" w:hAnsi="Cambria"/>
        </w:rPr>
        <w:t>………………………………………………………………………………………………………………………………………………………………………………………………………………………………………………………………………………………………………………………………………………………………………………………………………………………………………………………………………………………………………………………………………………………………………………………………………………………………………………………………………………………………………………………………………………………………………………………………………………………………………………………………………………………………………………………………</w:t>
      </w:r>
    </w:p>
    <w:p w14:paraId="6EA2E87D" w14:textId="77777777" w:rsidR="004A3238" w:rsidRPr="00F807E3" w:rsidRDefault="004A3238" w:rsidP="00045E85">
      <w:pPr>
        <w:pStyle w:val="Header"/>
        <w:tabs>
          <w:tab w:val="left" w:pos="1800"/>
        </w:tabs>
        <w:rPr>
          <w:rFonts w:ascii="Cambria" w:hAnsi="Cambria"/>
        </w:rPr>
      </w:pPr>
      <w:r w:rsidRPr="00F807E3">
        <w:rPr>
          <w:rFonts w:ascii="Cambria" w:hAnsi="Cambria"/>
        </w:rPr>
        <w:t>…………………………………………………………………………………………………………………………………………………………………………………………………………………………………………………………………………………………………………</w:t>
      </w:r>
    </w:p>
    <w:p w14:paraId="7ABE0362" w14:textId="77777777" w:rsidR="00045E85" w:rsidRPr="00F807E3" w:rsidRDefault="00045E85" w:rsidP="00045E85">
      <w:pPr>
        <w:pStyle w:val="Header"/>
        <w:tabs>
          <w:tab w:val="left" w:pos="1800"/>
        </w:tabs>
        <w:rPr>
          <w:rFonts w:ascii="Cambria" w:hAnsi="Cambria"/>
        </w:rPr>
      </w:pPr>
    </w:p>
    <w:p w14:paraId="6694D018" w14:textId="77777777" w:rsidR="00777061" w:rsidRPr="00F807E3" w:rsidRDefault="00045E85" w:rsidP="00045E85">
      <w:pPr>
        <w:tabs>
          <w:tab w:val="left" w:pos="3240"/>
        </w:tabs>
        <w:spacing w:after="0" w:line="240" w:lineRule="auto"/>
        <w:jc w:val="both"/>
        <w:rPr>
          <w:rFonts w:ascii="Cambria" w:hAnsi="Cambria" w:cs="Tahoma"/>
          <w:lang w:val="en-GB"/>
        </w:rPr>
      </w:pPr>
      <w:r w:rsidRPr="00F807E3">
        <w:rPr>
          <w:rFonts w:ascii="Cambria" w:hAnsi="Cambria" w:cs="Tahoma"/>
          <w:lang w:val="en-GB"/>
        </w:rPr>
        <w:t>We have interviewed and recorded the statement from the Witness. A reproduced copy is in enclosed in</w:t>
      </w:r>
      <w:r w:rsidR="004A3238" w:rsidRPr="00F807E3">
        <w:rPr>
          <w:rFonts w:ascii="Cambria" w:hAnsi="Cambria" w:cs="Tahoma"/>
          <w:b/>
          <w:lang w:val="en-GB"/>
        </w:rPr>
        <w:t xml:space="preserve"> Appendix G</w:t>
      </w:r>
      <w:r w:rsidRPr="00F807E3">
        <w:rPr>
          <w:rFonts w:ascii="Cambria" w:hAnsi="Cambria" w:cs="Tahoma"/>
          <w:b/>
          <w:lang w:val="en-GB"/>
        </w:rPr>
        <w:t>.</w:t>
      </w:r>
      <w:r w:rsidRPr="00F807E3">
        <w:rPr>
          <w:rFonts w:ascii="Cambria" w:hAnsi="Cambria" w:cs="Tahoma"/>
          <w:lang w:val="en-GB"/>
        </w:rPr>
        <w:t xml:space="preserve"> </w:t>
      </w:r>
    </w:p>
    <w:p w14:paraId="76000E8B" w14:textId="77777777" w:rsidR="004A3238" w:rsidRPr="00F807E3" w:rsidRDefault="004A3238" w:rsidP="00045E85">
      <w:pPr>
        <w:tabs>
          <w:tab w:val="left" w:pos="3240"/>
        </w:tabs>
        <w:spacing w:after="0" w:line="240" w:lineRule="auto"/>
        <w:jc w:val="both"/>
        <w:rPr>
          <w:rFonts w:ascii="Cambria" w:hAnsi="Cambria" w:cs="Tahoma"/>
          <w:lang w:val="en-GB"/>
        </w:rPr>
      </w:pPr>
    </w:p>
    <w:p w14:paraId="7B3AE4ED" w14:textId="77777777" w:rsidR="0036131D" w:rsidRPr="00F807E3" w:rsidRDefault="0036131D" w:rsidP="0036131D">
      <w:pPr>
        <w:pStyle w:val="NoSpacing"/>
        <w:numPr>
          <w:ilvl w:val="0"/>
          <w:numId w:val="1"/>
        </w:numPr>
        <w:suppressAutoHyphens w:val="0"/>
        <w:jc w:val="both"/>
        <w:rPr>
          <w:rFonts w:ascii="Cambria" w:hAnsi="Cambria" w:cs="Arial"/>
          <w:b/>
          <w:iCs/>
          <w:sz w:val="22"/>
          <w:szCs w:val="22"/>
        </w:rPr>
      </w:pPr>
      <w:r w:rsidRPr="00F807E3">
        <w:rPr>
          <w:rFonts w:ascii="Cambria" w:hAnsi="Cambria" w:cs="Arial"/>
          <w:b/>
          <w:iCs/>
          <w:sz w:val="22"/>
          <w:szCs w:val="22"/>
        </w:rPr>
        <w:lastRenderedPageBreak/>
        <w:t>EMPLOYMENT VERIFICATION OF THE THIRD PARTY</w:t>
      </w:r>
    </w:p>
    <w:p w14:paraId="1D6D50CF" w14:textId="77777777" w:rsidR="0036131D" w:rsidRPr="00F807E3" w:rsidRDefault="0036131D" w:rsidP="009262EB">
      <w:pPr>
        <w:tabs>
          <w:tab w:val="left" w:pos="851"/>
        </w:tabs>
        <w:spacing w:after="0" w:line="240" w:lineRule="auto"/>
        <w:rPr>
          <w:rFonts w:ascii="Cambria" w:eastAsia="Cambria" w:hAnsi="Cambria" w:cs="Cambria"/>
        </w:rPr>
      </w:pPr>
    </w:p>
    <w:p w14:paraId="05C1E0A8" w14:textId="77777777" w:rsidR="0036131D" w:rsidRPr="00F807E3" w:rsidRDefault="0036131D" w:rsidP="0036131D">
      <w:pPr>
        <w:pStyle w:val="ListParagraph"/>
        <w:spacing w:after="0" w:line="240" w:lineRule="auto"/>
        <w:ind w:left="0"/>
        <w:rPr>
          <w:rFonts w:ascii="Cambria" w:eastAsia="Arial" w:hAnsi="Cambria" w:cs="Arial"/>
          <w:lang w:val="en-SG" w:eastAsia="en-MY"/>
        </w:rPr>
      </w:pPr>
      <w:r w:rsidRPr="00F807E3">
        <w:rPr>
          <w:rFonts w:ascii="Cambria" w:eastAsia="Arial" w:hAnsi="Cambria" w:cs="Arial"/>
          <w:lang w:val="en-SG" w:eastAsia="en-MY"/>
        </w:rPr>
        <w:t>Visit the third-party employer to check his earnings, position, length of service, and other details.</w:t>
      </w:r>
    </w:p>
    <w:p w14:paraId="79D43D22" w14:textId="77777777" w:rsidR="0036131D" w:rsidRPr="00F807E3" w:rsidRDefault="0036131D" w:rsidP="009262EB">
      <w:pPr>
        <w:tabs>
          <w:tab w:val="left" w:pos="851"/>
        </w:tabs>
        <w:spacing w:after="0" w:line="240" w:lineRule="auto"/>
        <w:rPr>
          <w:rFonts w:ascii="Cambria" w:eastAsia="Cambria" w:hAnsi="Cambria" w:cs="Cambria"/>
        </w:rPr>
      </w:pPr>
    </w:p>
    <w:p w14:paraId="5E3A32B7" w14:textId="77777777" w:rsidR="0036131D" w:rsidRPr="00F807E3" w:rsidRDefault="0036131D" w:rsidP="009262EB">
      <w:pPr>
        <w:tabs>
          <w:tab w:val="left" w:pos="851"/>
        </w:tabs>
        <w:spacing w:after="0" w:line="240" w:lineRule="auto"/>
        <w:rPr>
          <w:rFonts w:ascii="Cambria" w:eastAsia="Cambria" w:hAnsi="Cambria" w:cs="Cambria"/>
        </w:rPr>
      </w:pPr>
    </w:p>
    <w:p w14:paraId="79B88FF0" w14:textId="77777777" w:rsidR="0036131D" w:rsidRPr="00F807E3" w:rsidRDefault="0036131D" w:rsidP="009262EB">
      <w:pPr>
        <w:tabs>
          <w:tab w:val="left" w:pos="851"/>
        </w:tabs>
        <w:spacing w:after="0" w:line="240" w:lineRule="auto"/>
        <w:rPr>
          <w:rFonts w:ascii="Cambria" w:eastAsia="Cambria" w:hAnsi="Cambria" w:cs="Cambria"/>
        </w:rPr>
      </w:pPr>
    </w:p>
    <w:p w14:paraId="3876D4E3" w14:textId="77777777" w:rsidR="0036131D" w:rsidRPr="00F807E3" w:rsidRDefault="0036131D" w:rsidP="009262EB">
      <w:pPr>
        <w:tabs>
          <w:tab w:val="left" w:pos="851"/>
        </w:tabs>
        <w:spacing w:after="0" w:line="240" w:lineRule="auto"/>
        <w:rPr>
          <w:rFonts w:ascii="Cambria" w:eastAsia="Cambria" w:hAnsi="Cambria" w:cs="Cambria"/>
        </w:rPr>
      </w:pPr>
    </w:p>
    <w:p w14:paraId="41D1D51E" w14:textId="77777777" w:rsidR="0036131D" w:rsidRPr="00F807E3" w:rsidRDefault="0036131D" w:rsidP="009262EB">
      <w:pPr>
        <w:tabs>
          <w:tab w:val="left" w:pos="851"/>
        </w:tabs>
        <w:spacing w:after="0" w:line="240" w:lineRule="auto"/>
        <w:rPr>
          <w:rFonts w:ascii="Cambria" w:eastAsia="Cambria" w:hAnsi="Cambria" w:cs="Cambria"/>
        </w:rPr>
      </w:pPr>
    </w:p>
    <w:p w14:paraId="29E9B2C5" w14:textId="77777777" w:rsidR="002D7023" w:rsidRPr="00F807E3" w:rsidRDefault="002D7023" w:rsidP="009262EB">
      <w:pPr>
        <w:tabs>
          <w:tab w:val="left" w:pos="851"/>
        </w:tabs>
        <w:spacing w:after="0" w:line="240" w:lineRule="auto"/>
        <w:rPr>
          <w:rFonts w:ascii="Cambria" w:eastAsia="Cambria" w:hAnsi="Cambria" w:cs="Cambria"/>
        </w:rPr>
      </w:pPr>
    </w:p>
    <w:p w14:paraId="057C055D" w14:textId="77777777" w:rsidR="002D7023" w:rsidRPr="00F807E3" w:rsidRDefault="002D7023" w:rsidP="009262EB">
      <w:pPr>
        <w:tabs>
          <w:tab w:val="left" w:pos="851"/>
        </w:tabs>
        <w:spacing w:after="0" w:line="240" w:lineRule="auto"/>
        <w:rPr>
          <w:rFonts w:ascii="Cambria" w:eastAsia="Cambria" w:hAnsi="Cambria" w:cs="Cambria"/>
        </w:rPr>
      </w:pPr>
    </w:p>
    <w:p w14:paraId="01E67371" w14:textId="77777777" w:rsidR="002D7023" w:rsidRPr="00F807E3" w:rsidRDefault="002D7023" w:rsidP="009262EB">
      <w:pPr>
        <w:tabs>
          <w:tab w:val="left" w:pos="851"/>
        </w:tabs>
        <w:spacing w:after="0" w:line="240" w:lineRule="auto"/>
        <w:rPr>
          <w:rFonts w:ascii="Cambria" w:eastAsia="Cambria" w:hAnsi="Cambria" w:cs="Cambria"/>
        </w:rPr>
      </w:pPr>
    </w:p>
    <w:p w14:paraId="00E76170" w14:textId="77777777" w:rsidR="0036131D" w:rsidRPr="00F807E3" w:rsidRDefault="0036131D" w:rsidP="0036131D">
      <w:pPr>
        <w:pStyle w:val="ListParagraph"/>
        <w:numPr>
          <w:ilvl w:val="0"/>
          <w:numId w:val="3"/>
        </w:numPr>
        <w:tabs>
          <w:tab w:val="left" w:pos="851"/>
        </w:tabs>
        <w:spacing w:after="0" w:line="240" w:lineRule="auto"/>
        <w:rPr>
          <w:rFonts w:ascii="Cambria" w:eastAsia="Cambria" w:hAnsi="Cambria" w:cs="Cambria"/>
          <w:b/>
        </w:rPr>
      </w:pPr>
      <w:r w:rsidRPr="00F807E3">
        <w:rPr>
          <w:rFonts w:ascii="Cambria" w:eastAsia="Cambria" w:hAnsi="Cambria" w:cs="Cambria"/>
          <w:b/>
        </w:rPr>
        <w:t xml:space="preserve">VERIFICATION WITH THE HOSPITAL </w:t>
      </w:r>
    </w:p>
    <w:p w14:paraId="4791BFAF" w14:textId="77777777" w:rsidR="0036131D" w:rsidRPr="00F807E3" w:rsidRDefault="0036131D" w:rsidP="009262EB">
      <w:pPr>
        <w:tabs>
          <w:tab w:val="left" w:pos="851"/>
        </w:tabs>
        <w:spacing w:after="0" w:line="240" w:lineRule="auto"/>
        <w:rPr>
          <w:rFonts w:ascii="Cambria" w:eastAsia="Cambria" w:hAnsi="Cambria" w:cs="Cambria"/>
        </w:rPr>
      </w:pPr>
    </w:p>
    <w:p w14:paraId="3D737DAD" w14:textId="77777777" w:rsidR="00777061" w:rsidRPr="00F807E3" w:rsidRDefault="00777061" w:rsidP="00777061">
      <w:pPr>
        <w:pStyle w:val="ListParagraph"/>
        <w:numPr>
          <w:ilvl w:val="0"/>
          <w:numId w:val="4"/>
        </w:numPr>
        <w:spacing w:after="0" w:line="240" w:lineRule="auto"/>
        <w:ind w:left="360"/>
        <w:rPr>
          <w:rFonts w:ascii="Cambria" w:hAnsi="Cambria"/>
          <w:lang w:val="en-GB"/>
        </w:rPr>
      </w:pPr>
      <w:r w:rsidRPr="00F807E3">
        <w:rPr>
          <w:rFonts w:ascii="Cambria" w:hAnsi="Cambria"/>
          <w:lang w:val="en-GB"/>
        </w:rPr>
        <w:t>To check the date and time of arrival of third party rider with the enquiries department.</w:t>
      </w:r>
    </w:p>
    <w:p w14:paraId="12A92C2B" w14:textId="77777777" w:rsidR="00777061" w:rsidRPr="00F807E3" w:rsidRDefault="00777061" w:rsidP="00777061">
      <w:pPr>
        <w:pStyle w:val="ListParagraph"/>
        <w:spacing w:after="0" w:line="240" w:lineRule="auto"/>
        <w:ind w:left="360"/>
        <w:rPr>
          <w:rFonts w:ascii="Cambria" w:hAnsi="Cambria"/>
          <w:lang w:val="en-GB"/>
        </w:rPr>
      </w:pPr>
    </w:p>
    <w:p w14:paraId="7F102AAF" w14:textId="77777777" w:rsidR="00777061" w:rsidRPr="00F807E3" w:rsidRDefault="00777061" w:rsidP="00777061">
      <w:pPr>
        <w:pStyle w:val="ListParagraph"/>
        <w:numPr>
          <w:ilvl w:val="0"/>
          <w:numId w:val="4"/>
        </w:numPr>
        <w:spacing w:after="0" w:line="240" w:lineRule="auto"/>
        <w:ind w:left="360"/>
        <w:rPr>
          <w:rFonts w:ascii="Cambria" w:hAnsi="Cambria"/>
          <w:lang w:val="en-GB"/>
        </w:rPr>
      </w:pPr>
      <w:r w:rsidRPr="00F807E3">
        <w:rPr>
          <w:rFonts w:ascii="Cambria" w:hAnsi="Cambria"/>
          <w:lang w:val="en-GB"/>
        </w:rPr>
        <w:t>To check how the third-party rider was transported to the hospital.</w:t>
      </w:r>
    </w:p>
    <w:p w14:paraId="2A427D34" w14:textId="77777777" w:rsidR="0036131D" w:rsidRPr="00F807E3" w:rsidRDefault="0036131D" w:rsidP="009262EB">
      <w:pPr>
        <w:tabs>
          <w:tab w:val="left" w:pos="851"/>
        </w:tabs>
        <w:spacing w:after="0" w:line="240" w:lineRule="auto"/>
        <w:rPr>
          <w:rFonts w:ascii="Cambria" w:eastAsia="Cambria" w:hAnsi="Cambria" w:cs="Cambria"/>
        </w:rPr>
      </w:pPr>
    </w:p>
    <w:p w14:paraId="53C9F0A8" w14:textId="77777777" w:rsidR="00777061" w:rsidRPr="00F807E3" w:rsidRDefault="00777061" w:rsidP="009262EB">
      <w:pPr>
        <w:tabs>
          <w:tab w:val="left" w:pos="851"/>
        </w:tabs>
        <w:spacing w:after="0" w:line="240" w:lineRule="auto"/>
        <w:rPr>
          <w:rFonts w:ascii="Cambria" w:eastAsia="Cambria" w:hAnsi="Cambria" w:cs="Cambria"/>
        </w:rPr>
      </w:pPr>
    </w:p>
    <w:p w14:paraId="052242CA" w14:textId="77777777" w:rsidR="002D7023" w:rsidRPr="00F807E3" w:rsidRDefault="002D7023" w:rsidP="009262EB">
      <w:pPr>
        <w:tabs>
          <w:tab w:val="left" w:pos="851"/>
        </w:tabs>
        <w:spacing w:after="0" w:line="240" w:lineRule="auto"/>
        <w:rPr>
          <w:rFonts w:ascii="Cambria" w:eastAsia="Cambria" w:hAnsi="Cambria" w:cs="Cambria"/>
        </w:rPr>
      </w:pPr>
    </w:p>
    <w:p w14:paraId="0E68E620" w14:textId="77777777" w:rsidR="002D7023" w:rsidRPr="00F807E3" w:rsidRDefault="002D7023" w:rsidP="009262EB">
      <w:pPr>
        <w:tabs>
          <w:tab w:val="left" w:pos="851"/>
        </w:tabs>
        <w:spacing w:after="0" w:line="240" w:lineRule="auto"/>
        <w:rPr>
          <w:rFonts w:ascii="Cambria" w:eastAsia="Cambria" w:hAnsi="Cambria" w:cs="Cambria"/>
        </w:rPr>
      </w:pPr>
    </w:p>
    <w:p w14:paraId="69510994" w14:textId="77777777" w:rsidR="002D7023" w:rsidRPr="00F807E3" w:rsidRDefault="002D7023" w:rsidP="009262EB">
      <w:pPr>
        <w:tabs>
          <w:tab w:val="left" w:pos="851"/>
        </w:tabs>
        <w:spacing w:after="0" w:line="240" w:lineRule="auto"/>
        <w:rPr>
          <w:rFonts w:ascii="Cambria" w:eastAsia="Cambria" w:hAnsi="Cambria" w:cs="Cambria"/>
        </w:rPr>
      </w:pPr>
    </w:p>
    <w:p w14:paraId="64E95632" w14:textId="77777777" w:rsidR="002D7023" w:rsidRPr="00F807E3" w:rsidRDefault="002D7023" w:rsidP="009262EB">
      <w:pPr>
        <w:tabs>
          <w:tab w:val="left" w:pos="851"/>
        </w:tabs>
        <w:spacing w:after="0" w:line="240" w:lineRule="auto"/>
        <w:rPr>
          <w:rFonts w:ascii="Cambria" w:eastAsia="Cambria" w:hAnsi="Cambria" w:cs="Cambria"/>
        </w:rPr>
      </w:pPr>
    </w:p>
    <w:p w14:paraId="669C976D" w14:textId="77777777" w:rsidR="002D7023" w:rsidRPr="00F807E3" w:rsidRDefault="002D7023" w:rsidP="009262EB">
      <w:pPr>
        <w:tabs>
          <w:tab w:val="left" w:pos="851"/>
        </w:tabs>
        <w:spacing w:after="0" w:line="240" w:lineRule="auto"/>
        <w:rPr>
          <w:rFonts w:ascii="Cambria" w:eastAsia="Cambria" w:hAnsi="Cambria" w:cs="Cambria"/>
        </w:rPr>
      </w:pPr>
    </w:p>
    <w:p w14:paraId="206A1395" w14:textId="77777777" w:rsidR="002766EA" w:rsidRPr="00F807E3" w:rsidRDefault="002766EA" w:rsidP="009262EB">
      <w:pPr>
        <w:tabs>
          <w:tab w:val="left" w:pos="851"/>
        </w:tabs>
        <w:spacing w:after="0" w:line="240" w:lineRule="auto"/>
        <w:rPr>
          <w:rFonts w:ascii="Cambria" w:eastAsia="Cambria" w:hAnsi="Cambria" w:cs="Cambria"/>
        </w:rPr>
      </w:pPr>
    </w:p>
    <w:p w14:paraId="207DEC95" w14:textId="77777777" w:rsidR="00777061" w:rsidRPr="00F807E3" w:rsidRDefault="00777061" w:rsidP="00777061">
      <w:pPr>
        <w:pStyle w:val="ListParagraph"/>
        <w:numPr>
          <w:ilvl w:val="0"/>
          <w:numId w:val="2"/>
        </w:numPr>
        <w:spacing w:after="0" w:line="240" w:lineRule="auto"/>
        <w:jc w:val="both"/>
        <w:rPr>
          <w:rFonts w:ascii="Cambria" w:eastAsia="SimSun" w:hAnsi="Cambria" w:cs="Book Antiqua"/>
          <w:b/>
          <w:iCs/>
        </w:rPr>
      </w:pPr>
      <w:r w:rsidRPr="00F807E3">
        <w:rPr>
          <w:rFonts w:ascii="Cambria" w:eastAsia="SimSun" w:hAnsi="Cambria" w:cs="Book Antiqua"/>
          <w:b/>
          <w:iCs/>
        </w:rPr>
        <w:t>CHECKING IN SOCIAL MEDIA/PAPER CUTTING</w:t>
      </w:r>
    </w:p>
    <w:p w14:paraId="19E9E57A" w14:textId="77777777" w:rsidR="00777061" w:rsidRPr="00F807E3" w:rsidRDefault="00777061" w:rsidP="009262EB">
      <w:pPr>
        <w:tabs>
          <w:tab w:val="left" w:pos="851"/>
        </w:tabs>
        <w:spacing w:after="0" w:line="240" w:lineRule="auto"/>
        <w:rPr>
          <w:rFonts w:ascii="Cambria" w:eastAsia="Cambria" w:hAnsi="Cambria" w:cs="Cambria"/>
        </w:rPr>
      </w:pPr>
    </w:p>
    <w:p w14:paraId="3D152887" w14:textId="77777777" w:rsidR="00777061" w:rsidRPr="00F807E3" w:rsidRDefault="00777061" w:rsidP="00777061">
      <w:pPr>
        <w:spacing w:after="0" w:line="240" w:lineRule="auto"/>
        <w:jc w:val="both"/>
        <w:rPr>
          <w:rFonts w:ascii="Cambria" w:eastAsia="SimSun" w:hAnsi="Cambria" w:cs="Book Antiqua"/>
          <w:bCs/>
          <w:iCs/>
        </w:rPr>
      </w:pPr>
      <w:r w:rsidRPr="00F807E3">
        <w:rPr>
          <w:rFonts w:ascii="Cambria" w:eastAsia="SimSun" w:hAnsi="Cambria" w:cs="Book Antiqua"/>
          <w:bCs/>
          <w:iCs/>
        </w:rPr>
        <w:t xml:space="preserve">Our checking with the available social media and news portals revealed that no news about this accident carried over to such media and news portals. </w:t>
      </w:r>
    </w:p>
    <w:p w14:paraId="6FC08726" w14:textId="77777777" w:rsidR="00777061" w:rsidRPr="00F807E3" w:rsidRDefault="00777061" w:rsidP="009262EB">
      <w:pPr>
        <w:tabs>
          <w:tab w:val="left" w:pos="851"/>
        </w:tabs>
        <w:spacing w:after="0" w:line="240" w:lineRule="auto"/>
        <w:rPr>
          <w:rFonts w:ascii="Cambria" w:eastAsia="Cambria" w:hAnsi="Cambria" w:cs="Cambria"/>
        </w:rPr>
      </w:pPr>
    </w:p>
    <w:p w14:paraId="480DC147" w14:textId="77777777" w:rsidR="002766EA" w:rsidRPr="00F807E3" w:rsidRDefault="002766EA" w:rsidP="009262EB">
      <w:pPr>
        <w:tabs>
          <w:tab w:val="left" w:pos="851"/>
        </w:tabs>
        <w:spacing w:after="0" w:line="240" w:lineRule="auto"/>
        <w:rPr>
          <w:rFonts w:ascii="Cambria" w:eastAsia="Cambria" w:hAnsi="Cambria" w:cs="Cambria"/>
        </w:rPr>
      </w:pPr>
    </w:p>
    <w:p w14:paraId="52BCA007" w14:textId="77777777" w:rsidR="002766EA" w:rsidRPr="00F807E3" w:rsidRDefault="002766EA" w:rsidP="009262EB">
      <w:pPr>
        <w:tabs>
          <w:tab w:val="left" w:pos="851"/>
        </w:tabs>
        <w:spacing w:after="0" w:line="240" w:lineRule="auto"/>
        <w:rPr>
          <w:rFonts w:ascii="Cambria" w:eastAsia="Cambria" w:hAnsi="Cambria" w:cs="Cambria"/>
        </w:rPr>
      </w:pPr>
    </w:p>
    <w:p w14:paraId="29540137" w14:textId="77777777" w:rsidR="002D7023" w:rsidRPr="00F807E3" w:rsidRDefault="002D7023" w:rsidP="009262EB">
      <w:pPr>
        <w:tabs>
          <w:tab w:val="left" w:pos="851"/>
        </w:tabs>
        <w:spacing w:after="0" w:line="240" w:lineRule="auto"/>
        <w:rPr>
          <w:rFonts w:ascii="Cambria" w:eastAsia="Cambria" w:hAnsi="Cambria" w:cs="Cambria"/>
        </w:rPr>
      </w:pPr>
    </w:p>
    <w:p w14:paraId="16BF5833" w14:textId="77777777" w:rsidR="002D7023" w:rsidRPr="00F807E3" w:rsidRDefault="002D7023" w:rsidP="009262EB">
      <w:pPr>
        <w:tabs>
          <w:tab w:val="left" w:pos="851"/>
        </w:tabs>
        <w:spacing w:after="0" w:line="240" w:lineRule="auto"/>
        <w:rPr>
          <w:rFonts w:ascii="Cambria" w:eastAsia="Cambria" w:hAnsi="Cambria" w:cs="Cambria"/>
        </w:rPr>
      </w:pPr>
    </w:p>
    <w:p w14:paraId="45A75F5D" w14:textId="77777777" w:rsidR="002D7023" w:rsidRPr="00F807E3" w:rsidRDefault="002D7023" w:rsidP="009262EB">
      <w:pPr>
        <w:tabs>
          <w:tab w:val="left" w:pos="851"/>
        </w:tabs>
        <w:spacing w:after="0" w:line="240" w:lineRule="auto"/>
        <w:rPr>
          <w:rFonts w:ascii="Cambria" w:eastAsia="Cambria" w:hAnsi="Cambria" w:cs="Cambria"/>
        </w:rPr>
      </w:pPr>
    </w:p>
    <w:p w14:paraId="41024D86" w14:textId="77777777" w:rsidR="002D7023" w:rsidRPr="00F807E3" w:rsidRDefault="002D7023" w:rsidP="009262EB">
      <w:pPr>
        <w:tabs>
          <w:tab w:val="left" w:pos="851"/>
        </w:tabs>
        <w:spacing w:after="0" w:line="240" w:lineRule="auto"/>
        <w:rPr>
          <w:rFonts w:ascii="Cambria" w:eastAsia="Cambria" w:hAnsi="Cambria" w:cs="Cambria"/>
        </w:rPr>
      </w:pPr>
    </w:p>
    <w:p w14:paraId="1064E640" w14:textId="77777777" w:rsidR="002D7023" w:rsidRPr="00F807E3" w:rsidRDefault="002D7023" w:rsidP="009262EB">
      <w:pPr>
        <w:tabs>
          <w:tab w:val="left" w:pos="851"/>
        </w:tabs>
        <w:spacing w:after="0" w:line="240" w:lineRule="auto"/>
        <w:rPr>
          <w:rFonts w:ascii="Cambria" w:eastAsia="Cambria" w:hAnsi="Cambria" w:cs="Cambria"/>
        </w:rPr>
      </w:pPr>
    </w:p>
    <w:p w14:paraId="09E1CD31" w14:textId="77777777" w:rsidR="002D7023" w:rsidRPr="00F807E3" w:rsidRDefault="002D7023" w:rsidP="009262EB">
      <w:pPr>
        <w:tabs>
          <w:tab w:val="left" w:pos="851"/>
        </w:tabs>
        <w:spacing w:after="0" w:line="240" w:lineRule="auto"/>
        <w:rPr>
          <w:rFonts w:ascii="Cambria" w:eastAsia="Cambria" w:hAnsi="Cambria" w:cs="Cambria"/>
        </w:rPr>
      </w:pPr>
    </w:p>
    <w:p w14:paraId="36897D29" w14:textId="77777777" w:rsidR="002766EA" w:rsidRPr="00F807E3" w:rsidRDefault="002766EA" w:rsidP="009262EB">
      <w:pPr>
        <w:tabs>
          <w:tab w:val="left" w:pos="851"/>
        </w:tabs>
        <w:spacing w:after="0" w:line="240" w:lineRule="auto"/>
        <w:rPr>
          <w:rFonts w:ascii="Cambria" w:eastAsia="Cambria" w:hAnsi="Cambria" w:cs="Cambria"/>
        </w:rPr>
      </w:pPr>
    </w:p>
    <w:p w14:paraId="539355C0" w14:textId="77777777" w:rsidR="002766EA" w:rsidRPr="00F807E3" w:rsidRDefault="002766EA" w:rsidP="002766EA">
      <w:pPr>
        <w:pStyle w:val="ListParagraph"/>
        <w:numPr>
          <w:ilvl w:val="0"/>
          <w:numId w:val="2"/>
        </w:numPr>
        <w:spacing w:after="0" w:line="240" w:lineRule="auto"/>
        <w:jc w:val="both"/>
        <w:rPr>
          <w:rFonts w:ascii="Cambria" w:hAnsi="Cambria" w:cs="Arial"/>
          <w:b/>
          <w:iCs/>
        </w:rPr>
      </w:pPr>
      <w:r w:rsidRPr="00F807E3">
        <w:rPr>
          <w:rFonts w:ascii="Cambria" w:eastAsia="SimSun" w:hAnsi="Cambria" w:cs="Book Antiqua"/>
          <w:b/>
          <w:iCs/>
        </w:rPr>
        <w:t xml:space="preserve">DASHCAM </w:t>
      </w:r>
      <w:r w:rsidRPr="00F807E3">
        <w:rPr>
          <w:rFonts w:ascii="Cambria" w:hAnsi="Cambria" w:cs="Arial"/>
          <w:b/>
          <w:iCs/>
        </w:rPr>
        <w:t>RECORDING</w:t>
      </w:r>
    </w:p>
    <w:p w14:paraId="564D8802" w14:textId="77777777" w:rsidR="002766EA" w:rsidRPr="00F807E3" w:rsidRDefault="002766EA" w:rsidP="009262EB">
      <w:pPr>
        <w:tabs>
          <w:tab w:val="left" w:pos="851"/>
        </w:tabs>
        <w:spacing w:after="0" w:line="240" w:lineRule="auto"/>
        <w:rPr>
          <w:rFonts w:ascii="Cambria" w:eastAsia="Cambria" w:hAnsi="Cambria" w:cs="Cambria"/>
        </w:rPr>
      </w:pPr>
    </w:p>
    <w:p w14:paraId="776785B9" w14:textId="77777777" w:rsidR="002766EA" w:rsidRPr="00F807E3" w:rsidRDefault="002766EA" w:rsidP="002766EA">
      <w:pPr>
        <w:spacing w:after="0" w:line="240" w:lineRule="auto"/>
        <w:jc w:val="both"/>
        <w:rPr>
          <w:rFonts w:ascii="Cambria" w:eastAsia="SimSun" w:hAnsi="Cambria" w:cs="Book Antiqua"/>
          <w:bCs/>
          <w:iCs/>
        </w:rPr>
      </w:pPr>
      <w:r w:rsidRPr="00F807E3">
        <w:rPr>
          <w:rFonts w:ascii="Cambria" w:eastAsia="SimSun" w:hAnsi="Cambria" w:cs="Book Antiqua"/>
          <w:bCs/>
          <w:iCs/>
        </w:rPr>
        <w:t xml:space="preserve">We gathered from the Participant / Insured  that the </w:t>
      </w:r>
      <w:r w:rsidR="00C84B9A" w:rsidRPr="00F807E3">
        <w:rPr>
          <w:rFonts w:ascii="Cambria" w:eastAsia="SimSun" w:hAnsi="Cambria" w:cs="Book Antiqua"/>
          <w:bCs/>
          <w:iCs/>
        </w:rPr>
        <w:t>insured/</w:t>
      </w:r>
      <w:r w:rsidRPr="00F807E3">
        <w:rPr>
          <w:rFonts w:ascii="Cambria" w:eastAsia="SimSun" w:hAnsi="Cambria" w:cs="Book Antiqua"/>
          <w:bCs/>
          <w:iCs/>
        </w:rPr>
        <w:t xml:space="preserve">covered vehicle was not fitted with any dashcam similarly, we also enquired with the police, and they confirmed that there was no such dashcam recording provided by any independent party about this accident matter. </w:t>
      </w:r>
    </w:p>
    <w:p w14:paraId="5981F19B" w14:textId="77777777" w:rsidR="002766EA" w:rsidRPr="00F807E3" w:rsidRDefault="002766EA" w:rsidP="009262EB">
      <w:pPr>
        <w:tabs>
          <w:tab w:val="left" w:pos="851"/>
        </w:tabs>
        <w:spacing w:after="0" w:line="240" w:lineRule="auto"/>
        <w:rPr>
          <w:rFonts w:ascii="Cambria" w:eastAsia="Cambria" w:hAnsi="Cambria" w:cs="Cambria"/>
        </w:rPr>
      </w:pPr>
    </w:p>
    <w:p w14:paraId="691EBA9F" w14:textId="77777777" w:rsidR="002766EA" w:rsidRPr="00F807E3" w:rsidRDefault="002766EA" w:rsidP="009262EB">
      <w:pPr>
        <w:tabs>
          <w:tab w:val="left" w:pos="851"/>
        </w:tabs>
        <w:spacing w:after="0" w:line="240" w:lineRule="auto"/>
        <w:rPr>
          <w:rFonts w:ascii="Cambria" w:eastAsia="Cambria" w:hAnsi="Cambria" w:cs="Cambria"/>
        </w:rPr>
      </w:pPr>
    </w:p>
    <w:p w14:paraId="5AEA5481" w14:textId="77777777" w:rsidR="002D7023" w:rsidRPr="00F807E3" w:rsidRDefault="002D7023" w:rsidP="009262EB">
      <w:pPr>
        <w:tabs>
          <w:tab w:val="left" w:pos="851"/>
        </w:tabs>
        <w:spacing w:after="0" w:line="240" w:lineRule="auto"/>
        <w:rPr>
          <w:rFonts w:ascii="Cambria" w:eastAsia="Cambria" w:hAnsi="Cambria" w:cs="Cambria"/>
        </w:rPr>
      </w:pPr>
    </w:p>
    <w:p w14:paraId="6AB8C488" w14:textId="77777777" w:rsidR="002D7023" w:rsidRPr="00F807E3" w:rsidRDefault="002D7023" w:rsidP="009262EB">
      <w:pPr>
        <w:tabs>
          <w:tab w:val="left" w:pos="851"/>
        </w:tabs>
        <w:spacing w:after="0" w:line="240" w:lineRule="auto"/>
        <w:rPr>
          <w:rFonts w:ascii="Cambria" w:eastAsia="Cambria" w:hAnsi="Cambria" w:cs="Cambria"/>
        </w:rPr>
      </w:pPr>
    </w:p>
    <w:p w14:paraId="4D589648" w14:textId="77777777" w:rsidR="002D7023" w:rsidRPr="00F807E3" w:rsidRDefault="002D7023" w:rsidP="009262EB">
      <w:pPr>
        <w:tabs>
          <w:tab w:val="left" w:pos="851"/>
        </w:tabs>
        <w:spacing w:after="0" w:line="240" w:lineRule="auto"/>
        <w:rPr>
          <w:rFonts w:ascii="Cambria" w:eastAsia="Cambria" w:hAnsi="Cambria" w:cs="Cambria"/>
        </w:rPr>
      </w:pPr>
    </w:p>
    <w:p w14:paraId="5A8A322E" w14:textId="77777777" w:rsidR="002D7023" w:rsidRPr="00F807E3" w:rsidRDefault="002D7023" w:rsidP="009262EB">
      <w:pPr>
        <w:tabs>
          <w:tab w:val="left" w:pos="851"/>
        </w:tabs>
        <w:spacing w:after="0" w:line="240" w:lineRule="auto"/>
        <w:rPr>
          <w:rFonts w:ascii="Cambria" w:eastAsia="Cambria" w:hAnsi="Cambria" w:cs="Cambria"/>
        </w:rPr>
      </w:pPr>
    </w:p>
    <w:p w14:paraId="02B3E961" w14:textId="77777777" w:rsidR="002D7023" w:rsidRPr="00F807E3" w:rsidRDefault="002D7023" w:rsidP="009262EB">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766EA" w:rsidRPr="00F807E3" w14:paraId="46FFC961" w14:textId="77777777" w:rsidTr="00551F07">
        <w:tc>
          <w:tcPr>
            <w:tcW w:w="9242" w:type="dxa"/>
            <w:shd w:val="clear" w:color="auto" w:fill="9CC2E5"/>
          </w:tcPr>
          <w:p w14:paraId="4B0CD979" w14:textId="77777777" w:rsidR="002766EA" w:rsidRPr="00F807E3" w:rsidRDefault="002766EA" w:rsidP="002766EA">
            <w:pPr>
              <w:pStyle w:val="NoSpacing"/>
              <w:jc w:val="both"/>
              <w:rPr>
                <w:rFonts w:ascii="Cambria" w:hAnsi="Cambria" w:cs="Arial"/>
                <w:b/>
                <w:sz w:val="22"/>
                <w:szCs w:val="22"/>
              </w:rPr>
            </w:pPr>
            <w:r w:rsidRPr="00F807E3">
              <w:rPr>
                <w:rFonts w:ascii="Cambria" w:hAnsi="Cambria" w:cs="Arial"/>
                <w:b/>
                <w:sz w:val="22"/>
                <w:szCs w:val="22"/>
              </w:rPr>
              <w:lastRenderedPageBreak/>
              <w:t>CONCLUSION / LIABILITY</w:t>
            </w:r>
          </w:p>
        </w:tc>
      </w:tr>
    </w:tbl>
    <w:p w14:paraId="5DDD7796" w14:textId="77777777" w:rsidR="002766EA" w:rsidRPr="00F807E3" w:rsidRDefault="002766EA" w:rsidP="009262EB">
      <w:pPr>
        <w:tabs>
          <w:tab w:val="left" w:pos="851"/>
        </w:tabs>
        <w:spacing w:after="0" w:line="240" w:lineRule="auto"/>
        <w:rPr>
          <w:rFonts w:ascii="Cambria" w:eastAsia="Cambria" w:hAnsi="Cambria" w:cs="Cambria"/>
        </w:rPr>
      </w:pPr>
    </w:p>
    <w:p w14:paraId="14419E2C" w14:textId="77777777" w:rsidR="002766EA" w:rsidRPr="00F807E3" w:rsidRDefault="002766EA" w:rsidP="002766EA">
      <w:pPr>
        <w:spacing w:after="0"/>
        <w:jc w:val="both"/>
        <w:rPr>
          <w:rFonts w:ascii="Cambria" w:eastAsia="Times New Roman" w:hAnsi="Cambria"/>
        </w:rPr>
      </w:pPr>
      <w:r w:rsidRPr="00F807E3">
        <w:rPr>
          <w:rFonts w:ascii="Cambria" w:eastAsia="Times New Roman" w:hAnsi="Cambria"/>
        </w:rPr>
        <w:t>Having probed into the circumstances relating to the accident and our findings with the authorities, we wish to advise that we are unable to trace any element of fraud</w:t>
      </w:r>
      <w:r w:rsidR="00C84B9A" w:rsidRPr="00F807E3">
        <w:rPr>
          <w:rFonts w:ascii="Cambria" w:eastAsia="Times New Roman" w:hAnsi="Cambria"/>
        </w:rPr>
        <w:t xml:space="preserve"> in this</w:t>
      </w:r>
      <w:r w:rsidRPr="00F807E3">
        <w:rPr>
          <w:rFonts w:ascii="Cambria" w:eastAsia="Times New Roman" w:hAnsi="Cambria"/>
        </w:rPr>
        <w:t xml:space="preserve"> claim. From the facts adduced, we are satisfied that the accident is a genuine incident and no foul play is suspected.</w:t>
      </w:r>
    </w:p>
    <w:p w14:paraId="345DA7F2" w14:textId="77777777" w:rsidR="002766EA" w:rsidRPr="00F807E3" w:rsidRDefault="002766EA" w:rsidP="009262EB">
      <w:pPr>
        <w:tabs>
          <w:tab w:val="left" w:pos="851"/>
        </w:tabs>
        <w:spacing w:after="0" w:line="240" w:lineRule="auto"/>
        <w:rPr>
          <w:rFonts w:ascii="Cambria" w:eastAsia="Cambria" w:hAnsi="Cambria" w:cs="Cambria"/>
        </w:rPr>
      </w:pPr>
    </w:p>
    <w:p w14:paraId="0800BDF8" w14:textId="77777777" w:rsidR="00E53554" w:rsidRPr="00F807E3" w:rsidRDefault="00E53554" w:rsidP="00E53554">
      <w:pPr>
        <w:pStyle w:val="DefaultText"/>
        <w:jc w:val="both"/>
        <w:rPr>
          <w:rFonts w:ascii="Cambria" w:hAnsi="Cambria"/>
          <w:bCs/>
          <w:sz w:val="22"/>
          <w:szCs w:val="22"/>
        </w:rPr>
      </w:pPr>
      <w:r w:rsidRPr="00F807E3">
        <w:rPr>
          <w:rFonts w:ascii="Cambria" w:hAnsi="Cambria"/>
          <w:bCs/>
          <w:sz w:val="22"/>
          <w:szCs w:val="22"/>
        </w:rPr>
        <w:t xml:space="preserve">In so far as liability is concerned, the Participant driver has to bear the greater blame </w:t>
      </w:r>
      <w:r w:rsidR="00C84B9A" w:rsidRPr="00F807E3">
        <w:rPr>
          <w:rFonts w:ascii="Cambria" w:hAnsi="Cambria"/>
          <w:bCs/>
          <w:sz w:val="22"/>
          <w:szCs w:val="22"/>
        </w:rPr>
        <w:t>i</w:t>
      </w:r>
      <w:r w:rsidRPr="00F807E3">
        <w:rPr>
          <w:rFonts w:ascii="Cambria" w:hAnsi="Cambria"/>
          <w:bCs/>
          <w:sz w:val="22"/>
          <w:szCs w:val="22"/>
        </w:rPr>
        <w:t xml:space="preserve">n this occasion. </w:t>
      </w:r>
      <w:r w:rsidR="00C84B9A" w:rsidRPr="00F807E3">
        <w:rPr>
          <w:rFonts w:ascii="Cambria" w:hAnsi="Cambria"/>
          <w:bCs/>
          <w:sz w:val="22"/>
          <w:szCs w:val="22"/>
        </w:rPr>
        <w:t>We are of the view that h</w:t>
      </w:r>
      <w:r w:rsidRPr="00F807E3">
        <w:rPr>
          <w:rFonts w:ascii="Cambria" w:hAnsi="Cambria"/>
          <w:bCs/>
          <w:sz w:val="22"/>
          <w:szCs w:val="22"/>
        </w:rPr>
        <w:t>e</w:t>
      </w:r>
      <w:r w:rsidR="00C84B9A" w:rsidRPr="00F807E3">
        <w:rPr>
          <w:rFonts w:ascii="Cambria" w:hAnsi="Cambria"/>
          <w:bCs/>
          <w:sz w:val="22"/>
          <w:szCs w:val="22"/>
        </w:rPr>
        <w:t>/she</w:t>
      </w:r>
      <w:r w:rsidRPr="00F807E3">
        <w:rPr>
          <w:rFonts w:ascii="Cambria" w:hAnsi="Cambria"/>
          <w:bCs/>
          <w:sz w:val="22"/>
          <w:szCs w:val="22"/>
        </w:rPr>
        <w:t xml:space="preserve"> should have been more </w:t>
      </w:r>
      <w:r w:rsidR="00C84B9A" w:rsidRPr="00F807E3">
        <w:rPr>
          <w:rFonts w:ascii="Cambria" w:hAnsi="Cambria"/>
          <w:bCs/>
          <w:sz w:val="22"/>
          <w:szCs w:val="22"/>
        </w:rPr>
        <w:t>careful</w:t>
      </w:r>
      <w:r w:rsidRPr="00F807E3">
        <w:rPr>
          <w:rFonts w:ascii="Cambria" w:hAnsi="Cambria"/>
          <w:bCs/>
          <w:sz w:val="22"/>
          <w:szCs w:val="22"/>
        </w:rPr>
        <w:t xml:space="preserve"> and </w:t>
      </w:r>
      <w:r w:rsidR="00C84B9A" w:rsidRPr="00F807E3">
        <w:rPr>
          <w:rFonts w:ascii="Cambria" w:hAnsi="Cambria"/>
          <w:bCs/>
          <w:sz w:val="22"/>
          <w:szCs w:val="22"/>
        </w:rPr>
        <w:t>kept</w:t>
      </w:r>
      <w:r w:rsidRPr="00F807E3">
        <w:rPr>
          <w:rFonts w:ascii="Cambria" w:hAnsi="Cambria"/>
          <w:bCs/>
          <w:sz w:val="22"/>
          <w:szCs w:val="22"/>
        </w:rPr>
        <w:t xml:space="preserve"> a proper look-out on the vehicles </w:t>
      </w:r>
      <w:r w:rsidR="00C84B9A" w:rsidRPr="00F807E3">
        <w:rPr>
          <w:rFonts w:ascii="Cambria" w:hAnsi="Cambria"/>
          <w:bCs/>
          <w:sz w:val="22"/>
          <w:szCs w:val="22"/>
        </w:rPr>
        <w:t>approaching</w:t>
      </w:r>
      <w:r w:rsidRPr="00F807E3">
        <w:rPr>
          <w:rFonts w:ascii="Cambria" w:hAnsi="Cambria"/>
          <w:bCs/>
          <w:sz w:val="22"/>
          <w:szCs w:val="22"/>
        </w:rPr>
        <w:t xml:space="preserve"> before proceeding to enter </w:t>
      </w:r>
      <w:r w:rsidR="00C84B9A" w:rsidRPr="00F807E3">
        <w:rPr>
          <w:rFonts w:ascii="Cambria" w:hAnsi="Cambria"/>
          <w:bCs/>
          <w:sz w:val="22"/>
          <w:szCs w:val="22"/>
        </w:rPr>
        <w:t>i</w:t>
      </w:r>
      <w:r w:rsidRPr="00F807E3">
        <w:rPr>
          <w:rFonts w:ascii="Cambria" w:hAnsi="Cambria"/>
          <w:bCs/>
          <w:sz w:val="22"/>
          <w:szCs w:val="22"/>
        </w:rPr>
        <w:t xml:space="preserve">nto the main road.   </w:t>
      </w:r>
    </w:p>
    <w:p w14:paraId="1F847869" w14:textId="77777777" w:rsidR="002766EA" w:rsidRPr="00F807E3" w:rsidRDefault="002766EA" w:rsidP="009262EB">
      <w:pPr>
        <w:tabs>
          <w:tab w:val="left" w:pos="851"/>
        </w:tabs>
        <w:spacing w:after="0" w:line="240" w:lineRule="auto"/>
        <w:rPr>
          <w:rFonts w:ascii="Cambria" w:eastAsia="Cambria" w:hAnsi="Cambria" w:cs="Cambria"/>
        </w:rPr>
      </w:pPr>
    </w:p>
    <w:p w14:paraId="380C1928" w14:textId="77777777" w:rsidR="00E53554" w:rsidRPr="00F807E3" w:rsidRDefault="00E53554" w:rsidP="00E53554">
      <w:pPr>
        <w:spacing w:after="0" w:line="240" w:lineRule="auto"/>
        <w:jc w:val="both"/>
        <w:rPr>
          <w:rFonts w:ascii="Cambria" w:hAnsi="Cambria"/>
          <w:lang w:val="en-GB"/>
        </w:rPr>
      </w:pPr>
      <w:r w:rsidRPr="00F807E3">
        <w:rPr>
          <w:rFonts w:ascii="Cambria" w:hAnsi="Cambria"/>
          <w:lang w:val="en-GB"/>
        </w:rPr>
        <w:t>Our view is</w:t>
      </w:r>
      <w:r w:rsidR="00AA101E" w:rsidRPr="00F807E3">
        <w:rPr>
          <w:rFonts w:ascii="Cambria" w:hAnsi="Cambria"/>
          <w:lang w:val="en-GB"/>
        </w:rPr>
        <w:t xml:space="preserve"> supported by the</w:t>
      </w:r>
      <w:r w:rsidRPr="00F807E3">
        <w:rPr>
          <w:rFonts w:ascii="Cambria" w:hAnsi="Cambria"/>
          <w:lang w:val="en-GB"/>
        </w:rPr>
        <w:t xml:space="preserve"> police findings, which reveals that the Participant driver </w:t>
      </w:r>
      <w:r w:rsidR="00AA101E" w:rsidRPr="00F807E3">
        <w:rPr>
          <w:rFonts w:ascii="Cambria" w:hAnsi="Cambria"/>
          <w:lang w:val="en-GB"/>
        </w:rPr>
        <w:t>has been</w:t>
      </w:r>
      <w:r w:rsidRPr="00F807E3">
        <w:rPr>
          <w:rFonts w:ascii="Cambria" w:hAnsi="Cambria"/>
          <w:lang w:val="en-GB"/>
        </w:rPr>
        <w:t xml:space="preserve"> c</w:t>
      </w:r>
      <w:r w:rsidR="00AA101E" w:rsidRPr="00F807E3">
        <w:rPr>
          <w:rFonts w:ascii="Cambria" w:hAnsi="Cambria"/>
          <w:lang w:val="en-GB"/>
        </w:rPr>
        <w:t>ompound</w:t>
      </w:r>
      <w:r w:rsidRPr="00F807E3">
        <w:rPr>
          <w:rFonts w:ascii="Cambria" w:hAnsi="Cambria"/>
          <w:lang w:val="en-GB"/>
        </w:rPr>
        <w:t>ed under Rule 10 LN 166/59 for his</w:t>
      </w:r>
      <w:r w:rsidR="00AA101E" w:rsidRPr="00F807E3">
        <w:rPr>
          <w:rFonts w:ascii="Cambria" w:hAnsi="Cambria"/>
          <w:lang w:val="en-GB"/>
        </w:rPr>
        <w:t>/her negligent</w:t>
      </w:r>
      <w:r w:rsidRPr="00F807E3">
        <w:rPr>
          <w:rFonts w:ascii="Cambria" w:hAnsi="Cambria"/>
          <w:lang w:val="en-GB"/>
        </w:rPr>
        <w:t xml:space="preserve"> driving/riding which </w:t>
      </w:r>
      <w:r w:rsidR="00AA101E" w:rsidRPr="00F807E3">
        <w:rPr>
          <w:rFonts w:ascii="Cambria" w:hAnsi="Cambria"/>
          <w:lang w:val="en-GB"/>
        </w:rPr>
        <w:t>had mainly contributed to the accident</w:t>
      </w:r>
      <w:r w:rsidRPr="00F807E3">
        <w:rPr>
          <w:rFonts w:ascii="Cambria" w:hAnsi="Cambria"/>
          <w:lang w:val="en-GB"/>
        </w:rPr>
        <w:t xml:space="preserve"> under review. </w:t>
      </w:r>
    </w:p>
    <w:p w14:paraId="432DD22C" w14:textId="77777777" w:rsidR="00E53554" w:rsidRPr="00F807E3" w:rsidRDefault="00E53554" w:rsidP="00E53554">
      <w:pPr>
        <w:spacing w:after="0" w:line="240" w:lineRule="auto"/>
        <w:jc w:val="both"/>
        <w:rPr>
          <w:rFonts w:ascii="Cambria" w:hAnsi="Cambria"/>
          <w:lang w:val="en-GB"/>
        </w:rPr>
      </w:pPr>
    </w:p>
    <w:p w14:paraId="4FE4B621" w14:textId="77777777" w:rsidR="00AA101E" w:rsidRPr="00F807E3" w:rsidRDefault="00AA101E" w:rsidP="002D7023">
      <w:pPr>
        <w:spacing w:after="0" w:line="240" w:lineRule="auto"/>
        <w:jc w:val="both"/>
        <w:rPr>
          <w:rFonts w:ascii="Cambria" w:hAnsi="Cambria"/>
          <w:bCs/>
          <w:iCs/>
          <w:lang w:val="en-GB"/>
        </w:rPr>
      </w:pPr>
      <w:r w:rsidRPr="00F807E3">
        <w:rPr>
          <w:rFonts w:ascii="Cambria" w:hAnsi="Cambria"/>
          <w:bCs/>
          <w:iCs/>
          <w:lang w:val="en-GB"/>
        </w:rPr>
        <w:t xml:space="preserve">The above information, captions, attachments, extracts and documents contained therein and attached with this report were secured on a Without Prejudice basis and is purely intended for the consumption of insurers in their decision making for purposes of settlement of claim involving the above accident which was investigated. </w:t>
      </w:r>
    </w:p>
    <w:p w14:paraId="142BE928" w14:textId="77777777" w:rsidR="00AA101E" w:rsidRPr="00F807E3" w:rsidRDefault="00AA101E" w:rsidP="002D7023">
      <w:pPr>
        <w:spacing w:after="0" w:line="240" w:lineRule="auto"/>
        <w:jc w:val="both"/>
        <w:rPr>
          <w:rFonts w:ascii="Cambria" w:hAnsi="Cambria"/>
          <w:bCs/>
          <w:iCs/>
          <w:lang w:val="en-GB"/>
        </w:rPr>
      </w:pPr>
    </w:p>
    <w:p w14:paraId="739C5CD9" w14:textId="77777777" w:rsidR="002D7023" w:rsidRPr="00F807E3" w:rsidRDefault="002D7023" w:rsidP="00AA101E">
      <w:pPr>
        <w:spacing w:after="0" w:line="240" w:lineRule="auto"/>
        <w:jc w:val="both"/>
        <w:rPr>
          <w:rFonts w:ascii="Cambria" w:hAnsi="Cambria"/>
        </w:rPr>
      </w:pPr>
      <w:r w:rsidRPr="00F807E3">
        <w:rPr>
          <w:rFonts w:ascii="Cambria" w:hAnsi="Cambria"/>
          <w:bCs/>
          <w:iCs/>
          <w:lang w:val="en-GB"/>
        </w:rPr>
        <w:t xml:space="preserve">Having completed the assignment as required, we submit the </w:t>
      </w:r>
      <w:r w:rsidR="00AA101E" w:rsidRPr="00F807E3">
        <w:rPr>
          <w:rFonts w:ascii="Cambria" w:hAnsi="Cambria"/>
          <w:bCs/>
          <w:iCs/>
          <w:lang w:val="en-GB"/>
        </w:rPr>
        <w:t>above for your kind attention.</w:t>
      </w:r>
      <w:r w:rsidRPr="00F807E3">
        <w:rPr>
          <w:rFonts w:ascii="Cambria" w:hAnsi="Cambria"/>
          <w:bCs/>
          <w:iCs/>
          <w:lang w:val="en-GB"/>
        </w:rPr>
        <w:t xml:space="preserve"> </w:t>
      </w:r>
    </w:p>
    <w:p w14:paraId="50A2EF4F" w14:textId="77777777" w:rsidR="002D7023" w:rsidRPr="00F807E3" w:rsidRDefault="002D7023" w:rsidP="002D7023">
      <w:pPr>
        <w:spacing w:after="0" w:line="240" w:lineRule="auto"/>
        <w:jc w:val="both"/>
        <w:rPr>
          <w:rFonts w:ascii="Cambria" w:hAnsi="Cambria"/>
        </w:rPr>
      </w:pPr>
    </w:p>
    <w:p w14:paraId="15C39AEB"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Thank you</w:t>
      </w:r>
    </w:p>
    <w:p w14:paraId="0C1AEE75" w14:textId="77777777" w:rsidR="002D7023" w:rsidRPr="00F807E3" w:rsidRDefault="002D7023" w:rsidP="002D7023">
      <w:pPr>
        <w:spacing w:after="0" w:line="240" w:lineRule="auto"/>
        <w:ind w:hanging="2"/>
        <w:jc w:val="both"/>
        <w:rPr>
          <w:rFonts w:ascii="Cambria" w:eastAsia="Cambria" w:hAnsi="Cambria" w:cs="Cambria"/>
        </w:rPr>
      </w:pPr>
    </w:p>
    <w:p w14:paraId="003AC41E"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Yours faithfully,</w:t>
      </w:r>
    </w:p>
    <w:p w14:paraId="69825C8E" w14:textId="77777777" w:rsidR="002D7023" w:rsidRPr="00F807E3" w:rsidRDefault="002D7023" w:rsidP="002D7023">
      <w:pPr>
        <w:spacing w:after="0" w:line="240" w:lineRule="auto"/>
        <w:ind w:hanging="2"/>
        <w:jc w:val="both"/>
        <w:rPr>
          <w:rFonts w:ascii="Cambria" w:eastAsia="Cambria" w:hAnsi="Cambria" w:cs="Cambria"/>
        </w:rPr>
      </w:pPr>
    </w:p>
    <w:p w14:paraId="4925B37D" w14:textId="77777777" w:rsidR="002D7023" w:rsidRPr="00F807E3" w:rsidRDefault="002D7023" w:rsidP="00AA101E">
      <w:pPr>
        <w:spacing w:after="0" w:line="240" w:lineRule="auto"/>
        <w:jc w:val="both"/>
        <w:rPr>
          <w:rFonts w:ascii="Cambria" w:eastAsia="Cambria" w:hAnsi="Cambria" w:cs="Cambria"/>
        </w:rPr>
      </w:pPr>
    </w:p>
    <w:p w14:paraId="4663ACF5"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Sivakumar</w:t>
      </w:r>
    </w:p>
    <w:p w14:paraId="78EF1814"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MAHURA SERVICES SDN BHD (868307-H)</w:t>
      </w:r>
    </w:p>
    <w:p w14:paraId="077BB8BF"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Tel</w:t>
      </w:r>
      <w:r w:rsidRPr="00F807E3">
        <w:rPr>
          <w:rFonts w:ascii="Cambria" w:eastAsia="Cambria" w:hAnsi="Cambria" w:cs="Cambria"/>
        </w:rPr>
        <w:tab/>
        <w:t>: 03-2276 2779</w:t>
      </w:r>
    </w:p>
    <w:p w14:paraId="306B2611"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Fax</w:t>
      </w:r>
      <w:r w:rsidRPr="00F807E3">
        <w:rPr>
          <w:rFonts w:ascii="Cambria" w:eastAsia="Cambria" w:hAnsi="Cambria" w:cs="Cambria"/>
        </w:rPr>
        <w:tab/>
        <w:t>: 03-2276 3779</w:t>
      </w:r>
    </w:p>
    <w:p w14:paraId="19A03A3D"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Email</w:t>
      </w:r>
      <w:r w:rsidRPr="00F807E3">
        <w:rPr>
          <w:rFonts w:ascii="Cambria" w:eastAsia="Cambria" w:hAnsi="Cambria" w:cs="Cambria"/>
        </w:rPr>
        <w:tab/>
        <w:t xml:space="preserve">: </w:t>
      </w:r>
      <w:hyperlink r:id="rId10" w:history="1">
        <w:r w:rsidR="00AA101E" w:rsidRPr="00F807E3">
          <w:rPr>
            <w:rStyle w:val="Hyperlink"/>
            <w:rFonts w:ascii="Cambria" w:eastAsia="Cambria" w:hAnsi="Cambria" w:cs="Cambria"/>
            <w:color w:val="auto"/>
          </w:rPr>
          <w:t>info@mahurakl.com</w:t>
        </w:r>
      </w:hyperlink>
      <w:r w:rsidR="00AA101E" w:rsidRPr="00F807E3">
        <w:rPr>
          <w:rFonts w:ascii="Cambria" w:eastAsia="Cambria" w:hAnsi="Cambria" w:cs="Cambria"/>
        </w:rPr>
        <w:t xml:space="preserve"> </w:t>
      </w:r>
    </w:p>
    <w:p w14:paraId="32E6E464" w14:textId="77777777" w:rsidR="002D7023" w:rsidRPr="00F807E3" w:rsidRDefault="002D7023" w:rsidP="002D7023">
      <w:pPr>
        <w:spacing w:after="0" w:line="240" w:lineRule="auto"/>
        <w:jc w:val="both"/>
        <w:rPr>
          <w:rFonts w:ascii="Cambria" w:hAnsi="Cambria"/>
        </w:rPr>
      </w:pPr>
    </w:p>
    <w:p w14:paraId="5ED4ACF0" w14:textId="77777777" w:rsidR="00E53554" w:rsidRPr="00F807E3" w:rsidRDefault="00E53554" w:rsidP="00E53554">
      <w:pPr>
        <w:spacing w:after="0" w:line="240" w:lineRule="auto"/>
        <w:jc w:val="both"/>
        <w:rPr>
          <w:rFonts w:ascii="Cambria" w:hAnsi="Cambria"/>
          <w:lang w:val="en-GB"/>
        </w:rPr>
      </w:pPr>
    </w:p>
    <w:p w14:paraId="1FFB6083" w14:textId="77777777" w:rsidR="00184E6B" w:rsidRPr="00F807E3" w:rsidRDefault="00184E6B" w:rsidP="00184E6B">
      <w:pPr>
        <w:tabs>
          <w:tab w:val="left" w:pos="3315"/>
        </w:tabs>
        <w:spacing w:after="0" w:line="240" w:lineRule="auto"/>
        <w:jc w:val="both"/>
        <w:rPr>
          <w:rFonts w:ascii="Cambria" w:hAnsi="Cambria"/>
        </w:rPr>
      </w:pPr>
      <w:r w:rsidRPr="00F807E3">
        <w:rPr>
          <w:rFonts w:ascii="Cambria" w:hAnsi="Cambria"/>
        </w:rPr>
        <w:t>Enclosures: -</w:t>
      </w:r>
    </w:p>
    <w:p w14:paraId="09B23598" w14:textId="77777777" w:rsidR="00E53554" w:rsidRPr="00F807E3" w:rsidRDefault="00E53554" w:rsidP="00E53554">
      <w:pPr>
        <w:spacing w:after="0" w:line="240" w:lineRule="auto"/>
        <w:jc w:val="both"/>
        <w:rPr>
          <w:rFonts w:ascii="Cambria" w:hAnsi="Cambria"/>
          <w:lang w:val="en-GB"/>
        </w:rPr>
      </w:pPr>
    </w:p>
    <w:tbl>
      <w:tblPr>
        <w:tblW w:w="0" w:type="auto"/>
        <w:tblLook w:val="04A0" w:firstRow="1" w:lastRow="0" w:firstColumn="1" w:lastColumn="0" w:noHBand="0" w:noVBand="1"/>
      </w:tblPr>
      <w:tblGrid>
        <w:gridCol w:w="522"/>
        <w:gridCol w:w="1339"/>
        <w:gridCol w:w="7166"/>
      </w:tblGrid>
      <w:tr w:rsidR="00F807E3" w:rsidRPr="00F807E3" w14:paraId="2F315C3C" w14:textId="77777777" w:rsidTr="00551F07">
        <w:tc>
          <w:tcPr>
            <w:tcW w:w="522" w:type="dxa"/>
          </w:tcPr>
          <w:p w14:paraId="14BEBDF2" w14:textId="77777777" w:rsidR="00184E6B" w:rsidRPr="00F807E3" w:rsidRDefault="00184E6B" w:rsidP="00551F07">
            <w:pPr>
              <w:pStyle w:val="Subtitle"/>
              <w:spacing w:after="0"/>
              <w:rPr>
                <w:rFonts w:ascii="Cambria" w:hAnsi="Cambria"/>
                <w:b/>
                <w:sz w:val="22"/>
                <w:szCs w:val="22"/>
              </w:rPr>
            </w:pPr>
            <w:r w:rsidRPr="00F807E3">
              <w:rPr>
                <w:rFonts w:ascii="Cambria" w:hAnsi="Cambria"/>
                <w:b/>
                <w:sz w:val="22"/>
                <w:szCs w:val="22"/>
              </w:rPr>
              <w:t>No</w:t>
            </w:r>
          </w:p>
        </w:tc>
        <w:tc>
          <w:tcPr>
            <w:tcW w:w="1339" w:type="dxa"/>
          </w:tcPr>
          <w:p w14:paraId="7489A974" w14:textId="77777777" w:rsidR="00184E6B" w:rsidRPr="00F807E3" w:rsidRDefault="00184E6B" w:rsidP="00551F07">
            <w:pPr>
              <w:pStyle w:val="Subtitle"/>
              <w:spacing w:after="0"/>
              <w:rPr>
                <w:rFonts w:ascii="Cambria" w:hAnsi="Cambria"/>
                <w:b/>
                <w:sz w:val="22"/>
                <w:szCs w:val="22"/>
              </w:rPr>
            </w:pPr>
            <w:r w:rsidRPr="00F807E3">
              <w:rPr>
                <w:rFonts w:ascii="Cambria" w:hAnsi="Cambria"/>
                <w:b/>
                <w:sz w:val="22"/>
                <w:szCs w:val="22"/>
              </w:rPr>
              <w:t>Appendix</w:t>
            </w:r>
          </w:p>
        </w:tc>
        <w:tc>
          <w:tcPr>
            <w:tcW w:w="7166" w:type="dxa"/>
          </w:tcPr>
          <w:p w14:paraId="6036BE5A" w14:textId="77777777" w:rsidR="00184E6B" w:rsidRPr="00F807E3" w:rsidRDefault="00184E6B" w:rsidP="00551F07">
            <w:pPr>
              <w:pStyle w:val="Subtitle"/>
              <w:spacing w:after="0"/>
              <w:jc w:val="left"/>
              <w:rPr>
                <w:rFonts w:ascii="Cambria" w:hAnsi="Cambria"/>
                <w:b/>
                <w:sz w:val="22"/>
                <w:szCs w:val="22"/>
              </w:rPr>
            </w:pPr>
            <w:r w:rsidRPr="00F807E3">
              <w:rPr>
                <w:rFonts w:ascii="Cambria" w:hAnsi="Cambria"/>
                <w:b/>
                <w:sz w:val="22"/>
                <w:szCs w:val="22"/>
              </w:rPr>
              <w:t>Item</w:t>
            </w:r>
          </w:p>
        </w:tc>
      </w:tr>
      <w:tr w:rsidR="00F807E3" w:rsidRPr="00F807E3" w14:paraId="16F89C13" w14:textId="77777777" w:rsidTr="00551F07">
        <w:tc>
          <w:tcPr>
            <w:tcW w:w="522" w:type="dxa"/>
          </w:tcPr>
          <w:p w14:paraId="13AC45F6" w14:textId="77777777" w:rsidR="00184E6B" w:rsidRPr="00F807E3" w:rsidRDefault="00184E6B" w:rsidP="00551F07">
            <w:pPr>
              <w:spacing w:after="0" w:line="240" w:lineRule="auto"/>
              <w:jc w:val="center"/>
              <w:rPr>
                <w:rFonts w:ascii="Cambria" w:hAnsi="Cambria"/>
              </w:rPr>
            </w:pPr>
            <w:r w:rsidRPr="00F807E3">
              <w:rPr>
                <w:rFonts w:ascii="Cambria" w:hAnsi="Cambria"/>
              </w:rPr>
              <w:t>1.</w:t>
            </w:r>
          </w:p>
        </w:tc>
        <w:tc>
          <w:tcPr>
            <w:tcW w:w="1339" w:type="dxa"/>
          </w:tcPr>
          <w:p w14:paraId="5304B1E0" w14:textId="77777777" w:rsidR="00184E6B" w:rsidRPr="00F807E3" w:rsidRDefault="00184E6B" w:rsidP="00551F07">
            <w:pPr>
              <w:spacing w:after="0" w:line="240" w:lineRule="auto"/>
              <w:jc w:val="center"/>
              <w:rPr>
                <w:rFonts w:ascii="Cambria" w:hAnsi="Cambria"/>
              </w:rPr>
            </w:pPr>
            <w:r w:rsidRPr="00F807E3">
              <w:rPr>
                <w:rFonts w:ascii="Cambria" w:hAnsi="Cambria"/>
              </w:rPr>
              <w:t>A</w:t>
            </w:r>
          </w:p>
        </w:tc>
        <w:tc>
          <w:tcPr>
            <w:tcW w:w="7166" w:type="dxa"/>
          </w:tcPr>
          <w:p w14:paraId="7628D176" w14:textId="77777777" w:rsidR="00184E6B" w:rsidRPr="00F807E3" w:rsidRDefault="00184E6B" w:rsidP="00551F07">
            <w:pPr>
              <w:spacing w:after="0" w:line="240" w:lineRule="auto"/>
              <w:jc w:val="both"/>
              <w:rPr>
                <w:rFonts w:ascii="Cambria" w:hAnsi="Cambria"/>
              </w:rPr>
            </w:pPr>
          </w:p>
        </w:tc>
      </w:tr>
      <w:tr w:rsidR="00F807E3" w:rsidRPr="00F807E3" w14:paraId="26A34799" w14:textId="77777777" w:rsidTr="00551F07">
        <w:tc>
          <w:tcPr>
            <w:tcW w:w="522" w:type="dxa"/>
          </w:tcPr>
          <w:p w14:paraId="5A883049" w14:textId="77777777" w:rsidR="00184E6B" w:rsidRPr="00F807E3" w:rsidRDefault="00184E6B" w:rsidP="00551F07">
            <w:pPr>
              <w:spacing w:after="0" w:line="240" w:lineRule="auto"/>
              <w:jc w:val="center"/>
              <w:rPr>
                <w:rFonts w:ascii="Cambria" w:hAnsi="Cambria"/>
              </w:rPr>
            </w:pPr>
            <w:r w:rsidRPr="00F807E3">
              <w:rPr>
                <w:rFonts w:ascii="Cambria" w:hAnsi="Cambria"/>
              </w:rPr>
              <w:t>2.</w:t>
            </w:r>
          </w:p>
        </w:tc>
        <w:tc>
          <w:tcPr>
            <w:tcW w:w="1339" w:type="dxa"/>
          </w:tcPr>
          <w:p w14:paraId="35B140E1" w14:textId="77777777" w:rsidR="00184E6B" w:rsidRPr="00F807E3" w:rsidRDefault="00184E6B" w:rsidP="00551F07">
            <w:pPr>
              <w:spacing w:after="0" w:line="240" w:lineRule="auto"/>
              <w:jc w:val="center"/>
              <w:rPr>
                <w:rFonts w:ascii="Cambria" w:hAnsi="Cambria"/>
              </w:rPr>
            </w:pPr>
            <w:r w:rsidRPr="00F807E3">
              <w:rPr>
                <w:rFonts w:ascii="Cambria" w:hAnsi="Cambria"/>
              </w:rPr>
              <w:t>B</w:t>
            </w:r>
          </w:p>
        </w:tc>
        <w:tc>
          <w:tcPr>
            <w:tcW w:w="7166" w:type="dxa"/>
          </w:tcPr>
          <w:p w14:paraId="6C12C1D7" w14:textId="77777777" w:rsidR="00184E6B" w:rsidRPr="00F807E3" w:rsidRDefault="00184E6B" w:rsidP="00551F07">
            <w:pPr>
              <w:spacing w:after="0" w:line="240" w:lineRule="auto"/>
              <w:jc w:val="both"/>
              <w:rPr>
                <w:rFonts w:ascii="Cambria" w:hAnsi="Cambria"/>
              </w:rPr>
            </w:pPr>
          </w:p>
        </w:tc>
      </w:tr>
      <w:tr w:rsidR="00F807E3" w:rsidRPr="00F807E3" w14:paraId="5F65C8AB" w14:textId="77777777" w:rsidTr="00551F07">
        <w:tc>
          <w:tcPr>
            <w:tcW w:w="522" w:type="dxa"/>
          </w:tcPr>
          <w:p w14:paraId="60FE8109" w14:textId="77777777" w:rsidR="00184E6B" w:rsidRPr="00F807E3" w:rsidRDefault="00184E6B" w:rsidP="00551F07">
            <w:pPr>
              <w:spacing w:after="0" w:line="240" w:lineRule="auto"/>
              <w:jc w:val="center"/>
              <w:rPr>
                <w:rFonts w:ascii="Cambria" w:hAnsi="Cambria"/>
              </w:rPr>
            </w:pPr>
            <w:r w:rsidRPr="00F807E3">
              <w:rPr>
                <w:rFonts w:ascii="Cambria" w:hAnsi="Cambria"/>
              </w:rPr>
              <w:t>3.</w:t>
            </w:r>
          </w:p>
        </w:tc>
        <w:tc>
          <w:tcPr>
            <w:tcW w:w="1339" w:type="dxa"/>
          </w:tcPr>
          <w:p w14:paraId="1EA928EA" w14:textId="77777777" w:rsidR="00184E6B" w:rsidRPr="00F807E3" w:rsidRDefault="00184E6B" w:rsidP="00551F07">
            <w:pPr>
              <w:spacing w:after="0" w:line="240" w:lineRule="auto"/>
              <w:jc w:val="center"/>
              <w:rPr>
                <w:rFonts w:ascii="Cambria" w:hAnsi="Cambria"/>
              </w:rPr>
            </w:pPr>
            <w:r w:rsidRPr="00F807E3">
              <w:rPr>
                <w:rFonts w:ascii="Cambria" w:hAnsi="Cambria"/>
              </w:rPr>
              <w:t>C</w:t>
            </w:r>
          </w:p>
        </w:tc>
        <w:tc>
          <w:tcPr>
            <w:tcW w:w="7166" w:type="dxa"/>
          </w:tcPr>
          <w:p w14:paraId="5A934909" w14:textId="77777777" w:rsidR="00184E6B" w:rsidRPr="00F807E3" w:rsidRDefault="00184E6B" w:rsidP="00551F07">
            <w:pPr>
              <w:spacing w:after="0" w:line="240" w:lineRule="auto"/>
              <w:jc w:val="both"/>
              <w:rPr>
                <w:rFonts w:ascii="Cambria" w:hAnsi="Cambria"/>
              </w:rPr>
            </w:pPr>
          </w:p>
        </w:tc>
      </w:tr>
      <w:tr w:rsidR="00F807E3" w:rsidRPr="00F807E3" w14:paraId="59CCCE2E" w14:textId="77777777" w:rsidTr="00551F07">
        <w:tc>
          <w:tcPr>
            <w:tcW w:w="522" w:type="dxa"/>
          </w:tcPr>
          <w:p w14:paraId="5ED01F43" w14:textId="77777777" w:rsidR="00184E6B" w:rsidRPr="00F807E3" w:rsidRDefault="00184E6B" w:rsidP="00551F07">
            <w:pPr>
              <w:spacing w:after="0" w:line="240" w:lineRule="auto"/>
              <w:jc w:val="center"/>
              <w:rPr>
                <w:rFonts w:ascii="Cambria" w:hAnsi="Cambria"/>
              </w:rPr>
            </w:pPr>
            <w:r w:rsidRPr="00F807E3">
              <w:rPr>
                <w:rFonts w:ascii="Cambria" w:hAnsi="Cambria"/>
              </w:rPr>
              <w:t>4.</w:t>
            </w:r>
          </w:p>
        </w:tc>
        <w:tc>
          <w:tcPr>
            <w:tcW w:w="1339" w:type="dxa"/>
          </w:tcPr>
          <w:p w14:paraId="714C30B1" w14:textId="77777777" w:rsidR="00184E6B" w:rsidRPr="00F807E3" w:rsidRDefault="00184E6B" w:rsidP="00551F07">
            <w:pPr>
              <w:spacing w:after="0" w:line="240" w:lineRule="auto"/>
              <w:jc w:val="center"/>
              <w:rPr>
                <w:rFonts w:ascii="Cambria" w:hAnsi="Cambria"/>
              </w:rPr>
            </w:pPr>
            <w:r w:rsidRPr="00F807E3">
              <w:rPr>
                <w:rFonts w:ascii="Cambria" w:hAnsi="Cambria"/>
              </w:rPr>
              <w:t>D</w:t>
            </w:r>
          </w:p>
        </w:tc>
        <w:tc>
          <w:tcPr>
            <w:tcW w:w="7166" w:type="dxa"/>
          </w:tcPr>
          <w:p w14:paraId="12F4F0F6" w14:textId="77777777" w:rsidR="00184E6B" w:rsidRPr="00F807E3" w:rsidRDefault="00184E6B" w:rsidP="00551F07">
            <w:pPr>
              <w:spacing w:after="0" w:line="240" w:lineRule="auto"/>
              <w:jc w:val="both"/>
              <w:rPr>
                <w:rFonts w:ascii="Cambria" w:hAnsi="Cambria"/>
              </w:rPr>
            </w:pPr>
          </w:p>
        </w:tc>
      </w:tr>
      <w:tr w:rsidR="00F807E3" w:rsidRPr="00F807E3" w14:paraId="34EA66B9" w14:textId="77777777" w:rsidTr="00551F07">
        <w:tc>
          <w:tcPr>
            <w:tcW w:w="522" w:type="dxa"/>
          </w:tcPr>
          <w:p w14:paraId="210E991F" w14:textId="77777777" w:rsidR="00184E6B" w:rsidRPr="00F807E3" w:rsidRDefault="00184E6B" w:rsidP="00551F07">
            <w:pPr>
              <w:spacing w:after="0" w:line="240" w:lineRule="auto"/>
              <w:jc w:val="center"/>
              <w:rPr>
                <w:rFonts w:ascii="Cambria" w:hAnsi="Cambria"/>
              </w:rPr>
            </w:pPr>
            <w:r w:rsidRPr="00F807E3">
              <w:rPr>
                <w:rFonts w:ascii="Cambria" w:hAnsi="Cambria"/>
              </w:rPr>
              <w:t>5.</w:t>
            </w:r>
          </w:p>
        </w:tc>
        <w:tc>
          <w:tcPr>
            <w:tcW w:w="1339" w:type="dxa"/>
          </w:tcPr>
          <w:p w14:paraId="48150F01" w14:textId="77777777" w:rsidR="00184E6B" w:rsidRPr="00F807E3" w:rsidRDefault="00184E6B" w:rsidP="00184E6B">
            <w:pPr>
              <w:spacing w:after="0" w:line="240" w:lineRule="auto"/>
              <w:jc w:val="center"/>
              <w:rPr>
                <w:rFonts w:ascii="Cambria" w:hAnsi="Cambria"/>
              </w:rPr>
            </w:pPr>
            <w:r w:rsidRPr="00F807E3">
              <w:rPr>
                <w:rFonts w:ascii="Cambria" w:hAnsi="Cambria"/>
              </w:rPr>
              <w:t>E</w:t>
            </w:r>
          </w:p>
        </w:tc>
        <w:tc>
          <w:tcPr>
            <w:tcW w:w="7166" w:type="dxa"/>
          </w:tcPr>
          <w:p w14:paraId="6AED83E9" w14:textId="77777777" w:rsidR="00184E6B" w:rsidRPr="00F807E3" w:rsidRDefault="00184E6B" w:rsidP="00551F07">
            <w:pPr>
              <w:tabs>
                <w:tab w:val="left" w:pos="2025"/>
              </w:tabs>
              <w:spacing w:after="0" w:line="240" w:lineRule="auto"/>
              <w:jc w:val="both"/>
              <w:rPr>
                <w:rFonts w:ascii="Cambria" w:hAnsi="Cambria"/>
              </w:rPr>
            </w:pPr>
          </w:p>
        </w:tc>
      </w:tr>
      <w:tr w:rsidR="00F807E3" w:rsidRPr="00F807E3" w14:paraId="5182647C" w14:textId="77777777" w:rsidTr="00551F07">
        <w:tc>
          <w:tcPr>
            <w:tcW w:w="522" w:type="dxa"/>
          </w:tcPr>
          <w:p w14:paraId="1F73A266" w14:textId="77777777" w:rsidR="00184E6B" w:rsidRPr="00F807E3" w:rsidRDefault="00184E6B" w:rsidP="00551F07">
            <w:pPr>
              <w:spacing w:after="0" w:line="240" w:lineRule="auto"/>
              <w:jc w:val="center"/>
              <w:rPr>
                <w:rFonts w:ascii="Cambria" w:hAnsi="Cambria"/>
              </w:rPr>
            </w:pPr>
            <w:r w:rsidRPr="00F807E3">
              <w:rPr>
                <w:rFonts w:ascii="Cambria" w:hAnsi="Cambria"/>
              </w:rPr>
              <w:t>6.</w:t>
            </w:r>
          </w:p>
        </w:tc>
        <w:tc>
          <w:tcPr>
            <w:tcW w:w="1339" w:type="dxa"/>
          </w:tcPr>
          <w:p w14:paraId="3229D8B4" w14:textId="77777777" w:rsidR="00184E6B" w:rsidRPr="00F807E3" w:rsidRDefault="00184E6B" w:rsidP="00551F07">
            <w:pPr>
              <w:spacing w:after="0" w:line="240" w:lineRule="auto"/>
              <w:jc w:val="center"/>
              <w:rPr>
                <w:rFonts w:ascii="Cambria" w:hAnsi="Cambria"/>
              </w:rPr>
            </w:pPr>
            <w:r w:rsidRPr="00F807E3">
              <w:rPr>
                <w:rFonts w:ascii="Cambria" w:hAnsi="Cambria"/>
              </w:rPr>
              <w:t>F</w:t>
            </w:r>
          </w:p>
        </w:tc>
        <w:tc>
          <w:tcPr>
            <w:tcW w:w="7166" w:type="dxa"/>
          </w:tcPr>
          <w:p w14:paraId="0A6B4D55" w14:textId="77777777" w:rsidR="00184E6B" w:rsidRPr="00F807E3" w:rsidRDefault="00184E6B" w:rsidP="00551F07">
            <w:pPr>
              <w:tabs>
                <w:tab w:val="left" w:pos="2025"/>
              </w:tabs>
              <w:spacing w:after="0" w:line="240" w:lineRule="auto"/>
              <w:jc w:val="both"/>
              <w:rPr>
                <w:rFonts w:ascii="Cambria" w:hAnsi="Cambria"/>
              </w:rPr>
            </w:pPr>
          </w:p>
        </w:tc>
      </w:tr>
      <w:tr w:rsidR="00184E6B" w:rsidRPr="00F807E3" w14:paraId="56394014" w14:textId="77777777" w:rsidTr="00551F07">
        <w:tc>
          <w:tcPr>
            <w:tcW w:w="522" w:type="dxa"/>
          </w:tcPr>
          <w:p w14:paraId="1255C224" w14:textId="77777777" w:rsidR="00184E6B" w:rsidRPr="00F807E3" w:rsidRDefault="00184E6B" w:rsidP="00551F07">
            <w:pPr>
              <w:spacing w:after="0" w:line="240" w:lineRule="auto"/>
              <w:jc w:val="center"/>
              <w:rPr>
                <w:rFonts w:ascii="Cambria" w:hAnsi="Cambria"/>
              </w:rPr>
            </w:pPr>
            <w:r w:rsidRPr="00F807E3">
              <w:rPr>
                <w:rFonts w:ascii="Cambria" w:hAnsi="Cambria"/>
              </w:rPr>
              <w:t>7.</w:t>
            </w:r>
          </w:p>
        </w:tc>
        <w:tc>
          <w:tcPr>
            <w:tcW w:w="1339" w:type="dxa"/>
          </w:tcPr>
          <w:p w14:paraId="7F05916D" w14:textId="77777777" w:rsidR="00184E6B" w:rsidRPr="00F807E3" w:rsidRDefault="00184E6B" w:rsidP="00551F07">
            <w:pPr>
              <w:spacing w:after="0" w:line="240" w:lineRule="auto"/>
              <w:jc w:val="center"/>
              <w:rPr>
                <w:rFonts w:ascii="Cambria" w:hAnsi="Cambria"/>
              </w:rPr>
            </w:pPr>
          </w:p>
        </w:tc>
        <w:tc>
          <w:tcPr>
            <w:tcW w:w="7166" w:type="dxa"/>
          </w:tcPr>
          <w:p w14:paraId="13A90533" w14:textId="77777777" w:rsidR="00184E6B" w:rsidRPr="00F807E3" w:rsidRDefault="00184E6B" w:rsidP="00551F07">
            <w:pPr>
              <w:tabs>
                <w:tab w:val="left" w:pos="2025"/>
              </w:tabs>
              <w:spacing w:after="0" w:line="240" w:lineRule="auto"/>
              <w:jc w:val="both"/>
              <w:rPr>
                <w:rFonts w:ascii="Cambria" w:hAnsi="Cambria"/>
              </w:rPr>
            </w:pPr>
            <w:r w:rsidRPr="00F807E3">
              <w:rPr>
                <w:rFonts w:ascii="Cambria" w:hAnsi="Cambria"/>
              </w:rPr>
              <w:t>Our Fee Note</w:t>
            </w:r>
          </w:p>
        </w:tc>
      </w:tr>
    </w:tbl>
    <w:p w14:paraId="6D5C3533" w14:textId="77777777" w:rsidR="00E53554" w:rsidRPr="00F807E3" w:rsidRDefault="00E53554" w:rsidP="009262EB">
      <w:pPr>
        <w:tabs>
          <w:tab w:val="left" w:pos="851"/>
        </w:tabs>
        <w:spacing w:after="0" w:line="240" w:lineRule="auto"/>
        <w:rPr>
          <w:rFonts w:ascii="Cambria" w:eastAsia="Cambria" w:hAnsi="Cambria" w:cs="Cambria"/>
        </w:rPr>
      </w:pPr>
    </w:p>
    <w:sectPr w:rsidR="00E53554" w:rsidRPr="00F807E3" w:rsidSect="00486B1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13011" w14:textId="77777777" w:rsidR="00CC3A52" w:rsidRDefault="00CC3A52" w:rsidP="001459D2">
      <w:pPr>
        <w:spacing w:after="0" w:line="240" w:lineRule="auto"/>
      </w:pPr>
      <w:r>
        <w:separator/>
      </w:r>
    </w:p>
  </w:endnote>
  <w:endnote w:type="continuationSeparator" w:id="0">
    <w:p w14:paraId="57036283" w14:textId="77777777" w:rsidR="00CC3A52" w:rsidRDefault="00CC3A52" w:rsidP="0014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2BD2"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14:paraId="5293D986"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14:paraId="0D0CD967" w14:textId="77777777" w:rsidR="005E3441" w:rsidRDefault="005E34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0960" w14:textId="77777777" w:rsidR="005E3441" w:rsidRDefault="005E3441" w:rsidP="005D4791">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14:paraId="35D77068" w14:textId="77777777" w:rsidR="005E3441" w:rsidRDefault="005E3441" w:rsidP="005D4791">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14:paraId="25001907" w14:textId="77777777" w:rsidR="005E3441" w:rsidRDefault="005E3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783"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14:paraId="43424E7D"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14:paraId="61C9D957" w14:textId="77777777" w:rsidR="005E3441" w:rsidRDefault="005E34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F2AF9" w14:textId="77777777" w:rsidR="00CC3A52" w:rsidRDefault="00CC3A52" w:rsidP="001459D2">
      <w:pPr>
        <w:spacing w:after="0" w:line="240" w:lineRule="auto"/>
      </w:pPr>
      <w:r>
        <w:separator/>
      </w:r>
    </w:p>
  </w:footnote>
  <w:footnote w:type="continuationSeparator" w:id="0">
    <w:p w14:paraId="44C98A0E" w14:textId="77777777" w:rsidR="00CC3A52" w:rsidRDefault="00CC3A52" w:rsidP="001459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60" w:type="dxa"/>
      <w:tblLook w:val="04A0" w:firstRow="1" w:lastRow="0" w:firstColumn="1" w:lastColumn="0" w:noHBand="0" w:noVBand="1"/>
    </w:tblPr>
    <w:tblGrid>
      <w:gridCol w:w="5157"/>
      <w:gridCol w:w="281"/>
      <w:gridCol w:w="4282"/>
    </w:tblGrid>
    <w:tr w:rsidR="005E3441" w:rsidRPr="00D15664" w14:paraId="215B3B6F" w14:textId="77777777" w:rsidTr="00DB13EE">
      <w:trPr>
        <w:trHeight w:val="80"/>
      </w:trPr>
      <w:tc>
        <w:tcPr>
          <w:tcW w:w="5288" w:type="dxa"/>
        </w:tcPr>
        <w:p w14:paraId="13E1C258" w14:textId="77777777" w:rsidR="005E3441" w:rsidRPr="00091009" w:rsidRDefault="005E3441" w:rsidP="00DB13EE">
          <w:pPr>
            <w:pStyle w:val="Header"/>
            <w:ind w:right="-327"/>
            <w:jc w:val="both"/>
            <w:rPr>
              <w:rFonts w:ascii="Cambria" w:hAnsi="Cambria"/>
              <w:b/>
              <w:bCs/>
              <w:sz w:val="18"/>
              <w:szCs w:val="18"/>
              <w:highlight w:val="yellow"/>
            </w:rPr>
          </w:pPr>
          <w:r w:rsidRPr="00091009">
            <w:rPr>
              <w:rFonts w:ascii="Cambria" w:hAnsi="Cambria"/>
              <w:b/>
              <w:bCs/>
              <w:sz w:val="18"/>
              <w:szCs w:val="18"/>
              <w:highlight w:val="yellow"/>
            </w:rPr>
            <w:t>MAHURA SERVICES SDN BHD</w:t>
          </w:r>
        </w:p>
      </w:tc>
      <w:tc>
        <w:tcPr>
          <w:tcW w:w="283" w:type="dxa"/>
        </w:tcPr>
        <w:p w14:paraId="56E965C3" w14:textId="77777777" w:rsidR="005E3441" w:rsidRPr="00091009" w:rsidRDefault="005E3441" w:rsidP="00091009">
          <w:pPr>
            <w:pStyle w:val="Header"/>
            <w:ind w:right="-327"/>
            <w:rPr>
              <w:rFonts w:ascii="Cambria" w:hAnsi="Cambria"/>
              <w:b/>
              <w:bCs/>
              <w:highlight w:val="yellow"/>
            </w:rPr>
          </w:pPr>
        </w:p>
      </w:tc>
      <w:tc>
        <w:tcPr>
          <w:tcW w:w="4398" w:type="dxa"/>
        </w:tcPr>
        <w:p w14:paraId="52F1CD3B" w14:textId="77777777" w:rsidR="005E3441" w:rsidRPr="00091009" w:rsidRDefault="005E3441" w:rsidP="00091009">
          <w:pPr>
            <w:pStyle w:val="Header"/>
            <w:ind w:right="-327"/>
            <w:jc w:val="center"/>
            <w:rPr>
              <w:rFonts w:ascii="Cambria" w:hAnsi="Cambria"/>
              <w:b/>
              <w:bCs/>
              <w:sz w:val="18"/>
              <w:szCs w:val="18"/>
              <w:highlight w:val="yellow"/>
            </w:rPr>
          </w:pPr>
          <w:r w:rsidRPr="00091009">
            <w:rPr>
              <w:rFonts w:ascii="Cambria" w:hAnsi="Cambria"/>
              <w:b/>
              <w:sz w:val="18"/>
              <w:szCs w:val="18"/>
              <w:highlight w:val="yellow"/>
            </w:rPr>
            <w:t xml:space="preserve">OUR REF: </w:t>
          </w:r>
        </w:p>
      </w:tc>
    </w:tr>
  </w:tbl>
  <w:p w14:paraId="4403D37C" w14:textId="77777777" w:rsidR="005E3441" w:rsidRDefault="005E34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60" w:type="dxa"/>
      <w:tblLook w:val="04A0" w:firstRow="1" w:lastRow="0" w:firstColumn="1" w:lastColumn="0" w:noHBand="0" w:noVBand="1"/>
    </w:tblPr>
    <w:tblGrid>
      <w:gridCol w:w="5157"/>
      <w:gridCol w:w="281"/>
      <w:gridCol w:w="4282"/>
    </w:tblGrid>
    <w:tr w:rsidR="005E3441" w:rsidRPr="00091009" w14:paraId="5800EC87" w14:textId="77777777" w:rsidTr="00AF656A">
      <w:tc>
        <w:tcPr>
          <w:tcW w:w="5288" w:type="dxa"/>
        </w:tcPr>
        <w:p w14:paraId="48F17D67" w14:textId="77777777" w:rsidR="005E3441" w:rsidRPr="00091009" w:rsidRDefault="005E3441" w:rsidP="00AB7752">
          <w:pPr>
            <w:pStyle w:val="Header"/>
            <w:ind w:right="-327"/>
            <w:jc w:val="both"/>
            <w:rPr>
              <w:rFonts w:ascii="Cambria" w:hAnsi="Cambria"/>
              <w:b/>
              <w:bCs/>
              <w:sz w:val="18"/>
              <w:szCs w:val="18"/>
              <w:highlight w:val="yellow"/>
            </w:rPr>
          </w:pPr>
          <w:r w:rsidRPr="00091009">
            <w:rPr>
              <w:rFonts w:ascii="Cambria" w:hAnsi="Cambria"/>
              <w:b/>
              <w:bCs/>
              <w:sz w:val="18"/>
              <w:szCs w:val="18"/>
              <w:highlight w:val="yellow"/>
            </w:rPr>
            <w:t>MAHURA SERVICES SDN BHD</w:t>
          </w:r>
        </w:p>
      </w:tc>
      <w:tc>
        <w:tcPr>
          <w:tcW w:w="283" w:type="dxa"/>
        </w:tcPr>
        <w:p w14:paraId="7364A358" w14:textId="77777777" w:rsidR="005E3441" w:rsidRPr="00091009" w:rsidRDefault="005E3441" w:rsidP="00AB7752">
          <w:pPr>
            <w:pStyle w:val="Header"/>
            <w:ind w:right="-327"/>
            <w:rPr>
              <w:rFonts w:ascii="Cambria" w:hAnsi="Cambria"/>
              <w:b/>
              <w:bCs/>
              <w:highlight w:val="yellow"/>
            </w:rPr>
          </w:pPr>
        </w:p>
      </w:tc>
      <w:tc>
        <w:tcPr>
          <w:tcW w:w="4398" w:type="dxa"/>
        </w:tcPr>
        <w:p w14:paraId="76DB5962" w14:textId="77777777" w:rsidR="005E3441" w:rsidRPr="00091009" w:rsidRDefault="005E3441" w:rsidP="00AB7752">
          <w:pPr>
            <w:pStyle w:val="Header"/>
            <w:ind w:right="-327"/>
            <w:jc w:val="center"/>
            <w:rPr>
              <w:rFonts w:ascii="Cambria" w:hAnsi="Cambria"/>
              <w:b/>
              <w:bCs/>
              <w:sz w:val="18"/>
              <w:szCs w:val="18"/>
              <w:highlight w:val="yellow"/>
            </w:rPr>
          </w:pPr>
          <w:r w:rsidRPr="00091009">
            <w:rPr>
              <w:rFonts w:ascii="Cambria" w:hAnsi="Cambria"/>
              <w:b/>
              <w:sz w:val="18"/>
              <w:szCs w:val="18"/>
              <w:highlight w:val="yellow"/>
            </w:rPr>
            <w:t xml:space="preserve">OUR REF: </w:t>
          </w:r>
        </w:p>
      </w:tc>
    </w:tr>
  </w:tbl>
  <w:p w14:paraId="367ECE7C" w14:textId="77777777" w:rsidR="005E3441" w:rsidRDefault="005E34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308"/>
      <w:gridCol w:w="7710"/>
    </w:tblGrid>
    <w:tr w:rsidR="005E3441" w14:paraId="65D16537" w14:textId="77777777" w:rsidTr="00AF656A">
      <w:tc>
        <w:tcPr>
          <w:tcW w:w="1308" w:type="dxa"/>
          <w:tcBorders>
            <w:bottom w:val="single" w:sz="4" w:space="0" w:color="auto"/>
          </w:tcBorders>
        </w:tcPr>
        <w:p w14:paraId="44B25D56" w14:textId="77777777" w:rsidR="005E3441" w:rsidRDefault="005E3441" w:rsidP="00AB7752">
          <w:pPr>
            <w:pStyle w:val="Header"/>
            <w:rPr>
              <w:rFonts w:ascii="Times New Roman" w:hAnsi="Times New Roman"/>
              <w:b/>
              <w:sz w:val="40"/>
              <w:szCs w:val="40"/>
            </w:rPr>
          </w:pPr>
          <w:r>
            <w:rPr>
              <w:rFonts w:ascii="Times New Roman" w:hAnsi="Times New Roman"/>
              <w:b/>
              <w:noProof/>
              <w:sz w:val="40"/>
              <w:szCs w:val="40"/>
            </w:rPr>
            <w:drawing>
              <wp:inline distT="0" distB="0" distL="114300" distR="114300" wp14:anchorId="5069F363" wp14:editId="0BAB0CC3">
                <wp:extent cx="675640" cy="629285"/>
                <wp:effectExtent l="0" t="0" r="10160" b="1841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
                        <a:stretch>
                          <a:fillRect/>
                        </a:stretch>
                      </pic:blipFill>
                      <pic:spPr>
                        <a:xfrm>
                          <a:off x="0" y="0"/>
                          <a:ext cx="675640" cy="629285"/>
                        </a:xfrm>
                        <a:prstGeom prst="rect">
                          <a:avLst/>
                        </a:prstGeom>
                        <a:noFill/>
                        <a:ln>
                          <a:noFill/>
                        </a:ln>
                      </pic:spPr>
                    </pic:pic>
                  </a:graphicData>
                </a:graphic>
              </wp:inline>
            </w:drawing>
          </w:r>
        </w:p>
      </w:tc>
      <w:tc>
        <w:tcPr>
          <w:tcW w:w="7710" w:type="dxa"/>
          <w:tcBorders>
            <w:bottom w:val="single" w:sz="4" w:space="0" w:color="auto"/>
          </w:tcBorders>
        </w:tcPr>
        <w:p w14:paraId="09B37FDE" w14:textId="77777777" w:rsidR="005E3441" w:rsidRDefault="005E3441" w:rsidP="00AB7752">
          <w:pPr>
            <w:pStyle w:val="Header"/>
            <w:jc w:val="center"/>
            <w:rPr>
              <w:rFonts w:ascii="Times New Roman" w:hAnsi="Times New Roman"/>
              <w:b/>
              <w:sz w:val="16"/>
              <w:szCs w:val="16"/>
            </w:rPr>
          </w:pPr>
        </w:p>
        <w:p w14:paraId="463D1009" w14:textId="77777777" w:rsidR="005E3441" w:rsidRDefault="005E3441" w:rsidP="00AB7752">
          <w:pPr>
            <w:pStyle w:val="Header"/>
            <w:jc w:val="center"/>
            <w:rPr>
              <w:rFonts w:ascii="Times New Roman" w:hAnsi="Times New Roman"/>
              <w:b/>
              <w:sz w:val="40"/>
              <w:szCs w:val="40"/>
            </w:rPr>
          </w:pPr>
          <w:r>
            <w:rPr>
              <w:rFonts w:ascii="Times New Roman" w:hAnsi="Times New Roman"/>
              <w:b/>
              <w:sz w:val="40"/>
              <w:szCs w:val="40"/>
            </w:rPr>
            <w:t>MAHURA SERVICES SDN. BHD</w:t>
          </w:r>
        </w:p>
        <w:p w14:paraId="2F9CFF70" w14:textId="77777777" w:rsidR="005E3441" w:rsidRDefault="005E3441" w:rsidP="00AB7752">
          <w:pPr>
            <w:pStyle w:val="Header"/>
            <w:jc w:val="center"/>
            <w:rPr>
              <w:rFonts w:ascii="Times New Roman" w:hAnsi="Times New Roman"/>
            </w:rPr>
          </w:pPr>
          <w:r>
            <w:rPr>
              <w:rFonts w:ascii="Times New Roman" w:hAnsi="Times New Roman"/>
            </w:rPr>
            <w:t>(868307-H)</w:t>
          </w:r>
        </w:p>
        <w:p w14:paraId="3500412F" w14:textId="77777777" w:rsidR="005E3441" w:rsidRDefault="005E3441" w:rsidP="00AB7752">
          <w:pPr>
            <w:pStyle w:val="Header"/>
            <w:jc w:val="center"/>
            <w:rPr>
              <w:rFonts w:ascii="Times New Roman" w:hAnsi="Times New Roman"/>
              <w:b/>
              <w:sz w:val="16"/>
              <w:szCs w:val="16"/>
            </w:rPr>
          </w:pPr>
        </w:p>
      </w:tc>
    </w:tr>
  </w:tbl>
  <w:p w14:paraId="2D24D137" w14:textId="77777777" w:rsidR="005E3441" w:rsidRDefault="005E34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6999"/>
    <w:multiLevelType w:val="hybridMultilevel"/>
    <w:tmpl w:val="DD409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594C9E"/>
    <w:multiLevelType w:val="hybridMultilevel"/>
    <w:tmpl w:val="06E49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444F4"/>
    <w:multiLevelType w:val="hybridMultilevel"/>
    <w:tmpl w:val="8EDC36B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3CC5233A"/>
    <w:multiLevelType w:val="hybridMultilevel"/>
    <w:tmpl w:val="1B5E6D5A"/>
    <w:lvl w:ilvl="0" w:tplc="C7D00E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F35D56"/>
    <w:multiLevelType w:val="hybridMultilevel"/>
    <w:tmpl w:val="F3FEF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AC4F28"/>
    <w:multiLevelType w:val="hybridMultilevel"/>
    <w:tmpl w:val="A0706A66"/>
    <w:lvl w:ilvl="0" w:tplc="6B341CF2">
      <w:start w:val="1"/>
      <w:numFmt w:val="decimal"/>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91846515">
    <w:abstractNumId w:val="4"/>
  </w:num>
  <w:num w:numId="2" w16cid:durableId="203758528">
    <w:abstractNumId w:val="2"/>
  </w:num>
  <w:num w:numId="3" w16cid:durableId="2047290258">
    <w:abstractNumId w:val="1"/>
  </w:num>
  <w:num w:numId="4" w16cid:durableId="1752775995">
    <w:abstractNumId w:val="0"/>
  </w:num>
  <w:num w:numId="5" w16cid:durableId="1330212873">
    <w:abstractNumId w:val="3"/>
  </w:num>
  <w:num w:numId="6" w16cid:durableId="12148540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28C"/>
    <w:rsid w:val="00021041"/>
    <w:rsid w:val="00045E85"/>
    <w:rsid w:val="00052076"/>
    <w:rsid w:val="00070417"/>
    <w:rsid w:val="0007092D"/>
    <w:rsid w:val="00076B9A"/>
    <w:rsid w:val="00091009"/>
    <w:rsid w:val="00097F8A"/>
    <w:rsid w:val="000A70D5"/>
    <w:rsid w:val="000B4680"/>
    <w:rsid w:val="000E7EA5"/>
    <w:rsid w:val="000F1ADE"/>
    <w:rsid w:val="000F2D8F"/>
    <w:rsid w:val="0010444E"/>
    <w:rsid w:val="00105140"/>
    <w:rsid w:val="00136FC8"/>
    <w:rsid w:val="001459D2"/>
    <w:rsid w:val="00151479"/>
    <w:rsid w:val="00184E6B"/>
    <w:rsid w:val="00193D8C"/>
    <w:rsid w:val="001D559C"/>
    <w:rsid w:val="001D5B35"/>
    <w:rsid w:val="00217E75"/>
    <w:rsid w:val="00224A5D"/>
    <w:rsid w:val="002545E3"/>
    <w:rsid w:val="00257071"/>
    <w:rsid w:val="002615EB"/>
    <w:rsid w:val="00275684"/>
    <w:rsid w:val="002766EA"/>
    <w:rsid w:val="0028673C"/>
    <w:rsid w:val="00286D78"/>
    <w:rsid w:val="002D7023"/>
    <w:rsid w:val="002E17BF"/>
    <w:rsid w:val="00316442"/>
    <w:rsid w:val="0036131D"/>
    <w:rsid w:val="0037060A"/>
    <w:rsid w:val="0037386C"/>
    <w:rsid w:val="00384D10"/>
    <w:rsid w:val="003B30C6"/>
    <w:rsid w:val="003C279F"/>
    <w:rsid w:val="003F04D4"/>
    <w:rsid w:val="004330BF"/>
    <w:rsid w:val="00450DE5"/>
    <w:rsid w:val="00463784"/>
    <w:rsid w:val="00477587"/>
    <w:rsid w:val="00484885"/>
    <w:rsid w:val="00486B16"/>
    <w:rsid w:val="004A3238"/>
    <w:rsid w:val="004A4A8D"/>
    <w:rsid w:val="004F228C"/>
    <w:rsid w:val="00503C38"/>
    <w:rsid w:val="005137DF"/>
    <w:rsid w:val="00522392"/>
    <w:rsid w:val="005517AF"/>
    <w:rsid w:val="00570440"/>
    <w:rsid w:val="0057603B"/>
    <w:rsid w:val="00581376"/>
    <w:rsid w:val="00581DBD"/>
    <w:rsid w:val="00597D39"/>
    <w:rsid w:val="005A1339"/>
    <w:rsid w:val="005C0E3D"/>
    <w:rsid w:val="005C158C"/>
    <w:rsid w:val="005D043D"/>
    <w:rsid w:val="005D4791"/>
    <w:rsid w:val="005E3441"/>
    <w:rsid w:val="005F65D1"/>
    <w:rsid w:val="00637DE9"/>
    <w:rsid w:val="00690B23"/>
    <w:rsid w:val="006B198F"/>
    <w:rsid w:val="00711131"/>
    <w:rsid w:val="00737F54"/>
    <w:rsid w:val="00754E1A"/>
    <w:rsid w:val="00774ADB"/>
    <w:rsid w:val="00777061"/>
    <w:rsid w:val="007B2D54"/>
    <w:rsid w:val="007C072E"/>
    <w:rsid w:val="00801BF6"/>
    <w:rsid w:val="00823C6D"/>
    <w:rsid w:val="00827475"/>
    <w:rsid w:val="008308E1"/>
    <w:rsid w:val="00832EF2"/>
    <w:rsid w:val="0087397A"/>
    <w:rsid w:val="00877CBF"/>
    <w:rsid w:val="00893291"/>
    <w:rsid w:val="0089720A"/>
    <w:rsid w:val="008C4E0C"/>
    <w:rsid w:val="008D501B"/>
    <w:rsid w:val="008E29FB"/>
    <w:rsid w:val="00914265"/>
    <w:rsid w:val="00916B2E"/>
    <w:rsid w:val="00925B67"/>
    <w:rsid w:val="009262EB"/>
    <w:rsid w:val="009313D5"/>
    <w:rsid w:val="009316A9"/>
    <w:rsid w:val="00961218"/>
    <w:rsid w:val="00967278"/>
    <w:rsid w:val="00975C66"/>
    <w:rsid w:val="009C0782"/>
    <w:rsid w:val="009C5E84"/>
    <w:rsid w:val="009F07BA"/>
    <w:rsid w:val="009F17A2"/>
    <w:rsid w:val="00A14DB3"/>
    <w:rsid w:val="00A26D85"/>
    <w:rsid w:val="00A30B96"/>
    <w:rsid w:val="00A40CB7"/>
    <w:rsid w:val="00AA101E"/>
    <w:rsid w:val="00AB6931"/>
    <w:rsid w:val="00AB7752"/>
    <w:rsid w:val="00AE592D"/>
    <w:rsid w:val="00AF656A"/>
    <w:rsid w:val="00B0753B"/>
    <w:rsid w:val="00B22AF5"/>
    <w:rsid w:val="00B233B3"/>
    <w:rsid w:val="00B25CB9"/>
    <w:rsid w:val="00B30A5D"/>
    <w:rsid w:val="00B35A15"/>
    <w:rsid w:val="00B47DAE"/>
    <w:rsid w:val="00B6101C"/>
    <w:rsid w:val="00B730F4"/>
    <w:rsid w:val="00BE0145"/>
    <w:rsid w:val="00C00F2C"/>
    <w:rsid w:val="00C575E8"/>
    <w:rsid w:val="00C7046E"/>
    <w:rsid w:val="00C84B9A"/>
    <w:rsid w:val="00CB30D6"/>
    <w:rsid w:val="00CB3171"/>
    <w:rsid w:val="00CC3A52"/>
    <w:rsid w:val="00CF0341"/>
    <w:rsid w:val="00D05E39"/>
    <w:rsid w:val="00D07BE3"/>
    <w:rsid w:val="00D216B0"/>
    <w:rsid w:val="00D46D95"/>
    <w:rsid w:val="00D50403"/>
    <w:rsid w:val="00D540A4"/>
    <w:rsid w:val="00D5748C"/>
    <w:rsid w:val="00D771C0"/>
    <w:rsid w:val="00D8468B"/>
    <w:rsid w:val="00D97E94"/>
    <w:rsid w:val="00DA1A12"/>
    <w:rsid w:val="00DA3C19"/>
    <w:rsid w:val="00DA587F"/>
    <w:rsid w:val="00DB13EE"/>
    <w:rsid w:val="00DB78B2"/>
    <w:rsid w:val="00DC6203"/>
    <w:rsid w:val="00DF57D9"/>
    <w:rsid w:val="00E00EAE"/>
    <w:rsid w:val="00E01D90"/>
    <w:rsid w:val="00E17870"/>
    <w:rsid w:val="00E45AE1"/>
    <w:rsid w:val="00E525D6"/>
    <w:rsid w:val="00E53554"/>
    <w:rsid w:val="00E63560"/>
    <w:rsid w:val="00E76811"/>
    <w:rsid w:val="00EA3611"/>
    <w:rsid w:val="00EB5240"/>
    <w:rsid w:val="00EB65F7"/>
    <w:rsid w:val="00EC674B"/>
    <w:rsid w:val="00ED635D"/>
    <w:rsid w:val="00F56CAB"/>
    <w:rsid w:val="00F6453C"/>
    <w:rsid w:val="00F807E3"/>
    <w:rsid w:val="00F973AD"/>
    <w:rsid w:val="00FE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68CC"/>
  <w15:chartTrackingRefBased/>
  <w15:docId w15:val="{BD72DBB2-B5BA-4F17-91C6-BDB25705D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3AD"/>
  </w:style>
  <w:style w:type="paragraph" w:styleId="Heading1">
    <w:name w:val="heading 1"/>
    <w:basedOn w:val="Normal"/>
    <w:next w:val="Normal"/>
    <w:link w:val="Heading1Char"/>
    <w:uiPriority w:val="9"/>
    <w:qFormat/>
    <w:rsid w:val="008274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uiPriority w:val="9"/>
    <w:semiHidden/>
    <w:unhideWhenUsed/>
    <w:qFormat/>
    <w:rsid w:val="00B22AF5"/>
    <w:pPr>
      <w:keepNext/>
      <w:keepLines/>
      <w:spacing w:before="40" w:after="0" w:line="276" w:lineRule="auto"/>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unhideWhenUsed/>
    <w:qFormat/>
    <w:rsid w:val="00F973AD"/>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1459D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1459D2"/>
  </w:style>
  <w:style w:type="paragraph" w:styleId="Footer">
    <w:name w:val="footer"/>
    <w:basedOn w:val="Normal"/>
    <w:link w:val="FooterChar"/>
    <w:uiPriority w:val="99"/>
    <w:unhideWhenUsed/>
    <w:qFormat/>
    <w:rsid w:val="001459D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1459D2"/>
  </w:style>
  <w:style w:type="paragraph" w:styleId="ListParagraph">
    <w:name w:val="List Paragraph"/>
    <w:basedOn w:val="Normal"/>
    <w:uiPriority w:val="34"/>
    <w:qFormat/>
    <w:rsid w:val="001459D2"/>
    <w:pPr>
      <w:ind w:left="720"/>
      <w:contextualSpacing/>
    </w:pPr>
  </w:style>
  <w:style w:type="paragraph" w:styleId="NoSpacing">
    <w:name w:val="No Spacing"/>
    <w:link w:val="NoSpacingChar"/>
    <w:uiPriority w:val="99"/>
    <w:qFormat/>
    <w:rsid w:val="009F17A2"/>
    <w:pPr>
      <w:suppressAutoHyphens/>
      <w:spacing w:after="0" w:line="240" w:lineRule="auto"/>
    </w:pPr>
    <w:rPr>
      <w:rFonts w:ascii="Times New Roman" w:eastAsia="Times New Roman" w:hAnsi="Times New Roman" w:cs="Times New Roman"/>
      <w:sz w:val="24"/>
      <w:szCs w:val="20"/>
      <w:lang w:val="en-GB" w:eastAsia="ar-SA"/>
    </w:rPr>
  </w:style>
  <w:style w:type="character" w:customStyle="1" w:styleId="Heading4Char">
    <w:name w:val="Heading 4 Char"/>
    <w:basedOn w:val="DefaultParagraphFont"/>
    <w:link w:val="Heading4"/>
    <w:uiPriority w:val="9"/>
    <w:semiHidden/>
    <w:rsid w:val="00B22AF5"/>
    <w:rPr>
      <w:rFonts w:asciiTheme="majorHAnsi" w:eastAsiaTheme="majorEastAsia" w:hAnsiTheme="majorHAnsi" w:cstheme="majorBidi"/>
      <w:i/>
      <w:iCs/>
      <w:color w:val="2E74B5" w:themeColor="accent1" w:themeShade="BF"/>
    </w:rPr>
  </w:style>
  <w:style w:type="character" w:customStyle="1" w:styleId="NoSpacingChar">
    <w:name w:val="No Spacing Char"/>
    <w:link w:val="NoSpacing"/>
    <w:uiPriority w:val="99"/>
    <w:qFormat/>
    <w:rsid w:val="007C072E"/>
    <w:rPr>
      <w:rFonts w:ascii="Times New Roman" w:eastAsia="Times New Roman" w:hAnsi="Times New Roman" w:cs="Times New Roman"/>
      <w:sz w:val="24"/>
      <w:szCs w:val="20"/>
      <w:lang w:val="en-GB" w:eastAsia="ar-SA"/>
    </w:rPr>
  </w:style>
  <w:style w:type="table" w:customStyle="1" w:styleId="22">
    <w:name w:val="22"/>
    <w:basedOn w:val="TableNormal"/>
    <w:rsid w:val="00EC674B"/>
    <w:pPr>
      <w:spacing w:after="0" w:line="240" w:lineRule="auto"/>
    </w:pPr>
    <w:rPr>
      <w:rFonts w:ascii="Times New Roman" w:eastAsia="SimSun" w:hAnsi="Times New Roman" w:cs="Times New Roman"/>
      <w:sz w:val="24"/>
      <w:szCs w:val="24"/>
      <w:lang w:val="en-GB" w:eastAsia="zh-CN"/>
    </w:rPr>
    <w:tblPr>
      <w:tblStyleRowBandSize w:val="1"/>
      <w:tblStyleColBandSize w:val="1"/>
    </w:tblPr>
  </w:style>
  <w:style w:type="paragraph" w:styleId="PlainText">
    <w:name w:val="Plain Text"/>
    <w:aliases w:val=" Char Char Char, Char Char Char Char Char Char Char Char Char Char,Char Char Char,Char Char Char Char Char Char Char Char Char Char, Char,Char, Char Char Char Char Char Char Char Char Char,Char Char Char Char Char Char Char Char Char,..."/>
    <w:basedOn w:val="Normal"/>
    <w:link w:val="PlainTextChar"/>
    <w:qFormat/>
    <w:rsid w:val="00893291"/>
    <w:pPr>
      <w:spacing w:after="0" w:line="240" w:lineRule="auto"/>
    </w:pPr>
    <w:rPr>
      <w:rFonts w:ascii="Courier New" w:eastAsia="Times New Roman" w:hAnsi="Courier New" w:cs="Courier New"/>
      <w:sz w:val="20"/>
      <w:szCs w:val="20"/>
    </w:rPr>
  </w:style>
  <w:style w:type="character" w:customStyle="1" w:styleId="PlainTextChar">
    <w:name w:val="Plain Text Char"/>
    <w:aliases w:val=" Char Char Char Char, Char Char Char Char Char Char Char Char Char Char Char,Char Char Char Char,Char Char Char Char Char Char Char Char Char Char Char, Char Char,Char Char, Char Char Char Char Char Char Char Char Char Char1,... Char"/>
    <w:basedOn w:val="DefaultParagraphFont"/>
    <w:link w:val="PlainText"/>
    <w:qFormat/>
    <w:rsid w:val="00893291"/>
    <w:rPr>
      <w:rFonts w:ascii="Courier New" w:eastAsia="Times New Roman" w:hAnsi="Courier New" w:cs="Courier New"/>
      <w:sz w:val="20"/>
      <w:szCs w:val="20"/>
    </w:rPr>
  </w:style>
  <w:style w:type="table" w:styleId="TableGrid">
    <w:name w:val="Table Grid"/>
    <w:basedOn w:val="TableNormal"/>
    <w:uiPriority w:val="39"/>
    <w:qFormat/>
    <w:rsid w:val="00893291"/>
    <w:pPr>
      <w:spacing w:after="0" w:line="240" w:lineRule="auto"/>
    </w:pPr>
    <w:rPr>
      <w:rFonts w:ascii="Arial" w:eastAsia="Arial" w:hAnsi="Arial" w:cs="Arial"/>
      <w:sz w:val="20"/>
      <w:szCs w:val="20"/>
      <w:lang w:val="en-SG" w:eastAsia="en-M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5137DF"/>
    <w:pPr>
      <w:spacing w:after="0" w:line="240" w:lineRule="auto"/>
      <w:jc w:val="both"/>
    </w:pPr>
    <w:rPr>
      <w:rFonts w:ascii="Times New Roman" w:eastAsia="Times New Roman" w:hAnsi="Times New Roman" w:cs="Times New Roman"/>
      <w:sz w:val="28"/>
      <w:szCs w:val="20"/>
    </w:rPr>
  </w:style>
  <w:style w:type="character" w:customStyle="1" w:styleId="BodyTextChar">
    <w:name w:val="Body Text Char"/>
    <w:basedOn w:val="DefaultParagraphFont"/>
    <w:link w:val="BodyText"/>
    <w:qFormat/>
    <w:rsid w:val="005137DF"/>
    <w:rPr>
      <w:rFonts w:ascii="Times New Roman" w:eastAsia="Times New Roman" w:hAnsi="Times New Roman" w:cs="Times New Roman"/>
      <w:sz w:val="28"/>
      <w:szCs w:val="20"/>
    </w:rPr>
  </w:style>
  <w:style w:type="paragraph" w:styleId="NormalWeb">
    <w:name w:val="Normal (Web)"/>
    <w:basedOn w:val="Normal"/>
    <w:uiPriority w:val="99"/>
    <w:unhideWhenUsed/>
    <w:rsid w:val="00AF656A"/>
    <w:pPr>
      <w:spacing w:before="100" w:beforeAutospacing="1" w:after="100" w:afterAutospacing="1" w:line="240" w:lineRule="auto"/>
    </w:pPr>
    <w:rPr>
      <w:rFonts w:ascii="Times New Roman" w:eastAsia="Times New Roman" w:hAnsi="Times New Roman" w:cs="Times New Roman"/>
      <w:sz w:val="24"/>
      <w:szCs w:val="24"/>
      <w:lang w:val="en-MY" w:eastAsia="en-MY"/>
    </w:rPr>
  </w:style>
  <w:style w:type="character" w:customStyle="1" w:styleId="Heading6Char">
    <w:name w:val="Heading 6 Char"/>
    <w:basedOn w:val="DefaultParagraphFont"/>
    <w:link w:val="Heading6"/>
    <w:uiPriority w:val="9"/>
    <w:rsid w:val="00F973AD"/>
    <w:rPr>
      <w:rFonts w:asciiTheme="majorHAnsi" w:eastAsiaTheme="majorEastAsia" w:hAnsiTheme="majorHAnsi" w:cstheme="majorBidi"/>
      <w:color w:val="1F4D78" w:themeColor="accent1" w:themeShade="7F"/>
    </w:rPr>
  </w:style>
  <w:style w:type="table" w:customStyle="1" w:styleId="6">
    <w:name w:val="6"/>
    <w:basedOn w:val="TableNormal"/>
    <w:rsid w:val="00477587"/>
    <w:pPr>
      <w:spacing w:after="0" w:line="240" w:lineRule="auto"/>
    </w:pPr>
    <w:rPr>
      <w:rFonts w:ascii="Times New Roman" w:eastAsia="SimSun" w:hAnsi="Times New Roman" w:cs="Times New Roman"/>
      <w:sz w:val="24"/>
      <w:szCs w:val="24"/>
      <w:lang w:val="en-GB" w:eastAsia="zh-CN"/>
    </w:rPr>
    <w:tblPr>
      <w:tblStyleRowBandSize w:val="1"/>
      <w:tblStyleColBandSize w:val="1"/>
    </w:tblPr>
  </w:style>
  <w:style w:type="character" w:customStyle="1" w:styleId="Heading1Char">
    <w:name w:val="Heading 1 Char"/>
    <w:basedOn w:val="DefaultParagraphFont"/>
    <w:link w:val="Heading1"/>
    <w:uiPriority w:val="9"/>
    <w:rsid w:val="00827475"/>
    <w:rPr>
      <w:rFonts w:asciiTheme="majorHAnsi" w:eastAsiaTheme="majorEastAsia" w:hAnsiTheme="majorHAnsi" w:cstheme="majorBidi"/>
      <w:color w:val="2E74B5" w:themeColor="accent1" w:themeShade="BF"/>
      <w:sz w:val="32"/>
      <w:szCs w:val="32"/>
    </w:rPr>
  </w:style>
  <w:style w:type="paragraph" w:styleId="BodyText2">
    <w:name w:val="Body Text 2"/>
    <w:basedOn w:val="Normal"/>
    <w:link w:val="BodyText2Char"/>
    <w:uiPriority w:val="99"/>
    <w:unhideWhenUsed/>
    <w:rsid w:val="00045E85"/>
    <w:pPr>
      <w:spacing w:after="120" w:line="480" w:lineRule="auto"/>
    </w:pPr>
    <w:rPr>
      <w:rFonts w:ascii="Arial" w:eastAsia="Arial" w:hAnsi="Arial" w:cs="Arial"/>
      <w:sz w:val="20"/>
      <w:szCs w:val="20"/>
      <w:lang w:val="en-SG" w:eastAsia="en-MY"/>
    </w:rPr>
  </w:style>
  <w:style w:type="character" w:customStyle="1" w:styleId="BodyText2Char">
    <w:name w:val="Body Text 2 Char"/>
    <w:basedOn w:val="DefaultParagraphFont"/>
    <w:link w:val="BodyText2"/>
    <w:uiPriority w:val="99"/>
    <w:rsid w:val="00045E85"/>
    <w:rPr>
      <w:rFonts w:ascii="Arial" w:eastAsia="Arial" w:hAnsi="Arial" w:cs="Arial"/>
      <w:sz w:val="20"/>
      <w:szCs w:val="20"/>
      <w:lang w:val="en-SG" w:eastAsia="en-MY"/>
    </w:rPr>
  </w:style>
  <w:style w:type="paragraph" w:customStyle="1" w:styleId="DefaultText">
    <w:name w:val="Default Text"/>
    <w:basedOn w:val="Normal"/>
    <w:rsid w:val="00E53554"/>
    <w:pPr>
      <w:spacing w:after="0" w:line="240" w:lineRule="auto"/>
    </w:pPr>
    <w:rPr>
      <w:rFonts w:ascii="Times New Roman" w:eastAsia="Times New Roman" w:hAnsi="Times New Roman" w:cs="Times New Roman"/>
      <w:snapToGrid w:val="0"/>
      <w:sz w:val="24"/>
      <w:szCs w:val="20"/>
    </w:rPr>
  </w:style>
  <w:style w:type="paragraph" w:styleId="Subtitle">
    <w:name w:val="Subtitle"/>
    <w:basedOn w:val="Normal"/>
    <w:next w:val="Normal"/>
    <w:link w:val="SubtitleChar"/>
    <w:uiPriority w:val="11"/>
    <w:qFormat/>
    <w:rsid w:val="00184E6B"/>
    <w:pPr>
      <w:spacing w:after="60" w:line="240" w:lineRule="auto"/>
      <w:jc w:val="center"/>
      <w:outlineLvl w:val="1"/>
    </w:pPr>
    <w:rPr>
      <w:rFonts w:ascii="Calibri Light" w:eastAsia="Times New Roman" w:hAnsi="Calibri Light" w:cs="Times New Roman"/>
      <w:sz w:val="24"/>
      <w:szCs w:val="24"/>
      <w:lang w:val="en-GB"/>
    </w:rPr>
  </w:style>
  <w:style w:type="character" w:customStyle="1" w:styleId="SubtitleChar">
    <w:name w:val="Subtitle Char"/>
    <w:basedOn w:val="DefaultParagraphFont"/>
    <w:link w:val="Subtitle"/>
    <w:uiPriority w:val="11"/>
    <w:rsid w:val="00184E6B"/>
    <w:rPr>
      <w:rFonts w:ascii="Calibri Light" w:eastAsia="Times New Roman" w:hAnsi="Calibri Light" w:cs="Times New Roman"/>
      <w:sz w:val="24"/>
      <w:szCs w:val="24"/>
      <w:lang w:val="en-GB"/>
    </w:rPr>
  </w:style>
  <w:style w:type="character" w:styleId="Hyperlink">
    <w:name w:val="Hyperlink"/>
    <w:basedOn w:val="DefaultParagraphFont"/>
    <w:uiPriority w:val="99"/>
    <w:unhideWhenUsed/>
    <w:rsid w:val="00AA101E"/>
    <w:rPr>
      <w:color w:val="0563C1" w:themeColor="hyperlink"/>
      <w:u w:val="single"/>
    </w:rPr>
  </w:style>
  <w:style w:type="character" w:customStyle="1" w:styleId="UnresolvedMention1">
    <w:name w:val="Unresolved Mention1"/>
    <w:basedOn w:val="DefaultParagraphFont"/>
    <w:uiPriority w:val="99"/>
    <w:semiHidden/>
    <w:unhideWhenUsed/>
    <w:rsid w:val="00AA101E"/>
    <w:rPr>
      <w:color w:val="605E5C"/>
      <w:shd w:val="clear" w:color="auto" w:fill="E1DFDD"/>
    </w:rPr>
  </w:style>
  <w:style w:type="character" w:styleId="Strong">
    <w:name w:val="Strong"/>
    <w:uiPriority w:val="22"/>
    <w:qFormat/>
    <w:rsid w:val="008C4E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info@mahurak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70E39-FC24-4A7A-BEEA-4CFA9728B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27</Pages>
  <Words>3010</Words>
  <Characters>17161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Prasanna M</cp:lastModifiedBy>
  <cp:revision>75</cp:revision>
  <dcterms:created xsi:type="dcterms:W3CDTF">2023-09-01T01:53:00Z</dcterms:created>
  <dcterms:modified xsi:type="dcterms:W3CDTF">2025-09-26T11:57:00Z</dcterms:modified>
  <dc:identifier/>
  <dc:language/>
</cp:coreProperties>
</file>