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6046" w14:textId="77777777" w:rsidR="00DB3031" w:rsidRDefault="00DB3031" w:rsidP="00DB3031">
      <w:r>
        <w:t>YIELD FARMING PLATFORM - PITCH SCRIPT</w:t>
      </w:r>
    </w:p>
    <w:p w14:paraId="67A90BD0" w14:textId="77777777" w:rsidR="00DB3031" w:rsidRDefault="00DB3031" w:rsidP="00DB3031"/>
    <w:p w14:paraId="5B3705C0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ELEVATOR PITCH (30 seconds)</w:t>
      </w:r>
    </w:p>
    <w:p w14:paraId="68E472C3" w14:textId="77777777" w:rsidR="00DB3031" w:rsidRDefault="00DB3031" w:rsidP="00DB3031"/>
    <w:p w14:paraId="1F137EC7" w14:textId="77777777" w:rsidR="00DB3031" w:rsidRDefault="00DB3031" w:rsidP="00DB3031">
      <w:r>
        <w:t xml:space="preserve">  "Imagine having a personal AI investment advisor that helps you navigate the complex world of DeFi yield farming—in real-time, with actual pool data from</w:t>
      </w:r>
    </w:p>
    <w:p w14:paraId="49F36D43" w14:textId="77777777" w:rsidR="00DB3031" w:rsidRDefault="00DB3031" w:rsidP="00DB3031">
      <w:r>
        <w:t xml:space="preserve">  500+ protocols, accessible through any Web3 wallet. That's what we've built: an intelligent yield farming platform that combines GPT-4 AI strategy </w:t>
      </w:r>
    </w:p>
    <w:p w14:paraId="1AB37C6F" w14:textId="77777777" w:rsidR="00DB3031" w:rsidRDefault="00DB3031" w:rsidP="00DB3031">
      <w:r>
        <w:t xml:space="preserve">  generation with live DeFi Llama data to help users—from beginners to experts—optimize their crypto returns with confidence."</w:t>
      </w:r>
    </w:p>
    <w:p w14:paraId="72B960AC" w14:textId="77777777" w:rsidR="00DB3031" w:rsidRDefault="00DB3031" w:rsidP="00DB3031"/>
    <w:p w14:paraId="4CBEA915" w14:textId="77777777" w:rsidR="00DB3031" w:rsidRDefault="00DB3031" w:rsidP="00DB3031">
      <w:r>
        <w:t xml:space="preserve">  ---</w:t>
      </w:r>
    </w:p>
    <w:p w14:paraId="49697B8C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OPENING HOOK (1 minute)</w:t>
      </w:r>
    </w:p>
    <w:p w14:paraId="6EB5796E" w14:textId="77777777" w:rsidR="00DB3031" w:rsidRDefault="00DB3031" w:rsidP="00DB3031"/>
    <w:p w14:paraId="43006D6B" w14:textId="77777777" w:rsidR="00DB3031" w:rsidRDefault="00DB3031" w:rsidP="00DB3031">
      <w:r>
        <w:t xml:space="preserve">  "Let me ask you something: How do most people choose where to stake their crypto today? They scroll through countless protocols, guess at APYs that change</w:t>
      </w:r>
    </w:p>
    <w:p w14:paraId="0272707A" w14:textId="77777777" w:rsidR="00DB3031" w:rsidRDefault="00DB3031" w:rsidP="00DB3031">
      <w:r>
        <w:t xml:space="preserve">   hourly, struggle to understand impermanent loss, and often make decisions based on outdated information or gut feeling.</w:t>
      </w:r>
    </w:p>
    <w:p w14:paraId="7B519A2F" w14:textId="77777777" w:rsidR="00DB3031" w:rsidRDefault="00DB3031" w:rsidP="00DB3031"/>
    <w:p w14:paraId="0495012E" w14:textId="77777777" w:rsidR="00DB3031" w:rsidRDefault="00DB3031" w:rsidP="00DB3031">
      <w:r>
        <w:t xml:space="preserve">  We're changing that.</w:t>
      </w:r>
    </w:p>
    <w:p w14:paraId="635AEEBE" w14:textId="77777777" w:rsidR="00DB3031" w:rsidRDefault="00DB3031" w:rsidP="00DB3031"/>
    <w:p w14:paraId="3285CF3C" w14:textId="77777777" w:rsidR="00DB3031" w:rsidRDefault="00DB3031" w:rsidP="00DB3031">
      <w:r>
        <w:t xml:space="preserve">  Our platform is the first AI-powered yield farming hub that gives you:</w:t>
      </w:r>
    </w:p>
    <w:p w14:paraId="526BECF7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Real-time data from 500+ verified pools across multiple chains</w:t>
      </w:r>
    </w:p>
    <w:p w14:paraId="116E941A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Personalized AI strategies tailored to YOUR risk tolerance and investment goals</w:t>
      </w:r>
    </w:p>
    <w:p w14:paraId="5A347127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One-click access through 100+ Web3 wallets including MetaMask and Coinbase</w:t>
      </w:r>
    </w:p>
    <w:p w14:paraId="28E5B87D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Complete transparency: See exactly where your rewards come from, down to the second</w:t>
      </w:r>
    </w:p>
    <w:p w14:paraId="0FE36CA7" w14:textId="77777777" w:rsidR="00DB3031" w:rsidRDefault="00DB3031" w:rsidP="00DB3031"/>
    <w:p w14:paraId="22CC02F5" w14:textId="77777777" w:rsidR="00DB3031" w:rsidRDefault="00DB3031" w:rsidP="00DB3031">
      <w:r>
        <w:t xml:space="preserve">  This isn't just another yield aggregator—it's your intelligent DeFi co-pilot."</w:t>
      </w:r>
    </w:p>
    <w:p w14:paraId="079A4501" w14:textId="77777777" w:rsidR="00DB3031" w:rsidRDefault="00DB3031" w:rsidP="00DB3031"/>
    <w:p w14:paraId="4455DC3A" w14:textId="77777777" w:rsidR="00DB3031" w:rsidRDefault="00DB3031" w:rsidP="00DB3031">
      <w:r>
        <w:t xml:space="preserve">  ---</w:t>
      </w:r>
    </w:p>
    <w:p w14:paraId="2CEE84FF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💎</w:t>
      </w:r>
      <w:r>
        <w:t xml:space="preserve"> UNIQUE DIFFERENTIATORS (2-3 minutes)</w:t>
      </w:r>
    </w:p>
    <w:p w14:paraId="55710201" w14:textId="77777777" w:rsidR="00DB3031" w:rsidRDefault="00DB3031" w:rsidP="00DB3031"/>
    <w:p w14:paraId="6B66B242" w14:textId="77777777" w:rsidR="00DB3031" w:rsidRDefault="00DB3031" w:rsidP="00DB3031">
      <w:r>
        <w:lastRenderedPageBreak/>
        <w:t xml:space="preserve">  1. AI-Powered Strategy Advisor (Our Secret Weapon)</w:t>
      </w:r>
    </w:p>
    <w:p w14:paraId="5DD17C45" w14:textId="77777777" w:rsidR="00DB3031" w:rsidRDefault="00DB3031" w:rsidP="00DB3031"/>
    <w:p w14:paraId="48994B4B" w14:textId="77777777" w:rsidR="00DB3031" w:rsidRDefault="00DB3031" w:rsidP="00DB3031">
      <w:r>
        <w:t xml:space="preserve">  "Here's what sets us apart from EVERY other yield farming platform:</w:t>
      </w:r>
    </w:p>
    <w:p w14:paraId="3BEA4920" w14:textId="77777777" w:rsidR="00DB3031" w:rsidRDefault="00DB3031" w:rsidP="00DB3031"/>
    <w:p w14:paraId="2604120A" w14:textId="77777777" w:rsidR="00DB3031" w:rsidRDefault="00DB3031" w:rsidP="00DB3031">
      <w:r>
        <w:t xml:space="preserve">  Most platforms show you a list of pools and say 'good luck.' We give you a personal AI advisor powered by GPT-4.</w:t>
      </w:r>
    </w:p>
    <w:p w14:paraId="0534D311" w14:textId="77777777" w:rsidR="00DB3031" w:rsidRDefault="00DB3031" w:rsidP="00DB3031"/>
    <w:p w14:paraId="5691E6F3" w14:textId="77777777" w:rsidR="00DB3031" w:rsidRDefault="00DB3031" w:rsidP="00DB3031">
      <w:r>
        <w:t xml:space="preserve">  How it works:</w:t>
      </w:r>
    </w:p>
    <w:p w14:paraId="3655E5D3" w14:textId="77777777" w:rsidR="00DB3031" w:rsidRDefault="00DB3031" w:rsidP="00DB3031">
      <w:r>
        <w:t xml:space="preserve">  - You tell our AI: 'I have $10,000 to invest, moderate risk tolerance, looking for 15%+ APY'</w:t>
      </w:r>
    </w:p>
    <w:p w14:paraId="185E988F" w14:textId="77777777" w:rsidR="00DB3031" w:rsidRDefault="00DB3031" w:rsidP="00DB3031">
      <w:r>
        <w:t xml:space="preserve">  - Within seconds, it generates 3-5 customized strategies ranging from conservative to aggressive</w:t>
      </w:r>
    </w:p>
    <w:p w14:paraId="000F75AD" w14:textId="77777777" w:rsidR="00DB3031" w:rsidRDefault="00DB3031" w:rsidP="00DB3031">
      <w:r>
        <w:t xml:space="preserve">  - Each strategy explains exactly which pools to use, how to allocate funds, and why</w:t>
      </w:r>
    </w:p>
    <w:p w14:paraId="6C222B83" w14:textId="77777777" w:rsidR="00DB3031" w:rsidRDefault="00DB3031" w:rsidP="00DB3031">
      <w:r>
        <w:t xml:space="preserve">  - It considers your actual available options from our live pool data</w:t>
      </w:r>
    </w:p>
    <w:p w14:paraId="75EC2D3C" w14:textId="77777777" w:rsidR="00DB3031" w:rsidRDefault="00DB3031" w:rsidP="00DB3031"/>
    <w:p w14:paraId="00904CF7" w14:textId="77777777" w:rsidR="00DB3031" w:rsidRDefault="00DB3031" w:rsidP="00DB3031">
      <w:r>
        <w:t xml:space="preserve">  Example output:</w:t>
      </w:r>
    </w:p>
    <w:p w14:paraId="3AE53E14" w14:textId="77777777" w:rsidR="00DB3031" w:rsidRDefault="00DB3031" w:rsidP="00DB3031">
      <w:r>
        <w:t xml:space="preserve">  "Conservative Strategy (12-18% APY): Allocate 60% to stablecoin pools with proven protocols like </w:t>
      </w:r>
      <w:proofErr w:type="spellStart"/>
      <w:r>
        <w:t>Aave</w:t>
      </w:r>
      <w:proofErr w:type="spellEnd"/>
      <w:r>
        <w:t xml:space="preserve"> and Curve, 40% to blue-chip pairs like ETH-USDC. Low    </w:t>
      </w:r>
    </w:p>
    <w:p w14:paraId="078B4E67" w14:textId="77777777" w:rsidR="00DB3031" w:rsidRDefault="00DB3031" w:rsidP="00DB3031">
      <w:r>
        <w:t xml:space="preserve">   impermanent loss risk, high TVL security."</w:t>
      </w:r>
    </w:p>
    <w:p w14:paraId="064B68CA" w14:textId="77777777" w:rsidR="00DB3031" w:rsidRDefault="00DB3031" w:rsidP="00DB3031"/>
    <w:p w14:paraId="15FFB6AC" w14:textId="77777777" w:rsidR="00DB3031" w:rsidRDefault="00DB3031" w:rsidP="00DB3031">
      <w:r>
        <w:t xml:space="preserve">  This is like having a DeFi expert on-call 24/7—for free."</w:t>
      </w:r>
    </w:p>
    <w:p w14:paraId="0E0F9B2F" w14:textId="77777777" w:rsidR="00DB3031" w:rsidRDefault="00DB3031" w:rsidP="00DB3031"/>
    <w:p w14:paraId="07C1247B" w14:textId="77777777" w:rsidR="00DB3031" w:rsidRDefault="00DB3031" w:rsidP="00DB3031">
      <w:r>
        <w:t xml:space="preserve">  ---</w:t>
      </w:r>
    </w:p>
    <w:p w14:paraId="17A14453" w14:textId="77777777" w:rsidR="00DB3031" w:rsidRDefault="00DB3031" w:rsidP="00DB3031">
      <w:r>
        <w:t xml:space="preserve">  2. Real-Time DeFi Llama Integration (Actual Data, Not Promises)</w:t>
      </w:r>
    </w:p>
    <w:p w14:paraId="20C6DC20" w14:textId="77777777" w:rsidR="00DB3031" w:rsidRDefault="00DB3031" w:rsidP="00DB3031"/>
    <w:p w14:paraId="07F78568" w14:textId="77777777" w:rsidR="00DB3031" w:rsidRDefault="00DB3031" w:rsidP="00DB3031">
      <w:r>
        <w:t xml:space="preserve">  "Other platforms rely on manually updated pools or self-reported metrics. We don't.</w:t>
      </w:r>
    </w:p>
    <w:p w14:paraId="3DC588B9" w14:textId="77777777" w:rsidR="00DB3031" w:rsidRDefault="00DB3031" w:rsidP="00DB3031"/>
    <w:p w14:paraId="5E1B05E9" w14:textId="77777777" w:rsidR="00DB3031" w:rsidRDefault="00DB3031" w:rsidP="00DB3031">
      <w:r>
        <w:t xml:space="preserve">  Every 6 hours, our system syncs with DeFi Llama—the industry's most trusted aggregator—pulling:</w:t>
      </w:r>
    </w:p>
    <w:p w14:paraId="4DBE9A47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Live APY data (base + reward breakdown)</w:t>
      </w:r>
    </w:p>
    <w:p w14:paraId="24317F72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Total Value Locked (TVL) for security assessment</w:t>
      </w:r>
    </w:p>
    <w:p w14:paraId="19F2F03D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Reward token details</w:t>
      </w:r>
    </w:p>
    <w:p w14:paraId="17F71400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AI-predicted risk classification with confidence scores</w:t>
      </w:r>
    </w:p>
    <w:p w14:paraId="7CC7148B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Impermanent loss indicators</w:t>
      </w:r>
    </w:p>
    <w:p w14:paraId="7C6C22CF" w14:textId="77777777" w:rsidR="00DB3031" w:rsidRDefault="00DB3031" w:rsidP="00DB3031"/>
    <w:p w14:paraId="5B806B64" w14:textId="77777777" w:rsidR="00DB3031" w:rsidRDefault="00DB3031" w:rsidP="00DB3031">
      <w:r>
        <w:t xml:space="preserve">  Currently optimized for Base chain with 50-150 active pools, expandable to Ethereum, </w:t>
      </w:r>
      <w:proofErr w:type="spellStart"/>
      <w:r>
        <w:t>Arbitrum</w:t>
      </w:r>
      <w:proofErr w:type="spellEnd"/>
      <w:r>
        <w:t>, Polygon, Optimism, and beyond.</w:t>
      </w:r>
    </w:p>
    <w:p w14:paraId="68A4AF78" w14:textId="77777777" w:rsidR="00DB3031" w:rsidRDefault="00DB3031" w:rsidP="00DB3031"/>
    <w:p w14:paraId="10EC8E20" w14:textId="77777777" w:rsidR="00DB3031" w:rsidRDefault="00DB3031" w:rsidP="00DB3031">
      <w:r>
        <w:t xml:space="preserve">  What this means for users:</w:t>
      </w:r>
    </w:p>
    <w:p w14:paraId="5E151AF2" w14:textId="77777777" w:rsidR="00DB3031" w:rsidRDefault="00DB3031" w:rsidP="00DB3031">
      <w:r>
        <w:t xml:space="preserve">  - No </w:t>
      </w:r>
      <w:proofErr w:type="gramStart"/>
      <w:r>
        <w:t>more stale</w:t>
      </w:r>
      <w:proofErr w:type="gramEnd"/>
      <w:r>
        <w:t xml:space="preserve"> APY numbers</w:t>
      </w:r>
    </w:p>
    <w:p w14:paraId="6AB78E07" w14:textId="77777777" w:rsidR="00DB3031" w:rsidRDefault="00DB3031" w:rsidP="00DB3031">
      <w:r>
        <w:t xml:space="preserve">  - No more rug </w:t>
      </w:r>
      <w:proofErr w:type="gramStart"/>
      <w:r>
        <w:t>pull</w:t>
      </w:r>
      <w:proofErr w:type="gramEnd"/>
      <w:r>
        <w:t xml:space="preserve"> risks from unverified pools</w:t>
      </w:r>
    </w:p>
    <w:p w14:paraId="1ED093C3" w14:textId="77777777" w:rsidR="00DB3031" w:rsidRDefault="00DB3031" w:rsidP="00DB3031">
      <w:r>
        <w:t xml:space="preserve">  - No more guessing about pool safety</w:t>
      </w:r>
    </w:p>
    <w:p w14:paraId="42C164ED" w14:textId="77777777" w:rsidR="00DB3031" w:rsidRDefault="00DB3031" w:rsidP="00DB3031"/>
    <w:p w14:paraId="10499DB6" w14:textId="77777777" w:rsidR="00DB3031" w:rsidRDefault="00DB3031" w:rsidP="00DB3031">
      <w:r>
        <w:t xml:space="preserve">  You see exactly what you're getting into—in real-time."</w:t>
      </w:r>
    </w:p>
    <w:p w14:paraId="7333F8C6" w14:textId="77777777" w:rsidR="00DB3031" w:rsidRDefault="00DB3031" w:rsidP="00DB3031"/>
    <w:p w14:paraId="2BDBC3D5" w14:textId="77777777" w:rsidR="00DB3031" w:rsidRDefault="00DB3031" w:rsidP="00DB3031">
      <w:r>
        <w:t xml:space="preserve">  ---</w:t>
      </w:r>
    </w:p>
    <w:p w14:paraId="28F49E9E" w14:textId="77777777" w:rsidR="00DB3031" w:rsidRDefault="00DB3031" w:rsidP="00DB3031">
      <w:r>
        <w:t xml:space="preserve">  3. True Multi-Wallet Web3 Freedom</w:t>
      </w:r>
    </w:p>
    <w:p w14:paraId="4B75DDE0" w14:textId="77777777" w:rsidR="00DB3031" w:rsidRDefault="00DB3031" w:rsidP="00DB3031"/>
    <w:p w14:paraId="03CDC959" w14:textId="77777777" w:rsidR="00DB3031" w:rsidRDefault="00DB3031" w:rsidP="00DB3031">
      <w:r>
        <w:t xml:space="preserve">  "We support 100+ wallets through </w:t>
      </w:r>
      <w:proofErr w:type="spellStart"/>
      <w:r>
        <w:t>Reown</w:t>
      </w:r>
      <w:proofErr w:type="spellEnd"/>
      <w:r>
        <w:t xml:space="preserve"> </w:t>
      </w:r>
      <w:proofErr w:type="spellStart"/>
      <w:r>
        <w:t>AppKit</w:t>
      </w:r>
      <w:proofErr w:type="spellEnd"/>
      <w:r>
        <w:t>:</w:t>
      </w:r>
    </w:p>
    <w:p w14:paraId="08B20F30" w14:textId="77777777" w:rsidR="00DB3031" w:rsidRDefault="00DB3031" w:rsidP="00DB3031">
      <w:r>
        <w:t xml:space="preserve">  - MetaMask </w:t>
      </w:r>
      <w:r>
        <w:rPr>
          <w:rFonts w:ascii="Segoe UI Emoji" w:hAnsi="Segoe UI Emoji" w:cs="Segoe UI Emoji"/>
        </w:rPr>
        <w:t>✅</w:t>
      </w:r>
    </w:p>
    <w:p w14:paraId="31FD4C3A" w14:textId="77777777" w:rsidR="00DB3031" w:rsidRDefault="00DB3031" w:rsidP="00DB3031">
      <w:r>
        <w:t xml:space="preserve">  - Coinbase Wallet </w:t>
      </w:r>
      <w:r>
        <w:rPr>
          <w:rFonts w:ascii="Segoe UI Emoji" w:hAnsi="Segoe UI Emoji" w:cs="Segoe UI Emoji"/>
        </w:rPr>
        <w:t>✅</w:t>
      </w:r>
    </w:p>
    <w:p w14:paraId="5D6211DA" w14:textId="77777777" w:rsidR="00DB3031" w:rsidRDefault="00DB3031" w:rsidP="00DB3031">
      <w:r>
        <w:t xml:space="preserve">  - </w:t>
      </w:r>
      <w:proofErr w:type="spellStart"/>
      <w:r>
        <w:t>WalletConnect</w:t>
      </w:r>
      <w:proofErr w:type="spell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1653CEA9" w14:textId="77777777" w:rsidR="00DB3031" w:rsidRDefault="00DB3031" w:rsidP="00DB3031">
      <w:r>
        <w:t xml:space="preserve">  - Trust Wallet, Ledger, Rainbow, and 95+ more </w:t>
      </w:r>
      <w:r>
        <w:rPr>
          <w:rFonts w:ascii="Segoe UI Emoji" w:hAnsi="Segoe UI Emoji" w:cs="Segoe UI Emoji"/>
        </w:rPr>
        <w:t>✅</w:t>
      </w:r>
    </w:p>
    <w:p w14:paraId="282BE38A" w14:textId="77777777" w:rsidR="00DB3031" w:rsidRDefault="00DB3031" w:rsidP="00DB3031"/>
    <w:p w14:paraId="36C4FD2D" w14:textId="77777777" w:rsidR="00DB3031" w:rsidRDefault="00DB3031" w:rsidP="00DB3031">
      <w:r>
        <w:t xml:space="preserve">  Why does this matter?</w:t>
      </w:r>
    </w:p>
    <w:p w14:paraId="3E316B3C" w14:textId="77777777" w:rsidR="00DB3031" w:rsidRDefault="00DB3031" w:rsidP="00DB3031">
      <w:r>
        <w:t xml:space="preserve">  - Users keep full custody of their assets</w:t>
      </w:r>
    </w:p>
    <w:p w14:paraId="08EBA601" w14:textId="77777777" w:rsidR="00DB3031" w:rsidRDefault="00DB3031" w:rsidP="00DB3031">
      <w:r>
        <w:t xml:space="preserve">  - One-click connection with the wallet they already use</w:t>
      </w:r>
    </w:p>
    <w:p w14:paraId="534C3999" w14:textId="77777777" w:rsidR="00DB3031" w:rsidRDefault="00DB3031" w:rsidP="00DB3031">
      <w:r>
        <w:t xml:space="preserve">  - Multi-chain support: Ethereum, Base, Polygon, </w:t>
      </w:r>
      <w:proofErr w:type="spellStart"/>
      <w:r>
        <w:t>Arbitrum</w:t>
      </w:r>
      <w:proofErr w:type="spellEnd"/>
      <w:r>
        <w:t>, Optimism</w:t>
      </w:r>
    </w:p>
    <w:p w14:paraId="2E4A7621" w14:textId="77777777" w:rsidR="00DB3031" w:rsidRDefault="00DB3031" w:rsidP="00DB3031">
      <w:r>
        <w:t xml:space="preserve">  - Seamless transaction signing</w:t>
      </w:r>
    </w:p>
    <w:p w14:paraId="79A297C4" w14:textId="77777777" w:rsidR="00DB3031" w:rsidRDefault="00DB3031" w:rsidP="00DB3031"/>
    <w:p w14:paraId="6DA53ADA" w14:textId="77777777" w:rsidR="00DB3031" w:rsidRDefault="00DB3031" w:rsidP="00DB3031">
      <w:r>
        <w:t xml:space="preserve">  Your keys, your crypto. We just make it work smarter."</w:t>
      </w:r>
    </w:p>
    <w:p w14:paraId="76CFB8C0" w14:textId="77777777" w:rsidR="00DB3031" w:rsidRDefault="00DB3031" w:rsidP="00DB3031"/>
    <w:p w14:paraId="19EF8BD3" w14:textId="77777777" w:rsidR="00DB3031" w:rsidRDefault="00DB3031" w:rsidP="00DB3031">
      <w:r>
        <w:t xml:space="preserve">  ---</w:t>
      </w:r>
    </w:p>
    <w:p w14:paraId="15D3CAB0" w14:textId="77777777" w:rsidR="00DB3031" w:rsidRDefault="00DB3031" w:rsidP="00DB3031">
      <w:r>
        <w:t xml:space="preserve">  4. Beautiful, Intuitive UI (Dark Mode + </w:t>
      </w:r>
      <w:proofErr w:type="spellStart"/>
      <w:r>
        <w:t>Glassmorphism</w:t>
      </w:r>
      <w:proofErr w:type="spellEnd"/>
      <w:r>
        <w:t>)</w:t>
      </w:r>
    </w:p>
    <w:p w14:paraId="79137BC7" w14:textId="77777777" w:rsidR="00DB3031" w:rsidRDefault="00DB3031" w:rsidP="00DB3031"/>
    <w:p w14:paraId="7B808A2F" w14:textId="77777777" w:rsidR="00DB3031" w:rsidRDefault="00DB3031" w:rsidP="00DB3031">
      <w:r>
        <w:lastRenderedPageBreak/>
        <w:t xml:space="preserve">  "DeFi has a UX problem. Most platforms look like they were built in 2015.</w:t>
      </w:r>
    </w:p>
    <w:p w14:paraId="0D4227E3" w14:textId="77777777" w:rsidR="00DB3031" w:rsidRDefault="00DB3031" w:rsidP="00DB3031"/>
    <w:p w14:paraId="3E00D7DA" w14:textId="77777777" w:rsidR="00DB3031" w:rsidRDefault="00DB3031" w:rsidP="00DB3031">
      <w:r>
        <w:t xml:space="preserve">  We built ours like a premium fintech app:</w:t>
      </w:r>
    </w:p>
    <w:p w14:paraId="41659C5D" w14:textId="77777777" w:rsidR="00DB3031" w:rsidRDefault="00DB3031" w:rsidP="00DB3031">
      <w:r>
        <w:t xml:space="preserve">  - Modern </w:t>
      </w:r>
      <w:proofErr w:type="spellStart"/>
      <w:r>
        <w:t>glassmorphic</w:t>
      </w:r>
      <w:proofErr w:type="spellEnd"/>
      <w:r>
        <w:t xml:space="preserve"> design with smooth animations</w:t>
      </w:r>
    </w:p>
    <w:p w14:paraId="722C7147" w14:textId="77777777" w:rsidR="00DB3031" w:rsidRDefault="00DB3031" w:rsidP="00DB3031">
      <w:r>
        <w:t xml:space="preserve">  - Full dark/light mode toggle (persistent across sessions)</w:t>
      </w:r>
    </w:p>
    <w:p w14:paraId="2E02944D" w14:textId="77777777" w:rsidR="00DB3031" w:rsidRDefault="00DB3031" w:rsidP="00DB3031">
      <w:r>
        <w:t xml:space="preserve">  - Responsive on desktop, tablet, and mobile</w:t>
      </w:r>
    </w:p>
    <w:p w14:paraId="340009D7" w14:textId="77777777" w:rsidR="00DB3031" w:rsidRDefault="00DB3031" w:rsidP="00DB3031">
      <w:r>
        <w:t xml:space="preserve">  - Crystal-clear data visualization with charts and graphs</w:t>
      </w:r>
    </w:p>
    <w:p w14:paraId="00865BF8" w14:textId="77777777" w:rsidR="00DB3031" w:rsidRDefault="00DB3031" w:rsidP="00DB3031">
      <w:r>
        <w:t xml:space="preserve">  - Zero learning curve—even your non-crypto friends could use this</w:t>
      </w:r>
    </w:p>
    <w:p w14:paraId="3D82EAEC" w14:textId="77777777" w:rsidR="00DB3031" w:rsidRDefault="00DB3031" w:rsidP="00DB3031"/>
    <w:p w14:paraId="627B318E" w14:textId="77777777" w:rsidR="00DB3031" w:rsidRDefault="00DB3031" w:rsidP="00DB3031">
      <w:r>
        <w:t xml:space="preserve">  Because yield farming shouldn't require a PhD in blockchain."</w:t>
      </w:r>
    </w:p>
    <w:p w14:paraId="2B290761" w14:textId="77777777" w:rsidR="00DB3031" w:rsidRDefault="00DB3031" w:rsidP="00DB3031"/>
    <w:p w14:paraId="600CD234" w14:textId="77777777" w:rsidR="00DB3031" w:rsidRDefault="00DB3031" w:rsidP="00DB3031">
      <w:r>
        <w:t xml:space="preserve">  ---</w:t>
      </w:r>
    </w:p>
    <w:p w14:paraId="66E8F70B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🔥</w:t>
      </w:r>
      <w:r>
        <w:t xml:space="preserve"> CORE FEATURES (3-4 minutes)</w:t>
      </w:r>
    </w:p>
    <w:p w14:paraId="125A5F41" w14:textId="77777777" w:rsidR="00DB3031" w:rsidRDefault="00DB3031" w:rsidP="00DB3031"/>
    <w:p w14:paraId="3004F690" w14:textId="77777777" w:rsidR="00DB3031" w:rsidRDefault="00DB3031" w:rsidP="00DB3031">
      <w:r>
        <w:t xml:space="preserve">  Dashboard: Your Command </w:t>
      </w:r>
      <w:proofErr w:type="spellStart"/>
      <w:r>
        <w:t>Center</w:t>
      </w:r>
      <w:proofErr w:type="spellEnd"/>
    </w:p>
    <w:p w14:paraId="4973C3C2" w14:textId="77777777" w:rsidR="00DB3031" w:rsidRDefault="00DB3031" w:rsidP="00DB3031"/>
    <w:p w14:paraId="7929D452" w14:textId="77777777" w:rsidR="00DB3031" w:rsidRDefault="00DB3031" w:rsidP="00DB3031">
      <w:r>
        <w:t xml:space="preserve">  "When you log in, you see everything that matters at a glance:</w:t>
      </w:r>
    </w:p>
    <w:p w14:paraId="54C34EBD" w14:textId="77777777" w:rsidR="00DB3031" w:rsidRDefault="00DB3031" w:rsidP="00DB3031"/>
    <w:p w14:paraId="63B099BA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📊</w:t>
      </w:r>
      <w:r>
        <w:t xml:space="preserve"> Portfolio Cards:</w:t>
      </w:r>
    </w:p>
    <w:p w14:paraId="09065216" w14:textId="77777777" w:rsidR="00DB3031" w:rsidRDefault="00DB3031" w:rsidP="00DB3031">
      <w:r>
        <w:t xml:space="preserve">  - Available balance</w:t>
      </w:r>
    </w:p>
    <w:p w14:paraId="5287BD7B" w14:textId="77777777" w:rsidR="00DB3031" w:rsidRDefault="00DB3031" w:rsidP="00DB3031">
      <w:r>
        <w:t xml:space="preserve">  - Total value staked</w:t>
      </w:r>
    </w:p>
    <w:p w14:paraId="3C7CE6F5" w14:textId="77777777" w:rsidR="00DB3031" w:rsidRDefault="00DB3031" w:rsidP="00DB3031">
      <w:r>
        <w:t xml:space="preserve">  - Total rewards earned (lifetime)</w:t>
      </w:r>
    </w:p>
    <w:p w14:paraId="1EB52597" w14:textId="77777777" w:rsidR="00DB3031" w:rsidRDefault="00DB3031" w:rsidP="00DB3031">
      <w:r>
        <w:t xml:space="preserve">  - Pending rewards ready to claim</w:t>
      </w:r>
    </w:p>
    <w:p w14:paraId="266FCA81" w14:textId="77777777" w:rsidR="00DB3031" w:rsidRDefault="00DB3031" w:rsidP="00DB3031">
      <w:r>
        <w:t xml:space="preserve">  - Number of active positions</w:t>
      </w:r>
    </w:p>
    <w:p w14:paraId="29B876A1" w14:textId="77777777" w:rsidR="00DB3031" w:rsidRDefault="00DB3031" w:rsidP="00DB3031"/>
    <w:p w14:paraId="24ABC812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📈</w:t>
      </w:r>
      <w:r>
        <w:t xml:space="preserve"> Performance Chart:</w:t>
      </w:r>
    </w:p>
    <w:p w14:paraId="6D271C40" w14:textId="77777777" w:rsidR="00DB3031" w:rsidRDefault="00DB3031" w:rsidP="00DB3031">
      <w:r>
        <w:t xml:space="preserve">  - Historical portfolio value (6-month view)</w:t>
      </w:r>
    </w:p>
    <w:p w14:paraId="1073A88E" w14:textId="77777777" w:rsidR="00DB3031" w:rsidRDefault="00DB3031" w:rsidP="00DB3031">
      <w:r>
        <w:t xml:space="preserve">  - Visual ROI tracking</w:t>
      </w:r>
    </w:p>
    <w:p w14:paraId="4016193E" w14:textId="77777777" w:rsidR="00DB3031" w:rsidRDefault="00DB3031" w:rsidP="00DB3031"/>
    <w:p w14:paraId="2AD32835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📋</w:t>
      </w:r>
      <w:r>
        <w:t xml:space="preserve"> Recent Activity Feed:</w:t>
      </w:r>
    </w:p>
    <w:p w14:paraId="01BA3414" w14:textId="77777777" w:rsidR="00DB3031" w:rsidRDefault="00DB3031" w:rsidP="00DB3031">
      <w:r>
        <w:t xml:space="preserve">  - All your transactions: stakes, </w:t>
      </w:r>
      <w:proofErr w:type="spellStart"/>
      <w:r>
        <w:t>unstakes</w:t>
      </w:r>
      <w:proofErr w:type="spellEnd"/>
      <w:r>
        <w:t>, claims, deposits, withdrawals</w:t>
      </w:r>
    </w:p>
    <w:p w14:paraId="5F6C86EE" w14:textId="77777777" w:rsidR="00DB3031" w:rsidRDefault="00DB3031" w:rsidP="00DB3031">
      <w:r>
        <w:lastRenderedPageBreak/>
        <w:t xml:space="preserve">  - Chronological with timestamps</w:t>
      </w:r>
    </w:p>
    <w:p w14:paraId="618143FC" w14:textId="77777777" w:rsidR="00DB3031" w:rsidRDefault="00DB3031" w:rsidP="00DB3031"/>
    <w:p w14:paraId="3719FE21" w14:textId="77777777" w:rsidR="00DB3031" w:rsidRDefault="00DB3031" w:rsidP="00DB3031">
      <w:r>
        <w:t xml:space="preserve">  No more jumping between 10 different protocol dashboards. It's all here."</w:t>
      </w:r>
    </w:p>
    <w:p w14:paraId="7B36FAD2" w14:textId="77777777" w:rsidR="00DB3031" w:rsidRDefault="00DB3031" w:rsidP="00DB3031"/>
    <w:p w14:paraId="07414B65" w14:textId="77777777" w:rsidR="00DB3031" w:rsidRDefault="00DB3031" w:rsidP="00DB3031">
      <w:r>
        <w:t xml:space="preserve">  ---</w:t>
      </w:r>
    </w:p>
    <w:p w14:paraId="6EF613F7" w14:textId="77777777" w:rsidR="00DB3031" w:rsidRDefault="00DB3031" w:rsidP="00DB3031">
      <w:r>
        <w:t xml:space="preserve">  Staking Made Simple</w:t>
      </w:r>
    </w:p>
    <w:p w14:paraId="7168E65C" w14:textId="77777777" w:rsidR="00DB3031" w:rsidRDefault="00DB3031" w:rsidP="00DB3031"/>
    <w:p w14:paraId="605A4C88" w14:textId="77777777" w:rsidR="00DB3031" w:rsidRDefault="00DB3031" w:rsidP="00DB3031">
      <w:r>
        <w:t xml:space="preserve">  "Here's how easy it is to start earning:</w:t>
      </w:r>
    </w:p>
    <w:p w14:paraId="0336FA04" w14:textId="77777777" w:rsidR="00DB3031" w:rsidRDefault="00DB3031" w:rsidP="00DB3031"/>
    <w:p w14:paraId="6F22218C" w14:textId="77777777" w:rsidR="00DB3031" w:rsidRDefault="00DB3031" w:rsidP="00DB3031">
      <w:r>
        <w:t xml:space="preserve">  1️</w:t>
      </w:r>
      <w:r>
        <w:rPr>
          <w:rFonts w:ascii="Segoe UI Symbol" w:hAnsi="Segoe UI Symbol" w:cs="Segoe UI Symbol"/>
        </w:rPr>
        <w:t>⃣</w:t>
      </w:r>
      <w:r>
        <w:t xml:space="preserve"> Browse Pools: Search by name, token, protocol, or filter by chain/APY/TVL2️</w:t>
      </w:r>
      <w:r>
        <w:rPr>
          <w:rFonts w:ascii="Segoe UI Symbol" w:hAnsi="Segoe UI Symbol" w:cs="Segoe UI Symbol"/>
        </w:rPr>
        <w:t>⃣</w:t>
      </w:r>
      <w:r>
        <w:t xml:space="preserve"> See Full Details:</w:t>
      </w:r>
    </w:p>
    <w:p w14:paraId="0B6DFD9D" w14:textId="77777777" w:rsidR="00DB3031" w:rsidRDefault="00DB3031" w:rsidP="00DB3031">
      <w:r>
        <w:t xml:space="preserve">  - Total APY with base/reward breakdown</w:t>
      </w:r>
    </w:p>
    <w:p w14:paraId="15A71CEC" w14:textId="77777777" w:rsidR="00DB3031" w:rsidRDefault="00DB3031" w:rsidP="00DB3031">
      <w:r>
        <w:t xml:space="preserve">  - Risk classification (Stable/Volatile with AI confidence %)</w:t>
      </w:r>
    </w:p>
    <w:p w14:paraId="470D35A4" w14:textId="77777777" w:rsidR="00DB3031" w:rsidRDefault="00DB3031" w:rsidP="00DB3031">
      <w:r>
        <w:t xml:space="preserve">  - Impermanent loss risk indicators</w:t>
      </w:r>
    </w:p>
    <w:p w14:paraId="60CFBF59" w14:textId="77777777" w:rsidR="00DB3031" w:rsidRDefault="00DB3031" w:rsidP="00DB3031">
      <w:r>
        <w:t xml:space="preserve">  - Reward tokens you'll earn</w:t>
      </w:r>
    </w:p>
    <w:p w14:paraId="1CECB351" w14:textId="77777777" w:rsidR="00DB3031" w:rsidRDefault="00DB3031" w:rsidP="00DB3031">
      <w:r>
        <w:t xml:space="preserve">  - Protocol link for verification</w:t>
      </w:r>
    </w:p>
    <w:p w14:paraId="3FA7F92D" w14:textId="77777777" w:rsidR="00DB3031" w:rsidRDefault="00DB3031" w:rsidP="00DB3031"/>
    <w:p w14:paraId="2A0F0984" w14:textId="77777777" w:rsidR="00DB3031" w:rsidRDefault="00DB3031" w:rsidP="00DB3031">
      <w:r>
        <w:t xml:space="preserve">  3️</w:t>
      </w:r>
      <w:r>
        <w:rPr>
          <w:rFonts w:ascii="Segoe UI Symbol" w:hAnsi="Segoe UI Symbol" w:cs="Segoe UI Symbol"/>
        </w:rPr>
        <w:t>⃣</w:t>
      </w:r>
      <w:r>
        <w:t xml:space="preserve"> Stake in One Click:</w:t>
      </w:r>
    </w:p>
    <w:p w14:paraId="1DECE273" w14:textId="77777777" w:rsidR="00DB3031" w:rsidRDefault="00DB3031" w:rsidP="00DB3031">
      <w:r>
        <w:t xml:space="preserve">  - Enter amount</w:t>
      </w:r>
    </w:p>
    <w:p w14:paraId="23B812EC" w14:textId="77777777" w:rsidR="00DB3031" w:rsidRDefault="00DB3031" w:rsidP="00DB3031">
      <w:r>
        <w:t xml:space="preserve">  - Confirm transaction</w:t>
      </w:r>
    </w:p>
    <w:p w14:paraId="67BAA39A" w14:textId="77777777" w:rsidR="00DB3031" w:rsidRDefault="00DB3031" w:rsidP="00DB3031">
      <w:r>
        <w:t xml:space="preserve">  - Done. Rewards start accumulating immediately</w:t>
      </w:r>
    </w:p>
    <w:p w14:paraId="7E2329CD" w14:textId="77777777" w:rsidR="00DB3031" w:rsidRDefault="00DB3031" w:rsidP="00DB3031"/>
    <w:p w14:paraId="26079C07" w14:textId="77777777" w:rsidR="00DB3031" w:rsidRDefault="00DB3031" w:rsidP="00DB3031">
      <w:r>
        <w:t xml:space="preserve">  4️</w:t>
      </w:r>
      <w:r>
        <w:rPr>
          <w:rFonts w:ascii="Segoe UI Symbol" w:hAnsi="Segoe UI Symbol" w:cs="Segoe UI Symbol"/>
        </w:rPr>
        <w:t>⃣</w:t>
      </w:r>
      <w:r>
        <w:t xml:space="preserve"> Track Rewards in Real-Time:</w:t>
      </w:r>
    </w:p>
    <w:p w14:paraId="0CF98A71" w14:textId="77777777" w:rsidR="00DB3031" w:rsidRDefault="00DB3031" w:rsidP="00DB3031">
      <w:r>
        <w:t xml:space="preserve">  - Our engine calculates rewards per second with precision</w:t>
      </w:r>
    </w:p>
    <w:p w14:paraId="5C40D8FB" w14:textId="77777777" w:rsidR="00DB3031" w:rsidRDefault="00DB3031" w:rsidP="00DB3031">
      <w:r>
        <w:t xml:space="preserve">  - Formula: (</w:t>
      </w:r>
      <w:proofErr w:type="spellStart"/>
      <w:r>
        <w:t>stakedAmount</w:t>
      </w:r>
      <w:proofErr w:type="spellEnd"/>
      <w:r>
        <w:t xml:space="preserve"> × APY) / (365 × 24 × 3600 × 100)</w:t>
      </w:r>
    </w:p>
    <w:p w14:paraId="3ED0FD69" w14:textId="77777777" w:rsidR="00DB3031" w:rsidRDefault="00DB3031" w:rsidP="00DB3031">
      <w:r>
        <w:t xml:space="preserve">  - See pending rewards grow live</w:t>
      </w:r>
    </w:p>
    <w:p w14:paraId="72967205" w14:textId="77777777" w:rsidR="00DB3031" w:rsidRDefault="00DB3031" w:rsidP="00DB3031"/>
    <w:p w14:paraId="10A11198" w14:textId="77777777" w:rsidR="00DB3031" w:rsidRDefault="00DB3031" w:rsidP="00DB3031">
      <w:r>
        <w:t xml:space="preserve">  5️</w:t>
      </w:r>
      <w:r>
        <w:rPr>
          <w:rFonts w:ascii="Segoe UI Symbol" w:hAnsi="Segoe UI Symbol" w:cs="Segoe UI Symbol"/>
        </w:rPr>
        <w:t>⃣</w:t>
      </w:r>
      <w:r>
        <w:t xml:space="preserve"> Claim or </w:t>
      </w:r>
      <w:proofErr w:type="spellStart"/>
      <w:r>
        <w:t>Unstake</w:t>
      </w:r>
      <w:proofErr w:type="spellEnd"/>
      <w:r>
        <w:t xml:space="preserve"> Anytime:</w:t>
      </w:r>
    </w:p>
    <w:p w14:paraId="0E2CBDBA" w14:textId="77777777" w:rsidR="00DB3031" w:rsidRDefault="00DB3031" w:rsidP="00DB3031">
      <w:r>
        <w:t xml:space="preserve">  - Claim rewards only (leave principal staked)</w:t>
      </w:r>
    </w:p>
    <w:p w14:paraId="65774350" w14:textId="77777777" w:rsidR="00DB3031" w:rsidRDefault="00DB3031" w:rsidP="00DB3031">
      <w:r>
        <w:t xml:space="preserve">  - Partial </w:t>
      </w:r>
      <w:proofErr w:type="spellStart"/>
      <w:r>
        <w:t>unstake</w:t>
      </w:r>
      <w:proofErr w:type="spellEnd"/>
      <w:r>
        <w:t xml:space="preserve"> (withdraw some, keep earning on the rest)</w:t>
      </w:r>
    </w:p>
    <w:p w14:paraId="2B5E3D7D" w14:textId="77777777" w:rsidR="00DB3031" w:rsidRDefault="00DB3031" w:rsidP="00DB3031">
      <w:r>
        <w:t xml:space="preserve">  - Full </w:t>
      </w:r>
      <w:proofErr w:type="spellStart"/>
      <w:r>
        <w:t>unstake</w:t>
      </w:r>
      <w:proofErr w:type="spellEnd"/>
      <w:r>
        <w:t xml:space="preserve"> (withdraw everything + rewards)</w:t>
      </w:r>
    </w:p>
    <w:p w14:paraId="5969ADB0" w14:textId="77777777" w:rsidR="00DB3031" w:rsidRDefault="00DB3031" w:rsidP="00DB3031"/>
    <w:p w14:paraId="46392B81" w14:textId="77777777" w:rsidR="00DB3031" w:rsidRDefault="00DB3031" w:rsidP="00DB3031">
      <w:r>
        <w:lastRenderedPageBreak/>
        <w:t xml:space="preserve">  No lock periods. No penalties. Full flexibility."</w:t>
      </w:r>
    </w:p>
    <w:p w14:paraId="1A46C34A" w14:textId="77777777" w:rsidR="00DB3031" w:rsidRDefault="00DB3031" w:rsidP="00DB3031"/>
    <w:p w14:paraId="27BEB60A" w14:textId="77777777" w:rsidR="00DB3031" w:rsidRDefault="00DB3031" w:rsidP="00DB3031">
      <w:r>
        <w:t xml:space="preserve">  ---</w:t>
      </w:r>
    </w:p>
    <w:p w14:paraId="5A5A7466" w14:textId="77777777" w:rsidR="00DB3031" w:rsidRDefault="00DB3031" w:rsidP="00DB3031">
      <w:r>
        <w:t xml:space="preserve">  Rewards Management: Complete Transparency</w:t>
      </w:r>
    </w:p>
    <w:p w14:paraId="5B3053EE" w14:textId="77777777" w:rsidR="00DB3031" w:rsidRDefault="00DB3031" w:rsidP="00DB3031"/>
    <w:p w14:paraId="6810BA5C" w14:textId="77777777" w:rsidR="00DB3031" w:rsidRDefault="00DB3031" w:rsidP="00DB3031">
      <w:r>
        <w:t xml:space="preserve">  "Most platforms hide reward calculations in a black box. We show you everything:</w:t>
      </w:r>
    </w:p>
    <w:p w14:paraId="64CA40A6" w14:textId="77777777" w:rsidR="00DB3031" w:rsidRDefault="00DB3031" w:rsidP="00DB3031"/>
    <w:p w14:paraId="3E1F095B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Pending Rewards per Stake: See exactly how much each position has earned</w:t>
      </w:r>
      <w:r>
        <w:rPr>
          <w:rFonts w:ascii="Segoe UI Emoji" w:hAnsi="Segoe UI Emoji" w:cs="Segoe UI Emoji"/>
        </w:rPr>
        <w:t>✅</w:t>
      </w:r>
      <w:r>
        <w:t xml:space="preserve"> Claim History: Full record of all past claims with timestamps</w:t>
      </w:r>
      <w:r>
        <w:rPr>
          <w:rFonts w:ascii="Segoe UI Emoji" w:hAnsi="Segoe UI Emoji" w:cs="Segoe UI Emoji"/>
        </w:rPr>
        <w:t>✅</w:t>
      </w:r>
      <w:r>
        <w:t xml:space="preserve"> Reward </w:t>
      </w:r>
    </w:p>
    <w:p w14:paraId="47B6B4DC" w14:textId="77777777" w:rsidR="00DB3031" w:rsidRDefault="00DB3031" w:rsidP="00DB3031">
      <w:r>
        <w:t xml:space="preserve">  Breakdown by Pool: Track which pools are performing best</w:t>
      </w:r>
      <w:r>
        <w:rPr>
          <w:rFonts w:ascii="Segoe UI Emoji" w:hAnsi="Segoe UI Emoji" w:cs="Segoe UI Emoji"/>
        </w:rPr>
        <w:t>✅</w:t>
      </w:r>
      <w:r>
        <w:t xml:space="preserve"> Batch Claims: Claim all rewards from all positions in one transaction</w:t>
      </w:r>
    </w:p>
    <w:p w14:paraId="47453CBB" w14:textId="77777777" w:rsidR="00DB3031" w:rsidRDefault="00DB3031" w:rsidP="00DB3031"/>
    <w:p w14:paraId="46379F7C" w14:textId="77777777" w:rsidR="00DB3031" w:rsidRDefault="00DB3031" w:rsidP="00DB3031">
      <w:r>
        <w:t xml:space="preserve">  You always know exactly what you've earned and when."</w:t>
      </w:r>
    </w:p>
    <w:p w14:paraId="5EEE31CF" w14:textId="77777777" w:rsidR="00DB3031" w:rsidRDefault="00DB3031" w:rsidP="00DB3031"/>
    <w:p w14:paraId="72F9C343" w14:textId="77777777" w:rsidR="00DB3031" w:rsidRDefault="00DB3031" w:rsidP="00DB3031">
      <w:r>
        <w:t xml:space="preserve">  ---</w:t>
      </w:r>
    </w:p>
    <w:p w14:paraId="72C4E536" w14:textId="77777777" w:rsidR="00DB3031" w:rsidRDefault="00DB3031" w:rsidP="00DB3031">
      <w:r>
        <w:t xml:space="preserve">  Wallet Management: Full Control</w:t>
      </w:r>
    </w:p>
    <w:p w14:paraId="069A3CD6" w14:textId="77777777" w:rsidR="00DB3031" w:rsidRDefault="00DB3031" w:rsidP="00DB3031"/>
    <w:p w14:paraId="661C86BA" w14:textId="77777777" w:rsidR="00DB3031" w:rsidRDefault="00DB3031" w:rsidP="00DB3031">
      <w:r>
        <w:t xml:space="preserve">  "Your wallet on our platform gives you:</w:t>
      </w:r>
    </w:p>
    <w:p w14:paraId="6F69751E" w14:textId="77777777" w:rsidR="00DB3031" w:rsidRDefault="00DB3031" w:rsidP="00DB3031"/>
    <w:p w14:paraId="3BBF0126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💰</w:t>
      </w:r>
      <w:r>
        <w:t xml:space="preserve"> Balance Tracking:</w:t>
      </w:r>
    </w:p>
    <w:p w14:paraId="299BF562" w14:textId="77777777" w:rsidR="00DB3031" w:rsidRDefault="00DB3031" w:rsidP="00DB3031">
      <w:r>
        <w:t xml:space="preserve">  - Available balance (ready to stake or withdraw)</w:t>
      </w:r>
    </w:p>
    <w:p w14:paraId="5F217DA0" w14:textId="77777777" w:rsidR="00DB3031" w:rsidRDefault="00DB3031" w:rsidP="00DB3031">
      <w:r>
        <w:t xml:space="preserve">  - Total staked across all pools</w:t>
      </w:r>
    </w:p>
    <w:p w14:paraId="22DD58D7" w14:textId="77777777" w:rsidR="00DB3031" w:rsidRDefault="00DB3031" w:rsidP="00DB3031">
      <w:r>
        <w:t xml:space="preserve">  - Total pending rewards</w:t>
      </w:r>
    </w:p>
    <w:p w14:paraId="20A5F14C" w14:textId="77777777" w:rsidR="00DB3031" w:rsidRDefault="00DB3031" w:rsidP="00DB3031"/>
    <w:p w14:paraId="1926A523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💳</w:t>
      </w:r>
      <w:r>
        <w:t xml:space="preserve"> Deposit/Withdraw:</w:t>
      </w:r>
    </w:p>
    <w:p w14:paraId="7A99EFDA" w14:textId="77777777" w:rsidR="00DB3031" w:rsidRDefault="00DB3031" w:rsidP="00DB3031">
      <w:r>
        <w:t xml:space="preserve">  - Deposit funds from your Web3 wallet</w:t>
      </w:r>
    </w:p>
    <w:p w14:paraId="7E936A9D" w14:textId="77777777" w:rsidR="00DB3031" w:rsidRDefault="00DB3031" w:rsidP="00DB3031">
      <w:r>
        <w:t xml:space="preserve">  - Withdraw anytime (with balance verification to prevent errors)</w:t>
      </w:r>
    </w:p>
    <w:p w14:paraId="786E02F1" w14:textId="77777777" w:rsidR="00DB3031" w:rsidRDefault="00DB3031" w:rsidP="00DB3031"/>
    <w:p w14:paraId="2F73C5C6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📜</w:t>
      </w:r>
      <w:r>
        <w:t xml:space="preserve"> Transaction History:</w:t>
      </w:r>
    </w:p>
    <w:p w14:paraId="0776F7E7" w14:textId="77777777" w:rsidR="00DB3031" w:rsidRDefault="00DB3031" w:rsidP="00DB3031">
      <w:r>
        <w:t xml:space="preserve">  - Paginated records (20 per page)</w:t>
      </w:r>
    </w:p>
    <w:p w14:paraId="7A110A84" w14:textId="77777777" w:rsidR="00DB3031" w:rsidRDefault="00DB3031" w:rsidP="00DB3031">
      <w:r>
        <w:t xml:space="preserve">  - All transaction types: deposits, withdrawals, stakes, </w:t>
      </w:r>
      <w:proofErr w:type="spellStart"/>
      <w:r>
        <w:t>unstakes</w:t>
      </w:r>
      <w:proofErr w:type="spellEnd"/>
      <w:r>
        <w:t>, claims</w:t>
      </w:r>
    </w:p>
    <w:p w14:paraId="7ACD7398" w14:textId="77777777" w:rsidR="00DB3031" w:rsidRDefault="00DB3031" w:rsidP="00DB3031">
      <w:r>
        <w:lastRenderedPageBreak/>
        <w:t xml:space="preserve">  - Associated pool information</w:t>
      </w:r>
    </w:p>
    <w:p w14:paraId="36D881FC" w14:textId="77777777" w:rsidR="00DB3031" w:rsidRDefault="00DB3031" w:rsidP="00DB3031">
      <w:r>
        <w:t xml:space="preserve">  - Chronological ordering</w:t>
      </w:r>
    </w:p>
    <w:p w14:paraId="2AFF6C73" w14:textId="77777777" w:rsidR="00DB3031" w:rsidRDefault="00DB3031" w:rsidP="00DB3031"/>
    <w:p w14:paraId="23F051B1" w14:textId="77777777" w:rsidR="00DB3031" w:rsidRDefault="00DB3031" w:rsidP="00DB3031">
      <w:r>
        <w:t xml:space="preserve">  It's like a traditional bank account—but for DeFi."</w:t>
      </w:r>
    </w:p>
    <w:p w14:paraId="557ACBF1" w14:textId="77777777" w:rsidR="00DB3031" w:rsidRDefault="00DB3031" w:rsidP="00DB3031"/>
    <w:p w14:paraId="62EEB1D1" w14:textId="77777777" w:rsidR="00DB3031" w:rsidRDefault="00DB3031" w:rsidP="00DB3031">
      <w:r>
        <w:t xml:space="preserve">  ---</w:t>
      </w:r>
    </w:p>
    <w:p w14:paraId="7A2893E3" w14:textId="77777777" w:rsidR="00DB3031" w:rsidRDefault="00DB3031" w:rsidP="00DB3031">
      <w:r>
        <w:t xml:space="preserve">  Portfolio Analyzer: Multi-Chain Overview</w:t>
      </w:r>
    </w:p>
    <w:p w14:paraId="01BE5A10" w14:textId="77777777" w:rsidR="00DB3031" w:rsidRDefault="00DB3031" w:rsidP="00DB3031"/>
    <w:p w14:paraId="7E91CF2E" w14:textId="77777777" w:rsidR="00DB3031" w:rsidRDefault="00DB3031" w:rsidP="00DB3031">
      <w:r>
        <w:t xml:space="preserve">  "For advanced users managing positions across chains:</w:t>
      </w:r>
    </w:p>
    <w:p w14:paraId="3AC620D5" w14:textId="77777777" w:rsidR="00DB3031" w:rsidRDefault="00DB3031" w:rsidP="00DB3031"/>
    <w:p w14:paraId="5DE6655E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Chain-Specific Tracking:</w:t>
      </w:r>
    </w:p>
    <w:p w14:paraId="6ACBA6C1" w14:textId="77777777" w:rsidR="00DB3031" w:rsidRDefault="00DB3031" w:rsidP="00DB3031">
      <w:r>
        <w:t xml:space="preserve">  - Ethereum positions (indigo badge)</w:t>
      </w:r>
    </w:p>
    <w:p w14:paraId="21C931A0" w14:textId="77777777" w:rsidR="00DB3031" w:rsidRDefault="00DB3031" w:rsidP="00DB3031">
      <w:r>
        <w:t xml:space="preserve">  - Base positions (blue badge)</w:t>
      </w:r>
    </w:p>
    <w:p w14:paraId="3E81962D" w14:textId="77777777" w:rsidR="00DB3031" w:rsidRDefault="00DB3031" w:rsidP="00DB3031">
      <w:r>
        <w:t xml:space="preserve">  - Polygon positions (purple badge)</w:t>
      </w:r>
    </w:p>
    <w:p w14:paraId="0C6B0807" w14:textId="77777777" w:rsidR="00DB3031" w:rsidRDefault="00DB3031" w:rsidP="00DB3031">
      <w:r>
        <w:t xml:space="preserve">  - </w:t>
      </w:r>
      <w:proofErr w:type="spellStart"/>
      <w:r>
        <w:t>Arbitrum</w:t>
      </w:r>
      <w:proofErr w:type="spellEnd"/>
      <w:r>
        <w:t>, Optimism, and more</w:t>
      </w:r>
    </w:p>
    <w:p w14:paraId="011FB98E" w14:textId="77777777" w:rsidR="00DB3031" w:rsidRDefault="00DB3031" w:rsidP="00DB3031"/>
    <w:p w14:paraId="391E3B3A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📊</w:t>
      </w:r>
      <w:r>
        <w:t xml:space="preserve"> Investment Breakdown:</w:t>
      </w:r>
    </w:p>
    <w:p w14:paraId="57D2F437" w14:textId="77777777" w:rsidR="00DB3031" w:rsidRDefault="00DB3031" w:rsidP="00DB3031">
      <w:r>
        <w:t xml:space="preserve">  - See allocation by protocol</w:t>
      </w:r>
    </w:p>
    <w:p w14:paraId="52EFC69C" w14:textId="77777777" w:rsidR="00DB3031" w:rsidRDefault="00DB3031" w:rsidP="00DB3031">
      <w:r>
        <w:t xml:space="preserve">  - Visualize portfolio composition</w:t>
      </w:r>
    </w:p>
    <w:p w14:paraId="53A32656" w14:textId="77777777" w:rsidR="00DB3031" w:rsidRDefault="00DB3031" w:rsidP="00DB3031">
      <w:r>
        <w:t xml:space="preserve">  - Historical performance by chain</w:t>
      </w:r>
    </w:p>
    <w:p w14:paraId="35029F03" w14:textId="77777777" w:rsidR="00DB3031" w:rsidRDefault="00DB3031" w:rsidP="00DB3031"/>
    <w:p w14:paraId="409B13E6" w14:textId="77777777" w:rsidR="00DB3031" w:rsidRDefault="00DB3031" w:rsidP="00DB3031">
      <w:r>
        <w:t xml:space="preserve">  Perfect for diversified DeFi portfolios."</w:t>
      </w:r>
    </w:p>
    <w:p w14:paraId="18574848" w14:textId="77777777" w:rsidR="00DB3031" w:rsidRDefault="00DB3031" w:rsidP="00DB3031"/>
    <w:p w14:paraId="677CB0F2" w14:textId="77777777" w:rsidR="00DB3031" w:rsidRDefault="00DB3031" w:rsidP="00DB3031">
      <w:r>
        <w:t xml:space="preserve">  ---</w:t>
      </w:r>
    </w:p>
    <w:p w14:paraId="359D15FF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🛠️</w:t>
      </w:r>
      <w:r>
        <w:t xml:space="preserve"> TECHNICAL EXCELLENCE (1-2 minutes)</w:t>
      </w:r>
    </w:p>
    <w:p w14:paraId="6661A88F" w14:textId="77777777" w:rsidR="00DB3031" w:rsidRDefault="00DB3031" w:rsidP="00DB3031"/>
    <w:p w14:paraId="4B8C5662" w14:textId="77777777" w:rsidR="00DB3031" w:rsidRDefault="00DB3031" w:rsidP="00DB3031">
      <w:r>
        <w:t xml:space="preserve">  "For the tech-savvy in the room, here's what's under the hood:</w:t>
      </w:r>
    </w:p>
    <w:p w14:paraId="61DABEAC" w14:textId="77777777" w:rsidR="00DB3031" w:rsidRDefault="00DB3031" w:rsidP="00DB3031"/>
    <w:p w14:paraId="1FD1BADB" w14:textId="77777777" w:rsidR="00DB3031" w:rsidRDefault="00DB3031" w:rsidP="00DB3031">
      <w:r>
        <w:t xml:space="preserve">  Frontend:</w:t>
      </w:r>
    </w:p>
    <w:p w14:paraId="4BFA2C63" w14:textId="77777777" w:rsidR="00DB3031" w:rsidRDefault="00DB3031" w:rsidP="00DB3031"/>
    <w:p w14:paraId="5785C115" w14:textId="77777777" w:rsidR="00DB3031" w:rsidRDefault="00DB3031" w:rsidP="00DB3031">
      <w:r>
        <w:t xml:space="preserve">  - React 19 + TypeScript for type-safe, modern UI</w:t>
      </w:r>
    </w:p>
    <w:p w14:paraId="414D2AC8" w14:textId="77777777" w:rsidR="00DB3031" w:rsidRDefault="00DB3031" w:rsidP="00DB3031">
      <w:r>
        <w:lastRenderedPageBreak/>
        <w:t xml:space="preserve">  - </w:t>
      </w:r>
      <w:proofErr w:type="spellStart"/>
      <w:r>
        <w:t>TailwindCSS</w:t>
      </w:r>
      <w:proofErr w:type="spellEnd"/>
      <w:r>
        <w:t xml:space="preserve"> for responsive, beautiful design</w:t>
      </w:r>
    </w:p>
    <w:p w14:paraId="486F0090" w14:textId="77777777" w:rsidR="00DB3031" w:rsidRDefault="00DB3031" w:rsidP="00DB3031">
      <w:r>
        <w:t xml:space="preserve">  - Vite for lightning-fast builds and dev experience</w:t>
      </w:r>
    </w:p>
    <w:p w14:paraId="65758035" w14:textId="77777777" w:rsidR="00DB3031" w:rsidRDefault="00DB3031" w:rsidP="00DB3031">
      <w:r>
        <w:t xml:space="preserve">  - React Query for server state management with auto-</w:t>
      </w:r>
      <w:proofErr w:type="spellStart"/>
      <w:r>
        <w:t>refetching</w:t>
      </w:r>
      <w:proofErr w:type="spellEnd"/>
    </w:p>
    <w:p w14:paraId="67C460AC" w14:textId="77777777" w:rsidR="00DB3031" w:rsidRDefault="00DB3031" w:rsidP="00DB3031">
      <w:r>
        <w:t xml:space="preserve">  - </w:t>
      </w:r>
      <w:proofErr w:type="spellStart"/>
      <w:r>
        <w:t>Zustand</w:t>
      </w:r>
      <w:proofErr w:type="spellEnd"/>
      <w:r>
        <w:t xml:space="preserve"> for client state (lightweight, performant)</w:t>
      </w:r>
    </w:p>
    <w:p w14:paraId="73BD8424" w14:textId="77777777" w:rsidR="00DB3031" w:rsidRDefault="00DB3031" w:rsidP="00DB3031">
      <w:r>
        <w:t xml:space="preserve">  - </w:t>
      </w:r>
      <w:proofErr w:type="spellStart"/>
      <w:r>
        <w:t>Wagmi</w:t>
      </w:r>
      <w:proofErr w:type="spellEnd"/>
      <w:r>
        <w:t xml:space="preserve"> + </w:t>
      </w:r>
      <w:proofErr w:type="spellStart"/>
      <w:r>
        <w:t>Viem</w:t>
      </w:r>
      <w:proofErr w:type="spellEnd"/>
      <w:r>
        <w:t xml:space="preserve"> for Web3 interactions</w:t>
      </w:r>
    </w:p>
    <w:p w14:paraId="48835B3A" w14:textId="77777777" w:rsidR="00DB3031" w:rsidRDefault="00DB3031" w:rsidP="00DB3031">
      <w:r>
        <w:t xml:space="preserve">  - Recharts for data visualization</w:t>
      </w:r>
    </w:p>
    <w:p w14:paraId="724FAD8A" w14:textId="77777777" w:rsidR="00DB3031" w:rsidRDefault="00DB3031" w:rsidP="00DB3031"/>
    <w:p w14:paraId="75C16F6E" w14:textId="77777777" w:rsidR="00DB3031" w:rsidRDefault="00DB3031" w:rsidP="00DB3031">
      <w:r>
        <w:t xml:space="preserve">  Backend:</w:t>
      </w:r>
    </w:p>
    <w:p w14:paraId="18DCC92C" w14:textId="77777777" w:rsidR="00DB3031" w:rsidRDefault="00DB3031" w:rsidP="00DB3031"/>
    <w:p w14:paraId="691E5A59" w14:textId="77777777" w:rsidR="00DB3031" w:rsidRDefault="00DB3031" w:rsidP="00DB3031">
      <w:r>
        <w:t xml:space="preserve">  - Node.js + Express + TypeScript for robust API</w:t>
      </w:r>
    </w:p>
    <w:p w14:paraId="4C7CFF78" w14:textId="77777777" w:rsidR="00DB3031" w:rsidRDefault="00DB3031" w:rsidP="00DB3031">
      <w:r>
        <w:t xml:space="preserve">  - </w:t>
      </w:r>
      <w:proofErr w:type="spellStart"/>
      <w:r>
        <w:t>Supabase</w:t>
      </w:r>
      <w:proofErr w:type="spellEnd"/>
      <w:r>
        <w:t xml:space="preserve"> (PostgreSQL) for scalable database</w:t>
      </w:r>
    </w:p>
    <w:p w14:paraId="72617116" w14:textId="77777777" w:rsidR="00DB3031" w:rsidRDefault="00DB3031" w:rsidP="00DB3031">
      <w:r>
        <w:t xml:space="preserve">  - JWT authentication with </w:t>
      </w:r>
      <w:proofErr w:type="spellStart"/>
      <w:r>
        <w:t>bcryptjs</w:t>
      </w:r>
      <w:proofErr w:type="spellEnd"/>
      <w:r>
        <w:t xml:space="preserve"> password hashing</w:t>
      </w:r>
    </w:p>
    <w:p w14:paraId="1F3C58AC" w14:textId="77777777" w:rsidR="00DB3031" w:rsidRDefault="00DB3031" w:rsidP="00DB3031">
      <w:r>
        <w:t xml:space="preserve">  - OpenAI GPT-4o-</w:t>
      </w:r>
      <w:proofErr w:type="gramStart"/>
      <w:r>
        <w:t>mini integration</w:t>
      </w:r>
      <w:proofErr w:type="gramEnd"/>
      <w:r>
        <w:t xml:space="preserve"> for AI advisor</w:t>
      </w:r>
    </w:p>
    <w:p w14:paraId="692285BD" w14:textId="77777777" w:rsidR="00DB3031" w:rsidRDefault="00DB3031" w:rsidP="00DB3031">
      <w:r>
        <w:t xml:space="preserve">  - Node-Cron for scheduled pool synchronization</w:t>
      </w:r>
    </w:p>
    <w:p w14:paraId="6C7199E5" w14:textId="77777777" w:rsidR="00DB3031" w:rsidRDefault="00DB3031" w:rsidP="00DB3031">
      <w:r>
        <w:t xml:space="preserve">  - 6 API route groups, 18+ endpoints</w:t>
      </w:r>
    </w:p>
    <w:p w14:paraId="5D29D828" w14:textId="77777777" w:rsidR="00DB3031" w:rsidRDefault="00DB3031" w:rsidP="00DB3031">
      <w:r>
        <w:t xml:space="preserve">  - 7 service classes with clean separation of concerns</w:t>
      </w:r>
    </w:p>
    <w:p w14:paraId="29565B03" w14:textId="77777777" w:rsidR="00DB3031" w:rsidRDefault="00DB3031" w:rsidP="00DB3031"/>
    <w:p w14:paraId="70EE4BD1" w14:textId="77777777" w:rsidR="00DB3031" w:rsidRDefault="00DB3031" w:rsidP="00DB3031">
      <w:r>
        <w:t xml:space="preserve">  Database Design:</w:t>
      </w:r>
    </w:p>
    <w:p w14:paraId="00DF86F1" w14:textId="77777777" w:rsidR="00DB3031" w:rsidRDefault="00DB3031" w:rsidP="00DB3031"/>
    <w:p w14:paraId="1A488253" w14:textId="77777777" w:rsidR="00DB3031" w:rsidRDefault="00DB3031" w:rsidP="00DB3031">
      <w:r>
        <w:t xml:space="preserve">  - 6 core tables: users, pools, stakes, wallets, rewards, transactions</w:t>
      </w:r>
    </w:p>
    <w:p w14:paraId="6ABC7B86" w14:textId="77777777" w:rsidR="00DB3031" w:rsidRDefault="00DB3031" w:rsidP="00DB3031">
      <w:r>
        <w:t xml:space="preserve">  - Indexed on critical fields for performance</w:t>
      </w:r>
    </w:p>
    <w:p w14:paraId="5BDBB30F" w14:textId="77777777" w:rsidR="00DB3031" w:rsidRDefault="00DB3031" w:rsidP="00DB3031">
      <w:r>
        <w:t xml:space="preserve">  - Foreign key relationships with cascade rules</w:t>
      </w:r>
    </w:p>
    <w:p w14:paraId="167133D9" w14:textId="77777777" w:rsidR="00DB3031" w:rsidRDefault="00DB3031" w:rsidP="00DB3031">
      <w:r>
        <w:t xml:space="preserve">  - RPC functions for atomic operations</w:t>
      </w:r>
    </w:p>
    <w:p w14:paraId="0FDEC6CE" w14:textId="77777777" w:rsidR="00DB3031" w:rsidRDefault="00DB3031" w:rsidP="00DB3031"/>
    <w:p w14:paraId="707D7E70" w14:textId="77777777" w:rsidR="00DB3031" w:rsidRDefault="00DB3031" w:rsidP="00DB3031">
      <w:r>
        <w:t xml:space="preserve">  Security:</w:t>
      </w:r>
    </w:p>
    <w:p w14:paraId="196871F8" w14:textId="77777777" w:rsidR="00DB3031" w:rsidRDefault="00DB3031" w:rsidP="00DB3031"/>
    <w:p w14:paraId="56E9047E" w14:textId="77777777" w:rsidR="00DB3031" w:rsidRDefault="00DB3031" w:rsidP="00DB3031">
      <w:r>
        <w:t xml:space="preserve">  - Password hashing with </w:t>
      </w:r>
      <w:proofErr w:type="spellStart"/>
      <w:r>
        <w:t>bcrypt</w:t>
      </w:r>
      <w:proofErr w:type="spellEnd"/>
    </w:p>
    <w:p w14:paraId="445E47F7" w14:textId="77777777" w:rsidR="00DB3031" w:rsidRDefault="00DB3031" w:rsidP="00DB3031">
      <w:r>
        <w:t xml:space="preserve">  - JWT tokens with 7-day expiry</w:t>
      </w:r>
    </w:p>
    <w:p w14:paraId="6FFBA1AC" w14:textId="77777777" w:rsidR="00DB3031" w:rsidRDefault="00DB3031" w:rsidP="00DB3031">
      <w:r>
        <w:t xml:space="preserve">  - Role-based access control (users vs admins)</w:t>
      </w:r>
    </w:p>
    <w:p w14:paraId="2376469C" w14:textId="77777777" w:rsidR="00DB3031" w:rsidRDefault="00DB3031" w:rsidP="00DB3031">
      <w:r>
        <w:t xml:space="preserve">  - Input validation on all endpoints</w:t>
      </w:r>
    </w:p>
    <w:p w14:paraId="0B7FA3B8" w14:textId="77777777" w:rsidR="00DB3031" w:rsidRDefault="00DB3031" w:rsidP="00DB3031">
      <w:r>
        <w:t xml:space="preserve">  - Balance verification before withdrawals</w:t>
      </w:r>
    </w:p>
    <w:p w14:paraId="3AB8838A" w14:textId="77777777" w:rsidR="00DB3031" w:rsidRDefault="00DB3031" w:rsidP="00DB3031"/>
    <w:p w14:paraId="539B19BA" w14:textId="77777777" w:rsidR="00DB3031" w:rsidRDefault="00DB3031" w:rsidP="00DB3031">
      <w:r>
        <w:t xml:space="preserve">  Background Jobs:</w:t>
      </w:r>
    </w:p>
    <w:p w14:paraId="0036D130" w14:textId="77777777" w:rsidR="00DB3031" w:rsidRDefault="00DB3031" w:rsidP="00DB3031"/>
    <w:p w14:paraId="5203BF08" w14:textId="77777777" w:rsidR="00DB3031" w:rsidRDefault="00DB3031" w:rsidP="00DB3031">
      <w:r>
        <w:t xml:space="preserve">  - Pool Sync Cron: Every 6 hours, fetches 500+ pools from DeFi Llama</w:t>
      </w:r>
    </w:p>
    <w:p w14:paraId="74C47045" w14:textId="77777777" w:rsidR="00DB3031" w:rsidRDefault="00DB3031" w:rsidP="00DB3031">
      <w:r>
        <w:t xml:space="preserve">  - Quality Filters: Only TVL &gt; $10k, 0 &lt; APY &lt; 1000%</w:t>
      </w:r>
    </w:p>
    <w:p w14:paraId="2F13F18A" w14:textId="77777777" w:rsidR="00DB3031" w:rsidRDefault="00DB3031" w:rsidP="00DB3031">
      <w:r>
        <w:t xml:space="preserve">  - Duplicate Detection: Automatic removal of duplicate pools</w:t>
      </w:r>
    </w:p>
    <w:p w14:paraId="2B261952" w14:textId="77777777" w:rsidR="00DB3031" w:rsidRDefault="00DB3031" w:rsidP="00DB3031"/>
    <w:p w14:paraId="6FA61EA0" w14:textId="77777777" w:rsidR="00DB3031" w:rsidRDefault="00DB3031" w:rsidP="00DB3031">
      <w:r>
        <w:t xml:space="preserve">  This isn't a hackathon project—it's production-grade code."</w:t>
      </w:r>
    </w:p>
    <w:p w14:paraId="52F1D709" w14:textId="77777777" w:rsidR="00DB3031" w:rsidRDefault="00DB3031" w:rsidP="00DB3031"/>
    <w:p w14:paraId="22D3584D" w14:textId="77777777" w:rsidR="00DB3031" w:rsidRDefault="00DB3031" w:rsidP="00DB3031">
      <w:r>
        <w:t xml:space="preserve">  ---</w:t>
      </w:r>
    </w:p>
    <w:p w14:paraId="20EF4842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TARGET USERS (1 minute)</w:t>
      </w:r>
    </w:p>
    <w:p w14:paraId="16B3CDFE" w14:textId="77777777" w:rsidR="00DB3031" w:rsidRDefault="00DB3031" w:rsidP="00DB3031"/>
    <w:p w14:paraId="0AF23DBA" w14:textId="77777777" w:rsidR="00DB3031" w:rsidRDefault="00DB3031" w:rsidP="00DB3031">
      <w:r>
        <w:t xml:space="preserve">  Who benefits most?</w:t>
      </w:r>
    </w:p>
    <w:p w14:paraId="0A36C1BF" w14:textId="77777777" w:rsidR="00DB3031" w:rsidRDefault="00DB3031" w:rsidP="00DB3031"/>
    <w:p w14:paraId="71B36033" w14:textId="77777777" w:rsidR="00DB3031" w:rsidRDefault="00DB3031" w:rsidP="00DB3031">
      <w:r>
        <w:t xml:space="preserve">  1. Crypto Beginners (30% of market)</w:t>
      </w:r>
    </w:p>
    <w:p w14:paraId="097E7DFD" w14:textId="77777777" w:rsidR="00DB3031" w:rsidRDefault="00DB3031" w:rsidP="00DB3031">
      <w:r>
        <w:t xml:space="preserve">  - Intimidated by DeFi complexity</w:t>
      </w:r>
    </w:p>
    <w:p w14:paraId="54B41752" w14:textId="77777777" w:rsidR="00DB3031" w:rsidRDefault="00DB3031" w:rsidP="00DB3031">
      <w:r>
        <w:t xml:space="preserve">  - Need guidance on strategy</w:t>
      </w:r>
    </w:p>
    <w:p w14:paraId="1BEF7869" w14:textId="77777777" w:rsidR="00DB3031" w:rsidRDefault="00DB3031" w:rsidP="00DB3031">
      <w:r>
        <w:t xml:space="preserve">  - Want a trusted, easy-to-use interface</w:t>
      </w:r>
    </w:p>
    <w:p w14:paraId="4CEB22E5" w14:textId="77777777" w:rsidR="00DB3031" w:rsidRDefault="00DB3031" w:rsidP="00DB3031">
      <w:r>
        <w:t xml:space="preserve">  - Our Solution: AI advisor walks them through step-by-step</w:t>
      </w:r>
    </w:p>
    <w:p w14:paraId="73A6815B" w14:textId="77777777" w:rsidR="00DB3031" w:rsidRDefault="00DB3031" w:rsidP="00DB3031"/>
    <w:p w14:paraId="55BD7BEA" w14:textId="77777777" w:rsidR="00DB3031" w:rsidRDefault="00DB3031" w:rsidP="00DB3031">
      <w:r>
        <w:t xml:space="preserve">  2. Active Yield Farmers (50% of market)</w:t>
      </w:r>
    </w:p>
    <w:p w14:paraId="6147A396" w14:textId="77777777" w:rsidR="00DB3031" w:rsidRDefault="00DB3031" w:rsidP="00DB3031">
      <w:r>
        <w:t xml:space="preserve">  - Jump between protocols manually</w:t>
      </w:r>
    </w:p>
    <w:p w14:paraId="145B9AB2" w14:textId="77777777" w:rsidR="00DB3031" w:rsidRDefault="00DB3031" w:rsidP="00DB3031">
      <w:r>
        <w:t xml:space="preserve">  - Waste time tracking positions across dashboards</w:t>
      </w:r>
    </w:p>
    <w:p w14:paraId="194A530B" w14:textId="77777777" w:rsidR="00DB3031" w:rsidRDefault="00DB3031" w:rsidP="00DB3031">
      <w:r>
        <w:t xml:space="preserve">  - Struggle with outdated APY data</w:t>
      </w:r>
    </w:p>
    <w:p w14:paraId="53607F32" w14:textId="77777777" w:rsidR="00DB3031" w:rsidRDefault="00DB3031" w:rsidP="00DB3031">
      <w:r>
        <w:t xml:space="preserve">  - Our Solution: All pools in one place, real-time data, automatic tracking</w:t>
      </w:r>
    </w:p>
    <w:p w14:paraId="37FC95D4" w14:textId="77777777" w:rsidR="00DB3031" w:rsidRDefault="00DB3031" w:rsidP="00DB3031"/>
    <w:p w14:paraId="700CB8BC" w14:textId="77777777" w:rsidR="00DB3031" w:rsidRDefault="00DB3031" w:rsidP="00DB3031">
      <w:r>
        <w:t xml:space="preserve">  3. Data-Driven Investors (15% of market)</w:t>
      </w:r>
    </w:p>
    <w:p w14:paraId="3317F284" w14:textId="77777777" w:rsidR="00DB3031" w:rsidRDefault="00DB3031" w:rsidP="00DB3031">
      <w:r>
        <w:t xml:space="preserve">  - Want advanced analytics</w:t>
      </w:r>
    </w:p>
    <w:p w14:paraId="38BF9349" w14:textId="77777777" w:rsidR="00DB3031" w:rsidRDefault="00DB3031" w:rsidP="00DB3031">
      <w:r>
        <w:t xml:space="preserve">  - Need risk classification and IL tracking</w:t>
      </w:r>
    </w:p>
    <w:p w14:paraId="28822F7D" w14:textId="77777777" w:rsidR="00DB3031" w:rsidRDefault="00DB3031" w:rsidP="00DB3031">
      <w:r>
        <w:t xml:space="preserve">  - Care about historical performance</w:t>
      </w:r>
    </w:p>
    <w:p w14:paraId="25648B54" w14:textId="77777777" w:rsidR="00DB3031" w:rsidRDefault="00DB3031" w:rsidP="00DB3031">
      <w:r>
        <w:t xml:space="preserve">  - Our Solution: Complete analytics suite with AI-powered insights</w:t>
      </w:r>
    </w:p>
    <w:p w14:paraId="1D41E2D8" w14:textId="77777777" w:rsidR="00DB3031" w:rsidRDefault="00DB3031" w:rsidP="00DB3031"/>
    <w:p w14:paraId="03A83D55" w14:textId="77777777" w:rsidR="00DB3031" w:rsidRDefault="00DB3031" w:rsidP="00DB3031">
      <w:r>
        <w:t xml:space="preserve">  4. Strategy Builders (5% of market)</w:t>
      </w:r>
    </w:p>
    <w:p w14:paraId="68459695" w14:textId="77777777" w:rsidR="00DB3031" w:rsidRDefault="00DB3031" w:rsidP="00DB3031">
      <w:r>
        <w:t xml:space="preserve">  - Manage large portfolios</w:t>
      </w:r>
    </w:p>
    <w:p w14:paraId="50AEAE84" w14:textId="77777777" w:rsidR="00DB3031" w:rsidRDefault="00DB3031" w:rsidP="00DB3031">
      <w:r>
        <w:t xml:space="preserve">  - Need multi-chain optimization</w:t>
      </w:r>
    </w:p>
    <w:p w14:paraId="5869D65E" w14:textId="77777777" w:rsidR="00DB3031" w:rsidRDefault="00DB3031" w:rsidP="00DB3031">
      <w:r>
        <w:t xml:space="preserve">  - Require portfolio rebalancing tools</w:t>
      </w:r>
    </w:p>
    <w:p w14:paraId="6F51BADF" w14:textId="77777777" w:rsidR="00DB3031" w:rsidRDefault="00DB3031" w:rsidP="00DB3031">
      <w:r>
        <w:t xml:space="preserve">  - Our Solution: AI strategy generation + portfolio </w:t>
      </w:r>
      <w:proofErr w:type="spellStart"/>
      <w:r>
        <w:t>analyzer</w:t>
      </w:r>
      <w:proofErr w:type="spellEnd"/>
    </w:p>
    <w:p w14:paraId="2D7AFE57" w14:textId="77777777" w:rsidR="00DB3031" w:rsidRDefault="00DB3031" w:rsidP="00DB3031"/>
    <w:p w14:paraId="627C16DC" w14:textId="77777777" w:rsidR="00DB3031" w:rsidRDefault="00DB3031" w:rsidP="00DB3031">
      <w:r>
        <w:t xml:space="preserve">  Total Addressable Market: DeFi yield farming is a $40B+ industry. Even capturing 0.1% would be $40M in TVL."</w:t>
      </w:r>
    </w:p>
    <w:p w14:paraId="4D85EC29" w14:textId="77777777" w:rsidR="00DB3031" w:rsidRDefault="00DB3031" w:rsidP="00DB3031"/>
    <w:p w14:paraId="25C1AC80" w14:textId="77777777" w:rsidR="00DB3031" w:rsidRDefault="00DB3031" w:rsidP="00DB3031">
      <w:r>
        <w:t xml:space="preserve">  ---</w:t>
      </w:r>
    </w:p>
    <w:p w14:paraId="1203688B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💰</w:t>
      </w:r>
      <w:r>
        <w:t xml:space="preserve"> BUSINESS MODEL (1 minute)</w:t>
      </w:r>
    </w:p>
    <w:p w14:paraId="27CE5F42" w14:textId="77777777" w:rsidR="00DB3031" w:rsidRDefault="00DB3031" w:rsidP="00DB3031"/>
    <w:p w14:paraId="33293ABF" w14:textId="77777777" w:rsidR="00DB3031" w:rsidRDefault="00DB3031" w:rsidP="00DB3031">
      <w:r>
        <w:t xml:space="preserve">  Revenue Streams:</w:t>
      </w:r>
    </w:p>
    <w:p w14:paraId="4FBF8E13" w14:textId="77777777" w:rsidR="00DB3031" w:rsidRDefault="00DB3031" w:rsidP="00DB3031"/>
    <w:p w14:paraId="02BA3CD5" w14:textId="77777777" w:rsidR="00DB3031" w:rsidRDefault="00DB3031" w:rsidP="00DB3031">
      <w:r>
        <w:t xml:space="preserve">  1. Performance Fees (Primary)</w:t>
      </w:r>
    </w:p>
    <w:p w14:paraId="3DBC6742" w14:textId="77777777" w:rsidR="00DB3031" w:rsidRDefault="00DB3031" w:rsidP="00DB3031">
      <w:r>
        <w:t xml:space="preserve">  - 1-3% fee on claimed rewards (industry standard)</w:t>
      </w:r>
    </w:p>
    <w:p w14:paraId="7FD22B70" w14:textId="77777777" w:rsidR="00DB3031" w:rsidRDefault="00DB3031" w:rsidP="00DB3031">
      <w:r>
        <w:t xml:space="preserve">  - Only charged when users make money</w:t>
      </w:r>
    </w:p>
    <w:p w14:paraId="3CD95E13" w14:textId="77777777" w:rsidR="00DB3031" w:rsidRDefault="00DB3031" w:rsidP="00DB3031">
      <w:r>
        <w:t xml:space="preserve">  - Aligns incentives: we win when you win</w:t>
      </w:r>
    </w:p>
    <w:p w14:paraId="79FAD870" w14:textId="77777777" w:rsidR="00DB3031" w:rsidRDefault="00DB3031" w:rsidP="00DB3031"/>
    <w:p w14:paraId="274E4337" w14:textId="77777777" w:rsidR="00DB3031" w:rsidRDefault="00DB3031" w:rsidP="00DB3031">
      <w:r>
        <w:t xml:space="preserve">  2. Premium Features (Future)</w:t>
      </w:r>
    </w:p>
    <w:p w14:paraId="007558A5" w14:textId="77777777" w:rsidR="00DB3031" w:rsidRDefault="00DB3031" w:rsidP="00DB3031">
      <w:r>
        <w:t xml:space="preserve">  - Advanced AI strategies (GPT-4 Turbo for deeper analysis)</w:t>
      </w:r>
    </w:p>
    <w:p w14:paraId="30D6663E" w14:textId="77777777" w:rsidR="00DB3031" w:rsidRDefault="00DB3031" w:rsidP="00DB3031">
      <w:r>
        <w:t xml:space="preserve">  - Priority customer support</w:t>
      </w:r>
    </w:p>
    <w:p w14:paraId="2C1D2A20" w14:textId="77777777" w:rsidR="00DB3031" w:rsidRDefault="00DB3031" w:rsidP="00DB3031">
      <w:r>
        <w:t xml:space="preserve">  - API access for institutional users</w:t>
      </w:r>
    </w:p>
    <w:p w14:paraId="75E5C52E" w14:textId="77777777" w:rsidR="00DB3031" w:rsidRDefault="00DB3031" w:rsidP="00DB3031">
      <w:r>
        <w:t xml:space="preserve">  - Advanced analytics exports</w:t>
      </w:r>
    </w:p>
    <w:p w14:paraId="0ACA7D13" w14:textId="77777777" w:rsidR="00DB3031" w:rsidRDefault="00DB3031" w:rsidP="00DB3031"/>
    <w:p w14:paraId="152CE772" w14:textId="77777777" w:rsidR="00DB3031" w:rsidRDefault="00DB3031" w:rsidP="00DB3031">
      <w:r>
        <w:t xml:space="preserve">  3. Protocol Partnerships</w:t>
      </w:r>
    </w:p>
    <w:p w14:paraId="76B7B3F6" w14:textId="77777777" w:rsidR="00DB3031" w:rsidRDefault="00DB3031" w:rsidP="00DB3031">
      <w:r>
        <w:t xml:space="preserve">  - Featured pool placements</w:t>
      </w:r>
    </w:p>
    <w:p w14:paraId="007FE360" w14:textId="77777777" w:rsidR="00DB3031" w:rsidRDefault="00DB3031" w:rsidP="00DB3031">
      <w:r>
        <w:t xml:space="preserve">  - Cross-promotion with DeFi protocols</w:t>
      </w:r>
    </w:p>
    <w:p w14:paraId="454288DB" w14:textId="77777777" w:rsidR="00DB3031" w:rsidRDefault="00DB3031" w:rsidP="00DB3031">
      <w:r>
        <w:t xml:space="preserve">  - Referral fees from new TVL brought to protocols</w:t>
      </w:r>
    </w:p>
    <w:p w14:paraId="24890F21" w14:textId="77777777" w:rsidR="00DB3031" w:rsidRDefault="00DB3031" w:rsidP="00DB3031"/>
    <w:p w14:paraId="39163490" w14:textId="77777777" w:rsidR="00DB3031" w:rsidRDefault="00DB3031" w:rsidP="00DB3031">
      <w:r>
        <w:lastRenderedPageBreak/>
        <w:t xml:space="preserve">  Projected Revenue (Year 1):</w:t>
      </w:r>
    </w:p>
    <w:p w14:paraId="23EB4E68" w14:textId="77777777" w:rsidR="00DB3031" w:rsidRDefault="00DB3031" w:rsidP="00DB3031">
      <w:r>
        <w:t xml:space="preserve">  - 10,000 users @ average $1,000 staked = $10M TVL</w:t>
      </w:r>
    </w:p>
    <w:p w14:paraId="152BBA4F" w14:textId="77777777" w:rsidR="00DB3031" w:rsidRDefault="00DB3031" w:rsidP="00DB3031">
      <w:r>
        <w:t xml:space="preserve">  - Average 20% APY = $2M in annual rewards</w:t>
      </w:r>
    </w:p>
    <w:p w14:paraId="499729F6" w14:textId="77777777" w:rsidR="00DB3031" w:rsidRDefault="00DB3031" w:rsidP="00DB3031">
      <w:r>
        <w:t xml:space="preserve">  - 2% platform fee = $40K/month recurring</w:t>
      </w:r>
    </w:p>
    <w:p w14:paraId="4731A439" w14:textId="77777777" w:rsidR="00DB3031" w:rsidRDefault="00DB3031" w:rsidP="00DB3031"/>
    <w:p w14:paraId="56760116" w14:textId="77777777" w:rsidR="00DB3031" w:rsidRDefault="00DB3031" w:rsidP="00DB3031">
      <w:r>
        <w:t xml:space="preserve">  Scalable, sustainable, user-aligned."</w:t>
      </w:r>
    </w:p>
    <w:p w14:paraId="081495CB" w14:textId="77777777" w:rsidR="00DB3031" w:rsidRDefault="00DB3031" w:rsidP="00DB3031"/>
    <w:p w14:paraId="18C33656" w14:textId="77777777" w:rsidR="00DB3031" w:rsidRDefault="00DB3031" w:rsidP="00DB3031">
      <w:r>
        <w:t xml:space="preserve">  ---</w:t>
      </w:r>
    </w:p>
    <w:p w14:paraId="14082D74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ROADMAP (1 minute)</w:t>
      </w:r>
    </w:p>
    <w:p w14:paraId="18C47510" w14:textId="77777777" w:rsidR="00DB3031" w:rsidRDefault="00DB3031" w:rsidP="00DB3031"/>
    <w:p w14:paraId="43CBA9F3" w14:textId="77777777" w:rsidR="00DB3031" w:rsidRDefault="00DB3031" w:rsidP="00DB3031">
      <w:r>
        <w:t xml:space="preserve">  Phase 1: Core Enhancements (Q2 2025)</w:t>
      </w:r>
    </w:p>
    <w:p w14:paraId="77439F86" w14:textId="77777777" w:rsidR="00DB3031" w:rsidRDefault="00DB3031" w:rsidP="00DB3031"/>
    <w:p w14:paraId="784BC61F" w14:textId="77777777" w:rsidR="00DB3031" w:rsidRDefault="00DB3031" w:rsidP="00DB3031">
      <w:r>
        <w:t xml:space="preserve">  - Pool comparison tool</w:t>
      </w:r>
    </w:p>
    <w:p w14:paraId="0DFC8994" w14:textId="77777777" w:rsidR="00DB3031" w:rsidRDefault="00DB3031" w:rsidP="00DB3031">
      <w:r>
        <w:t xml:space="preserve">  - Advanced analytics (7d/30d/90d/1y views)</w:t>
      </w:r>
    </w:p>
    <w:p w14:paraId="2C369F0D" w14:textId="77777777" w:rsidR="00DB3031" w:rsidRDefault="00DB3031" w:rsidP="00DB3031">
      <w:r>
        <w:t xml:space="preserve">  - Impermanent loss calculator</w:t>
      </w:r>
    </w:p>
    <w:p w14:paraId="4680769C" w14:textId="77777777" w:rsidR="00DB3031" w:rsidRDefault="00DB3031" w:rsidP="00DB3031">
      <w:r>
        <w:t xml:space="preserve">  - Email/push notifications</w:t>
      </w:r>
    </w:p>
    <w:p w14:paraId="4953240D" w14:textId="77777777" w:rsidR="00DB3031" w:rsidRDefault="00DB3031" w:rsidP="00DB3031">
      <w:r>
        <w:t xml:space="preserve">  - CSV/PDF export for taxes</w:t>
      </w:r>
    </w:p>
    <w:p w14:paraId="159AD759" w14:textId="77777777" w:rsidR="00DB3031" w:rsidRDefault="00DB3031" w:rsidP="00DB3031"/>
    <w:p w14:paraId="704435E4" w14:textId="77777777" w:rsidR="00DB3031" w:rsidRDefault="00DB3031" w:rsidP="00DB3031">
      <w:r>
        <w:t xml:space="preserve">  Phase 2: Advanced Features (Q3 2025)</w:t>
      </w:r>
    </w:p>
    <w:p w14:paraId="03D44D64" w14:textId="77777777" w:rsidR="00DB3031" w:rsidRDefault="00DB3031" w:rsidP="00DB3031"/>
    <w:p w14:paraId="02A995A0" w14:textId="77777777" w:rsidR="00DB3031" w:rsidRDefault="00DB3031" w:rsidP="00DB3031">
      <w:r>
        <w:t xml:space="preserve">  - Auto-compounding pools</w:t>
      </w:r>
    </w:p>
    <w:p w14:paraId="3EDDD99E" w14:textId="77777777" w:rsidR="00DB3031" w:rsidRDefault="00DB3031" w:rsidP="00DB3031">
      <w:r>
        <w:t xml:space="preserve">  - Batch staking operations</w:t>
      </w:r>
    </w:p>
    <w:p w14:paraId="5FF2489B" w14:textId="77777777" w:rsidR="00DB3031" w:rsidRDefault="00DB3031" w:rsidP="00DB3031">
      <w:r>
        <w:t xml:space="preserve">  - Flexible lock periods with tiered APYs</w:t>
      </w:r>
    </w:p>
    <w:p w14:paraId="6CD85AB7" w14:textId="77777777" w:rsidR="00DB3031" w:rsidRDefault="00DB3031" w:rsidP="00DB3031">
      <w:r>
        <w:t xml:space="preserve">  - Referral program with bonuses</w:t>
      </w:r>
    </w:p>
    <w:p w14:paraId="431D1AB6" w14:textId="77777777" w:rsidR="00DB3031" w:rsidRDefault="00DB3031" w:rsidP="00DB3031">
      <w:r>
        <w:t xml:space="preserve">  - In-app swap integration (Uniswap widget)</w:t>
      </w:r>
    </w:p>
    <w:p w14:paraId="4E969840" w14:textId="77777777" w:rsidR="00DB3031" w:rsidRDefault="00DB3031" w:rsidP="00DB3031"/>
    <w:p w14:paraId="025BAAD1" w14:textId="77777777" w:rsidR="00DB3031" w:rsidRDefault="00DB3031" w:rsidP="00DB3031">
      <w:r>
        <w:t xml:space="preserve">  Phase 3: Enterprise (Q4 2025)</w:t>
      </w:r>
    </w:p>
    <w:p w14:paraId="11B4C60E" w14:textId="77777777" w:rsidR="00DB3031" w:rsidRDefault="00DB3031" w:rsidP="00DB3031"/>
    <w:p w14:paraId="5F1ECE6B" w14:textId="77777777" w:rsidR="00DB3031" w:rsidRDefault="00DB3031" w:rsidP="00DB3031">
      <w:r>
        <w:t xml:space="preserve">  - Public API for third-party integrations</w:t>
      </w:r>
    </w:p>
    <w:p w14:paraId="3BE1CCB7" w14:textId="77777777" w:rsidR="00DB3031" w:rsidRDefault="00DB3031" w:rsidP="00DB3031">
      <w:r>
        <w:t xml:space="preserve">  - Mobile app (React Native)</w:t>
      </w:r>
    </w:p>
    <w:p w14:paraId="60776D42" w14:textId="77777777" w:rsidR="00DB3031" w:rsidRDefault="00DB3031" w:rsidP="00DB3031">
      <w:r>
        <w:t xml:space="preserve">  - Multi-language support</w:t>
      </w:r>
    </w:p>
    <w:p w14:paraId="60A76294" w14:textId="77777777" w:rsidR="00DB3031" w:rsidRDefault="00DB3031" w:rsidP="00DB3031">
      <w:r>
        <w:lastRenderedPageBreak/>
        <w:t xml:space="preserve">  - Live chat support</w:t>
      </w:r>
    </w:p>
    <w:p w14:paraId="107DAD4C" w14:textId="77777777" w:rsidR="00DB3031" w:rsidRDefault="00DB3031" w:rsidP="00DB3031">
      <w:r>
        <w:t xml:space="preserve">  - Leaderboards and gamification</w:t>
      </w:r>
    </w:p>
    <w:p w14:paraId="406DF4CE" w14:textId="77777777" w:rsidR="00DB3031" w:rsidRDefault="00DB3031" w:rsidP="00DB3031"/>
    <w:p w14:paraId="55556584" w14:textId="77777777" w:rsidR="00DB3031" w:rsidRDefault="00DB3031" w:rsidP="00DB3031">
      <w:r>
        <w:t xml:space="preserve">  "We're not just building a platform—we're building an ecosystem."</w:t>
      </w:r>
    </w:p>
    <w:p w14:paraId="48245B42" w14:textId="77777777" w:rsidR="00DB3031" w:rsidRDefault="00DB3031" w:rsidP="00DB3031"/>
    <w:p w14:paraId="35CDD8CE" w14:textId="77777777" w:rsidR="00DB3031" w:rsidRDefault="00DB3031" w:rsidP="00DB3031">
      <w:r>
        <w:t xml:space="preserve">  ---</w:t>
      </w:r>
    </w:p>
    <w:p w14:paraId="35032AE8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📊</w:t>
      </w:r>
      <w:r>
        <w:t xml:space="preserve"> COMPETITIVE ANALYSIS (1-2 minutes)</w:t>
      </w:r>
    </w:p>
    <w:p w14:paraId="5591D87A" w14:textId="77777777" w:rsidR="00DB3031" w:rsidRDefault="00DB3031" w:rsidP="00DB3031"/>
    <w:p w14:paraId="572AA420" w14:textId="77777777" w:rsidR="00DB3031" w:rsidRDefault="00DB3031" w:rsidP="00DB3031">
      <w:r>
        <w:t xml:space="preserve">  vs. Yearn Finance</w:t>
      </w:r>
    </w:p>
    <w:p w14:paraId="19E7375E" w14:textId="77777777" w:rsidR="00DB3031" w:rsidRDefault="00DB3031" w:rsidP="00DB3031"/>
    <w:p w14:paraId="5643DF86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Yearn: No AI advisor, complex UI, limited wallet support</w:t>
      </w:r>
    </w:p>
    <w:p w14:paraId="04E2F15F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Us: GPT-4 advisor, 100+ wallets, beautiful UX</w:t>
      </w:r>
    </w:p>
    <w:p w14:paraId="11528D40" w14:textId="77777777" w:rsidR="00DB3031" w:rsidRDefault="00DB3031" w:rsidP="00DB3031"/>
    <w:p w14:paraId="27018B85" w14:textId="77777777" w:rsidR="00DB3031" w:rsidRDefault="00DB3031" w:rsidP="00DB3031">
      <w:r>
        <w:t xml:space="preserve">  vs. Beefy Finance</w:t>
      </w:r>
    </w:p>
    <w:p w14:paraId="01523ACC" w14:textId="77777777" w:rsidR="00DB3031" w:rsidRDefault="00DB3031" w:rsidP="00DB3031"/>
    <w:p w14:paraId="4AA6508B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Beefy: Auto-compounding only, no strategy customization</w:t>
      </w:r>
    </w:p>
    <w:p w14:paraId="696CB352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Us: AI-generated custom strategies, flexible claiming</w:t>
      </w:r>
    </w:p>
    <w:p w14:paraId="0A283964" w14:textId="77777777" w:rsidR="00DB3031" w:rsidRDefault="00DB3031" w:rsidP="00DB3031"/>
    <w:p w14:paraId="442E7AAF" w14:textId="77777777" w:rsidR="00DB3031" w:rsidRDefault="00DB3031" w:rsidP="00DB3031">
      <w:r>
        <w:t xml:space="preserve">  vs. Harvest Finance</w:t>
      </w:r>
    </w:p>
    <w:p w14:paraId="46255EBF" w14:textId="77777777" w:rsidR="00DB3031" w:rsidRDefault="00DB3031" w:rsidP="00DB3031"/>
    <w:p w14:paraId="22B090B1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Harvest: Manual pool hunting, outdated APY data</w:t>
      </w:r>
    </w:p>
    <w:p w14:paraId="6AAB9ED4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Us: Real-time DeFi Llama integration, auto-sync every 6 hours</w:t>
      </w:r>
    </w:p>
    <w:p w14:paraId="54F924A0" w14:textId="77777777" w:rsidR="00DB3031" w:rsidRDefault="00DB3031" w:rsidP="00DB3031"/>
    <w:p w14:paraId="74FEE065" w14:textId="77777777" w:rsidR="00DB3031" w:rsidRDefault="00DB3031" w:rsidP="00DB3031">
      <w:r>
        <w:t xml:space="preserve">  vs. Convex Finance</w:t>
      </w:r>
    </w:p>
    <w:p w14:paraId="70F36D76" w14:textId="77777777" w:rsidR="00DB3031" w:rsidRDefault="00DB3031" w:rsidP="00DB3031"/>
    <w:p w14:paraId="45BB41ED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Convex: Curve-focused only, steep learning curve</w:t>
      </w:r>
    </w:p>
    <w:p w14:paraId="3BDCF6E4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Us: Multi-protocol, beginner-friendly with AI guidance</w:t>
      </w:r>
    </w:p>
    <w:p w14:paraId="26F861D8" w14:textId="77777777" w:rsidR="00DB3031" w:rsidRDefault="00DB3031" w:rsidP="00DB3031"/>
    <w:p w14:paraId="21CE6D38" w14:textId="77777777" w:rsidR="00DB3031" w:rsidRDefault="00DB3031" w:rsidP="00DB3031">
      <w:r>
        <w:t xml:space="preserve">  vs. Rari Capital / Fei Protocol</w:t>
      </w:r>
    </w:p>
    <w:p w14:paraId="0740B758" w14:textId="77777777" w:rsidR="00DB3031" w:rsidRDefault="00DB3031" w:rsidP="00DB3031"/>
    <w:p w14:paraId="58C64EB5" w14:textId="77777777" w:rsidR="00DB3031" w:rsidRDefault="00DB3031" w:rsidP="00DB3031">
      <w:r>
        <w:lastRenderedPageBreak/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Rari: Both exploited in hacks</w:t>
      </w:r>
      <w:r>
        <w:rPr>
          <w:rFonts w:ascii="Calibri" w:hAnsi="Calibri" w:cs="Calibri"/>
        </w:rPr>
        <w:t>—</w:t>
      </w:r>
      <w:r>
        <w:t>trust issues</w:t>
      </w:r>
    </w:p>
    <w:p w14:paraId="4AC6683E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Us: Non-custodial, users control keys, transparent code</w:t>
      </w:r>
    </w:p>
    <w:p w14:paraId="389A0158" w14:textId="77777777" w:rsidR="00DB3031" w:rsidRDefault="00DB3031" w:rsidP="00DB3031"/>
    <w:p w14:paraId="07325940" w14:textId="77777777" w:rsidR="00DB3031" w:rsidRDefault="00DB3031" w:rsidP="00DB3031">
      <w:r>
        <w:t xml:space="preserve">  Our Edge:</w:t>
      </w:r>
    </w:p>
    <w:p w14:paraId="31969C48" w14:textId="77777777" w:rsidR="00DB3031" w:rsidRDefault="00DB3031" w:rsidP="00DB3031">
      <w:r>
        <w:t xml:space="preserve">  1. Only platform with AI advisor (GPT-4 integration)</w:t>
      </w:r>
    </w:p>
    <w:p w14:paraId="79F63A30" w14:textId="77777777" w:rsidR="00DB3031" w:rsidRDefault="00DB3031" w:rsidP="00DB3031">
      <w:r>
        <w:t xml:space="preserve">  2. Best wallet support (100+ via </w:t>
      </w:r>
      <w:proofErr w:type="spellStart"/>
      <w:r>
        <w:t>AppKit</w:t>
      </w:r>
      <w:proofErr w:type="spellEnd"/>
      <w:r>
        <w:t>)</w:t>
      </w:r>
    </w:p>
    <w:p w14:paraId="762340F0" w14:textId="77777777" w:rsidR="00DB3031" w:rsidRDefault="00DB3031" w:rsidP="00DB3031">
      <w:r>
        <w:t xml:space="preserve">  3. Best UX/UI (dark mode, </w:t>
      </w:r>
      <w:proofErr w:type="spellStart"/>
      <w:r>
        <w:t>glassmorphic</w:t>
      </w:r>
      <w:proofErr w:type="spellEnd"/>
      <w:r>
        <w:t xml:space="preserve"> design)</w:t>
      </w:r>
    </w:p>
    <w:p w14:paraId="417F40FB" w14:textId="77777777" w:rsidR="00DB3031" w:rsidRDefault="00DB3031" w:rsidP="00DB3031">
      <w:r>
        <w:t xml:space="preserve">  4. Most transparent (real-time DeFi Llama data)</w:t>
      </w:r>
    </w:p>
    <w:p w14:paraId="49ECB885" w14:textId="77777777" w:rsidR="00DB3031" w:rsidRDefault="00DB3031" w:rsidP="00DB3031"/>
    <w:p w14:paraId="196FB045" w14:textId="77777777" w:rsidR="00DB3031" w:rsidRDefault="00DB3031" w:rsidP="00DB3031">
      <w:r>
        <w:t xml:space="preserve">  We're not competing—we're redefining the category."</w:t>
      </w:r>
    </w:p>
    <w:p w14:paraId="6CC9F465" w14:textId="77777777" w:rsidR="00DB3031" w:rsidRDefault="00DB3031" w:rsidP="00DB3031"/>
    <w:p w14:paraId="1AB1C2C6" w14:textId="77777777" w:rsidR="00DB3031" w:rsidRDefault="00DB3031" w:rsidP="00DB3031">
      <w:r>
        <w:t xml:space="preserve">  ---</w:t>
      </w:r>
    </w:p>
    <w:p w14:paraId="3089F7FA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🔒</w:t>
      </w:r>
      <w:r>
        <w:t xml:space="preserve"> RISK MITIGATION (1 minute)</w:t>
      </w:r>
    </w:p>
    <w:p w14:paraId="37FB07B0" w14:textId="77777777" w:rsidR="00DB3031" w:rsidRDefault="00DB3031" w:rsidP="00DB3031"/>
    <w:p w14:paraId="3462CAEC" w14:textId="77777777" w:rsidR="00DB3031" w:rsidRDefault="00DB3031" w:rsidP="00DB3031">
      <w:r>
        <w:t xml:space="preserve">  "We've thought hard about security and trust:</w:t>
      </w:r>
    </w:p>
    <w:p w14:paraId="4D0F8D5C" w14:textId="77777777" w:rsidR="00DB3031" w:rsidRDefault="00DB3031" w:rsidP="00DB3031"/>
    <w:p w14:paraId="68AEE327" w14:textId="77777777" w:rsidR="00DB3031" w:rsidRDefault="00DB3031" w:rsidP="00DB3031">
      <w:r>
        <w:t xml:space="preserve">  Smart Contract Risk</w:t>
      </w:r>
    </w:p>
    <w:p w14:paraId="184D3C1E" w14:textId="77777777" w:rsidR="00DB3031" w:rsidRDefault="00DB3031" w:rsidP="00DB3031"/>
    <w:p w14:paraId="6608026B" w14:textId="77777777" w:rsidR="00DB3031" w:rsidRDefault="00DB3031" w:rsidP="00DB3031">
      <w:r>
        <w:t xml:space="preserve">  - We don't hold user funds—we're an interface, not a protocol</w:t>
      </w:r>
    </w:p>
    <w:p w14:paraId="5C51B390" w14:textId="77777777" w:rsidR="00DB3031" w:rsidRDefault="00DB3031" w:rsidP="00DB3031">
      <w:r>
        <w:t xml:space="preserve">  - Users stake directly to external protocols through Web3 wallets</w:t>
      </w:r>
    </w:p>
    <w:p w14:paraId="45627C58" w14:textId="77777777" w:rsidR="00DB3031" w:rsidRDefault="00DB3031" w:rsidP="00DB3031">
      <w:r>
        <w:t xml:space="preserve">  - No custody = no smart contract exploits on our end</w:t>
      </w:r>
    </w:p>
    <w:p w14:paraId="6E491E6C" w14:textId="77777777" w:rsidR="00DB3031" w:rsidRDefault="00DB3031" w:rsidP="00DB3031"/>
    <w:p w14:paraId="06210901" w14:textId="77777777" w:rsidR="00DB3031" w:rsidRDefault="00DB3031" w:rsidP="00DB3031">
      <w:r>
        <w:t xml:space="preserve">  Data Accuracy</w:t>
      </w:r>
    </w:p>
    <w:p w14:paraId="3C6310E7" w14:textId="77777777" w:rsidR="00DB3031" w:rsidRDefault="00DB3031" w:rsidP="00DB3031"/>
    <w:p w14:paraId="3F8C47D5" w14:textId="77777777" w:rsidR="00DB3031" w:rsidRDefault="00DB3031" w:rsidP="00DB3031">
      <w:r>
        <w:t xml:space="preserve">  - All pool data from DeFi Llama (industry-trusted source)</w:t>
      </w:r>
    </w:p>
    <w:p w14:paraId="03AC8F06" w14:textId="77777777" w:rsidR="00DB3031" w:rsidRDefault="00DB3031" w:rsidP="00DB3031">
      <w:r>
        <w:t xml:space="preserve">  - Auto-sync every 6 hours + manual admin triggers</w:t>
      </w:r>
    </w:p>
    <w:p w14:paraId="0DF78817" w14:textId="77777777" w:rsidR="00DB3031" w:rsidRDefault="00DB3031" w:rsidP="00DB3031">
      <w:r>
        <w:t xml:space="preserve">  - Quality filters: only pools with TVL &gt; $10k, APY &lt; 1000%</w:t>
      </w:r>
    </w:p>
    <w:p w14:paraId="6C2C8297" w14:textId="77777777" w:rsidR="00DB3031" w:rsidRDefault="00DB3031" w:rsidP="00DB3031"/>
    <w:p w14:paraId="029AC974" w14:textId="77777777" w:rsidR="00DB3031" w:rsidRDefault="00DB3031" w:rsidP="00DB3031">
      <w:r>
        <w:t xml:space="preserve">  User Security</w:t>
      </w:r>
    </w:p>
    <w:p w14:paraId="072F1E84" w14:textId="77777777" w:rsidR="00DB3031" w:rsidRDefault="00DB3031" w:rsidP="00DB3031"/>
    <w:p w14:paraId="35B26A59" w14:textId="77777777" w:rsidR="00DB3031" w:rsidRDefault="00DB3031" w:rsidP="00DB3031">
      <w:r>
        <w:t xml:space="preserve">  - JWT authentication with 7-day expiry</w:t>
      </w:r>
    </w:p>
    <w:p w14:paraId="18A6B23D" w14:textId="77777777" w:rsidR="00DB3031" w:rsidRDefault="00DB3031" w:rsidP="00DB3031">
      <w:r>
        <w:lastRenderedPageBreak/>
        <w:t xml:space="preserve">  - </w:t>
      </w:r>
      <w:proofErr w:type="spellStart"/>
      <w:r>
        <w:t>Bcrypt</w:t>
      </w:r>
      <w:proofErr w:type="spellEnd"/>
      <w:r>
        <w:t xml:space="preserve"> password hashing</w:t>
      </w:r>
    </w:p>
    <w:p w14:paraId="4E109784" w14:textId="77777777" w:rsidR="00DB3031" w:rsidRDefault="00DB3031" w:rsidP="00DB3031">
      <w:r>
        <w:t xml:space="preserve">  - Balance verification before withdrawals</w:t>
      </w:r>
    </w:p>
    <w:p w14:paraId="6D91761F" w14:textId="77777777" w:rsidR="00DB3031" w:rsidRDefault="00DB3031" w:rsidP="00DB3031">
      <w:r>
        <w:t xml:space="preserve">  - Transaction history for audit trails</w:t>
      </w:r>
    </w:p>
    <w:p w14:paraId="006D74EF" w14:textId="77777777" w:rsidR="00DB3031" w:rsidRDefault="00DB3031" w:rsidP="00DB3031"/>
    <w:p w14:paraId="022B9712" w14:textId="77777777" w:rsidR="00DB3031" w:rsidRDefault="00DB3031" w:rsidP="00DB3031">
      <w:r>
        <w:t xml:space="preserve">  Regulatory Compliance</w:t>
      </w:r>
    </w:p>
    <w:p w14:paraId="5D4F4164" w14:textId="77777777" w:rsidR="00DB3031" w:rsidRDefault="00DB3031" w:rsidP="00DB3031"/>
    <w:p w14:paraId="448C72FA" w14:textId="77777777" w:rsidR="00DB3031" w:rsidRDefault="00DB3031" w:rsidP="00DB3031">
      <w:r>
        <w:t xml:space="preserve">  - Non-custodial architecture (not a financial intermediary)</w:t>
      </w:r>
    </w:p>
    <w:p w14:paraId="5B23C3A6" w14:textId="77777777" w:rsidR="00DB3031" w:rsidRDefault="00DB3031" w:rsidP="00DB3031">
      <w:r>
        <w:t xml:space="preserve">  - Users maintain full control of assets</w:t>
      </w:r>
    </w:p>
    <w:p w14:paraId="0615A78D" w14:textId="77777777" w:rsidR="00DB3031" w:rsidRDefault="00DB3031" w:rsidP="00DB3031">
      <w:r>
        <w:t xml:space="preserve">  - KYC-ready infrastructure for future requirements</w:t>
      </w:r>
    </w:p>
    <w:p w14:paraId="07C98373" w14:textId="77777777" w:rsidR="00DB3031" w:rsidRDefault="00DB3031" w:rsidP="00DB3031"/>
    <w:p w14:paraId="58C4813B" w14:textId="77777777" w:rsidR="00DB3031" w:rsidRDefault="00DB3031" w:rsidP="00DB3031">
      <w:r>
        <w:t xml:space="preserve">  We're building for the long term—not cutting corners on security."</w:t>
      </w:r>
    </w:p>
    <w:p w14:paraId="059EA5F4" w14:textId="77777777" w:rsidR="00DB3031" w:rsidRDefault="00DB3031" w:rsidP="00DB3031"/>
    <w:p w14:paraId="32513C3C" w14:textId="77777777" w:rsidR="00DB3031" w:rsidRDefault="00DB3031" w:rsidP="00DB3031">
      <w:r>
        <w:t xml:space="preserve">  ---</w:t>
      </w:r>
    </w:p>
    <w:p w14:paraId="7180A548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CALL TO ACTION (30 seconds - 1 minute)</w:t>
      </w:r>
    </w:p>
    <w:p w14:paraId="6F51B30A" w14:textId="77777777" w:rsidR="00DB3031" w:rsidRDefault="00DB3031" w:rsidP="00DB3031"/>
    <w:p w14:paraId="2C4E7873" w14:textId="77777777" w:rsidR="00DB3031" w:rsidRDefault="00DB3031" w:rsidP="00DB3031">
      <w:r>
        <w:t xml:space="preserve">  For Investors:</w:t>
      </w:r>
    </w:p>
    <w:p w14:paraId="596FAA51" w14:textId="77777777" w:rsidR="00DB3031" w:rsidRDefault="00DB3031" w:rsidP="00DB3031"/>
    <w:p w14:paraId="2BE5DDC3" w14:textId="77777777" w:rsidR="00DB3031" w:rsidRDefault="00DB3031" w:rsidP="00DB3031">
      <w:r>
        <w:t xml:space="preserve">  "We're seeking $500K in seed funding to:</w:t>
      </w:r>
    </w:p>
    <w:p w14:paraId="2C7950BE" w14:textId="77777777" w:rsidR="00DB3031" w:rsidRDefault="00DB3031" w:rsidP="00DB3031">
      <w:r>
        <w:t xml:space="preserve">  - Expand to Ethereum, Polygon, and </w:t>
      </w:r>
      <w:proofErr w:type="spellStart"/>
      <w:r>
        <w:t>Arbitrum</w:t>
      </w:r>
      <w:proofErr w:type="spellEnd"/>
      <w:r>
        <w:t xml:space="preserve"> (currently Base-focused)</w:t>
      </w:r>
    </w:p>
    <w:p w14:paraId="451B46C4" w14:textId="77777777" w:rsidR="00DB3031" w:rsidRDefault="00DB3031" w:rsidP="00DB3031">
      <w:r>
        <w:t xml:space="preserve">  - Scale backend infrastructure for 100K+ users</w:t>
      </w:r>
    </w:p>
    <w:p w14:paraId="42769A74" w14:textId="77777777" w:rsidR="00DB3031" w:rsidRDefault="00DB3031" w:rsidP="00DB3031">
      <w:r>
        <w:t xml:space="preserve">  - Launch mobile apps (iOS/Android)</w:t>
      </w:r>
    </w:p>
    <w:p w14:paraId="5B103865" w14:textId="77777777" w:rsidR="00DB3031" w:rsidRDefault="00DB3031" w:rsidP="00DB3031">
      <w:r>
        <w:t xml:space="preserve">  - Hire full-time security auditors</w:t>
      </w:r>
    </w:p>
    <w:p w14:paraId="185055E2" w14:textId="77777777" w:rsidR="00DB3031" w:rsidRDefault="00DB3031" w:rsidP="00DB3031"/>
    <w:p w14:paraId="5CFB74C0" w14:textId="77777777" w:rsidR="00DB3031" w:rsidRDefault="00DB3031" w:rsidP="00DB3031">
      <w:r>
        <w:t xml:space="preserve">  In return, we're offering [equity details/token allocation].</w:t>
      </w:r>
    </w:p>
    <w:p w14:paraId="35BAC5B0" w14:textId="77777777" w:rsidR="00DB3031" w:rsidRDefault="00DB3031" w:rsidP="00DB3031"/>
    <w:p w14:paraId="593EC5E8" w14:textId="77777777" w:rsidR="00DB3031" w:rsidRDefault="00DB3031" w:rsidP="00DB3031">
      <w:r>
        <w:t xml:space="preserve">  Projected 18-month milestones:</w:t>
      </w:r>
    </w:p>
    <w:p w14:paraId="583B2E5F" w14:textId="77777777" w:rsidR="00DB3031" w:rsidRDefault="00DB3031" w:rsidP="00DB3031">
      <w:r>
        <w:t xml:space="preserve">  - 50,000 users</w:t>
      </w:r>
    </w:p>
    <w:p w14:paraId="716ECB39" w14:textId="77777777" w:rsidR="00DB3031" w:rsidRDefault="00DB3031" w:rsidP="00DB3031">
      <w:r>
        <w:t xml:space="preserve">  - $50M in TVL</w:t>
      </w:r>
    </w:p>
    <w:p w14:paraId="42774C4F" w14:textId="77777777" w:rsidR="00DB3031" w:rsidRDefault="00DB3031" w:rsidP="00DB3031">
      <w:r>
        <w:t xml:space="preserve">  - $100K/month recurring revenue</w:t>
      </w:r>
    </w:p>
    <w:p w14:paraId="75B73D40" w14:textId="77777777" w:rsidR="00DB3031" w:rsidRDefault="00DB3031" w:rsidP="00DB3031"/>
    <w:p w14:paraId="11B5B631" w14:textId="77777777" w:rsidR="00DB3031" w:rsidRDefault="00DB3031" w:rsidP="00DB3031">
      <w:r>
        <w:t xml:space="preserve">  **This is your chance to get in on the ground floor of the AI x DeFi revolution."</w:t>
      </w:r>
    </w:p>
    <w:p w14:paraId="031B25AF" w14:textId="77777777" w:rsidR="00DB3031" w:rsidRDefault="00DB3031" w:rsidP="00DB3031"/>
    <w:p w14:paraId="438160AC" w14:textId="77777777" w:rsidR="00DB3031" w:rsidRDefault="00DB3031" w:rsidP="00DB3031">
      <w:r>
        <w:t xml:space="preserve">  ---</w:t>
      </w:r>
    </w:p>
    <w:p w14:paraId="556685DF" w14:textId="77777777" w:rsidR="00DB3031" w:rsidRDefault="00DB3031" w:rsidP="00DB3031">
      <w:r>
        <w:t xml:space="preserve">  For Users/Partners:</w:t>
      </w:r>
    </w:p>
    <w:p w14:paraId="592A8F41" w14:textId="77777777" w:rsidR="00DB3031" w:rsidRDefault="00DB3031" w:rsidP="00DB3031"/>
    <w:p w14:paraId="50C6A93F" w14:textId="77777777" w:rsidR="00DB3031" w:rsidRDefault="00DB3031" w:rsidP="00DB3031">
      <w:r>
        <w:t xml:space="preserve">  "Ready to start earning smarter yields?</w:t>
      </w:r>
    </w:p>
    <w:p w14:paraId="7057C0A8" w14:textId="77777777" w:rsidR="00DB3031" w:rsidRDefault="00DB3031" w:rsidP="00DB3031"/>
    <w:p w14:paraId="7186E703" w14:textId="77777777" w:rsidR="00DB3031" w:rsidRDefault="00DB3031" w:rsidP="00DB3031">
      <w:r>
        <w:t xml:space="preserve">  1️</w:t>
      </w:r>
      <w:r>
        <w:rPr>
          <w:rFonts w:ascii="Segoe UI Symbol" w:hAnsi="Segoe UI Symbol" w:cs="Segoe UI Symbol"/>
        </w:rPr>
        <w:t>⃣</w:t>
      </w:r>
      <w:r>
        <w:t xml:space="preserve"> Visit [yourplatform.com]2️</w:t>
      </w:r>
      <w:r>
        <w:rPr>
          <w:rFonts w:ascii="Segoe UI Symbol" w:hAnsi="Segoe UI Symbol" w:cs="Segoe UI Symbol"/>
        </w:rPr>
        <w:t>⃣</w:t>
      </w:r>
      <w:r>
        <w:t xml:space="preserve"> Connect your wallet (MetaMask, Coinbase, or 100+ others)3️</w:t>
      </w:r>
      <w:r>
        <w:rPr>
          <w:rFonts w:ascii="Segoe UI Symbol" w:hAnsi="Segoe UI Symbol" w:cs="Segoe UI Symbol"/>
        </w:rPr>
        <w:t>⃣</w:t>
      </w:r>
      <w:r>
        <w:t xml:space="preserve"> Chat with our AI advisor to build your strategy4️</w:t>
      </w:r>
      <w:r>
        <w:rPr>
          <w:rFonts w:ascii="Segoe UI Symbol" w:hAnsi="Segoe UI Symbol" w:cs="Segoe UI Symbol"/>
        </w:rPr>
        <w:t>⃣</w:t>
      </w:r>
      <w:r>
        <w:t xml:space="preserve"> Stake and watch</w:t>
      </w:r>
    </w:p>
    <w:p w14:paraId="5F595334" w14:textId="77777777" w:rsidR="00DB3031" w:rsidRDefault="00DB3031" w:rsidP="00DB3031">
      <w:r>
        <w:t xml:space="preserve">   your rewards grow—in real-time</w:t>
      </w:r>
    </w:p>
    <w:p w14:paraId="00D9C823" w14:textId="77777777" w:rsidR="00DB3031" w:rsidRDefault="00DB3031" w:rsidP="00DB3031"/>
    <w:p w14:paraId="3DDF9CD0" w14:textId="77777777" w:rsidR="00DB3031" w:rsidRDefault="00DB3031" w:rsidP="00DB3031">
      <w:r>
        <w:t xml:space="preserve">  First 1,000 users get:</w:t>
      </w:r>
    </w:p>
    <w:p w14:paraId="468FB6F3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Zero platform fees for 3 months</w:t>
      </w:r>
    </w:p>
    <w:p w14:paraId="126A4FFD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Exclusive access to beta features</w:t>
      </w:r>
    </w:p>
    <w:p w14:paraId="138B49DF" w14:textId="77777777" w:rsidR="00DB3031" w:rsidRDefault="00DB3031" w:rsidP="00DB3031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Priority customer support</w:t>
      </w:r>
    </w:p>
    <w:p w14:paraId="619DA2E3" w14:textId="77777777" w:rsidR="00DB3031" w:rsidRDefault="00DB3031" w:rsidP="00DB3031"/>
    <w:p w14:paraId="777EC51D" w14:textId="77777777" w:rsidR="00DB3031" w:rsidRDefault="00DB3031" w:rsidP="00DB3031">
      <w:r>
        <w:t xml:space="preserve">  Join us. Let's make DeFi work for everyone."</w:t>
      </w:r>
    </w:p>
    <w:p w14:paraId="555CE3E4" w14:textId="77777777" w:rsidR="00DB3031" w:rsidRDefault="00DB3031" w:rsidP="00DB3031"/>
    <w:p w14:paraId="679F937E" w14:textId="77777777" w:rsidR="00DB3031" w:rsidRDefault="00DB3031" w:rsidP="00DB3031">
      <w:r>
        <w:t xml:space="preserve">  ---</w:t>
      </w:r>
    </w:p>
    <w:p w14:paraId="6FEA37AA" w14:textId="77777777" w:rsidR="00DB3031" w:rsidRDefault="00DB3031" w:rsidP="00DB3031">
      <w:r>
        <w:t xml:space="preserve">  For Protocol Partners:</w:t>
      </w:r>
    </w:p>
    <w:p w14:paraId="07666E5F" w14:textId="77777777" w:rsidR="00DB3031" w:rsidRDefault="00DB3031" w:rsidP="00DB3031"/>
    <w:p w14:paraId="7FA4DE7E" w14:textId="77777777" w:rsidR="00DB3031" w:rsidRDefault="00DB3031" w:rsidP="00DB3031">
      <w:r>
        <w:t xml:space="preserve">  "Are you a DeFi protocol looking for more TVL?</w:t>
      </w:r>
    </w:p>
    <w:p w14:paraId="72F87983" w14:textId="77777777" w:rsidR="00DB3031" w:rsidRDefault="00DB3031" w:rsidP="00DB3031"/>
    <w:p w14:paraId="415A8C9A" w14:textId="77777777" w:rsidR="00DB3031" w:rsidRDefault="00DB3031" w:rsidP="00DB3031">
      <w:r>
        <w:t xml:space="preserve">  Partner with us to:</w:t>
      </w:r>
    </w:p>
    <w:p w14:paraId="49D0CD15" w14:textId="77777777" w:rsidR="00DB3031" w:rsidRDefault="00DB3031" w:rsidP="00DB3031">
      <w:r>
        <w:t xml:space="preserve">  - Get featured placement in our pool directory</w:t>
      </w:r>
    </w:p>
    <w:p w14:paraId="6A587000" w14:textId="77777777" w:rsidR="00DB3031" w:rsidRDefault="00DB3031" w:rsidP="00DB3031">
      <w:r>
        <w:t xml:space="preserve">  - Tap into our AI advisor recommendations</w:t>
      </w:r>
    </w:p>
    <w:p w14:paraId="5DCD93E1" w14:textId="77777777" w:rsidR="00DB3031" w:rsidRDefault="00DB3031" w:rsidP="00DB3031">
      <w:r>
        <w:t xml:space="preserve">  - Access our growing user base</w:t>
      </w:r>
    </w:p>
    <w:p w14:paraId="32AEFD73" w14:textId="77777777" w:rsidR="00DB3031" w:rsidRDefault="00DB3031" w:rsidP="00DB3031"/>
    <w:p w14:paraId="7E3DEF07" w14:textId="77777777" w:rsidR="00DB3031" w:rsidRDefault="00DB3031" w:rsidP="00DB3031">
      <w:r>
        <w:t xml:space="preserve">  Let's discuss a partnership: [contact@yourplatform.com]"</w:t>
      </w:r>
    </w:p>
    <w:p w14:paraId="2907DFF9" w14:textId="77777777" w:rsidR="00DB3031" w:rsidRDefault="00DB3031" w:rsidP="00DB3031"/>
    <w:p w14:paraId="2E2813D2" w14:textId="77777777" w:rsidR="00DB3031" w:rsidRDefault="00DB3031" w:rsidP="00DB3031">
      <w:r>
        <w:t xml:space="preserve">  ---</w:t>
      </w:r>
    </w:p>
    <w:p w14:paraId="528D3A40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🎤</w:t>
      </w:r>
      <w:r>
        <w:t xml:space="preserve"> CLOSING STATEMENT (30 seconds)</w:t>
      </w:r>
    </w:p>
    <w:p w14:paraId="0F0096B9" w14:textId="77777777" w:rsidR="00DB3031" w:rsidRDefault="00DB3031" w:rsidP="00DB3031"/>
    <w:p w14:paraId="24A2F925" w14:textId="77777777" w:rsidR="00DB3031" w:rsidRDefault="00DB3031" w:rsidP="00DB3031">
      <w:r>
        <w:t xml:space="preserve">  "DeFi has always promised financial freedom—but it's been too complex, too risky, too opaque for most people.</w:t>
      </w:r>
    </w:p>
    <w:p w14:paraId="1B3CD44A" w14:textId="77777777" w:rsidR="00DB3031" w:rsidRDefault="00DB3031" w:rsidP="00DB3031"/>
    <w:p w14:paraId="07A8D82E" w14:textId="77777777" w:rsidR="00DB3031" w:rsidRDefault="00DB3031" w:rsidP="00DB3031">
      <w:r>
        <w:t xml:space="preserve">  We're changing that.</w:t>
      </w:r>
    </w:p>
    <w:p w14:paraId="737A0026" w14:textId="77777777" w:rsidR="00DB3031" w:rsidRDefault="00DB3031" w:rsidP="00DB3031"/>
    <w:p w14:paraId="2A64AEC9" w14:textId="77777777" w:rsidR="00DB3031" w:rsidRDefault="00DB3031" w:rsidP="00DB3031">
      <w:r>
        <w:t xml:space="preserve">  With AI-powered strategy generation, real-time verified pool data, and a beautiful user experience, we're making yield farming accessible to EVERYONE—from    </w:t>
      </w:r>
    </w:p>
    <w:p w14:paraId="73922DF5" w14:textId="77777777" w:rsidR="00DB3031" w:rsidRDefault="00DB3031" w:rsidP="00DB3031">
      <w:r>
        <w:t xml:space="preserve">   crypto newcomers to DeFi veterans.</w:t>
      </w:r>
    </w:p>
    <w:p w14:paraId="49FA0125" w14:textId="77777777" w:rsidR="00DB3031" w:rsidRDefault="00DB3031" w:rsidP="00DB3031"/>
    <w:p w14:paraId="170ACD13" w14:textId="77777777" w:rsidR="00DB3031" w:rsidRDefault="00DB3031" w:rsidP="00DB3031">
      <w:r>
        <w:t xml:space="preserve">  This isn't just another </w:t>
      </w:r>
      <w:proofErr w:type="spellStart"/>
      <w:proofErr w:type="gramStart"/>
      <w:r>
        <w:t>dashboard.It's</w:t>
      </w:r>
      <w:proofErr w:type="spellEnd"/>
      <w:proofErr w:type="gramEnd"/>
      <w:r>
        <w:t xml:space="preserve"> the future of intelligent investing.</w:t>
      </w:r>
    </w:p>
    <w:p w14:paraId="146A0335" w14:textId="77777777" w:rsidR="00DB3031" w:rsidRDefault="00DB3031" w:rsidP="00DB3031"/>
    <w:p w14:paraId="4209CFA9" w14:textId="77777777" w:rsidR="00DB3031" w:rsidRDefault="00DB3031" w:rsidP="00DB3031">
      <w:r>
        <w:t xml:space="preserve">  Thank you. Let's build something extraordinary together."</w:t>
      </w:r>
    </w:p>
    <w:p w14:paraId="0D706435" w14:textId="77777777" w:rsidR="00DB3031" w:rsidRDefault="00DB3031" w:rsidP="00DB3031"/>
    <w:p w14:paraId="2BC1089E" w14:textId="77777777" w:rsidR="00DB3031" w:rsidRDefault="00DB3031" w:rsidP="00DB3031">
      <w:r>
        <w:t xml:space="preserve">  ---</w:t>
      </w:r>
    </w:p>
    <w:p w14:paraId="27745431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📋</w:t>
      </w:r>
      <w:r>
        <w:t xml:space="preserve"> APPENDIX: Q&amp;A PREPARATION</w:t>
      </w:r>
    </w:p>
    <w:p w14:paraId="34CE9785" w14:textId="77777777" w:rsidR="00DB3031" w:rsidRDefault="00DB3031" w:rsidP="00DB3031"/>
    <w:p w14:paraId="74979A3C" w14:textId="77777777" w:rsidR="00DB3031" w:rsidRDefault="00DB3031" w:rsidP="00DB3031">
      <w:r>
        <w:t xml:space="preserve">  Common Questions:</w:t>
      </w:r>
    </w:p>
    <w:p w14:paraId="7704F697" w14:textId="77777777" w:rsidR="00DB3031" w:rsidRDefault="00DB3031" w:rsidP="00DB3031"/>
    <w:p w14:paraId="1474F65E" w14:textId="77777777" w:rsidR="00DB3031" w:rsidRDefault="00DB3031" w:rsidP="00DB3031">
      <w:r>
        <w:t xml:space="preserve">  Q: How do you make money if users can withdraw </w:t>
      </w:r>
      <w:proofErr w:type="spellStart"/>
      <w:proofErr w:type="gramStart"/>
      <w:r>
        <w:t>anytime?A</w:t>
      </w:r>
      <w:proofErr w:type="spellEnd"/>
      <w:proofErr w:type="gramEnd"/>
      <w:r>
        <w:t>: We charge 1-3% on claimed rewards only. Users still earn 97-99% of their yield, which beats</w:t>
      </w:r>
    </w:p>
    <w:p w14:paraId="661C4332" w14:textId="77777777" w:rsidR="00DB3031" w:rsidRDefault="00DB3031" w:rsidP="00DB3031">
      <w:r>
        <w:t xml:space="preserve">  doing it manually (where they'd miss opportunities). Frequent claimers = more revenue for us.</w:t>
      </w:r>
    </w:p>
    <w:p w14:paraId="654AC734" w14:textId="77777777" w:rsidR="00DB3031" w:rsidRDefault="00DB3031" w:rsidP="00DB3031"/>
    <w:p w14:paraId="00C90144" w14:textId="77777777" w:rsidR="00DB3031" w:rsidRDefault="00DB3031" w:rsidP="00DB3031">
      <w:r>
        <w:t xml:space="preserve">  Q: What if DeFi Llama goes </w:t>
      </w:r>
      <w:proofErr w:type="spellStart"/>
      <w:proofErr w:type="gramStart"/>
      <w:r>
        <w:t>down?A</w:t>
      </w:r>
      <w:proofErr w:type="spellEnd"/>
      <w:proofErr w:type="gramEnd"/>
      <w:r>
        <w:t xml:space="preserve">: Our database caches the last sync. We also have fallback logic to use manual admin updates or integrate secondary data     </w:t>
      </w:r>
    </w:p>
    <w:p w14:paraId="3A424C58" w14:textId="77777777" w:rsidR="00DB3031" w:rsidRDefault="00DB3031" w:rsidP="00DB3031">
      <w:r>
        <w:t xml:space="preserve">  sources (</w:t>
      </w:r>
      <w:proofErr w:type="spellStart"/>
      <w:r>
        <w:t>DeBank</w:t>
      </w:r>
      <w:proofErr w:type="spellEnd"/>
      <w:r>
        <w:t>, Zapper).</w:t>
      </w:r>
    </w:p>
    <w:p w14:paraId="1C77A01E" w14:textId="77777777" w:rsidR="00DB3031" w:rsidRDefault="00DB3031" w:rsidP="00DB3031"/>
    <w:p w14:paraId="34465D2A" w14:textId="77777777" w:rsidR="00DB3031" w:rsidRDefault="00DB3031" w:rsidP="00DB3031">
      <w:r>
        <w:t xml:space="preserve">  Q: Why should I trust your AI </w:t>
      </w:r>
      <w:proofErr w:type="spellStart"/>
      <w:proofErr w:type="gramStart"/>
      <w:r>
        <w:t>advisor?A</w:t>
      </w:r>
      <w:proofErr w:type="spellEnd"/>
      <w:proofErr w:type="gramEnd"/>
      <w:r>
        <w:t xml:space="preserve">: The AI uses GPT-4 trained on vast financial data + our real-time pool metrics. Strategies are personalized, not      </w:t>
      </w:r>
    </w:p>
    <w:p w14:paraId="0A70EBED" w14:textId="77777777" w:rsidR="00DB3031" w:rsidRDefault="00DB3031" w:rsidP="00DB3031">
      <w:r>
        <w:t xml:space="preserve">  generic. You can always verify recommendations yourself—we show all pool details.</w:t>
      </w:r>
    </w:p>
    <w:p w14:paraId="2917AA82" w14:textId="77777777" w:rsidR="00DB3031" w:rsidRDefault="00DB3031" w:rsidP="00DB3031"/>
    <w:p w14:paraId="0BF4F4AD" w14:textId="77777777" w:rsidR="00DB3031" w:rsidRDefault="00DB3031" w:rsidP="00DB3031">
      <w:r>
        <w:t xml:space="preserve">  Q: How do you prevent pool rug </w:t>
      </w:r>
      <w:proofErr w:type="spellStart"/>
      <w:proofErr w:type="gramStart"/>
      <w:r>
        <w:t>pulls?A</w:t>
      </w:r>
      <w:proofErr w:type="spellEnd"/>
      <w:proofErr w:type="gramEnd"/>
      <w:r>
        <w:t>: We only list pools from DeFi Llama with TVL &gt; $10k and APY &lt; 1000%. We display risk classifications and IL</w:t>
      </w:r>
    </w:p>
    <w:p w14:paraId="4F5B5435" w14:textId="77777777" w:rsidR="00DB3031" w:rsidRDefault="00DB3031" w:rsidP="00DB3031">
      <w:r>
        <w:lastRenderedPageBreak/>
        <w:t xml:space="preserve">  indicators. Users see protocol links to verify contracts themselves.</w:t>
      </w:r>
    </w:p>
    <w:p w14:paraId="7DBA5A67" w14:textId="77777777" w:rsidR="00DB3031" w:rsidRDefault="00DB3031" w:rsidP="00DB3031"/>
    <w:p w14:paraId="712B29DC" w14:textId="77777777" w:rsidR="00DB3031" w:rsidRDefault="00DB3031" w:rsidP="00DB3031">
      <w:r>
        <w:t xml:space="preserve">  Q: What's your user acquisition </w:t>
      </w:r>
      <w:proofErr w:type="spellStart"/>
      <w:proofErr w:type="gramStart"/>
      <w:r>
        <w:t>strategy?A</w:t>
      </w:r>
      <w:proofErr w:type="spellEnd"/>
      <w:proofErr w:type="gramEnd"/>
      <w:r>
        <w:t>:</w:t>
      </w:r>
    </w:p>
    <w:p w14:paraId="1FF1D449" w14:textId="77777777" w:rsidR="00DB3031" w:rsidRDefault="00DB3031" w:rsidP="00DB3031">
      <w:r>
        <w:t xml:space="preserve">  1. SEO content (DeFi guides, yield farming tutorials)</w:t>
      </w:r>
    </w:p>
    <w:p w14:paraId="1B69B5A3" w14:textId="77777777" w:rsidR="00DB3031" w:rsidRDefault="00DB3031" w:rsidP="00DB3031">
      <w:r>
        <w:t xml:space="preserve">  2. Twitter/X presence (daily pool highlights)</w:t>
      </w:r>
    </w:p>
    <w:p w14:paraId="4169DBC6" w14:textId="77777777" w:rsidR="00DB3031" w:rsidRDefault="00DB3031" w:rsidP="00DB3031">
      <w:r>
        <w:t xml:space="preserve">  3. Referral program (10% of friend's fees for 1 year)</w:t>
      </w:r>
    </w:p>
    <w:p w14:paraId="1520FF31" w14:textId="77777777" w:rsidR="00DB3031" w:rsidRDefault="00DB3031" w:rsidP="00DB3031">
      <w:r>
        <w:t xml:space="preserve">  4. Protocol partnerships (cross-promotion)</w:t>
      </w:r>
    </w:p>
    <w:p w14:paraId="2DEAC07C" w14:textId="77777777" w:rsidR="00DB3031" w:rsidRDefault="00DB3031" w:rsidP="00DB3031">
      <w:r>
        <w:t xml:space="preserve">  5. Paid ads on DeFi aggregators</w:t>
      </w:r>
    </w:p>
    <w:p w14:paraId="21E72C0A" w14:textId="77777777" w:rsidR="00DB3031" w:rsidRDefault="00DB3031" w:rsidP="00DB3031"/>
    <w:p w14:paraId="3C91510D" w14:textId="77777777" w:rsidR="00DB3031" w:rsidRDefault="00DB3031" w:rsidP="00DB3031">
      <w:r>
        <w:t xml:space="preserve">  Q: What's stopping Yearn or Beefy from adding </w:t>
      </w:r>
      <w:proofErr w:type="gramStart"/>
      <w:r>
        <w:t>AI?A</w:t>
      </w:r>
      <w:proofErr w:type="gramEnd"/>
      <w:r>
        <w:t xml:space="preserve">: Nothing—but we're first to market, and our entire UX is built around it. By the time they catch up,       </w:t>
      </w:r>
    </w:p>
    <w:p w14:paraId="2DDF3C43" w14:textId="77777777" w:rsidR="00DB3031" w:rsidRDefault="00DB3031" w:rsidP="00DB3031">
      <w:r>
        <w:t xml:space="preserve">  we'll have network effects and user lock-in.</w:t>
      </w:r>
    </w:p>
    <w:p w14:paraId="68179654" w14:textId="77777777" w:rsidR="00DB3031" w:rsidRDefault="00DB3031" w:rsidP="00DB3031"/>
    <w:p w14:paraId="6BEEF2FF" w14:textId="77777777" w:rsidR="00DB3031" w:rsidRDefault="00DB3031" w:rsidP="00DB3031">
      <w:r>
        <w:t xml:space="preserve">  Q: Can you integrate with my DeFi </w:t>
      </w:r>
      <w:proofErr w:type="spellStart"/>
      <w:proofErr w:type="gramStart"/>
      <w:r>
        <w:t>protocol?A</w:t>
      </w:r>
      <w:proofErr w:type="spellEnd"/>
      <w:proofErr w:type="gramEnd"/>
      <w:r>
        <w:t xml:space="preserve">: Absolutely! If your protocol is on DeFi Llama, you're already listed. For direct integrations or featured       </w:t>
      </w:r>
    </w:p>
    <w:p w14:paraId="48ED22B6" w14:textId="77777777" w:rsidR="00DB3031" w:rsidRDefault="00DB3031" w:rsidP="00DB3031">
      <w:r>
        <w:t xml:space="preserve">  placements, contact us.</w:t>
      </w:r>
    </w:p>
    <w:p w14:paraId="4C59868B" w14:textId="77777777" w:rsidR="00DB3031" w:rsidRDefault="00DB3031" w:rsidP="00DB3031"/>
    <w:p w14:paraId="218B67F4" w14:textId="77777777" w:rsidR="00DB3031" w:rsidRDefault="00DB3031" w:rsidP="00DB3031">
      <w:r>
        <w:t xml:space="preserve">  ---</w:t>
      </w:r>
    </w:p>
    <w:p w14:paraId="7C1FACDD" w14:textId="77777777" w:rsidR="00DB3031" w:rsidRDefault="00DB3031" w:rsidP="00DB3031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DECK SLIDE STRUCTURE (If Building Presentation)</w:t>
      </w:r>
    </w:p>
    <w:p w14:paraId="6637A773" w14:textId="77777777" w:rsidR="00DB3031" w:rsidRDefault="00DB3031" w:rsidP="00DB3031"/>
    <w:p w14:paraId="001FC8B6" w14:textId="77777777" w:rsidR="00DB3031" w:rsidRDefault="00DB3031" w:rsidP="00DB3031">
      <w:r>
        <w:t xml:space="preserve">  1. Cover Slide: Logo + Tagline: "Your AI-Powered DeFi Co-Pilot"</w:t>
      </w:r>
    </w:p>
    <w:p w14:paraId="5E63B11A" w14:textId="77777777" w:rsidR="00DB3031" w:rsidRDefault="00DB3031" w:rsidP="00DB3031">
      <w:r>
        <w:t xml:space="preserve">  2. The Problem: DeFi complexity, stale data, poor UX</w:t>
      </w:r>
    </w:p>
    <w:p w14:paraId="318E1B1F" w14:textId="77777777" w:rsidR="00DB3031" w:rsidRDefault="00DB3031" w:rsidP="00DB3031">
      <w:r>
        <w:t xml:space="preserve">  3. The Solution: AI advisor + real-time data + beautiful UI</w:t>
      </w:r>
    </w:p>
    <w:p w14:paraId="33B352F9" w14:textId="77777777" w:rsidR="00DB3031" w:rsidRDefault="00DB3031" w:rsidP="00DB3031">
      <w:r>
        <w:t xml:space="preserve">  4. Unique Differentiators: 4 key innovations</w:t>
      </w:r>
    </w:p>
    <w:p w14:paraId="0182E4B7" w14:textId="77777777" w:rsidR="00DB3031" w:rsidRDefault="00DB3031" w:rsidP="00DB3031">
      <w:r>
        <w:t xml:space="preserve">  5. Product Demo: Screenshots of dashboard, AI chat, pool details</w:t>
      </w:r>
    </w:p>
    <w:p w14:paraId="158CF42F" w14:textId="77777777" w:rsidR="00DB3031" w:rsidRDefault="00DB3031" w:rsidP="00DB3031">
      <w:r>
        <w:t xml:space="preserve">  6. Market Opportunity: $40B+ DeFi yield farming market</w:t>
      </w:r>
    </w:p>
    <w:p w14:paraId="5B806F4A" w14:textId="77777777" w:rsidR="00DB3031" w:rsidRDefault="00DB3031" w:rsidP="00DB3031">
      <w:r>
        <w:t xml:space="preserve">  7. Business Model: Performance fees + premium features</w:t>
      </w:r>
    </w:p>
    <w:p w14:paraId="693A4269" w14:textId="77777777" w:rsidR="00DB3031" w:rsidRDefault="00DB3031" w:rsidP="00DB3031">
      <w:r>
        <w:t xml:space="preserve">  8. Competitive Landscape: Comparison table</w:t>
      </w:r>
    </w:p>
    <w:p w14:paraId="7B12941A" w14:textId="77777777" w:rsidR="00DB3031" w:rsidRDefault="00DB3031" w:rsidP="00DB3031">
      <w:r>
        <w:t xml:space="preserve">  9. Traction: [User count, TVL, testimonials if available]</w:t>
      </w:r>
    </w:p>
    <w:p w14:paraId="12C8A11C" w14:textId="77777777" w:rsidR="00DB3031" w:rsidRDefault="00DB3031" w:rsidP="00DB3031">
      <w:r>
        <w:t xml:space="preserve">  10. Technology: Tech stack diagram</w:t>
      </w:r>
    </w:p>
    <w:p w14:paraId="35D965CC" w14:textId="77777777" w:rsidR="00DB3031" w:rsidRDefault="00DB3031" w:rsidP="00DB3031">
      <w:r>
        <w:t xml:space="preserve">  11. Roadmap: 3-phase plan</w:t>
      </w:r>
    </w:p>
    <w:p w14:paraId="7023068B" w14:textId="77777777" w:rsidR="00DB3031" w:rsidRDefault="00DB3031" w:rsidP="00DB3031">
      <w:r>
        <w:t xml:space="preserve">  12. Team: [Your background, advisors, investors]</w:t>
      </w:r>
    </w:p>
    <w:p w14:paraId="0ABEEE9F" w14:textId="77777777" w:rsidR="00DB3031" w:rsidRDefault="00DB3031" w:rsidP="00DB3031">
      <w:r>
        <w:lastRenderedPageBreak/>
        <w:t xml:space="preserve">  13. Financials: Projections for 18-24 months</w:t>
      </w:r>
    </w:p>
    <w:p w14:paraId="59D5016F" w14:textId="77777777" w:rsidR="00DB3031" w:rsidRDefault="00DB3031" w:rsidP="00DB3031">
      <w:r>
        <w:t xml:space="preserve">  14. The Ask: Funding amount + use of funds</w:t>
      </w:r>
    </w:p>
    <w:p w14:paraId="0CEB4640" w14:textId="5BA4D797" w:rsidR="00B62186" w:rsidRDefault="00DB3031" w:rsidP="00DB3031">
      <w:r>
        <w:t xml:space="preserve">  15. Closing: Vision statement + CTA</w:t>
      </w:r>
    </w:p>
    <w:sectPr w:rsidR="00B62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54"/>
    <w:rsid w:val="001E1562"/>
    <w:rsid w:val="00397736"/>
    <w:rsid w:val="00614E41"/>
    <w:rsid w:val="00632BA3"/>
    <w:rsid w:val="00B62186"/>
    <w:rsid w:val="00DB3031"/>
    <w:rsid w:val="00F2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9B00E-0EC6-4B65-8DDB-DFA4CE85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2613</Words>
  <Characters>14897</Characters>
  <Application>Microsoft Office Word</Application>
  <DocSecurity>0</DocSecurity>
  <Lines>124</Lines>
  <Paragraphs>34</Paragraphs>
  <ScaleCrop>false</ScaleCrop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Suryawanshi</dc:creator>
  <cp:keywords/>
  <dc:description/>
  <cp:lastModifiedBy>Soham Suryawanshi</cp:lastModifiedBy>
  <cp:revision>2</cp:revision>
  <dcterms:created xsi:type="dcterms:W3CDTF">2025-10-18T10:10:00Z</dcterms:created>
  <dcterms:modified xsi:type="dcterms:W3CDTF">2025-10-18T10:11:00Z</dcterms:modified>
</cp:coreProperties>
</file>