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E047" w14:textId="77777777" w:rsidR="00E47199" w:rsidRDefault="00E47199" w:rsidP="00E47199">
      <w:r w:rsidRPr="00E47199">
        <w:t>370085519212063393220000006332032006363</w:t>
      </w:r>
    </w:p>
    <w:p w14:paraId="371FAC9A" w14:textId="77777777" w:rsidR="00E47199" w:rsidRDefault="00E47199" w:rsidP="00E47199">
      <w:r w:rsidRPr="00E47199">
        <w:t>370085895110212063393220000006332032006363</w:t>
      </w:r>
    </w:p>
    <w:p w14:paraId="46776146" w14:textId="77777777" w:rsidR="00E47199" w:rsidRDefault="00E47199" w:rsidP="00E47199">
      <w:r w:rsidRPr="00E47199">
        <w:t>370085519212063393220000006332032006363</w:t>
      </w:r>
    </w:p>
    <w:p w14:paraId="3FEAC032" w14:textId="77777777" w:rsidR="00E47199" w:rsidRDefault="00E47199" w:rsidP="00E47199">
      <w:r w:rsidRPr="00E47199">
        <w:t>37008589511020176339322000000633203200636463</w:t>
      </w:r>
    </w:p>
    <w:p w14:paraId="33194C7D" w14:textId="77777777" w:rsidR="00E47199" w:rsidRDefault="00E47199" w:rsidP="00E47199">
      <w:r w:rsidRPr="00E47199">
        <w:t>3700858993092120633932200000063320320063</w:t>
      </w:r>
    </w:p>
    <w:p w14:paraId="23788F03" w14:textId="77777777" w:rsidR="00E47199" w:rsidRDefault="00E47199" w:rsidP="00E47199">
      <w:r w:rsidRPr="00E47199">
        <w:t>3700855110212063393220000006332032006463</w:t>
      </w:r>
    </w:p>
    <w:p w14:paraId="738B6A83" w14:textId="77777777" w:rsidR="00E47199" w:rsidRDefault="00E47199" w:rsidP="00E47199">
      <w:r w:rsidRPr="00E47199">
        <w:t>37008589519212063393220000006332032006363</w:t>
      </w:r>
    </w:p>
    <w:p w14:paraId="066DD97C" w14:textId="77777777" w:rsidR="00E47199" w:rsidRDefault="00E47199" w:rsidP="00E47199">
      <w:r w:rsidRPr="00E47199">
        <w:t>370085895110211763393220000006332032006363</w:t>
      </w:r>
    </w:p>
    <w:p w14:paraId="26045677" w14:textId="77777777" w:rsidR="00E47199" w:rsidRDefault="00E47199" w:rsidP="00E47199">
      <w:r w:rsidRPr="00E47199">
        <w:t>370085593092120633932200000063320320063</w:t>
      </w:r>
    </w:p>
    <w:p w14:paraId="397C4411" w14:textId="77777777" w:rsidR="00E47199" w:rsidRDefault="00E47199" w:rsidP="00E47199">
      <w:r w:rsidRPr="00E47199">
        <w:t>3700855110211763393220000006332032006463</w:t>
      </w:r>
    </w:p>
    <w:p w14:paraId="53BA5234" w14:textId="77777777" w:rsidR="00E47199" w:rsidRDefault="00E47199" w:rsidP="00E47199">
      <w:r w:rsidRPr="00E47199">
        <w:t>3700855192120633932200000063320320063</w:t>
      </w:r>
    </w:p>
    <w:p w14:paraId="7EB4AC7F" w14:textId="77777777" w:rsidR="00E47199" w:rsidRDefault="00E47199" w:rsidP="00E47199">
      <w:r w:rsidRPr="00E47199">
        <w:t>3700855110217832200000063320320063</w:t>
      </w:r>
    </w:p>
    <w:p w14:paraId="66D2B13C" w14:textId="77777777" w:rsidR="00E47199" w:rsidRDefault="00E47199" w:rsidP="00E47199">
      <w:r w:rsidRPr="00E47199">
        <w:t>370085519211763393220000006332032006363</w:t>
      </w:r>
    </w:p>
    <w:p w14:paraId="08E9FDF1" w14:textId="77777777" w:rsidR="00E47199" w:rsidRDefault="00E47199" w:rsidP="00E47199">
      <w:r w:rsidRPr="00E47199">
        <w:t>37008551102117633932200000063320320063</w:t>
      </w:r>
    </w:p>
    <w:p w14:paraId="3AEF0BA2" w14:textId="77777777" w:rsidR="00E47199" w:rsidRDefault="00E47199" w:rsidP="00E47199">
      <w:r w:rsidRPr="00E47199">
        <w:t>3700858919212063393220000006332032006363</w:t>
      </w:r>
    </w:p>
    <w:p w14:paraId="6ED3EABF" w14:textId="77777777" w:rsidR="00E47199" w:rsidRDefault="00E47199" w:rsidP="00E47199">
      <w:r w:rsidRPr="00E47199">
        <w:t>37008551102120633932200000063320320063</w:t>
      </w:r>
    </w:p>
    <w:p w14:paraId="358AE965" w14:textId="77777777" w:rsidR="00E47199" w:rsidRDefault="00E47199" w:rsidP="00E47199">
      <w:r w:rsidRPr="00E47199">
        <w:t>37008551921206339322000000633203200646463</w:t>
      </w:r>
    </w:p>
    <w:p w14:paraId="0ADDCF2D" w14:textId="77777777" w:rsidR="00E47199" w:rsidRDefault="00E47199" w:rsidP="00E47199">
      <w:r w:rsidRPr="00E47199">
        <w:t>3700858951102117633932200000063320320063</w:t>
      </w:r>
    </w:p>
    <w:p w14:paraId="1058D4AE" w14:textId="77777777" w:rsidR="00E47199" w:rsidRDefault="00E47199" w:rsidP="00E47199">
      <w:r w:rsidRPr="00E47199">
        <w:t>370085519211763393220000006332032006463</w:t>
      </w:r>
    </w:p>
    <w:p w14:paraId="4FD81420" w14:textId="77777777" w:rsidR="00E47199" w:rsidRDefault="00E47199" w:rsidP="00E47199">
      <w:r w:rsidRPr="00E47199">
        <w:t>3700855110212063393220000006332032006463</w:t>
      </w:r>
    </w:p>
    <w:p w14:paraId="34D8703A" w14:textId="77777777" w:rsidR="00E47199" w:rsidRDefault="00E47199" w:rsidP="00E47199">
      <w:r w:rsidRPr="00E47199">
        <w:t>37008559309212063393220000006332032006363</w:t>
      </w:r>
    </w:p>
    <w:p w14:paraId="7D1ECE50" w14:textId="77777777" w:rsidR="00E47199" w:rsidRDefault="00E47199" w:rsidP="00E47199">
      <w:r w:rsidRPr="00E47199">
        <w:t>3700858951102120633932200000063320320063</w:t>
      </w:r>
    </w:p>
    <w:p w14:paraId="55F329F7" w14:textId="77777777" w:rsidR="00E47199" w:rsidRDefault="00E47199" w:rsidP="00E47199">
      <w:r w:rsidRPr="00E47199">
        <w:t>37008589519212063393220000006332032003263</w:t>
      </w:r>
    </w:p>
    <w:p w14:paraId="7EB0A501" w14:textId="77777777" w:rsidR="00E47199" w:rsidRDefault="00E47199" w:rsidP="00E47199">
      <w:r w:rsidRPr="00E47199">
        <w:t>370085891102117633932200000063320320063</w:t>
      </w:r>
    </w:p>
    <w:p w14:paraId="602126A5" w14:textId="77777777" w:rsidR="00E47199" w:rsidRDefault="00E47199" w:rsidP="00E47199">
      <w:r w:rsidRPr="00E47199">
        <w:t>3700858911920206339322000000633203200636463</w:t>
      </w:r>
    </w:p>
    <w:p w14:paraId="5BBD448A" w14:textId="77777777" w:rsidR="00E47199" w:rsidRDefault="00E47199" w:rsidP="00E47199">
      <w:r w:rsidRPr="00E47199">
        <w:t>370085895110211763393220000006332032009663</w:t>
      </w:r>
    </w:p>
    <w:p w14:paraId="6FC28AEB" w14:textId="77777777" w:rsidR="00E47199" w:rsidRDefault="00E47199" w:rsidP="00E47199">
      <w:r w:rsidRPr="00E47199">
        <w:t>370085519212063393220000006332032006463</w:t>
      </w:r>
    </w:p>
    <w:p w14:paraId="7879F945" w14:textId="77777777" w:rsidR="00E47199" w:rsidRDefault="00E47199" w:rsidP="00E47199">
      <w:r w:rsidRPr="00E47199">
        <w:t>370085110212063393220000006332032006463</w:t>
      </w:r>
    </w:p>
    <w:p w14:paraId="51AE4BEC" w14:textId="77777777" w:rsidR="00E47199" w:rsidRDefault="00E47199" w:rsidP="00E47199">
      <w:r w:rsidRPr="00E47199">
        <w:t>37008559309211763393220000006332032006363</w:t>
      </w:r>
    </w:p>
    <w:p w14:paraId="6B221361" w14:textId="77777777" w:rsidR="00E47199" w:rsidRDefault="00E47199" w:rsidP="00E47199">
      <w:r w:rsidRPr="00E47199">
        <w:t>3700855110202063393220000006332032009663</w:t>
      </w:r>
    </w:p>
    <w:p w14:paraId="7970DC82" w14:textId="77777777" w:rsidR="00E47199" w:rsidRDefault="00E47199" w:rsidP="00E47199">
      <w:r w:rsidRPr="00E47199">
        <w:t>3700858959309211763393220000006332032006363</w:t>
      </w:r>
    </w:p>
    <w:p w14:paraId="78555F40" w14:textId="154E571E" w:rsidR="00E47199" w:rsidRDefault="00E47199" w:rsidP="00E47199">
      <w:r w:rsidRPr="00E47199">
        <w:lastRenderedPageBreak/>
        <w:t>37008589</w:t>
      </w:r>
    </w:p>
    <w:p w14:paraId="4F6BFF3F" w14:textId="77777777" w:rsidR="004F1084" w:rsidRDefault="004F1084" w:rsidP="00E47199"/>
    <w:p w14:paraId="1BDB2CC2" w14:textId="6A525522" w:rsidR="004F1084" w:rsidRDefault="004F1084" w:rsidP="00E47199">
      <w:r>
        <w:t>RS422-channel 1</w:t>
      </w:r>
    </w:p>
    <w:p w14:paraId="79C13EE6" w14:textId="77777777" w:rsidR="004F1084" w:rsidRDefault="004F1084" w:rsidP="00E47199"/>
    <w:p w14:paraId="252C1560" w14:textId="77777777" w:rsidR="004F1084" w:rsidRDefault="004F1084" w:rsidP="00E47199">
      <w:r w:rsidRPr="004F1084">
        <w:t>850008312712756300000000060</w:t>
      </w:r>
    </w:p>
    <w:p w14:paraId="645A8F6D" w14:textId="77777777" w:rsidR="004F1084" w:rsidRDefault="004F1084" w:rsidP="00E47199">
      <w:r w:rsidRPr="004F1084">
        <w:t>85000836312756300000000063</w:t>
      </w:r>
    </w:p>
    <w:p w14:paraId="26557B33" w14:textId="77777777" w:rsidR="004F1084" w:rsidRDefault="004F1084" w:rsidP="00E47199">
      <w:r w:rsidRPr="004F1084">
        <w:t>85000826312756300000000063</w:t>
      </w:r>
    </w:p>
    <w:p w14:paraId="7358ECE9" w14:textId="77777777" w:rsidR="004F1084" w:rsidRDefault="004F1084" w:rsidP="00E47199">
      <w:r w:rsidRPr="004F1084">
        <w:t>85000836312756200000000063</w:t>
      </w:r>
    </w:p>
    <w:p w14:paraId="6025A99E" w14:textId="77777777" w:rsidR="004F1084" w:rsidRDefault="004F1084" w:rsidP="00E47199">
      <w:r w:rsidRPr="004F1084">
        <w:t>850008363127563020000000063</w:t>
      </w:r>
    </w:p>
    <w:p w14:paraId="4A701BA5" w14:textId="77777777" w:rsidR="004F1084" w:rsidRDefault="004F1084" w:rsidP="00E47199">
      <w:r w:rsidRPr="004F1084">
        <w:t>85000836312756300000000063</w:t>
      </w:r>
    </w:p>
    <w:p w14:paraId="0D58243A" w14:textId="1FE90BA2" w:rsidR="004F1084" w:rsidRDefault="004F1084" w:rsidP="00E47199">
      <w:r w:rsidRPr="004F1084">
        <w:t>850008363127563000000000638500083631275630000000006385000836312756205000000063850008363127563000000000638500083127127562000000000618500083631275630000000006385000836312756300000000063850008363127563000000000638500083631275620000000006385000836312756302000000</w:t>
      </w:r>
    </w:p>
    <w:p w14:paraId="4D3D7EAF" w14:textId="77777777" w:rsidR="004F1084" w:rsidRDefault="004F1084" w:rsidP="00E47199"/>
    <w:p w14:paraId="5052217E" w14:textId="4ECABB54" w:rsidR="004F1084" w:rsidRDefault="004F1084" w:rsidP="00E47199">
      <w:r>
        <w:t>Rs422 channel 2</w:t>
      </w:r>
    </w:p>
    <w:p w14:paraId="48BB11A7" w14:textId="77777777" w:rsidR="004F1084" w:rsidRDefault="004F1084" w:rsidP="00E47199"/>
    <w:p w14:paraId="6677C5C0" w14:textId="77777777" w:rsidR="004F1084" w:rsidRDefault="004F1084" w:rsidP="00E47199">
      <w:r w:rsidRPr="004F1084">
        <w:t>85000836312756300000000063</w:t>
      </w:r>
    </w:p>
    <w:p w14:paraId="0350F748" w14:textId="77777777" w:rsidR="004F1084" w:rsidRDefault="004F1084" w:rsidP="00E47199">
      <w:r w:rsidRPr="004F1084">
        <w:t>85000826312756205000000063</w:t>
      </w:r>
    </w:p>
    <w:p w14:paraId="171A6832" w14:textId="77777777" w:rsidR="004F1084" w:rsidRDefault="004F1084" w:rsidP="00E47199">
      <w:r w:rsidRPr="004F1084">
        <w:t>85000836312756300000000063</w:t>
      </w:r>
    </w:p>
    <w:p w14:paraId="7C36E9E7" w14:textId="542B2AEB" w:rsidR="004F1084" w:rsidRPr="00E47199" w:rsidRDefault="004F1084" w:rsidP="00E47199">
      <w:r w:rsidRPr="004F1084">
        <w:t>850008363127563000000000638500083631275630000000006385000836312756300000000063850008363127563000000000638500083</w:t>
      </w:r>
    </w:p>
    <w:sectPr w:rsidR="004F1084" w:rsidRPr="00E4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99"/>
    <w:rsid w:val="004F1084"/>
    <w:rsid w:val="007C7D45"/>
    <w:rsid w:val="00E47199"/>
    <w:rsid w:val="00ED513A"/>
    <w:rsid w:val="00F6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275D"/>
  <w15:chartTrackingRefBased/>
  <w15:docId w15:val="{543D158B-A04D-4F97-8181-A03F2054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BMS</dc:creator>
  <cp:keywords/>
  <dc:description/>
  <cp:lastModifiedBy>ADE BMS</cp:lastModifiedBy>
  <cp:revision>2</cp:revision>
  <dcterms:created xsi:type="dcterms:W3CDTF">2024-08-23T05:39:00Z</dcterms:created>
  <dcterms:modified xsi:type="dcterms:W3CDTF">2024-08-23T07:11:00Z</dcterms:modified>
</cp:coreProperties>
</file>