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noProof/>
        </w:rPr>
        <w:id w:val="105013611"/>
        <w:docPartObj>
          <w:docPartGallery w:val="Cover Pages"/>
          <w:docPartUnique/>
        </w:docPartObj>
      </w:sdtPr>
      <w:sdtContent>
        <w:p w14:paraId="049972B1" w14:textId="080356B0" w:rsidR="00D61F28" w:rsidRDefault="00D61F28">
          <w:pPr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65764F38" wp14:editId="06CA12D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7020"/>
                                  <w:gridCol w:w="1677"/>
                                </w:tblGrid>
                                <w:tr w:rsidR="00D61F28" w14:paraId="076EA353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0DD1B3AA" w14:textId="7637D055" w:rsidR="00D61F28" w:rsidRDefault="00D61F28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56404D28" wp14:editId="52EB29B0">
                                            <wp:extent cx="4000000" cy="4000000"/>
                                            <wp:effectExtent l="0" t="0" r="635" b="635"/>
                                            <wp:docPr id="1350565658" name="Picture 12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350565658" name="Picture 12"/>
                                                    <pic:cNvPicPr/>
                                                  </pic:nvPicPr>
                                                  <pic:blipFill>
                                                    <a:blip r:embed="rId6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4000000" cy="400000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40E63F8C" w14:textId="129E702D" w:rsidR="00D61F28" w:rsidRDefault="00D61F28" w:rsidP="00D61F28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lab Task 03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718C229F" w14:textId="77777777" w:rsidR="00D61F28" w:rsidRDefault="00D61F28">
                                          <w:pPr>
                                            <w:jc w:val="right"/>
                                            <w:rPr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D61F28">
                                            <w:rPr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w:t>Introduction to Information and Communication Technology</w:t>
                                          </w:r>
                                        </w:p>
                                      </w:sdtContent>
                                    </w:sdt>
                                    <w:p w14:paraId="5C20BFF0" w14:textId="4BBD859D" w:rsidR="00D61F28" w:rsidRDefault="00D61F28">
                                      <w:pPr>
                                        <w:jc w:val="right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sz w:val="24"/>
                                          <w:szCs w:val="24"/>
                                        </w:rPr>
                                        <w:t>Sir Zakria Bacha</w:t>
                                      </w:r>
                                    </w:p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6F705179" w14:textId="4C4DF34E" w:rsidR="00D61F28" w:rsidRPr="00D61F28" w:rsidRDefault="00D61F28" w:rsidP="00D61F28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b/>
                                          <w:bCs/>
                                          <w:caps/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caps/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  <w:t xml:space="preserve">Name: </w:t>
                                      </w:r>
                                      <w:r w:rsidRPr="00D61F28">
                                        <w:rPr>
                                          <w:b/>
                                          <w:bCs/>
                                          <w:caps/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  <w:t>Mohsin Ali</w:t>
                                      </w:r>
                                    </w:p>
                                    <w:p w14:paraId="69A82079" w14:textId="09CC3FE6" w:rsidR="00D61F28" w:rsidRPr="00D61F28" w:rsidRDefault="00D61F28" w:rsidP="00D61F28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b/>
                                          <w:bCs/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  <w:t xml:space="preserve">Roll Number: </w:t>
                                      </w:r>
                                      <w:r w:rsidRPr="00D61F28">
                                        <w:rPr>
                                          <w:b/>
                                          <w:bCs/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  <w:t>25P-0545</w:t>
                                      </w:r>
                                    </w:p>
                                    <w:p w14:paraId="3FF6F455" w14:textId="008A33DC" w:rsidR="00D61F28" w:rsidRPr="00D61F28" w:rsidRDefault="00D61F28" w:rsidP="00D61F28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b/>
                                          <w:bCs/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D61F28">
                                        <w:rPr>
                                          <w:b/>
                                          <w:bCs/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  <w:t>Section: BCS-1C</w:t>
                                      </w:r>
                                    </w:p>
                                    <w:p w14:paraId="71F2B74B" w14:textId="129134AE" w:rsidR="00D61F28" w:rsidRPr="00D61F28" w:rsidRDefault="00D61F28" w:rsidP="00D61F28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14:paraId="3A7C49FF" w14:textId="77777777" w:rsidR="00D61F28" w:rsidRDefault="00D61F28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65764F3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9" o:spid="_x0000_s1026" type="#_x0000_t202" style="position:absolute;margin-left:0;margin-top:0;width:134.85pt;height:302.4pt;z-index:251663360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7020"/>
                            <w:gridCol w:w="1677"/>
                          </w:tblGrid>
                          <w:tr w:rsidR="00D61F28" w14:paraId="076EA353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0DD1B3AA" w14:textId="7637D055" w:rsidR="00D61F28" w:rsidRDefault="00D61F28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56404D28" wp14:editId="52EB29B0">
                                      <wp:extent cx="4000000" cy="4000000"/>
                                      <wp:effectExtent l="0" t="0" r="635" b="635"/>
                                      <wp:docPr id="1350565658" name="Picture 1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350565658" name="Picture 12"/>
                                              <pic:cNvPicPr/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4000000" cy="4000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40E63F8C" w14:textId="129E702D" w:rsidR="00D61F28" w:rsidRDefault="00D61F28" w:rsidP="00D61F28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lab Task 03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Subtitle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18C229F" w14:textId="77777777" w:rsidR="00D61F28" w:rsidRDefault="00D61F28">
                                    <w:pPr>
                                      <w:jc w:val="right"/>
                                      <w:rPr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w:pPr>
                                    <w:r w:rsidRPr="00D61F28">
                                      <w:rPr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Introduction to Information and Communication Technology</w:t>
                                    </w:r>
                                  </w:p>
                                </w:sdtContent>
                              </w:sdt>
                              <w:p w14:paraId="5C20BFF0" w14:textId="4BBD859D" w:rsidR="00D61F28" w:rsidRDefault="00D61F28">
                                <w:pPr>
                                  <w:jc w:val="right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sz w:val="24"/>
                                    <w:szCs w:val="24"/>
                                  </w:rPr>
                                  <w:t>Sir Zakria Bacha</w:t>
                                </w:r>
                              </w:p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6F705179" w14:textId="4C4DF34E" w:rsidR="00D61F28" w:rsidRPr="00D61F28" w:rsidRDefault="00D61F28" w:rsidP="00D61F28">
                                <w:pPr>
                                  <w:pStyle w:val="NoSpacing"/>
                                  <w:spacing w:line="360" w:lineRule="auto"/>
                                  <w:rPr>
                                    <w:b/>
                                    <w:bCs/>
                                    <w:caps/>
                                    <w:color w:val="ED7D31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aps/>
                                    <w:color w:val="ED7D31" w:themeColor="accent2"/>
                                    <w:sz w:val="26"/>
                                    <w:szCs w:val="26"/>
                                  </w:rPr>
                                  <w:t xml:space="preserve">Name: </w:t>
                                </w:r>
                                <w:r w:rsidRPr="00D61F28">
                                  <w:rPr>
                                    <w:b/>
                                    <w:bCs/>
                                    <w:caps/>
                                    <w:color w:val="ED7D31" w:themeColor="accent2"/>
                                    <w:sz w:val="26"/>
                                    <w:szCs w:val="26"/>
                                  </w:rPr>
                                  <w:t>Mohsin Ali</w:t>
                                </w:r>
                              </w:p>
                              <w:p w14:paraId="69A82079" w14:textId="09CC3FE6" w:rsidR="00D61F28" w:rsidRPr="00D61F28" w:rsidRDefault="00D61F28" w:rsidP="00D61F28">
                                <w:pPr>
                                  <w:pStyle w:val="NoSpacing"/>
                                  <w:spacing w:line="360" w:lineRule="auto"/>
                                  <w:rPr>
                                    <w:b/>
                                    <w:bCs/>
                                    <w:color w:val="ED7D31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ED7D31" w:themeColor="accent2"/>
                                    <w:sz w:val="26"/>
                                    <w:szCs w:val="26"/>
                                  </w:rPr>
                                  <w:t xml:space="preserve">Roll Number: </w:t>
                                </w:r>
                                <w:r w:rsidRPr="00D61F28">
                                  <w:rPr>
                                    <w:b/>
                                    <w:bCs/>
                                    <w:color w:val="ED7D31" w:themeColor="accent2"/>
                                    <w:sz w:val="26"/>
                                    <w:szCs w:val="26"/>
                                  </w:rPr>
                                  <w:t>25P-0545</w:t>
                                </w:r>
                              </w:p>
                              <w:p w14:paraId="3FF6F455" w14:textId="008A33DC" w:rsidR="00D61F28" w:rsidRPr="00D61F28" w:rsidRDefault="00D61F28" w:rsidP="00D61F28">
                                <w:pPr>
                                  <w:pStyle w:val="NoSpacing"/>
                                  <w:spacing w:line="360" w:lineRule="auto"/>
                                  <w:rPr>
                                    <w:b/>
                                    <w:bCs/>
                                    <w:color w:val="ED7D31" w:themeColor="accent2"/>
                                    <w:sz w:val="26"/>
                                    <w:szCs w:val="26"/>
                                  </w:rPr>
                                </w:pPr>
                                <w:r w:rsidRPr="00D61F28">
                                  <w:rPr>
                                    <w:b/>
                                    <w:bCs/>
                                    <w:color w:val="ED7D31" w:themeColor="accent2"/>
                                    <w:sz w:val="26"/>
                                    <w:szCs w:val="26"/>
                                  </w:rPr>
                                  <w:t>Section: BCS-1C</w:t>
                                </w:r>
                              </w:p>
                              <w:p w14:paraId="71F2B74B" w14:textId="129134AE" w:rsidR="00D61F28" w:rsidRPr="00D61F28" w:rsidRDefault="00D61F28" w:rsidP="00D61F28">
                                <w:pPr>
                                  <w:pStyle w:val="NoSpacing"/>
                                  <w:spacing w:line="360" w:lineRule="auto"/>
                                  <w:rPr>
                                    <w:b/>
                                    <w:bCs/>
                                  </w:rPr>
                                </w:pPr>
                              </w:p>
                            </w:tc>
                          </w:tr>
                        </w:tbl>
                        <w:p w14:paraId="3A7C49FF" w14:textId="77777777" w:rsidR="00D61F28" w:rsidRDefault="00D61F28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w:br w:type="page"/>
          </w:r>
        </w:p>
      </w:sdtContent>
    </w:sdt>
    <w:p w14:paraId="6C8ADE14" w14:textId="2CD1B855" w:rsidR="00D176D2" w:rsidRPr="00D61F28" w:rsidRDefault="00D176D2" w:rsidP="00D176D2">
      <w:pPr>
        <w:rPr>
          <w:b/>
          <w:bCs/>
          <w:sz w:val="30"/>
          <w:szCs w:val="30"/>
          <w:u w:val="single"/>
        </w:rPr>
      </w:pPr>
      <w:r w:rsidRPr="00D61F28">
        <w:rPr>
          <w:b/>
          <w:bCs/>
          <w:sz w:val="30"/>
          <w:szCs w:val="30"/>
          <w:u w:val="single"/>
        </w:rPr>
        <w:lastRenderedPageBreak/>
        <w:t>Tas</w:t>
      </w:r>
      <w:r w:rsidRPr="00D61F28">
        <w:rPr>
          <w:b/>
          <w:bCs/>
          <w:sz w:val="30"/>
          <w:szCs w:val="30"/>
          <w:u w:val="single"/>
        </w:rPr>
        <w:t>k 1</w:t>
      </w:r>
      <w:r w:rsidR="001C4916" w:rsidRPr="00D61F28">
        <w:rPr>
          <w:b/>
          <w:bCs/>
          <w:sz w:val="30"/>
          <w:szCs w:val="30"/>
          <w:u w:val="single"/>
        </w:rPr>
        <w:t xml:space="preserve"> - </w:t>
      </w:r>
      <w:r w:rsidRPr="00D61F28">
        <w:rPr>
          <w:b/>
          <w:bCs/>
          <w:sz w:val="30"/>
          <w:szCs w:val="30"/>
          <w:u w:val="single"/>
        </w:rPr>
        <w:t xml:space="preserve">Adding Two Numbers (Little Man Computer </w:t>
      </w:r>
    </w:p>
    <w:p w14:paraId="26769C1B" w14:textId="77777777" w:rsidR="00D176D2" w:rsidRPr="00D176D2" w:rsidRDefault="00D176D2" w:rsidP="00D176D2">
      <w:pPr>
        <w:rPr>
          <w:b/>
          <w:bCs/>
          <w:sz w:val="30"/>
          <w:szCs w:val="30"/>
        </w:rPr>
      </w:pPr>
      <w:r w:rsidRPr="00D176D2">
        <w:rPr>
          <w:b/>
          <w:bCs/>
          <w:sz w:val="30"/>
          <w:szCs w:val="30"/>
        </w:rPr>
        <w:t>1. Ask the user to enter the first number.</w:t>
      </w:r>
    </w:p>
    <w:p w14:paraId="2F4F6E95" w14:textId="77777777" w:rsidR="00D176D2" w:rsidRPr="00D176D2" w:rsidRDefault="00D176D2" w:rsidP="00D176D2">
      <w:pPr>
        <w:rPr>
          <w:b/>
          <w:bCs/>
          <w:sz w:val="30"/>
          <w:szCs w:val="30"/>
        </w:rPr>
      </w:pPr>
      <w:r w:rsidRPr="00D176D2">
        <w:rPr>
          <w:b/>
          <w:bCs/>
          <w:sz w:val="30"/>
          <w:szCs w:val="30"/>
        </w:rPr>
        <w:t>2. Ask the user to enter the second number.</w:t>
      </w:r>
    </w:p>
    <w:p w14:paraId="15521B81" w14:textId="77777777" w:rsidR="00D176D2" w:rsidRPr="00D176D2" w:rsidRDefault="00D176D2" w:rsidP="00D176D2">
      <w:pPr>
        <w:rPr>
          <w:b/>
          <w:bCs/>
          <w:sz w:val="30"/>
          <w:szCs w:val="30"/>
        </w:rPr>
      </w:pPr>
      <w:r w:rsidRPr="00D176D2">
        <w:rPr>
          <w:b/>
          <w:bCs/>
          <w:sz w:val="30"/>
          <w:szCs w:val="30"/>
        </w:rPr>
        <w:t>3. Add the two numbers together.</w:t>
      </w:r>
    </w:p>
    <w:p w14:paraId="09F5E162" w14:textId="77777777" w:rsidR="00D176D2" w:rsidRPr="00D176D2" w:rsidRDefault="00D176D2" w:rsidP="00D176D2">
      <w:pPr>
        <w:rPr>
          <w:b/>
          <w:bCs/>
          <w:sz w:val="30"/>
          <w:szCs w:val="30"/>
        </w:rPr>
      </w:pPr>
      <w:r w:rsidRPr="00D176D2">
        <w:rPr>
          <w:b/>
          <w:bCs/>
          <w:sz w:val="30"/>
          <w:szCs w:val="30"/>
        </w:rPr>
        <w:t>4. Store the result in a third variable.</w:t>
      </w:r>
    </w:p>
    <w:p w14:paraId="5B8D6E0E" w14:textId="38D424F3" w:rsidR="00D176D2" w:rsidRDefault="00D176D2" w:rsidP="00D176D2">
      <w:pPr>
        <w:rPr>
          <w:b/>
          <w:bCs/>
          <w:sz w:val="30"/>
          <w:szCs w:val="30"/>
        </w:rPr>
      </w:pPr>
      <w:r w:rsidRPr="00D176D2">
        <w:rPr>
          <w:b/>
          <w:bCs/>
          <w:sz w:val="30"/>
          <w:szCs w:val="30"/>
        </w:rPr>
        <w:t>5. Finally, show the result (output) on the screen.</w:t>
      </w:r>
    </w:p>
    <w:p w14:paraId="26D401A7" w14:textId="77777777" w:rsidR="00D61F28" w:rsidRDefault="00D61F28" w:rsidP="00D176D2">
      <w:pPr>
        <w:rPr>
          <w:b/>
          <w:bCs/>
          <w:sz w:val="30"/>
          <w:szCs w:val="30"/>
        </w:rPr>
      </w:pPr>
    </w:p>
    <w:p w14:paraId="5BE7BDDF" w14:textId="15A99C0B" w:rsidR="00D176D2" w:rsidRDefault="001C4916" w:rsidP="00D176D2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21FD57" wp14:editId="6A6DC81D">
                <wp:simplePos x="0" y="0"/>
                <wp:positionH relativeFrom="column">
                  <wp:posOffset>-44450</wp:posOffset>
                </wp:positionH>
                <wp:positionV relativeFrom="paragraph">
                  <wp:posOffset>177165</wp:posOffset>
                </wp:positionV>
                <wp:extent cx="6096000" cy="0"/>
                <wp:effectExtent l="0" t="0" r="0" b="0"/>
                <wp:wrapNone/>
                <wp:docPr id="106204798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BE6BC8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5pt,13.95pt" to="476.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</w:p>
    <w:p w14:paraId="5EEE4094" w14:textId="75304BA6" w:rsidR="001C4916" w:rsidRPr="001C4916" w:rsidRDefault="00D176D2" w:rsidP="001C4916">
      <w:pPr>
        <w:jc w:val="center"/>
        <w:rPr>
          <w:b/>
          <w:bCs/>
          <w:noProof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44BC6187" wp14:editId="69ED0F31">
            <wp:extent cx="2354194" cy="4316819"/>
            <wp:effectExtent l="0" t="0" r="8255" b="7620"/>
            <wp:docPr id="124481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15275" name="Picture 12448152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1284" cy="432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drawing>
          <wp:inline distT="0" distB="0" distL="0" distR="0" wp14:anchorId="4431885E" wp14:editId="39220AB5">
            <wp:extent cx="2870791" cy="4342765"/>
            <wp:effectExtent l="0" t="0" r="6350" b="635"/>
            <wp:docPr id="1655064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64026" name="Picture 16550640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4474" cy="437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07B05" w14:textId="77777777" w:rsidR="001C4916" w:rsidRDefault="001C4916" w:rsidP="001C4916">
      <w:pPr>
        <w:tabs>
          <w:tab w:val="left" w:pos="2800"/>
        </w:tabs>
        <w:rPr>
          <w:sz w:val="30"/>
          <w:szCs w:val="30"/>
        </w:rPr>
      </w:pPr>
    </w:p>
    <w:p w14:paraId="46F885E3" w14:textId="115D80E2" w:rsidR="001C4916" w:rsidRDefault="001C4916" w:rsidP="001C4916">
      <w:pPr>
        <w:tabs>
          <w:tab w:val="left" w:pos="2800"/>
        </w:tabs>
        <w:rPr>
          <w:sz w:val="30"/>
          <w:szCs w:val="30"/>
        </w:rPr>
      </w:pPr>
    </w:p>
    <w:p w14:paraId="4B26274E" w14:textId="77777777" w:rsidR="001C4916" w:rsidRDefault="001C4916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14:paraId="7FDF40A0" w14:textId="77777777" w:rsidR="001C4916" w:rsidRPr="00D61F28" w:rsidRDefault="001C4916" w:rsidP="001C4916">
      <w:pPr>
        <w:tabs>
          <w:tab w:val="left" w:pos="2800"/>
        </w:tabs>
        <w:rPr>
          <w:b/>
          <w:bCs/>
          <w:sz w:val="30"/>
          <w:szCs w:val="30"/>
          <w:u w:val="single"/>
        </w:rPr>
      </w:pPr>
      <w:r w:rsidRPr="00D61F28">
        <w:rPr>
          <w:b/>
          <w:bCs/>
          <w:sz w:val="30"/>
          <w:szCs w:val="30"/>
          <w:u w:val="single"/>
        </w:rPr>
        <w:lastRenderedPageBreak/>
        <w:t>Task 2 – Adding Three Numbers (Little Man Computer – LMC)</w:t>
      </w:r>
    </w:p>
    <w:p w14:paraId="32BF2CEB" w14:textId="77777777" w:rsidR="001C4916" w:rsidRPr="001C4916" w:rsidRDefault="001C4916" w:rsidP="001C4916">
      <w:pPr>
        <w:tabs>
          <w:tab w:val="left" w:pos="2800"/>
        </w:tabs>
        <w:rPr>
          <w:b/>
          <w:bCs/>
          <w:sz w:val="30"/>
          <w:szCs w:val="30"/>
        </w:rPr>
      </w:pPr>
      <w:r w:rsidRPr="001C4916">
        <w:rPr>
          <w:b/>
          <w:bCs/>
          <w:sz w:val="30"/>
          <w:szCs w:val="30"/>
        </w:rPr>
        <w:t>1. Ask the user to enter the first number.</w:t>
      </w:r>
    </w:p>
    <w:p w14:paraId="6B2AF156" w14:textId="77777777" w:rsidR="001C4916" w:rsidRPr="001C4916" w:rsidRDefault="001C4916" w:rsidP="001C4916">
      <w:pPr>
        <w:tabs>
          <w:tab w:val="left" w:pos="2800"/>
        </w:tabs>
        <w:rPr>
          <w:b/>
          <w:bCs/>
          <w:sz w:val="30"/>
          <w:szCs w:val="30"/>
        </w:rPr>
      </w:pPr>
      <w:r w:rsidRPr="001C4916">
        <w:rPr>
          <w:b/>
          <w:bCs/>
          <w:sz w:val="30"/>
          <w:szCs w:val="30"/>
        </w:rPr>
        <w:t>2. Ask the user to enter the second number.</w:t>
      </w:r>
    </w:p>
    <w:p w14:paraId="69795265" w14:textId="77777777" w:rsidR="001C4916" w:rsidRPr="001C4916" w:rsidRDefault="001C4916" w:rsidP="001C4916">
      <w:pPr>
        <w:tabs>
          <w:tab w:val="left" w:pos="2800"/>
        </w:tabs>
        <w:rPr>
          <w:b/>
          <w:bCs/>
          <w:sz w:val="30"/>
          <w:szCs w:val="30"/>
        </w:rPr>
      </w:pPr>
      <w:r w:rsidRPr="001C4916">
        <w:rPr>
          <w:b/>
          <w:bCs/>
          <w:sz w:val="30"/>
          <w:szCs w:val="30"/>
        </w:rPr>
        <w:t>3. Ask the user to enter the third number.</w:t>
      </w:r>
    </w:p>
    <w:p w14:paraId="6E5AEB18" w14:textId="77777777" w:rsidR="001C4916" w:rsidRPr="001C4916" w:rsidRDefault="001C4916" w:rsidP="001C4916">
      <w:pPr>
        <w:tabs>
          <w:tab w:val="left" w:pos="2800"/>
        </w:tabs>
        <w:rPr>
          <w:b/>
          <w:bCs/>
          <w:sz w:val="30"/>
          <w:szCs w:val="30"/>
        </w:rPr>
      </w:pPr>
      <w:r w:rsidRPr="001C4916">
        <w:rPr>
          <w:b/>
          <w:bCs/>
          <w:sz w:val="30"/>
          <w:szCs w:val="30"/>
        </w:rPr>
        <w:t>4. Add all three numbers together.</w:t>
      </w:r>
    </w:p>
    <w:p w14:paraId="30F9E1F8" w14:textId="77777777" w:rsidR="001C4916" w:rsidRPr="001C4916" w:rsidRDefault="001C4916" w:rsidP="001C4916">
      <w:pPr>
        <w:tabs>
          <w:tab w:val="left" w:pos="2800"/>
        </w:tabs>
        <w:rPr>
          <w:b/>
          <w:bCs/>
          <w:sz w:val="30"/>
          <w:szCs w:val="30"/>
        </w:rPr>
      </w:pPr>
      <w:r w:rsidRPr="001C4916">
        <w:rPr>
          <w:b/>
          <w:bCs/>
          <w:sz w:val="30"/>
          <w:szCs w:val="30"/>
        </w:rPr>
        <w:t>5. Store the result in a separate variable.</w:t>
      </w:r>
    </w:p>
    <w:p w14:paraId="378C030B" w14:textId="7D5EB072" w:rsidR="001C4916" w:rsidRPr="001C4916" w:rsidRDefault="001C4916" w:rsidP="001C4916">
      <w:pPr>
        <w:tabs>
          <w:tab w:val="left" w:pos="2800"/>
        </w:tabs>
        <w:rPr>
          <w:b/>
          <w:bCs/>
          <w:sz w:val="30"/>
          <w:szCs w:val="30"/>
        </w:rPr>
      </w:pPr>
      <w:r w:rsidRPr="001C4916">
        <w:rPr>
          <w:b/>
          <w:bCs/>
          <w:sz w:val="30"/>
          <w:szCs w:val="30"/>
        </w:rPr>
        <w:t>6. Finally, show the result (output) on the screen.</w:t>
      </w:r>
    </w:p>
    <w:p w14:paraId="12787BBC" w14:textId="77777777" w:rsidR="001C4916" w:rsidRDefault="001C4916" w:rsidP="001C4916">
      <w:pPr>
        <w:tabs>
          <w:tab w:val="left" w:pos="2800"/>
        </w:tabs>
        <w:rPr>
          <w:sz w:val="30"/>
          <w:szCs w:val="30"/>
        </w:rPr>
      </w:pPr>
    </w:p>
    <w:p w14:paraId="4203B96C" w14:textId="5E6D9C57" w:rsidR="001C4916" w:rsidRDefault="001C4916" w:rsidP="001C4916">
      <w:pPr>
        <w:tabs>
          <w:tab w:val="left" w:pos="2800"/>
        </w:tabs>
        <w:rPr>
          <w:sz w:val="30"/>
          <w:szCs w:val="30"/>
        </w:rPr>
      </w:pPr>
      <w:r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13ACBE" wp14:editId="2124981C">
                <wp:simplePos x="0" y="0"/>
                <wp:positionH relativeFrom="column">
                  <wp:posOffset>0</wp:posOffset>
                </wp:positionH>
                <wp:positionV relativeFrom="paragraph">
                  <wp:posOffset>132080</wp:posOffset>
                </wp:positionV>
                <wp:extent cx="6045200" cy="0"/>
                <wp:effectExtent l="0" t="0" r="0" b="0"/>
                <wp:wrapNone/>
                <wp:docPr id="178721709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5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8FBA5F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0.4pt" to="476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</w:p>
    <w:p w14:paraId="23723B31" w14:textId="38774608" w:rsidR="001C4916" w:rsidRDefault="001C4916" w:rsidP="001C4916">
      <w:pPr>
        <w:tabs>
          <w:tab w:val="left" w:pos="1510"/>
        </w:tabs>
        <w:jc w:val="center"/>
        <w:rPr>
          <w:noProof/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03F09D01" wp14:editId="0B31D4DB">
            <wp:extent cx="2418268" cy="4493172"/>
            <wp:effectExtent l="0" t="0" r="1270" b="3175"/>
            <wp:docPr id="180613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319" name="Picture 180613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591" cy="449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0"/>
          <w:szCs w:val="30"/>
        </w:rPr>
        <w:drawing>
          <wp:inline distT="0" distB="0" distL="0" distR="0" wp14:anchorId="52C68589" wp14:editId="16A7D692">
            <wp:extent cx="2900680" cy="4416994"/>
            <wp:effectExtent l="0" t="0" r="0" b="3175"/>
            <wp:docPr id="21232013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01397" name="Picture 212320139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0522" cy="444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D639F" w14:textId="77777777" w:rsidR="001C4916" w:rsidRDefault="001C4916" w:rsidP="001C4916">
      <w:pPr>
        <w:rPr>
          <w:noProof/>
          <w:sz w:val="30"/>
          <w:szCs w:val="30"/>
        </w:rPr>
      </w:pPr>
    </w:p>
    <w:p w14:paraId="40CCF841" w14:textId="566ECEE0" w:rsidR="001C4916" w:rsidRDefault="001C4916" w:rsidP="001C4916">
      <w:pPr>
        <w:tabs>
          <w:tab w:val="left" w:pos="4010"/>
        </w:tabs>
        <w:rPr>
          <w:sz w:val="30"/>
          <w:szCs w:val="30"/>
        </w:rPr>
      </w:pPr>
      <w:r>
        <w:rPr>
          <w:sz w:val="30"/>
          <w:szCs w:val="30"/>
        </w:rPr>
        <w:tab/>
      </w:r>
    </w:p>
    <w:p w14:paraId="74033B84" w14:textId="77777777" w:rsidR="001C4916" w:rsidRDefault="001C4916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14:paraId="28DA9957" w14:textId="7CA48887" w:rsidR="001C4916" w:rsidRPr="00D61F28" w:rsidRDefault="001C4916" w:rsidP="001C4916">
      <w:pPr>
        <w:tabs>
          <w:tab w:val="left" w:pos="4010"/>
        </w:tabs>
        <w:rPr>
          <w:b/>
          <w:bCs/>
          <w:sz w:val="30"/>
          <w:szCs w:val="30"/>
          <w:u w:val="single"/>
        </w:rPr>
      </w:pPr>
      <w:r w:rsidRPr="00D61F28">
        <w:rPr>
          <w:b/>
          <w:bCs/>
          <w:sz w:val="30"/>
          <w:szCs w:val="30"/>
          <w:u w:val="single"/>
        </w:rPr>
        <w:lastRenderedPageBreak/>
        <w:t>Task 3</w:t>
      </w:r>
      <w:r w:rsidRPr="00D61F28">
        <w:rPr>
          <w:b/>
          <w:bCs/>
          <w:sz w:val="30"/>
          <w:szCs w:val="30"/>
          <w:u w:val="single"/>
        </w:rPr>
        <w:t xml:space="preserve"> </w:t>
      </w:r>
      <w:r w:rsidR="00D61F28" w:rsidRPr="00D61F28">
        <w:rPr>
          <w:b/>
          <w:bCs/>
          <w:sz w:val="30"/>
          <w:szCs w:val="30"/>
          <w:u w:val="single"/>
        </w:rPr>
        <w:t>–</w:t>
      </w:r>
      <w:r w:rsidRPr="00D61F28">
        <w:rPr>
          <w:b/>
          <w:bCs/>
          <w:sz w:val="30"/>
          <w:szCs w:val="30"/>
          <w:u w:val="single"/>
        </w:rPr>
        <w:t xml:space="preserve"> </w:t>
      </w:r>
      <w:r w:rsidR="00D61F28" w:rsidRPr="00D61F28">
        <w:rPr>
          <w:b/>
          <w:bCs/>
          <w:sz w:val="30"/>
          <w:szCs w:val="30"/>
          <w:u w:val="single"/>
        </w:rPr>
        <w:t>Subtracting Two Numbers</w:t>
      </w:r>
      <w:r w:rsidRPr="00D61F28">
        <w:rPr>
          <w:b/>
          <w:bCs/>
          <w:sz w:val="30"/>
          <w:szCs w:val="30"/>
          <w:u w:val="single"/>
        </w:rPr>
        <w:t xml:space="preserve"> (Little Man Computer – LMC)</w:t>
      </w:r>
    </w:p>
    <w:p w14:paraId="65397479" w14:textId="77777777" w:rsidR="001C4916" w:rsidRPr="001C4916" w:rsidRDefault="001C4916" w:rsidP="001C4916">
      <w:pPr>
        <w:tabs>
          <w:tab w:val="left" w:pos="4010"/>
        </w:tabs>
        <w:rPr>
          <w:b/>
          <w:bCs/>
          <w:sz w:val="30"/>
          <w:szCs w:val="30"/>
        </w:rPr>
      </w:pPr>
      <w:r w:rsidRPr="001C4916">
        <w:rPr>
          <w:b/>
          <w:bCs/>
          <w:sz w:val="30"/>
          <w:szCs w:val="30"/>
        </w:rPr>
        <w:t>1. Ask the user to enter the first number.</w:t>
      </w:r>
    </w:p>
    <w:p w14:paraId="683625F0" w14:textId="77777777" w:rsidR="001C4916" w:rsidRPr="001C4916" w:rsidRDefault="001C4916" w:rsidP="001C4916">
      <w:pPr>
        <w:tabs>
          <w:tab w:val="left" w:pos="4010"/>
        </w:tabs>
        <w:rPr>
          <w:b/>
          <w:bCs/>
          <w:sz w:val="30"/>
          <w:szCs w:val="30"/>
        </w:rPr>
      </w:pPr>
      <w:r w:rsidRPr="001C4916">
        <w:rPr>
          <w:b/>
          <w:bCs/>
          <w:sz w:val="30"/>
          <w:szCs w:val="30"/>
        </w:rPr>
        <w:t>2. Ask the user to enter the second number.</w:t>
      </w:r>
    </w:p>
    <w:p w14:paraId="005A5C2E" w14:textId="77777777" w:rsidR="001C4916" w:rsidRPr="001C4916" w:rsidRDefault="001C4916" w:rsidP="001C4916">
      <w:pPr>
        <w:tabs>
          <w:tab w:val="left" w:pos="4010"/>
        </w:tabs>
        <w:rPr>
          <w:b/>
          <w:bCs/>
          <w:sz w:val="30"/>
          <w:szCs w:val="30"/>
        </w:rPr>
      </w:pPr>
      <w:r w:rsidRPr="001C4916">
        <w:rPr>
          <w:b/>
          <w:bCs/>
          <w:sz w:val="30"/>
          <w:szCs w:val="30"/>
        </w:rPr>
        <w:t>3. Store first number in location 20 And Second number in location 25</w:t>
      </w:r>
    </w:p>
    <w:p w14:paraId="258F0B15" w14:textId="77777777" w:rsidR="001C4916" w:rsidRPr="001C4916" w:rsidRDefault="001C4916" w:rsidP="001C4916">
      <w:pPr>
        <w:tabs>
          <w:tab w:val="left" w:pos="4010"/>
        </w:tabs>
        <w:rPr>
          <w:b/>
          <w:bCs/>
          <w:sz w:val="30"/>
          <w:szCs w:val="30"/>
        </w:rPr>
      </w:pPr>
      <w:r w:rsidRPr="001C4916">
        <w:rPr>
          <w:b/>
          <w:bCs/>
          <w:sz w:val="30"/>
          <w:szCs w:val="30"/>
        </w:rPr>
        <w:t>4. Load both numbers from the memory location</w:t>
      </w:r>
    </w:p>
    <w:p w14:paraId="7BA8EB36" w14:textId="77777777" w:rsidR="001C4916" w:rsidRPr="001C4916" w:rsidRDefault="001C4916" w:rsidP="001C4916">
      <w:pPr>
        <w:tabs>
          <w:tab w:val="left" w:pos="4010"/>
        </w:tabs>
        <w:rPr>
          <w:b/>
          <w:bCs/>
          <w:sz w:val="30"/>
          <w:szCs w:val="30"/>
        </w:rPr>
      </w:pPr>
      <w:r w:rsidRPr="001C4916">
        <w:rPr>
          <w:b/>
          <w:bCs/>
          <w:sz w:val="30"/>
          <w:szCs w:val="30"/>
        </w:rPr>
        <w:t>5. Subtract the two numbers together.</w:t>
      </w:r>
    </w:p>
    <w:p w14:paraId="1A5462E4" w14:textId="77777777" w:rsidR="001C4916" w:rsidRPr="001C4916" w:rsidRDefault="001C4916" w:rsidP="001C4916">
      <w:pPr>
        <w:tabs>
          <w:tab w:val="left" w:pos="4010"/>
        </w:tabs>
        <w:rPr>
          <w:b/>
          <w:bCs/>
          <w:sz w:val="30"/>
          <w:szCs w:val="30"/>
        </w:rPr>
      </w:pPr>
      <w:r w:rsidRPr="001C4916">
        <w:rPr>
          <w:b/>
          <w:bCs/>
          <w:sz w:val="30"/>
          <w:szCs w:val="30"/>
        </w:rPr>
        <w:t>6. Store the result in a third variable.</w:t>
      </w:r>
    </w:p>
    <w:p w14:paraId="6854E093" w14:textId="448D7FAA" w:rsidR="001C4916" w:rsidRPr="001C4916" w:rsidRDefault="001C4916" w:rsidP="001C4916">
      <w:pPr>
        <w:tabs>
          <w:tab w:val="left" w:pos="4010"/>
        </w:tabs>
        <w:rPr>
          <w:b/>
          <w:bCs/>
          <w:sz w:val="30"/>
          <w:szCs w:val="30"/>
        </w:rPr>
      </w:pPr>
      <w:r w:rsidRPr="001C4916">
        <w:rPr>
          <w:b/>
          <w:bCs/>
          <w:sz w:val="30"/>
          <w:szCs w:val="30"/>
        </w:rPr>
        <w:t>7. Finally, show the result (output) on the screen.</w:t>
      </w:r>
    </w:p>
    <w:p w14:paraId="33B937B2" w14:textId="35C68D4F" w:rsidR="001C4916" w:rsidRDefault="001C4916" w:rsidP="001C4916">
      <w:pPr>
        <w:tabs>
          <w:tab w:val="left" w:pos="4010"/>
        </w:tabs>
        <w:rPr>
          <w:sz w:val="30"/>
          <w:szCs w:val="30"/>
        </w:rPr>
      </w:pPr>
      <w:r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27DD7A" wp14:editId="78282AA6">
                <wp:simplePos x="0" y="0"/>
                <wp:positionH relativeFrom="column">
                  <wp:posOffset>-11575</wp:posOffset>
                </wp:positionH>
                <wp:positionV relativeFrom="paragraph">
                  <wp:posOffset>142449</wp:posOffset>
                </wp:positionV>
                <wp:extent cx="5943600" cy="0"/>
                <wp:effectExtent l="0" t="0" r="0" b="0"/>
                <wp:wrapNone/>
                <wp:docPr id="1639452123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4CDD1B" id="Straight Connector 10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9pt,11.2pt" to="467.1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59CF6650" w14:textId="5731343D" w:rsidR="001C4916" w:rsidRPr="001C4916" w:rsidRDefault="001C4916" w:rsidP="001C4916">
      <w:pPr>
        <w:ind w:firstLine="72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7694904E" wp14:editId="2E34B9E6">
            <wp:extent cx="2477386" cy="5092543"/>
            <wp:effectExtent l="0" t="0" r="0" b="0"/>
            <wp:docPr id="11468648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64835" name="Picture 114686483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4538" cy="514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0"/>
          <w:szCs w:val="30"/>
        </w:rPr>
        <w:drawing>
          <wp:inline distT="0" distB="0" distL="0" distR="0" wp14:anchorId="15ADF542" wp14:editId="4F9FE7D4">
            <wp:extent cx="2710180" cy="5099868"/>
            <wp:effectExtent l="0" t="0" r="0" b="5715"/>
            <wp:docPr id="6625116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11640" name="Picture 66251164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5351" cy="5184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4916" w:rsidRPr="001C4916" w:rsidSect="001C4916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A34D0" w14:textId="77777777" w:rsidR="002A5297" w:rsidRDefault="002A5297" w:rsidP="001C4916">
      <w:pPr>
        <w:spacing w:after="0" w:line="240" w:lineRule="auto"/>
      </w:pPr>
      <w:r>
        <w:separator/>
      </w:r>
    </w:p>
  </w:endnote>
  <w:endnote w:type="continuationSeparator" w:id="0">
    <w:p w14:paraId="7490C70C" w14:textId="77777777" w:rsidR="002A5297" w:rsidRDefault="002A5297" w:rsidP="001C4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AEBFC" w14:textId="77777777" w:rsidR="002A5297" w:rsidRDefault="002A5297" w:rsidP="001C4916">
      <w:pPr>
        <w:spacing w:after="0" w:line="240" w:lineRule="auto"/>
      </w:pPr>
      <w:r>
        <w:separator/>
      </w:r>
    </w:p>
  </w:footnote>
  <w:footnote w:type="continuationSeparator" w:id="0">
    <w:p w14:paraId="5AC8E5DF" w14:textId="77777777" w:rsidR="002A5297" w:rsidRDefault="002A5297" w:rsidP="001C49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6D2"/>
    <w:rsid w:val="000D5D3C"/>
    <w:rsid w:val="001C0FE4"/>
    <w:rsid w:val="001C4916"/>
    <w:rsid w:val="002A5297"/>
    <w:rsid w:val="004C3FE1"/>
    <w:rsid w:val="006F161B"/>
    <w:rsid w:val="00871C7C"/>
    <w:rsid w:val="0097258A"/>
    <w:rsid w:val="00D176D2"/>
    <w:rsid w:val="00D61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068E8"/>
  <w15:chartTrackingRefBased/>
  <w15:docId w15:val="{6B320DD8-030D-4103-8899-B0B5FCF23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6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6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6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6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6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6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6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6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6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6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6D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49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4916"/>
  </w:style>
  <w:style w:type="paragraph" w:styleId="Footer">
    <w:name w:val="footer"/>
    <w:basedOn w:val="Normal"/>
    <w:link w:val="FooterChar"/>
    <w:uiPriority w:val="99"/>
    <w:unhideWhenUsed/>
    <w:rsid w:val="001C49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4916"/>
  </w:style>
  <w:style w:type="paragraph" w:styleId="NoSpacing">
    <w:name w:val="No Spacing"/>
    <w:link w:val="NoSpacingChar"/>
    <w:uiPriority w:val="1"/>
    <w:qFormat/>
    <w:rsid w:val="001C4916"/>
    <w:pPr>
      <w:spacing w:after="0" w:line="240" w:lineRule="auto"/>
    </w:pPr>
    <w:rPr>
      <w:color w:val="44546A" w:themeColor="text2"/>
      <w:kern w:val="0"/>
      <w:sz w:val="20"/>
      <w:szCs w:val="2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61F28"/>
    <w:rPr>
      <w:color w:val="44546A" w:themeColor="text2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Task 03</dc:title>
  <dc:subject>Introduction to Information and Communication Technology</dc:subject>
  <dc:creator>Aleto yt</dc:creator>
  <cp:keywords/>
  <dc:description/>
  <cp:lastModifiedBy>Aleto yt</cp:lastModifiedBy>
  <cp:revision>1</cp:revision>
  <dcterms:created xsi:type="dcterms:W3CDTF">2025-09-07T08:49:00Z</dcterms:created>
  <dcterms:modified xsi:type="dcterms:W3CDTF">2025-09-07T09:22:00Z</dcterms:modified>
</cp:coreProperties>
</file>