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810780740"/>
        <w:docPartObj>
          <w:docPartGallery w:val="Cover Pages"/>
          <w:docPartUnique/>
        </w:docPartObj>
      </w:sdtPr>
      <w:sdtEndPr/>
      <w:sdtContent>
        <w:p w:rsidR="00FD0A7F" w:rsidRDefault="00FD0A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100"/>
                                    <w:szCs w:val="10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0A7F" w:rsidRPr="00D070C0" w:rsidRDefault="00FD0A7F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100"/>
                                        <w:szCs w:val="100"/>
                                      </w:rPr>
                                    </w:pPr>
                                    <w:r w:rsidRPr="00D070C0">
                                      <w:rPr>
                                        <w:caps/>
                                        <w:color w:val="FFFFFF" w:themeColor="background1"/>
                                        <w:sz w:val="100"/>
                                        <w:szCs w:val="100"/>
                                      </w:rPr>
                                      <w:t>Lab task 2</w:t>
                                    </w:r>
                                  </w:p>
                                </w:sdtContent>
                              </w:sdt>
                              <w:p w:rsidR="00FD0A7F" w:rsidRPr="00D070C0" w:rsidRDefault="00FD0A7F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N</w:t>
                                </w:r>
                                <w:r w:rsidR="009D0702"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ame: Mohsin Ali</w:t>
                                </w:r>
                              </w:p>
                              <w:p w:rsidR="00003E0A" w:rsidRPr="00D070C0" w:rsidRDefault="00003E0A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Roll Number: 25P-0545</w:t>
                                </w:r>
                              </w:p>
                              <w:p w:rsidR="00003E0A" w:rsidRPr="00D070C0" w:rsidRDefault="00003E0A" w:rsidP="00FD0A7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D070C0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Section: BSC-1C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100"/>
                              <w:szCs w:val="10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FD0A7F" w:rsidRPr="00D070C0" w:rsidRDefault="00FD0A7F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100"/>
                                  <w:szCs w:val="100"/>
                                </w:rPr>
                              </w:pPr>
                              <w:r w:rsidRPr="00D070C0">
                                <w:rPr>
                                  <w:caps/>
                                  <w:color w:val="FFFFFF" w:themeColor="background1"/>
                                  <w:sz w:val="100"/>
                                  <w:szCs w:val="100"/>
                                </w:rPr>
                                <w:t>Lab task 2</w:t>
                              </w:r>
                            </w:p>
                          </w:sdtContent>
                        </w:sdt>
                        <w:p w:rsidR="00FD0A7F" w:rsidRPr="00D070C0" w:rsidRDefault="00FD0A7F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N</w:t>
                          </w:r>
                          <w:r w:rsidR="009D0702"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ame: Mohsin Ali</w:t>
                          </w:r>
                        </w:p>
                        <w:p w:rsidR="00003E0A" w:rsidRPr="00D070C0" w:rsidRDefault="00003E0A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Roll Number: 25P-0545</w:t>
                          </w:r>
                        </w:p>
                        <w:p w:rsidR="00003E0A" w:rsidRPr="00D070C0" w:rsidRDefault="00003E0A" w:rsidP="00FD0A7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  <w:r w:rsidRPr="00D070C0">
                            <w:rPr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>Section: BSC-1C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0A7F" w:rsidRPr="00D070C0" w:rsidRDefault="00FD0A7F">
                                    <w:pPr>
                                      <w:pStyle w:val="Subtitle"/>
                                      <w:rPr>
                                        <w:rFonts w:cstheme="minorBidi"/>
                                        <w:b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 w:rsidRPr="00D070C0">
                                      <w:rPr>
                                        <w:rFonts w:cstheme="minorBidi"/>
                                        <w:b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Programming Fundamentals Lab.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FD0A7F" w:rsidRPr="00D070C0" w:rsidRDefault="00FD0A7F">
                              <w:pPr>
                                <w:pStyle w:val="Subtitle"/>
                                <w:rPr>
                                  <w:rFonts w:cstheme="min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D070C0">
                                <w:rPr>
                                  <w:rFonts w:cstheme="min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Programming Fundamentals Lab.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FD0A7F" w:rsidRDefault="00FD0A7F"/>
        <w:p w:rsidR="00FD0A7F" w:rsidRDefault="00FD0A7F">
          <w:r>
            <w:br w:type="page"/>
          </w:r>
        </w:p>
      </w:sdtContent>
    </w:sdt>
    <w:p w:rsidR="006F161B" w:rsidRPr="00003E0A" w:rsidRDefault="00003E0A" w:rsidP="00003E0A">
      <w:pPr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1: Write a program that takes a user input and, if the input is divisible by 3, outputs</w:t>
      </w:r>
      <w:r w:rsidRPr="00003E0A">
        <w:rPr>
          <w:b/>
          <w:sz w:val="30"/>
          <w:szCs w:val="30"/>
          <w:lang w:val="en-US"/>
        </w:rPr>
        <w:t xml:space="preserve"> ‘</w:t>
      </w:r>
      <w:r w:rsidRPr="00003E0A">
        <w:rPr>
          <w:b/>
          <w:sz w:val="30"/>
          <w:szCs w:val="30"/>
        </w:rPr>
        <w:t>Fizz</w:t>
      </w:r>
      <w:r w:rsidRPr="00003E0A"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>. If the input is</w:t>
      </w:r>
      <w:r w:rsidRPr="00003E0A"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 xml:space="preserve">divisible by 5, it outputs </w:t>
      </w:r>
      <w:r w:rsidRPr="00003E0A"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Buzz</w:t>
      </w:r>
      <w:r w:rsidRPr="00003E0A"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 xml:space="preserve">. If the input is divisible by both 3 and 5, it outputs </w:t>
      </w:r>
      <w:r w:rsidRPr="00003E0A"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FizzBuzz’.</w:t>
      </w:r>
    </w:p>
    <w:p w:rsidR="00003E0A" w:rsidRDefault="00003E0A" w:rsidP="00003E0A"/>
    <w:p w:rsidR="00003E0A" w:rsidRDefault="00003E0A" w:rsidP="00003E0A">
      <w:r>
        <w:rPr>
          <w:noProof/>
        </w:rPr>
        <w:drawing>
          <wp:inline distT="0" distB="0" distL="0" distR="0" wp14:anchorId="3AA67506" wp14:editId="1EE44178">
            <wp:extent cx="2847372" cy="2893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72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8241" cy="2875741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768" cy="30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Pr="00003E0A" w:rsidRDefault="00003E0A" w:rsidP="00003E0A"/>
    <w:p w:rsidR="00003E0A" w:rsidRDefault="00003E0A" w:rsidP="00003E0A"/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jc w:val="center"/>
      </w:pPr>
    </w:p>
    <w:p w:rsidR="00003E0A" w:rsidRDefault="00003E0A" w:rsidP="00003E0A">
      <w:pPr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t>TASK # 2: Complete the number sequence for 20 terms total: 1, 4, 9, 16….</w:t>
      </w:r>
    </w:p>
    <w:p w:rsidR="00003E0A" w:rsidRDefault="00003E0A" w:rsidP="00003E0A">
      <w:pPr>
        <w:rPr>
          <w:b/>
          <w:sz w:val="30"/>
          <w:szCs w:val="30"/>
        </w:rPr>
      </w:pPr>
    </w:p>
    <w:p w:rsidR="00003E0A" w:rsidRDefault="00003E0A" w:rsidP="00003E0A">
      <w:pPr>
        <w:rPr>
          <w:b/>
          <w:sz w:val="30"/>
          <w:szCs w:val="30"/>
        </w:rPr>
      </w:pPr>
    </w:p>
    <w:p w:rsidR="00003E0A" w:rsidRDefault="00003E0A" w:rsidP="00003E0A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149A7877" wp14:editId="050C17A5">
            <wp:extent cx="3022193" cy="294471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420" cy="306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2690344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08" cy="30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Pr="00003E0A" w:rsidRDefault="00003E0A" w:rsidP="00003E0A">
      <w:pPr>
        <w:rPr>
          <w:sz w:val="30"/>
          <w:szCs w:val="30"/>
        </w:rPr>
      </w:pPr>
    </w:p>
    <w:p w:rsidR="00003E0A" w:rsidRP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998"/>
        </w:tabs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3: Build a program for computing the adjusted electricity bill for K Electric</w:t>
      </w:r>
      <w:r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>s customers. Prompt the user to input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the number of units consumed. With a unit price of 8 Rs, apply the following guidelines: no extra charge for units under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300, add 5% for units between 300 and 400, raise by 10% for units between 400 and 500, and augment by 50% for units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 xml:space="preserve">exceeding 500. The program will end and display </w:t>
      </w:r>
      <w:r>
        <w:rPr>
          <w:b/>
          <w:sz w:val="30"/>
          <w:szCs w:val="30"/>
          <w:lang w:val="en-US"/>
        </w:rPr>
        <w:t>‘</w:t>
      </w:r>
      <w:r w:rsidRPr="00003E0A">
        <w:rPr>
          <w:b/>
          <w:sz w:val="30"/>
          <w:szCs w:val="30"/>
        </w:rPr>
        <w:t>Invalid input</w:t>
      </w:r>
      <w:r>
        <w:rPr>
          <w:b/>
          <w:sz w:val="30"/>
          <w:szCs w:val="30"/>
          <w:lang w:val="en-US"/>
        </w:rPr>
        <w:t>’</w:t>
      </w:r>
      <w:r w:rsidRPr="00003E0A">
        <w:rPr>
          <w:b/>
          <w:sz w:val="30"/>
          <w:szCs w:val="30"/>
        </w:rPr>
        <w:t xml:space="preserve"> when a negative unit value is entered. Output the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adjusted bill amount for valid inputs.</w:t>
      </w:r>
    </w:p>
    <w:p w:rsidR="00003E0A" w:rsidRDefault="00003E0A" w:rsidP="00003E0A">
      <w:pPr>
        <w:tabs>
          <w:tab w:val="left" w:pos="2998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6A17A4C0" wp14:editId="281857DB">
            <wp:extent cx="2456953" cy="3942849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49" cy="394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3243691" cy="354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449" cy="35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Pr="00003E0A" w:rsidRDefault="00003E0A" w:rsidP="00003E0A">
      <w:pPr>
        <w:rPr>
          <w:sz w:val="30"/>
          <w:szCs w:val="30"/>
        </w:rPr>
      </w:pPr>
    </w:p>
    <w:p w:rsidR="00003E0A" w:rsidRP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016"/>
        </w:tabs>
        <w:rPr>
          <w:b/>
          <w:sz w:val="30"/>
          <w:szCs w:val="30"/>
        </w:rPr>
      </w:pPr>
      <w:r w:rsidRPr="00003E0A">
        <w:rPr>
          <w:b/>
          <w:sz w:val="30"/>
          <w:szCs w:val="30"/>
        </w:rPr>
        <w:lastRenderedPageBreak/>
        <w:t>TASK # 4: You are supposed to create a mark sheet. There are total 4 subjects. Each subject has maximum marks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100, therefore total maximum marks are 400. Take marks of 4 subjects as an input from the user. Calculate the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average percentage and output the final overall letter grade using table below. Note: There should only be ONE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grade in output (if marks are 87 then only A should be output, not A, B, C, D, and F).</w:t>
      </w:r>
      <w:bookmarkStart w:id="0" w:name="_GoBack"/>
      <w:bookmarkEnd w:id="0"/>
    </w:p>
    <w:p w:rsidR="00003E0A" w:rsidRDefault="00003E0A" w:rsidP="00003E0A">
      <w:pPr>
        <w:tabs>
          <w:tab w:val="left" w:pos="2016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5458CC7A" wp14:editId="6DA946C6">
            <wp:extent cx="2407334" cy="355912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234" cy="36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>
            <wp:extent cx="3225800" cy="287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07" cy="29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003E0A">
      <w:pPr>
        <w:tabs>
          <w:tab w:val="left" w:pos="211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Table:</w:t>
      </w:r>
    </w:p>
    <w:p w:rsidR="00003E0A" w:rsidRPr="00003E0A" w:rsidRDefault="00003E0A" w:rsidP="00003E0A">
      <w:pPr>
        <w:tabs>
          <w:tab w:val="left" w:pos="2110"/>
        </w:tabs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6964460" cy="1964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895" cy="19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003E0A">
      <w:pPr>
        <w:tabs>
          <w:tab w:val="left" w:pos="2110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110"/>
        </w:tabs>
        <w:rPr>
          <w:sz w:val="30"/>
          <w:szCs w:val="30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  <w:r w:rsidRPr="00003E0A">
        <w:rPr>
          <w:b/>
          <w:sz w:val="30"/>
          <w:szCs w:val="30"/>
        </w:rPr>
        <w:lastRenderedPageBreak/>
        <w:t>TASK # 5: Given below is a flow chart. Identify the decision and iterative structures in it. Convert the flow chart</w:t>
      </w:r>
      <w:r>
        <w:rPr>
          <w:b/>
          <w:sz w:val="30"/>
          <w:szCs w:val="30"/>
          <w:lang w:val="en-US"/>
        </w:rPr>
        <w:t xml:space="preserve"> </w:t>
      </w:r>
      <w:r w:rsidRPr="00003E0A">
        <w:rPr>
          <w:b/>
          <w:sz w:val="30"/>
          <w:szCs w:val="30"/>
        </w:rPr>
        <w:t>in to scratch diagram.</w:t>
      </w:r>
      <w:r>
        <w:rPr>
          <w:b/>
          <w:sz w:val="30"/>
          <w:szCs w:val="30"/>
          <w:lang w:val="en-US"/>
        </w:rPr>
        <w:t xml:space="preserve"> </w:t>
      </w: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</w:p>
    <w:p w:rsidR="00003E0A" w:rsidRDefault="00003E0A" w:rsidP="00003E0A">
      <w:pPr>
        <w:tabs>
          <w:tab w:val="left" w:pos="2110"/>
        </w:tabs>
        <w:rPr>
          <w:b/>
          <w:sz w:val="30"/>
          <w:szCs w:val="30"/>
          <w:lang w:val="en-US"/>
        </w:rPr>
      </w:pPr>
      <w:r>
        <w:rPr>
          <w:b/>
          <w:noProof/>
          <w:sz w:val="30"/>
          <w:szCs w:val="30"/>
          <w:lang w:val="en-US"/>
        </w:rPr>
        <w:drawing>
          <wp:inline distT="0" distB="0" distL="0" distR="0" wp14:anchorId="4798FFE0" wp14:editId="539D1B7A">
            <wp:extent cx="2896257" cy="3186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665" cy="32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  <w:lang w:val="en-US"/>
        </w:rPr>
        <w:drawing>
          <wp:inline distT="0" distB="0" distL="0" distR="0">
            <wp:extent cx="2625505" cy="3249295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84" cy="32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0A" w:rsidRDefault="00003E0A" w:rsidP="00E61457">
      <w:pPr>
        <w:tabs>
          <w:tab w:val="left" w:pos="2280"/>
        </w:tabs>
        <w:jc w:val="center"/>
        <w:rPr>
          <w:sz w:val="30"/>
          <w:szCs w:val="30"/>
          <w:lang w:val="en-US"/>
        </w:rPr>
      </w:pPr>
      <w:r w:rsidRPr="00003E0A">
        <w:rPr>
          <w:b/>
          <w:sz w:val="30"/>
          <w:szCs w:val="30"/>
          <w:lang w:val="en-US"/>
        </w:rPr>
        <w:t>Flowchart</w:t>
      </w:r>
      <w:r>
        <w:rPr>
          <w:sz w:val="30"/>
          <w:szCs w:val="30"/>
          <w:lang w:val="en-US"/>
        </w:rPr>
        <w:t>:</w:t>
      </w:r>
    </w:p>
    <w:p w:rsidR="001D6632" w:rsidRDefault="00003E0A" w:rsidP="00003E0A">
      <w:pPr>
        <w:tabs>
          <w:tab w:val="left" w:pos="2280"/>
        </w:tabs>
        <w:jc w:val="center"/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2444876" cy="31307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lowchar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632" w:rsidRDefault="001D6632" w:rsidP="001D6632">
      <w:pPr>
        <w:tabs>
          <w:tab w:val="left" w:pos="180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</w:p>
    <w:p w:rsidR="001D6632" w:rsidRDefault="001D6632" w:rsidP="001D6632">
      <w:pPr>
        <w:tabs>
          <w:tab w:val="left" w:pos="1800"/>
        </w:tabs>
        <w:rPr>
          <w:b/>
          <w:sz w:val="30"/>
          <w:szCs w:val="30"/>
          <w:lang w:val="en-US"/>
        </w:rPr>
      </w:pPr>
      <w:r w:rsidRPr="001D6632">
        <w:rPr>
          <w:b/>
          <w:sz w:val="30"/>
          <w:szCs w:val="30"/>
          <w:lang w:val="en-US"/>
        </w:rPr>
        <w:lastRenderedPageBreak/>
        <w:t>TASK # 6: Design a Scratch program for a step counting tracker.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Continuously input the number of steps taken and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categorize the activity levels as follows: if steps are above 10,000, label it as HIGH activity, below 5,000 as LOW activity,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and in between as MEDIUM activity. If a negative step count is entered, display an ERROR message for 5 seconds and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stop the system. Develop the program to prompt for step counts and show the corresponding activity levels using</w:t>
      </w:r>
      <w:r>
        <w:rPr>
          <w:b/>
          <w:sz w:val="30"/>
          <w:szCs w:val="30"/>
          <w:lang w:val="en-US"/>
        </w:rPr>
        <w:t xml:space="preserve"> </w:t>
      </w:r>
      <w:r w:rsidRPr="001D6632">
        <w:rPr>
          <w:b/>
          <w:sz w:val="30"/>
          <w:szCs w:val="30"/>
          <w:lang w:val="en-US"/>
        </w:rPr>
        <w:t>suitable visual elements and sprites.</w:t>
      </w:r>
    </w:p>
    <w:p w:rsidR="00D070C0" w:rsidRDefault="00D070C0" w:rsidP="001D6632">
      <w:pPr>
        <w:tabs>
          <w:tab w:val="left" w:pos="1800"/>
        </w:tabs>
        <w:rPr>
          <w:b/>
          <w:sz w:val="30"/>
          <w:szCs w:val="30"/>
          <w:lang w:val="en-US"/>
        </w:rPr>
      </w:pPr>
    </w:p>
    <w:p w:rsidR="001D6632" w:rsidRPr="001D6632" w:rsidRDefault="00D070C0" w:rsidP="001D6632">
      <w:pPr>
        <w:tabs>
          <w:tab w:val="left" w:pos="1800"/>
        </w:tabs>
        <w:rPr>
          <w:b/>
          <w:sz w:val="30"/>
          <w:szCs w:val="30"/>
          <w:lang w:val="en-US"/>
        </w:rPr>
      </w:pPr>
      <w:r>
        <w:rPr>
          <w:b/>
          <w:noProof/>
          <w:sz w:val="30"/>
          <w:szCs w:val="30"/>
          <w:lang w:val="en-US"/>
        </w:rPr>
        <w:drawing>
          <wp:inline distT="0" distB="0" distL="0" distR="0" wp14:anchorId="3F5858D3" wp14:editId="3B54639B">
            <wp:extent cx="2563495" cy="4608214"/>
            <wp:effectExtent l="0" t="0" r="825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23" cy="46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ADC">
        <w:rPr>
          <w:b/>
          <w:noProof/>
          <w:sz w:val="30"/>
          <w:szCs w:val="30"/>
          <w:lang w:val="en-US"/>
        </w:rPr>
        <w:drawing>
          <wp:inline distT="0" distB="0" distL="0" distR="0">
            <wp:extent cx="3150606" cy="4570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977" cy="45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632" w:rsidRPr="001D6632" w:rsidSect="00FD0A7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7F0" w:rsidRDefault="005427F0" w:rsidP="00FD0A7F">
      <w:pPr>
        <w:spacing w:after="0" w:line="240" w:lineRule="auto"/>
      </w:pPr>
      <w:r>
        <w:separator/>
      </w:r>
    </w:p>
  </w:endnote>
  <w:endnote w:type="continuationSeparator" w:id="0">
    <w:p w:rsidR="005427F0" w:rsidRDefault="005427F0" w:rsidP="00FD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7F0" w:rsidRDefault="005427F0" w:rsidP="00FD0A7F">
      <w:pPr>
        <w:spacing w:after="0" w:line="240" w:lineRule="auto"/>
      </w:pPr>
      <w:r>
        <w:separator/>
      </w:r>
    </w:p>
  </w:footnote>
  <w:footnote w:type="continuationSeparator" w:id="0">
    <w:p w:rsidR="005427F0" w:rsidRDefault="005427F0" w:rsidP="00FD0A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7F"/>
    <w:rsid w:val="00003E0A"/>
    <w:rsid w:val="000D5D3C"/>
    <w:rsid w:val="001C0FE4"/>
    <w:rsid w:val="001D45B6"/>
    <w:rsid w:val="001D6632"/>
    <w:rsid w:val="004C3FE1"/>
    <w:rsid w:val="005427F0"/>
    <w:rsid w:val="006F161B"/>
    <w:rsid w:val="009D0702"/>
    <w:rsid w:val="00C510EF"/>
    <w:rsid w:val="00D070C0"/>
    <w:rsid w:val="00E165EF"/>
    <w:rsid w:val="00E61457"/>
    <w:rsid w:val="00E82ADC"/>
    <w:rsid w:val="00F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E9A02"/>
  <w15:chartTrackingRefBased/>
  <w15:docId w15:val="{EB65C9DC-6017-49DE-AFB5-6E9EC843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0A7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0A7F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A7F"/>
  </w:style>
  <w:style w:type="paragraph" w:styleId="Footer">
    <w:name w:val="footer"/>
    <w:basedOn w:val="Normal"/>
    <w:link w:val="FooterChar"/>
    <w:uiPriority w:val="99"/>
    <w:unhideWhenUsed/>
    <w:rsid w:val="00FD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A7F"/>
  </w:style>
  <w:style w:type="paragraph" w:styleId="Title">
    <w:name w:val="Title"/>
    <w:basedOn w:val="Normal"/>
    <w:next w:val="Normal"/>
    <w:link w:val="TitleChar"/>
    <w:uiPriority w:val="10"/>
    <w:qFormat/>
    <w:rsid w:val="00FD0A7F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D0A7F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7F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D0A7F"/>
    <w:rPr>
      <w:rFonts w:eastAsiaTheme="minorEastAsia" w:cs="Times New Roman"/>
      <w:color w:val="5A5A5A" w:themeColor="text1" w:themeTint="A5"/>
      <w:spacing w:val="15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Name: Mohsin Ali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task 2</vt:lpstr>
    </vt:vector>
  </TitlesOfParts>
  <Company>Name: Mohsin Ali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2</dc:title>
  <dc:subject>Programming Fundamentals Lab.</dc:subject>
  <dc:creator>Ali</dc:creator>
  <cp:keywords/>
  <dc:description/>
  <cp:lastModifiedBy>Ali</cp:lastModifiedBy>
  <cp:revision>2</cp:revision>
  <dcterms:created xsi:type="dcterms:W3CDTF">2025-08-29T18:50:00Z</dcterms:created>
  <dcterms:modified xsi:type="dcterms:W3CDTF">2025-08-29T18:50:00Z</dcterms:modified>
  <cp:category>Roll Number:  25P-0545c</cp:category>
</cp:coreProperties>
</file>