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BA16" w14:textId="7807421F" w:rsidR="00F97969" w:rsidRDefault="00F711C0">
      <w:r>
        <w:rPr>
          <w:b/>
        </w:rPr>
        <w:t>Goal:</w:t>
      </w:r>
      <w:r>
        <w:t xml:space="preserve"> Write an application with </w:t>
      </w:r>
      <w:r w:rsidR="000175BA">
        <w:t xml:space="preserve">a </w:t>
      </w:r>
      <w:r>
        <w:t>Windows Form that will prompt a user for a folder which contains one or more flat text files.  The application will generate a total word count for all the files and place the output in a file designated by the user.</w:t>
      </w:r>
      <w:r w:rsidR="00985902">
        <w:t xml:space="preserve">  You may work with two or three partners (no more than four to a group)</w:t>
      </w:r>
    </w:p>
    <w:p w14:paraId="15143A7D" w14:textId="4CD3E2F3" w:rsidR="00F711C0" w:rsidRDefault="00F711C0">
      <w:r>
        <w:rPr>
          <w:b/>
        </w:rPr>
        <w:t>Points: 20</w:t>
      </w:r>
    </w:p>
    <w:p w14:paraId="77B672B8" w14:textId="5FE00109" w:rsidR="00F711C0" w:rsidRDefault="00F711C0">
      <w:r>
        <w:rPr>
          <w:b/>
        </w:rPr>
        <w:t>Basic Expectations:</w:t>
      </w:r>
    </w:p>
    <w:p w14:paraId="2F949E0C" w14:textId="79A0812F" w:rsidR="00F711C0" w:rsidRDefault="000367A1">
      <w:r>
        <w:t>Upon completion</w:t>
      </w:r>
      <w:r w:rsidR="00F711C0">
        <w:t xml:space="preserve"> you must provide two zip files.  The first is the Visual Studio solution.  The second is a zip folder containing the flat text files</w:t>
      </w:r>
      <w:r w:rsidR="00985902">
        <w:t xml:space="preserve"> you pulled from Gutenberg.org (see below)</w:t>
      </w:r>
      <w:r w:rsidR="00F711C0">
        <w:t>.</w:t>
      </w:r>
    </w:p>
    <w:p w14:paraId="2296A9DB" w14:textId="508B0DF2" w:rsidR="00F711C0" w:rsidRDefault="00F711C0">
      <w:r>
        <w:t xml:space="preserve">To start, go to </w:t>
      </w:r>
      <w:hyperlink r:id="rId7" w:history="1">
        <w:r w:rsidRPr="000F5D7B">
          <w:rPr>
            <w:rStyle w:val="Hyperlink"/>
          </w:rPr>
          <w:t>http://www.gutenberg.org/</w:t>
        </w:r>
      </w:hyperlink>
      <w:r>
        <w:t xml:space="preserve"> and find the works of a specific author.  Download at least three of the works as separate flat text files into a single folder.</w:t>
      </w:r>
    </w:p>
    <w:p w14:paraId="01A2EA8A" w14:textId="6FEDABF2" w:rsidR="00F711C0" w:rsidRDefault="00F711C0">
      <w:r>
        <w:t>Your application should accept the following inputs from the user:</w:t>
      </w:r>
    </w:p>
    <w:p w14:paraId="0BEA6465" w14:textId="445F1B7A" w:rsidR="00F711C0" w:rsidRDefault="00F711C0" w:rsidP="00F711C0">
      <w:pPr>
        <w:pStyle w:val="ListParagraph"/>
        <w:numPr>
          <w:ilvl w:val="0"/>
          <w:numId w:val="1"/>
        </w:numPr>
      </w:pPr>
      <w:r>
        <w:t>The name of the folder that contains the flat text files.</w:t>
      </w:r>
    </w:p>
    <w:p w14:paraId="0FADF954" w14:textId="1DB6EB2E" w:rsidR="00F711C0" w:rsidRDefault="00F711C0" w:rsidP="00F711C0">
      <w:pPr>
        <w:pStyle w:val="ListParagraph"/>
        <w:numPr>
          <w:ilvl w:val="0"/>
          <w:numId w:val="1"/>
        </w:numPr>
      </w:pPr>
      <w:r>
        <w:t xml:space="preserve">The location of an output file. </w:t>
      </w:r>
    </w:p>
    <w:p w14:paraId="7E906E9C" w14:textId="42759CAC" w:rsidR="00F711C0" w:rsidRDefault="00F711C0" w:rsidP="00F711C0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both of the items</w:t>
      </w:r>
      <w:proofErr w:type="gramEnd"/>
      <w:r>
        <w:t xml:space="preserve"> above, the user should be able to use a dialog box.</w:t>
      </w:r>
    </w:p>
    <w:p w14:paraId="350850E5" w14:textId="2ADD3793" w:rsidR="00203057" w:rsidRDefault="00203057" w:rsidP="00F711C0">
      <w:pPr>
        <w:pStyle w:val="ListParagraph"/>
        <w:numPr>
          <w:ilvl w:val="0"/>
          <w:numId w:val="1"/>
        </w:numPr>
      </w:pPr>
      <w:r>
        <w:t>A button that start</w:t>
      </w:r>
      <w:r w:rsidR="00DC0129">
        <w:t>s</w:t>
      </w:r>
      <w:r>
        <w:t xml:space="preserve"> processing.</w:t>
      </w:r>
    </w:p>
    <w:p w14:paraId="02A38874" w14:textId="53CBFC54" w:rsidR="00F711C0" w:rsidRDefault="00203057" w:rsidP="00203057">
      <w:r>
        <w:t>When processing starts, the mouse pointer should turn into the timeout ve</w:t>
      </w:r>
      <w:r w:rsidR="00DC0129">
        <w:t>r</w:t>
      </w:r>
      <w:r>
        <w:t xml:space="preserve">sion.  (Google </w:t>
      </w:r>
      <w:r w:rsidR="00DC0129">
        <w:t>“</w:t>
      </w:r>
      <w:proofErr w:type="spellStart"/>
      <w:r w:rsidRPr="00203057">
        <w:t>c#</w:t>
      </w:r>
      <w:proofErr w:type="spellEnd"/>
      <w:r w:rsidRPr="00203057">
        <w:t xml:space="preserve"> mouse change cursor</w:t>
      </w:r>
      <w:proofErr w:type="gramStart"/>
      <w:r w:rsidR="00DC0129">
        <w:t xml:space="preserve">” </w:t>
      </w:r>
      <w:r>
        <w:t>)</w:t>
      </w:r>
      <w:proofErr w:type="gramEnd"/>
      <w:r>
        <w:t xml:space="preserve"> </w:t>
      </w:r>
      <w:r w:rsidR="00F711C0">
        <w:t xml:space="preserve">Upon completion of processing, the output </w:t>
      </w:r>
      <w:r w:rsidR="00DC0129">
        <w:t>will</w:t>
      </w:r>
      <w:r w:rsidR="00F711C0">
        <w:t xml:space="preserve"> be a flat text file and it should </w:t>
      </w:r>
      <w:r w:rsidR="00F711C0">
        <w:t xml:space="preserve">list each unique word found and how often it was found among all </w:t>
      </w:r>
      <w:r w:rsidR="00F711C0">
        <w:t>the</w:t>
      </w:r>
      <w:r w:rsidR="00F711C0">
        <w:t xml:space="preserve"> works</w:t>
      </w:r>
      <w:r w:rsidR="00F711C0">
        <w:t xml:space="preserve"> in the</w:t>
      </w:r>
      <w:r>
        <w:t xml:space="preserve"> input folder</w:t>
      </w:r>
      <w:r w:rsidR="00F711C0">
        <w:t>.</w:t>
      </w:r>
      <w:r w:rsidR="00DC0129">
        <w:t xml:space="preserve">  (This implies an ongoing loop of opening files.)</w:t>
      </w:r>
      <w:r w:rsidR="00F711C0">
        <w:t xml:space="preserve">  </w:t>
      </w:r>
      <w:r>
        <w:t xml:space="preserve">There should also be a message box telling the user </w:t>
      </w:r>
      <w:r w:rsidR="00DC0129">
        <w:t xml:space="preserve">when </w:t>
      </w:r>
      <w:r>
        <w:t>processing is completed.</w:t>
      </w:r>
    </w:p>
    <w:p w14:paraId="7D9EEF28" w14:textId="21019E3C" w:rsidR="00203057" w:rsidRDefault="00203057" w:rsidP="00203057">
      <w:r>
        <w:t>Other expectations are as follows:</w:t>
      </w:r>
    </w:p>
    <w:p w14:paraId="56201A45" w14:textId="42F18E8A" w:rsidR="00203057" w:rsidRDefault="00203057" w:rsidP="00203057">
      <w:pPr>
        <w:ind w:left="720"/>
      </w:pPr>
      <w:r>
        <w:t xml:space="preserve">Each request must be logged using log4net.  The log file name must </w:t>
      </w:r>
      <w:r w:rsidR="00DC0129">
        <w:t xml:space="preserve">be </w:t>
      </w:r>
      <w:r>
        <w:t>processLog.txt</w:t>
      </w:r>
      <w:r w:rsidR="00DC0129">
        <w:t xml:space="preserve"> in the same location of the executable. (See the log4net documentation.)</w:t>
      </w:r>
    </w:p>
    <w:p w14:paraId="4B0848F7" w14:textId="0111C0B0" w:rsidR="00203057" w:rsidRDefault="00203057" w:rsidP="00203057">
      <w:pPr>
        <w:ind w:left="720"/>
      </w:pPr>
      <w:r>
        <w:t>Exception handling must be used in the event there is a problem using a file or folder.</w:t>
      </w:r>
    </w:p>
    <w:p w14:paraId="2119BEE3" w14:textId="10E53221" w:rsidR="00203057" w:rsidRDefault="00203057" w:rsidP="00203057">
      <w:pPr>
        <w:ind w:left="720"/>
      </w:pPr>
      <w:r>
        <w:t xml:space="preserve">Research how to get a list of files from a known folder at </w:t>
      </w:r>
      <w:hyperlink r:id="rId8" w:history="1">
        <w:r w:rsidRPr="000F5D7B">
          <w:rPr>
            <w:rStyle w:val="Hyperlink"/>
          </w:rPr>
          <w:t>https://docs.microsoft.com/en-us/dotnet/api/system.io.directory.getfiles?view=netframework-4.7.2</w:t>
        </w:r>
      </w:hyperlink>
      <w:r>
        <w:t xml:space="preserve"> and use that to gain access to the files. (Note, you get an array of strings</w:t>
      </w:r>
      <w:r w:rsidR="001E14B5">
        <w:t xml:space="preserve"> (i.e. file names)</w:t>
      </w:r>
      <w:r>
        <w:t xml:space="preserve"> you will work through).</w:t>
      </w:r>
    </w:p>
    <w:p w14:paraId="0CFA40DF" w14:textId="3F99BE51" w:rsidR="009A19D2" w:rsidRPr="00F711C0" w:rsidRDefault="009A19D2" w:rsidP="00203057">
      <w:pPr>
        <w:ind w:left="720"/>
      </w:pPr>
      <w:r>
        <w:t>The user interface (the windows form) must be developed in a separate project from that part which does the file processing</w:t>
      </w:r>
      <w:r w:rsidR="00947939">
        <w:t>.</w:t>
      </w:r>
      <w:r w:rsidR="001E14B5">
        <w:t xml:space="preserve">   If you develop the processing portion separately, make sure you submit that solution as well.</w:t>
      </w:r>
      <w:bookmarkStart w:id="0" w:name="_GoBack"/>
      <w:bookmarkEnd w:id="0"/>
    </w:p>
    <w:sectPr w:rsidR="009A19D2" w:rsidRPr="00F711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F6788" w14:textId="77777777" w:rsidR="00D46E0E" w:rsidRDefault="00D46E0E" w:rsidP="00F711C0">
      <w:pPr>
        <w:spacing w:after="0" w:line="240" w:lineRule="auto"/>
      </w:pPr>
      <w:r>
        <w:separator/>
      </w:r>
    </w:p>
  </w:endnote>
  <w:endnote w:type="continuationSeparator" w:id="0">
    <w:p w14:paraId="3F2F05B2" w14:textId="77777777" w:rsidR="00D46E0E" w:rsidRDefault="00D46E0E" w:rsidP="00F7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263ED" w14:textId="77777777" w:rsidR="00D46E0E" w:rsidRDefault="00D46E0E" w:rsidP="00F711C0">
      <w:pPr>
        <w:spacing w:after="0" w:line="240" w:lineRule="auto"/>
      </w:pPr>
      <w:r>
        <w:separator/>
      </w:r>
    </w:p>
  </w:footnote>
  <w:footnote w:type="continuationSeparator" w:id="0">
    <w:p w14:paraId="07954ACB" w14:textId="77777777" w:rsidR="00D46E0E" w:rsidRDefault="00D46E0E" w:rsidP="00F71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40FB" w14:textId="4695FD43" w:rsidR="00F711C0" w:rsidRDefault="00F711C0">
    <w:pPr>
      <w:pStyle w:val="Header"/>
    </w:pPr>
    <w:r>
      <w:t>Data 202</w:t>
    </w:r>
    <w:r>
      <w:tab/>
      <w:t>Word Count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91818"/>
    <w:multiLevelType w:val="hybridMultilevel"/>
    <w:tmpl w:val="01F6B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C0"/>
    <w:rsid w:val="000175BA"/>
    <w:rsid w:val="000367A1"/>
    <w:rsid w:val="001E14B5"/>
    <w:rsid w:val="00203057"/>
    <w:rsid w:val="00947939"/>
    <w:rsid w:val="00985902"/>
    <w:rsid w:val="009A19D2"/>
    <w:rsid w:val="00D46E0E"/>
    <w:rsid w:val="00DC0129"/>
    <w:rsid w:val="00F711C0"/>
    <w:rsid w:val="00F9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084B"/>
  <w15:chartTrackingRefBased/>
  <w15:docId w15:val="{8D84DB95-F83E-4895-912A-AE63DABB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C0"/>
  </w:style>
  <w:style w:type="paragraph" w:styleId="Footer">
    <w:name w:val="footer"/>
    <w:basedOn w:val="Normal"/>
    <w:link w:val="FooterChar"/>
    <w:uiPriority w:val="99"/>
    <w:unhideWhenUsed/>
    <w:rsid w:val="00F71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C0"/>
  </w:style>
  <w:style w:type="character" w:styleId="Hyperlink">
    <w:name w:val="Hyperlink"/>
    <w:basedOn w:val="DefaultParagraphFont"/>
    <w:uiPriority w:val="99"/>
    <w:unhideWhenUsed/>
    <w:rsid w:val="00F71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1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io.directory.getfiles?view=netframework-4.7.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utenber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Bailey</dc:creator>
  <cp:keywords/>
  <dc:description/>
  <cp:lastModifiedBy>Patrick Bailey</cp:lastModifiedBy>
  <cp:revision>6</cp:revision>
  <dcterms:created xsi:type="dcterms:W3CDTF">2018-09-26T20:06:00Z</dcterms:created>
  <dcterms:modified xsi:type="dcterms:W3CDTF">2018-09-26T21:40:00Z</dcterms:modified>
</cp:coreProperties>
</file>