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47E9" w14:textId="77777777" w:rsidR="00780066" w:rsidRDefault="00780066">
      <w:pPr>
        <w:contextualSpacing/>
        <w:rPr>
          <w:b/>
        </w:rPr>
      </w:pPr>
    </w:p>
    <w:p w14:paraId="4DFC369D" w14:textId="07EBB749" w:rsidR="00DA445C" w:rsidRPr="00DA445C" w:rsidRDefault="00DA445C" w:rsidP="00662791">
      <w:pPr>
        <w:rPr>
          <w:b/>
          <w:color w:val="FF0000"/>
        </w:rPr>
      </w:pPr>
      <w:r w:rsidRPr="00DA445C">
        <w:rPr>
          <w:b/>
          <w:color w:val="FF0000"/>
        </w:rPr>
        <w:t>FOR THE SQL PROBLEMS IN TASK THREE, CREATE A SEPARATE FLAT TEXT FILE THAT ENDS IN .</w:t>
      </w:r>
      <w:proofErr w:type="spellStart"/>
      <w:r w:rsidRPr="00DA445C">
        <w:rPr>
          <w:b/>
          <w:color w:val="FF0000"/>
        </w:rPr>
        <w:t>sql</w:t>
      </w:r>
      <w:proofErr w:type="spellEnd"/>
      <w:r w:rsidRPr="00DA445C">
        <w:rPr>
          <w:b/>
          <w:color w:val="FF0000"/>
        </w:rPr>
        <w:t>.</w:t>
      </w:r>
    </w:p>
    <w:p w14:paraId="69A18FF1" w14:textId="12B53D45" w:rsidR="00662791" w:rsidRDefault="00662791" w:rsidP="00662791">
      <w:r>
        <w:t xml:space="preserve">In this exercise, you will further familiarize yourself with basic SQL commands.  In addition to the slides and examples provided, you are expected to use the tutorial at </w:t>
      </w:r>
      <w:hyperlink r:id="rId7" w:history="1">
        <w:r w:rsidRPr="00B85EF8">
          <w:rPr>
            <w:rStyle w:val="Hyperlink"/>
          </w:rPr>
          <w:t>https://www.w3schools.com/sql/default.asp</w:t>
        </w:r>
      </w:hyperlink>
      <w:r>
        <w:t xml:space="preserve"> .  You are encouraged to work with a partner.</w:t>
      </w:r>
      <w:r w:rsidR="00A74F7D">
        <w:t xml:space="preserve">  There are three tasks to accomplish:</w:t>
      </w:r>
    </w:p>
    <w:p w14:paraId="2960583D" w14:textId="42D0B6B0" w:rsidR="00A74F7D" w:rsidRDefault="00A74F7D" w:rsidP="00A74F7D">
      <w:r>
        <w:rPr>
          <w:b/>
        </w:rPr>
        <w:t>Task 1:</w:t>
      </w:r>
      <w:r>
        <w:t xml:space="preserve"> Complete the introduction to database lab tutorial on Moodle.  Do this as an individual.</w:t>
      </w:r>
    </w:p>
    <w:p w14:paraId="230E8898" w14:textId="2852532D" w:rsidR="00A74F7D" w:rsidRPr="00A74F7D" w:rsidRDefault="00A74F7D" w:rsidP="00A74F7D">
      <w:pPr>
        <w:contextualSpacing/>
        <w:rPr>
          <w:b/>
        </w:rPr>
      </w:pPr>
      <w:r>
        <w:rPr>
          <w:b/>
        </w:rPr>
        <w:t>Task 2:</w:t>
      </w:r>
    </w:p>
    <w:p w14:paraId="761BEFEE" w14:textId="2269FB0A" w:rsidR="00662791" w:rsidRDefault="00A74F7D" w:rsidP="00A74F7D">
      <w:pPr>
        <w:contextualSpacing/>
      </w:pPr>
      <w:r>
        <w:t>R</w:t>
      </w:r>
      <w:r w:rsidR="00662791">
        <w:t>ead and practice the examples of the tutorial chapters in the following order (these are short tutorials and should not take long to accomplish)</w:t>
      </w:r>
      <w:r w:rsidR="00710EA5">
        <w:t xml:space="preserve">. </w:t>
      </w:r>
      <w:r w:rsidR="00565260">
        <w:t xml:space="preserve"> </w:t>
      </w:r>
      <w:r w:rsidR="00710EA5">
        <w:t xml:space="preserve"> </w:t>
      </w:r>
      <w:r w:rsidR="0080196F">
        <w:t xml:space="preserve">Also, take time to look at Chapter 17 in the </w:t>
      </w:r>
      <w:proofErr w:type="spellStart"/>
      <w:r w:rsidR="0080196F">
        <w:t>Murach</w:t>
      </w:r>
      <w:proofErr w:type="spellEnd"/>
      <w:r w:rsidR="0080196F">
        <w:t xml:space="preserve"> text.  </w:t>
      </w:r>
      <w:r w:rsidR="00565260">
        <w:t>You do not need to submit anything for this task…it is to help you with task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868"/>
      </w:tblGrid>
      <w:tr w:rsidR="00662791" w14:paraId="48521E8F" w14:textId="77777777" w:rsidTr="00662791">
        <w:trPr>
          <w:trHeight w:hRule="exact" w:val="288"/>
        </w:trPr>
        <w:tc>
          <w:tcPr>
            <w:tcW w:w="4675" w:type="dxa"/>
          </w:tcPr>
          <w:p w14:paraId="28D0866E" w14:textId="77777777" w:rsidR="00662791" w:rsidRDefault="00662791" w:rsidP="0057717B">
            <w:r>
              <w:t>Tutorial Topic</w:t>
            </w:r>
          </w:p>
        </w:tc>
        <w:tc>
          <w:tcPr>
            <w:tcW w:w="4675" w:type="dxa"/>
          </w:tcPr>
          <w:p w14:paraId="62C2054C" w14:textId="77777777" w:rsidR="00662791" w:rsidRDefault="00662791" w:rsidP="0057717B">
            <w:r>
              <w:t>Link</w:t>
            </w:r>
          </w:p>
        </w:tc>
      </w:tr>
      <w:tr w:rsidR="00662791" w14:paraId="6CF1B770" w14:textId="77777777" w:rsidTr="00662791">
        <w:trPr>
          <w:trHeight w:hRule="exact" w:val="288"/>
        </w:trPr>
        <w:tc>
          <w:tcPr>
            <w:tcW w:w="4675" w:type="dxa"/>
          </w:tcPr>
          <w:p w14:paraId="116B27A6" w14:textId="77777777" w:rsidR="00662791" w:rsidRDefault="00662791" w:rsidP="0057717B">
            <w:r>
              <w:t>Home</w:t>
            </w:r>
          </w:p>
        </w:tc>
        <w:tc>
          <w:tcPr>
            <w:tcW w:w="4675" w:type="dxa"/>
          </w:tcPr>
          <w:p w14:paraId="56DCBAA9" w14:textId="77777777" w:rsidR="00662791" w:rsidRDefault="00F331F8" w:rsidP="0057717B">
            <w:hyperlink r:id="rId8" w:history="1">
              <w:r w:rsidR="00662791" w:rsidRPr="00B85EF8">
                <w:rPr>
                  <w:rStyle w:val="Hyperlink"/>
                </w:rPr>
                <w:t>https://www.w3schools.com/sql/default.asp</w:t>
              </w:r>
            </w:hyperlink>
            <w:r w:rsidR="00662791">
              <w:t xml:space="preserve"> </w:t>
            </w:r>
          </w:p>
        </w:tc>
      </w:tr>
      <w:tr w:rsidR="00662791" w14:paraId="6BC6026C" w14:textId="77777777" w:rsidTr="00662791">
        <w:trPr>
          <w:trHeight w:hRule="exact" w:val="288"/>
        </w:trPr>
        <w:tc>
          <w:tcPr>
            <w:tcW w:w="4675" w:type="dxa"/>
          </w:tcPr>
          <w:p w14:paraId="10173FEC" w14:textId="77777777" w:rsidR="00662791" w:rsidRDefault="00662791" w:rsidP="0057717B">
            <w:r>
              <w:t>Basic Introduction</w:t>
            </w:r>
          </w:p>
        </w:tc>
        <w:tc>
          <w:tcPr>
            <w:tcW w:w="4675" w:type="dxa"/>
          </w:tcPr>
          <w:p w14:paraId="66FBFA81" w14:textId="77777777" w:rsidR="00662791" w:rsidRDefault="00F331F8" w:rsidP="0057717B">
            <w:hyperlink r:id="rId9" w:history="1">
              <w:r w:rsidR="00662791" w:rsidRPr="00B85EF8">
                <w:rPr>
                  <w:rStyle w:val="Hyperlink"/>
                </w:rPr>
                <w:t>https://www.w3schools.com/sql/sql_intro.asp</w:t>
              </w:r>
            </w:hyperlink>
            <w:r w:rsidR="00662791">
              <w:t xml:space="preserve"> </w:t>
            </w:r>
          </w:p>
        </w:tc>
      </w:tr>
      <w:tr w:rsidR="00662791" w14:paraId="71D1F3A6" w14:textId="77777777" w:rsidTr="00662791">
        <w:trPr>
          <w:trHeight w:hRule="exact" w:val="288"/>
        </w:trPr>
        <w:tc>
          <w:tcPr>
            <w:tcW w:w="4675" w:type="dxa"/>
          </w:tcPr>
          <w:p w14:paraId="2657E817" w14:textId="77777777" w:rsidR="00662791" w:rsidRDefault="00662791" w:rsidP="0057717B">
            <w:r>
              <w:t>Basic Syntax</w:t>
            </w:r>
          </w:p>
        </w:tc>
        <w:tc>
          <w:tcPr>
            <w:tcW w:w="4675" w:type="dxa"/>
          </w:tcPr>
          <w:p w14:paraId="156F81C4" w14:textId="77777777" w:rsidR="00662791" w:rsidRDefault="00F331F8" w:rsidP="0057717B">
            <w:hyperlink r:id="rId10" w:history="1">
              <w:r w:rsidR="00662791" w:rsidRPr="00B85EF8">
                <w:rPr>
                  <w:rStyle w:val="Hyperlink"/>
                </w:rPr>
                <w:t>https://www.w3schools.com/sql/sql_syntax.asp</w:t>
              </w:r>
            </w:hyperlink>
            <w:r w:rsidR="00662791">
              <w:t xml:space="preserve"> </w:t>
            </w:r>
          </w:p>
        </w:tc>
      </w:tr>
      <w:tr w:rsidR="00662791" w14:paraId="75C0549D" w14:textId="77777777" w:rsidTr="00662791">
        <w:trPr>
          <w:trHeight w:hRule="exact" w:val="288"/>
        </w:trPr>
        <w:tc>
          <w:tcPr>
            <w:tcW w:w="4675" w:type="dxa"/>
          </w:tcPr>
          <w:p w14:paraId="1E7D1108" w14:textId="77777777" w:rsidR="00662791" w:rsidRDefault="00662791" w:rsidP="0057717B">
            <w:r>
              <w:t>SQL Select</w:t>
            </w:r>
          </w:p>
        </w:tc>
        <w:tc>
          <w:tcPr>
            <w:tcW w:w="4675" w:type="dxa"/>
          </w:tcPr>
          <w:p w14:paraId="3F031EC5" w14:textId="77777777" w:rsidR="00662791" w:rsidRDefault="00F331F8" w:rsidP="0057717B">
            <w:hyperlink r:id="rId11" w:history="1">
              <w:r w:rsidR="00662791" w:rsidRPr="00B85EF8">
                <w:rPr>
                  <w:rStyle w:val="Hyperlink"/>
                </w:rPr>
                <w:t>https://www.w3schools.com/sql/sql_select.asp</w:t>
              </w:r>
            </w:hyperlink>
            <w:r w:rsidR="00662791">
              <w:t xml:space="preserve"> </w:t>
            </w:r>
          </w:p>
        </w:tc>
      </w:tr>
      <w:tr w:rsidR="00662791" w14:paraId="0B664FBE" w14:textId="77777777" w:rsidTr="00662791">
        <w:trPr>
          <w:trHeight w:hRule="exact" w:val="288"/>
        </w:trPr>
        <w:tc>
          <w:tcPr>
            <w:tcW w:w="4675" w:type="dxa"/>
          </w:tcPr>
          <w:p w14:paraId="6E7AFE33" w14:textId="77777777" w:rsidR="00662791" w:rsidRDefault="00662791" w:rsidP="0057717B">
            <w:r>
              <w:t>SQL Distinct</w:t>
            </w:r>
          </w:p>
        </w:tc>
        <w:tc>
          <w:tcPr>
            <w:tcW w:w="4675" w:type="dxa"/>
          </w:tcPr>
          <w:p w14:paraId="7F76CB68" w14:textId="77777777" w:rsidR="00662791" w:rsidRDefault="00F331F8" w:rsidP="0057717B">
            <w:hyperlink r:id="rId12" w:history="1">
              <w:r w:rsidR="00662791" w:rsidRPr="00B85EF8">
                <w:rPr>
                  <w:rStyle w:val="Hyperlink"/>
                </w:rPr>
                <w:t>https://www.w3schools.com/sql/sql_distinct.asp</w:t>
              </w:r>
            </w:hyperlink>
            <w:r w:rsidR="00662791">
              <w:t xml:space="preserve"> </w:t>
            </w:r>
          </w:p>
        </w:tc>
      </w:tr>
      <w:tr w:rsidR="00662791" w14:paraId="64AE4038" w14:textId="77777777" w:rsidTr="00662791">
        <w:trPr>
          <w:trHeight w:hRule="exact" w:val="288"/>
        </w:trPr>
        <w:tc>
          <w:tcPr>
            <w:tcW w:w="4675" w:type="dxa"/>
          </w:tcPr>
          <w:p w14:paraId="6F0DE258" w14:textId="77777777" w:rsidR="00662791" w:rsidRDefault="00662791" w:rsidP="0057717B">
            <w:r>
              <w:t>SQL Where</w:t>
            </w:r>
          </w:p>
        </w:tc>
        <w:tc>
          <w:tcPr>
            <w:tcW w:w="4675" w:type="dxa"/>
          </w:tcPr>
          <w:p w14:paraId="02B13E43" w14:textId="77777777" w:rsidR="00662791" w:rsidRDefault="00F331F8" w:rsidP="0057717B">
            <w:hyperlink r:id="rId13" w:history="1">
              <w:r w:rsidR="00662791" w:rsidRPr="00B85EF8">
                <w:rPr>
                  <w:rStyle w:val="Hyperlink"/>
                </w:rPr>
                <w:t>https://www.w3schools.com/sql/sql_where.asp</w:t>
              </w:r>
            </w:hyperlink>
            <w:r w:rsidR="00662791">
              <w:t xml:space="preserve"> </w:t>
            </w:r>
          </w:p>
        </w:tc>
      </w:tr>
      <w:tr w:rsidR="00662791" w14:paraId="08F64540" w14:textId="77777777" w:rsidTr="00662791">
        <w:trPr>
          <w:trHeight w:hRule="exact" w:val="288"/>
        </w:trPr>
        <w:tc>
          <w:tcPr>
            <w:tcW w:w="4675" w:type="dxa"/>
          </w:tcPr>
          <w:p w14:paraId="0BE280D0" w14:textId="77777777" w:rsidR="00662791" w:rsidRDefault="00662791" w:rsidP="0057717B">
            <w:r>
              <w:t>SQL And, Or, Not</w:t>
            </w:r>
          </w:p>
        </w:tc>
        <w:tc>
          <w:tcPr>
            <w:tcW w:w="4675" w:type="dxa"/>
          </w:tcPr>
          <w:p w14:paraId="0B74553A" w14:textId="77777777" w:rsidR="00662791" w:rsidRDefault="00F331F8" w:rsidP="0057717B">
            <w:hyperlink r:id="rId14" w:history="1">
              <w:r w:rsidR="00662791" w:rsidRPr="00B85EF8">
                <w:rPr>
                  <w:rStyle w:val="Hyperlink"/>
                </w:rPr>
                <w:t>https://www.w3schools.com/sql/sql_and_or.asp</w:t>
              </w:r>
            </w:hyperlink>
            <w:r w:rsidR="00662791">
              <w:t xml:space="preserve"> </w:t>
            </w:r>
          </w:p>
        </w:tc>
      </w:tr>
      <w:tr w:rsidR="00662791" w14:paraId="3E84B699" w14:textId="77777777" w:rsidTr="00662791">
        <w:trPr>
          <w:trHeight w:hRule="exact" w:val="288"/>
        </w:trPr>
        <w:tc>
          <w:tcPr>
            <w:tcW w:w="4675" w:type="dxa"/>
          </w:tcPr>
          <w:p w14:paraId="6ACB5E0C" w14:textId="77777777" w:rsidR="00662791" w:rsidRDefault="00662791" w:rsidP="0057717B">
            <w:r>
              <w:t>SQL JOINS</w:t>
            </w:r>
          </w:p>
        </w:tc>
        <w:tc>
          <w:tcPr>
            <w:tcW w:w="4675" w:type="dxa"/>
          </w:tcPr>
          <w:p w14:paraId="16E3DC3C" w14:textId="77777777" w:rsidR="00662791" w:rsidRDefault="00F331F8" w:rsidP="0057717B">
            <w:hyperlink r:id="rId15" w:history="1">
              <w:r w:rsidR="00662791" w:rsidRPr="00B85EF8">
                <w:rPr>
                  <w:rStyle w:val="Hyperlink"/>
                </w:rPr>
                <w:t>https://www.w3schools.com/sql/sql_join.asp</w:t>
              </w:r>
            </w:hyperlink>
            <w:r w:rsidR="00662791">
              <w:t xml:space="preserve"> </w:t>
            </w:r>
          </w:p>
        </w:tc>
      </w:tr>
      <w:tr w:rsidR="00662791" w14:paraId="6D16E280" w14:textId="77777777" w:rsidTr="00662791">
        <w:trPr>
          <w:trHeight w:hRule="exact" w:val="288"/>
        </w:trPr>
        <w:tc>
          <w:tcPr>
            <w:tcW w:w="4675" w:type="dxa"/>
          </w:tcPr>
          <w:p w14:paraId="045DEC65" w14:textId="77777777" w:rsidR="00662791" w:rsidRDefault="00662791" w:rsidP="0057717B">
            <w:r>
              <w:t>SQL INNER JOIN</w:t>
            </w:r>
          </w:p>
        </w:tc>
        <w:tc>
          <w:tcPr>
            <w:tcW w:w="4675" w:type="dxa"/>
          </w:tcPr>
          <w:p w14:paraId="224285E2" w14:textId="77777777" w:rsidR="00662791" w:rsidRDefault="00F331F8" w:rsidP="0057717B">
            <w:hyperlink r:id="rId16" w:history="1">
              <w:r w:rsidR="00662791" w:rsidRPr="00B85EF8">
                <w:rPr>
                  <w:rStyle w:val="Hyperlink"/>
                </w:rPr>
                <w:t>https://www.w3schools.com/sql/sql_join_inner.asp</w:t>
              </w:r>
            </w:hyperlink>
            <w:r w:rsidR="00662791">
              <w:t xml:space="preserve"> </w:t>
            </w:r>
          </w:p>
        </w:tc>
      </w:tr>
      <w:tr w:rsidR="0080196F" w14:paraId="6DF44699" w14:textId="77777777" w:rsidTr="00662791">
        <w:trPr>
          <w:trHeight w:hRule="exact" w:val="288"/>
        </w:trPr>
        <w:tc>
          <w:tcPr>
            <w:tcW w:w="4675" w:type="dxa"/>
          </w:tcPr>
          <w:p w14:paraId="02C66F5E" w14:textId="510F8EB5" w:rsidR="0080196F" w:rsidRDefault="0080196F" w:rsidP="0057717B">
            <w:r>
              <w:t>SQL UNION</w:t>
            </w:r>
          </w:p>
        </w:tc>
        <w:tc>
          <w:tcPr>
            <w:tcW w:w="4675" w:type="dxa"/>
          </w:tcPr>
          <w:p w14:paraId="11AB2698" w14:textId="3BD500E7" w:rsidR="0080196F" w:rsidRDefault="0080196F" w:rsidP="0057717B">
            <w:pPr>
              <w:rPr>
                <w:rStyle w:val="Hyperlink"/>
              </w:rPr>
            </w:pPr>
            <w:r w:rsidRPr="0080196F">
              <w:rPr>
                <w:rStyle w:val="Hyperlink"/>
              </w:rPr>
              <w:t>https://www.w3schools.com/sql/sql_union.asp</w:t>
            </w:r>
          </w:p>
        </w:tc>
      </w:tr>
    </w:tbl>
    <w:p w14:paraId="21FC3992" w14:textId="77777777" w:rsidR="00662791" w:rsidRDefault="00662791" w:rsidP="00662791"/>
    <w:p w14:paraId="68413F78" w14:textId="77777777" w:rsidR="00A74F7D" w:rsidRDefault="00A74F7D" w:rsidP="00662791">
      <w:pPr>
        <w:rPr>
          <w:b/>
        </w:rPr>
      </w:pPr>
      <w:r>
        <w:rPr>
          <w:b/>
        </w:rPr>
        <w:t>Task 3:</w:t>
      </w:r>
    </w:p>
    <w:p w14:paraId="0B9B5BEC" w14:textId="02EF816E" w:rsidR="00662791" w:rsidRDefault="00A74F7D" w:rsidP="00A74F7D">
      <w:r>
        <w:t>Now,</w:t>
      </w:r>
      <w:r w:rsidR="00662791">
        <w:t xml:space="preserve"> try to write the following queries using the </w:t>
      </w:r>
      <w:r>
        <w:t>pubs</w:t>
      </w:r>
      <w:r w:rsidR="00662791">
        <w:t xml:space="preserve"> database.  </w:t>
      </w:r>
      <w:r w:rsidR="00662791" w:rsidRPr="00DA445C">
        <w:rPr>
          <w:color w:val="FF0000"/>
        </w:rPr>
        <w:t>Save each query you write into a flat text file and submit it to Moodle</w:t>
      </w:r>
      <w:r w:rsidRPr="00DA445C">
        <w:rPr>
          <w:color w:val="FF0000"/>
        </w:rPr>
        <w:t>.</w:t>
      </w:r>
      <w:r w:rsidR="001B0161" w:rsidRPr="00DA445C">
        <w:rPr>
          <w:color w:val="FF0000"/>
        </w:rPr>
        <w:t xml:space="preserve"> </w:t>
      </w:r>
      <w:r w:rsidR="00CA6D05">
        <w:t>Here are some specific considerations:</w:t>
      </w:r>
    </w:p>
    <w:p w14:paraId="6B7A532E" w14:textId="1D70CDFE" w:rsidR="00CA6D05" w:rsidRDefault="00641AD5" w:rsidP="00CA6D05">
      <w:pPr>
        <w:numPr>
          <w:ilvl w:val="0"/>
          <w:numId w:val="1"/>
        </w:numPr>
        <w:contextualSpacing/>
      </w:pPr>
      <w:r>
        <w:t>Unless stated otherwise, e</w:t>
      </w:r>
      <w:r w:rsidR="00CA6D05">
        <w:t xml:space="preserve">ach requirement must be done within a single SELECT query.  </w:t>
      </w:r>
    </w:p>
    <w:p w14:paraId="4ED5F7D5" w14:textId="66A36E8C" w:rsidR="00A54ECC" w:rsidRDefault="00A74F7D" w:rsidP="00CA6D05">
      <w:pPr>
        <w:numPr>
          <w:ilvl w:val="0"/>
          <w:numId w:val="1"/>
        </w:numPr>
        <w:contextualSpacing/>
      </w:pPr>
      <w:r>
        <w:t>In the flat text file, m</w:t>
      </w:r>
      <w:r w:rsidR="00A54ECC">
        <w:t xml:space="preserve">ake sure each query </w:t>
      </w:r>
      <w:r w:rsidR="00E036DA">
        <w:t xml:space="preserve">has </w:t>
      </w:r>
      <w:r w:rsidR="00A54ECC">
        <w:t>a comment above to indicate the problem number and the query should be formatted as follows</w:t>
      </w:r>
      <w:r w:rsidR="00E036DA">
        <w:t xml:space="preserve"> (Note how </w:t>
      </w:r>
      <w:proofErr w:type="gramStart"/>
      <w:r w:rsidR="00E036DA">
        <w:t>the each</w:t>
      </w:r>
      <w:proofErr w:type="gramEnd"/>
      <w:r w:rsidR="00E036DA">
        <w:t xml:space="preserve"> portion is started on a new line)</w:t>
      </w:r>
      <w:r w:rsidR="00A54ECC">
        <w:t>:</w:t>
      </w:r>
    </w:p>
    <w:p w14:paraId="0191846B" w14:textId="77777777" w:rsidR="00A54ECC" w:rsidRDefault="00A54ECC" w:rsidP="00A54ECC">
      <w:pPr>
        <w:ind w:left="1440"/>
        <w:contextualSpacing/>
      </w:pPr>
      <w:r>
        <w:t>--9</w:t>
      </w:r>
    </w:p>
    <w:p w14:paraId="4691AEC6" w14:textId="77777777" w:rsidR="00A54ECC" w:rsidRDefault="00A54ECC" w:rsidP="00A54ECC">
      <w:pPr>
        <w:ind w:left="1440"/>
        <w:contextualSpacing/>
      </w:pPr>
      <w:r>
        <w:t>SELECT col1</w:t>
      </w:r>
    </w:p>
    <w:p w14:paraId="5DEABAB8" w14:textId="77777777" w:rsidR="00A54ECC" w:rsidRDefault="00A54ECC" w:rsidP="00A54ECC">
      <w:pPr>
        <w:ind w:left="1440"/>
        <w:contextualSpacing/>
      </w:pPr>
      <w:r>
        <w:tab/>
      </w:r>
      <w:proofErr w:type="gramStart"/>
      <w:r>
        <w:t>,col</w:t>
      </w:r>
      <w:proofErr w:type="gramEnd"/>
      <w:r>
        <w:t xml:space="preserve"> 2</w:t>
      </w:r>
    </w:p>
    <w:p w14:paraId="110A1384" w14:textId="77777777" w:rsidR="00A54ECC" w:rsidRDefault="00A54ECC" w:rsidP="00A54ECC">
      <w:pPr>
        <w:ind w:left="1440"/>
        <w:contextualSpacing/>
      </w:pPr>
      <w:r>
        <w:tab/>
      </w:r>
      <w:proofErr w:type="gramStart"/>
      <w:r>
        <w:t>,col</w:t>
      </w:r>
      <w:proofErr w:type="gramEnd"/>
      <w:r>
        <w:t xml:space="preserve"> 3</w:t>
      </w:r>
    </w:p>
    <w:p w14:paraId="4A9B6D4B" w14:textId="77777777" w:rsidR="00A54ECC" w:rsidRDefault="00A54ECC" w:rsidP="00A54ECC">
      <w:pPr>
        <w:ind w:left="1440"/>
        <w:contextualSpacing/>
      </w:pPr>
      <w:r>
        <w:t>FROM table1</w:t>
      </w:r>
    </w:p>
    <w:p w14:paraId="47BCB4E1" w14:textId="77777777" w:rsidR="00A54ECC" w:rsidRDefault="00A54ECC" w:rsidP="00A54ECC">
      <w:pPr>
        <w:ind w:left="1440"/>
        <w:contextualSpacing/>
      </w:pPr>
      <w:r>
        <w:t xml:space="preserve"> WHERE condition1</w:t>
      </w:r>
    </w:p>
    <w:p w14:paraId="2D740563" w14:textId="77777777" w:rsidR="00A54ECC" w:rsidRDefault="00A54ECC" w:rsidP="00A54ECC">
      <w:pPr>
        <w:ind w:left="1440"/>
        <w:contextualSpacing/>
      </w:pPr>
      <w:r>
        <w:tab/>
        <w:t>AND/OR condition2</w:t>
      </w:r>
    </w:p>
    <w:p w14:paraId="56FF8526" w14:textId="77777777" w:rsidR="001B0161" w:rsidRDefault="001B0161">
      <w:pPr>
        <w:contextualSpacing/>
      </w:pPr>
    </w:p>
    <w:p w14:paraId="23A3E902" w14:textId="0672EE2F" w:rsidR="001B0161" w:rsidRDefault="00A74F7D">
      <w:pPr>
        <w:contextualSpacing/>
      </w:pPr>
      <w:r>
        <w:rPr>
          <w:b/>
        </w:rPr>
        <w:t xml:space="preserve">Task 3 </w:t>
      </w:r>
      <w:r w:rsidR="001B0161">
        <w:rPr>
          <w:b/>
        </w:rPr>
        <w:t>Deliverable:</w:t>
      </w:r>
      <w:r w:rsidR="001B0161">
        <w:t xml:space="preserve">  Place al</w:t>
      </w:r>
      <w:r w:rsidR="00E036DA">
        <w:t>l</w:t>
      </w:r>
      <w:r w:rsidR="001B0161">
        <w:t xml:space="preserve"> your queries in</w:t>
      </w:r>
      <w:r w:rsidR="00E036DA">
        <w:t>to</w:t>
      </w:r>
      <w:r w:rsidR="001B0161">
        <w:t xml:space="preserve"> a single script.  All the queries should be listed in the order of the questions asked.  Make sure you test it to ensure it runs flawlessly without any form of pre-setup commands except for starting SQL Server Management Studio and logging in.  </w:t>
      </w:r>
      <w:r w:rsidR="00904388">
        <w:t>Also, make sure you review the data and verify the expected results.</w:t>
      </w:r>
    </w:p>
    <w:p w14:paraId="622EC246" w14:textId="77777777" w:rsidR="001B0161" w:rsidRDefault="001B0161">
      <w:pPr>
        <w:contextualSpacing/>
      </w:pPr>
    </w:p>
    <w:p w14:paraId="36DFDB63" w14:textId="77777777" w:rsidR="001B0161" w:rsidRDefault="001B0161">
      <w:pPr>
        <w:contextualSpacing/>
      </w:pPr>
      <w:r>
        <w:rPr>
          <w:b/>
        </w:rPr>
        <w:t>Questions</w:t>
      </w:r>
      <w:r w:rsidR="0093426D">
        <w:rPr>
          <w:b/>
        </w:rPr>
        <w:t>/ Problems</w:t>
      </w:r>
      <w:r>
        <w:rPr>
          <w:b/>
        </w:rPr>
        <w:t>:</w:t>
      </w:r>
    </w:p>
    <w:p w14:paraId="44F02447" w14:textId="77777777" w:rsidR="001B0161" w:rsidRPr="00A27582" w:rsidRDefault="001B0161">
      <w:pPr>
        <w:contextualSpacing/>
      </w:pPr>
    </w:p>
    <w:p w14:paraId="196CE196" w14:textId="77777777" w:rsidR="00433B3A" w:rsidRDefault="000C2F01" w:rsidP="00433B3A">
      <w:pPr>
        <w:numPr>
          <w:ilvl w:val="0"/>
          <w:numId w:val="2"/>
        </w:numPr>
        <w:contextualSpacing/>
      </w:pPr>
      <w:r>
        <w:t>Write the command to c</w:t>
      </w:r>
      <w:r w:rsidR="00E95E03" w:rsidRPr="00A27582">
        <w:t>hange the database context to pubs.</w:t>
      </w:r>
    </w:p>
    <w:p w14:paraId="39278552" w14:textId="09AD15CD" w:rsidR="00043A9D" w:rsidRPr="00A27582" w:rsidRDefault="00433B3A" w:rsidP="00433B3A">
      <w:pPr>
        <w:numPr>
          <w:ilvl w:val="1"/>
          <w:numId w:val="2"/>
        </w:numPr>
        <w:contextualSpacing/>
      </w:pPr>
      <w:proofErr w:type="gramStart"/>
      <w:r>
        <w:t>USE  Pubs</w:t>
      </w:r>
      <w:proofErr w:type="gramEnd"/>
    </w:p>
    <w:p w14:paraId="3C327DD8" w14:textId="1C9722A2" w:rsidR="00A27582" w:rsidRDefault="00E95E03" w:rsidP="00A2758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 w:rsidRPr="00A27582">
        <w:rPr>
          <w:sz w:val="24"/>
          <w:szCs w:val="24"/>
        </w:rPr>
        <w:t xml:space="preserve">Write a query that will list all </w:t>
      </w:r>
      <w:r w:rsidR="003F2C2D">
        <w:rPr>
          <w:sz w:val="24"/>
          <w:szCs w:val="24"/>
        </w:rPr>
        <w:t xml:space="preserve">information about </w:t>
      </w:r>
      <w:r w:rsidRPr="00A27582">
        <w:rPr>
          <w:sz w:val="24"/>
          <w:szCs w:val="24"/>
        </w:rPr>
        <w:t xml:space="preserve">the authors who live in California. </w:t>
      </w:r>
    </w:p>
    <w:p w14:paraId="6D1852E7" w14:textId="1135CA57" w:rsidR="00433B3A" w:rsidRPr="00A27582" w:rsidRDefault="008C3B7E" w:rsidP="00433B3A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12A640" w14:textId="57A0193C" w:rsidR="003F2C2D" w:rsidRDefault="003F2C2D" w:rsidP="00A2758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Write a query that will list the ID, title and the price of each title.</w:t>
      </w:r>
    </w:p>
    <w:p w14:paraId="33F50464" w14:textId="548938F3" w:rsidR="008C3B7E" w:rsidRDefault="009504DA" w:rsidP="008C3B7E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5EE0FC" w14:textId="73E9CF87" w:rsidR="00C72488" w:rsidRDefault="003F2C2D" w:rsidP="00C7248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Modify the previous query to add another column that will reflect what the price would be if increased by ten percent.  The extra column should be titled “Adjusted Price”.</w:t>
      </w:r>
    </w:p>
    <w:p w14:paraId="6BCB5FC8" w14:textId="742671AA" w:rsidR="00C72488" w:rsidRDefault="00C72488" w:rsidP="00C72488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adjusted_price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0A4D3B0" w14:textId="4A864445" w:rsidR="003F2C2D" w:rsidRDefault="003F2C2D" w:rsidP="00C72488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 w:rsidRPr="00C72488">
        <w:rPr>
          <w:sz w:val="24"/>
          <w:szCs w:val="24"/>
        </w:rPr>
        <w:t>Now find out the title with the highest price</w:t>
      </w:r>
      <w:r w:rsidR="00780066" w:rsidRPr="00C72488">
        <w:rPr>
          <w:sz w:val="24"/>
          <w:szCs w:val="24"/>
        </w:rPr>
        <w:t xml:space="preserve"> (research the use of the MAX function)</w:t>
      </w:r>
      <w:r w:rsidRPr="00C72488">
        <w:rPr>
          <w:sz w:val="24"/>
          <w:szCs w:val="24"/>
        </w:rPr>
        <w:t>.</w:t>
      </w:r>
    </w:p>
    <w:p w14:paraId="1BF5E26F" w14:textId="42FC8E39" w:rsidR="00C72488" w:rsidRPr="00C72488" w:rsidRDefault="00C72488" w:rsidP="00C72488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59C79A" w14:textId="3FDEBFD7" w:rsidR="00533091" w:rsidRDefault="00533091" w:rsidP="003F2C2D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Sales are important.  Write a query that will list each title and all the information about each sale in the sales table.</w:t>
      </w:r>
    </w:p>
    <w:p w14:paraId="5F726A14" w14:textId="4BB50EBC" w:rsidR="00C72488" w:rsidRDefault="00C72488" w:rsidP="00C72488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4B2F6C" w14:textId="7C0326EC" w:rsidR="00533091" w:rsidRDefault="00533091" w:rsidP="003F2C2D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As a comment in your script, note what type of query </w:t>
      </w:r>
      <w:r w:rsidR="00780066">
        <w:rPr>
          <w:sz w:val="24"/>
          <w:szCs w:val="24"/>
        </w:rPr>
        <w:t>the previous problem</w:t>
      </w:r>
      <w:r>
        <w:rPr>
          <w:sz w:val="24"/>
          <w:szCs w:val="24"/>
        </w:rPr>
        <w:t xml:space="preserve"> required.  Was it a natural join, an inner join, a theta join or an outer </w:t>
      </w:r>
      <w:proofErr w:type="gramStart"/>
      <w:r>
        <w:rPr>
          <w:sz w:val="24"/>
          <w:szCs w:val="24"/>
        </w:rPr>
        <w:t>join.</w:t>
      </w:r>
      <w:proofErr w:type="gramEnd"/>
      <w:r>
        <w:rPr>
          <w:sz w:val="24"/>
          <w:szCs w:val="24"/>
        </w:rPr>
        <w:t xml:space="preserve">  Explain your answer.</w:t>
      </w:r>
    </w:p>
    <w:p w14:paraId="1FF929C4" w14:textId="0502A272" w:rsidR="00C72488" w:rsidRDefault="009053D4" w:rsidP="00C72488">
      <w:pPr>
        <w:widowControl w:val="0"/>
        <w:numPr>
          <w:ilvl w:val="1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  <w:rPr>
          <w:sz w:val="24"/>
          <w:szCs w:val="24"/>
        </w:rPr>
      </w:pPr>
      <w:r>
        <w:rPr>
          <w:sz w:val="24"/>
          <w:szCs w:val="24"/>
        </w:rPr>
        <w:t>From what I can tell it’s a right</w:t>
      </w:r>
      <w:r w:rsidR="006570E5">
        <w:rPr>
          <w:sz w:val="24"/>
          <w:szCs w:val="24"/>
        </w:rPr>
        <w:t xml:space="preserve"> outer</w:t>
      </w:r>
      <w:r>
        <w:rPr>
          <w:sz w:val="24"/>
          <w:szCs w:val="24"/>
        </w:rPr>
        <w:t xml:space="preserve"> join because I’m retuning matched records from the left table (titles) with the right and returning all records from the right (sales)</w:t>
      </w:r>
    </w:p>
    <w:p w14:paraId="332C17F1" w14:textId="430FA3F5" w:rsidR="00955E06" w:rsidRPr="00F331F8" w:rsidRDefault="00533091" w:rsidP="0078006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/>
      </w:pPr>
      <w:r>
        <w:rPr>
          <w:sz w:val="24"/>
          <w:szCs w:val="24"/>
        </w:rPr>
        <w:t>Revise that previous query to include the actual name of the store from the stores table and to restrict the information to that, the title, o</w:t>
      </w:r>
      <w:r w:rsidR="00743A92">
        <w:rPr>
          <w:sz w:val="24"/>
          <w:szCs w:val="24"/>
        </w:rPr>
        <w:t>rder dates and quantity ordered</w:t>
      </w:r>
      <w:r>
        <w:rPr>
          <w:sz w:val="24"/>
          <w:szCs w:val="24"/>
        </w:rPr>
        <w:t xml:space="preserve">.  The Headers should also not be the cryptic name from the table definition.  </w:t>
      </w:r>
    </w:p>
    <w:p w14:paraId="61D3C06B" w14:textId="77777777" w:rsidR="00F331F8" w:rsidRDefault="00F331F8" w:rsidP="00F331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89B43F" w14:textId="0272679C" w:rsidR="00F331F8" w:rsidRDefault="00F331F8" w:rsidP="00F33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qty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4A11B81C" w14:textId="0AC4C059" w:rsidR="00F331F8" w:rsidRPr="001B0161" w:rsidRDefault="00F331F8" w:rsidP="00F331F8">
      <w:pPr>
        <w:widowControl w:val="0"/>
        <w:tabs>
          <w:tab w:val="left" w:pos="720"/>
        </w:tabs>
        <w:autoSpaceDE w:val="0"/>
        <w:autoSpaceDN w:val="0"/>
        <w:adjustRightInd w:val="0"/>
        <w:spacing w:before="100"/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F331F8" w:rsidRPr="001B0161" w:rsidSect="00533091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92A0" w14:textId="77777777" w:rsidR="002774F8" w:rsidRDefault="002774F8" w:rsidP="001B0161">
      <w:pPr>
        <w:spacing w:after="0" w:line="240" w:lineRule="auto"/>
      </w:pPr>
      <w:r>
        <w:separator/>
      </w:r>
    </w:p>
  </w:endnote>
  <w:endnote w:type="continuationSeparator" w:id="0">
    <w:p w14:paraId="4A5FC63C" w14:textId="77777777" w:rsidR="002774F8" w:rsidRDefault="002774F8" w:rsidP="001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3B15C" w14:textId="77777777" w:rsidR="002774F8" w:rsidRDefault="002774F8" w:rsidP="001B0161">
      <w:pPr>
        <w:spacing w:after="0" w:line="240" w:lineRule="auto"/>
      </w:pPr>
      <w:r>
        <w:separator/>
      </w:r>
    </w:p>
  </w:footnote>
  <w:footnote w:type="continuationSeparator" w:id="0">
    <w:p w14:paraId="20902C16" w14:textId="77777777" w:rsidR="002774F8" w:rsidRDefault="002774F8" w:rsidP="001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BF467" w14:textId="3BCD864C" w:rsidR="00883811" w:rsidRDefault="00780066">
    <w:pPr>
      <w:pStyle w:val="Header"/>
    </w:pPr>
    <w:r>
      <w:t>Data 202</w:t>
    </w:r>
    <w:r w:rsidR="00883811">
      <w:tab/>
      <w:t xml:space="preserve">DML </w:t>
    </w:r>
    <w:r w:rsidR="00710EA5">
      <w:t>Exercise</w:t>
    </w:r>
    <w:r w:rsidR="006225B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151"/>
    <w:multiLevelType w:val="hybridMultilevel"/>
    <w:tmpl w:val="307A0C76"/>
    <w:lvl w:ilvl="0" w:tplc="24DC6402">
      <w:numFmt w:val="bullet"/>
      <w:lvlText w:val="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234B43"/>
    <w:multiLevelType w:val="hybridMultilevel"/>
    <w:tmpl w:val="2932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BD3"/>
    <w:multiLevelType w:val="hybridMultilevel"/>
    <w:tmpl w:val="5774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C2D92"/>
    <w:multiLevelType w:val="hybridMultilevel"/>
    <w:tmpl w:val="DCB2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61"/>
    <w:rsid w:val="000007EE"/>
    <w:rsid w:val="000201D6"/>
    <w:rsid w:val="00043A9D"/>
    <w:rsid w:val="000B2506"/>
    <w:rsid w:val="000C2F01"/>
    <w:rsid w:val="000D584E"/>
    <w:rsid w:val="00102A7A"/>
    <w:rsid w:val="00113C18"/>
    <w:rsid w:val="00145EF7"/>
    <w:rsid w:val="001B0161"/>
    <w:rsid w:val="001C3791"/>
    <w:rsid w:val="001E52CD"/>
    <w:rsid w:val="002774F8"/>
    <w:rsid w:val="002D6C95"/>
    <w:rsid w:val="0038727F"/>
    <w:rsid w:val="003D7DB7"/>
    <w:rsid w:val="003F2C2D"/>
    <w:rsid w:val="00412D76"/>
    <w:rsid w:val="00433B3A"/>
    <w:rsid w:val="00441BA7"/>
    <w:rsid w:val="00462B0E"/>
    <w:rsid w:val="004E1D82"/>
    <w:rsid w:val="004F47E0"/>
    <w:rsid w:val="00513936"/>
    <w:rsid w:val="0052228B"/>
    <w:rsid w:val="00533091"/>
    <w:rsid w:val="00565260"/>
    <w:rsid w:val="006225B4"/>
    <w:rsid w:val="00641AD5"/>
    <w:rsid w:val="006570E5"/>
    <w:rsid w:val="00662791"/>
    <w:rsid w:val="006A3235"/>
    <w:rsid w:val="00710EA5"/>
    <w:rsid w:val="00736E1B"/>
    <w:rsid w:val="00743A92"/>
    <w:rsid w:val="00780066"/>
    <w:rsid w:val="007A5B93"/>
    <w:rsid w:val="007B3658"/>
    <w:rsid w:val="007F1292"/>
    <w:rsid w:val="0080196F"/>
    <w:rsid w:val="00867ECF"/>
    <w:rsid w:val="00883811"/>
    <w:rsid w:val="00895BFC"/>
    <w:rsid w:val="008B0E81"/>
    <w:rsid w:val="008C3B7E"/>
    <w:rsid w:val="00904388"/>
    <w:rsid w:val="009053D4"/>
    <w:rsid w:val="0093426D"/>
    <w:rsid w:val="009504DA"/>
    <w:rsid w:val="00955E06"/>
    <w:rsid w:val="009623BF"/>
    <w:rsid w:val="00991A8A"/>
    <w:rsid w:val="00A066F1"/>
    <w:rsid w:val="00A27582"/>
    <w:rsid w:val="00A41CDC"/>
    <w:rsid w:val="00A54ECC"/>
    <w:rsid w:val="00A74F7D"/>
    <w:rsid w:val="00AD1739"/>
    <w:rsid w:val="00AF2E31"/>
    <w:rsid w:val="00BE446E"/>
    <w:rsid w:val="00C261FC"/>
    <w:rsid w:val="00C72488"/>
    <w:rsid w:val="00CA6D05"/>
    <w:rsid w:val="00CB0E16"/>
    <w:rsid w:val="00DA445C"/>
    <w:rsid w:val="00DA4967"/>
    <w:rsid w:val="00DE50EE"/>
    <w:rsid w:val="00DE632D"/>
    <w:rsid w:val="00DF2DEA"/>
    <w:rsid w:val="00E036DA"/>
    <w:rsid w:val="00E367CF"/>
    <w:rsid w:val="00E57779"/>
    <w:rsid w:val="00E95E03"/>
    <w:rsid w:val="00EB2E00"/>
    <w:rsid w:val="00F15CB3"/>
    <w:rsid w:val="00F22A91"/>
    <w:rsid w:val="00F331F8"/>
    <w:rsid w:val="00F36813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D805"/>
  <w15:chartTrackingRefBased/>
  <w15:docId w15:val="{DFCDDBB3-EC10-43AE-9A1C-36336245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96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1"/>
  </w:style>
  <w:style w:type="paragraph" w:styleId="Footer">
    <w:name w:val="footer"/>
    <w:basedOn w:val="Normal"/>
    <w:link w:val="FooterChar"/>
    <w:uiPriority w:val="99"/>
    <w:unhideWhenUsed/>
    <w:rsid w:val="001B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1"/>
  </w:style>
  <w:style w:type="character" w:styleId="Hyperlink">
    <w:name w:val="Hyperlink"/>
    <w:uiPriority w:val="99"/>
    <w:unhideWhenUsed/>
    <w:rsid w:val="001B01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582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D58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627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1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13" Type="http://schemas.openxmlformats.org/officeDocument/2006/relationships/hyperlink" Target="https://www.w3schools.com/sql/sql_where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hyperlink" Target="https://www.w3schools.com/sql/sql_distinct.as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join_inne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selec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sql/sql_join.asp" TargetMode="External"/><Relationship Id="rId10" Type="http://schemas.openxmlformats.org/officeDocument/2006/relationships/hyperlink" Target="https://www.w3schools.com/sql/sql_syntax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intro.asp" TargetMode="External"/><Relationship Id="rId14" Type="http://schemas.openxmlformats.org/officeDocument/2006/relationships/hyperlink" Target="https://www.w3schools.com/sql/sql_and_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Joseph Faas</cp:lastModifiedBy>
  <cp:revision>14</cp:revision>
  <cp:lastPrinted>2009-09-25T14:33:00Z</cp:lastPrinted>
  <dcterms:created xsi:type="dcterms:W3CDTF">2017-10-12T13:07:00Z</dcterms:created>
  <dcterms:modified xsi:type="dcterms:W3CDTF">2018-10-22T21:30:00Z</dcterms:modified>
</cp:coreProperties>
</file>