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2770" w14:textId="3C4BEA39" w:rsidR="00F572FD" w:rsidRDefault="00F572FD" w:rsidP="006511E9">
      <w:pPr>
        <w:pStyle w:val="ListParagraph"/>
      </w:pPr>
      <w:bookmarkStart w:id="0" w:name="_GoBack"/>
      <w:bookmarkEnd w:id="0"/>
    </w:p>
    <w:p w14:paraId="4765742F" w14:textId="1A2702FF" w:rsidR="00F572FD" w:rsidRDefault="00F572FD" w:rsidP="006511E9">
      <w:pPr>
        <w:pStyle w:val="ListParagraph"/>
      </w:pPr>
    </w:p>
    <w:p w14:paraId="65AAB4E5" w14:textId="60EAA13C" w:rsidR="00F572FD" w:rsidRDefault="00F572FD" w:rsidP="006511E9">
      <w:pPr>
        <w:pStyle w:val="ListParagraph"/>
      </w:pPr>
    </w:p>
    <w:p w14:paraId="24387827" w14:textId="74DC6592" w:rsidR="00F572FD" w:rsidRDefault="00F572FD" w:rsidP="006511E9">
      <w:pPr>
        <w:pStyle w:val="ListParagraph"/>
      </w:pPr>
      <w:r>
        <w:t>Proof of it working</w:t>
      </w:r>
    </w:p>
    <w:p w14:paraId="46319B3C" w14:textId="05DFCC1C" w:rsidR="00F572FD" w:rsidRDefault="00F572FD" w:rsidP="006511E9">
      <w:pPr>
        <w:pStyle w:val="ListParagraph"/>
      </w:pPr>
      <w:r>
        <w:rPr>
          <w:noProof/>
        </w:rPr>
        <w:drawing>
          <wp:inline distT="0" distB="0" distL="0" distR="0" wp14:anchorId="75A5FF52" wp14:editId="7C40F2FB">
            <wp:extent cx="43719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2FD" w:rsidSect="00FE556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580E" w14:textId="77777777" w:rsidR="00F5253F" w:rsidRDefault="00F5253F" w:rsidP="006A3073">
      <w:pPr>
        <w:spacing w:after="0" w:line="240" w:lineRule="auto"/>
      </w:pPr>
      <w:r>
        <w:separator/>
      </w:r>
    </w:p>
  </w:endnote>
  <w:endnote w:type="continuationSeparator" w:id="0">
    <w:p w14:paraId="6C763363" w14:textId="77777777" w:rsidR="00F5253F" w:rsidRDefault="00F5253F" w:rsidP="006A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4CBA7" w14:textId="77777777" w:rsidR="00F5253F" w:rsidRDefault="00F5253F" w:rsidP="006A3073">
      <w:pPr>
        <w:spacing w:after="0" w:line="240" w:lineRule="auto"/>
      </w:pPr>
      <w:r>
        <w:separator/>
      </w:r>
    </w:p>
  </w:footnote>
  <w:footnote w:type="continuationSeparator" w:id="0">
    <w:p w14:paraId="31CA596A" w14:textId="77777777" w:rsidR="00F5253F" w:rsidRDefault="00F5253F" w:rsidP="006A3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3A17" w14:textId="77777777" w:rsidR="006A3073" w:rsidRDefault="006A3073">
    <w:pPr>
      <w:pStyle w:val="Header"/>
    </w:pPr>
    <w:r>
      <w:t>SSIS Walkthrough</w:t>
    </w:r>
    <w:r>
      <w:tab/>
      <w:t>Data 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382"/>
    <w:multiLevelType w:val="hybridMultilevel"/>
    <w:tmpl w:val="F140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47"/>
    <w:rsid w:val="00022E2D"/>
    <w:rsid w:val="00047320"/>
    <w:rsid w:val="00142345"/>
    <w:rsid w:val="00152CD8"/>
    <w:rsid w:val="00182BA7"/>
    <w:rsid w:val="00210547"/>
    <w:rsid w:val="002A18A5"/>
    <w:rsid w:val="002C541E"/>
    <w:rsid w:val="0030631E"/>
    <w:rsid w:val="003F4A71"/>
    <w:rsid w:val="00404CD0"/>
    <w:rsid w:val="00514FF7"/>
    <w:rsid w:val="00544585"/>
    <w:rsid w:val="005B64E6"/>
    <w:rsid w:val="006511E9"/>
    <w:rsid w:val="006A3073"/>
    <w:rsid w:val="00762BEB"/>
    <w:rsid w:val="008014DE"/>
    <w:rsid w:val="008934E7"/>
    <w:rsid w:val="00BE023E"/>
    <w:rsid w:val="00D60396"/>
    <w:rsid w:val="00DE0262"/>
    <w:rsid w:val="00E974C7"/>
    <w:rsid w:val="00F5253F"/>
    <w:rsid w:val="00F572FD"/>
    <w:rsid w:val="00F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304F"/>
  <w15:chartTrackingRefBased/>
  <w15:docId w15:val="{29CF6C3E-0A21-4D94-897F-C4EA4090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47"/>
    <w:pPr>
      <w:ind w:left="720"/>
      <w:contextualSpacing/>
    </w:pPr>
  </w:style>
  <w:style w:type="table" w:styleId="TableGrid">
    <w:name w:val="Table Grid"/>
    <w:basedOn w:val="TableNormal"/>
    <w:uiPriority w:val="39"/>
    <w:rsid w:val="0018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4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5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5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73"/>
  </w:style>
  <w:style w:type="paragraph" w:styleId="Footer">
    <w:name w:val="footer"/>
    <w:basedOn w:val="Normal"/>
    <w:link w:val="FooterChar"/>
    <w:uiPriority w:val="99"/>
    <w:unhideWhenUsed/>
    <w:rsid w:val="006A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Joseph Faas</cp:lastModifiedBy>
  <cp:revision>7</cp:revision>
  <dcterms:created xsi:type="dcterms:W3CDTF">2018-11-14T16:23:00Z</dcterms:created>
  <dcterms:modified xsi:type="dcterms:W3CDTF">2018-11-15T02:24:00Z</dcterms:modified>
</cp:coreProperties>
</file>