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6CE42" w14:textId="77777777" w:rsidR="004B294B" w:rsidRDefault="0000000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Министерство науки и высшего образования Российской Федерации</w:t>
      </w:r>
    </w:p>
    <w:p w14:paraId="39E3B708" w14:textId="77777777" w:rsidR="004B294B" w:rsidRDefault="00000000">
      <w:pPr>
        <w:tabs>
          <w:tab w:val="center" w:pos="4677"/>
          <w:tab w:val="right" w:pos="9355"/>
        </w:tabs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6FF18DD0" w14:textId="77777777" w:rsidR="004B294B" w:rsidRDefault="00000000">
      <w:pPr>
        <w:tabs>
          <w:tab w:val="left" w:pos="426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«НАЦИОНАЛЬНЫЙ ИССЛЕДОВАТЕЛЬСКИЙ УНИВЕРСИТЕТ ИТМО»</w:t>
      </w:r>
    </w:p>
    <w:p w14:paraId="20DA5196" w14:textId="77777777" w:rsidR="004B294B" w:rsidRDefault="004B294B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278A60E" w14:textId="77777777" w:rsidR="004B294B" w:rsidRDefault="004B294B">
      <w:pPr>
        <w:spacing w:after="200" w:line="240" w:lineRule="auto"/>
        <w:jc w:val="center"/>
        <w:rPr>
          <w:rFonts w:ascii="Times New Roman" w:eastAsia="Times New Roman" w:hAnsi="Times New Roman" w:cs="Times New Roman"/>
          <w:smallCaps/>
          <w:sz w:val="24"/>
          <w:szCs w:val="24"/>
        </w:rPr>
      </w:pPr>
    </w:p>
    <w:p w14:paraId="19875AA1" w14:textId="77777777" w:rsidR="004B294B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/>
      </w:r>
      <w:r>
        <w:rPr>
          <w:rFonts w:ascii="Times New Roman" w:eastAsia="Times New Roman" w:hAnsi="Times New Roman" w:cs="Times New Roman"/>
          <w:b/>
          <w:sz w:val="24"/>
          <w:szCs w:val="24"/>
        </w:rPr>
        <w:br/>
        <w:t>Отчет</w:t>
      </w:r>
    </w:p>
    <w:p w14:paraId="78AC898F" w14:textId="77777777" w:rsidR="004B294B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лабораторной работе «Исследование качества своего сна»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0E262033" w14:textId="77777777" w:rsidR="004B294B" w:rsidRDefault="00000000">
      <w:pPr>
        <w:spacing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дисциплине «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Культура безопасности жизнедеятельности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» </w:t>
      </w:r>
    </w:p>
    <w:p w14:paraId="67ADF1B5" w14:textId="77777777" w:rsidR="004B294B" w:rsidRDefault="004B294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71E9AE7" w14:textId="77777777" w:rsidR="004B294B" w:rsidRDefault="004B294B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gjdgxs" w:colFirst="0" w:colLast="0"/>
      <w:bookmarkEnd w:id="0"/>
    </w:p>
    <w:p w14:paraId="0C2943D9" w14:textId="0AFDB443" w:rsidR="004B294B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Автор:</w:t>
      </w:r>
      <w:r w:rsidR="00DA2AFE">
        <w:rPr>
          <w:rFonts w:ascii="Times New Roman" w:eastAsia="Times New Roman" w:hAnsi="Times New Roman" w:cs="Times New Roman"/>
          <w:sz w:val="24"/>
          <w:szCs w:val="24"/>
        </w:rPr>
        <w:t xml:space="preserve"> Сакулин Иван Михайлович</w:t>
      </w:r>
    </w:p>
    <w:p w14:paraId="261C8A97" w14:textId="71CEDB48" w:rsidR="004B294B" w:rsidRPr="00796CD5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Факультет: </w:t>
      </w:r>
      <w:r w:rsidR="00796CD5">
        <w:rPr>
          <w:rFonts w:ascii="Times New Roman" w:eastAsia="Times New Roman" w:hAnsi="Times New Roman" w:cs="Times New Roman"/>
          <w:sz w:val="24"/>
          <w:szCs w:val="24"/>
        </w:rPr>
        <w:t>Прикладной Информатики</w:t>
      </w:r>
    </w:p>
    <w:p w14:paraId="2FFD8385" w14:textId="0DE86A0B" w:rsidR="004B294B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Группа: </w:t>
      </w:r>
      <w:r w:rsidR="005C7E5A">
        <w:rPr>
          <w:rFonts w:ascii="Times New Roman" w:eastAsia="Times New Roman" w:hAnsi="Times New Roman" w:cs="Times New Roman"/>
          <w:sz w:val="24"/>
          <w:szCs w:val="24"/>
        </w:rPr>
        <w:t>К3121</w:t>
      </w:r>
    </w:p>
    <w:p w14:paraId="2BAB55CA" w14:textId="77777777" w:rsidR="004B294B" w:rsidRDefault="00000000">
      <w:pPr>
        <w:spacing w:before="120" w:after="0" w:line="288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Преподаватель: Гофман О.О.</w:t>
      </w:r>
    </w:p>
    <w:p w14:paraId="6707035E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31916F3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4922E09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6FCED3B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025C1BC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385FFD8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6B4E44D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A727DB" w14:textId="77777777" w:rsidR="004B294B" w:rsidRDefault="00000000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030C6B62" wp14:editId="0E803591">
            <wp:extent cx="2037487" cy="801686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37487" cy="8016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BB0B3C9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4EDD479" w14:textId="77777777" w:rsidR="004B294B" w:rsidRDefault="004B294B">
      <w:pPr>
        <w:spacing w:before="240" w:after="20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2FD177A" w14:textId="30098AE1" w:rsidR="004B294B" w:rsidRDefault="00000000">
      <w:pPr>
        <w:shd w:val="clear" w:color="auto" w:fill="FFFFFF"/>
        <w:spacing w:after="200" w:line="360" w:lineRule="auto"/>
        <w:ind w:firstLine="142"/>
        <w:jc w:val="center"/>
        <w:rPr>
          <w:rFonts w:ascii="Times New Roman" w:eastAsia="Times New Roman" w:hAnsi="Times New Roman" w:cs="Times New Roman"/>
          <w:sz w:val="24"/>
          <w:szCs w:val="24"/>
        </w:rPr>
        <w:sectPr w:rsidR="004B294B">
          <w:pgSz w:w="11906" w:h="16838"/>
          <w:pgMar w:top="1133" w:right="1133" w:bottom="850" w:left="1133" w:header="709" w:footer="709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  <w:r w:rsidR="005C2D4D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202</w:t>
      </w:r>
      <w:r w:rsidR="00DA2AFE">
        <w:rPr>
          <w:rFonts w:ascii="Times New Roman" w:eastAsia="Times New Roman" w:hAnsi="Times New Roman" w:cs="Times New Roman"/>
          <w:sz w:val="24"/>
          <w:szCs w:val="24"/>
        </w:rPr>
        <w:t>5</w:t>
      </w:r>
    </w:p>
    <w:p w14:paraId="127A5DEB" w14:textId="77777777" w:rsidR="004B294B" w:rsidRDefault="00000000">
      <w:pPr>
        <w:spacing w:after="0"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mallCaps/>
          <w:sz w:val="24"/>
          <w:szCs w:val="24"/>
        </w:rPr>
        <w:lastRenderedPageBreak/>
        <w:t>ДНЕВНИК САМОНАБЛЮДЕНИЯ КАЧЕСТВА СНА</w:t>
      </w:r>
    </w:p>
    <w:tbl>
      <w:tblPr>
        <w:tblStyle w:val="afd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4B294B" w14:paraId="544C9AA8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7B71B57E" w14:textId="74B2BB91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Раздел 1.</w:t>
            </w:r>
            <w:r w:rsidR="005C7E5A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</w:rPr>
              <w:t>Заполняется утром</w:t>
            </w:r>
          </w:p>
        </w:tc>
      </w:tr>
      <w:tr w:rsidR="004B294B" w14:paraId="323EAFFA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</w:tcPr>
          <w:p w14:paraId="19D610DA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44512B4D" w14:textId="12951F26" w:rsidR="004B294B" w:rsidRPr="005C7E5A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02.03.25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ВС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78F6F3F9" w14:textId="6D2B08A3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03.03.25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ПН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4FA90D8" w14:textId="50DC230D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04.03.25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ВТ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0B936BD7" w14:textId="40A3BC7A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05.03.25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СР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319CC184" w14:textId="4140FC33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06.03.25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ЧТ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65B8B772" w14:textId="6EF36D74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07.03.25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ПТ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2CC"/>
            <w:vAlign w:val="center"/>
          </w:tcPr>
          <w:p w14:paraId="7A629017" w14:textId="16074AE5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 xml:space="preserve">08.03.25 </w:t>
            </w:r>
            <w:r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>
              <w:rPr>
                <w:rFonts w:ascii="Times New Roman" w:eastAsia="Times New Roman" w:hAnsi="Times New Roman" w:cs="Times New Roman"/>
              </w:rPr>
              <w:t>СБ</w:t>
            </w:r>
          </w:p>
        </w:tc>
      </w:tr>
      <w:tr w:rsidR="004B294B" w14:paraId="77685C99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9F1D9C5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проснулся утром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E3C2D23" w14:textId="0DF70133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9:2</w:t>
            </w:r>
            <w:r w:rsidR="00624DF3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9C7800" w14:textId="10B4D132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6:50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B45B22" w14:textId="6A4A366A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8:20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8191DF6" w14:textId="553DB5FE" w:rsidR="004B294B" w:rsidRPr="00850681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7:55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9F54E3" w14:textId="520D94FA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12:00</w:t>
            </w:r>
            <w:r w:rsidR="00995491">
              <w:rPr>
                <w:rFonts w:ascii="Cambria Math" w:eastAsia="Times New Roman" w:hAnsi="Cambria Math" w:cs="Times New Roman"/>
              </w:rPr>
              <w:t>±</w:t>
            </w:r>
            <w:r w:rsidR="00995491"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885F3B" w14:textId="6E19152E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6:50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BA4150" w14:textId="77060EAF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12:00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0:05</w:t>
            </w:r>
          </w:p>
        </w:tc>
      </w:tr>
      <w:tr w:rsidR="004B294B" w14:paraId="0E3C30C6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9B53ECF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лег спать вечером (время)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377453" w14:textId="16662495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0:10</w:t>
            </w:r>
            <w:r>
              <w:rPr>
                <w:rFonts w:ascii="Cambria Math" w:eastAsia="Times New Roman" w:hAnsi="Cambria Math" w:cs="Times New Roman"/>
              </w:rPr>
              <w:t>±0:10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766800" w14:textId="5B56851C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  <w:r w:rsidR="00297CAE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1</w:t>
            </w:r>
            <w:r w:rsidR="00297CAE">
              <w:rPr>
                <w:rFonts w:ascii="Times New Roman" w:eastAsia="Times New Roman" w:hAnsi="Times New Roman" w:cs="Times New Roman"/>
              </w:rPr>
              <w:t>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80854B" w14:textId="6BB96C7A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23:20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86580E" w14:textId="3DD4700F" w:rsidR="004B294B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1:50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ECC158" w14:textId="6717B7AC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C1FF8B" w14:textId="1F32BC31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1:50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77568A5" w14:textId="085E7B14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0:10</w:t>
            </w:r>
          </w:p>
        </w:tc>
      </w:tr>
      <w:tr w:rsidR="004B294B" w14:paraId="3351D7AA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627E390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Вечером я заснул</w:t>
            </w:r>
          </w:p>
        </w:tc>
      </w:tr>
      <w:tr w:rsidR="00624DF3" w14:paraId="0B8B9B26" w14:textId="77777777" w:rsidTr="00995491">
        <w:trPr>
          <w:trHeight w:val="93"/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CB721E" w14:textId="77777777" w:rsidR="00624DF3" w:rsidRDefault="00624DF3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быстро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8E5CF2D" w14:textId="67961815" w:rsidR="00624DF3" w:rsidRDefault="00624DF3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3349C8DD" w14:textId="64472E6E" w:rsidR="00624DF3" w:rsidRDefault="008D603D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30ABA61F" w14:textId="19CD0DE7" w:rsidR="00624DF3" w:rsidRDefault="008D603D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410B2F3" w14:textId="21FC4DB5" w:rsidR="00624DF3" w:rsidRDefault="00850681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FADFD40" w14:textId="6E86AADA" w:rsidR="00624DF3" w:rsidRDefault="006D0DF2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60D96C72" w14:textId="5FC5A1E7" w:rsidR="00624DF3" w:rsidRDefault="00995491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0223659" w14:textId="77777777" w:rsidR="00624DF3" w:rsidRDefault="00624DF3" w:rsidP="00624D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B294B" w14:paraId="610F2945" w14:textId="77777777" w:rsidTr="00995491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5CBB7BB" w14:textId="11D3A881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 течение некоторого времени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5439E0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13D4861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0E6A69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150852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4ED36C1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5A36D8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7EF6E72A" w14:textId="6B9D773A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4B294B" w14:paraId="01B72E4C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DAF3561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 трудом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59F80A2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16C21C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217E4C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EF6E016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FF617D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4BECC7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2C74538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B294B" w14:paraId="6BFB4E12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B77BF85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Я просыпался ночью</w:t>
            </w:r>
          </w:p>
        </w:tc>
      </w:tr>
      <w:tr w:rsidR="004B294B" w14:paraId="235598B9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2EF09F1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количество раз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5D30B3" w14:textId="22DBDCDD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222E2C" w14:textId="67458808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524473" w14:textId="2F9D6913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18A9ED" w14:textId="03D0374E" w:rsidR="004B294B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3B9AC6" w14:textId="0BF6B6E6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8AD9F2C" w14:textId="3E6E3660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C03246" w14:textId="2528E2CF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B294B" w14:paraId="6A136C2B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D0BD43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примерное время без сна (мин)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3F974D4" w14:textId="67B4C2A1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03B96A" w14:textId="71809A5B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DECED87" w14:textId="44D4C2FC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5611B99" w14:textId="65E662A2" w:rsidR="004B294B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6CA854" w14:textId="12D35E77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828000" w14:textId="2C91E230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1753F8A" w14:textId="739F0DBF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4B294B" w14:paraId="034D2FDE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629A210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Прошлой ночью я суммарно спал (часов)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63AFDA2" w14:textId="06A3EAC2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9:1</w:t>
            </w:r>
            <w:r w:rsidR="00624DF3">
              <w:rPr>
                <w:rFonts w:ascii="Times New Roman" w:eastAsia="Times New Roman" w:hAnsi="Times New Roman" w:cs="Times New Roman"/>
              </w:rPr>
              <w:t>5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</w:t>
            </w:r>
            <w:r w:rsidR="006D6D7D">
              <w:rPr>
                <w:rFonts w:ascii="Times New Roman" w:eastAsia="Times New Roman" w:hAnsi="Times New Roman" w:cs="Times New Roman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15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020DDB6" w14:textId="370B16F8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5:40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E648E4" w14:textId="52C913DD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</w:t>
            </w:r>
            <w:r>
              <w:rPr>
                <w:rFonts w:ascii="Times New Roman" w:eastAsia="Times New Roman" w:hAnsi="Times New Roman" w:cs="Times New Roman"/>
                <w:lang w:val="en-US"/>
              </w:rPr>
              <w:t>:</w:t>
            </w:r>
            <w:r>
              <w:rPr>
                <w:rFonts w:ascii="Times New Roman" w:eastAsia="Times New Roman" w:hAnsi="Times New Roman" w:cs="Times New Roman"/>
              </w:rPr>
              <w:t>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870807" w14:textId="737F875B" w:rsidR="004B294B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6:05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F4BCD08" w14:textId="27CB2BA9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9:00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A05999B" w14:textId="520B7544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E27FC9" w14:textId="2CEEFBE2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8:00</w:t>
            </w:r>
            <w:r>
              <w:rPr>
                <w:rFonts w:ascii="Cambria Math" w:eastAsia="Times New Roman" w:hAnsi="Cambria Math" w:cs="Times New Roman"/>
              </w:rPr>
              <w:t>±</w:t>
            </w:r>
            <w:r>
              <w:rPr>
                <w:rFonts w:ascii="Times New Roman" w:eastAsia="Times New Roman" w:hAnsi="Times New Roman" w:cs="Times New Roman"/>
              </w:rPr>
              <w:t>0:15</w:t>
            </w:r>
          </w:p>
        </w:tc>
      </w:tr>
      <w:tr w:rsidR="004B294B" w14:paraId="37B0C744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3321610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Факторы, ухудшающие качество сна (шум, свет, дискомфорт, стресс и т. д.)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85496A" w14:textId="236BB965" w:rsidR="004B294B" w:rsidRPr="005C7E5A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5C7E5A">
              <w:rPr>
                <w:rFonts w:ascii="Times New Roman" w:eastAsia="Times New Roman" w:hAnsi="Times New Roman" w:cs="Times New Roman"/>
                <w:bCs/>
              </w:rPr>
              <w:t>Свет экрана телефона соседа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B5E640A" w14:textId="1C900B1A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F30A946" w14:textId="7249B5F6" w:rsidR="004B294B" w:rsidRPr="008D603D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Свет из окна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DAD3E0" w14:textId="3470A783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сосед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FEEC01" w14:textId="7CE12138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сосед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7B09B9B" w14:textId="06E6456D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соседа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4E80D2" w14:textId="34B17E23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Стресс</w:t>
            </w:r>
          </w:p>
        </w:tc>
      </w:tr>
      <w:tr w:rsidR="004B294B" w14:paraId="1088EBA4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3D9406A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Когда я проснулся, я чувствовал себя</w:t>
            </w:r>
          </w:p>
        </w:tc>
      </w:tr>
      <w:tr w:rsidR="004B294B" w14:paraId="4960551C" w14:textId="77777777" w:rsidTr="00995491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FC4B0D7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выспавшимся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7C12622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E0D445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073C46D1" w14:textId="2685514B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2E757B32" w14:textId="46D77E59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C03FAA3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6FB3385F" w14:textId="63D46666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98689C6" w14:textId="66693F47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4B294B" w14:paraId="2A3B088D" w14:textId="77777777" w:rsidTr="006D0DF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FADE765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немного отдохнувшим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1D92C777" w14:textId="76B40F0F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22FAD56F" w14:textId="55D93076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DAB574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06FEA79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082FACD" w14:textId="5416F3FF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DC51F3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40E26B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B294B" w14:paraId="4D387D8D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5C3CF5B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уставшим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3F6B080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9DDDB32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F2EC595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5EDCB6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462E6D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96FCC42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0FBF6D1" w14:textId="77777777" w:rsidR="004B294B" w:rsidRDefault="004B294B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4B294B" w14:paraId="01FEC7E4" w14:textId="77777777" w:rsidTr="005C7E5A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B356AF5" w14:textId="77777777" w:rsidR="004B294B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lastRenderedPageBreak/>
              <w:t>Заметки (факторы, которые могли повлиять на качество сна)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54FF97" w14:textId="59ED6EF1" w:rsidR="004B294B" w:rsidRDefault="005C7E5A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Шум от холодильника и/или соседа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6DDFB61" w14:textId="019714BA" w:rsidR="004B294B" w:rsidRDefault="00624DF3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Пара в 8:10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018292" w14:textId="1B4493D9" w:rsidR="004B294B" w:rsidRDefault="008D603D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DFAD5B6" w14:textId="143DFD27" w:rsidR="004B294B" w:rsidRDefault="0085068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 монитора</w:t>
            </w:r>
            <w:r w:rsidR="008D4F74">
              <w:rPr>
                <w:rFonts w:ascii="Times New Roman" w:eastAsia="Times New Roman" w:hAnsi="Times New Roman" w:cs="Times New Roman"/>
              </w:rPr>
              <w:t xml:space="preserve"> и клавиатура</w:t>
            </w:r>
            <w:r>
              <w:rPr>
                <w:rFonts w:ascii="Times New Roman" w:eastAsia="Times New Roman" w:hAnsi="Times New Roman" w:cs="Times New Roman"/>
              </w:rPr>
              <w:t xml:space="preserve"> соседа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AE56337" w14:textId="0E938A8A" w:rsidR="004B294B" w:rsidRDefault="006D0DF2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Поздно лёг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1BDC05" w14:textId="5A3F12E6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D477A5" w14:textId="7072E5CE" w:rsidR="004B294B" w:rsidRDefault="00995491" w:rsidP="005C7E5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 мог лечь спать вовремя</w:t>
            </w:r>
          </w:p>
        </w:tc>
      </w:tr>
    </w:tbl>
    <w:p w14:paraId="26472C3A" w14:textId="77777777" w:rsidR="004B294B" w:rsidRDefault="004B294B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fe"/>
        <w:tblW w:w="15210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40"/>
        <w:gridCol w:w="1590"/>
        <w:gridCol w:w="1590"/>
        <w:gridCol w:w="1590"/>
        <w:gridCol w:w="1590"/>
        <w:gridCol w:w="1575"/>
        <w:gridCol w:w="1575"/>
        <w:gridCol w:w="1560"/>
      </w:tblGrid>
      <w:tr w:rsidR="004B294B" w14:paraId="111EC9DC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137881F8" w14:textId="3DA8CD7F" w:rsidR="004B294B" w:rsidRPr="00B925F7" w:rsidRDefault="0000000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Раздел 2.</w:t>
            </w:r>
            <w:r w:rsidR="006D6D7D" w:rsidRPr="00B925F7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w:rsidRPr="00B925F7">
              <w:rPr>
                <w:rFonts w:ascii="Times New Roman" w:eastAsia="Times New Roman" w:hAnsi="Times New Roman" w:cs="Times New Roman"/>
                <w:b/>
              </w:rPr>
              <w:t>Заполняется вечером</w:t>
            </w:r>
          </w:p>
        </w:tc>
      </w:tr>
      <w:tr w:rsidR="00487E15" w14:paraId="5673E651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</w:tcPr>
          <w:p w14:paraId="6532AA54" w14:textId="77777777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Дата / день недели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63BD3533" w14:textId="5DD8AD4A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02.03.25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ВС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6CAED9D0" w14:textId="5C7CE9F1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03.03.25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ПН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0AE6FD2C" w14:textId="3F279845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04.03.25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ВТ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5A8B3728" w14:textId="6D09611C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05.03.25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СР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29CFDFE3" w14:textId="1BDF6B68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06.03.25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ЧТ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26CCBF97" w14:textId="65282E8D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07.03.25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ПТ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9DAF8"/>
            <w:vAlign w:val="center"/>
          </w:tcPr>
          <w:p w14:paraId="17DEB935" w14:textId="518EB2C9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 xml:space="preserve">08.03.25 </w:t>
            </w:r>
            <w:r w:rsidRPr="00B925F7">
              <w:rPr>
                <w:rFonts w:ascii="Times New Roman" w:eastAsia="Times New Roman" w:hAnsi="Times New Roman" w:cs="Times New Roman"/>
                <w:lang w:val="en-US"/>
              </w:rPr>
              <w:t xml:space="preserve">/ </w:t>
            </w:r>
            <w:r w:rsidRPr="00B925F7">
              <w:rPr>
                <w:rFonts w:ascii="Times New Roman" w:eastAsia="Times New Roman" w:hAnsi="Times New Roman" w:cs="Times New Roman"/>
              </w:rPr>
              <w:t>СБ</w:t>
            </w:r>
          </w:p>
        </w:tc>
      </w:tr>
      <w:tr w:rsidR="00487E15" w14:paraId="63AB8800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75796E1" w14:textId="77777777" w:rsidR="00487E15" w:rsidRPr="00B925F7" w:rsidRDefault="00487E15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 xml:space="preserve">Напитки, содержащие кофеин: чай, кофе, кока-кола и т.д. (если да, то укажите половину дня утро/день/вечер и количество) 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6440D55" w14:textId="01989A64" w:rsidR="00487E15" w:rsidRPr="00B925F7" w:rsidRDefault="00B925F7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Чай (днём и вечером), кока-кола (днём)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BC03651" w14:textId="4C127FBE" w:rsidR="00487E15" w:rsidRPr="00B925F7" w:rsidRDefault="00624DF3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Чай (вечером)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F0A35B" w14:textId="21FB66EF" w:rsidR="00487E15" w:rsidRPr="00B925F7" w:rsidRDefault="008D603D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Чай (вечером)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5B7C37B" w14:textId="60886500" w:rsidR="00487E15" w:rsidRPr="00B925F7" w:rsidRDefault="008D4F74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Чай (вечером)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D33554" w14:textId="78D85A03" w:rsidR="00487E15" w:rsidRPr="00B925F7" w:rsidRDefault="006D0DF2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2B1A3DE" w14:textId="304B6819" w:rsidR="00487E15" w:rsidRPr="00B925F7" w:rsidRDefault="00995491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E85902" w14:textId="7C929F04" w:rsidR="00487E15" w:rsidRPr="00B925F7" w:rsidRDefault="00995491" w:rsidP="00487E1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2FB95965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68D65E1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Физические упражнения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8A4893" w14:textId="31C7739F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СМБ</w:t>
            </w:r>
            <w:r>
              <w:rPr>
                <w:rFonts w:ascii="Times New Roman" w:eastAsia="Times New Roman" w:hAnsi="Times New Roman" w:cs="Times New Roman"/>
              </w:rPr>
              <w:t>*</w:t>
            </w:r>
            <w:r w:rsidRPr="00B925F7">
              <w:rPr>
                <w:rFonts w:ascii="Times New Roman" w:eastAsia="Times New Roman" w:hAnsi="Times New Roman" w:cs="Times New Roman"/>
              </w:rPr>
              <w:t xml:space="preserve"> (3 часа)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0EEF18" w14:textId="03D20DC9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F72E55" w14:textId="67982975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B938B6" w14:textId="0680FA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C1830C" w14:textId="194371B4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CD308A" w14:textId="40245D5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CBD50F" w14:textId="4E1CBEC5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0739B649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4A75353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Прием медикаментов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2349CF9" w14:textId="0745E6BA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776E62E" w14:textId="3CB70734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6957DD" w14:textId="20C0C579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F5C9B5D" w14:textId="65213A90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EC13611" w14:textId="7D75383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430F9" w14:textId="4CB7433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417919B" w14:textId="2D999B60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4FA3634C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C12D33A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Дневной сон (если да, указать длительность)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3E4791" w14:textId="5959198A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54C43F1" w14:textId="2A1AB4B9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D74C37" w14:textId="1179FE7C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393C7C0" w14:textId="4FD96F7F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762EE90" w14:textId="12B86B9B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966CDAC" w14:textId="060A4E2C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7ED24A4" w14:textId="5465A8E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497DF6CF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A252B88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Сонливость в течение дня (выраженность от 0 до 5)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03E0D8" w14:textId="4A35A8F6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0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2D5692E" w14:textId="1836B72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30D1B7" w14:textId="102484C9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BEA48AD" w14:textId="63974156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F2DD9B" w14:textId="4804CA3D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2C4518" w14:textId="5C49B06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A6395FE" w14:textId="0C1963B4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995491" w14:paraId="37189746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0722C42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 xml:space="preserve">Настроение в течение дня </w:t>
            </w:r>
          </w:p>
        </w:tc>
      </w:tr>
      <w:tr w:rsidR="00995491" w14:paraId="5D15B3B0" w14:textId="77777777" w:rsidTr="00995491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45703438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Очень 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7C901AD6" w14:textId="079FB97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F62836C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41588D7E" w14:textId="49EDF9DC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7D38EAA5" w14:textId="6BC245F0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B8EADE9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BB281C2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0A28DF93" w14:textId="3C1C0B7F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+</w:t>
            </w:r>
          </w:p>
        </w:tc>
      </w:tr>
      <w:tr w:rsidR="00995491" w14:paraId="2EC3BA20" w14:textId="77777777" w:rsidTr="006D0DF2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49B4400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Хорошее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8C7E67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6FDA1D6A" w14:textId="5FF6777E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A77035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B886F1B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7C1B2E14" w14:textId="43CA9CB5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39C3BC36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51842B4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95491" w14:paraId="6E6CE541" w14:textId="77777777" w:rsidTr="00995491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5C82316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9F6C515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AF3720C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86B11C6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E95A37C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DAD9B9F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00B050"/>
            <w:vAlign w:val="center"/>
          </w:tcPr>
          <w:p w14:paraId="6837F8DA" w14:textId="086A2784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+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652B815" w14:textId="4B2C9558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95491" w14:paraId="2CEA73D6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2A3D078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Очень плохое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1816E20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6A95FF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D091F58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04464B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095E1F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76CB1EA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F24915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</w:p>
        </w:tc>
      </w:tr>
      <w:tr w:rsidR="00995491" w14:paraId="4A3B535D" w14:textId="77777777">
        <w:trPr>
          <w:jc w:val="center"/>
        </w:trPr>
        <w:tc>
          <w:tcPr>
            <w:tcW w:w="15210" w:type="dxa"/>
            <w:gridSpan w:val="8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96A9DFA" w14:textId="7777777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B925F7">
              <w:rPr>
                <w:rFonts w:ascii="Times New Roman" w:eastAsia="Times New Roman" w:hAnsi="Times New Roman" w:cs="Times New Roman"/>
                <w:b/>
              </w:rPr>
              <w:t>За 2 - 3 часа до сна</w:t>
            </w:r>
          </w:p>
        </w:tc>
      </w:tr>
      <w:tr w:rsidR="00995491" w14:paraId="20397342" w14:textId="77777777" w:rsidTr="00B925F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0FA04EE" w14:textId="77777777" w:rsidR="00995491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напитки, содержащие кофеин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29BF8BF" w14:textId="111927A5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4A2B2DE" w14:textId="1D7869AD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0B4D5AD" w14:textId="204A8BFB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чай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4761E52" w14:textId="63C3E9AC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2760CC7" w14:textId="43EC8CB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D4F1BB" w14:textId="58E59D78" w:rsidR="00995491" w:rsidRPr="00B925F7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54A58B1" w14:textId="31232EF6" w:rsidR="00995491" w:rsidRPr="00B925F7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2476FC83" w14:textId="77777777" w:rsidTr="00B925F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70763EC" w14:textId="77777777" w:rsidR="00995491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ел сытную пищу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5191305F" w14:textId="1477323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9F98BF8" w14:textId="342FE994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57B92AC" w14:textId="7A082C1D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0B68156" w14:textId="4FAB1410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8CAA91" w14:textId="56BA85B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3784CED" w14:textId="2719D8C6" w:rsidR="00995491" w:rsidRPr="00B925F7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92BE82D" w14:textId="59958F6E" w:rsidR="00995491" w:rsidRPr="00B925F7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нет</w:t>
            </w:r>
          </w:p>
        </w:tc>
      </w:tr>
      <w:tr w:rsidR="00995491" w14:paraId="123F1D9F" w14:textId="77777777" w:rsidTr="00B925F7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3C1F24E" w14:textId="77777777" w:rsidR="00995491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употреблял алкоголь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2793D1A" w14:textId="49054957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4029F313" w14:textId="6C93F4FA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45EF792" w14:textId="7E9B5212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6A4C6372" w14:textId="07617B49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8FEA3A" w14:textId="7ADE4EA1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F19766F" w14:textId="41B97653" w:rsidR="00995491" w:rsidRPr="00B925F7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нет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EE13F1E" w14:textId="1D76DFDE" w:rsidR="00995491" w:rsidRPr="00B925F7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</w:rPr>
            </w:pPr>
            <w:r w:rsidRPr="00B925F7">
              <w:rPr>
                <w:rFonts w:ascii="Times New Roman" w:eastAsia="Times New Roman" w:hAnsi="Times New Roman" w:cs="Times New Roman"/>
              </w:rPr>
              <w:t>Н</w:t>
            </w:r>
            <w:r w:rsidR="00995491" w:rsidRPr="00B925F7">
              <w:rPr>
                <w:rFonts w:ascii="Times New Roman" w:eastAsia="Times New Roman" w:hAnsi="Times New Roman" w:cs="Times New Roman"/>
              </w:rPr>
              <w:t>ет</w:t>
            </w:r>
          </w:p>
        </w:tc>
      </w:tr>
      <w:tr w:rsidR="00995491" w14:paraId="4C7F54E8" w14:textId="77777777" w:rsidTr="00487E15">
        <w:trPr>
          <w:jc w:val="center"/>
        </w:trPr>
        <w:tc>
          <w:tcPr>
            <w:tcW w:w="4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A600753" w14:textId="77777777" w:rsidR="00995491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Занятия за час до сна (ванна, чтение, музыки, использование электронных устройств, упражнения для релаксации)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105B538" w14:textId="0361FB74" w:rsidR="00995491" w:rsidRPr="00CE3C0B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телефона, душ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3061CC9" w14:textId="603B8F5A" w:rsidR="00995491" w:rsidRPr="00CE3C0B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C8AECD1" w14:textId="31DB46A9" w:rsidR="00995491" w:rsidRPr="00CE3C0B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</w:t>
            </w:r>
          </w:p>
        </w:tc>
        <w:tc>
          <w:tcPr>
            <w:tcW w:w="15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18ABBE56" w14:textId="1C47786D" w:rsidR="00995491" w:rsidRPr="00CE3C0B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0FB19A66" w14:textId="5457172B" w:rsidR="00995491" w:rsidRPr="00CE3C0B" w:rsidRDefault="00995491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</w:t>
            </w:r>
            <w:r w:rsidR="00CE3C0B"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, душ</w:t>
            </w:r>
          </w:p>
        </w:tc>
        <w:tc>
          <w:tcPr>
            <w:tcW w:w="157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2B7CF487" w14:textId="3382E988" w:rsidR="00995491" w:rsidRPr="00CE3C0B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</w:t>
            </w:r>
          </w:p>
        </w:tc>
        <w:tc>
          <w:tcPr>
            <w:tcW w:w="15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vAlign w:val="center"/>
          </w:tcPr>
          <w:p w14:paraId="73BD9EBB" w14:textId="77935523" w:rsidR="00995491" w:rsidRPr="00CE3C0B" w:rsidRDefault="00CE3C0B" w:rsidP="0099549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CE3C0B">
              <w:rPr>
                <w:rFonts w:ascii="Times New Roman" w:eastAsia="Times New Roman" w:hAnsi="Times New Roman" w:cs="Times New Roman"/>
                <w:sz w:val="20"/>
                <w:szCs w:val="20"/>
              </w:rPr>
              <w:t>Использование ноутбука и телефона, душ</w:t>
            </w:r>
          </w:p>
        </w:tc>
      </w:tr>
    </w:tbl>
    <w:p w14:paraId="4C91F11E" w14:textId="4D6D027E" w:rsidR="004B294B" w:rsidRPr="00B925F7" w:rsidRDefault="00B925F7">
      <w:pPr>
        <w:rPr>
          <w:rFonts w:ascii="Times New Roman" w:hAnsi="Times New Roman" w:cs="Times New Roman"/>
        </w:rPr>
      </w:pPr>
      <w:r w:rsidRPr="00B925F7">
        <w:rPr>
          <w:rFonts w:ascii="Times New Roman" w:hAnsi="Times New Roman" w:cs="Times New Roman"/>
        </w:rPr>
        <w:t>*</w:t>
      </w:r>
      <w:r>
        <w:rPr>
          <w:rFonts w:ascii="Times New Roman" w:hAnsi="Times New Roman" w:cs="Times New Roman"/>
        </w:rPr>
        <w:t xml:space="preserve"> </w:t>
      </w:r>
      <w:r w:rsidRPr="00B925F7">
        <w:rPr>
          <w:rFonts w:ascii="Times New Roman" w:hAnsi="Times New Roman" w:cs="Times New Roman"/>
        </w:rPr>
        <w:t xml:space="preserve">СМБ </w:t>
      </w:r>
      <w:r>
        <w:rPr>
          <w:rFonts w:ascii="Times New Roman" w:hAnsi="Times New Roman" w:cs="Times New Roman"/>
        </w:rPr>
        <w:t>–</w:t>
      </w:r>
      <w:r w:rsidRPr="00B925F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современный мечевой бой (физкультурная секция)</w:t>
      </w:r>
    </w:p>
    <w:p w14:paraId="15DBFB52" w14:textId="77777777" w:rsidR="004B294B" w:rsidRDefault="004B29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3453016" w14:textId="77777777" w:rsidR="004B294B" w:rsidRDefault="00000000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ОТЧЕТ ПО РЕЗУЛЬТАТАМ НАБЛЮДЕНИЯ</w:t>
      </w:r>
    </w:p>
    <w:p w14:paraId="005297C9" w14:textId="77777777" w:rsidR="004B294B" w:rsidRDefault="004B294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f"/>
        <w:tblW w:w="15765" w:type="dxa"/>
        <w:jc w:val="center"/>
        <w:tblInd w:w="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8025"/>
        <w:gridCol w:w="7740"/>
      </w:tblGrid>
      <w:tr w:rsidR="004B294B" w14:paraId="5DEDB532" w14:textId="77777777">
        <w:trPr>
          <w:jc w:val="center"/>
        </w:trPr>
        <w:tc>
          <w:tcPr>
            <w:tcW w:w="80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959AAF" w14:textId="77777777" w:rsidR="004B29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Текущее качество сна (ТКС) </w:t>
            </w:r>
          </w:p>
          <w:p w14:paraId="22FEBBAF" w14:textId="2068C254" w:rsidR="0039478E" w:rsidRDefault="0039478E" w:rsidP="00394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4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За время исследования сна я обнаружил, что его структура зависит от расписания: даже если вставать </w:t>
            </w:r>
            <w:r w:rsidR="00B2421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на пару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в 7, ложусь спать я не раньше 23 – из-за этого часто не удаётся спать норму часов. Поздний отход ко сну объясняется соседом, который ведёт ночной образ жизни из-за пар вечером. Следующей прослеживается корреляция между плохим настроением и сном меньше 6 часов. </w:t>
            </w:r>
          </w:p>
          <w:p w14:paraId="6237E8C1" w14:textId="3B97AF21" w:rsidR="0039478E" w:rsidRDefault="0039478E" w:rsidP="00394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4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Наличие чая (крепкого чёрного) никак не влияло на качество сна, использование гаджетов в текущей выборке оценить невозможно: это необходимые для учёбы устройства. Исключить влияние этого фактора </w:t>
            </w:r>
            <w:r w:rsidR="00B2421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воз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можно только </w:t>
            </w:r>
            <w:r w:rsidR="00B24216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перестав учиться.</w:t>
            </w:r>
          </w:p>
          <w:p w14:paraId="69A9FB39" w14:textId="245BB8DE" w:rsidR="0039478E" w:rsidRPr="0039478E" w:rsidRDefault="00B24216" w:rsidP="00796CD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74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Сон очень важен для текущего образа жизни, от его количества зависит продуктивность днём.</w:t>
            </w:r>
          </w:p>
        </w:tc>
        <w:tc>
          <w:tcPr>
            <w:tcW w:w="774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1C18" w14:textId="77777777" w:rsidR="004B294B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Желаемое качество сна (ЖКС)</w:t>
            </w:r>
          </w:p>
          <w:p w14:paraId="3A707C0D" w14:textId="32AEB98C" w:rsidR="0039478E" w:rsidRDefault="00B24216" w:rsidP="00394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65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Желаемым для меня является сон в 9-10 часов, именно столько, не больше и не меньше, мне нужно, чтобы активно работать и думать весь день. Для реализации мне необходимо либо переехать (очень затруднительно), либо поменять расписание соседу (невозможно), либо выселить соседа (также невозможно). </w:t>
            </w:r>
          </w:p>
          <w:p w14:paraId="4C888B61" w14:textId="77777777" w:rsidR="00B24216" w:rsidRDefault="00B24216" w:rsidP="0039478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65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Я бы хотел засыпать уставшим и спокойным (по большей части это выполняется), а вот просыпаться без сильного желания лечь обратно. Для последнего достаточно ложиться раньше и всегда проветривать и охлаждать комнату перед сном. </w:t>
            </w:r>
          </w:p>
          <w:p w14:paraId="3917B7AA" w14:textId="5049E6AD" w:rsidR="00B24216" w:rsidRPr="0039478E" w:rsidRDefault="00B24216" w:rsidP="00D124A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ind w:firstLine="653"/>
              <w:jc w:val="both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Причины позднего отхода ко сну были названы ранее: сосед не желает вставать и ложиться рано.</w:t>
            </w:r>
            <w:r w:rsidR="00796CD5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Возможным решением этой проблемы будет поговорить с её источником в очередной раз</w:t>
            </w:r>
            <w:r w:rsidR="00D124A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и попробовать отправлять его учиться в столовую или коворкинг общежития ночью.</w:t>
            </w:r>
          </w:p>
        </w:tc>
      </w:tr>
    </w:tbl>
    <w:p w14:paraId="7DC1B47C" w14:textId="77777777" w:rsidR="00D124A9" w:rsidRDefault="00D124A9" w:rsidP="00796C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903D4ED" w14:textId="45B09B05" w:rsidR="004B294B" w:rsidRPr="00796CD5" w:rsidRDefault="00000000" w:rsidP="00796CD5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Основные выводы: </w:t>
      </w:r>
      <w:r w:rsidR="00796CD5">
        <w:rPr>
          <w:rFonts w:ascii="Times New Roman" w:eastAsia="Times New Roman" w:hAnsi="Times New Roman" w:cs="Times New Roman"/>
          <w:bCs/>
          <w:sz w:val="24"/>
          <w:szCs w:val="24"/>
        </w:rPr>
        <w:t>за время выполнения работы я обнаружил, как я считаю, основную причину своего плохого настроения – недостаточное количество часов сна.</w:t>
      </w:r>
      <w:r w:rsidR="00D124A9">
        <w:rPr>
          <w:rFonts w:ascii="Times New Roman" w:eastAsia="Times New Roman" w:hAnsi="Times New Roman" w:cs="Times New Roman"/>
          <w:bCs/>
          <w:sz w:val="24"/>
          <w:szCs w:val="24"/>
        </w:rPr>
        <w:t xml:space="preserve"> Также я выяснил, что чай не влияет на засыпание, а незакрытая штора и закрытая форточка – очень влияют на него. Самым сложным при выполнении работы, как и ожидалось, было засекать время отхода ко сну. </w:t>
      </w:r>
    </w:p>
    <w:sectPr w:rsidR="004B294B" w:rsidRPr="00796CD5">
      <w:pgSz w:w="16838" w:h="11906" w:orient="landscape"/>
      <w:pgMar w:top="1133" w:right="1133" w:bottom="850" w:left="1133" w:header="709" w:footer="709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294B"/>
    <w:rsid w:val="000767BB"/>
    <w:rsid w:val="00081FAB"/>
    <w:rsid w:val="00297CAE"/>
    <w:rsid w:val="0036321C"/>
    <w:rsid w:val="0039478E"/>
    <w:rsid w:val="00487E15"/>
    <w:rsid w:val="00496EB3"/>
    <w:rsid w:val="004B294B"/>
    <w:rsid w:val="005C2D4D"/>
    <w:rsid w:val="005C7E5A"/>
    <w:rsid w:val="00624DF3"/>
    <w:rsid w:val="006D0DF2"/>
    <w:rsid w:val="006D6D7D"/>
    <w:rsid w:val="00796CD5"/>
    <w:rsid w:val="007A4C79"/>
    <w:rsid w:val="00850681"/>
    <w:rsid w:val="008D3C77"/>
    <w:rsid w:val="008D4F74"/>
    <w:rsid w:val="008D603D"/>
    <w:rsid w:val="00995491"/>
    <w:rsid w:val="00AC38C3"/>
    <w:rsid w:val="00B24216"/>
    <w:rsid w:val="00B925F7"/>
    <w:rsid w:val="00CD3876"/>
    <w:rsid w:val="00CE3C0B"/>
    <w:rsid w:val="00D124A9"/>
    <w:rsid w:val="00DA2A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4CAD7"/>
  <w15:docId w15:val="{329C714B-04E8-44DC-91F8-B2B89E500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397F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4">
    <w:name w:val="Table Grid"/>
    <w:basedOn w:val="a1"/>
    <w:uiPriority w:val="39"/>
    <w:rsid w:val="003C6B2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(Web)"/>
    <w:basedOn w:val="a"/>
    <w:uiPriority w:val="99"/>
    <w:semiHidden/>
    <w:unhideWhenUsed/>
    <w:rsid w:val="003C6B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6">
    <w:name w:val="List Paragraph"/>
    <w:basedOn w:val="a"/>
    <w:uiPriority w:val="34"/>
    <w:qFormat/>
    <w:rsid w:val="00F3397F"/>
    <w:pPr>
      <w:ind w:left="720"/>
      <w:contextualSpacing/>
    </w:pPr>
  </w:style>
  <w:style w:type="paragraph" w:styleId="a7">
    <w:name w:val="header"/>
    <w:basedOn w:val="a"/>
    <w:link w:val="a8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917755"/>
  </w:style>
  <w:style w:type="paragraph" w:styleId="a9">
    <w:name w:val="footer"/>
    <w:basedOn w:val="a"/>
    <w:link w:val="aa"/>
    <w:uiPriority w:val="99"/>
    <w:unhideWhenUsed/>
    <w:rsid w:val="0091775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917755"/>
  </w:style>
  <w:style w:type="paragraph" w:styleId="ab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c">
    <w:basedOn w:val="TableNormal3"/>
    <w:tblPr>
      <w:tblStyleRowBandSize w:val="1"/>
      <w:tblStyleColBandSize w:val="1"/>
    </w:tblPr>
  </w:style>
  <w:style w:type="table" w:customStyle="1" w:styleId="ad">
    <w:basedOn w:val="TableNormal3"/>
    <w:tblPr>
      <w:tblStyleRowBandSize w:val="1"/>
      <w:tblStyleColBandSize w:val="1"/>
    </w:tblPr>
  </w:style>
  <w:style w:type="table" w:customStyle="1" w:styleId="a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af">
    <w:name w:val="annotation reference"/>
    <w:uiPriority w:val="99"/>
    <w:semiHidden/>
    <w:unhideWhenUsed/>
    <w:rPr>
      <w:sz w:val="16"/>
      <w:szCs w:val="16"/>
    </w:rPr>
  </w:style>
  <w:style w:type="paragraph" w:styleId="af0">
    <w:name w:val="annotation subject"/>
    <w:basedOn w:val="af1"/>
    <w:next w:val="af1"/>
    <w:link w:val="af2"/>
    <w:uiPriority w:val="99"/>
    <w:semiHidden/>
    <w:unhideWhenUsed/>
    <w:rPr>
      <w:b/>
      <w:bCs/>
    </w:rPr>
  </w:style>
  <w:style w:type="character" w:customStyle="1" w:styleId="af2">
    <w:name w:val="Тема примечания Знак"/>
    <w:basedOn w:val="af3"/>
    <w:link w:val="af0"/>
    <w:uiPriority w:val="99"/>
    <w:semiHidden/>
    <w:rPr>
      <w:b/>
      <w:bCs/>
      <w:sz w:val="20"/>
      <w:szCs w:val="20"/>
    </w:rPr>
  </w:style>
  <w:style w:type="paragraph" w:styleId="af1">
    <w:name w:val="annotation text"/>
    <w:basedOn w:val="a"/>
    <w:link w:val="af3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f3">
    <w:name w:val="Текст примечания Знак"/>
    <w:link w:val="af1"/>
    <w:uiPriority w:val="99"/>
    <w:semiHidden/>
    <w:rPr>
      <w:sz w:val="20"/>
      <w:szCs w:val="20"/>
    </w:rPr>
  </w:style>
  <w:style w:type="table" w:customStyle="1" w:styleId="af4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9llpLj3IVdhxJangWqORUOApZPw==">AMUW2mWvEM+2e+Qmur5TkQFFlqTVjjr7i1EGgUYb8nU1zUFptrSLOw2jklzTepftR836OyeubDEZA8bDYPadk5A+4WvkqWofqL8ZJ6+Qs2eERY6qjIvCZ0z9EnUtOutvOqlTfQcwVcad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4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Olga Gofman;467335@niuitmo.ru</dc:creator>
  <cp:lastModifiedBy>Сакулин Иван Михайлович</cp:lastModifiedBy>
  <cp:revision>17</cp:revision>
  <dcterms:created xsi:type="dcterms:W3CDTF">2020-07-30T08:26:00Z</dcterms:created>
  <dcterms:modified xsi:type="dcterms:W3CDTF">2025-03-09T13:33:00Z</dcterms:modified>
</cp:coreProperties>
</file>