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800F2A" w14:textId="77777777" w:rsidR="00684A1A" w:rsidRDefault="00684A1A" w:rsidP="00684A1A">
      <w:r>
        <w:t>От древнерусских граффити до рукописей Петра: как цифровые технологии помогают читать исторические источники?</w:t>
      </w:r>
    </w:p>
    <w:p w14:paraId="67D2A043" w14:textId="77777777" w:rsidR="00684A1A" w:rsidRDefault="00684A1A" w:rsidP="00684A1A">
      <w:r>
        <w:t>Цель. Покажите, как тактология помогла нам сохранить и прочитать древние тексты, помогая нам понять больше нашего прошлого, чтобы понять наше настоящее, чтобы построить лучшее будущее.</w:t>
      </w:r>
    </w:p>
    <w:p w14:paraId="561D6F78" w14:textId="3641DBBE" w:rsidR="00776AB7" w:rsidRDefault="00776AB7" w:rsidP="00684A1A">
      <w:pPr>
        <w:rPr>
          <w:lang w:val="es-419"/>
        </w:rPr>
      </w:pPr>
    </w:p>
    <w:p w14:paraId="39B22218" w14:textId="77777777" w:rsidR="005B5134" w:rsidRDefault="005B5134" w:rsidP="00684A1A">
      <w:pPr>
        <w:rPr>
          <w:lang w:val="es-419"/>
        </w:rPr>
      </w:pPr>
    </w:p>
    <w:p w14:paraId="01C9CCE9" w14:textId="77777777" w:rsidR="002E65D1" w:rsidRDefault="005B5134" w:rsidP="00684A1A">
      <w:pPr>
        <w:rPr>
          <w:lang w:val="es-419"/>
        </w:rPr>
      </w:pPr>
      <w:r>
        <w:rPr>
          <w:lang w:val="es-419"/>
        </w:rPr>
        <w:t>Buenas tardes, quiero hacerles una pregunta</w:t>
      </w:r>
      <w:r w:rsidR="009A7553">
        <w:rPr>
          <w:lang w:val="es-419"/>
        </w:rPr>
        <w:t>,</w:t>
      </w:r>
      <w:r>
        <w:rPr>
          <w:lang w:val="es-419"/>
        </w:rPr>
        <w:t xml:space="preserve"> por que es importante reocordar? </w:t>
      </w:r>
    </w:p>
    <w:p w14:paraId="219A65C0" w14:textId="075277C7" w:rsidR="005B5134" w:rsidRDefault="009A7553" w:rsidP="00684A1A">
      <w:pPr>
        <w:rPr>
          <w:lang w:val="es-419"/>
        </w:rPr>
      </w:pPr>
      <w:r>
        <w:rPr>
          <w:lang w:val="es-419"/>
        </w:rPr>
        <w:t>Porque antes se esforzaban en escribir sus pensamientos, y conocimientos en papel o piedra, incluso ahora nos esforzamos por</w:t>
      </w:r>
      <w:r w:rsidR="00A66ECE">
        <w:rPr>
          <w:lang w:val="es-419"/>
        </w:rPr>
        <w:t xml:space="preserve"> decofrar, guardar y crear informacion. Tambien podemos preguntarnos porque se creo la escirtura?</w:t>
      </w:r>
    </w:p>
    <w:p w14:paraId="459045D7" w14:textId="2F703B9A" w:rsidR="00A66ECE" w:rsidRDefault="00FE6A6D" w:rsidP="00684A1A">
      <w:pPr>
        <w:rPr>
          <w:lang w:val="es-419"/>
        </w:rPr>
      </w:pPr>
      <w:r>
        <w:rPr>
          <w:lang w:val="es-419"/>
        </w:rPr>
        <w:t>Que se podria considerar como la primera primera tecnologia que creo el hombre</w:t>
      </w:r>
      <w:r w:rsidR="0071288E">
        <w:rPr>
          <w:lang w:val="es-419"/>
        </w:rPr>
        <w:t>?</w:t>
      </w:r>
    </w:p>
    <w:p w14:paraId="194FDE5B" w14:textId="69E3CB0F" w:rsidR="00321523" w:rsidRDefault="00321523" w:rsidP="00684A1A">
      <w:pPr>
        <w:rPr>
          <w:lang w:val="es-419"/>
        </w:rPr>
      </w:pPr>
      <w:r>
        <w:rPr>
          <w:lang w:val="es-419"/>
        </w:rPr>
        <w:t>Los escritos que nos ha dejado la historia no solo e</w:t>
      </w:r>
      <w:r w:rsidR="002E65D1">
        <w:rPr>
          <w:lang w:val="es-419"/>
        </w:rPr>
        <w:t>s</w:t>
      </w:r>
      <w:r>
        <w:rPr>
          <w:lang w:val="es-419"/>
        </w:rPr>
        <w:t>tan en papel como podriamos imagin</w:t>
      </w:r>
      <w:r w:rsidR="002E65D1">
        <w:rPr>
          <w:lang w:val="es-419"/>
        </w:rPr>
        <w:t>a</w:t>
      </w:r>
      <w:r>
        <w:rPr>
          <w:lang w:val="es-419"/>
        </w:rPr>
        <w:t>r, sino tambien en e</w:t>
      </w:r>
      <w:r w:rsidR="002E65D1">
        <w:rPr>
          <w:lang w:val="es-419"/>
        </w:rPr>
        <w:t>s</w:t>
      </w:r>
      <w:r>
        <w:rPr>
          <w:lang w:val="es-419"/>
        </w:rPr>
        <w:t>culturas, piedras</w:t>
      </w:r>
      <w:r w:rsidR="002E65D1">
        <w:rPr>
          <w:lang w:val="es-419"/>
        </w:rPr>
        <w:t xml:space="preserve"> y </w:t>
      </w:r>
      <w:r>
        <w:rPr>
          <w:lang w:val="es-419"/>
        </w:rPr>
        <w:t>losas con el fin de que el mensaje perdure en el tiempo.</w:t>
      </w:r>
    </w:p>
    <w:p w14:paraId="2891609A" w14:textId="760B7DA2" w:rsidR="00321523" w:rsidRDefault="00321523" w:rsidP="00684A1A">
      <w:pPr>
        <w:rPr>
          <w:lang w:val="es-419"/>
        </w:rPr>
      </w:pPr>
      <w:r>
        <w:rPr>
          <w:lang w:val="es-419"/>
        </w:rPr>
        <w:t>Los tipos de escritos que podemos enc</w:t>
      </w:r>
      <w:r w:rsidR="002E65D1">
        <w:rPr>
          <w:lang w:val="es-419"/>
        </w:rPr>
        <w:t>o</w:t>
      </w:r>
      <w:r>
        <w:rPr>
          <w:lang w:val="es-419"/>
        </w:rPr>
        <w:t>ntrar pueden estar en pidras, muros, en relieves o en documentos de papel.</w:t>
      </w:r>
    </w:p>
    <w:p w14:paraId="392F005A" w14:textId="2884844B" w:rsidR="00321523" w:rsidRDefault="00321523" w:rsidP="00684A1A">
      <w:pPr>
        <w:rPr>
          <w:lang w:val="es-419"/>
        </w:rPr>
      </w:pPr>
      <w:r>
        <w:rPr>
          <w:lang w:val="es-419"/>
        </w:rPr>
        <w:t>El proceso para ecanear este tipo de textos historicos en muy ciudadoso, porque no tiene el fin de obtener una gran cantidad de informacion, sino que se quiere que el informacion sea legible y clara</w:t>
      </w:r>
      <w:r w:rsidR="002E65D1">
        <w:rPr>
          <w:lang w:val="es-419"/>
        </w:rPr>
        <w:t>.</w:t>
      </w:r>
    </w:p>
    <w:p w14:paraId="267CE701" w14:textId="7ED4011E" w:rsidR="00321523" w:rsidRDefault="00321523" w:rsidP="00684A1A">
      <w:pPr>
        <w:rPr>
          <w:lang w:val="es-419"/>
        </w:rPr>
      </w:pPr>
      <w:r>
        <w:rPr>
          <w:lang w:val="es-419"/>
        </w:rPr>
        <w:t>Por eso se le da el tratamiento de limpieza restauracion y deciframiento a la pieza a escanear. Es decir se busca calidad en la digitalizacion de</w:t>
      </w:r>
      <w:r w:rsidR="002E65D1">
        <w:rPr>
          <w:lang w:val="es-419"/>
        </w:rPr>
        <w:t xml:space="preserve"> </w:t>
      </w:r>
      <w:r>
        <w:rPr>
          <w:lang w:val="es-419"/>
        </w:rPr>
        <w:t>la informacion.</w:t>
      </w:r>
    </w:p>
    <w:p w14:paraId="4586A45F" w14:textId="7D81D74A" w:rsidR="00321523" w:rsidRDefault="00321523" w:rsidP="00684A1A">
      <w:pPr>
        <w:rPr>
          <w:lang w:val="es-419"/>
        </w:rPr>
      </w:pPr>
      <w:r>
        <w:rPr>
          <w:lang w:val="es-419"/>
        </w:rPr>
        <w:t>Porque es importante restaurar estos textos</w:t>
      </w:r>
      <w:r w:rsidR="002E65D1">
        <w:rPr>
          <w:lang w:val="es-419"/>
        </w:rPr>
        <w:t>?</w:t>
      </w:r>
      <w:r>
        <w:rPr>
          <w:lang w:val="es-419"/>
        </w:rPr>
        <w:t xml:space="preserve"> Es decir esto ya paso</w:t>
      </w:r>
      <w:r w:rsidR="002E65D1">
        <w:rPr>
          <w:lang w:val="es-419"/>
        </w:rPr>
        <w:t>,</w:t>
      </w:r>
      <w:r>
        <w:rPr>
          <w:lang w:val="es-419"/>
        </w:rPr>
        <w:t xml:space="preserve"> verdad. Sin embargo la restauracion va mas alla de la obtencion de un objeto sino de lo representa, como sociedad, como pais</w:t>
      </w:r>
      <w:r w:rsidR="00EC50AB">
        <w:rPr>
          <w:lang w:val="es-419"/>
        </w:rPr>
        <w:t>. Por eso es importante restaurar estos textos</w:t>
      </w:r>
      <w:r w:rsidR="002E65D1">
        <w:rPr>
          <w:lang w:val="es-419"/>
        </w:rPr>
        <w:t xml:space="preserve"> como parte de nuestra identidad. Por eso creo que vale la pena protegerlo.</w:t>
      </w:r>
    </w:p>
    <w:p w14:paraId="56BEDE1D" w14:textId="77777777" w:rsidR="002E65D1" w:rsidRDefault="002E65D1" w:rsidP="00684A1A">
      <w:pPr>
        <w:rPr>
          <w:lang w:val="es-419"/>
        </w:rPr>
      </w:pPr>
    </w:p>
    <w:p w14:paraId="5D7A7958" w14:textId="5BC105FA" w:rsidR="00EC50AB" w:rsidRDefault="00EC50AB" w:rsidP="00684A1A">
      <w:pPr>
        <w:rPr>
          <w:lang w:val="es-419"/>
        </w:rPr>
      </w:pPr>
      <w:r>
        <w:rPr>
          <w:lang w:val="es-419"/>
        </w:rPr>
        <w:t>Estos procesos generalmente lo realizan gobiernos ya que el tratamiento que se les da a estos objetos</w:t>
      </w:r>
      <w:r w:rsidR="002E65D1">
        <w:rPr>
          <w:lang w:val="es-419"/>
        </w:rPr>
        <w:t xml:space="preserve"> debe ser muy minucioso, pues es un bien nacional.</w:t>
      </w:r>
    </w:p>
    <w:p w14:paraId="418D9FF5" w14:textId="5703CD8F" w:rsidR="00EC50AB" w:rsidRDefault="00EC50AB" w:rsidP="00684A1A">
      <w:pPr>
        <w:rPr>
          <w:lang w:val="es-419"/>
        </w:rPr>
      </w:pPr>
      <w:r>
        <w:rPr>
          <w:lang w:val="es-419"/>
        </w:rPr>
        <w:t>La tecnologia utilizada para hacer esto pósible son varias, se usan laseres, escaneres, sonido e incluso inteligencia artificial. Para aunemntar la fidelidad al objeto original</w:t>
      </w:r>
      <w:r w:rsidR="002E65D1">
        <w:rPr>
          <w:lang w:val="es-419"/>
        </w:rPr>
        <w:t>. Con el paso de los años se usan las nuevas tecnologias para aumentar la eficiencia y la calidad con la que podemos guardar la informacion.</w:t>
      </w:r>
    </w:p>
    <w:p w14:paraId="256B6F19" w14:textId="77777777" w:rsidR="00321523" w:rsidRDefault="00321523" w:rsidP="00684A1A">
      <w:pPr>
        <w:rPr>
          <w:lang w:val="es-419"/>
        </w:rPr>
      </w:pPr>
    </w:p>
    <w:p w14:paraId="7D4873F3" w14:textId="77777777" w:rsidR="00321523" w:rsidRDefault="00321523" w:rsidP="00684A1A">
      <w:pPr>
        <w:rPr>
          <w:lang w:val="es-419"/>
        </w:rPr>
      </w:pPr>
    </w:p>
    <w:p w14:paraId="3A66F4F0" w14:textId="77777777" w:rsidR="00321523" w:rsidRDefault="00321523" w:rsidP="00684A1A">
      <w:pPr>
        <w:rPr>
          <w:lang w:val="es-419"/>
        </w:rPr>
      </w:pPr>
    </w:p>
    <w:p w14:paraId="54681980" w14:textId="77777777" w:rsidR="000D5050" w:rsidRPr="000D5050" w:rsidRDefault="000D5050" w:rsidP="000D5050">
      <w:pPr>
        <w:rPr>
          <w:lang w:val="es-419"/>
        </w:rPr>
      </w:pPr>
      <w:r w:rsidRPr="000D5050">
        <w:rPr>
          <w:lang w:val="es-419"/>
        </w:rPr>
        <w:t xml:space="preserve">Добрый день, я хочу задать вам вопрос, почему важно вспоминать? </w:t>
      </w:r>
    </w:p>
    <w:p w14:paraId="38A72A9A" w14:textId="77777777" w:rsidR="000D5050" w:rsidRPr="000D5050" w:rsidRDefault="000D5050" w:rsidP="000D5050">
      <w:pPr>
        <w:rPr>
          <w:lang w:val="es-419"/>
        </w:rPr>
      </w:pPr>
      <w:r w:rsidRPr="000D5050">
        <w:rPr>
          <w:lang w:val="es-419"/>
        </w:rPr>
        <w:t>Потому что в прошлом прилагали усилия, чтобы записать свои мысли и знания на бумаге или камне, даже сейчас мы прилагаем усилия, чтобы расшифровать, сохранить и создать информацию. Мы также можем спросить себя, почему возникла письменность?</w:t>
      </w:r>
    </w:p>
    <w:p w14:paraId="001A2D64" w14:textId="77777777" w:rsidR="000D5050" w:rsidRPr="000D5050" w:rsidRDefault="000D5050" w:rsidP="000D5050">
      <w:pPr>
        <w:rPr>
          <w:lang w:val="es-419"/>
        </w:rPr>
      </w:pPr>
      <w:r w:rsidRPr="000D5050">
        <w:rPr>
          <w:lang w:val="es-419"/>
        </w:rPr>
        <w:t>Что можно считать первой технологией, которую создал человек?</w:t>
      </w:r>
    </w:p>
    <w:p w14:paraId="074C07D5" w14:textId="77777777" w:rsidR="000D5050" w:rsidRPr="000D5050" w:rsidRDefault="000D5050" w:rsidP="000D5050">
      <w:pPr>
        <w:rPr>
          <w:lang w:val="es-419"/>
        </w:rPr>
      </w:pPr>
      <w:r w:rsidRPr="000D5050">
        <w:rPr>
          <w:lang w:val="es-419"/>
        </w:rPr>
        <w:lastRenderedPageBreak/>
        <w:t>Письмена, которые оставила нам история, написаны не только на бумаге, как мы можем себе представить, но и на скульптурах, камнях и плитах, чтобы послание сохранилось надолго.</w:t>
      </w:r>
    </w:p>
    <w:p w14:paraId="0AD53A32" w14:textId="77777777" w:rsidR="000D5050" w:rsidRPr="000D5050" w:rsidRDefault="000D5050" w:rsidP="000D5050">
      <w:pPr>
        <w:rPr>
          <w:lang w:val="es-419"/>
        </w:rPr>
      </w:pPr>
      <w:r w:rsidRPr="000D5050">
        <w:rPr>
          <w:lang w:val="es-419"/>
        </w:rPr>
        <w:t>Мы можем найти надписи на камнях, стенах, рельефах или бумажных документах.</w:t>
      </w:r>
    </w:p>
    <w:p w14:paraId="31263A6A" w14:textId="77777777" w:rsidR="000D5050" w:rsidRPr="000D5050" w:rsidRDefault="000D5050" w:rsidP="000D5050">
      <w:pPr>
        <w:rPr>
          <w:lang w:val="es-419"/>
        </w:rPr>
      </w:pPr>
      <w:r w:rsidRPr="000D5050">
        <w:rPr>
          <w:lang w:val="es-419"/>
        </w:rPr>
        <w:t>Процесс сканирования таких исторических текстов очень тщателен, поскольку цель состоит не в том, чтобы получить большой объем информации, а в том, чтобы сделать ее разборчивой и понятной.</w:t>
      </w:r>
    </w:p>
    <w:p w14:paraId="229BD02D" w14:textId="77777777" w:rsidR="000D5050" w:rsidRPr="000D5050" w:rsidRDefault="000D5050" w:rsidP="000D5050">
      <w:pPr>
        <w:rPr>
          <w:lang w:val="es-419"/>
        </w:rPr>
      </w:pPr>
      <w:r w:rsidRPr="000D5050">
        <w:rPr>
          <w:lang w:val="es-419"/>
        </w:rPr>
        <w:t>Поэтому сканируемый фрагмент подвергается очистке, реставрации и расшифровке. Другими словами, мы стремимся к качеству оцифровки информации.</w:t>
      </w:r>
    </w:p>
    <w:p w14:paraId="4FB052D0" w14:textId="4E8E0EDC" w:rsidR="00FE6A6D" w:rsidRDefault="000D5050" w:rsidP="000D5050">
      <w:pPr>
        <w:rPr>
          <w:lang w:val="es-419"/>
        </w:rPr>
      </w:pPr>
      <w:r w:rsidRPr="000D5050">
        <w:rPr>
          <w:lang w:val="es-419"/>
        </w:rPr>
        <w:t>Почему так важно восстановить эти тексты? Ведь это уже произошло. Однако реставрация - это не только приобретение предмета, но и то, что он представляет собой как общество, как страна. Вот почему важно восстановить эти тексты как часть нашей идентичности. Вот почему я считаю, что их стоит защищать.</w:t>
      </w:r>
    </w:p>
    <w:p w14:paraId="77E92098" w14:textId="77777777" w:rsidR="000D5050" w:rsidRPr="000D5050" w:rsidRDefault="000D5050" w:rsidP="000D5050">
      <w:pPr>
        <w:rPr>
          <w:lang w:val="es-419"/>
        </w:rPr>
      </w:pPr>
      <w:r w:rsidRPr="000D5050">
        <w:rPr>
          <w:lang w:val="es-419"/>
        </w:rPr>
        <w:t>Как правило, эти процессы осуществляются правительствами, поскольку обращение с такими объектами должно быть очень тщательным, ведь они являются национальным достоянием.</w:t>
      </w:r>
    </w:p>
    <w:p w14:paraId="49F5BB84" w14:textId="4594633A" w:rsidR="000D5050" w:rsidRPr="005B5134" w:rsidRDefault="000D5050" w:rsidP="000D5050">
      <w:pPr>
        <w:rPr>
          <w:lang w:val="es-419"/>
        </w:rPr>
      </w:pPr>
      <w:r w:rsidRPr="000D5050">
        <w:rPr>
          <w:lang w:val="es-419"/>
        </w:rPr>
        <w:t>Для этого используются самые разные технологии: лазеры, сканеры, звук и даже искусственный интеллект. Чтобы сохранить верность оригинальному объекту. С годами появляются новые технологии, позволяющие повысить эффективность и качество хранения информации.</w:t>
      </w:r>
    </w:p>
    <w:sectPr w:rsidR="000D5050" w:rsidRPr="005B513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9BB"/>
    <w:rsid w:val="000D5050"/>
    <w:rsid w:val="001019BB"/>
    <w:rsid w:val="001F2087"/>
    <w:rsid w:val="002E65D1"/>
    <w:rsid w:val="00321523"/>
    <w:rsid w:val="00465408"/>
    <w:rsid w:val="005B5134"/>
    <w:rsid w:val="005C7A88"/>
    <w:rsid w:val="00684A1A"/>
    <w:rsid w:val="0071288E"/>
    <w:rsid w:val="00776AB7"/>
    <w:rsid w:val="009A7553"/>
    <w:rsid w:val="00A66ECE"/>
    <w:rsid w:val="00AA4BAB"/>
    <w:rsid w:val="00EC50AB"/>
    <w:rsid w:val="00FE6A6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5F2D9"/>
  <w15:chartTrackingRefBased/>
  <w15:docId w15:val="{59F6042D-8CF4-4581-9DD7-0558A9626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84A1A"/>
    <w:rPr>
      <w:color w:val="0563C1" w:themeColor="hyperlink"/>
      <w:u w:val="single"/>
    </w:rPr>
  </w:style>
  <w:style w:type="character" w:styleId="UnresolvedMention">
    <w:name w:val="Unresolved Mention"/>
    <w:basedOn w:val="DefaultParagraphFont"/>
    <w:uiPriority w:val="99"/>
    <w:semiHidden/>
    <w:unhideWhenUsed/>
    <w:rsid w:val="00684A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2</Pages>
  <Words>566</Words>
  <Characters>3232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Kenny Alvarez</dc:creator>
  <cp:keywords/>
  <dc:description/>
  <cp:lastModifiedBy>Kenny Alvarez</cp:lastModifiedBy>
  <cp:revision>5</cp:revision>
  <dcterms:created xsi:type="dcterms:W3CDTF">2024-09-14T12:54:00Z</dcterms:created>
  <dcterms:modified xsi:type="dcterms:W3CDTF">2024-09-17T15:01:00Z</dcterms:modified>
</cp:coreProperties>
</file>