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6CE42" w14:textId="77777777" w:rsidR="004B294B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39E3B708" w14:textId="77777777" w:rsidR="004B294B" w:rsidRDefault="00000000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6FF18DD0" w14:textId="77777777" w:rsidR="004B294B" w:rsidRDefault="00000000">
      <w:pPr>
        <w:tabs>
          <w:tab w:val="left" w:pos="42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«НАЦИОНАЛЬНЫЙ ИССЛЕДОВАТЕЛЬСКИЙ УНИВЕРСИТЕТ ИТМО»</w:t>
      </w:r>
    </w:p>
    <w:p w14:paraId="20DA5196" w14:textId="77777777" w:rsidR="004B294B" w:rsidRDefault="004B294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78A60E" w14:textId="77777777" w:rsidR="004B294B" w:rsidRDefault="004B294B">
      <w:pPr>
        <w:spacing w:after="200" w:line="240" w:lineRule="auto"/>
        <w:jc w:val="center"/>
        <w:rPr>
          <w:rFonts w:ascii="Times New Roman" w:eastAsia="Times New Roman" w:hAnsi="Times New Roman" w:cs="Times New Roman"/>
          <w:smallCaps/>
          <w:sz w:val="24"/>
          <w:szCs w:val="24"/>
        </w:rPr>
      </w:pPr>
    </w:p>
    <w:p w14:paraId="19875AA1" w14:textId="77777777" w:rsidR="004B294B" w:rsidRDefault="00000000">
      <w:pPr>
        <w:spacing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  <w:t>Отчет</w:t>
      </w:r>
    </w:p>
    <w:p w14:paraId="78AC898F" w14:textId="77777777" w:rsidR="004B294B" w:rsidRDefault="00000000">
      <w:pPr>
        <w:spacing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лабораторной работе «Исследование качества своего сна»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0E262033" w14:textId="77777777" w:rsidR="004B294B" w:rsidRDefault="00000000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дисциплине «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Культура безопасности жизнедеятельности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» </w:t>
      </w:r>
    </w:p>
    <w:p w14:paraId="67ADF1B5" w14:textId="77777777" w:rsidR="004B294B" w:rsidRDefault="004B294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1E9AE7" w14:textId="77777777" w:rsidR="004B294B" w:rsidRDefault="004B294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</w:p>
    <w:p w14:paraId="0C2943D9" w14:textId="0AFDB443" w:rsidR="004B294B" w:rsidRDefault="00000000">
      <w:pPr>
        <w:spacing w:before="120" w:after="0" w:line="288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Автор:</w:t>
      </w:r>
      <w:r w:rsidR="00DA2AFE">
        <w:rPr>
          <w:rFonts w:ascii="Times New Roman" w:eastAsia="Times New Roman" w:hAnsi="Times New Roman" w:cs="Times New Roman"/>
          <w:sz w:val="24"/>
          <w:szCs w:val="24"/>
        </w:rPr>
        <w:t xml:space="preserve"> Сакулин Иван Михайлович</w:t>
      </w:r>
    </w:p>
    <w:p w14:paraId="261C8A97" w14:textId="27AB27DB" w:rsidR="004B294B" w:rsidRDefault="00000000">
      <w:pPr>
        <w:spacing w:before="120" w:after="0" w:line="288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Факультет: </w:t>
      </w:r>
      <w:proofErr w:type="spellStart"/>
      <w:r w:rsidR="00DA2AFE">
        <w:rPr>
          <w:rFonts w:ascii="Times New Roman" w:eastAsia="Times New Roman" w:hAnsi="Times New Roman" w:cs="Times New Roman"/>
          <w:sz w:val="24"/>
          <w:szCs w:val="24"/>
        </w:rPr>
        <w:t>ФПиН</w:t>
      </w:r>
      <w:proofErr w:type="spellEnd"/>
    </w:p>
    <w:p w14:paraId="2FFD8385" w14:textId="0DE86A0B" w:rsidR="004B294B" w:rsidRDefault="00000000">
      <w:pPr>
        <w:spacing w:before="120" w:after="0" w:line="288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Группа: </w:t>
      </w:r>
      <w:r w:rsidR="005C7E5A">
        <w:rPr>
          <w:rFonts w:ascii="Times New Roman" w:eastAsia="Times New Roman" w:hAnsi="Times New Roman" w:cs="Times New Roman"/>
          <w:sz w:val="24"/>
          <w:szCs w:val="24"/>
        </w:rPr>
        <w:t>К3121</w:t>
      </w:r>
    </w:p>
    <w:p w14:paraId="2BAB55CA" w14:textId="77777777" w:rsidR="004B294B" w:rsidRDefault="00000000">
      <w:pPr>
        <w:spacing w:before="120" w:after="0" w:line="288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Преподаватель: Гофман О.О.</w:t>
      </w:r>
    </w:p>
    <w:p w14:paraId="6707035E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31916F3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4922E09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FCED3B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25C1BC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85FFD8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B4E44D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A727DB" w14:textId="77777777" w:rsidR="004B294B" w:rsidRDefault="00000000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30C6B62" wp14:editId="0E803591">
            <wp:extent cx="2037487" cy="801686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7487" cy="8016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B0B3C9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4EDD479" w14:textId="77777777" w:rsidR="004B294B" w:rsidRDefault="004B294B">
      <w:pPr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2FD177A" w14:textId="30098AE1" w:rsidR="004B294B" w:rsidRDefault="00000000">
      <w:pPr>
        <w:shd w:val="clear" w:color="auto" w:fill="FFFFFF"/>
        <w:spacing w:after="200" w:line="360" w:lineRule="auto"/>
        <w:ind w:firstLine="142"/>
        <w:jc w:val="center"/>
        <w:rPr>
          <w:rFonts w:ascii="Times New Roman" w:eastAsia="Times New Roman" w:hAnsi="Times New Roman" w:cs="Times New Roman"/>
          <w:sz w:val="24"/>
          <w:szCs w:val="24"/>
        </w:rPr>
        <w:sectPr w:rsidR="004B294B">
          <w:pgSz w:w="11906" w:h="16838"/>
          <w:pgMar w:top="1133" w:right="1133" w:bottom="850" w:left="1133" w:header="709" w:footer="709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Санкт-Петербург</w:t>
      </w:r>
      <w:r w:rsidR="005C2D4D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202</w:t>
      </w:r>
      <w:r w:rsidR="00DA2AFE">
        <w:rPr>
          <w:rFonts w:ascii="Times New Roman" w:eastAsia="Times New Roman" w:hAnsi="Times New Roman" w:cs="Times New Roman"/>
          <w:sz w:val="24"/>
          <w:szCs w:val="24"/>
        </w:rPr>
        <w:t>5</w:t>
      </w:r>
    </w:p>
    <w:p w14:paraId="127A5DEB" w14:textId="77777777" w:rsidR="004B294B" w:rsidRDefault="0000000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mallCaps/>
          <w:sz w:val="24"/>
          <w:szCs w:val="24"/>
        </w:rPr>
        <w:lastRenderedPageBreak/>
        <w:t>ДНЕВНИК САМОНАБЛЮДЕНИЯ КАЧЕСТВА СНА</w:t>
      </w:r>
    </w:p>
    <w:tbl>
      <w:tblPr>
        <w:tblStyle w:val="afd"/>
        <w:tblW w:w="15210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140"/>
        <w:gridCol w:w="1590"/>
        <w:gridCol w:w="1590"/>
        <w:gridCol w:w="1590"/>
        <w:gridCol w:w="1590"/>
        <w:gridCol w:w="1575"/>
        <w:gridCol w:w="1575"/>
        <w:gridCol w:w="1560"/>
      </w:tblGrid>
      <w:tr w:rsidR="004B294B" w14:paraId="544C9AA8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7B71B57E" w14:textId="74B2BB91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Раздел 1.</w:t>
            </w:r>
            <w:r w:rsidR="005C7E5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</w:rPr>
              <w:t>Заполняется утром</w:t>
            </w:r>
          </w:p>
        </w:tc>
      </w:tr>
      <w:tr w:rsidR="004B294B" w14:paraId="323EAFFA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</w:tcPr>
          <w:p w14:paraId="19D610DA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Дата / день недели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44512B4D" w14:textId="12951F26" w:rsidR="004B294B" w:rsidRPr="005C7E5A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02.03.25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ВС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78F6F3F9" w14:textId="6D2B08A3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03.03.25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ПН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34FA90D8" w14:textId="50DC230D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04.03.25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ВТ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0B936BD7" w14:textId="40A3BC7A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05.03.25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СР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319CC184" w14:textId="4140FC33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06.03.25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ЧТ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65B8B772" w14:textId="6EF36D74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07.03.25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ПТ</w:t>
            </w: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vAlign w:val="center"/>
          </w:tcPr>
          <w:p w14:paraId="7A629017" w14:textId="16074AE5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08.03.25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eastAsia="Times New Roman" w:hAnsi="Times New Roman" w:cs="Times New Roman"/>
              </w:rPr>
              <w:t>СБ</w:t>
            </w:r>
          </w:p>
        </w:tc>
      </w:tr>
      <w:tr w:rsidR="004B294B" w14:paraId="77685C99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9F1D9C5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Я проснулся утром (время)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E3C2D23" w14:textId="0DF70133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9:2</w:t>
            </w:r>
            <w:r w:rsidR="00624DF3">
              <w:rPr>
                <w:rFonts w:ascii="Times New Roman" w:eastAsia="Times New Roman" w:hAnsi="Times New Roman" w:cs="Times New Roman"/>
              </w:rPr>
              <w:t>5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0:05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59C7800" w14:textId="10B4D132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6:50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0:05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B45B22" w14:textId="6A4A366A" w:rsidR="004B294B" w:rsidRDefault="008D603D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8:20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0:05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8191DF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69F54E3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885F3B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FBA4150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0E3C30C6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9B53ECF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Я лег спать вечером (время)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377453" w14:textId="16662495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0:10</w:t>
            </w:r>
            <w:r>
              <w:rPr>
                <w:rFonts w:ascii="Cambria Math" w:eastAsia="Times New Roman" w:hAnsi="Cambria Math" w:cs="Times New Roman"/>
              </w:rPr>
              <w:t>±0:10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766800" w14:textId="5B56851C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  <w:r w:rsidR="00297CAE">
              <w:rPr>
                <w:rFonts w:ascii="Times New Roman" w:eastAsia="Times New Roman" w:hAnsi="Times New Roman" w:cs="Times New Roman"/>
              </w:rPr>
              <w:t>:</w:t>
            </w:r>
            <w:r>
              <w:rPr>
                <w:rFonts w:ascii="Times New Roman" w:eastAsia="Times New Roman" w:hAnsi="Times New Roman" w:cs="Times New Roman"/>
              </w:rPr>
              <w:t>1</w:t>
            </w:r>
            <w:r w:rsidR="00297CAE">
              <w:rPr>
                <w:rFonts w:ascii="Times New Roman" w:eastAsia="Times New Roman" w:hAnsi="Times New Roman" w:cs="Times New Roman"/>
              </w:rPr>
              <w:t>0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0:10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C80854B" w14:textId="6BB96C7A" w:rsidR="004B294B" w:rsidRDefault="008D603D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23:20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0:10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86580E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1ECC158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2C1FF8B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77568A5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3351D7AA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627E390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Вечером я заснул</w:t>
            </w:r>
          </w:p>
        </w:tc>
      </w:tr>
      <w:tr w:rsidR="00624DF3" w14:paraId="0B8B9B26" w14:textId="77777777" w:rsidTr="008D603D">
        <w:trPr>
          <w:trHeight w:val="93"/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5CB721E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быстро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48E5CF2D" w14:textId="67961815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3349C8DD" w14:textId="64472E6E" w:rsidR="00624DF3" w:rsidRDefault="008D603D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30ABA61F" w14:textId="19CD0DE7" w:rsidR="00624DF3" w:rsidRDefault="008D603D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410B2F3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FADFD40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0D96C72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0223659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610F2945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5CBB7BB" w14:textId="11D3A881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 течение некоторого времени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35439E0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13D4861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70E6A69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F15085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4ED36C1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B5A36D8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F6E72A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01B72E4C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DAF3561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 трудом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59F80A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316C21C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B217E4C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EF6E01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FFF617D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34BECC7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2C74538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6BFB4E12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B77BF85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Я просыпался ночью</w:t>
            </w:r>
          </w:p>
        </w:tc>
      </w:tr>
      <w:tr w:rsidR="004B294B" w14:paraId="235598B9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2EF09F1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количество раз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75D30B3" w14:textId="22DBDCDD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D222E2C" w14:textId="67458808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3524473" w14:textId="2F9D6913" w:rsidR="004B294B" w:rsidRDefault="008D603D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618A9ED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B3B9AC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8AD9F2C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7C0324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6A136C2B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5D0BD43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примерное время без сна (мин)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3F974D4" w14:textId="67B4C2A1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403B96A" w14:textId="71809A5B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DECED87" w14:textId="44D4C2FC" w:rsidR="004B294B" w:rsidRDefault="008D603D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5611B99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6CA854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8828000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1753F8A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034D2FDE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629A210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Прошлой ночью я суммарно спал (часов)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63AFDA2" w14:textId="06A3EAC2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9:1</w:t>
            </w:r>
            <w:r w:rsidR="00624DF3">
              <w:rPr>
                <w:rFonts w:ascii="Times New Roman" w:eastAsia="Times New Roman" w:hAnsi="Times New Roman" w:cs="Times New Roman"/>
              </w:rPr>
              <w:t>5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</w:t>
            </w:r>
            <w:r w:rsidR="006D6D7D">
              <w:rPr>
                <w:rFonts w:ascii="Times New Roman" w:eastAsia="Times New Roman" w:hAnsi="Times New Roman" w:cs="Times New Roman"/>
              </w:rPr>
              <w:t>:</w:t>
            </w: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020DDB6" w14:textId="370B16F8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5:40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0:15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7E648E4" w14:textId="52C913DD" w:rsidR="004B294B" w:rsidRDefault="008D603D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:</w:t>
            </w:r>
            <w:r>
              <w:rPr>
                <w:rFonts w:ascii="Times New Roman" w:eastAsia="Times New Roman" w:hAnsi="Times New Roman" w:cs="Times New Roman"/>
              </w:rPr>
              <w:t>00</w:t>
            </w:r>
            <w:r>
              <w:rPr>
                <w:rFonts w:ascii="Cambria Math" w:eastAsia="Times New Roman" w:hAnsi="Cambria Math" w:cs="Times New Roman"/>
              </w:rPr>
              <w:t>±</w:t>
            </w:r>
            <w:r>
              <w:rPr>
                <w:rFonts w:ascii="Times New Roman" w:eastAsia="Times New Roman" w:hAnsi="Times New Roman" w:cs="Times New Roman"/>
              </w:rPr>
              <w:t>0:15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8870807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F4BCD08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A05999B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3E27FC9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37B0C744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3321610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Факторы, ухудшающие качество сна (шум, свет, дискомфорт, стресс и т. д.)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385496A" w14:textId="236BB965" w:rsidR="004B294B" w:rsidRPr="005C7E5A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</w:rPr>
            </w:pPr>
            <w:r w:rsidRPr="005C7E5A">
              <w:rPr>
                <w:rFonts w:ascii="Times New Roman" w:eastAsia="Times New Roman" w:hAnsi="Times New Roman" w:cs="Times New Roman"/>
                <w:bCs/>
              </w:rPr>
              <w:t>Свет экрана телефона соседа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B5E640A" w14:textId="1C900B1A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F30A946" w14:textId="7249B5F6" w:rsidR="004B294B" w:rsidRPr="008D603D" w:rsidRDefault="008D603D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Свет из окна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8DAD3E0" w14:textId="0978A610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FEEC01" w14:textId="74875E38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7B09B9B" w14:textId="08368335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D4E80D2" w14:textId="2E543B48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1088EBA4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3D9406A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Когда я проснулся, я чувствовал себя</w:t>
            </w:r>
          </w:p>
        </w:tc>
      </w:tr>
      <w:tr w:rsidR="004B294B" w14:paraId="4960551C" w14:textId="77777777" w:rsidTr="008D603D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FC4B0D7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выспавшимся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7C1262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7E0D445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073C46D1" w14:textId="2685514B" w:rsidR="004B294B" w:rsidRDefault="008D603D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E757B3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C03FAA3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FB3385F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8689C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2A3B088D" w14:textId="77777777" w:rsidTr="00624DF3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FADE765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немного отдохнувшим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1D92C777" w14:textId="76B40F0F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22FAD56F" w14:textId="55D93076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BDAB574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06FEA79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082FACD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BDC51F3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E40E26B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4D387D8D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5C3CF5B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уставшим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3F6B080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9DDDB3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F2EC595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05EDCB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2462E6D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96FCC42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0FBF6D1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B294B" w14:paraId="01FEC7E4" w14:textId="77777777" w:rsidTr="005C7E5A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B356AF5" w14:textId="77777777" w:rsidR="004B294B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lastRenderedPageBreak/>
              <w:t>Заметки (факторы, которые могли повлиять на качество сна)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B54FF97" w14:textId="59ED6EF1" w:rsidR="004B294B" w:rsidRDefault="005C7E5A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Шум от холодильника и/или соседа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6DDFB61" w14:textId="019714BA" w:rsidR="004B294B" w:rsidRDefault="00624DF3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Пара в 8:10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D018292" w14:textId="1B4493D9" w:rsidR="004B294B" w:rsidRDefault="008D603D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DFAD5B6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AE56337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1BDC05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0D477A5" w14:textId="77777777" w:rsidR="004B294B" w:rsidRDefault="004B294B" w:rsidP="005C7E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6472C3A" w14:textId="77777777" w:rsidR="004B294B" w:rsidRDefault="004B294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e"/>
        <w:tblW w:w="15210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140"/>
        <w:gridCol w:w="1590"/>
        <w:gridCol w:w="1590"/>
        <w:gridCol w:w="1590"/>
        <w:gridCol w:w="1590"/>
        <w:gridCol w:w="1575"/>
        <w:gridCol w:w="1575"/>
        <w:gridCol w:w="1560"/>
      </w:tblGrid>
      <w:tr w:rsidR="004B294B" w14:paraId="111EC9DC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</w:tcPr>
          <w:p w14:paraId="137881F8" w14:textId="3DA8CD7F" w:rsidR="004B294B" w:rsidRPr="00B925F7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Раздел 2.</w:t>
            </w:r>
            <w:r w:rsidR="006D6D7D" w:rsidRPr="00B925F7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r w:rsidRPr="00B925F7">
              <w:rPr>
                <w:rFonts w:ascii="Times New Roman" w:eastAsia="Times New Roman" w:hAnsi="Times New Roman" w:cs="Times New Roman"/>
                <w:b/>
              </w:rPr>
              <w:t>Заполняется вечером</w:t>
            </w:r>
          </w:p>
        </w:tc>
      </w:tr>
      <w:tr w:rsidR="00487E15" w14:paraId="5673E651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</w:tcPr>
          <w:p w14:paraId="6532AA54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Дата / день недели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63BD3533" w14:textId="5DD8AD4A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02.03.25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ВС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6CAED9D0" w14:textId="5C7CE9F1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03.03.25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ПН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0AE6FD2C" w14:textId="3F279845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04.03.25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ВТ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5A8B3728" w14:textId="6D09611C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05.03.25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СР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29CFDFE3" w14:textId="1BDF6B68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06.03.25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ЧТ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26CCBF97" w14:textId="65282E8D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07.03.25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ПТ</w:t>
            </w: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9DAF8"/>
            <w:vAlign w:val="center"/>
          </w:tcPr>
          <w:p w14:paraId="17DEB935" w14:textId="518EB2C9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 xml:space="preserve">08.03.25 </w:t>
            </w:r>
            <w:r w:rsidRPr="00B925F7">
              <w:rPr>
                <w:rFonts w:ascii="Times New Roman" w:eastAsia="Times New Roman" w:hAnsi="Times New Roman" w:cs="Times New Roman"/>
                <w:lang w:val="en-US"/>
              </w:rPr>
              <w:t xml:space="preserve">/ </w:t>
            </w:r>
            <w:r w:rsidRPr="00B925F7">
              <w:rPr>
                <w:rFonts w:ascii="Times New Roman" w:eastAsia="Times New Roman" w:hAnsi="Times New Roman" w:cs="Times New Roman"/>
              </w:rPr>
              <w:t>СБ</w:t>
            </w:r>
          </w:p>
        </w:tc>
      </w:tr>
      <w:tr w:rsidR="00487E15" w14:paraId="63AB8800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75796E1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 xml:space="preserve">Напитки, содержащие кофеин: чай, кофе, кока-кола и т.д. (если да, то укажите половину дня утро/день/вечер и количество) 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6440D55" w14:textId="01989A64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Чай (днём и вечером), кока-кола (днём)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BC03651" w14:textId="4C127FBE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Чай (вечером)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7F0A35B" w14:textId="21FB66EF" w:rsidR="00487E15" w:rsidRPr="00B925F7" w:rsidRDefault="008D603D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Чай (вечером)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5B7C37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5D33554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2B1A3DE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3E85902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2FB95965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68D65E1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Физические упражнения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8A4893" w14:textId="31C7739F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СМБ</w:t>
            </w:r>
            <w:r>
              <w:rPr>
                <w:rFonts w:ascii="Times New Roman" w:eastAsia="Times New Roman" w:hAnsi="Times New Roman" w:cs="Times New Roman"/>
              </w:rPr>
              <w:t>*</w:t>
            </w:r>
            <w:r w:rsidRPr="00B925F7">
              <w:rPr>
                <w:rFonts w:ascii="Times New Roman" w:eastAsia="Times New Roman" w:hAnsi="Times New Roman" w:cs="Times New Roman"/>
              </w:rPr>
              <w:t xml:space="preserve"> (3 часа)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0EEF18" w14:textId="03D20DC9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CF72E55" w14:textId="67982975" w:rsidR="00487E15" w:rsidRPr="00B925F7" w:rsidRDefault="008D603D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1B938B6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C1830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CD308A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CBD50F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0739B649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4A75353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Прием медикаментов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2349CF9" w14:textId="0745E6BA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776E62E" w14:textId="3CB70734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76957DD" w14:textId="20C0C579" w:rsidR="00487E15" w:rsidRPr="00B925F7" w:rsidRDefault="008D603D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F5C9B5D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EC13611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54430F9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417919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4FA3634C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C12D33A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Дневной сон (если да, указать длительность)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3E4791" w14:textId="5959198A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54C43F1" w14:textId="2A1AB4B9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D74C37" w14:textId="1179FE7C" w:rsidR="00487E15" w:rsidRPr="00B925F7" w:rsidRDefault="008D603D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393C7C0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762EE90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966CDA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7ED24A4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497DF6CF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A252B88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Сонливость в течение дня (выраженность от 0 до 5)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F03E0D8" w14:textId="4A35A8F6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0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2D5692E" w14:textId="1836B721" w:rsidR="00487E15" w:rsidRPr="00B925F7" w:rsidRDefault="008D603D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030D1B7" w14:textId="102484C9" w:rsidR="00487E15" w:rsidRPr="00B925F7" w:rsidRDefault="008D603D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BEA48AD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5F2DD9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12C4518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A6395FE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37189746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722C42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 xml:space="preserve">Настроение в течение дня </w:t>
            </w:r>
          </w:p>
        </w:tc>
      </w:tr>
      <w:tr w:rsidR="00487E15" w14:paraId="5D15B3B0" w14:textId="77777777" w:rsidTr="008D603D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5703438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Очень хорошее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7C901AD6" w14:textId="079FB971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F62836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41588D7E" w14:textId="49EDF9DC" w:rsidR="00487E15" w:rsidRPr="00B925F7" w:rsidRDefault="008D603D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D38EAA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B8EADE9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BB281C2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A28DF93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2EC3BA20" w14:textId="77777777" w:rsidTr="00624DF3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49B4400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Хорошее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38C7E67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B050"/>
            <w:vAlign w:val="center"/>
          </w:tcPr>
          <w:p w14:paraId="6FDA1D6A" w14:textId="5FF6777E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+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A7703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B886F1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C1B2E14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9C3BC36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51842B4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6E6CE541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5C82316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Плохое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F6C51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F3720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86B11C6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E95A37C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DAD9B9F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837F8DA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652B81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2CEA73D6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2A3D078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Очень плохое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1816E20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6A95FF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091F58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204464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095E1F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76CB1EA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F24915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4A3B535D" w14:textId="77777777">
        <w:trPr>
          <w:jc w:val="center"/>
        </w:trPr>
        <w:tc>
          <w:tcPr>
            <w:tcW w:w="1521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96A9DFA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B925F7">
              <w:rPr>
                <w:rFonts w:ascii="Times New Roman" w:eastAsia="Times New Roman" w:hAnsi="Times New Roman" w:cs="Times New Roman"/>
                <w:b/>
              </w:rPr>
              <w:t>За 2 - 3 часа до сна</w:t>
            </w:r>
          </w:p>
        </w:tc>
      </w:tr>
      <w:tr w:rsidR="00487E15" w14:paraId="20397342" w14:textId="77777777" w:rsidTr="00B925F7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0FA04EE" w14:textId="77777777" w:rsidR="00487E15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употреблял напитки, содержащие кофеин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29BF8BF" w14:textId="111927A5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4A2B2DE" w14:textId="1D7869AD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0B4D5AD" w14:textId="204A8BFB" w:rsidR="00487E15" w:rsidRPr="00B925F7" w:rsidRDefault="008D603D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чай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4761E52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2760CC7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5D4F1BB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54A58B1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2476FC83" w14:textId="77777777" w:rsidTr="00B925F7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70763EC" w14:textId="77777777" w:rsidR="00487E15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ел сытную пищу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191305F" w14:textId="14773231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9F98BF8" w14:textId="342FE994" w:rsidR="00487E15" w:rsidRPr="00B925F7" w:rsidRDefault="00624DF3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57B92AC" w14:textId="7A082C1D" w:rsidR="00487E15" w:rsidRPr="00B925F7" w:rsidRDefault="008D603D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0B68156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48CAA91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3784CED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2BE82D" w14:textId="77777777" w:rsidR="00487E15" w:rsidRPr="00B925F7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487E15" w14:paraId="123F1D9F" w14:textId="77777777" w:rsidTr="00B925F7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3C1F24E" w14:textId="77777777" w:rsidR="00487E15" w:rsidRDefault="00487E15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употреблял алкоголь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2793D1A" w14:textId="49054957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029F313" w14:textId="6C93F4FA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45EF792" w14:textId="7E9B5212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A4C6372" w14:textId="07617B49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F8FEA3A" w14:textId="7ADE4EA1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19766F" w14:textId="41B97653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EE13F1E" w14:textId="4586A65A" w:rsidR="00487E15" w:rsidRPr="00B925F7" w:rsidRDefault="00B925F7" w:rsidP="00487E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B925F7">
              <w:rPr>
                <w:rFonts w:ascii="Times New Roman" w:eastAsia="Times New Roman" w:hAnsi="Times New Roman" w:cs="Times New Roman"/>
              </w:rPr>
              <w:t>нет</w:t>
            </w:r>
          </w:p>
        </w:tc>
      </w:tr>
      <w:tr w:rsidR="00624DF3" w14:paraId="4C7F54E8" w14:textId="77777777" w:rsidTr="00487E15">
        <w:trPr>
          <w:jc w:val="center"/>
        </w:trPr>
        <w:tc>
          <w:tcPr>
            <w:tcW w:w="4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A600753" w14:textId="77777777" w:rsidR="00624DF3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Занятия за час до сна (ванна, чтение, музыки, использование электронных устройств, упражнения для релаксации)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105B538" w14:textId="0361FB74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Использование ноутбука и телефона, душ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3061CC9" w14:textId="603B8F5A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Использование ноутбука и телефона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C8AECD1" w14:textId="31DB46A9" w:rsidR="00624DF3" w:rsidRPr="00B925F7" w:rsidRDefault="008D603D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Использование ноутбука и телефона</w:t>
            </w:r>
          </w:p>
        </w:tc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8ABBE56" w14:textId="03E60D72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FB19A66" w14:textId="5B707284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B7CF487" w14:textId="5FA1C0DB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3BD9EBB" w14:textId="09DF8945" w:rsidR="00624DF3" w:rsidRPr="00B925F7" w:rsidRDefault="00624DF3" w:rsidP="00624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C91F11E" w14:textId="4D6D027E" w:rsidR="004B294B" w:rsidRPr="00B925F7" w:rsidRDefault="00B925F7">
      <w:pPr>
        <w:rPr>
          <w:rFonts w:ascii="Times New Roman" w:hAnsi="Times New Roman" w:cs="Times New Roman"/>
        </w:rPr>
      </w:pPr>
      <w:r w:rsidRPr="00B925F7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 </w:t>
      </w:r>
      <w:r w:rsidRPr="00B925F7">
        <w:rPr>
          <w:rFonts w:ascii="Times New Roman" w:hAnsi="Times New Roman" w:cs="Times New Roman"/>
        </w:rPr>
        <w:t xml:space="preserve">СМБ </w:t>
      </w:r>
      <w:r>
        <w:rPr>
          <w:rFonts w:ascii="Times New Roman" w:hAnsi="Times New Roman" w:cs="Times New Roman"/>
        </w:rPr>
        <w:t>–</w:t>
      </w:r>
      <w:r w:rsidRPr="00B925F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современный мечевой бой (физкультурная секция)</w:t>
      </w:r>
    </w:p>
    <w:p w14:paraId="15DBFB52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3453016" w14:textId="77777777" w:rsidR="004B294B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 ПО РЕЗУЛЬТАТАМ НАБЛЮДЕНИЯ</w:t>
      </w:r>
    </w:p>
    <w:p w14:paraId="005297C9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ff"/>
        <w:tblW w:w="15765" w:type="dxa"/>
        <w:jc w:val="center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8025"/>
        <w:gridCol w:w="7740"/>
      </w:tblGrid>
      <w:tr w:rsidR="004B294B" w14:paraId="5DEDB532" w14:textId="77777777">
        <w:trPr>
          <w:jc w:val="center"/>
        </w:trPr>
        <w:tc>
          <w:tcPr>
            <w:tcW w:w="8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9AAF" w14:textId="77777777" w:rsidR="004B29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Текущее качество сна (ТКС) </w:t>
            </w:r>
          </w:p>
          <w:p w14:paraId="355C3346" w14:textId="77777777" w:rsidR="004B294B" w:rsidRDefault="004B29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2D27C47F" w14:textId="77777777" w:rsidR="004B294B" w:rsidRDefault="004B29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69A9FB39" w14:textId="77777777" w:rsidR="004B294B" w:rsidRDefault="004B29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7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7B7AA" w14:textId="77777777" w:rsidR="004B29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Желаемое качество сна (ЖКС)</w:t>
            </w:r>
          </w:p>
        </w:tc>
      </w:tr>
    </w:tbl>
    <w:p w14:paraId="034D2119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0FB7F11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B4697DB" w14:textId="77777777" w:rsidR="004B294B" w:rsidRDefault="004B294B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E3C6D86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F4273A9" w14:textId="77777777" w:rsidR="004B294B" w:rsidRDefault="00000000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Основные выводы:  </w:t>
      </w:r>
    </w:p>
    <w:p w14:paraId="135C0D43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D758846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F9C377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8CC847E" w14:textId="77777777" w:rsidR="004B294B" w:rsidRDefault="004B294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903D4ED" w14:textId="77777777" w:rsidR="004B294B" w:rsidRDefault="004B294B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4B294B">
      <w:pgSz w:w="16838" w:h="11906" w:orient="landscape"/>
      <w:pgMar w:top="1133" w:right="1133" w:bottom="850" w:left="1133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94B"/>
    <w:rsid w:val="00081FAB"/>
    <w:rsid w:val="00297CAE"/>
    <w:rsid w:val="0036321C"/>
    <w:rsid w:val="00487E15"/>
    <w:rsid w:val="00496EB3"/>
    <w:rsid w:val="004B294B"/>
    <w:rsid w:val="005C2D4D"/>
    <w:rsid w:val="005C7E5A"/>
    <w:rsid w:val="00624DF3"/>
    <w:rsid w:val="006D6D7D"/>
    <w:rsid w:val="008D3C77"/>
    <w:rsid w:val="008D603D"/>
    <w:rsid w:val="00B925F7"/>
    <w:rsid w:val="00DA2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A4CAD7"/>
  <w15:docId w15:val="{329C714B-04E8-44DC-91F8-B2B89E500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397F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39"/>
    <w:rsid w:val="003C6B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3C6B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F3397F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91775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917755"/>
  </w:style>
  <w:style w:type="paragraph" w:styleId="a9">
    <w:name w:val="footer"/>
    <w:basedOn w:val="a"/>
    <w:link w:val="aa"/>
    <w:uiPriority w:val="99"/>
    <w:unhideWhenUsed/>
    <w:rsid w:val="0091775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917755"/>
  </w:style>
  <w:style w:type="paragraph" w:styleId="ab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c">
    <w:basedOn w:val="TableNormal3"/>
    <w:tblPr>
      <w:tblStyleRowBandSize w:val="1"/>
      <w:tblStyleColBandSize w:val="1"/>
    </w:tblPr>
  </w:style>
  <w:style w:type="table" w:customStyle="1" w:styleId="ad">
    <w:basedOn w:val="TableNormal3"/>
    <w:tblPr>
      <w:tblStyleRowBandSize w:val="1"/>
      <w:tblStyleColBandSize w:val="1"/>
    </w:tblPr>
  </w:style>
  <w:style w:type="table" w:customStyle="1" w:styleId="ae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">
    <w:name w:val="annotation reference"/>
    <w:uiPriority w:val="99"/>
    <w:semiHidden/>
    <w:unhideWhenUsed/>
    <w:rPr>
      <w:sz w:val="16"/>
      <w:szCs w:val="16"/>
    </w:rPr>
  </w:style>
  <w:style w:type="paragraph" w:styleId="af0">
    <w:name w:val="annotation subject"/>
    <w:basedOn w:val="af1"/>
    <w:next w:val="af1"/>
    <w:link w:val="af2"/>
    <w:uiPriority w:val="99"/>
    <w:semiHidden/>
    <w:unhideWhenUsed/>
    <w:rPr>
      <w:b/>
      <w:bCs/>
    </w:rPr>
  </w:style>
  <w:style w:type="character" w:customStyle="1" w:styleId="af2">
    <w:name w:val="Тема примечания Знак"/>
    <w:basedOn w:val="af3"/>
    <w:link w:val="af0"/>
    <w:uiPriority w:val="99"/>
    <w:semiHidden/>
    <w:rPr>
      <w:b/>
      <w:bCs/>
      <w:sz w:val="20"/>
      <w:szCs w:val="20"/>
    </w:rPr>
  </w:style>
  <w:style w:type="paragraph" w:styleId="af1">
    <w:name w:val="annotation text"/>
    <w:basedOn w:val="a"/>
    <w:link w:val="af3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link w:val="af1"/>
    <w:uiPriority w:val="99"/>
    <w:semiHidden/>
    <w:rPr>
      <w:sz w:val="20"/>
      <w:szCs w:val="20"/>
    </w:rPr>
  </w:style>
  <w:style w:type="table" w:customStyle="1" w:styleId="af4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9llpLj3IVdhxJangWqORUOApZPw==">AMUW2mWvEM+2e+Qmur5TkQFFlqTVjjr7i1EGgUYb8nU1zUFptrSLOw2jklzTepftR836OyeubDEZA8bDYPadk5A+4WvkqWofqL8ZJ6+Qs2eERY6qjIvCZ0z9EnUtOutvOqlTfQcwVcad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381</Words>
  <Characters>2176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Gofman;467335@niuitmo.ru</dc:creator>
  <cp:lastModifiedBy>Сакулин Иван Михайлович</cp:lastModifiedBy>
  <cp:revision>10</cp:revision>
  <dcterms:created xsi:type="dcterms:W3CDTF">2020-07-30T08:26:00Z</dcterms:created>
  <dcterms:modified xsi:type="dcterms:W3CDTF">2025-03-04T22:18:00Z</dcterms:modified>
</cp:coreProperties>
</file>