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right="0" w:firstLine="1801" w:firstLineChars="450"/>
        <w:jc w:val="both"/>
        <w:rPr>
          <w:sz w:val="48"/>
          <w:szCs w:val="4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恢复合影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</w:rPr>
        <w:t>有 </w:t>
      </w:r>
      <w:r>
        <w:rPr>
          <w:rFonts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</w:rPr>
        <w:t>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</w:rPr>
        <w:t> 个孩子,他们的编号为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</w:rPr>
        <w:t xml:space="preserve">1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lang w:val="en-US"/>
        </w:rPr>
        <w:t xml:space="preserve">~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</w:rPr>
        <w:t>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</w:rPr>
        <w:t>,老师将他们根据身高排成一条直线(注意身高和编号的顺序无关),打算拍一张集体照。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</w:rPr>
        <w:t>但他们非常淘气,接下来的故事连续发生了五次：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</w:rPr>
        <w:t>老师将孩子们带到了正确的位置,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</w:rPr>
        <w:t>然后离开摆弄相机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</w:rPr>
        <w:t>一部分孩子乘机开小差,胡乱地插到其他孩子的位置中间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</w:rPr>
        <w:t>老师按下快门,得到一张照片,发现有些孩子位置不对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eastAsia"/>
          <w:sz w:val="22"/>
          <w:szCs w:val="2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</w:rPr>
        <w:t>老师将所有开小差的孩子教育了一顿,被教育的孩子接下来就不会淘气,也不会乱跑了,返回第一步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</w:rPr>
        <w:t>注意,每一轮的流程中,都可能有新的孩子出来捣乱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</w:rPr>
        <w:t>你能从这五张照片里,还原出老师心目中原本正确的排位么？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lang w:val="en-US" w:eastAsia="zh-CN"/>
        </w:rPr>
        <w:t>这题保证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≤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n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≤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100000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在正确的排列中的任意两个人x和y，假设x在y的左侧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在这五次照片中，x最多只有2次可能在y的右侧 1.x跑到y的右侧 2.y跑到x的左侧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其余都是x在y的左侧，因此这5次照片中超过3次出现x在y的左侧，那正确顺序x一定在y的左侧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52"/>
          <w:szCs w:val="5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52"/>
          <w:szCs w:val="52"/>
          <w:shd w:val="clear" w:fill="FFFFFF"/>
          <w:lang w:val="en-US" w:eastAsia="zh-CN"/>
        </w:rPr>
        <w:t>核心代码: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// 记录5次照片中x出现在y左侧的次数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// 大于三次, 一定是正确的顺序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1260" w:leftChars="0" w:right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逆序对翻转问题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给一个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lang w:val="en-US" w:eastAsia="zh-CN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56"/>
          <w:szCs w:val="56"/>
          <w:bdr w:val="none" w:color="auto" w:sz="0" w:space="0"/>
          <w:lang w:val="en-US"/>
        </w:rPr>
        <w:t>~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48"/>
          <w:szCs w:val="48"/>
          <w:bdr w:val="none" w:color="auto" w:sz="0" w:space="0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</w:rPr>
        <w:t>的排列,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48"/>
          <w:szCs w:val="48"/>
          <w:bdr w:val="none" w:color="auto" w:sz="0" w:space="0"/>
        </w:rPr>
        <w:t>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次询问,每次询问区间前反转这个区间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0"/>
          <w:sz w:val="40"/>
          <w:szCs w:val="40"/>
          <w:bdr w:val="none" w:color="auto" w:sz="0" w:space="0"/>
        </w:rPr>
        <w:t>{1,2,3}→{3,2,1}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</w:rPr>
        <w:t>再询问问这个排列中逆序对数的奇偶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/>
        <w:jc w:val="left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666666"/>
          <w:spacing w:val="0"/>
          <w:sz w:val="21"/>
          <w:szCs w:val="21"/>
          <w:bdr w:val="none" w:color="auto" w:sz="0" w:space="0"/>
        </w:rPr>
        <w:t>注意前面反转的区间是会影响之后的反转的,是强制在线的题目</w:t>
      </w:r>
    </w:p>
    <w:p>
      <w:pPr>
        <w:numPr>
          <w:numId w:val="0"/>
        </w:num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52"/>
          <w:szCs w:val="5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52"/>
          <w:szCs w:val="52"/>
          <w:shd w:val="clear" w:fill="FFFFFF"/>
          <w:lang w:val="en-US" w:eastAsia="zh-CN"/>
        </w:rPr>
        <w:t>核心代码: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merge_sort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merge_sort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merge_sort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4AFFE"/>
    <w:multiLevelType w:val="singleLevel"/>
    <w:tmpl w:val="8374AFFE"/>
    <w:lvl w:ilvl="0" w:tentative="0">
      <w:start w:val="3"/>
      <w:numFmt w:val="upperLetter"/>
      <w:suff w:val="nothing"/>
      <w:lvlText w:val="%1、"/>
      <w:lvlJc w:val="left"/>
    </w:lvl>
  </w:abstractNum>
  <w:abstractNum w:abstractNumId="1">
    <w:nsid w:val="8AE8D242"/>
    <w:multiLevelType w:val="singleLevel"/>
    <w:tmpl w:val="8AE8D242"/>
    <w:lvl w:ilvl="0" w:tentative="0">
      <w:start w:val="2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YzJmNTVhMzAxMDkzMzM5YTgzYzMxZTA1Y2ZkOTUifQ=="/>
  </w:docVars>
  <w:rsids>
    <w:rsidRoot w:val="00000000"/>
    <w:rsid w:val="530D0AB6"/>
    <w:rsid w:val="59C3464B"/>
    <w:rsid w:val="6EB9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625</Words>
  <Characters>931</Characters>
  <Lines>0</Lines>
  <Paragraphs>0</Paragraphs>
  <TotalTime>3</TotalTime>
  <ScaleCrop>false</ScaleCrop>
  <LinksUpToDate>false</LinksUpToDate>
  <CharactersWithSpaces>1190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2023-01-14T10:44:01Z</dcterms:created>
  <dc:creator>X1E</dc:creator>
  <cp:lastModifiedBy>小宸宸</cp:lastModifiedBy>
  <dcterms:modified xsi:type="dcterms:W3CDTF">2023-01-14T11:19:32Z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02557D25FADF446D89C914214E0B4831</vt:lpwstr>
  </property>
</Properties>
</file>