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DC" w:rsidRPr="00591F60" w:rsidRDefault="00B956DC" w:rsidP="00B956D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116217"/>
      <w:r w:rsidRPr="00591F60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«Итоговая работа»</w:t>
      </w:r>
      <w:r w:rsidRPr="00591F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56DC" w:rsidRDefault="00B956DC" w:rsidP="00B956DC">
      <w:pPr>
        <w:rPr>
          <w:rFonts w:ascii="Times New Roman" w:hAnsi="Times New Roman" w:cs="Times New Roman"/>
          <w:sz w:val="28"/>
          <w:szCs w:val="28"/>
        </w:rPr>
      </w:pPr>
    </w:p>
    <w:p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</w:rPr>
      </w:pPr>
      <w:r w:rsidRPr="005E2232">
        <w:rPr>
          <w:rFonts w:ascii="Times New Roman" w:hAnsi="Times New Roman" w:cs="Times New Roman"/>
          <w:sz w:val="28"/>
          <w:szCs w:val="28"/>
        </w:rPr>
        <w:t>Список функций и материалов, которые могут пригодиться:</w:t>
      </w:r>
    </w:p>
    <w:p w:rsidR="00B956DC" w:rsidRDefault="00B956DC" w:rsidP="00B95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:rsidR="00B956DC" w:rsidRPr="00EB5A1B" w:rsidRDefault="00B956DC" w:rsidP="00B956DC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E186C">
        <w:rPr>
          <w:rFonts w:ascii="Times New Roman" w:hAnsi="Times New Roman" w:cs="Times New Roman"/>
          <w:sz w:val="28"/>
          <w:szCs w:val="28"/>
          <w:u w:val="single"/>
        </w:rPr>
        <w:t xml:space="preserve">Часть </w:t>
      </w:r>
      <w:r w:rsidRPr="00FE18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 </w:t>
      </w:r>
    </w:p>
    <w:p w:rsidR="00B956DC" w:rsidRPr="003B458B" w:rsidRDefault="004D27B1" w:rsidP="00B956DC">
      <w:pPr>
        <w:pStyle w:val="a4"/>
        <w:numPr>
          <w:ilvl w:val="1"/>
          <w:numId w:val="3"/>
        </w:numPr>
        <w:ind w:left="108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5" w:history="1">
        <w:r w:rsidR="00B956DC" w:rsidRPr="006C0292">
          <w:rPr>
            <w:rStyle w:val="a3"/>
            <w:rFonts w:ascii="Times New Roman" w:hAnsi="Times New Roman" w:cs="Times New Roman"/>
            <w:sz w:val="28"/>
            <w:szCs w:val="28"/>
          </w:rPr>
          <w:t>sklearn.metrics.pairwise_distances</w:t>
        </w:r>
      </w:hyperlink>
    </w:p>
    <w:p w:rsidR="00B956DC" w:rsidRPr="00B40C1A" w:rsidRDefault="004D27B1" w:rsidP="00B40C1A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956DC" w:rsidRPr="00B40C1A">
          <w:rPr>
            <w:rStyle w:val="a3"/>
            <w:rFonts w:ascii="Times New Roman" w:hAnsi="Times New Roman" w:cs="Times New Roman"/>
            <w:sz w:val="28"/>
            <w:szCs w:val="28"/>
          </w:rPr>
          <w:t>numpy.dot</w:t>
        </w:r>
      </w:hyperlink>
    </w:p>
    <w:p w:rsidR="00B956DC" w:rsidRPr="00B40C1A" w:rsidRDefault="004D27B1" w:rsidP="00B40C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956DC" w:rsidRPr="00B40C1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numpy.linalg.norm</w:t>
        </w:r>
      </w:hyperlink>
    </w:p>
    <w:p w:rsidR="00B956DC" w:rsidRPr="006C0292" w:rsidRDefault="00B956DC" w:rsidP="00B956DC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6C0292">
        <w:rPr>
          <w:rFonts w:ascii="Times New Roman" w:hAnsi="Times New Roman" w:cs="Times New Roman"/>
          <w:sz w:val="28"/>
          <w:szCs w:val="28"/>
          <w:u w:val="single"/>
        </w:rPr>
        <w:t xml:space="preserve">Часть </w:t>
      </w:r>
      <w:r w:rsidRPr="006C0292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B956DC" w:rsidRPr="006C0292" w:rsidRDefault="004D27B1" w:rsidP="00B956DC">
      <w:pPr>
        <w:pStyle w:val="a4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956DC" w:rsidRPr="006C0292">
          <w:rPr>
            <w:rStyle w:val="a3"/>
            <w:rFonts w:ascii="Times New Roman" w:hAnsi="Times New Roman" w:cs="Times New Roman"/>
            <w:sz w:val="28"/>
            <w:szCs w:val="28"/>
          </w:rPr>
          <w:t>sklearn.decomposition.PCA</w:t>
        </w:r>
      </w:hyperlink>
    </w:p>
    <w:p w:rsidR="00B956DC" w:rsidRDefault="004D27B1" w:rsidP="00B956DC">
      <w:pPr>
        <w:pStyle w:val="a4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956DC" w:rsidRPr="006C0292">
          <w:rPr>
            <w:rStyle w:val="a3"/>
            <w:rFonts w:ascii="Times New Roman" w:hAnsi="Times New Roman" w:cs="Times New Roman"/>
            <w:sz w:val="28"/>
            <w:szCs w:val="28"/>
          </w:rPr>
          <w:t>sklearn.decomposition.TruncatedSVD</w:t>
        </w:r>
      </w:hyperlink>
      <w:r w:rsidR="00B956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:rsidR="00B956DC" w:rsidRPr="008D4EDA" w:rsidRDefault="004D27B1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0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</w:hyperlink>
    </w:p>
    <w:p w:rsidR="00B956DC" w:rsidRPr="008D4EDA" w:rsidRDefault="004D27B1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</w:hyperlink>
    </w:p>
    <w:p w:rsidR="00B956DC" w:rsidRDefault="004D27B1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2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</w:hyperlink>
    </w:p>
    <w:p w:rsidR="00B956DC" w:rsidRPr="00FA20F7" w:rsidRDefault="004D27B1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3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</w:hyperlink>
    </w:p>
    <w:p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:rsidR="00B956DC" w:rsidRPr="00904894" w:rsidRDefault="004D27B1" w:rsidP="00B956D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scipy.optimize.minimize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hyperlink r:id="rId15" w:anchor="optimize-minimize-cobyla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method=’COBYLA’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56DC" w:rsidRPr="00904894" w:rsidRDefault="004D27B1" w:rsidP="00B956D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scipy.optimize.differential_evolution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hyperlink r:id="rId17" w:anchor="scipy.optimize.Bounds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scipy.optimize.Bounds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</w:p>
    <w:p w:rsidR="00B956DC" w:rsidRPr="00904894" w:rsidRDefault="004D27B1" w:rsidP="00B956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</w:rPr>
          <w:t>numpy.random.randint</w:t>
        </w:r>
      </w:hyperlink>
    </w:p>
    <w:p w:rsidR="00B956DC" w:rsidRPr="00904894" w:rsidRDefault="004D27B1" w:rsidP="00B956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</w:rPr>
          <w:t>numpy.random.choice</w:t>
        </w:r>
      </w:hyperlink>
    </w:p>
    <w:p w:rsidR="00B956DC" w:rsidRPr="00904894" w:rsidRDefault="004D27B1" w:rsidP="00B956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</w:rPr>
          <w:t>numpy.mean</w:t>
        </w:r>
      </w:hyperlink>
    </w:p>
    <w:p w:rsidR="00B956DC" w:rsidRPr="00904894" w:rsidRDefault="004D27B1" w:rsidP="00B956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</w:rPr>
          <w:t>matplotlib.pyplot.hist</w:t>
        </w:r>
      </w:hyperlink>
    </w:p>
    <w:p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</w:p>
    <w:p w:rsidR="00B956DC" w:rsidRDefault="004D27B1" w:rsidP="00B956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</w:rPr>
          <w:t>numpy.linalg.eig</w:t>
        </w:r>
      </w:hyperlink>
      <w:r w:rsidR="00B956DC" w:rsidRPr="00904894">
        <w:rPr>
          <w:rFonts w:ascii="Times New Roman" w:hAnsi="Times New Roman" w:cs="Times New Roman"/>
          <w:sz w:val="28"/>
          <w:szCs w:val="28"/>
        </w:rPr>
        <w:t xml:space="preserve"> </w:t>
      </w:r>
      <w:r w:rsidR="00B956DC">
        <w:rPr>
          <w:rFonts w:ascii="Times New Roman" w:hAnsi="Times New Roman" w:cs="Times New Roman"/>
          <w:sz w:val="28"/>
          <w:szCs w:val="28"/>
        </w:rPr>
        <w:t>(*)</w:t>
      </w:r>
    </w:p>
    <w:p w:rsidR="00B956DC" w:rsidRDefault="00B956DC" w:rsidP="00B956DC">
      <w:pPr>
        <w:pStyle w:val="a4"/>
        <w:spacing w:before="24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56DC" w:rsidRPr="002F7AF1" w:rsidRDefault="00B956DC" w:rsidP="00B956DC">
      <w:pPr>
        <w:pStyle w:val="a4"/>
        <w:spacing w:before="240"/>
        <w:contextualSpacing w:val="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Успехов! </w:t>
      </w:r>
      <w:r w:rsidRPr="008B19D4">
        <w:rPr>
          <w:rFonts w:ascii="Segoe UI Emoji" w:hAnsi="Segoe UI Emoji" w:cs="Segoe UI Emoji"/>
          <w:sz w:val="28"/>
          <w:szCs w:val="28"/>
        </w:rPr>
        <w:t>😉</w:t>
      </w:r>
      <w:bookmarkEnd w:id="0"/>
    </w:p>
    <w:p w:rsidR="0073592A" w:rsidRPr="00B956DC" w:rsidRDefault="0073592A" w:rsidP="00B956DC"/>
    <w:sectPr w:rsidR="0073592A" w:rsidRPr="00B956DC" w:rsidSect="00626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0B5"/>
    <w:multiLevelType w:val="hybridMultilevel"/>
    <w:tmpl w:val="ED16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A51FB"/>
    <w:multiLevelType w:val="hybridMultilevel"/>
    <w:tmpl w:val="2F6A4A3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EF24A6"/>
    <w:multiLevelType w:val="hybridMultilevel"/>
    <w:tmpl w:val="5ED69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A274F5"/>
    <w:multiLevelType w:val="hybridMultilevel"/>
    <w:tmpl w:val="3142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D0605"/>
    <w:multiLevelType w:val="hybridMultilevel"/>
    <w:tmpl w:val="49FCCE5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5C717DB"/>
    <w:multiLevelType w:val="hybridMultilevel"/>
    <w:tmpl w:val="A9EE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6859"/>
    <w:rsid w:val="004D27B1"/>
    <w:rsid w:val="005C0BC2"/>
    <w:rsid w:val="0073592A"/>
    <w:rsid w:val="007E4DBA"/>
    <w:rsid w:val="00AA5F70"/>
    <w:rsid w:val="00B40C1A"/>
    <w:rsid w:val="00B956DC"/>
    <w:rsid w:val="00D93720"/>
    <w:rsid w:val="00E3625F"/>
    <w:rsid w:val="00E3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B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0BC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E4DB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ecomposition.PCA.html" TargetMode="External"/><Relationship Id="rId13" Type="http://schemas.openxmlformats.org/officeDocument/2006/relationships/hyperlink" Target="http://espressocode.top/python-sympy-evalf-method/" TargetMode="External"/><Relationship Id="rId18" Type="http://schemas.openxmlformats.org/officeDocument/2006/relationships/hyperlink" Target="https://pyprog.pro/random_sampling_functions/randi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3.2.0/api/_as_gen/matplotlib.pyplot.hist.html" TargetMode="External"/><Relationship Id="rId7" Type="http://schemas.openxmlformats.org/officeDocument/2006/relationships/hyperlink" Target="https://pyprog.pro/linear_algebra_functions/linalg_norm.html" TargetMode="External"/><Relationship Id="rId12" Type="http://schemas.openxmlformats.org/officeDocument/2006/relationships/hyperlink" Target="https://www.geeksforgeeks.org/python-sympy-diff-method/" TargetMode="External"/><Relationship Id="rId17" Type="http://schemas.openxmlformats.org/officeDocument/2006/relationships/hyperlink" Target="https://docs.scipy.org/doc/scipy/reference/generated/scipy.optimize.Boun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generated/scipy.optimize.differential_evolution.html" TargetMode="External"/><Relationship Id="rId20" Type="http://schemas.openxmlformats.org/officeDocument/2006/relationships/hyperlink" Target="https://pyprog.pro/statistics_functions/mea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rog.pro/linear_algebra_functions/dot.html" TargetMode="External"/><Relationship Id="rId11" Type="http://schemas.openxmlformats.org/officeDocument/2006/relationships/hyperlink" Target="https://www.geeksforgeeks.org/python-sympy-symbols-metho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metrics.pairwise_distances.html" TargetMode="External"/><Relationship Id="rId15" Type="http://schemas.openxmlformats.org/officeDocument/2006/relationships/hyperlink" Target="https://docs.scipy.org/doc/scipy/reference/optimize.minimize-cobyl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cipy.org/doc/scipy-0.15.1/reference/generated/scipy.misc.derivative.html" TargetMode="External"/><Relationship Id="rId19" Type="http://schemas.openxmlformats.org/officeDocument/2006/relationships/hyperlink" Target="https://pyprog.pro/random_sampling_functions/cho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decomposition.TruncatedSVD.html" TargetMode="External"/><Relationship Id="rId14" Type="http://schemas.openxmlformats.org/officeDocument/2006/relationships/hyperlink" Target="https://docs.scipy.org/doc/scipy/reference/generated/scipy.optimize.minimize.html" TargetMode="External"/><Relationship Id="rId22" Type="http://schemas.openxmlformats.org/officeDocument/2006/relationships/hyperlink" Target="https://pyprog.pro/linear_algebra_functions/linalg_ei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2020-12-05T08:51:00Z</dcterms:created>
  <dcterms:modified xsi:type="dcterms:W3CDTF">2020-12-05T08:51:00Z</dcterms:modified>
</cp:coreProperties>
</file>