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7"/>
        <w:gridCol w:w="3927"/>
        <w:gridCol w:w="3932"/>
      </w:tblGrid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Hace mucho tiempo se me apareció el Señor y me dijo: "Con amor eterno te he amado; por eso te sigo con fidelidad,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ahoma" w:eastAsia="Times New Roman" w:hAnsi="Tahoma" w:cs="Tahoma"/>
                <w:sz w:val="28"/>
                <w:szCs w:val="28"/>
                <w:lang w:eastAsia="en-GB"/>
              </w:rPr>
              <w:t>﻿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31.3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Pero el amor del Se</w:t>
            </w:r>
            <w:bookmarkStart w:id="0" w:name="_GoBack"/>
            <w:bookmarkEnd w:id="0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ñor es eterno y siempre está con los que le temen; su justicia está con los hijos de sus hijos,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103:17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"Yo lo libraré, porque él se acoge a mí; lo protegeré, porque reconoce mi nombre.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91.14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Queridos hermanos, amémonos los unos a los otros, porque el amor viene de Dios, y todo el que ama ha nacido de él y lo conoce.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4:7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Tav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Tú, Señor, escuchas la petición de los indefensos, les infundes aliento y atiendes a su clamor.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10:17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Bendito sea el Señor, nuestro Dios y Salvador, que día tras día sobrelleva nuestras cargas.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Selah.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68:19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Encomienda al Señor tus afanes, y él te sostendrá; no permitirá que el justo caiga y quede abatido para siempre.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55:22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Porque yo sé muy bien los planes que tengo para ustedes afirma el Señor, planes de bienestar y no de calamidad, a fin de darles un futuro y una esperanza.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29:11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 cambio de ti entregaré hombres; ¡a cambio de tu vida entregaré pueblos! precioso y digno de honra.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43:4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Reconozcan que el Señor es Dios; él nos hizo, y somos suyos. Somos su pueblo, ovejas de su prado.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100:3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La mano del Señor no es corta para salvar, ni es sordo su oído para oír.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59:1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Dios es nuestro amparo y nuestra fortaleza, nuestra ayuda segura en momentos de angustia.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46:1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Señor es mi fuerza y mi escudo; mi corazón en él confía; de él recibo ayuda. Mi corazón salta de alegría, y con cánticos le daré gracias.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28:7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Así que podemos decir con toda confianza: "El Señor es quien me ayuda; no temeré.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¿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Qué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puede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hacerme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el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ser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humano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?"*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Hebreos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13:6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"Bendito el hombre que confía en el Señor, y pone su confianza en él.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17:7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Alaba, alma mía, al Señor, y no olvides ninguno de sus beneficios. Él perdona todos tus pecados y sana todas tus dolencias;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103.2,3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Me has dado a conocer la senda de la vida; me llenarás de alegría en tu presencia, y de dicha eterna a tu derecha.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16:11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Por lo tanto, siempre que tengamos la oportunidad, hagamos bien a todos, y en especial a los de la familia de la fe.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Gálatas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6:10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Hagan brillar su luz delante de todos, para que ellos puedan ver las buenas obras de ustedes y alaben al Padre que está en el cielo.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5:16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Yo sé que nada hay mejor para el hombre que alegrarse y hacer el bien mientras viva;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Eclesiastés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3:12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No nos cansemos de hacer el bien, porque a su debido tiempo cosecharemos si no nos damos por vencidos.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Gálatas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6:9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Bueno es el Señor; es refugio en el día de la angustia, y protector de los que en él confían.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Nahum 1:7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Tet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Bueno es el Señor con quienes en él confían, con todos los que lo buscan.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Lamentaciones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3:25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Más bien, sean bondadosos y compasivos unos con otros, y perdónense mutuamente, así como Dios los perdonó a ustedes en Cristo.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Efesios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4:32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Asegúrense de que nadie pague mal por mal; más bien, esfuércense siempre por hacer el bien, no sólo entre ustedes sino a todos.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I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Tesalonicenses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5:15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"Porque tanto amó Dios al mundo, que dio a su Hijo unigénito, para que todo el que cree en él no se pierda, sino que tenga vida eterna.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Juan 3:16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Pero Dios demuestra su amor por nosotros en esto: en que cuando todavía éramos pecadores, Cristo murió por nosotros.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Romanos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5:8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Pero ahora en Cristo Jesús, a ustedes que antes estaban lejos, Dios los ha acercado mediante la sangre de Cristo.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Efesios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2:13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Ustedes, por el contrario, busquen el reino de Dios, y estas cosas les serán añadidas.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Lucas 12:31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Me buscarán y me encontrarán, cuando me busquen de todo corazón.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29:13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Tet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Bueno es el Señor con quienes en él confían, con todos los que lo buscan.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Lamentaciones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3:25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Desde el cielo el Señor contempla a los mortales, para ver si hay alguien que sea sensato y busque a Dios.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14:2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Busquen el bien y no el mal, y vivirán; y así estará con ustedes el Señor Dios Todopoderoso, tal como ustedes lo afirman.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Amós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5:14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No paguen a nadie mal por mal. Procuren hacer lo bueno delante de todos.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Romanos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12:17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Señor es sol y escudo; Dios nos concede honor y gloria. a los que se conducen sin tacha.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84:11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que es generoso será bendecido, pues comparte su comida con los pobres.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22:9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Señor es mi fuerza y mi cántico; él es mi salvación. Él es mi Dios, y lo alabaré; es el Dios de mi padre, y lo enalteceré.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Éxodo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15:2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Porque el Señor estará siempre a tu lado y te librará de caer en la trampa.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3:26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Aun si voy por valles tenebrosos, no temo peligro alguno porque tú estás a mi lado; tu vara de pastor me reconforta.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23:4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Así que acerquémonos confiadamente al trono de la gracia para recibir misericordia y hallar la gracia que nos ayude en el momento que más la necesitemos.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Hebreos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4:16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Ésta es la confianza que tenemos al acercarnos a Dios: </w:t>
            </w:r>
            <w:proofErr w:type="gram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que</w:t>
            </w:r>
            <w:proofErr w:type="gram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si pedimos conforme a su voluntad, él nos oye.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5:14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Hacen muy bien si de veras cumplen la ley suprema de la Escritura: "Ama a tu prójimo como a ti mismo</w:t>
            </w:r>
            <w:proofErr w:type="gram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";*</w:t>
            </w:r>
            <w:proofErr w:type="gramEnd"/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Santiago 2:8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Sobre todo, ámense los unos a los otros profundamente, porque el amor cubre multitud de pecados.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Pedro 4:8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Traten a los demás tal y como quieren que ellos los traten a ustedes.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Lucas 6:31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Por lo tanto, esforcémonos por promover todo lo que conduzca a la paz y a la mutua edificación.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Romanos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14:19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Tet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El Señor es bueno con todos; él se compadece de toda su creación.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145:9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Tan compasivo es el Señor con los que le temen como lo es un padre con sus hijos.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103:13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Jet - El gran amor del Señor nunca se acaba, y su compasión jamás se agota. Cada mañana se renuevan sus bondades; ¡muy grande es su fidelidad!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Lamentaciones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3:22,23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Es mejor refugiarse en el Señor que confiar en el hombre.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118:8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Al de carácter firme lo guardarás en perfecta paz, porque en ti confía. Confíen en el Señor para siempre, porque el Señor es una Roca eterna.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26:3,4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Tsade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El Señor está cerca de los quebrantados de corazón, y salva a los de espíritu abatido.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34:18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temor del Señor conduce a la vida; da un sueño tranquilo y evita los problemas.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19:23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Ciertamente les aseguro que el que cree tiene vida eterna.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Juan 6:47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Confía en el Señor de todo corazón, y no en tu propia inteligencia. Reconócelo en todos tus caminos, y él allanará tus sendas. No seas sabio en tu propia opinión; más bien, teme al Señor y huye del mal.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3.5-7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Guímel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Encomienda al Señor tu camino; confía en él, y él actuará.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37:5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Deléitate en el Señor, y él te concederá los deseos de tu corazón.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37:4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 paz me acuesto y me duermo, porque sólo tú, Señor, me haces vivir confiado.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4:8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Pon en manos del Señor todas tus obras, y tus proyectos se cumplirán.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Toda la Escritura es inspirada por Dios y útil para enseñar, para reprender, para corregir y para instruir en la justicia, a fin de que el siervo de Dios esté enteramente capacitado para toda buena obra.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II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Timoteo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3:16,17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pero los que confían en el Señor renovarán sus fuerzas; volarán como las águilas: correrán y no se fatigarán, caminarán y no se cansarán.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40:31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Porque yo sé muy bien los planes que tengo para ustedes afirma el Señor, planes de bienestar y no de calamidad, a fin de darles un futuro y una esperanza.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29:11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Que te conceda lo que tu corazón desea; que haga que se cumplan todos tus planes.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20:4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Pon en manos del Señor todas tus obras, y tus proyectos se cumplirán.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16:3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Pon tu esperanza en el Señor; ten valor, cobra ánimo; ¡pon tu esperanza en el Señor!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27:14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Pero yo he puesto mi esperanza en el Señor; yo espero en el Dios de mi salvación.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¡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Mi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Dios me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escuchará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!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Miqueas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7:7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Al de carácter firme lo guardarás en perfecta paz, porque en ti confía.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26:3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Aunque cambien de lugar las montañas y se tambaleen las colinas, no cambiará mi fiel amor por ti ni vacilará mi pacto de paz, dice el Señor, que de ti se compadece.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54:10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 confesamos nuestros pecados, Dios, que es fiel y justo, nos los perdonará y nos limpiará de toda maldad.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1:9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Dios es nuestro amparo y nuestra fortaleza, nuestra ayuda segura en momentos de angustia.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46:1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"Sin embargo, les daré salud y los curaré; los sanaré y haré que disfruten de abundante paz y seguridad.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33:6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 ti confían los que conocen tu nombre, porque tú, Señor, jamás abandonas a los que te buscan.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9:10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Siempre tengo presente al Señor; con él a mi derecha, nada me hará caer.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Encomienda al Señor tus afanes, y él te sostendrá; no permitirá que el justo caiga y quede abatido para siempre.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55:22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Jet - ¡Dios es clemente, compasivo y justo!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Tet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Bien le va al que presta con generosidad,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112:5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Que abunden en ustedes la gracia y la paz por medio del conocimiento que tienen de Dios y de Jesús nuestro Señor.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II Pedro 1:2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 xml:space="preserve">¡Este Dios es nuestro Dios eterno! ¡Él nos guiará para </w:t>
            </w:r>
            <w:proofErr w:type="gram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siempre![</w:t>
            </w:r>
            <w:proofErr w:type="gram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1]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48:14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 verdes pastos me hace descansar. Junto a tranquilas aguas me conduce; me infunde nuevas fuerzas. por amor a su nombre.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23:2,3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Yo te guío por el camino de la sabiduría, te dirijo por sendas de rectitud.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4:11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Panal de miel son las palabras amables: endulzan la vida y dan salud al </w:t>
            </w:r>
            <w:proofErr w:type="gram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cuerpo.[</w:t>
            </w:r>
            <w:proofErr w:type="gram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4]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16:24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Como naranjas de oro con incrustaciones de plata son las palabras dichas a tiempo.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25:11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"Seré para ustedes un Padre, y ustedes serán mis hijos y mis hijas, dice el Señor Todopoderoso."*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II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Corintios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6:18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 - La boca del justo imparte sabiduría, y su lengua emite justicia. La ley de Dios está en su corazón, y sus pies jamás resbalan.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37:30,31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que va tras la justicia y el amor halla vida, prosperidad y honra.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21:21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Tú eres mi refugio; tú me protegerás del peligro y me rodearás con cánticos de liberación.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Selah.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32:7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Zayin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El ángel del Señor acampa en torno a los que le temen; a su lado está para librarlos.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34:7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Solamente al Señor tu Dios debes seguir y rendir culto. Cumple sus mandamientos y obedécelo; sírvele y permanece fiel a él.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Deuteronomio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13:4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 ellos le obedecen y le sirven, pasan el resto de su vida en prosperidad, pasan felices los años que les quedan.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Job 36:11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Dichosos los que trabajan por la paz, porque serán llamados hijos de Dios.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5:9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Al de carácter firme lo guardarás en perfecta paz, porque en ti confía.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26:3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"Yo, el Señor, sondeo el corazón y examino los pensamientos, para darle a cada uno según sus acciones y según el fruto de sus obras."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17:10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"Porque si perdonan a otros sus ofensas, también los perdonará a ustedes su Padre celestial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6:14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Tú, Señor, eres bueno y perdonador; grande es tu amor por todos los que te invocan.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86:5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 confesamos nuestros pecados, Dios, que es fiel y justo, nos los perdonará y nos limpiará de toda maldad.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1:9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Él dará vida eterna a los que, perseverando en las buenas obras, buscan gloria, honor e inmortalidad.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Romanos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No nos cansemos de hacer el bien, porque a su debido tiempo cosecharemos si no nos damos por vencidos.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Gálatas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6:9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Si ustedes creen, recibirán todo lo que pidan en oración.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21:22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Porque todo el que pide, recibe; el que busca, encuentra; y al que llama, se le abre.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7:8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Qof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El Señor está cerca de quienes lo invocan, de quienes lo invocan en verdad.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145:18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Manténganse libres del amor al dinero, y conténtense con lo que tienen, porque Dios ha dicho: "Nunca te dejaré; jamás te abandonaré."*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Hebreos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13:5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Sean fuertes y valientes. No teman ni se asusten ante esas naciones, pues el Señor su Dios siempre los acompañará; nunca los dejará ni los abandonará."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Deuteronomio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31:6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Yo mismo iré contigo y te daré descanso respondió el Señor.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Éxodo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33:14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Más bien, busquen primeramente el reino de Dios y su justicia, y todas estas cosas les serán añadidas.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6:33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Encomienda al Señor tus afanes, y él te sostendrá; no permitirá que el justo caiga y quede abatido para siempre.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55:22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"El camino de Dios es perfecto; la palabra del Señor es intachable. Escudo es Dios a los que en él se refugian.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II Samuel 22:31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Tú eres mi refugio; tú me protegerás del peligro y me rodearás con cánticos de liberación.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Selah.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32:7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El Señor es mi pastor, nada me falta;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23:1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Bendeciré con creces sus provisiones, y saciaré de pan a sus pobres.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132:15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Señor te guiará siempre; te saciará en tierras resecas, y fortalecerá tus huesos. Serás como jardín bien regado, como manantial cuyas aguas no se agotan.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58:11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Pero si vivimos en la luz, así como él está en la luz, tenemos comunión unos con otros, y la sangre de su Hijo Jesucristo nos limpia de todo pecado.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1:7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Ustedes quédense quietos, que el Señor presentará batalla por ustedes.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Éxodo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14:14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"Yo, el Señor, sondeo el corazón y examino los pensamientos, para darle a cada uno según sus acciones y según el fruto de sus obras."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Jeremías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17:10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"¡Miren que vengo pronto! Traigo conmigo mi recompensa, y le pagaré a cada uno según lo que haya hecho.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Apocalipsis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22:12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"Vengan a mí todos ustedes que están cansados y agobiados, y yo les daré descanso.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Mateo 11:28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Bendito sea el Señor, nuestro Dios y Salvador, que día tras día sobrelleva nuestras cargas.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Selah.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68:19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Esto es bueno y agradable a Dios nuestro Salvador, pues él quiere que todos sean salvos y lleguen a conocer la verdad.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I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Timoteo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2:3,4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Alaba, alma mía, al Señor, y no olvides ninguno de sus beneficios. Él perdona todos tus pecados y sana todas tus dolencias;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103:2,3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Álef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 - Dichosos los que van por caminos perfectos, los que andan conforme a la ley del Señor.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119:1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él colma de bienes tu vida y te rejuvenece como a las águilas.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103:5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Aunque cambien de lugar las montañas y se tambaleen las colinas, no cambiará mi fiel amor por ti ni vacilará mi pacto de paz, dice el Señor, que de ti se compadece.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54:10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 xml:space="preserve">El Señor es mi pastor, nada me falta; en verdes pastos me hace descansar. </w:t>
            </w: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Junto a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tranquilas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aguas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me conduce;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23:1,2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lastRenderedPageBreak/>
              <w:t>Pero el que me obedezca vivirá tranquilo, sosegado y sin temor del mal."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1:33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La religión pura y sin mancha delante de Dios nuestro Padre es ésta: atender a los huérfanos y a las viudas en sus aflicciones, y conservarse limpio de la corrupción del mundo.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Santiago 1:27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Pon tu esperanza en el Señor; ten valor, cobra ánimo; ¡pon tu esperanza en el Señor!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27:14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Así que no temas, porque yo estoy contigo; no te angusties, porque yo soy tu Dios. Te fortaleceré y te ayudaré; te sostendré con mi diestra victoriosa.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Isaías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41:10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Señor es mi luz y mi salvación; ¿a quién temeré? El Señor es el baluarte de mi vida; ¿quién podrá amedrentarme?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Salmos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27:1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--Yo soy el camino, la verdad y la vida --le contestó Jesús--. Nadie llega al Padre sino por mí.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Juan 14:6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Muy pronto el Dios de paz aplastará a Satanás bajo los pies de ustedes. Que la gracia de nuestro Señor Jesús sea con ustedes.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Romanos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16:20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Hijo mío, no te olvides de mis enseñanzas; más bien, guarda en tu corazón mis mandamientos. Porque prolongarán tu vida muchos años y te traerán prosperidad.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Proverbios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3:1,2</w:t>
            </w:r>
          </w:p>
        </w:tc>
        <w:tc>
          <w:tcPr>
            <w:tcW w:w="3934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El mundo se acaba con sus malos deseos, pero el que hace la voluntad de Dios permanece para siempre.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Juan 2:17</w:t>
            </w:r>
          </w:p>
        </w:tc>
      </w:tr>
      <w:tr w:rsidR="00657B51" w:rsidRPr="00657B51" w:rsidTr="00657B51">
        <w:trPr>
          <w:trHeight w:val="2892"/>
        </w:trPr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Y ésta es la vida eterna: que te conozcan a ti, el único Dios verdadero, y a Jesucristo, a quien tú has enviado.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Juan 17:3</w:t>
            </w:r>
          </w:p>
        </w:tc>
        <w:tc>
          <w:tcPr>
            <w:tcW w:w="3929" w:type="dxa"/>
            <w:tcMar>
              <w:top w:w="0" w:type="dxa"/>
              <w:left w:w="198" w:type="dxa"/>
              <w:bottom w:w="0" w:type="dxa"/>
              <w:right w:w="198" w:type="dxa"/>
            </w:tcMar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n-GB"/>
              </w:rPr>
              <w:t>oren sin cesar, den gracias a Dios en toda situación, porque esta es su voluntad para ustedes en Cristo Jesús.</w:t>
            </w:r>
          </w:p>
          <w:p w:rsidR="00657B51" w:rsidRPr="00657B51" w:rsidRDefault="00657B51" w:rsidP="00657B51">
            <w:pPr>
              <w:spacing w:before="168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I </w:t>
            </w:r>
            <w:proofErr w:type="spellStart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Tesalonicenses</w:t>
            </w:r>
            <w:proofErr w:type="spellEnd"/>
            <w:r w:rsidRPr="00657B5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5:17,18</w:t>
            </w:r>
          </w:p>
        </w:tc>
        <w:tc>
          <w:tcPr>
            <w:tcW w:w="0" w:type="auto"/>
            <w:vAlign w:val="center"/>
            <w:hideMark/>
          </w:tcPr>
          <w:p w:rsidR="00657B51" w:rsidRPr="00657B51" w:rsidRDefault="00657B51" w:rsidP="0065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5E2377" w:rsidRDefault="005E2377"/>
    <w:sectPr w:rsidR="005E2377" w:rsidSect="00657B51">
      <w:pgSz w:w="11906" w:h="16838"/>
      <w:pgMar w:top="1191" w:right="57" w:bottom="1134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51"/>
    <w:rsid w:val="005E2377"/>
    <w:rsid w:val="006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71C56-202F-4AF4-9FF5-1846DCE7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rsid w:val="0065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ferencia">
    <w:name w:val="referencia"/>
    <w:basedOn w:val="Normal"/>
    <w:rsid w:val="0065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8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2305</Words>
  <Characters>13140</Characters>
  <Application>Microsoft Office Word</Application>
  <DocSecurity>0</DocSecurity>
  <Lines>109</Lines>
  <Paragraphs>30</Paragraphs>
  <ScaleCrop>false</ScaleCrop>
  <Company>GFT Technologies</Company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Onofrei, Eduard</dc:creator>
  <cp:keywords/>
  <dc:description/>
  <cp:lastModifiedBy>Onofrei, Eduard</cp:lastModifiedBy>
  <cp:revision>1</cp:revision>
  <dcterms:created xsi:type="dcterms:W3CDTF">2019-04-24T14:25:00Z</dcterms:created>
  <dcterms:modified xsi:type="dcterms:W3CDTF">2019-04-24T14:27:00Z</dcterms:modified>
</cp:coreProperties>
</file>