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B689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40EA751E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Криворізький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14:paraId="7D9BE772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14:paraId="610B01AA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4BBD55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14:paraId="3AAB5945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8C7B6A" w14:textId="2A450173" w:rsidR="00695404" w:rsidRPr="000A788F" w:rsidRDefault="00695404" w:rsidP="00695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8B683E">
        <w:rPr>
          <w:rFonts w:ascii="Times New Roman" w:hAnsi="Times New Roman" w:cs="Times New Roman"/>
          <w:sz w:val="28"/>
          <w:szCs w:val="28"/>
        </w:rPr>
        <w:t>6</w:t>
      </w:r>
    </w:p>
    <w:p w14:paraId="7DD54C02" w14:textId="77777777" w:rsidR="008B683E" w:rsidRDefault="008B683E" w:rsidP="00695404">
      <w:pPr>
        <w:jc w:val="right"/>
        <w:rPr>
          <w:rFonts w:ascii="Times New Roman" w:hAnsi="Times New Roman" w:cs="Times New Roman"/>
          <w:sz w:val="24"/>
          <w:szCs w:val="24"/>
        </w:rPr>
      </w:pPr>
      <w:r w:rsidRPr="008B683E">
        <w:rPr>
          <w:rFonts w:ascii="Times New Roman" w:hAnsi="Times New Roman" w:cs="Times New Roman"/>
          <w:sz w:val="24"/>
          <w:szCs w:val="24"/>
        </w:rPr>
        <w:t>СУБД MS Access. Отримання даних за допомогою запитів на вибірку</w:t>
      </w:r>
    </w:p>
    <w:p w14:paraId="54053CBE" w14:textId="3665E37F" w:rsidR="00695404" w:rsidRPr="00AB1C78" w:rsidRDefault="00695404" w:rsidP="006954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ІПЗ-21-1</w:t>
      </w:r>
    </w:p>
    <w:p w14:paraId="67F83171" w14:textId="77777777" w:rsidR="00695404" w:rsidRPr="00AB1C78" w:rsidRDefault="00695404" w:rsidP="006954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Бут Денис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</w:p>
    <w:p w14:paraId="378DB5E3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878647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373034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410FA2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01A467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0CC222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806D76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F44346" w14:textId="77777777" w:rsidR="00695404" w:rsidRPr="00AB1C78" w:rsidRDefault="00695404" w:rsidP="00695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C5B490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ACD3E0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910DD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8DBFB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BC0307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CCEB05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6129F5" w14:textId="72E259AB" w:rsidR="00695404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96DACC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9381AF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E2DCB5" w14:textId="77777777" w:rsidR="00695404" w:rsidRPr="00AB1C78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Кривий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Ріг</w:t>
      </w:r>
    </w:p>
    <w:p w14:paraId="2139E632" w14:textId="6654B0AE" w:rsidR="00695404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AB1C7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2C78176" w14:textId="77777777" w:rsidR="00695404" w:rsidRPr="00695404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lastRenderedPageBreak/>
        <w:t>Звіт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містити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E60FD" w14:textId="64B8B7A0" w:rsidR="00695404" w:rsidRPr="00695404" w:rsidRDefault="00695404" w:rsidP="0069540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Загальна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СУБД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</w:p>
    <w:p w14:paraId="3969A882" w14:textId="77777777" w:rsidR="008B683E" w:rsidRDefault="00695404" w:rsidP="008B683E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695404">
        <w:rPr>
          <w:rFonts w:ascii="Times New Roman" w:hAnsi="Times New Roman" w:cs="Times New Roman"/>
          <w:b/>
          <w:bCs/>
          <w:sz w:val="24"/>
          <w:szCs w:val="24"/>
          <w:lang w:val="en-US"/>
        </w:rPr>
        <w:t>MS Access</w:t>
      </w:r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це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управління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базами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Microsoft,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призначена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редагування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баз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6954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95404">
        <w:rPr>
          <w:rFonts w:ascii="Times New Roman" w:hAnsi="Times New Roman" w:cs="Times New Roman"/>
          <w:color w:val="000000"/>
          <w:sz w:val="24"/>
          <w:szCs w:val="24"/>
        </w:rPr>
        <w:t xml:space="preserve">Система управління базами даних Microsoft Access відноситься до реляційних баз даних. База даних Access (фізична структура) міститься в одному файлі з розширенням MDB. Логічна структура СУБД Access складається з таких об’єктів: таблиць, запитів, форм, звітів, макросів та модулів. Доступ до цих об’єктів відбувається за допомогою відповідних </w:t>
      </w:r>
      <w:proofErr w:type="spellStart"/>
      <w:r w:rsidRPr="00695404">
        <w:rPr>
          <w:rFonts w:ascii="Times New Roman" w:hAnsi="Times New Roman" w:cs="Times New Roman"/>
          <w:color w:val="000000"/>
          <w:sz w:val="24"/>
          <w:szCs w:val="24"/>
        </w:rPr>
        <w:t>вкладинок</w:t>
      </w:r>
      <w:proofErr w:type="spellEnd"/>
      <w:r w:rsidRPr="00695404">
        <w:rPr>
          <w:rFonts w:ascii="Times New Roman" w:hAnsi="Times New Roman" w:cs="Times New Roman"/>
          <w:color w:val="000000"/>
          <w:sz w:val="24"/>
          <w:szCs w:val="24"/>
        </w:rPr>
        <w:t xml:space="preserve"> вікна Access.</w:t>
      </w:r>
    </w:p>
    <w:p w14:paraId="2C8C27D4" w14:textId="77777777" w:rsidR="008B683E" w:rsidRDefault="008B683E" w:rsidP="008B68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686A906" w14:textId="77777777" w:rsidR="008B683E" w:rsidRPr="008B683E" w:rsidRDefault="008B683E" w:rsidP="008B683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відомості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прийоми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порядок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запитів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вибірку</w:t>
      </w:r>
      <w:proofErr w:type="spellEnd"/>
      <w:r w:rsidRPr="008B683E">
        <w:rPr>
          <w:rFonts w:ascii="Times New Roman" w:hAnsi="Times New Roman" w:cs="Times New Roman"/>
          <w:sz w:val="28"/>
          <w:szCs w:val="28"/>
          <w:lang w:val="en-US"/>
        </w:rPr>
        <w:t xml:space="preserve"> в СУБД </w:t>
      </w:r>
      <w:proofErr w:type="spellStart"/>
      <w:r w:rsidRPr="008B683E">
        <w:rPr>
          <w:rFonts w:ascii="Times New Roman" w:hAnsi="Times New Roman" w:cs="Times New Roman"/>
          <w:sz w:val="28"/>
          <w:szCs w:val="28"/>
          <w:lang w:val="en-US"/>
        </w:rPr>
        <w:t>MSAccess</w:t>
      </w:r>
      <w:proofErr w:type="spellEnd"/>
    </w:p>
    <w:p w14:paraId="584E2488" w14:textId="77777777" w:rsidR="008B683E" w:rsidRPr="008B683E" w:rsidRDefault="008B683E" w:rsidP="008B683E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8B68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Запити на вибірку</w:t>
      </w: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використовуються для відбору потрібної користувачеві інформації, що міститься в таблицях. Вони створюються тільки для зв’язаних таблиць.</w:t>
      </w:r>
    </w:p>
    <w:p w14:paraId="45EA604B" w14:textId="13B5AC74" w:rsidR="008B683E" w:rsidRPr="008B683E" w:rsidRDefault="008B683E" w:rsidP="008B683E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У запитах на вибірку можна задавати умови. Для цього у відповідному стовпці потрібно вказати в рядку 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Критерії</w:t>
      </w: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потрібне значення. При завданні умови відбору можна використовувати оператори </w:t>
      </w:r>
      <w:r w:rsidRPr="008B68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&gt;, &lt;, =, &gt;=</w:t>
      </w: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(більше або рівно),</w:t>
      </w:r>
      <w:r w:rsidRPr="008B68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&lt;=</w:t>
      </w: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(менше або рівно), </w:t>
      </w:r>
      <w:r w:rsidRPr="008B68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&lt;&gt; </w:t>
      </w: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(не рівно).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Складні умови відбору також можна писати в одну чарунку, використовуючи оператори </w:t>
      </w:r>
      <w:proofErr w:type="spellStart"/>
      <w:r w:rsidRPr="008B68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Or</w:t>
      </w:r>
      <w:proofErr w:type="spellEnd"/>
      <w:r w:rsidRPr="008B68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 xml:space="preserve">, </w:t>
      </w:r>
      <w:proofErr w:type="spellStart"/>
      <w:r w:rsidRPr="008B68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And</w:t>
      </w:r>
      <w:proofErr w:type="spellEnd"/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.</w:t>
      </w:r>
    </w:p>
    <w:p w14:paraId="653B0E7F" w14:textId="77777777" w:rsidR="008B683E" w:rsidRDefault="008B683E" w:rsidP="008B683E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Оператор </w:t>
      </w:r>
      <w:r w:rsidRPr="008B68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LIKE</w:t>
      </w: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, дозволяє робити відбір по фрагменту рядка</w:t>
      </w:r>
    </w:p>
    <w:p w14:paraId="16626007" w14:textId="77777777" w:rsidR="008B683E" w:rsidRDefault="008B683E" w:rsidP="008B683E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П</w:t>
      </w: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ри створенні запитів часто виникає необхідність не тільки використовувати наявні поля таблиць, але й створювати на їхній основі інші поля, які обчислюються.</w:t>
      </w:r>
    </w:p>
    <w:p w14:paraId="727669F7" w14:textId="77777777" w:rsidR="008B683E" w:rsidRDefault="008B683E" w:rsidP="008B683E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Наприклад, якщо в таблиці якого-небудь магазину є поле ціни на товар і поле кількості цього товару, то можна створити поле, що обчислюється, у якому буде підраховуватися загальна вартість для кожного товару шляхом перемножування значень ціни й кількості. Інакше кажучи, у полі, що обчислюється, можуть використовуватися арифметичні оператори.</w:t>
      </w:r>
    </w:p>
    <w:p w14:paraId="2105D4CC" w14:textId="4C9E5D84" w:rsidR="008B683E" w:rsidRPr="008B683E" w:rsidRDefault="008B683E" w:rsidP="008B683E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8B683E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При створенні такого поля на основі вмісту текстових полів, як правило, використовується операція об’єднання текстових значень, що називається конкатенацією.</w:t>
      </w:r>
    </w:p>
    <w:p w14:paraId="227383E1" w14:textId="074076E8" w:rsidR="008B683E" w:rsidRDefault="008B683E" w:rsidP="008B683E">
      <w:pPr>
        <w:shd w:val="clear" w:color="auto" w:fill="FFFFFF"/>
        <w:spacing w:after="390" w:line="240" w:lineRule="auto"/>
        <w:ind w:left="360"/>
        <w:rPr>
          <w:rFonts w:ascii="Source Serif Pro" w:eastAsia="Times New Roman" w:hAnsi="Source Serif Pro" w:cs="Times New Roman"/>
          <w:color w:val="222222"/>
          <w:sz w:val="26"/>
          <w:szCs w:val="26"/>
          <w:lang w:eastAsia="uk-UA"/>
        </w:rPr>
      </w:pPr>
    </w:p>
    <w:p w14:paraId="4F1E5BFA" w14:textId="5ABB5A6A" w:rsidR="00D62F0F" w:rsidRDefault="00D62F0F" w:rsidP="008B683E">
      <w:pPr>
        <w:shd w:val="clear" w:color="auto" w:fill="FFFFFF"/>
        <w:spacing w:after="390" w:line="240" w:lineRule="auto"/>
        <w:ind w:left="360"/>
        <w:rPr>
          <w:rFonts w:ascii="Source Serif Pro" w:eastAsia="Times New Roman" w:hAnsi="Source Serif Pro" w:cs="Times New Roman"/>
          <w:color w:val="222222"/>
          <w:sz w:val="26"/>
          <w:szCs w:val="26"/>
          <w:lang w:eastAsia="uk-UA"/>
        </w:rPr>
      </w:pPr>
    </w:p>
    <w:p w14:paraId="6088711E" w14:textId="77777777" w:rsidR="00D62F0F" w:rsidRPr="008B683E" w:rsidRDefault="00D62F0F" w:rsidP="008B683E">
      <w:pPr>
        <w:shd w:val="clear" w:color="auto" w:fill="FFFFFF"/>
        <w:spacing w:after="390" w:line="240" w:lineRule="auto"/>
        <w:ind w:left="360"/>
        <w:rPr>
          <w:rFonts w:ascii="Source Serif Pro" w:eastAsia="Times New Roman" w:hAnsi="Source Serif Pro" w:cs="Times New Roman"/>
          <w:color w:val="222222"/>
          <w:sz w:val="26"/>
          <w:szCs w:val="26"/>
          <w:lang w:eastAsia="uk-UA"/>
        </w:rPr>
      </w:pPr>
    </w:p>
    <w:p w14:paraId="28984084" w14:textId="77777777" w:rsidR="008B683E" w:rsidRPr="008B683E" w:rsidRDefault="008B683E" w:rsidP="00E73E8C">
      <w:p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val="en-US" w:eastAsia="uk-UA"/>
        </w:rPr>
      </w:pPr>
    </w:p>
    <w:p w14:paraId="000906CF" w14:textId="77777777" w:rsidR="008B683E" w:rsidRPr="00695404" w:rsidRDefault="008B683E" w:rsidP="00E73E8C">
      <w:pPr>
        <w:shd w:val="clear" w:color="auto" w:fill="FFFFFF"/>
        <w:spacing w:after="0" w:line="240" w:lineRule="auto"/>
        <w:ind w:left="1200" w:right="240"/>
        <w:jc w:val="both"/>
        <w:rPr>
          <w:rFonts w:ascii="Times New Roman" w:eastAsia="Times New Roman" w:hAnsi="Times New Roman" w:cs="Times New Roman"/>
          <w:color w:val="281F18"/>
          <w:sz w:val="24"/>
          <w:szCs w:val="24"/>
          <w:lang w:eastAsia="uk-UA"/>
        </w:rPr>
      </w:pPr>
    </w:p>
    <w:p w14:paraId="18DE6805" w14:textId="77777777" w:rsidR="00D62F0F" w:rsidRDefault="00D62F0F" w:rsidP="00D62F0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E1FF9E0" w14:textId="4CD8165A" w:rsidR="00695404" w:rsidRDefault="00695404" w:rsidP="00E73E8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lastRenderedPageBreak/>
        <w:t>Загальна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3E8C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E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2F0F">
        <w:rPr>
          <w:rFonts w:ascii="Times New Roman" w:hAnsi="Times New Roman" w:cs="Times New Roman"/>
          <w:sz w:val="28"/>
          <w:szCs w:val="28"/>
        </w:rPr>
        <w:t>синтакси</w:t>
      </w:r>
      <w:proofErr w:type="spellEnd"/>
      <w:r w:rsidR="00D62F0F">
        <w:rPr>
          <w:rFonts w:ascii="Times New Roman" w:hAnsi="Times New Roman" w:cs="Times New Roman"/>
          <w:sz w:val="28"/>
          <w:szCs w:val="28"/>
        </w:rPr>
        <w:t xml:space="preserve"> запитів на вибірку</w:t>
      </w:r>
    </w:p>
    <w:p w14:paraId="14844A43" w14:textId="77777777" w:rsidR="00E73E8C" w:rsidRPr="00E73E8C" w:rsidRDefault="00E73E8C" w:rsidP="00E73E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5B5FD86" w14:textId="76FC5EFE" w:rsidR="00D62F0F" w:rsidRDefault="00D62F0F" w:rsidP="00D62F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Синтаксис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запитів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вибірку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в MS Access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базується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мові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запитів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SQL (Structured Query Language). </w:t>
      </w:r>
    </w:p>
    <w:p w14:paraId="4AD52D7C" w14:textId="598F4AEF" w:rsidR="00D62F0F" w:rsidRPr="00D62F0F" w:rsidRDefault="00D62F0F" w:rsidP="00D62F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BF8A3" w14:textId="39DDA4ED" w:rsidR="00D62F0F" w:rsidRDefault="00D62F0F" w:rsidP="00D62F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SELECT: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Ключове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вказання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полів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виразів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хочете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витягнути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0CE5F4" w14:textId="77777777" w:rsidR="00D62F0F" w:rsidRPr="00D62F0F" w:rsidRDefault="00D62F0F" w:rsidP="00D62F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75D0A43" w14:textId="14DE6A8E" w:rsidR="00D62F0F" w:rsidRDefault="00D62F0F" w:rsidP="00D62F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FROM: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Ключове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вказання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таблиць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запитів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, з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яких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хочете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витягнути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дані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8F54D9" w14:textId="77777777" w:rsidR="00D62F0F" w:rsidRPr="00D62F0F" w:rsidRDefault="00D62F0F" w:rsidP="00D62F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3AA83CE" w14:textId="77777777" w:rsidR="00D62F0F" w:rsidRPr="00D62F0F" w:rsidRDefault="00D62F0F" w:rsidP="00D62F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C4F657D" w14:textId="2F072AE0" w:rsidR="00D62F0F" w:rsidRDefault="00D62F0F" w:rsidP="00D62F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WHERE: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Ключове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встановлення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критерію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яким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будуть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відібрані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04952A" w14:textId="77777777" w:rsidR="00D62F0F" w:rsidRPr="00D62F0F" w:rsidRDefault="00D62F0F" w:rsidP="00D62F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A959324" w14:textId="67DB322A" w:rsidR="00D62F0F" w:rsidRDefault="00D62F0F" w:rsidP="00D62F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GROUP BY: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Ключове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GROUP BY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групування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результатів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запиту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певними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полями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3C0495" w14:textId="77777777" w:rsidR="00D62F0F" w:rsidRPr="00D62F0F" w:rsidRDefault="00D62F0F" w:rsidP="00D62F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F206127" w14:textId="77777777" w:rsidR="00D62F0F" w:rsidRPr="00D62F0F" w:rsidRDefault="00D62F0F" w:rsidP="00D62F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DBE7FCF" w14:textId="6482DAA9" w:rsidR="00D62F0F" w:rsidRDefault="00D62F0F" w:rsidP="00D62F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HAVING: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Ключове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HAVING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фільтрації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результатів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групування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основі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певних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умов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0B763D" w14:textId="77777777" w:rsidR="00D62F0F" w:rsidRPr="00D62F0F" w:rsidRDefault="00D62F0F" w:rsidP="00D62F0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668CB3B" w14:textId="77777777" w:rsidR="00D62F0F" w:rsidRPr="00D62F0F" w:rsidRDefault="00D62F0F" w:rsidP="00D62F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ORDER BY: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Ключове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сортування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результатів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певними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4"/>
          <w:szCs w:val="24"/>
          <w:lang w:val="en-US"/>
        </w:rPr>
        <w:t>полями</w:t>
      </w:r>
      <w:proofErr w:type="spellEnd"/>
      <w:r w:rsidRPr="00D62F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EF341E" w14:textId="77777777" w:rsidR="000867AB" w:rsidRPr="000867AB" w:rsidRDefault="000867AB" w:rsidP="000867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1E35C" w14:textId="542F4DE3" w:rsidR="00695404" w:rsidRPr="00D62F0F" w:rsidRDefault="00D62F0F" w:rsidP="000867A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 всіх запитів у режимі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 поясненнями</w:t>
      </w:r>
    </w:p>
    <w:p w14:paraId="35CBE744" w14:textId="77777777" w:rsidR="00D62F0F" w:rsidRPr="00D62F0F" w:rsidRDefault="00D62F0F" w:rsidP="00AF7A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B6C3453" w14:textId="77777777" w:rsidR="00D62F0F" w:rsidRPr="00D62F0F" w:rsidRDefault="00D62F0F" w:rsidP="00AF7AB0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D62F0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62F0F">
        <w:rPr>
          <w:rFonts w:ascii="Times New Roman" w:hAnsi="Times New Roman" w:cs="Times New Roman"/>
          <w:sz w:val="28"/>
          <w:szCs w:val="28"/>
          <w:lang w:val="en-US"/>
        </w:rPr>
        <w:t>Клієнти</w:t>
      </w:r>
      <w:proofErr w:type="spellEnd"/>
      <w:r w:rsidRPr="00D62F0F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spellStart"/>
      <w:proofErr w:type="gramEnd"/>
      <w:r w:rsidRPr="00D62F0F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D62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8"/>
          <w:szCs w:val="28"/>
          <w:lang w:val="en-US"/>
        </w:rPr>
        <w:t>Компанії</w:t>
      </w:r>
      <w:proofErr w:type="spellEnd"/>
      <w:r w:rsidRPr="00D62F0F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D62F0F">
        <w:rPr>
          <w:rFonts w:ascii="Times New Roman" w:hAnsi="Times New Roman" w:cs="Times New Roman"/>
          <w:sz w:val="28"/>
          <w:szCs w:val="28"/>
          <w:lang w:val="en-US"/>
        </w:rPr>
        <w:t>Клієнти.Адреса</w:t>
      </w:r>
      <w:proofErr w:type="spellEnd"/>
      <w:r w:rsidRPr="00D62F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F0F">
        <w:rPr>
          <w:rFonts w:ascii="Times New Roman" w:hAnsi="Times New Roman" w:cs="Times New Roman"/>
          <w:sz w:val="28"/>
          <w:szCs w:val="28"/>
          <w:lang w:val="en-US"/>
        </w:rPr>
        <w:t>Клієнти</w:t>
      </w:r>
      <w:proofErr w:type="spellEnd"/>
      <w:r w:rsidRPr="00D62F0F">
        <w:rPr>
          <w:rFonts w:ascii="Times New Roman" w:hAnsi="Times New Roman" w:cs="Times New Roman"/>
          <w:sz w:val="28"/>
          <w:szCs w:val="28"/>
          <w:lang w:val="en-US"/>
        </w:rPr>
        <w:t>.[</w:t>
      </w:r>
      <w:proofErr w:type="spellStart"/>
      <w:r w:rsidRPr="00D62F0F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D62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F0F">
        <w:rPr>
          <w:rFonts w:ascii="Times New Roman" w:hAnsi="Times New Roman" w:cs="Times New Roman"/>
          <w:sz w:val="28"/>
          <w:szCs w:val="28"/>
          <w:lang w:val="en-US"/>
        </w:rPr>
        <w:t>телефона</w:t>
      </w:r>
      <w:proofErr w:type="spellEnd"/>
      <w:r w:rsidRPr="00D62F0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120083B" w14:textId="77777777" w:rsidR="00D62F0F" w:rsidRPr="00D62F0F" w:rsidRDefault="00D62F0F" w:rsidP="00AF7AB0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D62F0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62F0F">
        <w:rPr>
          <w:rFonts w:ascii="Times New Roman" w:hAnsi="Times New Roman" w:cs="Times New Roman"/>
          <w:sz w:val="28"/>
          <w:szCs w:val="28"/>
          <w:lang w:val="en-US"/>
        </w:rPr>
        <w:t>Клієнти</w:t>
      </w:r>
      <w:proofErr w:type="spellEnd"/>
    </w:p>
    <w:p w14:paraId="7CD96B5E" w14:textId="613D5861" w:rsidR="00D62F0F" w:rsidRDefault="00D62F0F" w:rsidP="00AF7AB0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D62F0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D62F0F">
        <w:rPr>
          <w:rFonts w:ascii="Times New Roman" w:hAnsi="Times New Roman" w:cs="Times New Roman"/>
          <w:sz w:val="28"/>
          <w:szCs w:val="28"/>
          <w:lang w:val="en-US"/>
        </w:rPr>
        <w:t>Клієнти.Адреса</w:t>
      </w:r>
      <w:proofErr w:type="spellEnd"/>
      <w:r w:rsidRPr="00D62F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747814" w14:textId="6A73E176" w:rsidR="00D62F0F" w:rsidRDefault="00D62F0F" w:rsidP="00AF7AB0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7A9D49D3" w14:textId="0620A003" w:rsidR="00D62F0F" w:rsidRDefault="00D62F0F" w:rsidP="00AF7AB0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 xml:space="preserve">вказує які поля потрібно вибрати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Клієнти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A735C8" w14:textId="036896D0" w:rsidR="00D62F0F" w:rsidRDefault="00D62F0F" w:rsidP="00AF7AB0">
      <w:pPr>
        <w:ind w:left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7AB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вказує на таблицю з якої ми беремо данні.</w:t>
      </w:r>
    </w:p>
    <w:p w14:paraId="26126A40" w14:textId="5E6E59BD" w:rsidR="00AF7AB0" w:rsidRDefault="00D62F0F" w:rsidP="00AF7AB0">
      <w:pPr>
        <w:ind w:left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7AB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ORDER BY</w:t>
      </w:r>
      <w:r>
        <w:rPr>
          <w:rFonts w:ascii="Times New Roman" w:hAnsi="Times New Roman" w:cs="Times New Roman"/>
          <w:sz w:val="28"/>
          <w:szCs w:val="28"/>
        </w:rPr>
        <w:t xml:space="preserve"> вказує за яким</w:t>
      </w:r>
      <w:r w:rsidR="00AF7AB0">
        <w:rPr>
          <w:rFonts w:ascii="Times New Roman" w:hAnsi="Times New Roman" w:cs="Times New Roman"/>
          <w:sz w:val="28"/>
          <w:szCs w:val="28"/>
        </w:rPr>
        <w:t xml:space="preserve"> полем ми сортуємо результати.</w:t>
      </w:r>
    </w:p>
    <w:p w14:paraId="55726274" w14:textId="68845205" w:rsidR="00AF7AB0" w:rsidRPr="00AF7AB0" w:rsidRDefault="00AF7AB0" w:rsidP="00AF7A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4F73955C" w14:textId="77777777" w:rsidR="00AF7AB0" w:rsidRDefault="00AF7AB0" w:rsidP="00AF7AB0">
      <w:pPr>
        <w:rPr>
          <w:rFonts w:ascii="Times New Roman" w:hAnsi="Times New Roman" w:cs="Times New Roman"/>
          <w:sz w:val="28"/>
          <w:szCs w:val="28"/>
        </w:rPr>
      </w:pPr>
    </w:p>
    <w:p w14:paraId="4D5D45FB" w14:textId="77777777" w:rsidR="00AF7AB0" w:rsidRDefault="00AF7AB0" w:rsidP="00AF7AB0">
      <w:pPr>
        <w:rPr>
          <w:rFonts w:ascii="Times New Roman" w:hAnsi="Times New Roman" w:cs="Times New Roman"/>
          <w:sz w:val="28"/>
          <w:szCs w:val="28"/>
        </w:rPr>
      </w:pPr>
    </w:p>
    <w:p w14:paraId="0FA93AD0" w14:textId="77777777" w:rsidR="00AF7AB0" w:rsidRDefault="00AF7AB0" w:rsidP="00AF7AB0">
      <w:pPr>
        <w:rPr>
          <w:rFonts w:ascii="Times New Roman" w:hAnsi="Times New Roman" w:cs="Times New Roman"/>
          <w:sz w:val="28"/>
          <w:szCs w:val="28"/>
        </w:rPr>
      </w:pPr>
    </w:p>
    <w:p w14:paraId="7DA0CB9F" w14:textId="77777777" w:rsidR="00AF7AB0" w:rsidRPr="00AF7AB0" w:rsidRDefault="00AF7AB0" w:rsidP="00AF7A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0F554D39" w14:textId="6A41E952" w:rsidR="00AF7AB0" w:rsidRPr="00AF7AB0" w:rsidRDefault="00AF7AB0" w:rsidP="00AF7AB0">
      <w:pPr>
        <w:ind w:left="1416"/>
        <w:rPr>
          <w:rFonts w:ascii="Times New Roman" w:hAnsi="Times New Roman" w:cs="Times New Roman"/>
          <w:sz w:val="28"/>
          <w:szCs w:val="28"/>
        </w:rPr>
      </w:pPr>
      <w:r w:rsidRPr="00AF7A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F7AB0">
        <w:rPr>
          <w:rFonts w:ascii="Times New Roman" w:hAnsi="Times New Roman" w:cs="Times New Roman"/>
          <w:sz w:val="28"/>
          <w:szCs w:val="28"/>
        </w:rPr>
        <w:t>Співробітник.Прізвище</w:t>
      </w:r>
      <w:proofErr w:type="spellEnd"/>
      <w:r w:rsidRPr="00AF7AB0">
        <w:rPr>
          <w:rFonts w:ascii="Times New Roman" w:hAnsi="Times New Roman" w:cs="Times New Roman"/>
          <w:sz w:val="28"/>
          <w:szCs w:val="28"/>
        </w:rPr>
        <w:t>, Співробітник.[Ім'я], Співробітник.[Дата народження]</w:t>
      </w:r>
    </w:p>
    <w:p w14:paraId="56804E09" w14:textId="77777777" w:rsidR="00AF7AB0" w:rsidRPr="00AF7AB0" w:rsidRDefault="00AF7AB0" w:rsidP="00AF7AB0">
      <w:pPr>
        <w:ind w:left="1416"/>
        <w:rPr>
          <w:rFonts w:ascii="Times New Roman" w:hAnsi="Times New Roman" w:cs="Times New Roman"/>
          <w:sz w:val="28"/>
          <w:szCs w:val="28"/>
        </w:rPr>
      </w:pPr>
      <w:r w:rsidRPr="00AF7AB0">
        <w:rPr>
          <w:rFonts w:ascii="Times New Roman" w:hAnsi="Times New Roman" w:cs="Times New Roman"/>
          <w:sz w:val="28"/>
          <w:szCs w:val="28"/>
        </w:rPr>
        <w:t>FROM Співробітник</w:t>
      </w:r>
    </w:p>
    <w:p w14:paraId="374B873F" w14:textId="66057FC1" w:rsidR="00AF7AB0" w:rsidRDefault="00AF7AB0" w:rsidP="00AF7AB0">
      <w:pPr>
        <w:ind w:left="1416"/>
        <w:rPr>
          <w:rFonts w:ascii="Times New Roman" w:hAnsi="Times New Roman" w:cs="Times New Roman"/>
          <w:sz w:val="28"/>
          <w:szCs w:val="28"/>
        </w:rPr>
      </w:pPr>
      <w:r w:rsidRPr="00AF7AB0">
        <w:rPr>
          <w:rFonts w:ascii="Times New Roman" w:hAnsi="Times New Roman" w:cs="Times New Roman"/>
          <w:sz w:val="28"/>
          <w:szCs w:val="28"/>
        </w:rPr>
        <w:t xml:space="preserve">WHERE (((Співробітник.[Дата народження]) </w:t>
      </w:r>
      <w:proofErr w:type="spellStart"/>
      <w:r w:rsidRPr="00AF7AB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AF7AB0">
        <w:rPr>
          <w:rFonts w:ascii="Times New Roman" w:hAnsi="Times New Roman" w:cs="Times New Roman"/>
          <w:sz w:val="28"/>
          <w:szCs w:val="28"/>
        </w:rPr>
        <w:t xml:space="preserve"> "*.10.*" </w:t>
      </w:r>
      <w:proofErr w:type="spellStart"/>
      <w:r w:rsidRPr="00AF7AB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F7AB0">
        <w:rPr>
          <w:rFonts w:ascii="Times New Roman" w:hAnsi="Times New Roman" w:cs="Times New Roman"/>
          <w:sz w:val="28"/>
          <w:szCs w:val="28"/>
        </w:rPr>
        <w:t xml:space="preserve"> (Співробітник.[Дата народження])&lt;#1/1/2005#));</w:t>
      </w:r>
    </w:p>
    <w:p w14:paraId="7C03002D" w14:textId="1A2AC239" w:rsidR="00AF7AB0" w:rsidRDefault="00AF7AB0" w:rsidP="00AF7AB0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44D393B5" w14:textId="503D98F3" w:rsidR="00AF7AB0" w:rsidRDefault="00AF7AB0" w:rsidP="00AF7AB0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 xml:space="preserve">вказує які поля потрібно вибрати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F7AB0">
        <w:rPr>
          <w:rFonts w:ascii="Times New Roman" w:hAnsi="Times New Roman" w:cs="Times New Roman"/>
          <w:sz w:val="28"/>
          <w:szCs w:val="28"/>
        </w:rPr>
        <w:t>Співробітник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9A65F1" w14:textId="77777777" w:rsidR="00AF7AB0" w:rsidRDefault="00AF7AB0" w:rsidP="00AF7AB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вказує на таблицю з якої ми беремо данні.</w:t>
      </w:r>
    </w:p>
    <w:p w14:paraId="6621893A" w14:textId="0AD91CB9" w:rsidR="00AF7AB0" w:rsidRDefault="00AF7AB0" w:rsidP="00AF7AB0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</w:rPr>
        <w:t xml:space="preserve">встановлює умови для фільтрації записів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Співробітник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2FA4F9" w14:textId="5D800CE2" w:rsidR="00AF7AB0" w:rsidRDefault="00AF7AB0" w:rsidP="00AF7AB0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AF7AB0">
        <w:rPr>
          <w:rFonts w:ascii="Times New Roman" w:hAnsi="Times New Roman" w:cs="Times New Roman"/>
          <w:sz w:val="28"/>
          <w:szCs w:val="28"/>
        </w:rPr>
        <w:t xml:space="preserve">(Співробітник.[Дата народження]) </w:t>
      </w:r>
      <w:proofErr w:type="spellStart"/>
      <w:r w:rsidRPr="00AF7AB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AF7AB0">
        <w:rPr>
          <w:rFonts w:ascii="Times New Roman" w:hAnsi="Times New Roman" w:cs="Times New Roman"/>
          <w:sz w:val="28"/>
          <w:szCs w:val="28"/>
        </w:rPr>
        <w:t xml:space="preserve"> "*.10.*"</w:t>
      </w:r>
      <w:r>
        <w:rPr>
          <w:rFonts w:ascii="Times New Roman" w:hAnsi="Times New Roman" w:cs="Times New Roman"/>
          <w:sz w:val="28"/>
          <w:szCs w:val="28"/>
        </w:rPr>
        <w:t xml:space="preserve">: ця умова фільтрує записи в яких у полі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народження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вказаний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місяуь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року.</w:t>
      </w:r>
    </w:p>
    <w:p w14:paraId="147B1AB0" w14:textId="77777777" w:rsidR="00AF7AB0" w:rsidRPr="00AF7AB0" w:rsidRDefault="00AF7AB0" w:rsidP="00AF7AB0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14:paraId="06D4854D" w14:textId="1207DA0A" w:rsidR="00AF7AB0" w:rsidRDefault="00AF7AB0" w:rsidP="00AF7AB0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AF7AB0">
        <w:rPr>
          <w:rFonts w:ascii="Times New Roman" w:hAnsi="Times New Roman" w:cs="Times New Roman"/>
          <w:sz w:val="28"/>
          <w:szCs w:val="28"/>
        </w:rPr>
        <w:t>(Співробітник.[Дата народження])&lt;#1/1/2005#</w:t>
      </w:r>
      <w:r>
        <w:rPr>
          <w:rFonts w:ascii="Times New Roman" w:hAnsi="Times New Roman" w:cs="Times New Roman"/>
          <w:sz w:val="28"/>
          <w:szCs w:val="28"/>
        </w:rPr>
        <w:t xml:space="preserve">: ця умова фільтрує записи в яких поле 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народження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менше за 1 місяць 2005 року.</w:t>
      </w:r>
    </w:p>
    <w:p w14:paraId="5244737E" w14:textId="77777777" w:rsidR="00AF7AB0" w:rsidRPr="00AF7AB0" w:rsidRDefault="00AF7AB0" w:rsidP="00AF7AB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60C3714C" w14:textId="77777777" w:rsidR="00AF7AB0" w:rsidRPr="00AF7AB0" w:rsidRDefault="00AF7AB0" w:rsidP="00AF7AB0">
      <w:pPr>
        <w:ind w:left="1416"/>
        <w:rPr>
          <w:rFonts w:ascii="Times New Roman" w:hAnsi="Times New Roman" w:cs="Times New Roman"/>
          <w:sz w:val="28"/>
          <w:szCs w:val="28"/>
        </w:rPr>
      </w:pPr>
      <w:r w:rsidRPr="00AF7AB0">
        <w:rPr>
          <w:rFonts w:ascii="Times New Roman" w:hAnsi="Times New Roman" w:cs="Times New Roman"/>
          <w:sz w:val="28"/>
          <w:szCs w:val="28"/>
        </w:rPr>
        <w:t xml:space="preserve">SELECT Замовлення.[Дата розміщення], </w:t>
      </w:r>
      <w:proofErr w:type="spellStart"/>
      <w:r w:rsidRPr="00AF7AB0">
        <w:rPr>
          <w:rFonts w:ascii="Times New Roman" w:hAnsi="Times New Roman" w:cs="Times New Roman"/>
          <w:sz w:val="28"/>
          <w:szCs w:val="28"/>
        </w:rPr>
        <w:t>Замовлення.Сума</w:t>
      </w:r>
      <w:proofErr w:type="spellEnd"/>
      <w:r w:rsidRPr="00AF7AB0">
        <w:rPr>
          <w:rFonts w:ascii="Times New Roman" w:hAnsi="Times New Roman" w:cs="Times New Roman"/>
          <w:sz w:val="28"/>
          <w:szCs w:val="28"/>
        </w:rPr>
        <w:t>, [Сума]*0.13 AS Податок</w:t>
      </w:r>
    </w:p>
    <w:p w14:paraId="7569D28E" w14:textId="11733EF7" w:rsidR="00AF7AB0" w:rsidRDefault="00AF7AB0" w:rsidP="00AF7AB0">
      <w:pPr>
        <w:ind w:left="1416"/>
        <w:rPr>
          <w:rFonts w:ascii="Times New Roman" w:hAnsi="Times New Roman" w:cs="Times New Roman"/>
          <w:sz w:val="28"/>
          <w:szCs w:val="28"/>
        </w:rPr>
      </w:pPr>
      <w:r w:rsidRPr="00AF7AB0">
        <w:rPr>
          <w:rFonts w:ascii="Times New Roman" w:hAnsi="Times New Roman" w:cs="Times New Roman"/>
          <w:sz w:val="28"/>
          <w:szCs w:val="28"/>
        </w:rPr>
        <w:t>FROM Замовлення;</w:t>
      </w:r>
    </w:p>
    <w:p w14:paraId="0D4343CE" w14:textId="153B15FE" w:rsidR="00AF7AB0" w:rsidRDefault="00AF7AB0" w:rsidP="00AF7AB0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431CD57D" w14:textId="38D6A3C7" w:rsidR="00BA70C9" w:rsidRDefault="00BA70C9" w:rsidP="00BA70C9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 xml:space="preserve">вказує які поля потрібно вибрати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Замовлення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Запит поверне три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розміщення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>
        <w:rPr>
          <w:rFonts w:ascii="Times New Roman" w:hAnsi="Times New Roman" w:cs="Times New Roman"/>
          <w:sz w:val="28"/>
          <w:szCs w:val="28"/>
        </w:rPr>
        <w:t>Сума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>
        <w:rPr>
          <w:rFonts w:ascii="Times New Roman" w:hAnsi="Times New Roman" w:cs="Times New Roman"/>
          <w:sz w:val="28"/>
          <w:szCs w:val="28"/>
        </w:rPr>
        <w:t>Податок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Значення в полі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Податок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обчислюються перемноживши данні з поля </w:t>
      </w:r>
      <w:r>
        <w:rPr>
          <w:rFonts w:ascii="Times New Roman" w:hAnsi="Times New Roman" w:cs="Times New Roman"/>
          <w:sz w:val="28"/>
          <w:szCs w:val="28"/>
          <w:lang w:val="en-US"/>
        </w:rPr>
        <w:t>“C</w:t>
      </w:r>
      <w:r>
        <w:rPr>
          <w:rFonts w:ascii="Times New Roman" w:hAnsi="Times New Roman" w:cs="Times New Roman"/>
          <w:sz w:val="28"/>
          <w:szCs w:val="28"/>
        </w:rPr>
        <w:t>ума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0,13.</w:t>
      </w:r>
    </w:p>
    <w:p w14:paraId="1D55DDD1" w14:textId="6528FCDE" w:rsidR="00BA70C9" w:rsidRDefault="00BA70C9" w:rsidP="00BA70C9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вказує на таблицю з якої ми беремо данні.</w:t>
      </w:r>
    </w:p>
    <w:p w14:paraId="7079C742" w14:textId="77777777" w:rsidR="00BA70C9" w:rsidRPr="00BA70C9" w:rsidRDefault="00BA70C9" w:rsidP="00BA70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075A94CB" w14:textId="77777777" w:rsidR="00BF5109" w:rsidRPr="00BF5109" w:rsidRDefault="00BF5109" w:rsidP="00BF5109">
      <w:pPr>
        <w:ind w:left="1416"/>
        <w:rPr>
          <w:rFonts w:ascii="Times New Roman" w:hAnsi="Times New Roman" w:cs="Times New Roman"/>
          <w:sz w:val="28"/>
          <w:szCs w:val="28"/>
        </w:rPr>
      </w:pPr>
      <w:r w:rsidRPr="00BF510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F5109">
        <w:rPr>
          <w:rFonts w:ascii="Times New Roman" w:hAnsi="Times New Roman" w:cs="Times New Roman"/>
          <w:sz w:val="28"/>
          <w:szCs w:val="28"/>
        </w:rPr>
        <w:t>Співробітник.Прізвище</w:t>
      </w:r>
      <w:proofErr w:type="spellEnd"/>
      <w:r w:rsidRPr="00BF5109">
        <w:rPr>
          <w:rFonts w:ascii="Times New Roman" w:hAnsi="Times New Roman" w:cs="Times New Roman"/>
          <w:sz w:val="28"/>
          <w:szCs w:val="28"/>
        </w:rPr>
        <w:t xml:space="preserve">, Співробітник.[Ім'я], </w:t>
      </w:r>
      <w:proofErr w:type="spellStart"/>
      <w:r w:rsidRPr="00BF5109">
        <w:rPr>
          <w:rFonts w:ascii="Times New Roman" w:hAnsi="Times New Roman" w:cs="Times New Roman"/>
          <w:sz w:val="28"/>
          <w:szCs w:val="28"/>
        </w:rPr>
        <w:t>Співробітник.Телефон</w:t>
      </w:r>
      <w:proofErr w:type="spellEnd"/>
      <w:r w:rsidRPr="00BF5109">
        <w:rPr>
          <w:rFonts w:ascii="Times New Roman" w:hAnsi="Times New Roman" w:cs="Times New Roman"/>
          <w:sz w:val="28"/>
          <w:szCs w:val="28"/>
        </w:rPr>
        <w:t xml:space="preserve">, Клієнти.[Назва Компанії], </w:t>
      </w:r>
      <w:proofErr w:type="spellStart"/>
      <w:r w:rsidRPr="00BF5109">
        <w:rPr>
          <w:rFonts w:ascii="Times New Roman" w:hAnsi="Times New Roman" w:cs="Times New Roman"/>
          <w:sz w:val="28"/>
          <w:szCs w:val="28"/>
        </w:rPr>
        <w:t>Клієнти.Адреса</w:t>
      </w:r>
      <w:proofErr w:type="spellEnd"/>
      <w:r w:rsidRPr="00BF5109">
        <w:rPr>
          <w:rFonts w:ascii="Times New Roman" w:hAnsi="Times New Roman" w:cs="Times New Roman"/>
          <w:sz w:val="28"/>
          <w:szCs w:val="28"/>
        </w:rPr>
        <w:t>, Клієнти.[Номер телефона]</w:t>
      </w:r>
    </w:p>
    <w:p w14:paraId="390AD1C4" w14:textId="77777777" w:rsidR="00BF5109" w:rsidRPr="00BF5109" w:rsidRDefault="00BF5109" w:rsidP="00BF5109">
      <w:pPr>
        <w:ind w:left="1416"/>
        <w:rPr>
          <w:rFonts w:ascii="Times New Roman" w:hAnsi="Times New Roman" w:cs="Times New Roman"/>
          <w:sz w:val="28"/>
          <w:szCs w:val="28"/>
        </w:rPr>
      </w:pPr>
      <w:r w:rsidRPr="00BF5109">
        <w:rPr>
          <w:rFonts w:ascii="Times New Roman" w:hAnsi="Times New Roman" w:cs="Times New Roman"/>
          <w:sz w:val="28"/>
          <w:szCs w:val="28"/>
        </w:rPr>
        <w:t>FROM Співробітник, Клієнти</w:t>
      </w:r>
    </w:p>
    <w:p w14:paraId="16C77157" w14:textId="4EC09C89" w:rsidR="00BA70C9" w:rsidRDefault="00BF5109" w:rsidP="00BF5109">
      <w:pPr>
        <w:ind w:left="1416"/>
        <w:rPr>
          <w:rFonts w:ascii="Times New Roman" w:hAnsi="Times New Roman" w:cs="Times New Roman"/>
          <w:sz w:val="28"/>
          <w:szCs w:val="28"/>
        </w:rPr>
      </w:pPr>
      <w:r w:rsidRPr="00BF5109">
        <w:rPr>
          <w:rFonts w:ascii="Times New Roman" w:hAnsi="Times New Roman" w:cs="Times New Roman"/>
          <w:sz w:val="28"/>
          <w:szCs w:val="28"/>
        </w:rPr>
        <w:t>ORDER BY Клієнти.[Назва Компанії];</w:t>
      </w:r>
    </w:p>
    <w:p w14:paraId="63B3C999" w14:textId="0349E680" w:rsidR="00BF5109" w:rsidRDefault="00BF5109" w:rsidP="00BF5109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r>
        <w:rPr>
          <w:rFonts w:ascii="Times New Roman" w:hAnsi="Times New Roman" w:cs="Times New Roman"/>
          <w:sz w:val="28"/>
          <w:szCs w:val="28"/>
        </w:rPr>
        <w:t xml:space="preserve">вказує які поля потрібно вибрати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F7AB0">
        <w:rPr>
          <w:rFonts w:ascii="Times New Roman" w:hAnsi="Times New Roman" w:cs="Times New Roman"/>
          <w:sz w:val="28"/>
          <w:szCs w:val="28"/>
        </w:rPr>
        <w:t>Співробітник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3B747" w14:textId="613DED2D" w:rsidR="00BF5109" w:rsidRDefault="00BF5109" w:rsidP="00BF510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вказує на таблицю з якої ми беремо данні.</w:t>
      </w:r>
    </w:p>
    <w:p w14:paraId="7F8F22DD" w14:textId="05C65593" w:rsidR="00AF7AB0" w:rsidRPr="00AF7AB0" w:rsidRDefault="00BF5109" w:rsidP="00BF510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 BY</w:t>
      </w:r>
      <w:r>
        <w:rPr>
          <w:rFonts w:ascii="Times New Roman" w:hAnsi="Times New Roman" w:cs="Times New Roman"/>
          <w:sz w:val="28"/>
          <w:szCs w:val="28"/>
        </w:rPr>
        <w:t xml:space="preserve"> вказує за яким полем ми сортуємо результати.</w:t>
      </w:r>
    </w:p>
    <w:p w14:paraId="11753399" w14:textId="77777777" w:rsidR="000867AB" w:rsidRPr="00BF5109" w:rsidRDefault="000867AB" w:rsidP="00BF51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C9278" w14:textId="1FE3756B" w:rsidR="00695404" w:rsidRDefault="00695404" w:rsidP="000867A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Скріншоти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109">
        <w:rPr>
          <w:rFonts w:ascii="Times New Roman" w:hAnsi="Times New Roman" w:cs="Times New Roman"/>
          <w:sz w:val="28"/>
          <w:szCs w:val="28"/>
        </w:rPr>
        <w:t>запитів</w:t>
      </w:r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режимі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конструктора</w:t>
      </w:r>
      <w:proofErr w:type="spellEnd"/>
    </w:p>
    <w:p w14:paraId="7CBA34A9" w14:textId="77777777" w:rsidR="000867AB" w:rsidRP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568F52B" w14:textId="498DCD7F" w:rsidR="000867AB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Адреси клієнтів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8F98D71" w14:textId="7F9A0B27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AAE17C" wp14:editId="5D9937DF">
            <wp:extent cx="41910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3B63" w14:textId="543A327B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Дні народження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7AF7E36" w14:textId="56D51795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F68C6A" wp14:editId="58759DD1">
            <wp:extent cx="4829175" cy="1362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D06" w14:textId="06819E4B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Сума замовлення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5A265C9" w14:textId="75E5B416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3A9CDE" wp14:editId="4BA0A147">
            <wp:extent cx="42195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5D27" w14:textId="59327061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Телефони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F0E24D5" w14:textId="6AD5DE63" w:rsidR="00BF5109" w:rsidRP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172A7" wp14:editId="695AE2AE">
            <wp:extent cx="5940425" cy="998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2878" w14:textId="3107A3B9" w:rsidR="000867AB" w:rsidRDefault="000867AB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D20D01E" w14:textId="4951DC82" w:rsidR="00BF5109" w:rsidRDefault="00BF5109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4854D0D" w14:textId="6451E95F" w:rsidR="00BF5109" w:rsidRDefault="00BF5109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572DF9E" w14:textId="12F97EC7" w:rsidR="00BF5109" w:rsidRDefault="00BF5109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8814B9F" w14:textId="633ED67F" w:rsidR="00BF5109" w:rsidRDefault="00BF5109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B7A7C4" w14:textId="77777777" w:rsidR="00BF5109" w:rsidRPr="000867AB" w:rsidRDefault="00BF5109" w:rsidP="000867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3FBBD31" w14:textId="461AFB6A" w:rsidR="00695404" w:rsidRPr="000867AB" w:rsidRDefault="00695404" w:rsidP="000867A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lastRenderedPageBreak/>
        <w:t>Скріншоти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режимі</w:t>
      </w:r>
      <w:proofErr w:type="spellEnd"/>
      <w:r w:rsidRPr="000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7AB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</w:p>
    <w:p w14:paraId="384829BB" w14:textId="2CABFE0B" w:rsidR="000867AB" w:rsidRDefault="000867AB" w:rsidP="000867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D30050" w14:textId="77777777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Адреси клієнтів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DBFD1F5" w14:textId="3972EF8E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5CDA47" wp14:editId="4A2E9867">
            <wp:extent cx="3276600" cy="1019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7620" w14:textId="77777777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Дні народження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E4E8675" w14:textId="6ED1E6E2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936B8F" wp14:editId="0391FF61">
            <wp:extent cx="3209925" cy="1628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38BA" w14:textId="77777777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Сума замовлення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C522C16" w14:textId="61096FF4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18D2FC" wp14:editId="4D62E43D">
            <wp:extent cx="3143250" cy="1076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0CC7" w14:textId="77777777" w:rsidR="00BF5109" w:rsidRDefault="00BF5109" w:rsidP="00BF510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Телефони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D3DBEF1" w14:textId="5BE14349" w:rsidR="00BF5109" w:rsidRDefault="00BF5109" w:rsidP="000867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F3E21" wp14:editId="3F3D5027">
            <wp:extent cx="5940425" cy="39065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D218" w14:textId="77777777" w:rsidR="00695404" w:rsidRPr="00695404" w:rsidRDefault="00695404" w:rsidP="00695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54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8.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Короткі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висновки</w:t>
      </w:r>
      <w:proofErr w:type="spellEnd"/>
    </w:p>
    <w:p w14:paraId="1819B1B6" w14:textId="77777777" w:rsidR="00791068" w:rsidRDefault="00791068" w:rsidP="007910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Ми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ознайомились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синтаксисом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запитів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вибірку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у MS Access,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зокрема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вказанням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полів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таблиць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умов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фільтрації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допомогою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ключового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91068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ми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дослідили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використання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операторів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умов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таких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LIKE і &lt;,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більш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точних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фільтрів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Додатково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ми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вивчили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використання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виразів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обчислення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нових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полів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використовуючи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арифметичні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аліаси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нових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назв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полів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791068">
        <w:rPr>
          <w:rFonts w:ascii="Times New Roman" w:hAnsi="Times New Roman" w:cs="Times New Roman"/>
          <w:sz w:val="24"/>
          <w:szCs w:val="24"/>
          <w:lang w:val="en-US"/>
        </w:rPr>
        <w:t>вибірці</w:t>
      </w:r>
      <w:proofErr w:type="spellEnd"/>
      <w:r w:rsidRPr="007910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0AE4B1" w14:textId="1D8BD290" w:rsidR="00695404" w:rsidRPr="00791068" w:rsidRDefault="00695404" w:rsidP="0079106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Перелік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використаних</w:t>
      </w:r>
      <w:proofErr w:type="spellEnd"/>
      <w:r w:rsidRPr="00695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404">
        <w:rPr>
          <w:rFonts w:ascii="Times New Roman" w:hAnsi="Times New Roman" w:cs="Times New Roman"/>
          <w:sz w:val="28"/>
          <w:szCs w:val="28"/>
          <w:lang w:val="en-US"/>
        </w:rPr>
        <w:t>джерел</w:t>
      </w:r>
      <w:proofErr w:type="spellEnd"/>
    </w:p>
    <w:p w14:paraId="63DE3EED" w14:textId="2CA68037" w:rsidR="005463FE" w:rsidRDefault="00791068" w:rsidP="00695404">
      <w:pPr>
        <w:pStyle w:val="a3"/>
        <w:numPr>
          <w:ilvl w:val="0"/>
          <w:numId w:val="2"/>
        </w:numPr>
      </w:pPr>
      <w:hyperlink r:id="rId13" w:history="1">
        <w:r w:rsidR="00695404" w:rsidRPr="00866976">
          <w:rPr>
            <w:rStyle w:val="a4"/>
          </w:rPr>
          <w:t>https://studfile.net/preview/2398467/page:17/</w:t>
        </w:r>
      </w:hyperlink>
    </w:p>
    <w:p w14:paraId="4B504CDE" w14:textId="49D5BAF5" w:rsidR="00E73E8C" w:rsidRDefault="00BA70C9" w:rsidP="00D62F0F">
      <w:pPr>
        <w:pStyle w:val="a3"/>
        <w:numPr>
          <w:ilvl w:val="0"/>
          <w:numId w:val="2"/>
        </w:numPr>
      </w:pPr>
      <w:hyperlink r:id="rId14" w:history="1">
        <w:r w:rsidRPr="00D3686D">
          <w:rPr>
            <w:rStyle w:val="a4"/>
          </w:rPr>
          <w:t>https://bondarenko.dn.ua/zapiti-v-subd-ms-access-osnovni-ponyattya-ta-vidi/</w:t>
        </w:r>
      </w:hyperlink>
    </w:p>
    <w:p w14:paraId="33DC91D7" w14:textId="72D89032" w:rsidR="00BA70C9" w:rsidRDefault="00BA70C9" w:rsidP="00D62F0F">
      <w:pPr>
        <w:pStyle w:val="a3"/>
        <w:numPr>
          <w:ilvl w:val="0"/>
          <w:numId w:val="2"/>
        </w:numPr>
      </w:pPr>
      <w:r w:rsidRPr="00BA70C9">
        <w:t>https://support.microsoft.com/uk-ua/office/sql-%D0%B2-access-%D0%BE%D1%81%D0%BD%D0%BE%D0%B2%D0%BD%D1%96-%D0%BF%D0%BE%D0%BD%D1%8F%D1%82%D1%82%D1%8F-%D0%B3%D0%BB%D0%BE%D1%81%D0%B0%D1%80%D1%96%D0%B9-%D1%96-%D1%81%D0%B8%D0%BD%D1%82%D0%B0%D0%BA%D1%81%D0%B8%D1%81-444d0303-cde1-424e-9a74-e8dc3e460671</w:t>
      </w:r>
    </w:p>
    <w:sectPr w:rsidR="00BA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0D0"/>
    <w:multiLevelType w:val="hybridMultilevel"/>
    <w:tmpl w:val="BB1816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C246A"/>
    <w:multiLevelType w:val="hybridMultilevel"/>
    <w:tmpl w:val="63B0BBBC"/>
    <w:lvl w:ilvl="0" w:tplc="0422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1D696C4B"/>
    <w:multiLevelType w:val="hybridMultilevel"/>
    <w:tmpl w:val="2FC044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7CC5"/>
    <w:multiLevelType w:val="hybridMultilevel"/>
    <w:tmpl w:val="BDCE3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A0C64"/>
    <w:multiLevelType w:val="multilevel"/>
    <w:tmpl w:val="1398F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9390AD3"/>
    <w:multiLevelType w:val="hybridMultilevel"/>
    <w:tmpl w:val="D99CB2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30BFF"/>
    <w:multiLevelType w:val="multilevel"/>
    <w:tmpl w:val="B3567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2242FC7"/>
    <w:multiLevelType w:val="multilevel"/>
    <w:tmpl w:val="697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B4"/>
    <w:rsid w:val="000867AB"/>
    <w:rsid w:val="000A788F"/>
    <w:rsid w:val="00206BB4"/>
    <w:rsid w:val="005463FE"/>
    <w:rsid w:val="00695404"/>
    <w:rsid w:val="00791068"/>
    <w:rsid w:val="008B683E"/>
    <w:rsid w:val="00AF7AB0"/>
    <w:rsid w:val="00BA70C9"/>
    <w:rsid w:val="00BF5109"/>
    <w:rsid w:val="00D62F0F"/>
    <w:rsid w:val="00E7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899C"/>
  <w15:chartTrackingRefBased/>
  <w15:docId w15:val="{0230C452-563B-41DF-9F78-B4C5F959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54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540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69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8B68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5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F510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F51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F5109"/>
  </w:style>
  <w:style w:type="character" w:customStyle="1" w:styleId="hljs-string">
    <w:name w:val="hljs-string"/>
    <w:basedOn w:val="a0"/>
    <w:rsid w:val="00BF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964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734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47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udfile.net/preview/2398467/page:1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ondarenko.dn.ua/zapiti-v-subd-ms-access-osnovni-ponyattya-ta-vidi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3816</Words>
  <Characters>2176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cp:lastPrinted>2023-05-05T18:58:00Z</cp:lastPrinted>
  <dcterms:created xsi:type="dcterms:W3CDTF">2023-05-05T18:26:00Z</dcterms:created>
  <dcterms:modified xsi:type="dcterms:W3CDTF">2023-05-10T14:56:00Z</dcterms:modified>
</cp:coreProperties>
</file>