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3904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67A62D3C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Криворізький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14:paraId="6D224E61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14:paraId="5825DB8B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644A86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14:paraId="058BC728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640027" w14:textId="17845C9A" w:rsidR="0056236B" w:rsidRPr="000A788F" w:rsidRDefault="0056236B" w:rsidP="00562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8800E2F" w14:textId="77777777" w:rsidR="0056236B" w:rsidRDefault="0056236B" w:rsidP="0056236B">
      <w:pPr>
        <w:jc w:val="right"/>
        <w:rPr>
          <w:rFonts w:ascii="Times New Roman" w:hAnsi="Times New Roman" w:cs="Times New Roman"/>
          <w:sz w:val="24"/>
          <w:szCs w:val="24"/>
        </w:rPr>
      </w:pPr>
      <w:r w:rsidRPr="0056236B">
        <w:rPr>
          <w:rFonts w:ascii="Times New Roman" w:hAnsi="Times New Roman" w:cs="Times New Roman"/>
          <w:sz w:val="24"/>
          <w:szCs w:val="24"/>
        </w:rPr>
        <w:t>СУБД MS Access. Керування даними за допомогою запитів</w:t>
      </w:r>
    </w:p>
    <w:p w14:paraId="2A2C0CDB" w14:textId="414D95FE" w:rsidR="0056236B" w:rsidRPr="00AB1C78" w:rsidRDefault="0056236B" w:rsidP="0056236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ІПЗ-21-1</w:t>
      </w:r>
    </w:p>
    <w:p w14:paraId="76F5E527" w14:textId="77777777" w:rsidR="0056236B" w:rsidRPr="00AB1C78" w:rsidRDefault="0056236B" w:rsidP="0056236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Бут Денис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</w:p>
    <w:p w14:paraId="526500D4" w14:textId="77777777" w:rsidR="0056236B" w:rsidRPr="00AB1C78" w:rsidRDefault="0056236B" w:rsidP="005623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DDA201" w14:textId="77777777" w:rsidR="0056236B" w:rsidRPr="00AB1C78" w:rsidRDefault="0056236B" w:rsidP="005623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9CC3CC" w14:textId="77777777" w:rsidR="0056236B" w:rsidRPr="00AB1C78" w:rsidRDefault="0056236B" w:rsidP="005623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10553C" w14:textId="77777777" w:rsidR="0056236B" w:rsidRPr="00AB1C78" w:rsidRDefault="0056236B" w:rsidP="005623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A29664" w14:textId="77777777" w:rsidR="0056236B" w:rsidRPr="00AB1C78" w:rsidRDefault="0056236B" w:rsidP="005623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7071FE" w14:textId="77777777" w:rsidR="0056236B" w:rsidRPr="00AB1C78" w:rsidRDefault="0056236B" w:rsidP="005623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1D3D2" w14:textId="77777777" w:rsidR="0056236B" w:rsidRPr="00AB1C78" w:rsidRDefault="0056236B" w:rsidP="005623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B8021F" w14:textId="77777777" w:rsidR="0056236B" w:rsidRPr="00AB1C78" w:rsidRDefault="0056236B" w:rsidP="005623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362924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D527AB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5F7994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C7EDEB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FF3154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143F01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C1DAE2" w14:textId="77777777" w:rsidR="0056236B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F701EB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116AD7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3C851C" w14:textId="77777777" w:rsidR="0056236B" w:rsidRPr="00AB1C78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Кривий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Ріг</w:t>
      </w:r>
      <w:proofErr w:type="spellEnd"/>
    </w:p>
    <w:p w14:paraId="1ECB5632" w14:textId="77777777" w:rsidR="0056236B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Pr="00AB1C7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9B67987" w14:textId="77777777" w:rsidR="0056236B" w:rsidRPr="00695404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lastRenderedPageBreak/>
        <w:t>Звіт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повинен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містити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61272D" w14:textId="77777777" w:rsidR="0056236B" w:rsidRPr="00695404" w:rsidRDefault="0056236B" w:rsidP="0056236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Загальна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інформація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СУБД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MSAccess</w:t>
      </w:r>
      <w:proofErr w:type="spellEnd"/>
    </w:p>
    <w:p w14:paraId="7228E25B" w14:textId="77777777" w:rsidR="0056236B" w:rsidRDefault="0056236B" w:rsidP="0056236B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695404">
        <w:rPr>
          <w:rFonts w:ascii="Times New Roman" w:hAnsi="Times New Roman" w:cs="Times New Roman"/>
          <w:b/>
          <w:bCs/>
          <w:sz w:val="24"/>
          <w:szCs w:val="24"/>
          <w:lang w:val="en-US"/>
        </w:rPr>
        <w:t>MS Access</w:t>
      </w:r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це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управління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базами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Microsoft,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призначена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редагування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баз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5404">
        <w:rPr>
          <w:rFonts w:ascii="Times New Roman" w:hAnsi="Times New Roman" w:cs="Times New Roman"/>
          <w:color w:val="000000"/>
          <w:sz w:val="24"/>
          <w:szCs w:val="24"/>
        </w:rPr>
        <w:t xml:space="preserve">Система управління базами даних Microsoft Access відноситься до реляційних баз даних. База даних Access (фізична структура) міститься в одному файлі з розширенням MDB. Логічна структура СУБД Access складається з таких об’єктів: таблиць, запитів, форм, звітів, макросів та модулів. Доступ до цих об’єктів відбувається за допомогою відповідних </w:t>
      </w:r>
      <w:proofErr w:type="spellStart"/>
      <w:r w:rsidRPr="00695404">
        <w:rPr>
          <w:rFonts w:ascii="Times New Roman" w:hAnsi="Times New Roman" w:cs="Times New Roman"/>
          <w:color w:val="000000"/>
          <w:sz w:val="24"/>
          <w:szCs w:val="24"/>
        </w:rPr>
        <w:t>вкладинок</w:t>
      </w:r>
      <w:proofErr w:type="spellEnd"/>
      <w:r w:rsidRPr="00695404">
        <w:rPr>
          <w:rFonts w:ascii="Times New Roman" w:hAnsi="Times New Roman" w:cs="Times New Roman"/>
          <w:color w:val="000000"/>
          <w:sz w:val="24"/>
          <w:szCs w:val="24"/>
        </w:rPr>
        <w:t xml:space="preserve"> вікна Access.</w:t>
      </w:r>
    </w:p>
    <w:p w14:paraId="2580A450" w14:textId="77777777" w:rsidR="0056236B" w:rsidRDefault="0056236B" w:rsidP="0056236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1CC72A4" w14:textId="77777777" w:rsidR="0056236B" w:rsidRPr="0056236B" w:rsidRDefault="0056236B" w:rsidP="0056236B">
      <w:pPr>
        <w:pStyle w:val="a3"/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Основні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відомості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порядок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запитами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управління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даними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в СУБД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MSAccess</w:t>
      </w:r>
      <w:proofErr w:type="spellEnd"/>
    </w:p>
    <w:p w14:paraId="7245C2BA" w14:textId="42C77F17" w:rsidR="0056236B" w:rsidRPr="0056236B" w:rsidRDefault="0056236B" w:rsidP="0056236B">
      <w:pPr>
        <w:shd w:val="clear" w:color="auto" w:fill="FFFFFF"/>
        <w:spacing w:after="39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236B">
        <w:rPr>
          <w:rStyle w:val="a5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Запит на видалення.</w:t>
      </w:r>
      <w:r w:rsidRPr="005623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Видаляє групу записів з однієї або декількох таблиць. </w:t>
      </w:r>
    </w:p>
    <w:p w14:paraId="5C4707CA" w14:textId="7A63794E" w:rsidR="0056236B" w:rsidRPr="0056236B" w:rsidRDefault="0056236B" w:rsidP="0056236B">
      <w:pPr>
        <w:shd w:val="clear" w:color="auto" w:fill="FFFFFF"/>
        <w:spacing w:after="39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236B">
        <w:rPr>
          <w:rStyle w:val="a5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Запит на оновлення записів.</w:t>
      </w:r>
      <w:r w:rsidRPr="005623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Вносить загальні зміни в групу записів однієї або декількох таблиць. </w:t>
      </w:r>
    </w:p>
    <w:p w14:paraId="16092195" w14:textId="5531B160" w:rsidR="0056236B" w:rsidRPr="0056236B" w:rsidRDefault="0056236B" w:rsidP="0056236B">
      <w:pPr>
        <w:pStyle w:val="a6"/>
        <w:shd w:val="clear" w:color="auto" w:fill="FFFFFF"/>
        <w:spacing w:before="0" w:beforeAutospacing="0" w:after="390" w:afterAutospacing="0"/>
        <w:ind w:left="360"/>
        <w:rPr>
          <w:color w:val="222222"/>
        </w:rPr>
      </w:pPr>
      <w:r w:rsidRPr="0056236B">
        <w:rPr>
          <w:rStyle w:val="a5"/>
          <w:color w:val="222222"/>
        </w:rPr>
        <w:t>Запит на додавання.</w:t>
      </w:r>
      <w:r w:rsidRPr="0056236B">
        <w:rPr>
          <w:color w:val="222222"/>
        </w:rPr>
        <w:t xml:space="preserve"> Додає групу записів з однієї або декількох таблиць у кінець однієї або декількох таблиць. </w:t>
      </w:r>
    </w:p>
    <w:p w14:paraId="32F0308E" w14:textId="2F779500" w:rsidR="0056236B" w:rsidRPr="0056236B" w:rsidRDefault="0056236B" w:rsidP="0056236B">
      <w:pPr>
        <w:pStyle w:val="a6"/>
        <w:shd w:val="clear" w:color="auto" w:fill="FFFFFF"/>
        <w:spacing w:before="0" w:beforeAutospacing="0" w:after="390" w:afterAutospacing="0"/>
        <w:ind w:left="360"/>
        <w:rPr>
          <w:color w:val="222222"/>
        </w:rPr>
      </w:pPr>
      <w:r w:rsidRPr="0056236B">
        <w:rPr>
          <w:rStyle w:val="a5"/>
          <w:color w:val="222222"/>
        </w:rPr>
        <w:t>Запит на створення таблиці.</w:t>
      </w:r>
      <w:r w:rsidRPr="0056236B">
        <w:rPr>
          <w:color w:val="222222"/>
        </w:rPr>
        <w:t xml:space="preserve"> Створює нову таблицю на основі всіх або частини даних з однієї або декількох таблиць. </w:t>
      </w:r>
    </w:p>
    <w:p w14:paraId="43837A92" w14:textId="77777777" w:rsidR="0056236B" w:rsidRDefault="0056236B" w:rsidP="0056236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9EE0BCE" w14:textId="731749F7" w:rsidR="0056236B" w:rsidRDefault="0056236B" w:rsidP="005623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Головна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інформація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синтаксис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запитів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керування</w:t>
      </w:r>
      <w:proofErr w:type="spellEnd"/>
      <w:r w:rsidRPr="0056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6B">
        <w:rPr>
          <w:rFonts w:ascii="Times New Roman" w:hAnsi="Times New Roman" w:cs="Times New Roman"/>
          <w:sz w:val="28"/>
          <w:szCs w:val="28"/>
          <w:lang w:val="en-US"/>
        </w:rPr>
        <w:t>даними</w:t>
      </w:r>
      <w:proofErr w:type="spellEnd"/>
    </w:p>
    <w:p w14:paraId="5F7D8C4E" w14:textId="77777777" w:rsidR="00A418FE" w:rsidRPr="00E73E8C" w:rsidRDefault="00A418FE" w:rsidP="00A418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820A6C5" w14:textId="266836E3" w:rsidR="0056236B" w:rsidRPr="00A418FE" w:rsidRDefault="0056236B" w:rsidP="00A418F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18FE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TABLE</w:t>
      </w:r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Ця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команда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нової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таблиці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базі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Вона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визначає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структуру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таблиці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включаючи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назви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стовпців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типи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обмеження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FD6577" w14:textId="0143F059" w:rsidR="0056236B" w:rsidRPr="00A418FE" w:rsidRDefault="0056236B" w:rsidP="00A418F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18FE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 TABLE</w:t>
      </w:r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Ця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команда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зміни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структури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існуючої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таблиці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Вона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дозволяє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додавати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змінювати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видаляти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стовпці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, а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змінювати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типи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обмеження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DDD1EE" w14:textId="77777777" w:rsidR="0056236B" w:rsidRPr="00A418FE" w:rsidRDefault="0056236B" w:rsidP="00A418F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18FE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 TABLE</w:t>
      </w:r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Ця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команда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видалення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існуючої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таблиці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разом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зі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всією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збереженою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інформацією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02E7E9" w14:textId="070E70EB" w:rsidR="0056236B" w:rsidRPr="00A418FE" w:rsidRDefault="0056236B" w:rsidP="00A418F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18FE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Ця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команда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оновлення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таблиці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Вона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дозволяє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змінювати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певних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стовпців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вибраних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записів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згідно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певними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умовами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C01020" w14:textId="500EAD2B" w:rsidR="0056236B" w:rsidRPr="00A418FE" w:rsidRDefault="0056236B" w:rsidP="00A418F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18FE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Ця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команда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видалення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одного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кількох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записів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таблиці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відповідних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заданій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умові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C3B40E" w14:textId="77777777" w:rsidR="0056236B" w:rsidRPr="00A418FE" w:rsidRDefault="0056236B" w:rsidP="00A418F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18F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INTO</w:t>
      </w:r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Ця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команда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вставки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нових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записів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таблицю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8FE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A418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F5EB8" w14:textId="3B166AAE" w:rsidR="0056236B" w:rsidRDefault="0056236B" w:rsidP="005623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5BC58" w14:textId="77777777" w:rsidR="00A418FE" w:rsidRPr="0056236B" w:rsidRDefault="00A418FE" w:rsidP="005623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9D5CC1" w14:textId="3A841770" w:rsidR="0056236B" w:rsidRPr="00A418FE" w:rsidRDefault="0056236B" w:rsidP="00A418F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 всіх запитів у режимі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 поясненнями</w:t>
      </w:r>
    </w:p>
    <w:p w14:paraId="7883E5FF" w14:textId="77777777" w:rsidR="00A418FE" w:rsidRPr="00A418FE" w:rsidRDefault="00A418FE" w:rsidP="00A418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35815DA" w14:textId="0A8DA48B" w:rsidR="00A418FE" w:rsidRDefault="00A418FE" w:rsidP="00A418F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запиту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Побудувати виріб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6EE1B12" w14:textId="77777777" w:rsidR="00F55333" w:rsidRDefault="00F55333" w:rsidP="00A418F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C229DE" w14:textId="77777777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>CREATE TABLE Виріб (</w:t>
      </w:r>
    </w:p>
    <w:p w14:paraId="07CD0B6F" w14:textId="77777777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 xml:space="preserve">  Назва TEXT,</w:t>
      </w:r>
    </w:p>
    <w:p w14:paraId="603C565F" w14:textId="77777777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 xml:space="preserve">  Вага DOUBLE,</w:t>
      </w:r>
    </w:p>
    <w:p w14:paraId="05CA6B6F" w14:textId="77777777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 xml:space="preserve">  Кількість INTEGER,</w:t>
      </w:r>
    </w:p>
    <w:p w14:paraId="41882A89" w14:textId="77777777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 xml:space="preserve">  Ціна DOUBLE,</w:t>
      </w:r>
    </w:p>
    <w:p w14:paraId="1FD49FDD" w14:textId="77777777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 xml:space="preserve">  [Дата виготовлення] DATETIME,</w:t>
      </w:r>
    </w:p>
    <w:p w14:paraId="3B05AFD0" w14:textId="77777777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 xml:space="preserve">  [Фірма виробник] TEXT</w:t>
      </w:r>
    </w:p>
    <w:p w14:paraId="30B9767E" w14:textId="42C01784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>);</w:t>
      </w:r>
    </w:p>
    <w:p w14:paraId="5E52EB1C" w14:textId="77777777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0D7949C" w14:textId="0FDD7923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55333">
        <w:rPr>
          <w:rFonts w:ascii="Times New Roman" w:hAnsi="Times New Roman" w:cs="Times New Roman"/>
          <w:sz w:val="24"/>
          <w:szCs w:val="24"/>
        </w:rPr>
        <w:t>CREATE TABLE</w:t>
      </w:r>
      <w:r w:rsidRPr="00F55333">
        <w:rPr>
          <w:rFonts w:ascii="Times New Roman" w:hAnsi="Times New Roman" w:cs="Times New Roman"/>
          <w:sz w:val="24"/>
          <w:szCs w:val="24"/>
        </w:rPr>
        <w:t xml:space="preserve">: використовується для створення таблиці під назвою </w:t>
      </w:r>
      <w:r w:rsidRPr="00F5533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55333">
        <w:rPr>
          <w:rFonts w:ascii="Times New Roman" w:hAnsi="Times New Roman" w:cs="Times New Roman"/>
          <w:sz w:val="24"/>
          <w:szCs w:val="24"/>
        </w:rPr>
        <w:t>Виріб</w:t>
      </w:r>
      <w:r w:rsidRPr="00F55333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E7CEC49" w14:textId="6ED6F312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>Потім ми задаємо назви стовпців та їхні типи даних.</w:t>
      </w:r>
    </w:p>
    <w:p w14:paraId="4737E716" w14:textId="4206D172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  <w:lang w:val="en-US"/>
        </w:rPr>
        <w:t xml:space="preserve">TEXT: </w:t>
      </w:r>
      <w:r w:rsidRPr="00F55333">
        <w:rPr>
          <w:rFonts w:ascii="Times New Roman" w:hAnsi="Times New Roman" w:cs="Times New Roman"/>
          <w:sz w:val="24"/>
          <w:szCs w:val="24"/>
        </w:rPr>
        <w:t>короткий текст.</w:t>
      </w:r>
    </w:p>
    <w:p w14:paraId="1A9DD2E4" w14:textId="7BDBF31C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  <w:lang w:val="en-US"/>
        </w:rPr>
        <w:t xml:space="preserve">DOUBLE: </w:t>
      </w:r>
      <w:r w:rsidRPr="00F55333">
        <w:rPr>
          <w:rFonts w:ascii="Times New Roman" w:hAnsi="Times New Roman" w:cs="Times New Roman"/>
          <w:sz w:val="24"/>
          <w:szCs w:val="24"/>
        </w:rPr>
        <w:t>число з плаваючою комою.</w:t>
      </w:r>
    </w:p>
    <w:p w14:paraId="400A78DA" w14:textId="10EE2DFA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  <w:lang w:val="en-US"/>
        </w:rPr>
        <w:t xml:space="preserve">INTEGER: </w:t>
      </w:r>
      <w:r w:rsidRPr="00F55333">
        <w:rPr>
          <w:rFonts w:ascii="Times New Roman" w:hAnsi="Times New Roman" w:cs="Times New Roman"/>
          <w:sz w:val="24"/>
          <w:szCs w:val="24"/>
        </w:rPr>
        <w:t>цілі числові значення.</w:t>
      </w:r>
    </w:p>
    <w:p w14:paraId="1C667F1A" w14:textId="232E190F" w:rsidR="00A418FE" w:rsidRPr="00F55333" w:rsidRDefault="00A418FE" w:rsidP="00A418FE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  <w:lang w:val="en-US"/>
        </w:rPr>
        <w:t xml:space="preserve">DATATIME: </w:t>
      </w:r>
      <w:r w:rsidRPr="00F55333">
        <w:rPr>
          <w:rFonts w:ascii="Times New Roman" w:hAnsi="Times New Roman" w:cs="Times New Roman"/>
          <w:sz w:val="24"/>
          <w:szCs w:val="24"/>
        </w:rPr>
        <w:t>зберігає дату та час.</w:t>
      </w:r>
    </w:p>
    <w:p w14:paraId="52843AC2" w14:textId="6FFE6533" w:rsidR="00A418FE" w:rsidRDefault="00A418FE" w:rsidP="00A418F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D7D47A6" w14:textId="279172AF" w:rsidR="00A418FE" w:rsidRDefault="00F55333" w:rsidP="00A418F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запиту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Вставити виріб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1E961D8" w14:textId="77777777" w:rsidR="00F55333" w:rsidRDefault="00F55333" w:rsidP="00A418F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658A7F" w14:textId="3A2CEC66" w:rsidR="00F55333" w:rsidRP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>ALTER TABLE Виріб ADD COLUMN Артикул INT;</w:t>
      </w:r>
    </w:p>
    <w:p w14:paraId="6875CEDB" w14:textId="415B4CC6" w:rsidR="00F55333" w:rsidRP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9D0F56" w14:textId="303C05B4" w:rsid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  <w:lang w:val="en-US"/>
        </w:rPr>
        <w:t xml:space="preserve">ALERT TABEL: </w:t>
      </w:r>
      <w:r w:rsidRPr="00F55333">
        <w:rPr>
          <w:rFonts w:ascii="Times New Roman" w:hAnsi="Times New Roman" w:cs="Times New Roman"/>
          <w:sz w:val="24"/>
          <w:szCs w:val="24"/>
        </w:rPr>
        <w:t xml:space="preserve">використовується для зміни структури таблиці </w:t>
      </w:r>
      <w:r w:rsidRPr="00F5533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55333">
        <w:rPr>
          <w:rFonts w:ascii="Times New Roman" w:hAnsi="Times New Roman" w:cs="Times New Roman"/>
          <w:sz w:val="24"/>
          <w:szCs w:val="24"/>
        </w:rPr>
        <w:t>Виріб</w:t>
      </w:r>
      <w:r w:rsidRPr="00F5533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F55333">
        <w:rPr>
          <w:rFonts w:ascii="Times New Roman" w:hAnsi="Times New Roman" w:cs="Times New Roman"/>
          <w:sz w:val="24"/>
          <w:szCs w:val="24"/>
        </w:rPr>
        <w:t>.</w:t>
      </w:r>
    </w:p>
    <w:p w14:paraId="09B396F9" w14:textId="5501C377" w:rsid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COLUMN: </w:t>
      </w:r>
      <w:r>
        <w:rPr>
          <w:rFonts w:ascii="Times New Roman" w:hAnsi="Times New Roman" w:cs="Times New Roman"/>
          <w:sz w:val="24"/>
          <w:szCs w:val="24"/>
        </w:rPr>
        <w:t xml:space="preserve">додає то таблиці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Виріб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стовпець під назвою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Артикул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з типом даних </w:t>
      </w:r>
      <w:r w:rsidRPr="00F55333">
        <w:rPr>
          <w:rFonts w:ascii="Times New Roman" w:hAnsi="Times New Roman" w:cs="Times New Roman"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B4877E" w14:textId="0BBECFC2" w:rsid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234F6EE" w14:textId="10BF037C" w:rsidR="00F55333" w:rsidRPr="00F55333" w:rsidRDefault="00F55333" w:rsidP="00F5533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запиту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Вилучення таблиці виріб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BC8A604" w14:textId="41665F18" w:rsidR="00F55333" w:rsidRDefault="00F55333" w:rsidP="00F5533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5AFD21" w14:textId="2E4D5BC2" w:rsid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>DROP TABLE Виріб;</w:t>
      </w:r>
    </w:p>
    <w:p w14:paraId="68C5E895" w14:textId="0B78846F" w:rsid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7D43CF" w14:textId="35B9F21B" w:rsid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>DROP TABLE</w:t>
      </w:r>
      <w:r>
        <w:rPr>
          <w:rFonts w:ascii="Times New Roman" w:hAnsi="Times New Roman" w:cs="Times New Roman"/>
          <w:sz w:val="24"/>
          <w:szCs w:val="24"/>
        </w:rPr>
        <w:t xml:space="preserve">: видаляє таблицю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Виріб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89BE44" w14:textId="745502FA" w:rsid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C602D93" w14:textId="0B370C5E" w:rsidR="00F55333" w:rsidRDefault="00F55333" w:rsidP="00F5533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запиту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Оновити виріб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9E217C3" w14:textId="77777777" w:rsidR="00146805" w:rsidRPr="00F55333" w:rsidRDefault="00146805" w:rsidP="00F5533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408AB" w14:textId="77777777" w:rsidR="00F55333" w:rsidRP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>UPDATE Виріб SET ціна = ціна*1.2</w:t>
      </w:r>
    </w:p>
    <w:p w14:paraId="053E483F" w14:textId="17089E38" w:rsid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  <w:r w:rsidRPr="00F55333">
        <w:rPr>
          <w:rFonts w:ascii="Times New Roman" w:hAnsi="Times New Roman" w:cs="Times New Roman"/>
          <w:sz w:val="24"/>
          <w:szCs w:val="24"/>
        </w:rPr>
        <w:t>WHERE [фірма виробник] = 'Фірма 1';</w:t>
      </w:r>
    </w:p>
    <w:p w14:paraId="40AA9772" w14:textId="6B80C6BB" w:rsid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54D75D" w14:textId="3B7B323A" w:rsid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UPDATE:</w:t>
      </w:r>
      <w:r>
        <w:rPr>
          <w:rFonts w:ascii="Times New Roman" w:hAnsi="Times New Roman" w:cs="Times New Roman"/>
          <w:sz w:val="24"/>
          <w:szCs w:val="24"/>
        </w:rPr>
        <w:t xml:space="preserve"> Використовується для оновлення таблиці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Виріб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42A973" w14:textId="79FBF1D4" w:rsid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SET: </w:t>
      </w:r>
      <w:r>
        <w:rPr>
          <w:rFonts w:ascii="Times New Roman" w:hAnsi="Times New Roman" w:cs="Times New Roman"/>
          <w:sz w:val="24"/>
          <w:szCs w:val="24"/>
        </w:rPr>
        <w:t xml:space="preserve">змінює значення стовпцю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ціна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FEDACF" w14:textId="77777777" w:rsidR="00146805" w:rsidRDefault="00F55333" w:rsidP="00F5533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WHERE: </w:t>
      </w:r>
      <w:r w:rsidR="00146805">
        <w:rPr>
          <w:rFonts w:ascii="Times New Roman" w:hAnsi="Times New Roman" w:cs="Times New Roman"/>
          <w:sz w:val="24"/>
          <w:szCs w:val="24"/>
        </w:rPr>
        <w:t xml:space="preserve">Перевіряє кожне значення в колонці </w:t>
      </w:r>
      <w:r w:rsidR="0014680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146805">
        <w:rPr>
          <w:rFonts w:ascii="Times New Roman" w:hAnsi="Times New Roman" w:cs="Times New Roman"/>
          <w:sz w:val="24"/>
          <w:szCs w:val="24"/>
        </w:rPr>
        <w:t>фірма виробник</w:t>
      </w:r>
      <w:r w:rsidR="0014680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146805">
        <w:rPr>
          <w:rFonts w:ascii="Times New Roman" w:hAnsi="Times New Roman" w:cs="Times New Roman"/>
          <w:sz w:val="24"/>
          <w:szCs w:val="24"/>
        </w:rPr>
        <w:t xml:space="preserve"> на відповідність умові. Якщо воно відповідає виконується </w:t>
      </w:r>
      <w:r w:rsidR="00146805">
        <w:rPr>
          <w:rFonts w:ascii="Times New Roman" w:hAnsi="Times New Roman" w:cs="Times New Roman"/>
          <w:sz w:val="24"/>
          <w:szCs w:val="24"/>
          <w:lang w:val="en-US"/>
        </w:rPr>
        <w:t>SET.</w:t>
      </w:r>
    </w:p>
    <w:p w14:paraId="2F52814C" w14:textId="5C5DCA82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52EB738" w14:textId="3C379897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BE5AA01" w14:textId="74B7B756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7014951" w14:textId="77777777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FA8B1B9" w14:textId="729E752E" w:rsidR="00146805" w:rsidRDefault="00146805" w:rsidP="00146805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Текст запиту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Заповнити артикул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40256ED" w14:textId="28CDAD9F" w:rsidR="00146805" w:rsidRDefault="00146805" w:rsidP="00146805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8A7956" w14:textId="55F3E40E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  <w:r w:rsidRPr="00146805">
        <w:rPr>
          <w:rFonts w:ascii="Times New Roman" w:hAnsi="Times New Roman" w:cs="Times New Roman"/>
          <w:sz w:val="24"/>
          <w:szCs w:val="24"/>
        </w:rPr>
        <w:t>UPDATE Виріб SET Артикул = 1;</w:t>
      </w:r>
    </w:p>
    <w:p w14:paraId="0880CA13" w14:textId="4FD4FE56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8A1B929" w14:textId="5F492C77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UPDATE:</w:t>
      </w:r>
      <w:r>
        <w:rPr>
          <w:rFonts w:ascii="Times New Roman" w:hAnsi="Times New Roman" w:cs="Times New Roman"/>
          <w:sz w:val="24"/>
          <w:szCs w:val="24"/>
        </w:rPr>
        <w:t xml:space="preserve"> Використовується для оновлення таблиці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Виріб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3BB184" w14:textId="77777777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972BAD" w14:textId="775FD45C" w:rsidR="00146805" w:rsidRP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  <w:r w:rsidRPr="00146805">
        <w:rPr>
          <w:rFonts w:ascii="Times New Roman" w:hAnsi="Times New Roman" w:cs="Times New Roman"/>
          <w:sz w:val="24"/>
          <w:szCs w:val="24"/>
          <w:lang w:val="en-US"/>
        </w:rPr>
        <w:t xml:space="preserve">SET: </w:t>
      </w:r>
      <w:r w:rsidRPr="00146805">
        <w:rPr>
          <w:rFonts w:ascii="Times New Roman" w:hAnsi="Times New Roman" w:cs="Times New Roman"/>
          <w:sz w:val="24"/>
          <w:szCs w:val="24"/>
        </w:rPr>
        <w:t xml:space="preserve">змінює значення стовпцю </w:t>
      </w:r>
      <w:r w:rsidRPr="00146805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Артикул</w:t>
      </w:r>
      <w:r w:rsidRPr="0014680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46805">
        <w:rPr>
          <w:rFonts w:ascii="Times New Roman" w:hAnsi="Times New Roman" w:cs="Times New Roman"/>
          <w:sz w:val="24"/>
          <w:szCs w:val="24"/>
        </w:rPr>
        <w:t>.</w:t>
      </w:r>
    </w:p>
    <w:p w14:paraId="0B232BAC" w14:textId="3262B5A6" w:rsidR="00F55333" w:rsidRDefault="00F55333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DF6E42" w14:textId="0995A25C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8268BB" w14:textId="0B9856B4" w:rsidR="00146805" w:rsidRPr="00146805" w:rsidRDefault="00146805" w:rsidP="00146805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6805">
        <w:rPr>
          <w:rFonts w:ascii="Times New Roman" w:hAnsi="Times New Roman" w:cs="Times New Roman"/>
          <w:sz w:val="28"/>
          <w:szCs w:val="28"/>
        </w:rPr>
        <w:t xml:space="preserve">Текст запиту </w:t>
      </w:r>
      <w:r w:rsidRPr="0014680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46805">
        <w:rPr>
          <w:rFonts w:ascii="Times New Roman" w:hAnsi="Times New Roman" w:cs="Times New Roman"/>
          <w:sz w:val="28"/>
          <w:szCs w:val="28"/>
        </w:rPr>
        <w:t>Видалити виріб</w:t>
      </w:r>
      <w:r w:rsidRPr="0014680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0C7E7AB" w14:textId="77777777" w:rsidR="00146805" w:rsidRP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  <w:r w:rsidRPr="00146805">
        <w:rPr>
          <w:rFonts w:ascii="Times New Roman" w:hAnsi="Times New Roman" w:cs="Times New Roman"/>
          <w:sz w:val="24"/>
          <w:szCs w:val="24"/>
        </w:rPr>
        <w:t>DELETE *</w:t>
      </w:r>
    </w:p>
    <w:p w14:paraId="600F4FD4" w14:textId="77777777" w:rsidR="00146805" w:rsidRP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  <w:r w:rsidRPr="00146805">
        <w:rPr>
          <w:rFonts w:ascii="Times New Roman" w:hAnsi="Times New Roman" w:cs="Times New Roman"/>
          <w:sz w:val="24"/>
          <w:szCs w:val="24"/>
        </w:rPr>
        <w:t>FROM Виріб</w:t>
      </w:r>
    </w:p>
    <w:p w14:paraId="6AFFE854" w14:textId="476DCADB" w:rsidR="00F55333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  <w:r w:rsidRPr="00146805">
        <w:rPr>
          <w:rFonts w:ascii="Times New Roman" w:hAnsi="Times New Roman" w:cs="Times New Roman"/>
          <w:sz w:val="24"/>
          <w:szCs w:val="24"/>
        </w:rPr>
        <w:t>WHERE [фірма виробник] = 'Фірма 2';</w:t>
      </w:r>
    </w:p>
    <w:p w14:paraId="5A0C0B39" w14:textId="1B17777B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E4F6121" w14:textId="77777777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21C9017" w14:textId="4B58D937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WHERE: </w:t>
      </w:r>
      <w:r>
        <w:rPr>
          <w:rFonts w:ascii="Times New Roman" w:hAnsi="Times New Roman" w:cs="Times New Roman"/>
          <w:sz w:val="24"/>
          <w:szCs w:val="24"/>
        </w:rPr>
        <w:t xml:space="preserve">Перевіряє кожне значення в колонці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фірма виробник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 відповідність умові. Якщо воно відповідає виконується </w:t>
      </w:r>
      <w:r w:rsidRPr="00146805">
        <w:rPr>
          <w:rFonts w:ascii="Times New Roman" w:hAnsi="Times New Roman" w:cs="Times New Roman"/>
          <w:sz w:val="24"/>
          <w:szCs w:val="24"/>
        </w:rPr>
        <w:t>DELETE</w:t>
      </w:r>
      <w:r w:rsidRPr="001468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91DE36" w14:textId="39067F2E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949DF14" w14:textId="0B4F5CD4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FROM: </w:t>
      </w:r>
      <w:r>
        <w:rPr>
          <w:rFonts w:ascii="Times New Roman" w:hAnsi="Times New Roman" w:cs="Times New Roman"/>
          <w:sz w:val="24"/>
          <w:szCs w:val="24"/>
        </w:rPr>
        <w:t>Задає таблицю з якої будуть братись данні.</w:t>
      </w:r>
    </w:p>
    <w:p w14:paraId="7EA8E4B6" w14:textId="305B270F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3F6378D" w14:textId="24F1F3CE" w:rsidR="00146805" w:rsidRP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DELETE: </w:t>
      </w:r>
      <w:r>
        <w:rPr>
          <w:rFonts w:ascii="Times New Roman" w:hAnsi="Times New Roman" w:cs="Times New Roman"/>
          <w:sz w:val="24"/>
          <w:szCs w:val="24"/>
        </w:rPr>
        <w:t>видаляє заданий запит.</w:t>
      </w:r>
    </w:p>
    <w:p w14:paraId="2706E889" w14:textId="77E07E93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A64B5C6" w14:textId="3620B13A" w:rsidR="00146805" w:rsidRPr="00146805" w:rsidRDefault="00146805" w:rsidP="0014680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запиту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Оновити виріб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CF5C14A" w14:textId="77777777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B5C1BCC" w14:textId="77777777" w:rsidR="00146805" w:rsidRP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  <w:r w:rsidRPr="00146805">
        <w:rPr>
          <w:rFonts w:ascii="Times New Roman" w:hAnsi="Times New Roman" w:cs="Times New Roman"/>
          <w:sz w:val="24"/>
          <w:szCs w:val="24"/>
        </w:rPr>
        <w:t>INSERT INTO Виріб ( назва, вага, кількість, ціна, [дата виготовлення], [фірма виробник] )</w:t>
      </w:r>
    </w:p>
    <w:p w14:paraId="3FBD9E96" w14:textId="1F3BC52E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  <w:r w:rsidRPr="00146805">
        <w:rPr>
          <w:rFonts w:ascii="Times New Roman" w:hAnsi="Times New Roman" w:cs="Times New Roman"/>
          <w:sz w:val="24"/>
          <w:szCs w:val="24"/>
        </w:rPr>
        <w:t>VALUES ('Виріб 1', 10.5, 5, 100.0, #2023-05-12#, 'Фірма 1');</w:t>
      </w:r>
    </w:p>
    <w:p w14:paraId="530837A6" w14:textId="7D4BAF25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B8B2875" w14:textId="5E9B1393" w:rsid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  <w:r w:rsidRPr="00146805">
        <w:rPr>
          <w:rFonts w:ascii="Times New Roman" w:hAnsi="Times New Roman" w:cs="Times New Roman"/>
          <w:sz w:val="24"/>
          <w:szCs w:val="24"/>
        </w:rPr>
        <w:t>INSERT INTO</w:t>
      </w:r>
      <w:r>
        <w:rPr>
          <w:rFonts w:ascii="Times New Roman" w:hAnsi="Times New Roman" w:cs="Times New Roman"/>
          <w:sz w:val="24"/>
          <w:szCs w:val="24"/>
        </w:rPr>
        <w:t xml:space="preserve">: використовується для вставки даних у таблицю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Виріб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4AD3B4" w14:textId="45669EBD" w:rsidR="00146805" w:rsidRPr="00146805" w:rsidRDefault="00146805" w:rsidP="001468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VALUES: </w:t>
      </w:r>
      <w:r>
        <w:rPr>
          <w:rFonts w:ascii="Times New Roman" w:hAnsi="Times New Roman" w:cs="Times New Roman"/>
          <w:sz w:val="24"/>
          <w:szCs w:val="24"/>
        </w:rPr>
        <w:t>задає які данні будуть вставлені в таблицю.</w:t>
      </w:r>
    </w:p>
    <w:p w14:paraId="661388E4" w14:textId="5D144D9E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EF2869B" w14:textId="6922CAD6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6CC6E8C" w14:textId="1BB9E5E6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B577E7" w14:textId="5DC5C078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675967C" w14:textId="681AD32F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249E7E" w14:textId="5FE1419B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9EBE7C" w14:textId="67FE7974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8865240" w14:textId="440E256F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BEF866" w14:textId="524C6288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76CD073" w14:textId="0485ABD7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71E0557" w14:textId="75BF90DA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124E884" w14:textId="0FF8EA65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B44E162" w14:textId="7C874B62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63E62F" w14:textId="2C829562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8A99144" w14:textId="0C36AE2E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8C4D156" w14:textId="219F93AE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1F13FF9" w14:textId="1F2FEB0E" w:rsidR="00146805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594964" w14:textId="77777777" w:rsidR="00146805" w:rsidRPr="00F55333" w:rsidRDefault="00146805" w:rsidP="00F5533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78C3F08" w14:textId="5B89AAFF" w:rsidR="0056236B" w:rsidRDefault="00146805" w:rsidP="0014680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6805">
        <w:rPr>
          <w:rFonts w:ascii="Times New Roman" w:hAnsi="Times New Roman" w:cs="Times New Roman"/>
          <w:sz w:val="28"/>
          <w:szCs w:val="28"/>
          <w:lang w:val="en-US"/>
        </w:rPr>
        <w:lastRenderedPageBreak/>
        <w:t>Скріншот</w:t>
      </w:r>
      <w:proofErr w:type="spellEnd"/>
      <w:r w:rsidRPr="0014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805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146805">
        <w:rPr>
          <w:rFonts w:ascii="Times New Roman" w:hAnsi="Times New Roman" w:cs="Times New Roman"/>
          <w:sz w:val="28"/>
          <w:szCs w:val="28"/>
          <w:lang w:val="en-US"/>
        </w:rPr>
        <w:t xml:space="preserve"> - СУБД MS Access</w:t>
      </w:r>
    </w:p>
    <w:p w14:paraId="3A5B057A" w14:textId="385204E8" w:rsidR="0056236B" w:rsidRDefault="0056236B" w:rsidP="0056236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D9306BB" w14:textId="3EC98EA3" w:rsidR="00146805" w:rsidRDefault="00146805" w:rsidP="0056236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71E0A6" wp14:editId="0CC42D8E">
            <wp:extent cx="207645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C21" w14:textId="77777777" w:rsidR="00146805" w:rsidRPr="000867AB" w:rsidRDefault="00146805" w:rsidP="0056236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0EDF58E" w14:textId="77777777" w:rsidR="0056236B" w:rsidRPr="000867AB" w:rsidRDefault="0056236B" w:rsidP="0056236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Скріншоти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таблиць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режимі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</w:p>
    <w:p w14:paraId="53F2396D" w14:textId="77777777" w:rsidR="0056236B" w:rsidRDefault="0056236B" w:rsidP="0056236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8AAF6FB" w14:textId="4BDD0517" w:rsidR="0056236B" w:rsidRDefault="0056236B" w:rsidP="0056236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D1F1B9" w14:textId="77777777" w:rsidR="0056236B" w:rsidRPr="00695404" w:rsidRDefault="0056236B" w:rsidP="005623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Короткі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висновки</w:t>
      </w:r>
      <w:proofErr w:type="spellEnd"/>
    </w:p>
    <w:p w14:paraId="6E330751" w14:textId="690ED38E" w:rsidR="0056236B" w:rsidRDefault="0056236B" w:rsidP="005623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Ми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ознайомились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зі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синтаксисом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запитів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123A">
        <w:rPr>
          <w:rFonts w:ascii="Times New Roman" w:hAnsi="Times New Roman" w:cs="Times New Roman"/>
          <w:sz w:val="24"/>
          <w:szCs w:val="24"/>
        </w:rPr>
        <w:t>зміну даних в таблиці</w:t>
      </w:r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у MS Access</w:t>
      </w:r>
      <w:r w:rsidR="00B8123A">
        <w:rPr>
          <w:rFonts w:ascii="Times New Roman" w:hAnsi="Times New Roman" w:cs="Times New Roman"/>
          <w:sz w:val="24"/>
          <w:szCs w:val="24"/>
        </w:rPr>
        <w:t>.</w:t>
      </w:r>
    </w:p>
    <w:p w14:paraId="78D6DB01" w14:textId="280F66FD" w:rsidR="00B8123A" w:rsidRPr="00B8123A" w:rsidRDefault="00B8123A" w:rsidP="0056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Вивчили як з ними працювати.</w:t>
      </w:r>
    </w:p>
    <w:p w14:paraId="36ACA8B6" w14:textId="77777777" w:rsidR="0056236B" w:rsidRPr="00791068" w:rsidRDefault="0056236B" w:rsidP="0056236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Перелік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використаних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джерел</w:t>
      </w:r>
      <w:proofErr w:type="spellEnd"/>
    </w:p>
    <w:p w14:paraId="18D12975" w14:textId="77777777" w:rsidR="0056236B" w:rsidRDefault="0056236B" w:rsidP="0056236B">
      <w:pPr>
        <w:pStyle w:val="a3"/>
        <w:numPr>
          <w:ilvl w:val="0"/>
          <w:numId w:val="2"/>
        </w:numPr>
      </w:pPr>
      <w:hyperlink r:id="rId6" w:history="1">
        <w:r w:rsidRPr="00866976">
          <w:rPr>
            <w:rStyle w:val="a4"/>
          </w:rPr>
          <w:t>https://studfile.net/preview/2398467/page:17/</w:t>
        </w:r>
      </w:hyperlink>
    </w:p>
    <w:p w14:paraId="2B303117" w14:textId="77777777" w:rsidR="0056236B" w:rsidRDefault="0056236B" w:rsidP="0056236B">
      <w:pPr>
        <w:pStyle w:val="a3"/>
        <w:numPr>
          <w:ilvl w:val="0"/>
          <w:numId w:val="2"/>
        </w:numPr>
      </w:pPr>
      <w:hyperlink r:id="rId7" w:history="1">
        <w:r w:rsidRPr="00D3686D">
          <w:rPr>
            <w:rStyle w:val="a4"/>
          </w:rPr>
          <w:t>https://bondarenko.dn.ua/zapiti-v-subd-ms-access-osnovni-ponyattya-ta-vidi/</w:t>
        </w:r>
      </w:hyperlink>
    </w:p>
    <w:p w14:paraId="74B6C9DC" w14:textId="77777777" w:rsidR="00703A49" w:rsidRDefault="00703A49"/>
    <w:sectPr w:rsidR="0070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0D0"/>
    <w:multiLevelType w:val="hybridMultilevel"/>
    <w:tmpl w:val="BB1816A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696C4B"/>
    <w:multiLevelType w:val="hybridMultilevel"/>
    <w:tmpl w:val="96E2D3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17CC5"/>
    <w:multiLevelType w:val="hybridMultilevel"/>
    <w:tmpl w:val="BDCE3B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510C5"/>
    <w:multiLevelType w:val="hybridMultilevel"/>
    <w:tmpl w:val="055C0F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90AD3"/>
    <w:multiLevelType w:val="hybridMultilevel"/>
    <w:tmpl w:val="D99CB2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D2"/>
    <w:rsid w:val="00146805"/>
    <w:rsid w:val="0056236B"/>
    <w:rsid w:val="006A5BD2"/>
    <w:rsid w:val="00703A49"/>
    <w:rsid w:val="00A418FE"/>
    <w:rsid w:val="00B8123A"/>
    <w:rsid w:val="00F5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35BA"/>
  <w15:chartTrackingRefBased/>
  <w15:docId w15:val="{EDC8A2A0-1CC7-4312-8E0D-BC3D3DFA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3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236B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6236B"/>
    <w:rPr>
      <w:b/>
      <w:bCs/>
    </w:rPr>
  </w:style>
  <w:style w:type="paragraph" w:styleId="a6">
    <w:name w:val="Normal (Web)"/>
    <w:basedOn w:val="a"/>
    <w:uiPriority w:val="99"/>
    <w:unhideWhenUsed/>
    <w:rsid w:val="0056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ndarenko.dn.ua/zapiti-v-subd-ms-access-osnovni-ponyattya-ta-vid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file.net/preview/2398467/page:17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2946</Words>
  <Characters>1680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cp:lastPrinted>2023-05-14T11:20:00Z</cp:lastPrinted>
  <dcterms:created xsi:type="dcterms:W3CDTF">2023-05-14T10:34:00Z</dcterms:created>
  <dcterms:modified xsi:type="dcterms:W3CDTF">2023-05-14T11:20:00Z</dcterms:modified>
</cp:coreProperties>
</file>