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1A4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/*</w:t>
      </w:r>
    </w:p>
    <w:p w14:paraId="76F2F9DD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Створіть програму, яка складає та виводить множину символів, що входять у заданий текстовий рядок.</w:t>
      </w:r>
    </w:p>
    <w:p w14:paraId="626893B6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Приклад:</w:t>
      </w:r>
    </w:p>
    <w:p w14:paraId="60F793D8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Input:</w:t>
      </w:r>
    </w:p>
    <w:p w14:paraId="14EFA06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колобок</w:t>
      </w:r>
    </w:p>
    <w:p w14:paraId="47EA896E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Output:</w:t>
      </w:r>
    </w:p>
    <w:p w14:paraId="0BA72944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        {к, о, л, б}</w:t>
      </w:r>
    </w:p>
    <w:p w14:paraId="26E6C33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6A9955"/>
          <w:sz w:val="21"/>
          <w:szCs w:val="21"/>
          <w:lang w:eastAsia="uk-UA"/>
        </w:rPr>
        <w:t>*/</w:t>
      </w:r>
    </w:p>
    <w:p w14:paraId="7DDAC5B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CE060BD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&lt;iostream&gt;</w:t>
      </w:r>
    </w:p>
    <w:p w14:paraId="56EC095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#include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&lt;string&gt;</w:t>
      </w:r>
    </w:p>
    <w:p w14:paraId="382FA19B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using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namespace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std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6577DF8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35885196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9AEADB3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4D4A8D6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bool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in_arr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false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020BA42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42965523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1C4CED6B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==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value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4E3CE335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10E55115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in_arr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true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8644A86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break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4A8BE3D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73B0EE9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</w:p>
    <w:p w14:paraId="65BF2E1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return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in_arr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  </w:t>
      </w:r>
    </w:p>
    <w:p w14:paraId="72580A95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369AFB5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72A98408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void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[],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</w:t>
      </w:r>
    </w:p>
    <w:p w14:paraId="6C3B2D0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353B44C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3DCA5B0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 "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171352D2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endl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5B5D0101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19FC5E7B" w14:textId="77777777" w:rsidR="00DF1FAA" w:rsidRPr="00DF1FAA" w:rsidRDefault="00DF1FAA" w:rsidP="00DF1FA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1C1435E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main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()</w:t>
      </w:r>
    </w:p>
    <w:p w14:paraId="6E4226D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{</w:t>
      </w:r>
    </w:p>
    <w:p w14:paraId="7AD9011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20AB66D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4EC9B0"/>
          <w:sz w:val="21"/>
          <w:szCs w:val="21"/>
          <w:lang w:eastAsia="uk-UA"/>
        </w:rPr>
        <w:t>string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00557EE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080B0155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cout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&lt;&lt;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CE9178"/>
          <w:sz w:val="21"/>
          <w:szCs w:val="21"/>
          <w:lang w:eastAsia="uk-UA"/>
        </w:rPr>
        <w:t>"Input string: "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293ED26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getline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cin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6A19851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.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size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();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7012AEF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{</w:t>
      </w:r>
    </w:p>
    <w:p w14:paraId="17D053F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if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(!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in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]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))</w:t>
      </w:r>
    </w:p>
    <w:p w14:paraId="2E31F0C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{</w:t>
      </w:r>
    </w:p>
    <w:p w14:paraId="4CEF48DA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*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buffer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2CABA60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065CACED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buffer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2C62AE7B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60CC68DE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lastRenderedPageBreak/>
        <w:t xml:space="preserve">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++;</w:t>
      </w:r>
    </w:p>
    <w:p w14:paraId="1CDFF1BB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new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char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564947A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C586C0"/>
          <w:sz w:val="21"/>
          <w:szCs w:val="21"/>
          <w:lang w:eastAsia="uk-UA"/>
        </w:rPr>
        <w:t>for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(</w:t>
      </w:r>
      <w:r w:rsidRPr="00DF1FAA">
        <w:rPr>
          <w:rFonts w:ascii="Consolas" w:eastAsia="Times New Roman" w:hAnsi="Consolas" w:cs="Times New Roman"/>
          <w:color w:val="569CD6"/>
          <w:sz w:val="21"/>
          <w:szCs w:val="21"/>
          <w:lang w:eastAsia="uk-UA"/>
        </w:rPr>
        <w:t>int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= 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0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 &lt;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;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++)</w:t>
      </w:r>
    </w:p>
    <w:p w14:paraId="544FD99E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buffer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];</w:t>
      </w:r>
    </w:p>
    <w:p w14:paraId="165C6276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-</w:t>
      </w:r>
      <w:r w:rsidRPr="00DF1FAA">
        <w:rPr>
          <w:rFonts w:ascii="Consolas" w:eastAsia="Times New Roman" w:hAnsi="Consolas" w:cs="Times New Roman"/>
          <w:color w:val="B5CEA8"/>
          <w:sz w:val="21"/>
          <w:szCs w:val="21"/>
          <w:lang w:eastAsia="uk-UA"/>
        </w:rPr>
        <w:t>1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] =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str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[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i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]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;</w:t>
      </w:r>
    </w:p>
    <w:p w14:paraId="7139F718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    }</w:t>
      </w:r>
    </w:p>
    <w:p w14:paraId="57C956B1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        </w:t>
      </w:r>
    </w:p>
    <w:p w14:paraId="620FB19F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    }</w:t>
      </w:r>
    </w:p>
    <w:p w14:paraId="0F1DFB21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</w:p>
    <w:p w14:paraId="0C37D6B7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    </w:t>
      </w:r>
      <w:r w:rsidRPr="00DF1FAA">
        <w:rPr>
          <w:rFonts w:ascii="Consolas" w:eastAsia="Times New Roman" w:hAnsi="Consolas" w:cs="Times New Roman"/>
          <w:color w:val="DCDCAA"/>
          <w:sz w:val="21"/>
          <w:szCs w:val="21"/>
          <w:lang w:eastAsia="uk-UA"/>
        </w:rPr>
        <w:t>print_arr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(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array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 xml:space="preserve">, </w:t>
      </w:r>
      <w:r w:rsidRPr="00DF1FAA">
        <w:rPr>
          <w:rFonts w:ascii="Consolas" w:eastAsia="Times New Roman" w:hAnsi="Consolas" w:cs="Times New Roman"/>
          <w:color w:val="9CDCFE"/>
          <w:sz w:val="21"/>
          <w:szCs w:val="21"/>
          <w:lang w:eastAsia="uk-UA"/>
        </w:rPr>
        <w:t>len</w:t>
      </w: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);</w:t>
      </w:r>
    </w:p>
    <w:p w14:paraId="5534E706" w14:textId="77777777" w:rsidR="00DF1FAA" w:rsidRPr="00DF1FAA" w:rsidRDefault="00DF1FAA" w:rsidP="00DF1F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</w:pPr>
      <w:r w:rsidRPr="00DF1FAA">
        <w:rPr>
          <w:rFonts w:ascii="Consolas" w:eastAsia="Times New Roman" w:hAnsi="Consolas" w:cs="Times New Roman"/>
          <w:color w:val="D4D4D4"/>
          <w:sz w:val="21"/>
          <w:szCs w:val="21"/>
          <w:lang w:eastAsia="uk-UA"/>
        </w:rPr>
        <w:t>}</w:t>
      </w:r>
    </w:p>
    <w:p w14:paraId="0C5D438F" w14:textId="4647C002" w:rsidR="001821A6" w:rsidRDefault="001821A6"/>
    <w:p w14:paraId="499DE1EB" w14:textId="74F838FD" w:rsidR="00DF1FAA" w:rsidRDefault="00163C9E">
      <w:r>
        <w:rPr>
          <w:noProof/>
        </w:rPr>
        <w:drawing>
          <wp:inline distT="0" distB="0" distL="0" distR="0" wp14:anchorId="71CDDAFA" wp14:editId="0156AB59">
            <wp:extent cx="1609725" cy="36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F42EF" w14:textId="01084F80" w:rsidR="00163C9E" w:rsidRDefault="00163C9E">
      <w:r>
        <w:rPr>
          <w:noProof/>
        </w:rPr>
        <w:drawing>
          <wp:inline distT="0" distB="0" distL="0" distR="0" wp14:anchorId="1A6A5F01" wp14:editId="7DCB7304">
            <wp:extent cx="145732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9C78" w14:textId="2C524D11" w:rsidR="00163C9E" w:rsidRDefault="00163C9E">
      <w:r>
        <w:rPr>
          <w:noProof/>
        </w:rPr>
        <w:drawing>
          <wp:inline distT="0" distB="0" distL="0" distR="0" wp14:anchorId="13A5D668" wp14:editId="5C1F0010">
            <wp:extent cx="2028825" cy="314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430" w14:textId="4FD44413" w:rsidR="00163C9E" w:rsidRDefault="00163C9E">
      <w:r>
        <w:rPr>
          <w:noProof/>
        </w:rPr>
        <w:drawing>
          <wp:inline distT="0" distB="0" distL="0" distR="0" wp14:anchorId="1D4473B5" wp14:editId="6617A252">
            <wp:extent cx="1962150" cy="361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3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4EB"/>
    <w:rsid w:val="00163C9E"/>
    <w:rsid w:val="001821A6"/>
    <w:rsid w:val="00DF1FAA"/>
    <w:rsid w:val="00F4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FA206"/>
  <w15:chartTrackingRefBased/>
  <w15:docId w15:val="{FDEDA9AA-A491-4984-86BF-1FE4FF0C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6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766</Words>
  <Characters>438</Characters>
  <Application>Microsoft Office Word</Application>
  <DocSecurity>0</DocSecurity>
  <Lines>3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5</cp:revision>
  <dcterms:created xsi:type="dcterms:W3CDTF">2023-03-01T15:39:00Z</dcterms:created>
  <dcterms:modified xsi:type="dcterms:W3CDTF">2023-03-01T15:47:00Z</dcterms:modified>
</cp:coreProperties>
</file>