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bookmarkStart w:id="0" w:name="_GoBack"/>
          <w:bookmarkEnd w:id="0"/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D4826" w:rsidRDefault="00FD4826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F60A3">
      <w:pPr>
        <w:spacing w:after="12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F60A3">
      <w:pPr>
        <w:spacing w:after="12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F60A3">
      <w:pPr>
        <w:spacing w:after="12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F60A3">
      <w:pPr>
        <w:spacing w:after="12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F60A3">
      <w:pPr>
        <w:spacing w:after="12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lastRenderedPageBreak/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F60A3">
      <w:pPr>
        <w:spacing w:after="12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FF60A3" w:rsidRDefault="00FF60A3" w:rsidP="00FD4826">
      <w:pPr>
        <w:spacing w:after="0"/>
      </w:pPr>
    </w:p>
    <w:tbl>
      <w:tblPr>
        <w:tblStyle w:val="Grilledutableau"/>
        <w:tblW w:w="3402" w:type="dxa"/>
        <w:jc w:val="center"/>
        <w:tblLook w:val="04A0" w:firstRow="1" w:lastRow="0" w:firstColumn="1" w:lastColumn="0" w:noHBand="0" w:noVBand="1"/>
      </w:tblPr>
      <w:tblGrid>
        <w:gridCol w:w="378"/>
        <w:gridCol w:w="378"/>
        <w:gridCol w:w="378"/>
        <w:gridCol w:w="378"/>
        <w:gridCol w:w="378"/>
        <w:gridCol w:w="378"/>
        <w:gridCol w:w="378"/>
        <w:gridCol w:w="378"/>
        <w:gridCol w:w="378"/>
      </w:tblGrid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  <w:tr w:rsidR="00FF60A3" w:rsidTr="00D664FD">
        <w:trPr>
          <w:trHeight w:val="340"/>
          <w:jc w:val="center"/>
        </w:trPr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S1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5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"S2"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4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"S3"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7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S4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3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S5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9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S6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2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24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S7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1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12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S8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6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40" w:type="dxa"/>
            <w:tcBorders>
              <w:top w:val="single" w:sz="12" w:space="0" w:color="auto"/>
              <w:left w:val="single" w:sz="12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FF60A3" w:rsidRPr="00FF60A3" w:rsidRDefault="00FF60A3" w:rsidP="00D664F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MERGEFIELD S9 </w:instrText>
            </w:r>
            <w:r w:rsidR="00D170B8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2E00DF" w:rsidRPr="00E1482F">
              <w:rPr>
                <w:rFonts w:ascii="Arial" w:hAnsi="Arial" w:cs="Arial"/>
                <w:b/>
                <w:noProof/>
                <w:sz w:val="24"/>
                <w:szCs w:val="24"/>
              </w:rPr>
              <w:t>8</w: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instrText xml:space="preserve"> NEXT </w:instrText>
            </w:r>
            <w:r w:rsidRPr="00FF60A3"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</w:tr>
    </w:tbl>
    <w:p w:rsidR="007A4310" w:rsidRDefault="007A4310"/>
    <w:sectPr w:rsidR="007A4310" w:rsidSect="00FF60A3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91011-21-10\Documents\SudokuBase2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viewMergedData/>
    <w:odso>
      <w:udl w:val="Provider=Microsoft.ACE.OLEDB.12.0;User ID=Admin;Data Source=C:\Users\91011-21-10\Documents\SudokuBase2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7F"/>
    <w:rsid w:val="000A6684"/>
    <w:rsid w:val="002E00DF"/>
    <w:rsid w:val="002E3E6E"/>
    <w:rsid w:val="005A127F"/>
    <w:rsid w:val="005C5C3D"/>
    <w:rsid w:val="005F6E2E"/>
    <w:rsid w:val="006B498D"/>
    <w:rsid w:val="007577AE"/>
    <w:rsid w:val="007A4310"/>
    <w:rsid w:val="008C69E2"/>
    <w:rsid w:val="00D170B8"/>
    <w:rsid w:val="00D71973"/>
    <w:rsid w:val="00DF1B37"/>
    <w:rsid w:val="00FD4826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715E4-4017-4304-8844-51C00051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91011-21-10\Documents\SudokuBase24.xlsx" TargetMode="External"/><Relationship Id="rId1" Type="http://schemas.openxmlformats.org/officeDocument/2006/relationships/mailMergeSource" Target="file:///C:\Users\91011-21-10\Documents\SudokuBase24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9BDF0-29A1-4E00-B43C-06CE48DB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6417</Words>
  <Characters>35295</Characters>
  <Application>Microsoft Office Word</Application>
  <DocSecurity>0</DocSecurity>
  <Lines>294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91011-21-10</dc:creator>
  <cp:keywords/>
  <dc:description/>
  <cp:lastModifiedBy>91011-21-10</cp:lastModifiedBy>
  <cp:revision>6</cp:revision>
  <cp:lastPrinted>2023-05-10T10:42:00Z</cp:lastPrinted>
  <dcterms:created xsi:type="dcterms:W3CDTF">2023-05-10T10:28:00Z</dcterms:created>
  <dcterms:modified xsi:type="dcterms:W3CDTF">2023-05-10T10:43:00Z</dcterms:modified>
</cp:coreProperties>
</file>