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25F" w:rsidRDefault="009D2320">
      <w:bookmarkStart w:id="0" w:name="_GoBack"/>
      <w:bookmarkEnd w:id="0"/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79CB3EE" wp14:editId="31AF8CCD">
            <wp:simplePos x="0" y="0"/>
            <wp:positionH relativeFrom="column">
              <wp:posOffset>1546860</wp:posOffset>
            </wp:positionH>
            <wp:positionV relativeFrom="paragraph">
              <wp:posOffset>668020</wp:posOffset>
            </wp:positionV>
            <wp:extent cx="13438505" cy="12871450"/>
            <wp:effectExtent l="0" t="0" r="0" b="6350"/>
            <wp:wrapSquare wrapText="bothSides"/>
            <wp:docPr id="1" name="Imagen 1" descr="D:\BACKUP EQUIPO RECTORIA 27012022\BACKUP DATOS ESCRITORIO\USB Mariela\FOTOS MOTOROLA\IMG_20190305_082016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 EQUIPO RECTORIA 27012022\BACKUP DATOS ESCRITORIO\USB Mariela\FOTOS MOTOROLA\IMG_20190305_08201624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8505" cy="128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312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320"/>
    <w:rsid w:val="009D2320"/>
    <w:rsid w:val="00F3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Luffi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RECTORIA</dc:creator>
  <cp:lastModifiedBy>RECTORIA</cp:lastModifiedBy>
  <cp:revision>1</cp:revision>
  <dcterms:created xsi:type="dcterms:W3CDTF">2022-04-16T16:54:00Z</dcterms:created>
  <dcterms:modified xsi:type="dcterms:W3CDTF">2022-04-16T16:55:00Z</dcterms:modified>
</cp:coreProperties>
</file>