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15FE" w14:textId="6EC21094" w:rsidR="00CF65E8" w:rsidRDefault="00271435" w:rsidP="00271435">
      <w:pPr>
        <w:pStyle w:val="berschrift1"/>
      </w:pPr>
      <w:r>
        <w:t>PDO in der Praxis</w:t>
      </w:r>
    </w:p>
    <w:p w14:paraId="2602E6D1" w14:textId="585DACE0" w:rsidR="00271435" w:rsidRDefault="00271435" w:rsidP="00271435"/>
    <w:p w14:paraId="1CBDFC1F" w14:textId="24B4E10A" w:rsidR="00271435" w:rsidRDefault="00271435" w:rsidP="00271435">
      <w:r>
        <w:t>In ihrer heutigen Aufgabe sollen Sie das in Kapitel 4 vorgestellte Projekt umsetzen. Sie haben sicherlich auf den ersten Blick erkannt, dass es sich bei dem in Kapitel 4 dargestellten Projekt nicht um den aktuellen Standard handelt. Daher wird Ihre Aufgabe hier sein, dieses Projekt dahingehend zu ändern, dass es dem aktuellen HTML Living-Standard entspricht.</w:t>
      </w:r>
    </w:p>
    <w:p w14:paraId="43037241" w14:textId="7D7180AE" w:rsidR="00271435" w:rsidRDefault="00271435" w:rsidP="00271435">
      <w:r>
        <w:t>Vielleicht sollten Sie bei der Umsetzung auch überlegen, ob Sie nicht $_REQUEST verwenden. Ebenso sollte hier ein stärke Sicherheit in das Skript eingebaut werden, wie z. B. das Verwenden von htmlspecialchars().</w:t>
      </w:r>
    </w:p>
    <w:p w14:paraId="72781AAA" w14:textId="1E873678" w:rsidR="00271435" w:rsidRDefault="00271435" w:rsidP="00271435">
      <w:r>
        <w:t>Zusätzliche, interessante Links, welche bei der "Verfeinerung" dieses Projektes hilfreich sein könnten:</w:t>
      </w:r>
    </w:p>
    <w:p w14:paraId="44415E27" w14:textId="672DA86D" w:rsidR="00271435" w:rsidRDefault="00271435" w:rsidP="00271435">
      <w:hyperlink r:id="rId4" w:anchor="when_should_you_not_use_html_tables" w:tgtFrame="_blank" w:tooltip="https://developer.mozilla.org/en-US/docs/Learn/HTML/Tables/Basics#when_should_you_not_use_html_tables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u w:val="none"/>
            <w:shd w:val="clear" w:color="auto" w:fill="FFFFFF"/>
          </w:rPr>
          <w:t>https://developer.mozilla.org/en-US/docs/Learn/HTML/Tables/Basics#when_should_you_not_use_html_tables</w:t>
        </w:r>
      </w:hyperlink>
      <w:r>
        <w:rPr>
          <w:rFonts w:ascii="Segoe UI" w:hAnsi="Segoe UI" w:cs="Segoe UI"/>
          <w:color w:val="242424"/>
          <w:sz w:val="21"/>
          <w:szCs w:val="21"/>
        </w:rPr>
        <w:br/>
      </w:r>
      <w:hyperlink r:id="rId5" w:anchor="tables" w:tgtFrame="_blank" w:tooltip="https://html.spec.whatwg.org/multipage/tables.html#tables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u w:val="none"/>
            <w:shd w:val="clear" w:color="auto" w:fill="FFFFFF"/>
          </w:rPr>
          <w:t>https://html.spec.whatwg.org/multipage/tables.html#tables</w:t>
        </w:r>
      </w:hyperlink>
    </w:p>
    <w:p w14:paraId="5DA35063" w14:textId="0B51487B" w:rsidR="00271435" w:rsidRDefault="005114FC" w:rsidP="00271435">
      <w:r>
        <w:t xml:space="preserve">Auf Seite 34 der </w:t>
      </w:r>
      <w:proofErr w:type="spellStart"/>
      <w:r>
        <w:t>pdf</w:t>
      </w:r>
      <w:proofErr w:type="spellEnd"/>
      <w:r>
        <w:t xml:space="preserve">-Datei </w:t>
      </w:r>
      <w:r w:rsidR="002108DA">
        <w:t xml:space="preserve">PDO und SQL </w:t>
      </w:r>
      <w:r>
        <w:t xml:space="preserve">werden Sie im Kapitel 4.1.2 aufgefordert, einen Ordner mit dem Namen </w:t>
      </w:r>
      <w:proofErr w:type="spellStart"/>
      <w:r>
        <w:t>pdo_projekt</w:t>
      </w:r>
      <w:proofErr w:type="spellEnd"/>
      <w:r>
        <w:t xml:space="preserve"> anzulegen. Bitte benennen Sie den Ordner </w:t>
      </w:r>
      <w:proofErr w:type="spellStart"/>
      <w:r>
        <w:t>xxx_pdo_projekt</w:t>
      </w:r>
      <w:proofErr w:type="spellEnd"/>
      <w:r>
        <w:t xml:space="preserve">. Anstelle xxx verwenden Sie bitte Ihren Nachnamen, z. B. </w:t>
      </w:r>
      <w:proofErr w:type="spellStart"/>
      <w:r>
        <w:t>badzura_pdo_projekt</w:t>
      </w:r>
      <w:proofErr w:type="spellEnd"/>
      <w:r>
        <w:t>.</w:t>
      </w:r>
    </w:p>
    <w:p w14:paraId="3FDE2313" w14:textId="128573B7" w:rsidR="005114FC" w:rsidRDefault="002108DA" w:rsidP="00271435">
      <w:r>
        <w:t>Erstellen</w:t>
      </w:r>
      <w:r w:rsidR="005114FC">
        <w:t xml:space="preserve"> Sie </w:t>
      </w:r>
      <w:r>
        <w:t xml:space="preserve">nach der Umsetzung des Projektes </w:t>
      </w:r>
      <w:r w:rsidR="005114FC">
        <w:t xml:space="preserve">von diesem Projektordner eine Zip-Datei und laden </w:t>
      </w:r>
      <w:r>
        <w:t xml:space="preserve">Sie </w:t>
      </w:r>
      <w:r w:rsidR="005114FC">
        <w:t>diese in ILIAS hoch.</w:t>
      </w:r>
    </w:p>
    <w:p w14:paraId="59108167" w14:textId="77777777" w:rsidR="00271435" w:rsidRDefault="00271435" w:rsidP="00271435"/>
    <w:p w14:paraId="3424A914" w14:textId="77777777" w:rsidR="00271435" w:rsidRPr="00271435" w:rsidRDefault="00271435" w:rsidP="00271435"/>
    <w:sectPr w:rsidR="00271435" w:rsidRPr="00271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5"/>
    <w:rsid w:val="00140758"/>
    <w:rsid w:val="001B4C22"/>
    <w:rsid w:val="002108DA"/>
    <w:rsid w:val="00271435"/>
    <w:rsid w:val="00431435"/>
    <w:rsid w:val="005114FC"/>
    <w:rsid w:val="00CF65E8"/>
    <w:rsid w:val="00D76D93"/>
    <w:rsid w:val="00F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C64B"/>
  <w15:chartTrackingRefBased/>
  <w15:docId w15:val="{D7AB737D-EC14-4D48-A4E5-CAD5DBB2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1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271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.spec.whatwg.org/multipage/tables.html" TargetMode="External"/><Relationship Id="rId4" Type="http://schemas.openxmlformats.org/officeDocument/2006/relationships/hyperlink" Target="https://developer.mozilla.org/en-US/docs/Learn/HTML/Tables/Basic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Badzura</dc:creator>
  <cp:keywords/>
  <dc:description/>
  <cp:lastModifiedBy>Markus Badzura</cp:lastModifiedBy>
  <cp:revision>2</cp:revision>
  <dcterms:created xsi:type="dcterms:W3CDTF">2022-10-18T18:25:00Z</dcterms:created>
  <dcterms:modified xsi:type="dcterms:W3CDTF">2022-10-18T18:44:00Z</dcterms:modified>
</cp:coreProperties>
</file>