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81C5" w14:textId="77777777" w:rsidR="00593265" w:rsidRDefault="00593265"/>
    <w:sectPr w:rsidR="00593265">
      <w:headerReference w:type="even" r:id="rId6"/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05870" w14:textId="77777777" w:rsidR="00A05A64" w:rsidRDefault="00A05A64" w:rsidP="00A05A64">
      <w:pPr>
        <w:spacing w:after="0" w:line="240" w:lineRule="auto"/>
      </w:pPr>
      <w:r>
        <w:separator/>
      </w:r>
    </w:p>
  </w:endnote>
  <w:endnote w:type="continuationSeparator" w:id="0">
    <w:p w14:paraId="59D6B321" w14:textId="77777777" w:rsidR="00A05A64" w:rsidRDefault="00A05A64" w:rsidP="00A05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E2A15" w14:textId="77777777" w:rsidR="00A05A64" w:rsidRDefault="00A05A64" w:rsidP="00A05A64">
      <w:pPr>
        <w:spacing w:after="0" w:line="240" w:lineRule="auto"/>
      </w:pPr>
      <w:r>
        <w:separator/>
      </w:r>
    </w:p>
  </w:footnote>
  <w:footnote w:type="continuationSeparator" w:id="0">
    <w:p w14:paraId="162FD64D" w14:textId="77777777" w:rsidR="00A05A64" w:rsidRDefault="00A05A64" w:rsidP="00A05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54C92" w14:textId="77777777" w:rsidR="00A05A64" w:rsidRDefault="00A05A64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DE9CC2" wp14:editId="3930986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1430" b="635"/>
              <wp:wrapSquare wrapText="bothSides"/>
              <wp:docPr id="2" name="Cuadro de texto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7D57F8" w14:textId="77777777" w:rsidR="00A05A64" w:rsidRPr="00A05A64" w:rsidRDefault="00A05A64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05A6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DE9CC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767D57F8" w14:textId="77777777" w:rsidR="00A05A64" w:rsidRPr="00A05A64" w:rsidRDefault="00A05A64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A05A6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F3B74" w14:textId="77777777" w:rsidR="00A05A64" w:rsidRDefault="00A05A64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8530CF9" wp14:editId="45255B5D">
              <wp:simplePos x="1082040" y="44958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1430" b="635"/>
              <wp:wrapSquare wrapText="bothSides"/>
              <wp:docPr id="3" name="Cuadro de texto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5F98B3" w14:textId="77777777" w:rsidR="00A05A64" w:rsidRPr="00A05A64" w:rsidRDefault="00A05A64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05A6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530CF9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6A5F98B3" w14:textId="77777777" w:rsidR="00A05A64" w:rsidRPr="00A05A64" w:rsidRDefault="00A05A64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A05A6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026B8" w14:textId="77777777" w:rsidR="00A05A64" w:rsidRDefault="00A05A64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52ECD63" wp14:editId="2F8A173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1430" b="635"/>
              <wp:wrapSquare wrapText="bothSides"/>
              <wp:docPr id="1" name="Cuadro de texto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A8B6E6" w14:textId="77777777" w:rsidR="00A05A64" w:rsidRPr="00A05A64" w:rsidRDefault="00A05A64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05A6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2ECD6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5FA8B6E6" w14:textId="77777777" w:rsidR="00A05A64" w:rsidRPr="00A05A64" w:rsidRDefault="00A05A64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A05A6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64"/>
    <w:rsid w:val="004446DF"/>
    <w:rsid w:val="00593265"/>
    <w:rsid w:val="00A05A64"/>
    <w:rsid w:val="00A7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6BD69"/>
  <w15:chartTrackingRefBased/>
  <w15:docId w15:val="{77FE758B-93FF-45F2-A1CA-C740DDA2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5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5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Neira Garcia, Oscar</dc:creator>
  <cp:keywords/>
  <dc:description/>
  <cp:lastModifiedBy>Neira Garcia, Oscar</cp:lastModifiedBy>
  <cp:revision>1</cp:revision>
  <dcterms:created xsi:type="dcterms:W3CDTF">2024-02-07T03:43:00Z</dcterms:created>
  <dcterms:modified xsi:type="dcterms:W3CDTF">2024-02-07T03:44:00Z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INTERNAL</vt:lpwstr>
  </property>
  <property fmtid="{D5CDD505-2E9C-101B-9397-08002B2CF9AE}" pid="5" name="MSIP_Label_797ad33d-ed35-43c0-b526-22bc83c17deb_Enabled">
    <vt:lpwstr>true</vt:lpwstr>
  </property>
  <property fmtid="{D5CDD505-2E9C-101B-9397-08002B2CF9AE}" pid="6" name="MSIP_Label_797ad33d-ed35-43c0-b526-22bc83c17deb_SetDate">
    <vt:lpwstr>2024-02-07T03:43:36Z</vt:lpwstr>
  </property>
  <property fmtid="{D5CDD505-2E9C-101B-9397-08002B2CF9AE}" pid="7" name="MSIP_Label_797ad33d-ed35-43c0-b526-22bc83c17deb_Method">
    <vt:lpwstr>Standard</vt:lpwstr>
  </property>
  <property fmtid="{D5CDD505-2E9C-101B-9397-08002B2CF9AE}" pid="8" name="MSIP_Label_797ad33d-ed35-43c0-b526-22bc83c17deb_Name">
    <vt:lpwstr>797ad33d-ed35-43c0-b526-22bc83c17deb</vt:lpwstr>
  </property>
  <property fmtid="{D5CDD505-2E9C-101B-9397-08002B2CF9AE}" pid="9" name="MSIP_Label_797ad33d-ed35-43c0-b526-22bc83c17deb_SiteId">
    <vt:lpwstr>d539d4bf-5610-471a-afc2-1c76685cfefa</vt:lpwstr>
  </property>
  <property fmtid="{D5CDD505-2E9C-101B-9397-08002B2CF9AE}" pid="10" name="MSIP_Label_797ad33d-ed35-43c0-b526-22bc83c17deb_ActionId">
    <vt:lpwstr>0deb5dbc-3eed-4f2b-93e2-d3e6288424ae</vt:lpwstr>
  </property>
  <property fmtid="{D5CDD505-2E9C-101B-9397-08002B2CF9AE}" pid="11" name="MSIP_Label_797ad33d-ed35-43c0-b526-22bc83c17deb_ContentBits">
    <vt:lpwstr>1</vt:lpwstr>
  </property>
</Properties>
</file>