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39" w:rsidRDefault="00E93439">
      <w:pPr>
        <w:rPr>
          <w:rFonts w:hint="eastAsia"/>
        </w:rPr>
      </w:pPr>
      <w:r>
        <w:rPr>
          <w:noProof/>
        </w:rPr>
        <w:drawing>
          <wp:inline distT="0" distB="0" distL="0" distR="0" wp14:anchorId="64D72657" wp14:editId="2CE6CD52">
            <wp:extent cx="478155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39" w:rsidRDefault="00E93439" w:rsidP="00E93439">
      <w:pPr>
        <w:ind w:firstLineChars="300" w:firstLine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按照题目要求，</w:t>
      </w:r>
      <w:r w:rsidRPr="00E93439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图</w:t>
      </w:r>
      <w:r w:rsidRPr="00E93439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应该使用</w:t>
      </w:r>
      <w:r>
        <w:rPr>
          <w:rFonts w:hint="eastAsia"/>
          <w:sz w:val="28"/>
          <w:szCs w:val="28"/>
        </w:rPr>
        <w:t>pc1 ping pc3</w:t>
      </w:r>
      <w:r>
        <w:rPr>
          <w:rFonts w:hint="eastAsia"/>
          <w:sz w:val="28"/>
          <w:szCs w:val="28"/>
        </w:rPr>
        <w:t>。两个电脑属于不同的网段，也属于不同的</w:t>
      </w:r>
      <w:proofErr w:type="spellStart"/>
      <w:r>
        <w:rPr>
          <w:rFonts w:hint="eastAsia"/>
          <w:sz w:val="28"/>
          <w:szCs w:val="28"/>
        </w:rPr>
        <w:t>vlan</w:t>
      </w:r>
      <w:proofErr w:type="spellEnd"/>
      <w:r>
        <w:rPr>
          <w:rFonts w:hint="eastAsia"/>
          <w:sz w:val="28"/>
          <w:szCs w:val="28"/>
        </w:rPr>
        <w:t>，因此必须借助路由器才能找到目的主机。路由器的右边</w:t>
      </w:r>
      <w:r>
        <w:rPr>
          <w:rFonts w:hint="eastAsia"/>
          <w:sz w:val="28"/>
          <w:szCs w:val="28"/>
        </w:rPr>
        <w:t>f0/1</w:t>
      </w:r>
      <w:r>
        <w:rPr>
          <w:rFonts w:hint="eastAsia"/>
          <w:sz w:val="28"/>
          <w:szCs w:val="28"/>
        </w:rPr>
        <w:t>端口（下面称路由器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号端口），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地址和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地址在同一个网段中，因此在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的过程中，数据报会从：①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节点先到左边交换机（下面称交换机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），然后到达右边交换机（下面称交换机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），即会经过节点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，并从节点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通过节点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到达路由器的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号端口；②路由器查看目的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地址（</w:t>
      </w:r>
      <w:r>
        <w:rPr>
          <w:rFonts w:hint="eastAsia"/>
          <w:sz w:val="28"/>
          <w:szCs w:val="28"/>
        </w:rPr>
        <w:t>192.168.100.3</w:t>
      </w:r>
      <w:r>
        <w:rPr>
          <w:rFonts w:hint="eastAsia"/>
          <w:sz w:val="28"/>
          <w:szCs w:val="28"/>
        </w:rPr>
        <w:t>），知道要从左边的端口（下面称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号端口）发出数据报，交给交换机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即经过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节点，交换机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将数据报发送给交换机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，即经过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节点，交换机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再把数据报交付给</w:t>
      </w:r>
      <w:r>
        <w:rPr>
          <w:rFonts w:hint="eastAsia"/>
          <w:sz w:val="28"/>
          <w:szCs w:val="28"/>
        </w:rPr>
        <w:t>pc3</w:t>
      </w:r>
      <w:r>
        <w:rPr>
          <w:rFonts w:hint="eastAsia"/>
          <w:sz w:val="28"/>
          <w:szCs w:val="28"/>
        </w:rPr>
        <w:t>，即经过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节点，结束。</w:t>
      </w:r>
    </w:p>
    <w:p w:rsidR="00E93439" w:rsidRPr="00E93439" w:rsidRDefault="00E93439" w:rsidP="00E9343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pc1</w:t>
      </w:r>
      <w:r>
        <w:rPr>
          <w:rFonts w:hint="eastAsia"/>
          <w:sz w:val="28"/>
          <w:szCs w:val="28"/>
        </w:rPr>
        <w:t>发出数据报到达</w:t>
      </w:r>
      <w:r>
        <w:rPr>
          <w:rFonts w:hint="eastAsia"/>
          <w:sz w:val="28"/>
          <w:szCs w:val="28"/>
        </w:rPr>
        <w:t>pc3</w:t>
      </w:r>
      <w:r>
        <w:rPr>
          <w:rFonts w:hint="eastAsia"/>
          <w:sz w:val="28"/>
          <w:szCs w:val="28"/>
        </w:rPr>
        <w:t>会经过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节点。</w:t>
      </w:r>
      <w:bookmarkStart w:id="0" w:name="_GoBack"/>
      <w:bookmarkEnd w:id="0"/>
    </w:p>
    <w:sectPr w:rsidR="00E93439" w:rsidRPr="00E934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78" w:rsidRDefault="009E0B78" w:rsidP="00E93439">
      <w:r>
        <w:separator/>
      </w:r>
    </w:p>
  </w:endnote>
  <w:endnote w:type="continuationSeparator" w:id="0">
    <w:p w:rsidR="009E0B78" w:rsidRDefault="009E0B78" w:rsidP="00E9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39" w:rsidRDefault="00E934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39" w:rsidRDefault="00E9343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39" w:rsidRDefault="00E934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78" w:rsidRDefault="009E0B78" w:rsidP="00E93439">
      <w:r>
        <w:separator/>
      </w:r>
    </w:p>
  </w:footnote>
  <w:footnote w:type="continuationSeparator" w:id="0">
    <w:p w:rsidR="009E0B78" w:rsidRDefault="009E0B78" w:rsidP="00E93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39" w:rsidRDefault="00E9343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39" w:rsidRDefault="00E93439" w:rsidP="00E9343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439" w:rsidRDefault="00E934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29"/>
    <w:rsid w:val="0002233F"/>
    <w:rsid w:val="00062F32"/>
    <w:rsid w:val="00065AF5"/>
    <w:rsid w:val="0009550F"/>
    <w:rsid w:val="000A0DEE"/>
    <w:rsid w:val="000A1463"/>
    <w:rsid w:val="000B0734"/>
    <w:rsid w:val="000D5529"/>
    <w:rsid w:val="000F0707"/>
    <w:rsid w:val="001039C5"/>
    <w:rsid w:val="00114845"/>
    <w:rsid w:val="001159F6"/>
    <w:rsid w:val="00121487"/>
    <w:rsid w:val="00124054"/>
    <w:rsid w:val="001367BA"/>
    <w:rsid w:val="00140094"/>
    <w:rsid w:val="001C6DEE"/>
    <w:rsid w:val="001F5818"/>
    <w:rsid w:val="0020638A"/>
    <w:rsid w:val="002146B9"/>
    <w:rsid w:val="0023249B"/>
    <w:rsid w:val="00267E06"/>
    <w:rsid w:val="00287CA2"/>
    <w:rsid w:val="00292049"/>
    <w:rsid w:val="002944EA"/>
    <w:rsid w:val="002B151C"/>
    <w:rsid w:val="002C0A38"/>
    <w:rsid w:val="002D3AD5"/>
    <w:rsid w:val="003037BD"/>
    <w:rsid w:val="003105F1"/>
    <w:rsid w:val="00320279"/>
    <w:rsid w:val="00364A81"/>
    <w:rsid w:val="0037773F"/>
    <w:rsid w:val="00390345"/>
    <w:rsid w:val="00393CB0"/>
    <w:rsid w:val="003B2A33"/>
    <w:rsid w:val="003E4265"/>
    <w:rsid w:val="003F6B6C"/>
    <w:rsid w:val="00405EC6"/>
    <w:rsid w:val="00411558"/>
    <w:rsid w:val="00490B86"/>
    <w:rsid w:val="004B767E"/>
    <w:rsid w:val="004F04FF"/>
    <w:rsid w:val="004F19B6"/>
    <w:rsid w:val="00555BE0"/>
    <w:rsid w:val="00561CF2"/>
    <w:rsid w:val="00575A80"/>
    <w:rsid w:val="005A06A3"/>
    <w:rsid w:val="005B2CF6"/>
    <w:rsid w:val="005C0582"/>
    <w:rsid w:val="005D09DA"/>
    <w:rsid w:val="005F5997"/>
    <w:rsid w:val="00612509"/>
    <w:rsid w:val="00625932"/>
    <w:rsid w:val="00643CD5"/>
    <w:rsid w:val="006614BC"/>
    <w:rsid w:val="00663A30"/>
    <w:rsid w:val="00667903"/>
    <w:rsid w:val="00674DFE"/>
    <w:rsid w:val="006958A5"/>
    <w:rsid w:val="006A7F6B"/>
    <w:rsid w:val="006D0109"/>
    <w:rsid w:val="00727181"/>
    <w:rsid w:val="00737379"/>
    <w:rsid w:val="00746934"/>
    <w:rsid w:val="00750EFB"/>
    <w:rsid w:val="007722C2"/>
    <w:rsid w:val="007753A7"/>
    <w:rsid w:val="00777F7C"/>
    <w:rsid w:val="007C5E14"/>
    <w:rsid w:val="007E5090"/>
    <w:rsid w:val="00801C07"/>
    <w:rsid w:val="00815F89"/>
    <w:rsid w:val="0084798F"/>
    <w:rsid w:val="008529E2"/>
    <w:rsid w:val="00871029"/>
    <w:rsid w:val="00873211"/>
    <w:rsid w:val="00883713"/>
    <w:rsid w:val="008940CA"/>
    <w:rsid w:val="008A5B71"/>
    <w:rsid w:val="008B1C70"/>
    <w:rsid w:val="008B5C07"/>
    <w:rsid w:val="008D4CEB"/>
    <w:rsid w:val="008D6633"/>
    <w:rsid w:val="008E6479"/>
    <w:rsid w:val="00957AAB"/>
    <w:rsid w:val="0097270E"/>
    <w:rsid w:val="009873E0"/>
    <w:rsid w:val="0099123F"/>
    <w:rsid w:val="009B2E72"/>
    <w:rsid w:val="009B499E"/>
    <w:rsid w:val="009C7E7B"/>
    <w:rsid w:val="009E0B78"/>
    <w:rsid w:val="00A01C85"/>
    <w:rsid w:val="00A02139"/>
    <w:rsid w:val="00A1068A"/>
    <w:rsid w:val="00A22F3D"/>
    <w:rsid w:val="00A25B9C"/>
    <w:rsid w:val="00A3438E"/>
    <w:rsid w:val="00A54EDE"/>
    <w:rsid w:val="00A72CD0"/>
    <w:rsid w:val="00AC3D3E"/>
    <w:rsid w:val="00AC44A4"/>
    <w:rsid w:val="00AD128B"/>
    <w:rsid w:val="00AD7137"/>
    <w:rsid w:val="00AE01DB"/>
    <w:rsid w:val="00AE1F36"/>
    <w:rsid w:val="00AE49C8"/>
    <w:rsid w:val="00B13AB1"/>
    <w:rsid w:val="00B210AC"/>
    <w:rsid w:val="00B6622F"/>
    <w:rsid w:val="00B9266E"/>
    <w:rsid w:val="00BC6476"/>
    <w:rsid w:val="00BE3B20"/>
    <w:rsid w:val="00BE4B82"/>
    <w:rsid w:val="00BF518D"/>
    <w:rsid w:val="00BF5D3B"/>
    <w:rsid w:val="00C01734"/>
    <w:rsid w:val="00C604BD"/>
    <w:rsid w:val="00C63C5B"/>
    <w:rsid w:val="00C8082E"/>
    <w:rsid w:val="00C86D87"/>
    <w:rsid w:val="00C91FE4"/>
    <w:rsid w:val="00C96991"/>
    <w:rsid w:val="00CA4155"/>
    <w:rsid w:val="00CF0E28"/>
    <w:rsid w:val="00CF68B4"/>
    <w:rsid w:val="00D05147"/>
    <w:rsid w:val="00D26486"/>
    <w:rsid w:val="00D3037A"/>
    <w:rsid w:val="00D33C4C"/>
    <w:rsid w:val="00D34975"/>
    <w:rsid w:val="00D41C1A"/>
    <w:rsid w:val="00D42CB9"/>
    <w:rsid w:val="00D50333"/>
    <w:rsid w:val="00D55DAE"/>
    <w:rsid w:val="00D64779"/>
    <w:rsid w:val="00D710C9"/>
    <w:rsid w:val="00D81CAB"/>
    <w:rsid w:val="00D97788"/>
    <w:rsid w:val="00E0752D"/>
    <w:rsid w:val="00E20BD3"/>
    <w:rsid w:val="00E60539"/>
    <w:rsid w:val="00E80437"/>
    <w:rsid w:val="00E878B9"/>
    <w:rsid w:val="00E93439"/>
    <w:rsid w:val="00EE177F"/>
    <w:rsid w:val="00EE1BC1"/>
    <w:rsid w:val="00EF3AA4"/>
    <w:rsid w:val="00EF6D66"/>
    <w:rsid w:val="00F04F7C"/>
    <w:rsid w:val="00F123D4"/>
    <w:rsid w:val="00F424A1"/>
    <w:rsid w:val="00F50398"/>
    <w:rsid w:val="00F7390B"/>
    <w:rsid w:val="00F8041B"/>
    <w:rsid w:val="00FA344F"/>
    <w:rsid w:val="00FB25BF"/>
    <w:rsid w:val="00FB28F2"/>
    <w:rsid w:val="00FB5881"/>
    <w:rsid w:val="00FD5473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4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4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34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34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2015-12-10T13:55:00Z</dcterms:created>
  <dcterms:modified xsi:type="dcterms:W3CDTF">2015-12-10T14:19:00Z</dcterms:modified>
</cp:coreProperties>
</file>