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349D" w14:textId="417CCF69" w:rsidR="00BB5F0D" w:rsidRDefault="00BB5F0D" w:rsidP="005C4AAF">
      <w:pPr>
        <w:jc w:val="center"/>
      </w:pPr>
      <w:r>
        <w:rPr>
          <w:noProof/>
        </w:rPr>
        <w:drawing>
          <wp:inline distT="0" distB="0" distL="0" distR="0" wp14:anchorId="10B04BE0" wp14:editId="184920EC">
            <wp:extent cx="1767840" cy="1591056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25bc315c6034a8935343afca1349540923766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C20" w14:textId="5820BC11" w:rsidR="00670CF0" w:rsidRDefault="00670CF0" w:rsidP="00BB5F0D">
      <w:pPr>
        <w:jc w:val="center"/>
      </w:pPr>
      <w:r>
        <w:rPr>
          <w:noProof/>
        </w:rPr>
        <w:drawing>
          <wp:inline distT="0" distB="0" distL="0" distR="0" wp14:anchorId="35595C39" wp14:editId="4CEC817B">
            <wp:extent cx="3642360" cy="3558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18367adab44aed37666715b91c8701a18bfb1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5" t="7850" r="4449" b="4860"/>
                    <a:stretch/>
                  </pic:blipFill>
                  <pic:spPr bwMode="auto">
                    <a:xfrm>
                      <a:off x="0" y="0"/>
                      <a:ext cx="364236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B7A2" w14:textId="76B73534" w:rsidR="00670CF0" w:rsidRDefault="00670CF0" w:rsidP="00BB5F0D">
      <w:pPr>
        <w:jc w:val="center"/>
      </w:pPr>
      <w:r>
        <w:rPr>
          <w:rFonts w:hint="eastAsia"/>
        </w:rPr>
        <w:t>南京大学计算机科学与技术研究生考试真题</w:t>
      </w:r>
    </w:p>
    <w:p w14:paraId="6D8113BC" w14:textId="6157879B" w:rsidR="00670CF0" w:rsidRDefault="00670CF0" w:rsidP="00BB5F0D">
      <w:pPr>
        <w:jc w:val="center"/>
      </w:pPr>
      <w:r>
        <w:rPr>
          <w:rFonts w:hint="eastAsia"/>
        </w:rPr>
        <w:t>科目代码：</w:t>
      </w:r>
      <w:r>
        <w:rPr>
          <w:rFonts w:hint="eastAsia"/>
        </w:rPr>
        <w:t>8</w:t>
      </w:r>
      <w:r>
        <w:t>45</w:t>
      </w:r>
    </w:p>
    <w:p w14:paraId="75FA3194" w14:textId="70A5A763" w:rsidR="00670CF0" w:rsidRDefault="00670CF0" w:rsidP="00BB5F0D">
      <w:pPr>
        <w:jc w:val="center"/>
      </w:pPr>
      <w:r>
        <w:rPr>
          <w:rFonts w:hint="eastAsia"/>
        </w:rPr>
        <w:t>整理日期：</w:t>
      </w:r>
      <w:r>
        <w:rPr>
          <w:rFonts w:hint="eastAsia"/>
        </w:rPr>
        <w:t>2</w:t>
      </w:r>
      <w:r>
        <w:t>019-9-11</w:t>
      </w:r>
    </w:p>
    <w:p w14:paraId="1E1373FC" w14:textId="5A8DA8D6" w:rsidR="00670CF0" w:rsidRDefault="00670CF0" w:rsidP="00BB5F0D">
      <w:pPr>
        <w:jc w:val="center"/>
      </w:pPr>
      <w:r>
        <w:rPr>
          <w:rFonts w:hint="eastAsia"/>
        </w:rPr>
        <w:t>整理人：李加其（幽弥狂）</w:t>
      </w:r>
    </w:p>
    <w:p w14:paraId="0792FEC0" w14:textId="6E02076A" w:rsidR="00670CF0" w:rsidRDefault="0091000B" w:rsidP="00BB5F0D">
      <w:pPr>
        <w:jc w:val="center"/>
      </w:pPr>
      <w:r>
        <w:rPr>
          <w:rFonts w:hint="eastAsia"/>
        </w:rPr>
        <w:t>年份：</w:t>
      </w:r>
      <w:r>
        <w:rPr>
          <w:rFonts w:hint="eastAsia"/>
        </w:rPr>
        <w:t>2</w:t>
      </w:r>
      <w:r>
        <w:t>003</w:t>
      </w:r>
      <w:r>
        <w:rPr>
          <w:rFonts w:hint="eastAsia"/>
        </w:rPr>
        <w:t>-</w:t>
      </w:r>
      <w:r>
        <w:t>2018</w:t>
      </w:r>
    </w:p>
    <w:p w14:paraId="5EE366BE" w14:textId="712F4FDD" w:rsidR="005C4AAF" w:rsidRDefault="005C4AAF" w:rsidP="00BB5F0D">
      <w:pPr>
        <w:jc w:val="center"/>
      </w:pPr>
      <w:r>
        <w:rPr>
          <w:rFonts w:hint="eastAsia"/>
        </w:rPr>
        <w:t>内容：真题</w:t>
      </w:r>
      <w:r>
        <w:rPr>
          <w:rFonts w:hint="eastAsia"/>
        </w:rPr>
        <w:t>+</w:t>
      </w:r>
      <w:r>
        <w:rPr>
          <w:rFonts w:hint="eastAsia"/>
        </w:rPr>
        <w:t>参考答案</w:t>
      </w:r>
    </w:p>
    <w:p w14:paraId="3F17B829" w14:textId="0FAB6E6F" w:rsidR="005C4AAF" w:rsidRDefault="005C4AAF" w:rsidP="00BB5F0D">
      <w:pPr>
        <w:jc w:val="center"/>
      </w:pPr>
      <w:r>
        <w:rPr>
          <w:rFonts w:hint="eastAsia"/>
        </w:rPr>
        <w:t>联系方式：</w:t>
      </w:r>
      <w:r>
        <w:rPr>
          <w:rFonts w:hint="eastAsia"/>
        </w:rPr>
        <w:t>1</w:t>
      </w:r>
      <w:r>
        <w:t>3812991101</w:t>
      </w:r>
    </w:p>
    <w:p w14:paraId="3EB85AB6" w14:textId="189E6514" w:rsidR="005C4AAF" w:rsidRDefault="005C4AAF" w:rsidP="00BB5F0D">
      <w:pPr>
        <w:jc w:val="center"/>
      </w:pPr>
      <w:r>
        <w:rPr>
          <w:rFonts w:hint="eastAsia"/>
        </w:rPr>
        <w:t>邮箱：</w:t>
      </w:r>
      <w:hyperlink r:id="rId10" w:history="1">
        <w:r w:rsidR="0026492D" w:rsidRPr="00A60874">
          <w:rPr>
            <w:rStyle w:val="a3"/>
            <w:rFonts w:hint="eastAsia"/>
          </w:rPr>
          <w:t>1</w:t>
        </w:r>
        <w:r w:rsidR="0026492D" w:rsidRPr="00A60874">
          <w:rPr>
            <w:rStyle w:val="a3"/>
          </w:rPr>
          <w:t>768478912@qq.com</w:t>
        </w:r>
      </w:hyperlink>
    </w:p>
    <w:p w14:paraId="0F9878E0" w14:textId="5FCF0CFF" w:rsidR="00DC03C1" w:rsidRDefault="00DC03C1" w:rsidP="00BB5F0D">
      <w:pPr>
        <w:jc w:val="center"/>
      </w:pPr>
      <w:r>
        <w:rPr>
          <w:rFonts w:hint="eastAsia"/>
        </w:rPr>
        <w:t>版本：</w:t>
      </w:r>
      <w:r>
        <w:rPr>
          <w:rFonts w:hint="eastAsia"/>
        </w:rPr>
        <w:t>2</w:t>
      </w:r>
      <w:r>
        <w:t>019.</w:t>
      </w:r>
      <w:r w:rsidR="00A2268B">
        <w:t>1</w:t>
      </w:r>
      <w:r>
        <w:t>.0</w:t>
      </w:r>
    </w:p>
    <w:p w14:paraId="1803F625" w14:textId="74257DD3" w:rsidR="0026492D" w:rsidRDefault="0026492D" w:rsidP="0026492D">
      <w:pPr>
        <w:pStyle w:val="1"/>
        <w:jc w:val="center"/>
        <w:rPr>
          <w:b/>
          <w:bCs/>
          <w:color w:val="auto"/>
          <w:sz w:val="72"/>
          <w:szCs w:val="72"/>
        </w:rPr>
      </w:pPr>
      <w:r w:rsidRPr="0026492D">
        <w:rPr>
          <w:rFonts w:hint="eastAsia"/>
          <w:b/>
          <w:bCs/>
          <w:color w:val="auto"/>
          <w:sz w:val="72"/>
          <w:szCs w:val="72"/>
        </w:rPr>
        <w:lastRenderedPageBreak/>
        <w:t>说明</w:t>
      </w:r>
    </w:p>
    <w:p w14:paraId="4C62AD2A" w14:textId="3163A37D" w:rsidR="00A91A5F" w:rsidRPr="00A91A5F" w:rsidRDefault="00A91A5F" w:rsidP="00DC03C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 w:rsidR="00DC03C1" w:rsidRPr="00A91A5F">
        <w:rPr>
          <w:rFonts w:hint="eastAsia"/>
          <w:b/>
          <w:bCs/>
        </w:rPr>
        <w:t>南京大学以及南京大学计算机系官方从未发布过考研科目代号为</w:t>
      </w:r>
      <w:r w:rsidR="00DC03C1" w:rsidRPr="00A91A5F">
        <w:rPr>
          <w:rFonts w:hint="eastAsia"/>
          <w:b/>
          <w:bCs/>
        </w:rPr>
        <w:t>8</w:t>
      </w:r>
      <w:r w:rsidR="00DC03C1" w:rsidRPr="00A91A5F">
        <w:rPr>
          <w:b/>
          <w:bCs/>
        </w:rPr>
        <w:t>45</w:t>
      </w:r>
      <w:r w:rsidR="00DC03C1" w:rsidRPr="00A91A5F">
        <w:rPr>
          <w:rFonts w:hint="eastAsia"/>
          <w:b/>
          <w:bCs/>
        </w:rPr>
        <w:t>的考试真题。</w:t>
      </w:r>
    </w:p>
    <w:p w14:paraId="5BE3CA2A" w14:textId="4CCFA598" w:rsidR="00A91A5F" w:rsidRDefault="00A91A5F" w:rsidP="00DC03C1">
      <w:r>
        <w:rPr>
          <w:rFonts w:hint="eastAsia"/>
        </w:rPr>
        <w:t xml:space="preserve"> </w:t>
      </w:r>
      <w:r>
        <w:t xml:space="preserve">       </w:t>
      </w:r>
      <w:r w:rsidR="00DC03C1">
        <w:rPr>
          <w:rFonts w:hint="eastAsia"/>
        </w:rPr>
        <w:t>本文档所有的内容都是从互联网或者淘宝、咸鱼找来的。制作本文档是因为在打印时，电子</w:t>
      </w:r>
      <w:proofErr w:type="gramStart"/>
      <w:r w:rsidR="00DC03C1">
        <w:rPr>
          <w:rFonts w:hint="eastAsia"/>
        </w:rPr>
        <w:t>档</w:t>
      </w:r>
      <w:proofErr w:type="gramEnd"/>
      <w:r w:rsidR="00DC03C1">
        <w:rPr>
          <w:rFonts w:hint="eastAsia"/>
        </w:rPr>
        <w:t>内容包含水印，并且打印效果不太好。</w:t>
      </w:r>
    </w:p>
    <w:p w14:paraId="51D69CFE" w14:textId="1DA84821" w:rsidR="00A91A5F" w:rsidRDefault="00A91A5F" w:rsidP="00DC03C1">
      <w:r>
        <w:rPr>
          <w:rFonts w:hint="eastAsia"/>
        </w:rPr>
        <w:t>如果有侵权或者其他问题欢迎联系我。</w:t>
      </w:r>
    </w:p>
    <w:p w14:paraId="045C0DE4" w14:textId="133F6769" w:rsidR="00670CF0" w:rsidRDefault="00DC03C1" w:rsidP="00DC03C1">
      <w:r>
        <w:rPr>
          <w:rFonts w:hint="eastAsia"/>
        </w:rPr>
        <w:t>本人根据电子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照片内容上面的南京大学考试标题默认其内容可信</w:t>
      </w:r>
      <w:r w:rsidR="00A91A5F">
        <w:rPr>
          <w:rFonts w:hint="eastAsia"/>
        </w:rPr>
        <w:t>。</w:t>
      </w:r>
      <w:r w:rsidR="00342628">
        <w:rPr>
          <w:rFonts w:hint="eastAsia"/>
        </w:rPr>
        <w:t>本着开源软件精神，将此可以获取的文档开源。同时如果你有新版的真题，欢迎添加。</w:t>
      </w:r>
    </w:p>
    <w:p w14:paraId="1239B781" w14:textId="5683CBB9" w:rsidR="00A91A5F" w:rsidRDefault="00A91A5F" w:rsidP="00A91A5F">
      <w:pPr>
        <w:jc w:val="center"/>
      </w:pPr>
      <w:r>
        <w:rPr>
          <w:rFonts w:hint="eastAsia"/>
          <w:noProof/>
        </w:rPr>
        <w:drawing>
          <wp:inline distT="0" distB="0" distL="0" distR="0" wp14:anchorId="3BBB01E5" wp14:editId="3EAE1B9F">
            <wp:extent cx="2956816" cy="119644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65D4" w14:textId="66FE703C" w:rsidR="00A91A5F" w:rsidRDefault="00A91A5F" w:rsidP="00A91A5F">
      <w:r>
        <w:rPr>
          <w:rFonts w:hint="eastAsia"/>
        </w:rPr>
        <w:t>你在获取到本文档时，应该同时获取到相应的电子版以作对比。</w:t>
      </w:r>
    </w:p>
    <w:p w14:paraId="4A249CEA" w14:textId="79A4A528" w:rsidR="00742631" w:rsidRDefault="00742631" w:rsidP="00A91A5F"/>
    <w:p w14:paraId="3C60DBCE" w14:textId="0477C1A9" w:rsidR="00742631" w:rsidRDefault="00742631" w:rsidP="00A91A5F">
      <w:r>
        <w:rPr>
          <w:rFonts w:hint="eastAsia"/>
        </w:rPr>
        <w:t>因为</w:t>
      </w:r>
      <w:r w:rsidR="00E971B8">
        <w:t>1996</w:t>
      </w:r>
      <w:r w:rsidR="00E971B8">
        <w:rPr>
          <w:rFonts w:hint="eastAsia"/>
        </w:rPr>
        <w:t>-</w:t>
      </w:r>
      <w:r w:rsidR="00E971B8">
        <w:t>2007</w:t>
      </w:r>
      <w:r w:rsidR="00E971B8">
        <w:rPr>
          <w:rFonts w:hint="eastAsia"/>
        </w:rPr>
        <w:t>年的资料过于老旧，</w:t>
      </w:r>
      <w:r w:rsidR="00E971B8">
        <w:rPr>
          <w:rFonts w:hint="eastAsia"/>
        </w:rPr>
        <w:t>2</w:t>
      </w:r>
      <w:r w:rsidR="00E971B8">
        <w:t>008</w:t>
      </w:r>
      <w:r w:rsidR="00E971B8">
        <w:rPr>
          <w:rFonts w:hint="eastAsia"/>
        </w:rPr>
        <w:t>-</w:t>
      </w:r>
      <w:r w:rsidR="00E971B8">
        <w:t>2012</w:t>
      </w:r>
      <w:r w:rsidR="00E971B8">
        <w:rPr>
          <w:rFonts w:hint="eastAsia"/>
        </w:rPr>
        <w:t>年使用的是科目代号</w:t>
      </w:r>
      <w:r w:rsidR="00E971B8">
        <w:rPr>
          <w:rFonts w:hint="eastAsia"/>
        </w:rPr>
        <w:t>4</w:t>
      </w:r>
      <w:r w:rsidR="00E971B8">
        <w:t>08</w:t>
      </w:r>
      <w:r w:rsidR="00E971B8">
        <w:rPr>
          <w:rFonts w:hint="eastAsia"/>
        </w:rPr>
        <w:t>，并且在</w:t>
      </w:r>
      <w:r w:rsidR="00E971B8">
        <w:rPr>
          <w:rFonts w:hint="eastAsia"/>
        </w:rPr>
        <w:t>2</w:t>
      </w:r>
      <w:r w:rsidR="00E971B8">
        <w:t>016</w:t>
      </w:r>
      <w:r w:rsidR="00E971B8">
        <w:rPr>
          <w:rFonts w:hint="eastAsia"/>
        </w:rPr>
        <w:t>年南京大学将计算机组成原理更换为计算机系统基础。所以，本文档只包含</w:t>
      </w:r>
      <w:r w:rsidR="00E971B8">
        <w:rPr>
          <w:rFonts w:hint="eastAsia"/>
        </w:rPr>
        <w:t>2</w:t>
      </w:r>
      <w:r w:rsidR="00E971B8">
        <w:t>013</w:t>
      </w:r>
      <w:r w:rsidR="00E971B8">
        <w:rPr>
          <w:rFonts w:hint="eastAsia"/>
        </w:rPr>
        <w:t>开始的真题。</w:t>
      </w:r>
    </w:p>
    <w:p w14:paraId="014D30B0" w14:textId="09517D93" w:rsidR="00E971B8" w:rsidRDefault="00E971B8" w:rsidP="00A91A5F"/>
    <w:p w14:paraId="164B1545" w14:textId="503468F2" w:rsidR="00E971B8" w:rsidRDefault="00E971B8" w:rsidP="00A91A5F">
      <w:r>
        <w:rPr>
          <w:rFonts w:hint="eastAsia"/>
        </w:rPr>
        <w:t>本文档答案来源于咸鱼附带的，以及本人。</w:t>
      </w:r>
    </w:p>
    <w:p w14:paraId="403A0D01" w14:textId="0E11A4C0" w:rsidR="00AC488E" w:rsidRDefault="00AC488E">
      <w:r>
        <w:br w:type="page"/>
      </w:r>
    </w:p>
    <w:p w14:paraId="55EA14DE" w14:textId="5BA8E69A" w:rsidR="00AC488E" w:rsidRPr="00093999" w:rsidRDefault="00AA0F8E" w:rsidP="00093999">
      <w:pPr>
        <w:pStyle w:val="1"/>
        <w:jc w:val="center"/>
        <w:rPr>
          <w:color w:val="auto"/>
        </w:rPr>
      </w:pPr>
      <w:r w:rsidRPr="00093999">
        <w:rPr>
          <w:rFonts w:hint="eastAsia"/>
          <w:color w:val="auto"/>
        </w:rPr>
        <w:lastRenderedPageBreak/>
        <w:t>南京大学</w:t>
      </w:r>
      <w:r w:rsidRPr="00093999">
        <w:rPr>
          <w:rFonts w:hint="eastAsia"/>
          <w:color w:val="auto"/>
        </w:rPr>
        <w:t>2</w:t>
      </w:r>
      <w:r w:rsidRPr="00093999">
        <w:rPr>
          <w:color w:val="auto"/>
        </w:rPr>
        <w:t>01</w:t>
      </w:r>
      <w:r w:rsidR="00472822">
        <w:rPr>
          <w:color w:val="auto"/>
        </w:rPr>
        <w:t>3</w:t>
      </w:r>
      <w:r w:rsidRPr="00093999">
        <w:rPr>
          <w:rFonts w:hint="eastAsia"/>
          <w:color w:val="auto"/>
        </w:rPr>
        <w:t>年硕士研究生入学考试初试试题</w:t>
      </w:r>
    </w:p>
    <w:p w14:paraId="755F78DF" w14:textId="6BE1364E" w:rsidR="00AA0F8E" w:rsidRDefault="00AA0F8E" w:rsidP="00AA0F8E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卷）（三小时）</w:t>
      </w:r>
    </w:p>
    <w:p w14:paraId="39ED4F97" w14:textId="60F35202" w:rsidR="00AA0F8E" w:rsidRDefault="00AA0F8E" w:rsidP="00AA0F8E">
      <w:pPr>
        <w:rPr>
          <w:u w:val="single"/>
        </w:rPr>
      </w:pPr>
      <w:r>
        <w:rPr>
          <w:rFonts w:hint="eastAsia"/>
        </w:rPr>
        <w:t>科目代码：</w:t>
      </w:r>
      <w:r w:rsidRPr="00AA0F8E">
        <w:rPr>
          <w:u w:val="single"/>
        </w:rPr>
        <w:t>845</w:t>
      </w:r>
      <w:r w:rsidR="00AD2F30" w:rsidRPr="00FD3C3E">
        <w:t xml:space="preserve"> </w:t>
      </w:r>
      <w:r w:rsidR="00FD3C3E" w:rsidRPr="00FD3C3E">
        <w:t xml:space="preserve">   </w:t>
      </w:r>
      <w:r w:rsidR="00AD2F30" w:rsidRPr="00AD2F30">
        <w:rPr>
          <w:rFonts w:hint="eastAsia"/>
        </w:rPr>
        <w:t>科目名称</w:t>
      </w:r>
      <w:r w:rsidR="00AD2F30">
        <w:rPr>
          <w:rFonts w:hint="eastAsia"/>
        </w:rPr>
        <w:t>：</w:t>
      </w:r>
      <w:r w:rsidR="00AD2F30" w:rsidRPr="00FD3C3E">
        <w:rPr>
          <w:rFonts w:hint="eastAsia"/>
          <w:u w:val="single"/>
        </w:rPr>
        <w:t>计算机系统基础、计算机网络</w:t>
      </w:r>
      <w:r w:rsidR="00AD2F30" w:rsidRPr="00FD3C3E">
        <w:rPr>
          <w:rFonts w:hint="eastAsia"/>
        </w:rPr>
        <w:t xml:space="preserve"> </w:t>
      </w:r>
      <w:r w:rsidR="00AD2F30" w:rsidRPr="00FD3C3E">
        <w:t xml:space="preserve"> </w:t>
      </w:r>
      <w:r w:rsidR="00FD3C3E">
        <w:t xml:space="preserve"> </w:t>
      </w:r>
      <w:r w:rsidR="00AD2F30" w:rsidRPr="00FD3C3E">
        <w:rPr>
          <w:rFonts w:hint="eastAsia"/>
        </w:rPr>
        <w:t>满分</w:t>
      </w:r>
      <w:r w:rsidR="00AD2F30">
        <w:rPr>
          <w:rFonts w:hint="eastAsia"/>
        </w:rPr>
        <w:t>：</w:t>
      </w:r>
      <w:r w:rsidR="00AD2F30" w:rsidRPr="00877979">
        <w:rPr>
          <w:rFonts w:hint="eastAsia"/>
          <w:u w:val="single"/>
        </w:rPr>
        <w:t>1</w:t>
      </w:r>
      <w:r w:rsidR="00AD2F30" w:rsidRPr="00877979">
        <w:rPr>
          <w:u w:val="single"/>
        </w:rPr>
        <w:t>50</w:t>
      </w:r>
      <w:r w:rsidR="00AD2F30" w:rsidRPr="00877979">
        <w:rPr>
          <w:rFonts w:hint="eastAsia"/>
          <w:u w:val="single"/>
        </w:rPr>
        <w:t>分</w:t>
      </w:r>
    </w:p>
    <w:p w14:paraId="1AAB4A63" w14:textId="53E4E1C6" w:rsidR="00BA61BB" w:rsidRDefault="00BA61BB" w:rsidP="00AA0F8E">
      <w:r w:rsidRPr="00BA61BB">
        <w:rPr>
          <w:rFonts w:hint="eastAsia"/>
        </w:rPr>
        <w:t>适用专业：</w:t>
      </w:r>
      <w:r w:rsidRPr="003E3AF9">
        <w:rPr>
          <w:rFonts w:hint="eastAsia"/>
          <w:u w:val="single"/>
        </w:rPr>
        <w:t>计算机科学与技术、软件工程、计算机技术（专业学位）</w:t>
      </w:r>
    </w:p>
    <w:p w14:paraId="0EB63AD4" w14:textId="0176A40F" w:rsidR="00BA61BB" w:rsidRDefault="003E3AF9" w:rsidP="00AA0F8E">
      <w:r>
        <w:rPr>
          <w:rFonts w:hint="eastAsia"/>
        </w:rPr>
        <w:t>注意：</w:t>
      </w:r>
      <w:r w:rsidRPr="003E3AF9">
        <w:rPr>
          <w:rFonts w:hint="eastAsia"/>
        </w:rPr>
        <w:t>①</w:t>
      </w:r>
      <w:r>
        <w:rPr>
          <w:rFonts w:hint="eastAsia"/>
        </w:rPr>
        <w:t>所有答案必须写在答题纸或答题卡上，写在本试题纸或草稿纸上均无效</w:t>
      </w:r>
      <w:r w:rsidR="008B5C29">
        <w:rPr>
          <w:rFonts w:hint="eastAsia"/>
        </w:rPr>
        <w:t>；</w:t>
      </w:r>
    </w:p>
    <w:p w14:paraId="2BB34697" w14:textId="3F8080EE" w:rsidR="003E3AF9" w:rsidRDefault="00A47EDD" w:rsidP="00AA0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1BAF94" wp14:editId="300CDA62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463540" cy="64312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643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40EFE" w14:textId="6FE48BBC" w:rsidR="00A47EDD" w:rsidRDefault="000D3AF4" w:rsidP="004251FD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单项选择题：第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~40</w:t>
                            </w:r>
                            <w:r>
                              <w:rPr>
                                <w:rFonts w:hint="eastAsia"/>
                              </w:rPr>
                              <w:t>小题，每小题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分。</w:t>
                            </w:r>
                            <w:r w:rsidR="0000435B">
                              <w:rPr>
                                <w:rFonts w:hint="eastAsia"/>
                              </w:rPr>
                              <w:t>下列每题给出的</w:t>
                            </w:r>
                            <w:r w:rsidR="00E82AF5">
                              <w:rPr>
                                <w:rFonts w:hint="eastAsia"/>
                              </w:rPr>
                              <w:t>四</w:t>
                            </w:r>
                            <w:r w:rsidR="0000435B">
                              <w:rPr>
                                <w:rFonts w:hint="eastAsia"/>
                              </w:rPr>
                              <w:t>个选项中，只有一个选项最符合题目要求，请把答案写在答题纸上。</w:t>
                            </w:r>
                          </w:p>
                          <w:p w14:paraId="765B3976" w14:textId="224DD4E1" w:rsidR="00733698" w:rsidRDefault="00733698" w:rsidP="00733698">
                            <w:pPr>
                              <w:pStyle w:val="a9"/>
                              <w:ind w:left="792"/>
                            </w:pPr>
                          </w:p>
                          <w:p w14:paraId="1EEC8552" w14:textId="600EEAF8" w:rsidR="00733698" w:rsidRDefault="004251FD" w:rsidP="00733698">
                            <w:pPr>
                              <w:pStyle w:val="a9"/>
                              <w:ind w:left="792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．下面关于线性表的叙述中，不正确的是？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7592182" w14:textId="77777777" w:rsidR="002619EA" w:rsidRDefault="002619EA" w:rsidP="00733698">
                            <w:pPr>
                              <w:pStyle w:val="a9"/>
                              <w:ind w:left="79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BAF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79pt;margin-top:18.85pt;width:430.2pt;height:506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nYNgIAAEgEAAAOAAAAZHJzL2Uyb0RvYy54bWysVM2O0zAQviPxDpbvNE227XajpqulSxHS&#10;8iMtPIDjOI2F7Qm222R5gOUNOHHhznP1ORg73VItcEHkYHk8488z3zeTxWWvFdkJ6ySYgqajMSXC&#10;cKik2RT0w/v1szklzjNTMQVGFPROOHq5fPpk0bW5yKABVQlLEMS4vGsL2njf5knieCM0cyNohUFn&#10;DVYzj6bdJJVlHaJrlWTj8SzpwFatBS6cw9PrwUmXEb+uBfdv69oJT1RBMTcfVxvXMqzJcsHyjWVt&#10;I/khDfYPWWgmDT56hLpmnpGtlb9BacktOKj9iINOoK4lF7EGrCYdP6rmtmGtiLUgOa490uT+Hyx/&#10;s3tniawKmqXnlBimUaT91y/7bz/23+9JFgjqWpdj3G2Lkb5/Dj0KHYt17Q3wj44YWDXMbMSVtdA1&#10;glWYYBpuJidXBxwXQMruNVT4Dtt6iEB9bXVgD/kgiI5C3R3FEb0nHA+nk9nZdIIujr7Z5CzN5lG+&#10;hOUP11vr/EsBmoRNQS2qH+HZ7sb5kA7LH0LCaw6UrNZSqWjYTblSluwYdso6frGCR2HKkK6gF9Ns&#10;OjDwV4hx/P4EoaXHlldSF3R+DGJ54O2FqWJDeibVsMeUlTkQGbgbWPR92R+EKaG6Q0otDK2No4ib&#10;BuxnSjps64K6T1tmBSXqlUFZLtJJ4NBHYzI9z9Cwp57y1MMMR6iCekqG7crH2QmEGbhC+WoZiQ06&#10;D5kccsV2jXwfRivMw6kdo379AJY/AQAA//8DAFBLAwQUAAYACAAAACEAbakB6d4AAAAIAQAADwAA&#10;AGRycy9kb3ducmV2LnhtbEyPwU7DMBBE70j8g7VIXFBrQ9skhDgVQgLRG7QIrm7sJhH2OthuGv6e&#10;5QTH0Yxm3lTryVk2mhB7jxKu5wKYwcbrHlsJb7vHWQEsJoVaWY9GwreJsK7PzypVan/CVzNuU8uo&#10;BGOpJHQpDSXnsemMU3HuB4PkHXxwKpEMLddBnajcWX4jRMad6pEWOjWYh840n9ujk1Asn8ePuFm8&#10;vDfZwd6mq3x8+gpSXl5M93fAkpnSXxh+8QkdamLa+yPqyKwEOpIkLPIcGLlFJpbA9hQTK7ECXlf8&#10;/4H6BwAA//8DAFBLAQItABQABgAIAAAAIQC2gziS/gAAAOEBAAATAAAAAAAAAAAAAAAAAAAAAABb&#10;Q29udGVudF9UeXBlc10ueG1sUEsBAi0AFAAGAAgAAAAhADj9If/WAAAAlAEAAAsAAAAAAAAAAAAA&#10;AAAALwEAAF9yZWxzLy5yZWxzUEsBAi0AFAAGAAgAAAAhABA7idg2AgAASAQAAA4AAAAAAAAAAAAA&#10;AAAALgIAAGRycy9lMm9Eb2MueG1sUEsBAi0AFAAGAAgAAAAhAG2pAeneAAAACAEAAA8AAAAAAAAA&#10;AAAAAAAAkAQAAGRycy9kb3ducmV2LnhtbFBLBQYAAAAABAAEAPMAAACbBQAAAAA=&#10;">
                <v:textbox>
                  <w:txbxContent>
                    <w:p w14:paraId="35140EFE" w14:textId="6FE48BBC" w:rsidR="00A47EDD" w:rsidRDefault="000D3AF4" w:rsidP="004251FD">
                      <w:pPr>
                        <w:pStyle w:val="a9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rPr>
                          <w:rFonts w:hint="eastAsia"/>
                        </w:rPr>
                        <w:t>单项选择题：第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~40</w:t>
                      </w:r>
                      <w:r>
                        <w:rPr>
                          <w:rFonts w:hint="eastAsia"/>
                        </w:rPr>
                        <w:t>小题，每小题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分，共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分。</w:t>
                      </w:r>
                      <w:r w:rsidR="0000435B">
                        <w:rPr>
                          <w:rFonts w:hint="eastAsia"/>
                        </w:rPr>
                        <w:t>下列每题给出的</w:t>
                      </w:r>
                      <w:r w:rsidR="00E82AF5">
                        <w:rPr>
                          <w:rFonts w:hint="eastAsia"/>
                        </w:rPr>
                        <w:t>四</w:t>
                      </w:r>
                      <w:r w:rsidR="0000435B">
                        <w:rPr>
                          <w:rFonts w:hint="eastAsia"/>
                        </w:rPr>
                        <w:t>个选项中，只有一个选项最符合题目要求，请把答案写在答题纸上。</w:t>
                      </w:r>
                    </w:p>
                    <w:p w14:paraId="765B3976" w14:textId="224DD4E1" w:rsidR="00733698" w:rsidRDefault="00733698" w:rsidP="00733698">
                      <w:pPr>
                        <w:pStyle w:val="a9"/>
                        <w:ind w:left="792"/>
                      </w:pPr>
                    </w:p>
                    <w:p w14:paraId="1EEC8552" w14:textId="600EEAF8" w:rsidR="00733698" w:rsidRDefault="004251FD" w:rsidP="00733698">
                      <w:pPr>
                        <w:pStyle w:val="a9"/>
                        <w:ind w:left="792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．下面关于线性表的叙述中，不正确的是？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7592182" w14:textId="77777777" w:rsidR="002619EA" w:rsidRDefault="002619EA" w:rsidP="00733698">
                      <w:pPr>
                        <w:pStyle w:val="a9"/>
                        <w:ind w:left="79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AF9">
        <w:t xml:space="preserve">             </w:t>
      </w:r>
      <w:r w:rsidR="008B5C29" w:rsidRPr="008B5C29">
        <w:rPr>
          <w:rFonts w:hint="eastAsia"/>
        </w:rPr>
        <w:t>②</w:t>
      </w:r>
      <w:r w:rsidR="008B5C29">
        <w:rPr>
          <w:rFonts w:hint="eastAsia"/>
        </w:rPr>
        <w:t>本科目不允许使用计算器；</w:t>
      </w:r>
      <w:r w:rsidR="008B5C29" w:rsidRPr="008B5C29">
        <w:rPr>
          <w:rFonts w:hint="eastAsia"/>
        </w:rPr>
        <w:t>③</w:t>
      </w:r>
      <w:r w:rsidR="008B5C29">
        <w:rPr>
          <w:rFonts w:hint="eastAsia"/>
        </w:rPr>
        <w:t>本试题</w:t>
      </w:r>
      <w:proofErr w:type="gramStart"/>
      <w:r w:rsidR="008B5C29">
        <w:rPr>
          <w:rFonts w:hint="eastAsia"/>
        </w:rPr>
        <w:t>纸随答题纸一起</w:t>
      </w:r>
      <w:proofErr w:type="gramEnd"/>
      <w:r w:rsidR="008B5C29">
        <w:rPr>
          <w:rFonts w:hint="eastAsia"/>
        </w:rPr>
        <w:t>装入试题袋中交回</w:t>
      </w:r>
      <w:r w:rsidR="00774CF4">
        <w:rPr>
          <w:rFonts w:hint="eastAsia"/>
        </w:rPr>
        <w:t>！</w:t>
      </w:r>
    </w:p>
    <w:p w14:paraId="0CE63397" w14:textId="17CADAA3" w:rsidR="00211830" w:rsidRDefault="00211830" w:rsidP="00AA0F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25816" wp14:editId="53DD093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478780" cy="8191500"/>
                <wp:effectExtent l="0" t="0" r="26670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088A" w14:textId="4C863B0B" w:rsidR="00211830" w:rsidRDefault="002118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5816" id="_x0000_s1027" type="#_x0000_t202" style="position:absolute;margin-left:0;margin-top:.6pt;width:431.4pt;height:6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YnNQIAAE0EAAAOAAAAZHJzL2Uyb0RvYy54bWysVM2O0zAQviPxDpbvNEnV0jZqulq6FCEt&#10;P9LCAziO01jYnmC7TZYHYN+AExfuPFefg7HT7VYLXBA5WB7P+PPM981kedFrRfbCOgmmoNkopUQY&#10;DpU024J+/LB5NqfEeWYqpsCIgt4KRy9WT58suzYXY2hAVcISBDEu79qCNt63eZI43gjN3AhaYdBZ&#10;g9XMo2m3SWVZh+haJeM0fZ50YKvWAhfO4enV4KSriF/Xgvt3de2EJ6qgmJuPq41rGdZktWT51rK2&#10;kfyYBvuHLDSTBh89QV0xz8jOyt+gtOQWHNR+xEEnUNeSi1gDVpOlj6q5aVgrYi1IjmtPNLn/B8vf&#10;7t9bIquCTikxTKNEh293h+8/Dz++knGgp2tdjlE3Lcb5/gX0KHMs1bXXwD85YmDdMLMVl9ZC1whW&#10;YXpZuJmcXR1wXAApuzdQ4Tts5yEC9bXVgTtkgyA6ynR7kkb0nnA8nE5m89kcXRx982yRTdMoXsLy&#10;++utdf6VAE3CpqAWtY/wbH/tfEiH5fch4TUHSlYbqVQ07LZcK0v2DPtkE79YwaMwZUhX0MV0PB0Y&#10;+CtEGr8/QWjpseGV1FjGKYjlgbeXport6JlUwx5TVuZIZOBuYNH3ZR8liywHkkuobpFZC0N/4zzi&#10;pgH7hZIOe7ug7vOOWUGJem1QnUU2mYRhiMZkOhujYc895bmHGY5QBfWUDNu1jwMUeDNwiSrWMvL7&#10;kMkxZezZSPtxvsJQnNsx6uEvsPoFAAD//wMAUEsDBBQABgAIAAAAIQAYANyd2wAAAAcBAAAPAAAA&#10;ZHJzL2Rvd25yZXYueG1sTI/BTsMwEETvSPyDtUhcEHUIKKQhToWQQHArBcHVjbdJhL0OtpuGv2d7&#10;guPMrGbf1KvZWTFhiIMnBVeLDARS681AnYL3t8fLEkRMmoy2nlDBD0ZYNacnta6MP9ArTpvUCS6h&#10;WGkFfUpjJWVse3Q6LvyIxNnOB6cTy9BJE/SBy52VeZYV0umB+EOvR3zosf3a7J2C8uZ5+owv1+uP&#10;ttjZZbq4nZ6+g1LnZ/P9HYiEc/o7hiM+o0PDTFu/JxOFVcBDErs5CA7LIucd26NesiWbWv7nb34B&#10;AAD//wMAUEsBAi0AFAAGAAgAAAAhALaDOJL+AAAA4QEAABMAAAAAAAAAAAAAAAAAAAAAAFtDb250&#10;ZW50X1R5cGVzXS54bWxQSwECLQAUAAYACAAAACEAOP0h/9YAAACUAQAACwAAAAAAAAAAAAAAAAAv&#10;AQAAX3JlbHMvLnJlbHNQSwECLQAUAAYACAAAACEAh2MWJzUCAABNBAAADgAAAAAAAAAAAAAAAAAu&#10;AgAAZHJzL2Uyb0RvYy54bWxQSwECLQAUAAYACAAAACEAGADcndsAAAAHAQAADwAAAAAAAAAAAAAA&#10;AACPBAAAZHJzL2Rvd25yZXYueG1sUEsFBgAAAAAEAAQA8wAAAJcFAAAAAA==&#10;">
                <v:textbox>
                  <w:txbxContent>
                    <w:p w14:paraId="1114088A" w14:textId="4C863B0B" w:rsidR="00211830" w:rsidRDefault="00211830"/>
                  </w:txbxContent>
                </v:textbox>
                <w10:wrap type="square" anchorx="margin"/>
              </v:shape>
            </w:pict>
          </mc:Fallback>
        </mc:AlternateContent>
      </w:r>
    </w:p>
    <w:p w14:paraId="3EF32596" w14:textId="5ADA54C6" w:rsidR="003E4957" w:rsidRPr="00093999" w:rsidRDefault="003E4957" w:rsidP="003E4957">
      <w:pPr>
        <w:pStyle w:val="1"/>
        <w:jc w:val="center"/>
        <w:rPr>
          <w:color w:val="auto"/>
        </w:rPr>
      </w:pPr>
      <w:r w:rsidRPr="00093999">
        <w:rPr>
          <w:rFonts w:hint="eastAsia"/>
          <w:color w:val="auto"/>
        </w:rPr>
        <w:lastRenderedPageBreak/>
        <w:t>南京大学</w:t>
      </w:r>
      <w:r w:rsidRPr="00093999">
        <w:rPr>
          <w:rFonts w:hint="eastAsia"/>
          <w:color w:val="auto"/>
        </w:rPr>
        <w:t>2</w:t>
      </w:r>
      <w:r w:rsidRPr="00093999">
        <w:rPr>
          <w:color w:val="auto"/>
        </w:rPr>
        <w:t>01</w:t>
      </w:r>
      <w:r w:rsidR="000F2D5D">
        <w:rPr>
          <w:color w:val="auto"/>
        </w:rPr>
        <w:t>4</w:t>
      </w:r>
      <w:r w:rsidRPr="00093999">
        <w:rPr>
          <w:rFonts w:hint="eastAsia"/>
          <w:color w:val="auto"/>
        </w:rPr>
        <w:t>年硕士研究生入学考试初试试题</w:t>
      </w:r>
    </w:p>
    <w:p w14:paraId="10F5BD3E" w14:textId="77777777" w:rsidR="003E4957" w:rsidRDefault="003E4957" w:rsidP="003E4957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卷）（三小时）</w:t>
      </w:r>
    </w:p>
    <w:p w14:paraId="3E69AD85" w14:textId="77777777" w:rsidR="003E4957" w:rsidRDefault="003E4957" w:rsidP="003E4957">
      <w:pPr>
        <w:rPr>
          <w:u w:val="single"/>
        </w:rPr>
      </w:pPr>
      <w:r>
        <w:rPr>
          <w:rFonts w:hint="eastAsia"/>
        </w:rPr>
        <w:t>科目代码：</w:t>
      </w:r>
      <w:r w:rsidRPr="00AA0F8E">
        <w:rPr>
          <w:u w:val="single"/>
        </w:rPr>
        <w:t>845</w:t>
      </w:r>
      <w:r w:rsidRPr="00FD3C3E">
        <w:t xml:space="preserve">    </w:t>
      </w:r>
      <w:r w:rsidRPr="00AD2F30">
        <w:rPr>
          <w:rFonts w:hint="eastAsia"/>
        </w:rPr>
        <w:t>科目名称</w:t>
      </w:r>
      <w:r>
        <w:rPr>
          <w:rFonts w:hint="eastAsia"/>
        </w:rPr>
        <w:t>：</w:t>
      </w:r>
      <w:r w:rsidRPr="00FD3C3E">
        <w:rPr>
          <w:rFonts w:hint="eastAsia"/>
          <w:u w:val="single"/>
        </w:rPr>
        <w:t>计算机系统基础、计算机网络</w:t>
      </w:r>
      <w:r w:rsidRPr="00FD3C3E">
        <w:rPr>
          <w:rFonts w:hint="eastAsia"/>
        </w:rPr>
        <w:t xml:space="preserve"> </w:t>
      </w:r>
      <w:r w:rsidRPr="00FD3C3E">
        <w:t xml:space="preserve"> </w:t>
      </w:r>
      <w:r>
        <w:t xml:space="preserve"> </w:t>
      </w:r>
      <w:r w:rsidRPr="00FD3C3E">
        <w:rPr>
          <w:rFonts w:hint="eastAsia"/>
        </w:rPr>
        <w:t>满分</w:t>
      </w:r>
      <w:r>
        <w:rPr>
          <w:rFonts w:hint="eastAsia"/>
        </w:rPr>
        <w:t>：</w:t>
      </w:r>
      <w:r w:rsidRPr="00877979">
        <w:rPr>
          <w:rFonts w:hint="eastAsia"/>
          <w:u w:val="single"/>
        </w:rPr>
        <w:t>1</w:t>
      </w:r>
      <w:r w:rsidRPr="00877979">
        <w:rPr>
          <w:u w:val="single"/>
        </w:rPr>
        <w:t>50</w:t>
      </w:r>
      <w:r w:rsidRPr="00877979">
        <w:rPr>
          <w:rFonts w:hint="eastAsia"/>
          <w:u w:val="single"/>
        </w:rPr>
        <w:t>分</w:t>
      </w:r>
    </w:p>
    <w:p w14:paraId="7732916B" w14:textId="77777777" w:rsidR="003E4957" w:rsidRDefault="003E4957" w:rsidP="003E4957">
      <w:r w:rsidRPr="00BA61BB">
        <w:rPr>
          <w:rFonts w:hint="eastAsia"/>
        </w:rPr>
        <w:t>适用专业：</w:t>
      </w:r>
      <w:r w:rsidRPr="003E3AF9">
        <w:rPr>
          <w:rFonts w:hint="eastAsia"/>
          <w:u w:val="single"/>
        </w:rPr>
        <w:t>计算机科学与技术、软件工程、计算机技术（专业学位）</w:t>
      </w:r>
    </w:p>
    <w:p w14:paraId="6A01A85C" w14:textId="77777777" w:rsidR="003E4957" w:rsidRDefault="003E4957" w:rsidP="003E4957">
      <w:r>
        <w:rPr>
          <w:rFonts w:hint="eastAsia"/>
        </w:rPr>
        <w:t>注意：</w:t>
      </w:r>
      <w:r w:rsidRPr="003E3AF9">
        <w:rPr>
          <w:rFonts w:hint="eastAsia"/>
        </w:rPr>
        <w:t>①</w:t>
      </w:r>
      <w:r>
        <w:rPr>
          <w:rFonts w:hint="eastAsia"/>
        </w:rPr>
        <w:t>所有答案必须写在答题纸或答题卡上，写在本试题纸或草稿纸上均无效；</w:t>
      </w:r>
    </w:p>
    <w:p w14:paraId="5CA4C03D" w14:textId="77777777" w:rsidR="003E4957" w:rsidRDefault="003E4957" w:rsidP="003E49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FD6CD" wp14:editId="58904CDD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463540" cy="6431280"/>
                <wp:effectExtent l="0" t="0" r="2286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643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6C965" w14:textId="77777777" w:rsidR="003E4957" w:rsidRDefault="003E4957" w:rsidP="003E495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单项选择题：第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~40</w:t>
                            </w:r>
                            <w:r>
                              <w:rPr>
                                <w:rFonts w:hint="eastAsia"/>
                              </w:rPr>
                              <w:t>小题，每小题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分。下列每题给出的四个选项中，只有一个选项最符合题目要求，请把答案写在答题纸上。</w:t>
                            </w:r>
                          </w:p>
                          <w:p w14:paraId="1E18F552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  <w:p w14:paraId="3E880529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．下面关于线性表的叙述中，不正确的是？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33ABC7B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D6CD" id="_x0000_s1028" type="#_x0000_t202" style="position:absolute;margin-left:379pt;margin-top:18.85pt;width:430.2pt;height:506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gxNQIAAE0EAAAOAAAAZHJzL2Uyb0RvYy54bWysVM2O0zAQviPxDpbvNG23Ld2o6WrpUoS0&#10;/EgLD+A4TmNhe4ztNikPAG/AiQt3nqvPwdjplmqBCyIHy+MZf575vpksrjqtyE44L8EUdDQYUiIM&#10;h0qaTUHfv1s/mVPiAzMVU2BEQffC06vl40eL1uZiDA2oSjiCIMbnrS1oE4LNs8zzRmjmB2CFQWcN&#10;TrOApttklWMtomuVjYfDWdaCq6wDLrzH05veSZcJv64FD2/q2otAVEExt5BWl9YyrtlywfKNY7aR&#10;/JgG+4csNJMGHz1B3bDAyNbJ36C05A481GHAQWdQ15KLVANWMxo+qOauYVakWpAcb080+f8Hy1/v&#10;3joiq4LOKDFMo0SHr18O334cvn8m40hPa32OUXcW40L3DDqUOZXq7S3wD54YWDXMbMS1c9A2glWY&#10;3ijezM6u9jg+gpTtK6jwHbYNkIC62unIHbJBEB1l2p+kEV0gHA+nk9nFdIIujr7Z5GI0nifxMpbf&#10;X7fOhxcCNImbgjrUPsGz3a0PMR2W34fE1zwoWa2lUslwm3KlHNkx7JN1+lIFD8KUIW1BL6fjac/A&#10;XyGG6fsThJYBG15JXdD5KYjlkbfnpkrtGJhU/R5TVuZIZOSuZzF0ZZckO+lTQrVHZh30/Y3ziJsG&#10;3CdKWuztgvqPW+YEJeqlQXUuR5NIZUjGZPp0jIY795TnHmY4QhU0UNJvVyENUOTNwDWqWMvEb5S7&#10;z+SYMvZsov04X3Eozu0U9esvsPwJAAD//wMAUEsDBBQABgAIAAAAIQBtqQHp3gAAAAgBAAAPAAAA&#10;ZHJzL2Rvd25yZXYueG1sTI/BTsMwEETvSPyDtUhcUGtD2ySEOBVCAtEbtAiubuwmEfY62G4a/p7l&#10;BMfRjGbeVOvJWTaaEHuPEq7nApjBxuseWwlvu8dZASwmhVpZj0bCt4mwrs/PKlVqf8JXM25Ty6gE&#10;Y6kkdCkNJeex6YxTce4Hg+QdfHAqkQwt10GdqNxZfiNExp3qkRY6NZiHzjSf26OTUCyfx4+4Wby8&#10;N9nB3qarfHz6ClJeXkz3d8CSmdJfGH7xCR1qYtr7I+rIrAQ6kiQs8hwYuUUmlsD2FBMrsQJeV/z/&#10;gfoHAAD//wMAUEsBAi0AFAAGAAgAAAAhALaDOJL+AAAA4QEAABMAAAAAAAAAAAAAAAAAAAAAAFtD&#10;b250ZW50X1R5cGVzXS54bWxQSwECLQAUAAYACAAAACEAOP0h/9YAAACUAQAACwAAAAAAAAAAAAAA&#10;AAAvAQAAX3JlbHMvLnJlbHNQSwECLQAUAAYACAAAACEADtH4MTUCAABNBAAADgAAAAAAAAAAAAAA&#10;AAAuAgAAZHJzL2Uyb0RvYy54bWxQSwECLQAUAAYACAAAACEAbakB6d4AAAAIAQAADwAAAAAAAAAA&#10;AAAAAACPBAAAZHJzL2Rvd25yZXYueG1sUEsFBgAAAAAEAAQA8wAAAJoFAAAAAA==&#10;">
                <v:textbox>
                  <w:txbxContent>
                    <w:p w14:paraId="2E76C965" w14:textId="77777777" w:rsidR="003E4957" w:rsidRDefault="003E4957" w:rsidP="003E4957">
                      <w:pPr>
                        <w:pStyle w:val="a9"/>
                        <w:numPr>
                          <w:ilvl w:val="0"/>
                          <w:numId w:val="2"/>
                        </w:numPr>
                        <w:jc w:val="both"/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单项选择题：第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~40</w:t>
                      </w:r>
                      <w:r>
                        <w:rPr>
                          <w:rFonts w:hint="eastAsia"/>
                        </w:rPr>
                        <w:t>小题，每小题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分，共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分。下列每题给出的四个选项中，只有一个选项最符合题目要求，请把答案写在答题纸上。</w:t>
                      </w:r>
                    </w:p>
                    <w:p w14:paraId="1E18F552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  <w:p w14:paraId="3E880529" w14:textId="77777777" w:rsidR="003E4957" w:rsidRDefault="003E4957" w:rsidP="003E4957">
                      <w:pPr>
                        <w:pStyle w:val="a9"/>
                        <w:ind w:left="792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．下面关于线性表的叙述中，不正确的是？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33ABC7B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</w:t>
      </w:r>
      <w:r w:rsidRPr="008B5C29">
        <w:rPr>
          <w:rFonts w:hint="eastAsia"/>
        </w:rPr>
        <w:t>②</w:t>
      </w:r>
      <w:r>
        <w:rPr>
          <w:rFonts w:hint="eastAsia"/>
        </w:rPr>
        <w:t>本科目不允许使用计算器；</w:t>
      </w:r>
      <w:r w:rsidRPr="008B5C29">
        <w:rPr>
          <w:rFonts w:hint="eastAsia"/>
        </w:rPr>
        <w:t>③</w:t>
      </w:r>
      <w:r>
        <w:rPr>
          <w:rFonts w:hint="eastAsia"/>
        </w:rPr>
        <w:t>本试题纸随答题纸一起装入试题袋中交回！</w:t>
      </w:r>
    </w:p>
    <w:p w14:paraId="6F0158F3" w14:textId="23D020C3" w:rsidR="003E4957" w:rsidRPr="00093999" w:rsidRDefault="003E4957" w:rsidP="003E4957">
      <w:pPr>
        <w:pStyle w:val="1"/>
        <w:jc w:val="center"/>
        <w:rPr>
          <w:color w:val="auto"/>
        </w:rPr>
      </w:pPr>
      <w:r w:rsidRPr="00093999">
        <w:rPr>
          <w:rFonts w:hint="eastAsia"/>
          <w:color w:val="auto"/>
        </w:rPr>
        <w:lastRenderedPageBreak/>
        <w:t>南京大学</w:t>
      </w:r>
      <w:r w:rsidRPr="00093999">
        <w:rPr>
          <w:rFonts w:hint="eastAsia"/>
          <w:color w:val="auto"/>
        </w:rPr>
        <w:t>2</w:t>
      </w:r>
      <w:r w:rsidRPr="00093999">
        <w:rPr>
          <w:color w:val="auto"/>
        </w:rPr>
        <w:t>01</w:t>
      </w:r>
      <w:r w:rsidR="000F2D5D">
        <w:rPr>
          <w:color w:val="auto"/>
        </w:rPr>
        <w:t>5</w:t>
      </w:r>
      <w:r w:rsidRPr="00093999">
        <w:rPr>
          <w:rFonts w:hint="eastAsia"/>
          <w:color w:val="auto"/>
        </w:rPr>
        <w:t>年硕士研究生入学考试初试试题</w:t>
      </w:r>
    </w:p>
    <w:p w14:paraId="21BE6182" w14:textId="77777777" w:rsidR="003E4957" w:rsidRDefault="003E4957" w:rsidP="003E4957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卷）（三小时）</w:t>
      </w:r>
    </w:p>
    <w:p w14:paraId="1FAF7C30" w14:textId="77777777" w:rsidR="003E4957" w:rsidRDefault="003E4957" w:rsidP="003E4957">
      <w:pPr>
        <w:rPr>
          <w:u w:val="single"/>
        </w:rPr>
      </w:pPr>
      <w:r>
        <w:rPr>
          <w:rFonts w:hint="eastAsia"/>
        </w:rPr>
        <w:t>科目代码：</w:t>
      </w:r>
      <w:r w:rsidRPr="00AA0F8E">
        <w:rPr>
          <w:u w:val="single"/>
        </w:rPr>
        <w:t>845</w:t>
      </w:r>
      <w:r w:rsidRPr="00FD3C3E">
        <w:t xml:space="preserve">    </w:t>
      </w:r>
      <w:r w:rsidRPr="00AD2F30">
        <w:rPr>
          <w:rFonts w:hint="eastAsia"/>
        </w:rPr>
        <w:t>科目名称</w:t>
      </w:r>
      <w:r>
        <w:rPr>
          <w:rFonts w:hint="eastAsia"/>
        </w:rPr>
        <w:t>：</w:t>
      </w:r>
      <w:r w:rsidRPr="00FD3C3E">
        <w:rPr>
          <w:rFonts w:hint="eastAsia"/>
          <w:u w:val="single"/>
        </w:rPr>
        <w:t>计算机系统基础、计算机网络</w:t>
      </w:r>
      <w:r w:rsidRPr="00FD3C3E">
        <w:rPr>
          <w:rFonts w:hint="eastAsia"/>
        </w:rPr>
        <w:t xml:space="preserve"> </w:t>
      </w:r>
      <w:r w:rsidRPr="00FD3C3E">
        <w:t xml:space="preserve"> </w:t>
      </w:r>
      <w:r>
        <w:t xml:space="preserve"> </w:t>
      </w:r>
      <w:r w:rsidRPr="00FD3C3E">
        <w:rPr>
          <w:rFonts w:hint="eastAsia"/>
        </w:rPr>
        <w:t>满分</w:t>
      </w:r>
      <w:r>
        <w:rPr>
          <w:rFonts w:hint="eastAsia"/>
        </w:rPr>
        <w:t>：</w:t>
      </w:r>
      <w:r w:rsidRPr="00877979">
        <w:rPr>
          <w:rFonts w:hint="eastAsia"/>
          <w:u w:val="single"/>
        </w:rPr>
        <w:t>1</w:t>
      </w:r>
      <w:r w:rsidRPr="00877979">
        <w:rPr>
          <w:u w:val="single"/>
        </w:rPr>
        <w:t>50</w:t>
      </w:r>
      <w:r w:rsidRPr="00877979">
        <w:rPr>
          <w:rFonts w:hint="eastAsia"/>
          <w:u w:val="single"/>
        </w:rPr>
        <w:t>分</w:t>
      </w:r>
    </w:p>
    <w:p w14:paraId="2A3C0D9D" w14:textId="77777777" w:rsidR="003E4957" w:rsidRDefault="003E4957" w:rsidP="003E4957">
      <w:r w:rsidRPr="00BA61BB">
        <w:rPr>
          <w:rFonts w:hint="eastAsia"/>
        </w:rPr>
        <w:t>适用专业：</w:t>
      </w:r>
      <w:r w:rsidRPr="003E3AF9">
        <w:rPr>
          <w:rFonts w:hint="eastAsia"/>
          <w:u w:val="single"/>
        </w:rPr>
        <w:t>计算机科学与技术、软件工程、计算机技术（专业学位）</w:t>
      </w:r>
    </w:p>
    <w:p w14:paraId="5CE30125" w14:textId="77777777" w:rsidR="003E4957" w:rsidRDefault="003E4957" w:rsidP="003E4957">
      <w:r>
        <w:rPr>
          <w:rFonts w:hint="eastAsia"/>
        </w:rPr>
        <w:t>注意：</w:t>
      </w:r>
      <w:r w:rsidRPr="003E3AF9">
        <w:rPr>
          <w:rFonts w:hint="eastAsia"/>
        </w:rPr>
        <w:t>①</w:t>
      </w:r>
      <w:r>
        <w:rPr>
          <w:rFonts w:hint="eastAsia"/>
        </w:rPr>
        <w:t>所有答案必须写在答题纸或答题卡上，写在本试题纸或草稿纸上均无效；</w:t>
      </w:r>
    </w:p>
    <w:p w14:paraId="0BAFE2BA" w14:textId="77777777" w:rsidR="003E4957" w:rsidRDefault="003E4957" w:rsidP="003E49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9BDD4" wp14:editId="26145A10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463540" cy="6431280"/>
                <wp:effectExtent l="0" t="0" r="2286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643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1A4AF" w14:textId="77777777" w:rsidR="003E4957" w:rsidRDefault="003E4957" w:rsidP="003E495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单项选择题：第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~40</w:t>
                            </w:r>
                            <w:r>
                              <w:rPr>
                                <w:rFonts w:hint="eastAsia"/>
                              </w:rPr>
                              <w:t>小题，每小题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分。下列每题给出的四个选项中，只有一个选项最符合题目要求，请把答案写在答题纸上。</w:t>
                            </w:r>
                          </w:p>
                          <w:p w14:paraId="1577A4B8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  <w:p w14:paraId="29F6E3D6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．下面关于线性表的叙述中，不正确的是？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F8F5D08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BDD4" id="_x0000_s1029" type="#_x0000_t202" style="position:absolute;margin-left:379pt;margin-top:18.85pt;width:430.2pt;height:506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SJNwIAAE0EAAAOAAAAZHJzL2Uyb0RvYy54bWysVM2O0zAQviPxDpbvNG36s92o6WrpUoS0&#10;/EgLD+A4TmNhe4LtNlkeYHkDTly481x9DsZOW6oFLogcLI9n/Hnm+2ayuOq0IjthnQST09FgSIkw&#10;HEppNjn98H79bE6J88yUTIEROb0Xjl4tnz5ZtE0mUqhBlcISBDEua5uc1t43WZI4XgvN3AAaYdBZ&#10;gdXMo2k3SWlZi+haJelwOEtasGVjgQvn8PSmd9JlxK8qwf3bqnLCE5VTzM3H1ca1CGuyXLBsY1lT&#10;S35Ig/1DFppJg4+eoG6YZ2Rr5W9QWnILDio/4KATqCrJRawBqxkNH1VzV7NGxFqQHNecaHL/D5a/&#10;2b2zRJY5vaDEMI0S7b9+2X/7sf/+QNJAT9u4DKPuGozz3XPoUOZYqmtugX90xMCqZmYjrq2Fthas&#10;xPRG4WZydrXHcQGkaF9Die+wrYcI1FVWB+6QDYLoKNP9SRrRecLxcDqZjacTdHH0zSbjUTqP4iUs&#10;O15vrPMvBWgSNjm1qH2EZ7tb50M6LDuGhNccKFmupVLRsJtipSzZMeyTdfxiBY/ClCFtTi+n6bRn&#10;4K8Qw/j9CUJLjw2vpM7p/BTEssDbC1PGdvRMqn6PKStzIDJw17Pou6KLko2P+hRQ3iOzFvr+xnnE&#10;TQ32MyUt9nZO3acts4IS9cqgOpejSaDSR2MyvUjRsOee4tzDDEeonHpK+u3KxwEKvBm4RhUrGfkN&#10;cveZHFLGno20H+YrDMW5HaN+/QWWPwEAAP//AwBQSwMEFAAGAAgAAAAhAG2pAeneAAAACAEAAA8A&#10;AABkcnMvZG93bnJldi54bWxMj8FOwzAQRO9I/IO1SFxQa0PbJIQ4FUIC0Ru0CK5u7CYR9jrYbhr+&#10;nuUEx9GMZt5U68lZNpoQe48SrucCmMHG6x5bCW+7x1kBLCaFWlmPRsK3ibCuz88qVWp/wlczblPL&#10;qARjqSR0KQ0l57HpjFNx7geD5B18cCqRDC3XQZ2o3Fl+I0TGneqRFjo1mIfONJ/bo5NQLJ/Hj7hZ&#10;vLw32cHepqt8fPoKUl5eTPd3wJKZ0l8YfvEJHWpi2vsj6sisBDqSJCzyHBi5RSaWwPYUEyuxAl5X&#10;/P+B+gcAAP//AwBQSwECLQAUAAYACAAAACEAtoM4kv4AAADhAQAAEwAAAAAAAAAAAAAAAAAAAAAA&#10;W0NvbnRlbnRfVHlwZXNdLnhtbFBLAQItABQABgAIAAAAIQA4/SH/1gAAAJQBAAALAAAAAAAAAAAA&#10;AAAAAC8BAABfcmVscy8ucmVsc1BLAQItABQABgAIAAAAIQCbElSJNwIAAE0EAAAOAAAAAAAAAAAA&#10;AAAAAC4CAABkcnMvZTJvRG9jLnhtbFBLAQItABQABgAIAAAAIQBtqQHp3gAAAAgBAAAPAAAAAAAA&#10;AAAAAAAAAJEEAABkcnMvZG93bnJldi54bWxQSwUGAAAAAAQABADzAAAAnAUAAAAA&#10;">
                <v:textbox>
                  <w:txbxContent>
                    <w:p w14:paraId="32E1A4AF" w14:textId="77777777" w:rsidR="003E4957" w:rsidRDefault="003E4957" w:rsidP="003E4957">
                      <w:pPr>
                        <w:pStyle w:val="a9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rPr>
                          <w:rFonts w:hint="eastAsia"/>
                        </w:rPr>
                        <w:t>单项选择题：第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~40</w:t>
                      </w:r>
                      <w:r>
                        <w:rPr>
                          <w:rFonts w:hint="eastAsia"/>
                        </w:rPr>
                        <w:t>小题，每小题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分，共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分。下列每题给出的四个选项中，只有一个选项最符合题目要求，请把答案写在答题纸上。</w:t>
                      </w:r>
                    </w:p>
                    <w:p w14:paraId="1577A4B8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  <w:p w14:paraId="29F6E3D6" w14:textId="77777777" w:rsidR="003E4957" w:rsidRDefault="003E4957" w:rsidP="003E4957">
                      <w:pPr>
                        <w:pStyle w:val="a9"/>
                        <w:ind w:left="792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．下面关于线性表的叙述中，不正确的是？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F8F5D08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</w:t>
      </w:r>
      <w:r w:rsidRPr="008B5C29">
        <w:rPr>
          <w:rFonts w:hint="eastAsia"/>
        </w:rPr>
        <w:t>②</w:t>
      </w:r>
      <w:r>
        <w:rPr>
          <w:rFonts w:hint="eastAsia"/>
        </w:rPr>
        <w:t>本科目不允许使用计算器；</w:t>
      </w:r>
      <w:r w:rsidRPr="008B5C29">
        <w:rPr>
          <w:rFonts w:hint="eastAsia"/>
        </w:rPr>
        <w:t>③</w:t>
      </w:r>
      <w:r>
        <w:rPr>
          <w:rFonts w:hint="eastAsia"/>
        </w:rPr>
        <w:t>本试题纸随答题纸一起装入试题袋中交回！</w:t>
      </w:r>
    </w:p>
    <w:p w14:paraId="230E8863" w14:textId="7977F79E" w:rsidR="003E4957" w:rsidRPr="00093999" w:rsidRDefault="003E4957" w:rsidP="003E4957">
      <w:pPr>
        <w:pStyle w:val="1"/>
        <w:jc w:val="center"/>
        <w:rPr>
          <w:color w:val="auto"/>
        </w:rPr>
      </w:pPr>
      <w:r w:rsidRPr="00093999">
        <w:rPr>
          <w:rFonts w:hint="eastAsia"/>
          <w:color w:val="auto"/>
        </w:rPr>
        <w:lastRenderedPageBreak/>
        <w:t>南京大学</w:t>
      </w:r>
      <w:r w:rsidRPr="00093999">
        <w:rPr>
          <w:rFonts w:hint="eastAsia"/>
          <w:color w:val="auto"/>
        </w:rPr>
        <w:t>2</w:t>
      </w:r>
      <w:r w:rsidRPr="00093999">
        <w:rPr>
          <w:color w:val="auto"/>
        </w:rPr>
        <w:t>01</w:t>
      </w:r>
      <w:r w:rsidR="000F2D5D">
        <w:rPr>
          <w:color w:val="auto"/>
        </w:rPr>
        <w:t>6</w:t>
      </w:r>
      <w:r w:rsidRPr="00093999">
        <w:rPr>
          <w:rFonts w:hint="eastAsia"/>
          <w:color w:val="auto"/>
        </w:rPr>
        <w:t>年硕士研究生入学考试初试试题</w:t>
      </w:r>
    </w:p>
    <w:p w14:paraId="7F92FABA" w14:textId="77777777" w:rsidR="003E4957" w:rsidRDefault="003E4957" w:rsidP="003E4957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卷）（三小时）</w:t>
      </w:r>
    </w:p>
    <w:p w14:paraId="44A9BDB0" w14:textId="77777777" w:rsidR="003E4957" w:rsidRDefault="003E4957" w:rsidP="003E4957">
      <w:pPr>
        <w:rPr>
          <w:u w:val="single"/>
        </w:rPr>
      </w:pPr>
      <w:r>
        <w:rPr>
          <w:rFonts w:hint="eastAsia"/>
        </w:rPr>
        <w:t>科目代码：</w:t>
      </w:r>
      <w:r w:rsidRPr="00AA0F8E">
        <w:rPr>
          <w:u w:val="single"/>
        </w:rPr>
        <w:t>845</w:t>
      </w:r>
      <w:r w:rsidRPr="00FD3C3E">
        <w:t xml:space="preserve">    </w:t>
      </w:r>
      <w:r w:rsidRPr="00AD2F30">
        <w:rPr>
          <w:rFonts w:hint="eastAsia"/>
        </w:rPr>
        <w:t>科目名称</w:t>
      </w:r>
      <w:r>
        <w:rPr>
          <w:rFonts w:hint="eastAsia"/>
        </w:rPr>
        <w:t>：</w:t>
      </w:r>
      <w:r w:rsidRPr="00FD3C3E">
        <w:rPr>
          <w:rFonts w:hint="eastAsia"/>
          <w:u w:val="single"/>
        </w:rPr>
        <w:t>计算机系统基础、计算机网络</w:t>
      </w:r>
      <w:r w:rsidRPr="00FD3C3E">
        <w:rPr>
          <w:rFonts w:hint="eastAsia"/>
        </w:rPr>
        <w:t xml:space="preserve"> </w:t>
      </w:r>
      <w:r w:rsidRPr="00FD3C3E">
        <w:t xml:space="preserve"> </w:t>
      </w:r>
      <w:r>
        <w:t xml:space="preserve"> </w:t>
      </w:r>
      <w:r w:rsidRPr="00FD3C3E">
        <w:rPr>
          <w:rFonts w:hint="eastAsia"/>
        </w:rPr>
        <w:t>满分</w:t>
      </w:r>
      <w:r>
        <w:rPr>
          <w:rFonts w:hint="eastAsia"/>
        </w:rPr>
        <w:t>：</w:t>
      </w:r>
      <w:r w:rsidRPr="00877979">
        <w:rPr>
          <w:rFonts w:hint="eastAsia"/>
          <w:u w:val="single"/>
        </w:rPr>
        <w:t>1</w:t>
      </w:r>
      <w:r w:rsidRPr="00877979">
        <w:rPr>
          <w:u w:val="single"/>
        </w:rPr>
        <w:t>50</w:t>
      </w:r>
      <w:r w:rsidRPr="00877979">
        <w:rPr>
          <w:rFonts w:hint="eastAsia"/>
          <w:u w:val="single"/>
        </w:rPr>
        <w:t>分</w:t>
      </w:r>
    </w:p>
    <w:p w14:paraId="3EDED630" w14:textId="77777777" w:rsidR="003E4957" w:rsidRDefault="003E4957" w:rsidP="003E4957">
      <w:r w:rsidRPr="00BA61BB">
        <w:rPr>
          <w:rFonts w:hint="eastAsia"/>
        </w:rPr>
        <w:t>适用专业：</w:t>
      </w:r>
      <w:r w:rsidRPr="003E3AF9">
        <w:rPr>
          <w:rFonts w:hint="eastAsia"/>
          <w:u w:val="single"/>
        </w:rPr>
        <w:t>计算机科学与技术、软件工程、计算机技术（专业学位）</w:t>
      </w:r>
    </w:p>
    <w:p w14:paraId="05CBD3B2" w14:textId="77777777" w:rsidR="003E4957" w:rsidRDefault="003E4957" w:rsidP="003E4957">
      <w:r>
        <w:rPr>
          <w:rFonts w:hint="eastAsia"/>
        </w:rPr>
        <w:t>注意：</w:t>
      </w:r>
      <w:r w:rsidRPr="003E3AF9">
        <w:rPr>
          <w:rFonts w:hint="eastAsia"/>
        </w:rPr>
        <w:t>①</w:t>
      </w:r>
      <w:r>
        <w:rPr>
          <w:rFonts w:hint="eastAsia"/>
        </w:rPr>
        <w:t>所有答案必须写在答题纸或答题卡上，写在本试题纸或草稿纸上均无效；</w:t>
      </w:r>
    </w:p>
    <w:p w14:paraId="7785087C" w14:textId="77777777" w:rsidR="003E4957" w:rsidRDefault="003E4957" w:rsidP="003E49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A37F6C" wp14:editId="2C5C2E2C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463540" cy="6431280"/>
                <wp:effectExtent l="0" t="0" r="22860" b="266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643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FEEF3" w14:textId="77777777" w:rsidR="003E4957" w:rsidRDefault="003E4957" w:rsidP="003E495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单项选择题：第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~40</w:t>
                            </w:r>
                            <w:r>
                              <w:rPr>
                                <w:rFonts w:hint="eastAsia"/>
                              </w:rPr>
                              <w:t>小题，每小题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分。下列每题给出的四个选项中，只有一个选项最符合题目要求，请把答案写在答题纸上。</w:t>
                            </w:r>
                          </w:p>
                          <w:p w14:paraId="450EE9FF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  <w:p w14:paraId="6833B014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．下面关于线性表的叙述中，不正确的是？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1F6E44E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7F6C" id="_x0000_s1030" type="#_x0000_t202" style="position:absolute;margin-left:379pt;margin-top:18.85pt;width:430.2pt;height:506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APNQIAAE0EAAAOAAAAZHJzL2Uyb0RvYy54bWysVM2O0zAQviPxDpbvNG02LbtR09XSpQhp&#10;+ZEWHsBxnMbC8RjbbVIeAN6AExfuPFefg7HTlmqBCyIHy+MZf575vpnMr/tWka2wToIu6GQ0pkRo&#10;DpXU64K+f7d6ckmJ80xXTIEWBd0JR68Xjx/NO5OLFBpQlbAEQbTLO1PQxnuTJ4njjWiZG4ERGp01&#10;2JZ5NO06qSzrEL1VSToez5IObGUscOEcnt4OTrqI+HUtuH9T1054ogqKufm42riWYU0Wc5avLTON&#10;5Ic02D9k0TKp8dET1C3zjGys/A2qldyCg9qPOLQJ1LXkItaA1UzGD6q5b5gRsRYkx5kTTe7/wfLX&#10;27eWyKqgKJRmLUq0//pl/+3H/vtnkgZ6OuNyjLo3GOf7Z9CjzLFUZ+6Af3BEw7Jhei1urIWuEazC&#10;9CbhZnJ2dcBxAaTsXkGF77CNhwjU17YN3CEbBNFRpt1JGtF7wvFwms0uphm6OPpm2cUkvYziJSw/&#10;XjfW+RcCWhI2BbWofYRn2zvnQzosP4aE1xwoWa2kUtGw63KpLNky7JNV/GIFD8KUJl1Br6bpdGDg&#10;rxDj+P0JopUeG17JFhk/BbE88PZcV7EdPZNq2GPKSh+IDNwNLPq+7KNk2VGfEqodMmth6G+cR9w0&#10;YD9R0mFvF9R93DArKFEvNapzNckClT4a2fRpioY995TnHqY5QhXUUzJslz4OUOBNww2qWMvIb5B7&#10;yOSQMvZspP0wX2Eozu0Y9esvsPgJAAD//wMAUEsDBBQABgAIAAAAIQBtqQHp3gAAAAgBAAAPAAAA&#10;ZHJzL2Rvd25yZXYueG1sTI/BTsMwEETvSPyDtUhcUGtD2ySEOBVCAtEbtAiubuwmEfY62G4a/p7l&#10;BMfRjGbeVOvJWTaaEHuPEq7nApjBxuseWwlvu8dZASwmhVpZj0bCt4mwrs/PKlVqf8JXM25Ty6gE&#10;Y6kkdCkNJeex6YxTce4Hg+QdfHAqkQwt10GdqNxZfiNExp3qkRY6NZiHzjSf26OTUCyfx4+4Wby8&#10;N9nB3qarfHz6ClJeXkz3d8CSmdJfGH7xCR1qYtr7I+rIrAQ6kiQs8hwYuUUmlsD2FBMrsQJeV/z/&#10;gfoHAAD//wMAUEsBAi0AFAAGAAgAAAAhALaDOJL+AAAA4QEAABMAAAAAAAAAAAAAAAAAAAAAAFtD&#10;b250ZW50X1R5cGVzXS54bWxQSwECLQAUAAYACAAAACEAOP0h/9YAAACUAQAACwAAAAAAAAAAAAAA&#10;AAAvAQAAX3JlbHMvLnJlbHNQSwECLQAUAAYACAAAACEACfxwDzUCAABNBAAADgAAAAAAAAAAAAAA&#10;AAAuAgAAZHJzL2Uyb0RvYy54bWxQSwECLQAUAAYACAAAACEAbakB6d4AAAAIAQAADwAAAAAAAAAA&#10;AAAAAACPBAAAZHJzL2Rvd25yZXYueG1sUEsFBgAAAAAEAAQA8wAAAJoFAAAAAA==&#10;">
                <v:textbox>
                  <w:txbxContent>
                    <w:p w14:paraId="75CFEEF3" w14:textId="77777777" w:rsidR="003E4957" w:rsidRDefault="003E4957" w:rsidP="003E4957">
                      <w:pPr>
                        <w:pStyle w:val="a9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rPr>
                          <w:rFonts w:hint="eastAsia"/>
                        </w:rPr>
                        <w:t>单项选择题：第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~40</w:t>
                      </w:r>
                      <w:r>
                        <w:rPr>
                          <w:rFonts w:hint="eastAsia"/>
                        </w:rPr>
                        <w:t>小题，每小题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分，共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分。下列每题给出的四个选项中，只有一个选项最符合题目要求，请把答案写在答题纸上。</w:t>
                      </w:r>
                    </w:p>
                    <w:p w14:paraId="450EE9FF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  <w:p w14:paraId="6833B014" w14:textId="77777777" w:rsidR="003E4957" w:rsidRDefault="003E4957" w:rsidP="003E4957">
                      <w:pPr>
                        <w:pStyle w:val="a9"/>
                        <w:ind w:left="792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．下面关于线性表的叙述中，不正确的是？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1F6E44E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</w:t>
      </w:r>
      <w:r w:rsidRPr="008B5C29">
        <w:rPr>
          <w:rFonts w:hint="eastAsia"/>
        </w:rPr>
        <w:t>②</w:t>
      </w:r>
      <w:r>
        <w:rPr>
          <w:rFonts w:hint="eastAsia"/>
        </w:rPr>
        <w:t>本科目不允许使用计算器；</w:t>
      </w:r>
      <w:r w:rsidRPr="008B5C29">
        <w:rPr>
          <w:rFonts w:hint="eastAsia"/>
        </w:rPr>
        <w:t>③</w:t>
      </w:r>
      <w:r>
        <w:rPr>
          <w:rFonts w:hint="eastAsia"/>
        </w:rPr>
        <w:t>本试题纸随答题纸一起装入试题袋中交回！</w:t>
      </w:r>
    </w:p>
    <w:p w14:paraId="64C6CA93" w14:textId="1A35710E" w:rsidR="003E4957" w:rsidRPr="00093999" w:rsidRDefault="003E4957" w:rsidP="003E4957">
      <w:pPr>
        <w:pStyle w:val="1"/>
        <w:jc w:val="center"/>
        <w:rPr>
          <w:color w:val="auto"/>
        </w:rPr>
      </w:pPr>
      <w:r w:rsidRPr="00093999">
        <w:rPr>
          <w:rFonts w:hint="eastAsia"/>
          <w:color w:val="auto"/>
        </w:rPr>
        <w:lastRenderedPageBreak/>
        <w:t>南京大学</w:t>
      </w:r>
      <w:r w:rsidRPr="00093999">
        <w:rPr>
          <w:rFonts w:hint="eastAsia"/>
          <w:color w:val="auto"/>
        </w:rPr>
        <w:t>2</w:t>
      </w:r>
      <w:r w:rsidRPr="00093999">
        <w:rPr>
          <w:color w:val="auto"/>
        </w:rPr>
        <w:t>01</w:t>
      </w:r>
      <w:r w:rsidR="000F2D5D">
        <w:rPr>
          <w:color w:val="auto"/>
        </w:rPr>
        <w:t>7</w:t>
      </w:r>
      <w:r w:rsidRPr="00093999">
        <w:rPr>
          <w:rFonts w:hint="eastAsia"/>
          <w:color w:val="auto"/>
        </w:rPr>
        <w:t>年硕士研究生入学考试初试试题</w:t>
      </w:r>
    </w:p>
    <w:p w14:paraId="3956518E" w14:textId="77777777" w:rsidR="003E4957" w:rsidRDefault="003E4957" w:rsidP="003E4957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卷）（三小时）</w:t>
      </w:r>
    </w:p>
    <w:p w14:paraId="3F837A7F" w14:textId="77777777" w:rsidR="003E4957" w:rsidRDefault="003E4957" w:rsidP="003E4957">
      <w:pPr>
        <w:rPr>
          <w:u w:val="single"/>
        </w:rPr>
      </w:pPr>
      <w:r>
        <w:rPr>
          <w:rFonts w:hint="eastAsia"/>
        </w:rPr>
        <w:t>科目代码：</w:t>
      </w:r>
      <w:r w:rsidRPr="00AA0F8E">
        <w:rPr>
          <w:u w:val="single"/>
        </w:rPr>
        <w:t>845</w:t>
      </w:r>
      <w:r w:rsidRPr="00FD3C3E">
        <w:t xml:space="preserve">    </w:t>
      </w:r>
      <w:r w:rsidRPr="00AD2F30">
        <w:rPr>
          <w:rFonts w:hint="eastAsia"/>
        </w:rPr>
        <w:t>科目名称</w:t>
      </w:r>
      <w:r>
        <w:rPr>
          <w:rFonts w:hint="eastAsia"/>
        </w:rPr>
        <w:t>：</w:t>
      </w:r>
      <w:r w:rsidRPr="00FD3C3E">
        <w:rPr>
          <w:rFonts w:hint="eastAsia"/>
          <w:u w:val="single"/>
        </w:rPr>
        <w:t>计算机系统基础、计算机网络</w:t>
      </w:r>
      <w:r w:rsidRPr="00FD3C3E">
        <w:rPr>
          <w:rFonts w:hint="eastAsia"/>
        </w:rPr>
        <w:t xml:space="preserve"> </w:t>
      </w:r>
      <w:r w:rsidRPr="00FD3C3E">
        <w:t xml:space="preserve"> </w:t>
      </w:r>
      <w:r>
        <w:t xml:space="preserve"> </w:t>
      </w:r>
      <w:r w:rsidRPr="00FD3C3E">
        <w:rPr>
          <w:rFonts w:hint="eastAsia"/>
        </w:rPr>
        <w:t>满分</w:t>
      </w:r>
      <w:r>
        <w:rPr>
          <w:rFonts w:hint="eastAsia"/>
        </w:rPr>
        <w:t>：</w:t>
      </w:r>
      <w:r w:rsidRPr="00877979">
        <w:rPr>
          <w:rFonts w:hint="eastAsia"/>
          <w:u w:val="single"/>
        </w:rPr>
        <w:t>1</w:t>
      </w:r>
      <w:r w:rsidRPr="00877979">
        <w:rPr>
          <w:u w:val="single"/>
        </w:rPr>
        <w:t>50</w:t>
      </w:r>
      <w:r w:rsidRPr="00877979">
        <w:rPr>
          <w:rFonts w:hint="eastAsia"/>
          <w:u w:val="single"/>
        </w:rPr>
        <w:t>分</w:t>
      </w:r>
    </w:p>
    <w:p w14:paraId="31FF1FAC" w14:textId="77777777" w:rsidR="003E4957" w:rsidRDefault="003E4957" w:rsidP="003E4957">
      <w:r w:rsidRPr="00BA61BB">
        <w:rPr>
          <w:rFonts w:hint="eastAsia"/>
        </w:rPr>
        <w:t>适用专业：</w:t>
      </w:r>
      <w:r w:rsidRPr="003E3AF9">
        <w:rPr>
          <w:rFonts w:hint="eastAsia"/>
          <w:u w:val="single"/>
        </w:rPr>
        <w:t>计算机科学与技术、软件工程、计算机技术（专业学位）</w:t>
      </w:r>
    </w:p>
    <w:p w14:paraId="236ED28B" w14:textId="77777777" w:rsidR="003E4957" w:rsidRDefault="003E4957" w:rsidP="003E4957">
      <w:r>
        <w:rPr>
          <w:rFonts w:hint="eastAsia"/>
        </w:rPr>
        <w:t>注意：</w:t>
      </w:r>
      <w:r w:rsidRPr="003E3AF9">
        <w:rPr>
          <w:rFonts w:hint="eastAsia"/>
        </w:rPr>
        <w:t>①</w:t>
      </w:r>
      <w:r>
        <w:rPr>
          <w:rFonts w:hint="eastAsia"/>
        </w:rPr>
        <w:t>所有答案必须写在答题纸或答题卡上，写在本试题纸或草稿纸上均无效；</w:t>
      </w:r>
    </w:p>
    <w:p w14:paraId="6D8FD5CA" w14:textId="77777777" w:rsidR="003E4957" w:rsidRDefault="003E4957" w:rsidP="003E49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09A889" wp14:editId="079356E1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463540" cy="6431280"/>
                <wp:effectExtent l="0" t="0" r="22860" b="266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643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422F3" w14:textId="77777777" w:rsidR="003E4957" w:rsidRDefault="003E4957" w:rsidP="003E495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单项选择题：第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~40</w:t>
                            </w:r>
                            <w:r>
                              <w:rPr>
                                <w:rFonts w:hint="eastAsia"/>
                              </w:rPr>
                              <w:t>小题，每小题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分。下列每题给出的四个选项中，只有一个选项最符合题目要求，请把答案写在答题纸上。</w:t>
                            </w:r>
                          </w:p>
                          <w:p w14:paraId="079DC3BC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  <w:p w14:paraId="4A6AB5A6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．下面关于线性表的叙述中，不正确的是？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AC77D8A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A889" id="_x0000_s1031" type="#_x0000_t202" style="position:absolute;margin-left:379pt;margin-top:18.85pt;width:430.2pt;height:506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y3NgIAAE0EAAAOAAAAZHJzL2Uyb0RvYy54bWysVM2O0zAQviPxDpbvNG22Kd2o6WrpUoS0&#10;/EgLD+A4TmPheIztNlkeAN6AExfuPFefg7HTlmqBCyIHy+MZf575vpksrvpWkZ2wToIu6GQ0pkRo&#10;DpXUm4K+f7d+MqfEeaYrpkCLgt4LR6+Wjx8tOpOLFBpQlbAEQbTLO1PQxnuTJ4njjWiZG4ERGp01&#10;2JZ5NO0mqSzrEL1VSToez5IObGUscOEcnt4MTrqM+HUtuH9T1054ogqKufm42riWYU2WC5ZvLDON&#10;5Ic02D9k0TKp8dET1A3zjGyt/A2qldyCg9qPOLQJ1LXkItaA1UzGD6q5a5gRsRYkx5kTTe7/wfLX&#10;u7eWyKqgl5Ro1qJE+69f9t9+7L9/JmmgpzMux6g7g3G+fwY9yhxLdeYW+AdHNKwapjfi2lroGsEq&#10;TG8SbiZnVwccF0DK7hVU+A7beohAfW3bwB2yQRAdZbo/SSN6TzgeZtPZRTZFF0ffbHoxSedRvITl&#10;x+vGOv9CQEvCpqAWtY/wbHfrfEiH5ceQ8JoDJau1VCoadlOulCU7hn2yjl+s4EGY0qRDprI0Gxj4&#10;K8Q4fn+CaKXHhleyLej8FMTywNtzXcV29EyqYY8pK30gMnA3sOj7so+SZUd9SqjukVkLQ3/jPOKm&#10;AfuJkg57u6Du45ZZQYl6qVGdy8k0UOmjMc2epmjYc0957mGaI1RBPSXDduXjAAXeNFyjirWM/Aa5&#10;h0wOKWPPRtoP8xWG4tyOUb/+AsufAAAA//8DAFBLAwQUAAYACAAAACEAbakB6d4AAAAIAQAADwAA&#10;AGRycy9kb3ducmV2LnhtbEyPwU7DMBBE70j8g7VIXFBrQ9skhDgVQgLRG7QIrm7sJhH2OthuGv6e&#10;5QTH0Yxm3lTryVk2mhB7jxKu5wKYwcbrHlsJb7vHWQEsJoVaWY9GwreJsK7PzypVan/CVzNuU8uo&#10;BGOpJHQpDSXnsemMU3HuB4PkHXxwKpEMLddBnajcWX4jRMad6pEWOjWYh840n9ujk1Asn8ePuFm8&#10;vDfZwd6mq3x8+gpSXl5M93fAkpnSXxh+8QkdamLa+yPqyKwEOpIkLPIcGLlFJpbA9hQTK7ECXlf8&#10;/4H6BwAA//8DAFBLAQItABQABgAIAAAAIQC2gziS/gAAAOEBAAATAAAAAAAAAAAAAAAAAAAAAABb&#10;Q29udGVudF9UeXBlc10ueG1sUEsBAi0AFAAGAAgAAAAhADj9If/WAAAAlAEAAAsAAAAAAAAAAAAA&#10;AAAALwEAAF9yZWxzLy5yZWxzUEsBAi0AFAAGAAgAAAAhAJw/3Lc2AgAATQQAAA4AAAAAAAAAAAAA&#10;AAAALgIAAGRycy9lMm9Eb2MueG1sUEsBAi0AFAAGAAgAAAAhAG2pAeneAAAACAEAAA8AAAAAAAAA&#10;AAAAAAAAkAQAAGRycy9kb3ducmV2LnhtbFBLBQYAAAAABAAEAPMAAACbBQAAAAA=&#10;">
                <v:textbox>
                  <w:txbxContent>
                    <w:p w14:paraId="676422F3" w14:textId="77777777" w:rsidR="003E4957" w:rsidRDefault="003E4957" w:rsidP="003E4957">
                      <w:pPr>
                        <w:pStyle w:val="a9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rPr>
                          <w:rFonts w:hint="eastAsia"/>
                        </w:rPr>
                        <w:t>单项选择题：第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~40</w:t>
                      </w:r>
                      <w:r>
                        <w:rPr>
                          <w:rFonts w:hint="eastAsia"/>
                        </w:rPr>
                        <w:t>小题，每小题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分，共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分。下列每题给出的四个选项中，只有一个选项最符合题目要求，请把答案写在答题纸上。</w:t>
                      </w:r>
                    </w:p>
                    <w:p w14:paraId="079DC3BC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  <w:p w14:paraId="4A6AB5A6" w14:textId="77777777" w:rsidR="003E4957" w:rsidRDefault="003E4957" w:rsidP="003E4957">
                      <w:pPr>
                        <w:pStyle w:val="a9"/>
                        <w:ind w:left="792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．下面关于线性表的叙述中，不正确的是？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AC77D8A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</w:t>
      </w:r>
      <w:r w:rsidRPr="008B5C29">
        <w:rPr>
          <w:rFonts w:hint="eastAsia"/>
        </w:rPr>
        <w:t>②</w:t>
      </w:r>
      <w:r>
        <w:rPr>
          <w:rFonts w:hint="eastAsia"/>
        </w:rPr>
        <w:t>本科目不允许使用计算器；</w:t>
      </w:r>
      <w:r w:rsidRPr="008B5C29">
        <w:rPr>
          <w:rFonts w:hint="eastAsia"/>
        </w:rPr>
        <w:t>③</w:t>
      </w:r>
      <w:r>
        <w:rPr>
          <w:rFonts w:hint="eastAsia"/>
        </w:rPr>
        <w:t>本试题纸随答题纸一起装入试题袋中交回！</w:t>
      </w:r>
    </w:p>
    <w:p w14:paraId="2ACF71DE" w14:textId="3EEEEB30" w:rsidR="003E4957" w:rsidRPr="00093999" w:rsidRDefault="003E4957" w:rsidP="003E4957">
      <w:pPr>
        <w:pStyle w:val="1"/>
        <w:jc w:val="center"/>
        <w:rPr>
          <w:color w:val="auto"/>
        </w:rPr>
      </w:pPr>
      <w:r w:rsidRPr="00093999">
        <w:rPr>
          <w:rFonts w:hint="eastAsia"/>
          <w:color w:val="auto"/>
        </w:rPr>
        <w:lastRenderedPageBreak/>
        <w:t>南京大学</w:t>
      </w:r>
      <w:r w:rsidRPr="00093999">
        <w:rPr>
          <w:rFonts w:hint="eastAsia"/>
          <w:color w:val="auto"/>
        </w:rPr>
        <w:t>2</w:t>
      </w:r>
      <w:r w:rsidRPr="00093999">
        <w:rPr>
          <w:color w:val="auto"/>
        </w:rPr>
        <w:t>01</w:t>
      </w:r>
      <w:r w:rsidR="000F2D5D">
        <w:rPr>
          <w:color w:val="auto"/>
        </w:rPr>
        <w:t>8</w:t>
      </w:r>
      <w:r w:rsidRPr="00093999">
        <w:rPr>
          <w:rFonts w:hint="eastAsia"/>
          <w:color w:val="auto"/>
        </w:rPr>
        <w:t>年硕士研究生入学考试初试试题</w:t>
      </w:r>
    </w:p>
    <w:p w14:paraId="73501C6D" w14:textId="77777777" w:rsidR="003E4957" w:rsidRDefault="003E4957" w:rsidP="003E4957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卷）（三小时）</w:t>
      </w:r>
    </w:p>
    <w:p w14:paraId="635F6613" w14:textId="77777777" w:rsidR="003E4957" w:rsidRDefault="003E4957" w:rsidP="003E4957">
      <w:pPr>
        <w:rPr>
          <w:u w:val="single"/>
        </w:rPr>
      </w:pPr>
      <w:r>
        <w:rPr>
          <w:rFonts w:hint="eastAsia"/>
        </w:rPr>
        <w:t>科目代码：</w:t>
      </w:r>
      <w:r w:rsidRPr="00AA0F8E">
        <w:rPr>
          <w:u w:val="single"/>
        </w:rPr>
        <w:t>845</w:t>
      </w:r>
      <w:r w:rsidRPr="00FD3C3E">
        <w:t xml:space="preserve">    </w:t>
      </w:r>
      <w:r w:rsidRPr="00AD2F30">
        <w:rPr>
          <w:rFonts w:hint="eastAsia"/>
        </w:rPr>
        <w:t>科目名称</w:t>
      </w:r>
      <w:r>
        <w:rPr>
          <w:rFonts w:hint="eastAsia"/>
        </w:rPr>
        <w:t>：</w:t>
      </w:r>
      <w:r w:rsidRPr="00FD3C3E">
        <w:rPr>
          <w:rFonts w:hint="eastAsia"/>
          <w:u w:val="single"/>
        </w:rPr>
        <w:t>计算机系统基础、计算机网络</w:t>
      </w:r>
      <w:r w:rsidRPr="00FD3C3E">
        <w:rPr>
          <w:rFonts w:hint="eastAsia"/>
        </w:rPr>
        <w:t xml:space="preserve"> </w:t>
      </w:r>
      <w:r w:rsidRPr="00FD3C3E">
        <w:t xml:space="preserve"> </w:t>
      </w:r>
      <w:r>
        <w:t xml:space="preserve"> </w:t>
      </w:r>
      <w:r w:rsidRPr="00FD3C3E">
        <w:rPr>
          <w:rFonts w:hint="eastAsia"/>
        </w:rPr>
        <w:t>满分</w:t>
      </w:r>
      <w:r>
        <w:rPr>
          <w:rFonts w:hint="eastAsia"/>
        </w:rPr>
        <w:t>：</w:t>
      </w:r>
      <w:r w:rsidRPr="00877979">
        <w:rPr>
          <w:rFonts w:hint="eastAsia"/>
          <w:u w:val="single"/>
        </w:rPr>
        <w:t>1</w:t>
      </w:r>
      <w:r w:rsidRPr="00877979">
        <w:rPr>
          <w:u w:val="single"/>
        </w:rPr>
        <w:t>50</w:t>
      </w:r>
      <w:r w:rsidRPr="00877979">
        <w:rPr>
          <w:rFonts w:hint="eastAsia"/>
          <w:u w:val="single"/>
        </w:rPr>
        <w:t>分</w:t>
      </w:r>
    </w:p>
    <w:p w14:paraId="5DDBD712" w14:textId="77777777" w:rsidR="003E4957" w:rsidRDefault="003E4957" w:rsidP="003E4957">
      <w:r w:rsidRPr="00BA61BB">
        <w:rPr>
          <w:rFonts w:hint="eastAsia"/>
        </w:rPr>
        <w:t>适用专业：</w:t>
      </w:r>
      <w:r w:rsidRPr="003E3AF9">
        <w:rPr>
          <w:rFonts w:hint="eastAsia"/>
          <w:u w:val="single"/>
        </w:rPr>
        <w:t>计算机科学与技术、软件工程、计算机技术（专业学位）</w:t>
      </w:r>
    </w:p>
    <w:p w14:paraId="55D6A428" w14:textId="77777777" w:rsidR="003E4957" w:rsidRDefault="003E4957" w:rsidP="003E4957">
      <w:r>
        <w:rPr>
          <w:rFonts w:hint="eastAsia"/>
        </w:rPr>
        <w:t>注意：</w:t>
      </w:r>
      <w:r w:rsidRPr="003E3AF9">
        <w:rPr>
          <w:rFonts w:hint="eastAsia"/>
        </w:rPr>
        <w:t>①</w:t>
      </w:r>
      <w:r>
        <w:rPr>
          <w:rFonts w:hint="eastAsia"/>
        </w:rPr>
        <w:t>所有答案必须写在答题纸或答题卡上，写在本试题纸或草稿纸上均无效；</w:t>
      </w:r>
    </w:p>
    <w:p w14:paraId="26646B79" w14:textId="77777777" w:rsidR="003E4957" w:rsidRDefault="003E4957" w:rsidP="003E49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7BCBBC" wp14:editId="2943CFC7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463540" cy="6431280"/>
                <wp:effectExtent l="0" t="0" r="22860" b="2667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643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8B7AD" w14:textId="77777777" w:rsidR="003E4957" w:rsidRDefault="003E4957" w:rsidP="003E495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单项选择题：第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~40</w:t>
                            </w:r>
                            <w:r>
                              <w:rPr>
                                <w:rFonts w:hint="eastAsia"/>
                              </w:rPr>
                              <w:t>小题，每小题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分，共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分。下列每题给出的四个选项中，只有一个选项最符合题目要求，请把答案写在答题纸上。</w:t>
                            </w:r>
                          </w:p>
                          <w:p w14:paraId="442B3BB1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  <w:p w14:paraId="499DD8F5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．下面关于线性表的叙述中，不正确的是？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798F8CF" w14:textId="77777777" w:rsidR="003E4957" w:rsidRDefault="003E4957" w:rsidP="003E4957">
                            <w:pPr>
                              <w:pStyle w:val="a9"/>
                              <w:ind w:left="79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CBBC" id="_x0000_s1032" type="#_x0000_t202" style="position:absolute;margin-left:379pt;margin-top:18.85pt;width:430.2pt;height:506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VsNgIAAE4EAAAOAAAAZHJzL2Uyb0RvYy54bWysVM2O0zAQviPxDpbvNG23Ld2o6WrpUoS0&#10;/EgLD+A4TmNhe4ztNlkeAN6AExfuPFefg7HTlmqBCyIHy+MZf575vpksrjqtyE44L8EUdDQYUiIM&#10;h0qaTUHfv1s/mVPiAzMVU2BEQe+Fp1fLx48Wrc3FGBpQlXAEQYzPW1vQJgSbZ5nnjdDMD8AKg84a&#10;nGYBTbfJKsdaRNcqGw+Hs6wFV1kHXHiPpze9ky4Tfl0LHt7UtReBqIJibiGtLq1lXLPlguUbx2wj&#10;+SEN9g9ZaCYNPnqCumGBka2Tv0FpyR14qMOAg86griUXqQasZjR8UM1dw6xItSA53p5o8v8Plr/e&#10;vXVEVqgd0mOYRo32X7/sv/3Yf/9MxpGf1vocw+4sBobuGXQYm2r19hb4B08MrBpmNuLaOWgbwSrM&#10;bxRvZmdXexwfQcr2FVT4DtsGSEBd7XQkD+kgiI6J3J+0EV0gHA+nk9nFdIIujr7Z5GI0nif1MpYf&#10;r1vnwwsBmsRNQR2Kn+DZ7taHmA7LjyHxNQ9KVmupVDLcplwpR3YMG2WdvlTBgzBlSFvQy+l42jPw&#10;V4hh+v4EoWXAjldSF3R+CmJ55O25qVI/BiZVv8eUlTkQGbnrWQxd2SXNZkd9SqjukVkHfYPjQOKm&#10;AfeJkhabu6D+45Y5QYl6aVCdy9EkUhmSMZk+HaPhzj3luYcZjlAFDZT021VIExR5M3CNKtYy8Rvl&#10;7jM5pIxNm2g/DFicinM7Rf36DSx/AgAA//8DAFBLAwQUAAYACAAAACEAbakB6d4AAAAIAQAADwAA&#10;AGRycy9kb3ducmV2LnhtbEyPwU7DMBBE70j8g7VIXFBrQ9skhDgVQgLRG7QIrm7sJhH2OthuGv6e&#10;5QTH0Yxm3lTryVk2mhB7jxKu5wKYwcbrHlsJb7vHWQEsJoVaWY9GwreJsK7PzypVan/CVzNuU8uo&#10;BGOpJHQpDSXnsemMU3HuB4PkHXxwKpEMLddBnajcWX4jRMad6pEWOjWYh840n9ujk1Asn8ePuFm8&#10;vDfZwd6mq3x8+gpSXl5M93fAkpnSXxh+8QkdamLa+yPqyKwEOpIkLPIcGLlFJpbA9hQTK7ECXlf8&#10;/4H6BwAA//8DAFBLAQItABQABgAIAAAAIQC2gziS/gAAAOEBAAATAAAAAAAAAAAAAAAAAAAAAABb&#10;Q29udGVudF9UeXBlc10ueG1sUEsBAi0AFAAGAAgAAAAhADj9If/WAAAAlAEAAAsAAAAAAAAAAAAA&#10;AAAALwEAAF9yZWxzLy5yZWxzUEsBAi0AFAAGAAgAAAAhAIGTZWw2AgAATgQAAA4AAAAAAAAAAAAA&#10;AAAALgIAAGRycy9lMm9Eb2MueG1sUEsBAi0AFAAGAAgAAAAhAG2pAeneAAAACAEAAA8AAAAAAAAA&#10;AAAAAAAAkAQAAGRycy9kb3ducmV2LnhtbFBLBQYAAAAABAAEAPMAAACbBQAAAAA=&#10;">
                <v:textbox>
                  <w:txbxContent>
                    <w:p w14:paraId="3A78B7AD" w14:textId="77777777" w:rsidR="003E4957" w:rsidRDefault="003E4957" w:rsidP="003E4957">
                      <w:pPr>
                        <w:pStyle w:val="a9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rPr>
                          <w:rFonts w:hint="eastAsia"/>
                        </w:rPr>
                        <w:t>单项选择题：第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~40</w:t>
                      </w:r>
                      <w:r>
                        <w:rPr>
                          <w:rFonts w:hint="eastAsia"/>
                        </w:rPr>
                        <w:t>小题，每小题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分，共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分。下列每题给出的四个选项中，只有一个选项最符合题目要求，请把答案写在答题纸上。</w:t>
                      </w:r>
                    </w:p>
                    <w:p w14:paraId="442B3BB1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  <w:p w14:paraId="499DD8F5" w14:textId="77777777" w:rsidR="003E4957" w:rsidRDefault="003E4957" w:rsidP="003E4957">
                      <w:pPr>
                        <w:pStyle w:val="a9"/>
                        <w:ind w:left="792"/>
                      </w:pPr>
                      <w:r>
                        <w:t>1</w:t>
                      </w:r>
                      <w:r>
                        <w:rPr>
                          <w:rFonts w:hint="eastAsia"/>
                        </w:rPr>
                        <w:t>．下面关于线性表的叙述中，不正确的是？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798F8CF" w14:textId="77777777" w:rsidR="003E4957" w:rsidRDefault="003E4957" w:rsidP="003E4957">
                      <w:pPr>
                        <w:pStyle w:val="a9"/>
                        <w:ind w:left="79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</w:t>
      </w:r>
      <w:r w:rsidRPr="008B5C29">
        <w:rPr>
          <w:rFonts w:hint="eastAsia"/>
        </w:rPr>
        <w:t>②</w:t>
      </w:r>
      <w:r>
        <w:rPr>
          <w:rFonts w:hint="eastAsia"/>
        </w:rPr>
        <w:t>本科目不允许使用计算器；</w:t>
      </w:r>
      <w:r w:rsidRPr="008B5C29">
        <w:rPr>
          <w:rFonts w:hint="eastAsia"/>
        </w:rPr>
        <w:t>③</w:t>
      </w:r>
      <w:r>
        <w:rPr>
          <w:rFonts w:hint="eastAsia"/>
        </w:rPr>
        <w:t>本试题纸随答题纸一起装入试题袋中交回！</w:t>
      </w:r>
    </w:p>
    <w:p w14:paraId="73DE8145" w14:textId="39DECB2B" w:rsidR="00A47EDD" w:rsidRPr="00BA61BB" w:rsidRDefault="00F96C4D" w:rsidP="00AA0F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2427D" wp14:editId="2A888F1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63540" cy="8199120"/>
                <wp:effectExtent l="0" t="0" r="22860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81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8481" w14:textId="228DF41E" w:rsidR="003E4957" w:rsidRDefault="003E495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427D" id="_x0000_s1033" type="#_x0000_t202" style="position:absolute;margin-left:379pt;margin-top:0;width:430.2pt;height:645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xxNgIAAE0EAAAOAAAAZHJzL2Uyb0RvYy54bWysVM2O0zAQviPxDpbvNE1pd7dR09XSpQhp&#10;+ZEWHsB1nMbC9hjbbVIeAN6AExfuPFefg7HTlmqBCyIHy+MZf575vpnMrjutyFY4L8GUNB8MKRGG&#10;QyXNuqTv3y2fXFHiAzMVU2BESXfC0+v540ez1hZiBA2oSjiCIMYXrS1pE4ItsszzRmjmB2CFQWcN&#10;TrOApltnlWMtomuVjYbDi6wFV1kHXHiPp7e9k84Tfl0LHt7UtReBqJJibiGtLq2ruGbzGSvWjtlG&#10;8kMa7B+y0EwafPQEdcsCIxsnf4PSkjvwUIcBB51BXUsuUg1YTT58UM19w6xItSA53p5o8v8Plr/e&#10;vnVEViUdU2KYRon2X7/sv/3Yf/9MRpGe1voCo+4txoXuGXQocyrV2zvgHzwxsGiYWYsb56BtBKsw&#10;vTzezM6u9jg+gqzaV1DhO2wTIAF1tdORO2SDIDrKtDtJI7pAOB5OxhdPJ2N0cfRd5dNpPkriZaw4&#10;XrfOhxcCNImbkjrUPsGz7Z0PMR1WHEPiax6UrJZSqWS49WqhHNky7JNl+lIFD8KUIW1Jp5PRpGfg&#10;rxDD9P0JQsuADa+kxjJOQayIvD03VWrHwKTq95iyMgciI3c9i6FbdUmyy6M+K6h2yKyDvr9xHnHT&#10;gPtESYu9XVL/ccOcoES9NKjONB9HKkMyxpNLpJK4c8/q3MMMR6iSBkr67SKkAYq8GbhBFWuZ+I1y&#10;95kcUsaeTbQf5isOxbmdon79BeY/AQAA//8DAFBLAwQUAAYACAAAACEAPz2clN0AAAAGAQAADwAA&#10;AGRycy9kb3ducmV2LnhtbEyPwU7DMBBE70j8g7VIXFDrNFRpGuJUCAkEt1IQXN14m0TE62C7afh7&#10;Fi5wGWk1o5m35WayvRjRh86RgsU8AYFUO9NRo+D15X6WgwhRk9G9I1TwhQE21flZqQvjTvSM4y42&#10;gksoFFpBG+NQSBnqFq0OczcgsXdw3urIp2+k8frE5baXaZJk0uqOeKHVA961WH/sjlZBvnwc38PT&#10;9fatzg79Ol6txodPr9TlxXR7AyLiFP/C8IPP6FAx094dyQTRK+BH4q+yl2fJEsSeQ+l6kYKsSvkf&#10;v/oGAAD//wMAUEsBAi0AFAAGAAgAAAAhALaDOJL+AAAA4QEAABMAAAAAAAAAAAAAAAAAAAAAAFtD&#10;b250ZW50X1R5cGVzXS54bWxQSwECLQAUAAYACAAAACEAOP0h/9YAAACUAQAACwAAAAAAAAAAAAAA&#10;AAAvAQAAX3JlbHMvLnJlbHNQSwECLQAUAAYACAAAACEAD1v8cTYCAABNBAAADgAAAAAAAAAAAAAA&#10;AAAuAgAAZHJzL2Uyb0RvYy54bWxQSwECLQAUAAYACAAAACEAPz2clN0AAAAGAQAADwAAAAAAAAAA&#10;AAAAAACQBAAAZHJzL2Rvd25yZXYueG1sUEsFBgAAAAAEAAQA8wAAAJoFAAAAAA==&#10;">
                <v:textbox>
                  <w:txbxContent>
                    <w:p w14:paraId="4A538481" w14:textId="228DF41E" w:rsidR="003E4957" w:rsidRDefault="003E495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47EDD" w:rsidRPr="00BA61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E029F" w14:textId="77777777" w:rsidR="00B2093C" w:rsidRDefault="00B2093C" w:rsidP="0073194A">
      <w:pPr>
        <w:spacing w:after="0" w:line="240" w:lineRule="auto"/>
      </w:pPr>
      <w:r>
        <w:separator/>
      </w:r>
    </w:p>
  </w:endnote>
  <w:endnote w:type="continuationSeparator" w:id="0">
    <w:p w14:paraId="47EA52A1" w14:textId="77777777" w:rsidR="00B2093C" w:rsidRDefault="00B2093C" w:rsidP="0073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4D521" w14:textId="77777777" w:rsidR="00B2093C" w:rsidRDefault="00B2093C" w:rsidP="0073194A">
      <w:pPr>
        <w:spacing w:after="0" w:line="240" w:lineRule="auto"/>
      </w:pPr>
      <w:r>
        <w:separator/>
      </w:r>
    </w:p>
  </w:footnote>
  <w:footnote w:type="continuationSeparator" w:id="0">
    <w:p w14:paraId="6C311C76" w14:textId="77777777" w:rsidR="00B2093C" w:rsidRDefault="00B2093C" w:rsidP="00731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58B"/>
    <w:multiLevelType w:val="hybridMultilevel"/>
    <w:tmpl w:val="0472E8F8"/>
    <w:lvl w:ilvl="0" w:tplc="B5AE5F4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24C4"/>
    <w:multiLevelType w:val="hybridMultilevel"/>
    <w:tmpl w:val="742C5F5C"/>
    <w:lvl w:ilvl="0" w:tplc="788ABC26">
      <w:start w:val="1"/>
      <w:numFmt w:val="japaneseCounting"/>
      <w:lvlText w:val="%1、"/>
      <w:lvlJc w:val="left"/>
      <w:pPr>
        <w:ind w:left="122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6F"/>
    <w:rsid w:val="0000435B"/>
    <w:rsid w:val="00093999"/>
    <w:rsid w:val="000D3AF4"/>
    <w:rsid w:val="000F2D5D"/>
    <w:rsid w:val="00132563"/>
    <w:rsid w:val="00211830"/>
    <w:rsid w:val="002619EA"/>
    <w:rsid w:val="0026492D"/>
    <w:rsid w:val="00342628"/>
    <w:rsid w:val="00356800"/>
    <w:rsid w:val="003E3AF9"/>
    <w:rsid w:val="003E4957"/>
    <w:rsid w:val="004251FD"/>
    <w:rsid w:val="00472822"/>
    <w:rsid w:val="005C4AAF"/>
    <w:rsid w:val="005F198E"/>
    <w:rsid w:val="00646674"/>
    <w:rsid w:val="00670CF0"/>
    <w:rsid w:val="0073194A"/>
    <w:rsid w:val="00733698"/>
    <w:rsid w:val="00742631"/>
    <w:rsid w:val="00774CF4"/>
    <w:rsid w:val="00877979"/>
    <w:rsid w:val="008B5C29"/>
    <w:rsid w:val="0091000B"/>
    <w:rsid w:val="00A2268B"/>
    <w:rsid w:val="00A47EDD"/>
    <w:rsid w:val="00A91A5F"/>
    <w:rsid w:val="00AA0F8E"/>
    <w:rsid w:val="00AB1B68"/>
    <w:rsid w:val="00AC488E"/>
    <w:rsid w:val="00AD2F30"/>
    <w:rsid w:val="00B2093C"/>
    <w:rsid w:val="00B80375"/>
    <w:rsid w:val="00BA61BB"/>
    <w:rsid w:val="00BB5F0D"/>
    <w:rsid w:val="00DC03C1"/>
    <w:rsid w:val="00E75B9C"/>
    <w:rsid w:val="00E82AF5"/>
    <w:rsid w:val="00E971B8"/>
    <w:rsid w:val="00F111C6"/>
    <w:rsid w:val="00F26DCF"/>
    <w:rsid w:val="00F96C4D"/>
    <w:rsid w:val="00FD3C3E"/>
    <w:rsid w:val="00F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0C42B"/>
  <w15:chartTrackingRefBased/>
  <w15:docId w15:val="{26AB4252-A2F1-4701-B809-5AC7B532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9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492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64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319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3194A"/>
  </w:style>
  <w:style w:type="paragraph" w:styleId="a7">
    <w:name w:val="footer"/>
    <w:basedOn w:val="a"/>
    <w:link w:val="a8"/>
    <w:uiPriority w:val="99"/>
    <w:unhideWhenUsed/>
    <w:rsid w:val="007319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3194A"/>
  </w:style>
  <w:style w:type="paragraph" w:styleId="a9">
    <w:name w:val="List Paragraph"/>
    <w:basedOn w:val="a"/>
    <w:uiPriority w:val="34"/>
    <w:qFormat/>
    <w:rsid w:val="0073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1768478912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33516-3938-4A61-9FC8-A04F9B9E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幽 弥狂</dc:creator>
  <cp:keywords/>
  <dc:description/>
  <cp:lastModifiedBy>幽弥狂</cp:lastModifiedBy>
  <cp:revision>41</cp:revision>
  <dcterms:created xsi:type="dcterms:W3CDTF">2019-09-11T09:20:00Z</dcterms:created>
  <dcterms:modified xsi:type="dcterms:W3CDTF">2019-09-11T11:19:00Z</dcterms:modified>
</cp:coreProperties>
</file>