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EBBB3E" w14:textId="77777777" w:rsidR="00B00908" w:rsidRDefault="00B00908" w:rsidP="00B00908">
      <w:pPr>
        <w:jc w:val="center"/>
        <w:rPr>
          <w:rFonts w:ascii="Arial" w:hAnsi="Arial" w:cs="Arial"/>
          <w:b/>
          <w:color w:val="365F91"/>
          <w:sz w:val="52"/>
          <w:szCs w:val="52"/>
        </w:rPr>
      </w:pPr>
    </w:p>
    <w:p w14:paraId="717B287D" w14:textId="77777777" w:rsidR="00B00908" w:rsidRDefault="00B00908" w:rsidP="00B00908">
      <w:pPr>
        <w:jc w:val="center"/>
        <w:rPr>
          <w:rFonts w:ascii="Arial" w:hAnsi="Arial" w:cs="Arial"/>
          <w:b/>
          <w:color w:val="365F91"/>
          <w:sz w:val="52"/>
          <w:szCs w:val="52"/>
        </w:rPr>
      </w:pPr>
    </w:p>
    <w:p w14:paraId="1CCD43FD" w14:textId="77777777" w:rsidR="00B00908" w:rsidRDefault="00B00908" w:rsidP="00B00908">
      <w:pPr>
        <w:jc w:val="center"/>
        <w:rPr>
          <w:rFonts w:ascii="Arial" w:hAnsi="Arial" w:cs="Arial"/>
          <w:b/>
          <w:color w:val="365F91"/>
          <w:sz w:val="52"/>
          <w:szCs w:val="52"/>
        </w:rPr>
      </w:pPr>
    </w:p>
    <w:p w14:paraId="09B60F10" w14:textId="77777777" w:rsidR="00B00908" w:rsidRDefault="00B00908" w:rsidP="00B00908">
      <w:pPr>
        <w:jc w:val="center"/>
        <w:rPr>
          <w:rFonts w:ascii="Arial" w:hAnsi="Arial" w:cs="Arial"/>
          <w:b/>
          <w:color w:val="365F91"/>
          <w:sz w:val="52"/>
          <w:szCs w:val="52"/>
        </w:rPr>
      </w:pPr>
    </w:p>
    <w:p w14:paraId="461203E2" w14:textId="35B3C2A5" w:rsidR="00FB1C9C" w:rsidRDefault="00FB1C9C" w:rsidP="00B00908">
      <w:pPr>
        <w:jc w:val="center"/>
        <w:rPr>
          <w:rFonts w:ascii="Arial" w:hAnsi="Arial" w:cs="Arial"/>
          <w:b/>
          <w:color w:val="365F91"/>
          <w:sz w:val="60"/>
          <w:szCs w:val="60"/>
        </w:rPr>
      </w:pPr>
      <w:r>
        <w:rPr>
          <w:rFonts w:ascii="Arial" w:hAnsi="Arial" w:cs="Arial"/>
          <w:b/>
          <w:color w:val="365F91"/>
          <w:sz w:val="60"/>
          <w:szCs w:val="60"/>
        </w:rPr>
        <w:t>IRS Mandate Requirements</w:t>
      </w:r>
    </w:p>
    <w:p w14:paraId="286C9D99" w14:textId="66A0E8DB" w:rsidR="004905C2" w:rsidRPr="00FB1C9C" w:rsidRDefault="00B00908" w:rsidP="00B00908">
      <w:pPr>
        <w:jc w:val="center"/>
        <w:rPr>
          <w:rFonts w:ascii="Arial" w:hAnsi="Arial" w:cs="Arial"/>
          <w:b/>
          <w:color w:val="365F91"/>
          <w:sz w:val="52"/>
          <w:szCs w:val="52"/>
        </w:rPr>
      </w:pPr>
      <w:r w:rsidRPr="00FB1C9C">
        <w:rPr>
          <w:rFonts w:ascii="Arial" w:hAnsi="Arial" w:cs="Arial"/>
          <w:b/>
          <w:color w:val="365F91"/>
          <w:sz w:val="52"/>
          <w:szCs w:val="52"/>
        </w:rPr>
        <w:t xml:space="preserve">1099 MISC </w:t>
      </w:r>
      <w:r w:rsidR="00FB1C9C" w:rsidRPr="00FB1C9C">
        <w:rPr>
          <w:rFonts w:ascii="Arial" w:hAnsi="Arial" w:cs="Arial"/>
          <w:b/>
          <w:color w:val="365F91"/>
          <w:sz w:val="52"/>
          <w:szCs w:val="52"/>
        </w:rPr>
        <w:t xml:space="preserve">&amp; NEC </w:t>
      </w:r>
      <w:r w:rsidRPr="00FB1C9C">
        <w:rPr>
          <w:rFonts w:ascii="Arial" w:hAnsi="Arial" w:cs="Arial"/>
          <w:b/>
          <w:color w:val="365F91"/>
          <w:sz w:val="52"/>
          <w:szCs w:val="52"/>
        </w:rPr>
        <w:t>Form</w:t>
      </w:r>
      <w:r w:rsidR="00FB1C9C" w:rsidRPr="00FB1C9C">
        <w:rPr>
          <w:rFonts w:ascii="Arial" w:hAnsi="Arial" w:cs="Arial"/>
          <w:b/>
          <w:color w:val="365F91"/>
          <w:sz w:val="52"/>
          <w:szCs w:val="52"/>
        </w:rPr>
        <w:t>s</w:t>
      </w:r>
    </w:p>
    <w:p w14:paraId="69E6C6AE" w14:textId="77777777" w:rsidR="00B00908" w:rsidRPr="00A96095" w:rsidRDefault="00B00908" w:rsidP="00B00908">
      <w:pPr>
        <w:jc w:val="center"/>
        <w:rPr>
          <w:rFonts w:ascii="Arial" w:hAnsi="Arial" w:cs="Arial"/>
          <w:b/>
          <w:color w:val="C00000"/>
          <w:sz w:val="52"/>
          <w:szCs w:val="52"/>
        </w:rPr>
      </w:pPr>
      <w:r w:rsidRPr="00A96095">
        <w:rPr>
          <w:rFonts w:ascii="Arial" w:hAnsi="Arial" w:cs="Arial"/>
          <w:b/>
          <w:color w:val="C00000"/>
          <w:sz w:val="52"/>
          <w:szCs w:val="52"/>
        </w:rPr>
        <w:t>Tax Management and Reporting System</w:t>
      </w:r>
    </w:p>
    <w:p w14:paraId="5560E1B8" w14:textId="42853B2B" w:rsidR="00B00908" w:rsidRDefault="00B00908" w:rsidP="00B00908">
      <w:pPr>
        <w:jc w:val="center"/>
        <w:rPr>
          <w:rFonts w:ascii="Arial" w:hAnsi="Arial" w:cs="Arial"/>
          <w:b/>
          <w:color w:val="365F91"/>
          <w:sz w:val="40"/>
          <w:szCs w:val="40"/>
        </w:rPr>
      </w:pPr>
      <w:r w:rsidRPr="00E95522">
        <w:rPr>
          <w:rFonts w:ascii="Arial" w:hAnsi="Arial" w:cs="Arial"/>
          <w:b/>
          <w:color w:val="365F91"/>
          <w:sz w:val="40"/>
          <w:szCs w:val="40"/>
        </w:rPr>
        <w:t>V</w:t>
      </w:r>
      <w:r w:rsidR="00AC308B">
        <w:rPr>
          <w:rFonts w:ascii="Arial" w:hAnsi="Arial" w:cs="Arial"/>
          <w:b/>
          <w:color w:val="365F91"/>
          <w:sz w:val="40"/>
          <w:szCs w:val="40"/>
        </w:rPr>
        <w:t>3</w:t>
      </w:r>
      <w:r w:rsidRPr="00E95522">
        <w:rPr>
          <w:rFonts w:ascii="Arial" w:hAnsi="Arial" w:cs="Arial"/>
          <w:b/>
          <w:color w:val="365F91"/>
          <w:sz w:val="40"/>
          <w:szCs w:val="40"/>
        </w:rPr>
        <w:t>.0</w:t>
      </w:r>
    </w:p>
    <w:p w14:paraId="00C027E4" w14:textId="77777777" w:rsidR="00B00908" w:rsidRDefault="00B00908" w:rsidP="00B00908">
      <w:pPr>
        <w:jc w:val="center"/>
        <w:rPr>
          <w:rFonts w:ascii="Arial" w:hAnsi="Arial" w:cs="Arial"/>
          <w:b/>
          <w:color w:val="365F91"/>
          <w:sz w:val="40"/>
          <w:szCs w:val="40"/>
        </w:rPr>
      </w:pPr>
    </w:p>
    <w:p w14:paraId="66C6F359" w14:textId="77777777" w:rsidR="00B00908" w:rsidRDefault="00B00908" w:rsidP="00B00908">
      <w:pPr>
        <w:jc w:val="center"/>
        <w:rPr>
          <w:rFonts w:ascii="Arial" w:hAnsi="Arial" w:cs="Arial"/>
          <w:b/>
          <w:color w:val="365F91"/>
          <w:sz w:val="40"/>
          <w:szCs w:val="40"/>
        </w:rPr>
      </w:pPr>
    </w:p>
    <w:p w14:paraId="79728CE6" w14:textId="77777777" w:rsidR="00B00908" w:rsidRDefault="00B00908" w:rsidP="00B00908">
      <w:pPr>
        <w:jc w:val="center"/>
        <w:rPr>
          <w:rFonts w:ascii="Arial" w:hAnsi="Arial" w:cs="Arial"/>
          <w:b/>
          <w:color w:val="365F91"/>
          <w:sz w:val="40"/>
          <w:szCs w:val="40"/>
        </w:rPr>
      </w:pPr>
    </w:p>
    <w:p w14:paraId="3A944A9E" w14:textId="77777777" w:rsidR="00B00908" w:rsidRDefault="00B00908" w:rsidP="00B00908">
      <w:pPr>
        <w:jc w:val="center"/>
        <w:rPr>
          <w:rFonts w:ascii="Arial" w:hAnsi="Arial" w:cs="Arial"/>
          <w:b/>
          <w:color w:val="365F91"/>
          <w:sz w:val="40"/>
          <w:szCs w:val="40"/>
        </w:rPr>
      </w:pPr>
    </w:p>
    <w:p w14:paraId="65FF5B00" w14:textId="254B848E" w:rsidR="00B00908" w:rsidRPr="009A0B8B" w:rsidRDefault="005E47EB" w:rsidP="005E47EB">
      <w:pPr>
        <w:jc w:val="right"/>
        <w:rPr>
          <w:rFonts w:ascii="Arial" w:hAnsi="Arial" w:cs="Arial"/>
          <w:b/>
          <w:color w:val="365F91"/>
          <w:sz w:val="24"/>
          <w:szCs w:val="24"/>
        </w:rPr>
      </w:pPr>
      <w:r w:rsidRPr="009A0B8B">
        <w:rPr>
          <w:rFonts w:ascii="Arial" w:hAnsi="Arial" w:cs="Arial"/>
          <w:b/>
          <w:color w:val="365F91"/>
          <w:sz w:val="24"/>
          <w:szCs w:val="24"/>
        </w:rPr>
        <w:t>05/12/2020</w:t>
      </w:r>
    </w:p>
    <w:p w14:paraId="59509F8B" w14:textId="127A8034" w:rsidR="00B00908" w:rsidRPr="009A0B8B" w:rsidRDefault="005E47EB" w:rsidP="005E47EB">
      <w:pPr>
        <w:jc w:val="right"/>
        <w:rPr>
          <w:rFonts w:ascii="Arial" w:hAnsi="Arial" w:cs="Arial"/>
          <w:b/>
          <w:color w:val="365F91"/>
          <w:sz w:val="24"/>
          <w:szCs w:val="24"/>
        </w:rPr>
      </w:pPr>
      <w:r w:rsidRPr="009A0B8B">
        <w:rPr>
          <w:rFonts w:ascii="Arial" w:hAnsi="Arial" w:cs="Arial"/>
          <w:b/>
          <w:color w:val="365F91"/>
          <w:sz w:val="24"/>
          <w:szCs w:val="24"/>
        </w:rPr>
        <w:t>Sarah Combs</w:t>
      </w:r>
    </w:p>
    <w:p w14:paraId="6252E0C0" w14:textId="529A484E" w:rsidR="009D27EF" w:rsidRPr="00CD02E9" w:rsidRDefault="009D27EF" w:rsidP="009D27EF">
      <w:pPr>
        <w:spacing w:after="360"/>
        <w:rPr>
          <w:rFonts w:ascii="Arial" w:hAnsi="Arial" w:cs="Arial"/>
          <w:b/>
          <w:bCs/>
          <w:color w:val="1F3864" w:themeColor="accent1" w:themeShade="80"/>
          <w:sz w:val="40"/>
          <w:szCs w:val="40"/>
        </w:rPr>
      </w:pPr>
      <w:r w:rsidRPr="00CD02E9">
        <w:rPr>
          <w:rFonts w:ascii="Arial" w:hAnsi="Arial" w:cs="Arial"/>
          <w:b/>
          <w:bCs/>
          <w:color w:val="1F3864" w:themeColor="accent1" w:themeShade="80"/>
          <w:sz w:val="40"/>
          <w:szCs w:val="40"/>
        </w:rPr>
        <w:lastRenderedPageBreak/>
        <w:t>1099 MISC Form Requirements</w:t>
      </w:r>
    </w:p>
    <w:p w14:paraId="05056B45" w14:textId="20150AFA" w:rsidR="00B00908" w:rsidRPr="00B62999" w:rsidRDefault="00B00908" w:rsidP="00B00908">
      <w:pPr>
        <w:spacing w:after="200"/>
        <w:rPr>
          <w:rFonts w:ascii="Arial" w:hAnsi="Arial" w:cs="Arial"/>
          <w:b/>
          <w:bCs/>
          <w:color w:val="2F5496" w:themeColor="accent1" w:themeShade="BF"/>
          <w:sz w:val="28"/>
          <w:szCs w:val="28"/>
        </w:rPr>
      </w:pPr>
      <w:r w:rsidRPr="00B62999">
        <w:rPr>
          <w:rFonts w:ascii="Arial" w:hAnsi="Arial" w:cs="Arial"/>
          <w:b/>
          <w:bCs/>
          <w:color w:val="2F5496" w:themeColor="accent1" w:themeShade="BF"/>
          <w:sz w:val="28"/>
          <w:szCs w:val="28"/>
        </w:rPr>
        <w:t>Purpose</w:t>
      </w:r>
    </w:p>
    <w:p w14:paraId="3BF0EC64" w14:textId="77777777" w:rsidR="00B00908" w:rsidRDefault="00B00908" w:rsidP="00B00908">
      <w:pPr>
        <w:spacing w:after="200"/>
        <w:rPr>
          <w:rFonts w:ascii="Arial" w:hAnsi="Arial" w:cs="Arial"/>
          <w:szCs w:val="22"/>
        </w:rPr>
      </w:pPr>
      <w:r>
        <w:rPr>
          <w:rFonts w:ascii="Arial" w:hAnsi="Arial" w:cs="Arial"/>
          <w:szCs w:val="22"/>
        </w:rPr>
        <w:t>The purpose of this project is to implement the changes required to meet the IRS 2020 mandate for the 1099 MISC form</w:t>
      </w:r>
      <w:r w:rsidR="00BB37B6">
        <w:rPr>
          <w:rFonts w:ascii="Arial" w:hAnsi="Arial" w:cs="Arial"/>
          <w:szCs w:val="22"/>
        </w:rPr>
        <w:t xml:space="preserve"> as listed below.</w:t>
      </w:r>
    </w:p>
    <w:p w14:paraId="24A98641" w14:textId="77777777" w:rsidR="00B00908" w:rsidRDefault="00B00908" w:rsidP="00D3566B">
      <w:pPr>
        <w:pStyle w:val="ListParagraph"/>
        <w:numPr>
          <w:ilvl w:val="0"/>
          <w:numId w:val="3"/>
        </w:numPr>
        <w:contextualSpacing w:val="0"/>
        <w:rPr>
          <w:rFonts w:ascii="Arial" w:hAnsi="Arial" w:cs="Arial"/>
          <w:szCs w:val="22"/>
        </w:rPr>
      </w:pPr>
      <w:r>
        <w:rPr>
          <w:rFonts w:ascii="Arial" w:hAnsi="Arial" w:cs="Arial"/>
          <w:szCs w:val="22"/>
        </w:rPr>
        <w:t xml:space="preserve">The 1099 MISC </w:t>
      </w:r>
      <w:r w:rsidR="00E34EEA">
        <w:rPr>
          <w:rFonts w:ascii="Arial" w:hAnsi="Arial" w:cs="Arial"/>
          <w:szCs w:val="22"/>
        </w:rPr>
        <w:t xml:space="preserve">substitute form </w:t>
      </w:r>
      <w:r>
        <w:rPr>
          <w:rFonts w:ascii="Arial" w:hAnsi="Arial" w:cs="Arial"/>
          <w:szCs w:val="22"/>
        </w:rPr>
        <w:t>will only be used to report casino winnings and sweepstake winners; travel agency commissions will be reported on the new 1099 NEC (non-employee compensation) form.</w:t>
      </w:r>
    </w:p>
    <w:p w14:paraId="169041DC" w14:textId="77777777" w:rsidR="00044238" w:rsidRDefault="00940608" w:rsidP="00D3566B">
      <w:pPr>
        <w:pStyle w:val="ListParagraph"/>
        <w:numPr>
          <w:ilvl w:val="0"/>
          <w:numId w:val="3"/>
        </w:numPr>
        <w:contextualSpacing w:val="0"/>
        <w:rPr>
          <w:rFonts w:ascii="Arial" w:hAnsi="Arial" w:cs="Arial"/>
          <w:szCs w:val="22"/>
        </w:rPr>
      </w:pPr>
      <w:r>
        <w:rPr>
          <w:rFonts w:ascii="Arial" w:hAnsi="Arial" w:cs="Arial"/>
          <w:szCs w:val="22"/>
        </w:rPr>
        <w:t>Winnings will be reported in Box 3</w:t>
      </w:r>
      <w:r w:rsidR="00044238">
        <w:rPr>
          <w:rFonts w:ascii="Arial" w:hAnsi="Arial" w:cs="Arial"/>
          <w:szCs w:val="22"/>
        </w:rPr>
        <w:t xml:space="preserve"> Other Income (previously reported in Box 7)</w:t>
      </w:r>
    </w:p>
    <w:p w14:paraId="373B4B05" w14:textId="77777777" w:rsidR="00940608" w:rsidRDefault="00CA70A1" w:rsidP="00D3566B">
      <w:pPr>
        <w:pStyle w:val="ListParagraph"/>
        <w:numPr>
          <w:ilvl w:val="0"/>
          <w:numId w:val="3"/>
        </w:numPr>
        <w:spacing w:after="200"/>
        <w:contextualSpacing w:val="0"/>
        <w:rPr>
          <w:rFonts w:ascii="Arial" w:hAnsi="Arial" w:cs="Arial"/>
          <w:szCs w:val="22"/>
        </w:rPr>
      </w:pPr>
      <w:r>
        <w:rPr>
          <w:rFonts w:ascii="Arial" w:hAnsi="Arial" w:cs="Arial"/>
          <w:szCs w:val="22"/>
        </w:rPr>
        <w:t>Label / Field changes (outlined in this document)</w:t>
      </w:r>
    </w:p>
    <w:p w14:paraId="78B9DE32" w14:textId="77777777" w:rsidR="00BB37B6" w:rsidRDefault="00BB37B6" w:rsidP="00A64D7F">
      <w:pPr>
        <w:rPr>
          <w:rFonts w:ascii="Arial" w:hAnsi="Arial" w:cs="Arial"/>
          <w:szCs w:val="22"/>
        </w:rPr>
      </w:pPr>
    </w:p>
    <w:p w14:paraId="0D8E2D23" w14:textId="77777777" w:rsidR="00D3566B" w:rsidRPr="00B62999" w:rsidRDefault="00D3566B" w:rsidP="00D3566B">
      <w:pPr>
        <w:spacing w:after="200"/>
        <w:rPr>
          <w:rFonts w:ascii="Arial" w:hAnsi="Arial" w:cs="Arial"/>
          <w:b/>
          <w:bCs/>
          <w:color w:val="2F5496" w:themeColor="accent1" w:themeShade="BF"/>
          <w:sz w:val="28"/>
          <w:szCs w:val="28"/>
        </w:rPr>
      </w:pPr>
      <w:r>
        <w:rPr>
          <w:rFonts w:ascii="Arial" w:hAnsi="Arial" w:cs="Arial"/>
          <w:b/>
          <w:bCs/>
          <w:color w:val="2F5496" w:themeColor="accent1" w:themeShade="BF"/>
          <w:sz w:val="28"/>
          <w:szCs w:val="28"/>
        </w:rPr>
        <w:t>Assumptions</w:t>
      </w:r>
    </w:p>
    <w:p w14:paraId="22664CB1" w14:textId="77777777" w:rsidR="00BD6B6C" w:rsidRDefault="00BD6B6C" w:rsidP="00D3566B">
      <w:pPr>
        <w:pStyle w:val="ListParagraph"/>
        <w:numPr>
          <w:ilvl w:val="0"/>
          <w:numId w:val="1"/>
        </w:numPr>
        <w:contextualSpacing w:val="0"/>
        <w:rPr>
          <w:rFonts w:ascii="Arial" w:hAnsi="Arial" w:cs="Arial"/>
          <w:szCs w:val="22"/>
        </w:rPr>
      </w:pPr>
      <w:r>
        <w:rPr>
          <w:rFonts w:ascii="Arial" w:hAnsi="Arial" w:cs="Arial"/>
          <w:szCs w:val="22"/>
        </w:rPr>
        <w:t xml:space="preserve">No changes </w:t>
      </w:r>
      <w:r w:rsidR="00D3566B">
        <w:rPr>
          <w:rFonts w:ascii="Arial" w:hAnsi="Arial" w:cs="Arial"/>
          <w:szCs w:val="22"/>
        </w:rPr>
        <w:t xml:space="preserve">are </w:t>
      </w:r>
      <w:r>
        <w:rPr>
          <w:rFonts w:ascii="Arial" w:hAnsi="Arial" w:cs="Arial"/>
          <w:szCs w:val="22"/>
        </w:rPr>
        <w:t xml:space="preserve">required to the letter template </w:t>
      </w:r>
      <w:r w:rsidR="00D3566B">
        <w:rPr>
          <w:rFonts w:ascii="Arial" w:hAnsi="Arial" w:cs="Arial"/>
          <w:szCs w:val="22"/>
        </w:rPr>
        <w:t xml:space="preserve">that is currently used </w:t>
      </w:r>
      <w:r>
        <w:rPr>
          <w:rFonts w:ascii="Arial" w:hAnsi="Arial" w:cs="Arial"/>
          <w:szCs w:val="22"/>
        </w:rPr>
        <w:t xml:space="preserve">for </w:t>
      </w:r>
      <w:r w:rsidR="00D3566B">
        <w:rPr>
          <w:rFonts w:ascii="Arial" w:hAnsi="Arial" w:cs="Arial"/>
          <w:szCs w:val="22"/>
        </w:rPr>
        <w:t xml:space="preserve">the </w:t>
      </w:r>
      <w:r>
        <w:rPr>
          <w:rFonts w:ascii="Arial" w:hAnsi="Arial" w:cs="Arial"/>
          <w:szCs w:val="22"/>
        </w:rPr>
        <w:t>1099 MISC</w:t>
      </w:r>
      <w:r w:rsidR="00D3566B">
        <w:rPr>
          <w:rFonts w:ascii="Arial" w:hAnsi="Arial" w:cs="Arial"/>
          <w:szCs w:val="22"/>
        </w:rPr>
        <w:t xml:space="preserve"> </w:t>
      </w:r>
      <w:r w:rsidR="00E34EEA">
        <w:rPr>
          <w:rFonts w:ascii="Arial" w:hAnsi="Arial" w:cs="Arial"/>
          <w:szCs w:val="22"/>
        </w:rPr>
        <w:t xml:space="preserve">substitute form </w:t>
      </w:r>
      <w:r w:rsidR="00D3566B">
        <w:rPr>
          <w:rFonts w:ascii="Arial" w:hAnsi="Arial" w:cs="Arial"/>
          <w:szCs w:val="22"/>
        </w:rPr>
        <w:t>(a new letter template will be created for the 1099 NEC</w:t>
      </w:r>
      <w:r w:rsidR="00290541" w:rsidRPr="00290541">
        <w:rPr>
          <w:rFonts w:ascii="Arial" w:hAnsi="Arial" w:cs="Arial"/>
          <w:szCs w:val="22"/>
        </w:rPr>
        <w:t xml:space="preserve"> </w:t>
      </w:r>
      <w:r w:rsidR="00290541">
        <w:rPr>
          <w:rFonts w:ascii="Arial" w:hAnsi="Arial" w:cs="Arial"/>
          <w:szCs w:val="22"/>
        </w:rPr>
        <w:t>substitute form</w:t>
      </w:r>
      <w:r w:rsidR="00D3566B">
        <w:rPr>
          <w:rFonts w:ascii="Arial" w:hAnsi="Arial" w:cs="Arial"/>
          <w:szCs w:val="22"/>
        </w:rPr>
        <w:t>)</w:t>
      </w:r>
    </w:p>
    <w:p w14:paraId="4998E5E3" w14:textId="77777777" w:rsidR="00BD6B6C" w:rsidRDefault="0086552E" w:rsidP="00D3566B">
      <w:pPr>
        <w:pStyle w:val="ListParagraph"/>
        <w:numPr>
          <w:ilvl w:val="0"/>
          <w:numId w:val="1"/>
        </w:numPr>
        <w:contextualSpacing w:val="0"/>
        <w:rPr>
          <w:rFonts w:ascii="Arial" w:hAnsi="Arial" w:cs="Arial"/>
          <w:szCs w:val="22"/>
        </w:rPr>
      </w:pPr>
      <w:r>
        <w:rPr>
          <w:rFonts w:ascii="Arial" w:hAnsi="Arial" w:cs="Arial"/>
          <w:szCs w:val="22"/>
        </w:rPr>
        <w:t>Boxes 11 through 1</w:t>
      </w:r>
      <w:r w:rsidR="004E24E5">
        <w:rPr>
          <w:rFonts w:ascii="Arial" w:hAnsi="Arial" w:cs="Arial"/>
          <w:szCs w:val="22"/>
        </w:rPr>
        <w:t>7</w:t>
      </w:r>
      <w:r>
        <w:rPr>
          <w:rFonts w:ascii="Arial" w:hAnsi="Arial" w:cs="Arial"/>
          <w:szCs w:val="22"/>
        </w:rPr>
        <w:t xml:space="preserve"> will not be included in Carnival’s </w:t>
      </w:r>
      <w:r w:rsidR="002B6B69">
        <w:rPr>
          <w:rFonts w:ascii="Arial" w:hAnsi="Arial" w:cs="Arial"/>
          <w:szCs w:val="22"/>
        </w:rPr>
        <w:t xml:space="preserve">version of the 1099 </w:t>
      </w:r>
      <w:r w:rsidR="007648D6">
        <w:rPr>
          <w:rFonts w:ascii="Arial" w:hAnsi="Arial" w:cs="Arial"/>
          <w:szCs w:val="22"/>
        </w:rPr>
        <w:t xml:space="preserve">MISC </w:t>
      </w:r>
      <w:r w:rsidR="00E34EEA">
        <w:rPr>
          <w:rFonts w:ascii="Arial" w:hAnsi="Arial" w:cs="Arial"/>
          <w:szCs w:val="22"/>
        </w:rPr>
        <w:t>s</w:t>
      </w:r>
      <w:r w:rsidR="002B6B69">
        <w:rPr>
          <w:rFonts w:ascii="Arial" w:hAnsi="Arial" w:cs="Arial"/>
          <w:szCs w:val="22"/>
        </w:rPr>
        <w:t>ubstitute form</w:t>
      </w:r>
      <w:r w:rsidR="008E4409">
        <w:rPr>
          <w:rFonts w:ascii="Arial" w:hAnsi="Arial" w:cs="Arial"/>
          <w:szCs w:val="22"/>
        </w:rPr>
        <w:t xml:space="preserve"> </w:t>
      </w:r>
    </w:p>
    <w:p w14:paraId="09B8092A" w14:textId="77777777" w:rsidR="004B606E" w:rsidRDefault="00916899" w:rsidP="00D3566B">
      <w:pPr>
        <w:pStyle w:val="ListParagraph"/>
        <w:numPr>
          <w:ilvl w:val="0"/>
          <w:numId w:val="1"/>
        </w:numPr>
        <w:contextualSpacing w:val="0"/>
        <w:rPr>
          <w:rFonts w:ascii="Arial" w:hAnsi="Arial" w:cs="Arial"/>
          <w:szCs w:val="22"/>
        </w:rPr>
      </w:pPr>
      <w:r>
        <w:rPr>
          <w:rFonts w:ascii="Arial" w:hAnsi="Arial" w:cs="Arial"/>
          <w:szCs w:val="22"/>
        </w:rPr>
        <w:t>As of the date of this document, there are no changes required to the IRS file</w:t>
      </w:r>
      <w:r w:rsidR="006109C6">
        <w:rPr>
          <w:rFonts w:ascii="Arial" w:hAnsi="Arial" w:cs="Arial"/>
          <w:szCs w:val="22"/>
        </w:rPr>
        <w:t xml:space="preserve"> </w:t>
      </w:r>
    </w:p>
    <w:p w14:paraId="74443F9C" w14:textId="23A69E46" w:rsidR="00924036" w:rsidRPr="00924036" w:rsidRDefault="00924036" w:rsidP="00924036">
      <w:pPr>
        <w:rPr>
          <w:rFonts w:ascii="Arial" w:hAnsi="Arial" w:cs="Arial"/>
          <w:szCs w:val="22"/>
        </w:rPr>
      </w:pPr>
    </w:p>
    <w:p w14:paraId="79493C14" w14:textId="77777777" w:rsidR="0032135B" w:rsidRDefault="0032135B">
      <w:pPr>
        <w:spacing w:after="160" w:line="259" w:lineRule="auto"/>
        <w:rPr>
          <w:rFonts w:ascii="Arial" w:hAnsi="Arial" w:cs="Arial"/>
          <w:b/>
          <w:bCs/>
          <w:color w:val="2F5496" w:themeColor="accent1" w:themeShade="BF"/>
          <w:sz w:val="24"/>
          <w:szCs w:val="24"/>
        </w:rPr>
      </w:pPr>
      <w:r>
        <w:rPr>
          <w:rFonts w:ascii="Arial" w:hAnsi="Arial" w:cs="Arial"/>
          <w:b/>
          <w:bCs/>
          <w:color w:val="2F5496" w:themeColor="accent1" w:themeShade="BF"/>
          <w:sz w:val="24"/>
          <w:szCs w:val="24"/>
        </w:rPr>
        <w:br w:type="page"/>
      </w:r>
    </w:p>
    <w:p w14:paraId="0992C793" w14:textId="77777777" w:rsidR="0032135B" w:rsidRPr="00E46653" w:rsidRDefault="00A61D8B" w:rsidP="0032135B">
      <w:pPr>
        <w:rPr>
          <w:rFonts w:ascii="Arial" w:hAnsi="Arial" w:cs="Arial"/>
          <w:b/>
          <w:bCs/>
          <w:color w:val="2F5496" w:themeColor="accent1" w:themeShade="BF"/>
          <w:sz w:val="28"/>
          <w:szCs w:val="28"/>
        </w:rPr>
      </w:pPr>
      <w:r>
        <w:rPr>
          <w:rFonts w:ascii="Arial" w:hAnsi="Arial" w:cs="Arial"/>
          <w:b/>
          <w:bCs/>
          <w:color w:val="2F5496" w:themeColor="accent1" w:themeShade="BF"/>
          <w:sz w:val="28"/>
          <w:szCs w:val="28"/>
        </w:rPr>
        <w:lastRenderedPageBreak/>
        <w:t>Current</w:t>
      </w:r>
      <w:r w:rsidR="009548FA">
        <w:rPr>
          <w:rFonts w:ascii="Arial" w:hAnsi="Arial" w:cs="Arial"/>
          <w:b/>
          <w:bCs/>
          <w:color w:val="2F5496" w:themeColor="accent1" w:themeShade="BF"/>
          <w:sz w:val="28"/>
          <w:szCs w:val="28"/>
        </w:rPr>
        <w:t xml:space="preserve"> </w:t>
      </w:r>
      <w:r w:rsidR="0032135B" w:rsidRPr="00E46653">
        <w:rPr>
          <w:rFonts w:ascii="Arial" w:hAnsi="Arial" w:cs="Arial"/>
          <w:b/>
          <w:bCs/>
          <w:color w:val="2F5496" w:themeColor="accent1" w:themeShade="BF"/>
          <w:sz w:val="28"/>
          <w:szCs w:val="28"/>
        </w:rPr>
        <w:t xml:space="preserve">IRS 1099 </w:t>
      </w:r>
      <w:r w:rsidR="009548FA">
        <w:rPr>
          <w:rFonts w:ascii="Arial" w:hAnsi="Arial" w:cs="Arial"/>
          <w:b/>
          <w:bCs/>
          <w:color w:val="2F5496" w:themeColor="accent1" w:themeShade="BF"/>
          <w:sz w:val="28"/>
          <w:szCs w:val="28"/>
        </w:rPr>
        <w:t>MISC</w:t>
      </w:r>
      <w:r w:rsidR="0032135B" w:rsidRPr="00E46653">
        <w:rPr>
          <w:rFonts w:ascii="Arial" w:hAnsi="Arial" w:cs="Arial"/>
          <w:b/>
          <w:bCs/>
          <w:color w:val="2F5496" w:themeColor="accent1" w:themeShade="BF"/>
          <w:sz w:val="28"/>
          <w:szCs w:val="28"/>
        </w:rPr>
        <w:t xml:space="preserve"> Form</w:t>
      </w:r>
    </w:p>
    <w:p w14:paraId="5EFF1310" w14:textId="77777777" w:rsidR="00B00908" w:rsidRPr="00AB66B2" w:rsidRDefault="00B00908" w:rsidP="00B00908">
      <w:pPr>
        <w:rPr>
          <w:rFonts w:ascii="Arial" w:hAnsi="Arial" w:cs="Arial"/>
          <w:szCs w:val="22"/>
        </w:rPr>
      </w:pPr>
      <w:r w:rsidRPr="00AB66B2">
        <w:rPr>
          <w:rFonts w:ascii="Arial" w:hAnsi="Arial" w:cs="Arial"/>
          <w:b/>
          <w:bCs/>
          <w:szCs w:val="22"/>
        </w:rPr>
        <w:t>1099 MISC</w:t>
      </w:r>
      <w:r w:rsidRPr="00AB66B2">
        <w:rPr>
          <w:rFonts w:ascii="Arial" w:hAnsi="Arial" w:cs="Arial"/>
          <w:szCs w:val="22"/>
        </w:rPr>
        <w:t xml:space="preserve"> </w:t>
      </w:r>
      <w:r w:rsidR="00AB66B2" w:rsidRPr="00AB66B2">
        <w:rPr>
          <w:rFonts w:ascii="Arial" w:hAnsi="Arial" w:cs="Arial"/>
          <w:szCs w:val="22"/>
        </w:rPr>
        <w:t xml:space="preserve">substitute form </w:t>
      </w:r>
      <w:r w:rsidRPr="00AB66B2">
        <w:rPr>
          <w:rFonts w:ascii="Arial" w:hAnsi="Arial" w:cs="Arial"/>
          <w:szCs w:val="22"/>
        </w:rPr>
        <w:t xml:space="preserve">“customized” by CCL and currently provided to travel agencies for earned commission and </w:t>
      </w:r>
      <w:r w:rsidR="00CA6FA4">
        <w:rPr>
          <w:rFonts w:ascii="Arial" w:hAnsi="Arial" w:cs="Arial"/>
          <w:szCs w:val="22"/>
        </w:rPr>
        <w:t xml:space="preserve">to </w:t>
      </w:r>
      <w:r w:rsidRPr="00AB66B2">
        <w:rPr>
          <w:rFonts w:ascii="Arial" w:hAnsi="Arial" w:cs="Arial"/>
          <w:szCs w:val="22"/>
        </w:rPr>
        <w:t>guests for casino and sweepstakes winnings.</w:t>
      </w:r>
    </w:p>
    <w:p w14:paraId="7A8B43A5" w14:textId="77777777" w:rsidR="004E24E5" w:rsidRPr="00D97E3F" w:rsidRDefault="004E24E5" w:rsidP="00B00908">
      <w:pPr>
        <w:rPr>
          <w:rFonts w:ascii="Arial" w:hAnsi="Arial" w:cs="Arial"/>
          <w:szCs w:val="22"/>
        </w:rPr>
      </w:pPr>
    </w:p>
    <w:p w14:paraId="4BAF144A" w14:textId="10D108C2" w:rsidR="00B00908" w:rsidRDefault="008A117C" w:rsidP="00B00908">
      <w:pPr>
        <w:jc w:val="center"/>
        <w:rPr>
          <w:rFonts w:ascii="Arial" w:hAnsi="Arial" w:cs="Arial"/>
          <w:sz w:val="20"/>
        </w:rPr>
      </w:pPr>
      <w:r w:rsidRPr="000E3B12">
        <w:rPr>
          <w:noProof/>
        </w:rPr>
        <w:drawing>
          <wp:inline distT="0" distB="0" distL="0" distR="0" wp14:anchorId="288D6A22" wp14:editId="4EDE47DA">
            <wp:extent cx="7315200" cy="5162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7315200" cy="5162850"/>
                    </a:xfrm>
                    <a:prstGeom prst="rect">
                      <a:avLst/>
                    </a:prstGeom>
                  </pic:spPr>
                </pic:pic>
              </a:graphicData>
            </a:graphic>
          </wp:inline>
        </w:drawing>
      </w:r>
    </w:p>
    <w:p w14:paraId="3E49A38A" w14:textId="77777777" w:rsidR="009C0C00" w:rsidRPr="00364519" w:rsidRDefault="009C0C00" w:rsidP="00B00908">
      <w:pPr>
        <w:jc w:val="center"/>
        <w:rPr>
          <w:rFonts w:ascii="Arial" w:hAnsi="Arial" w:cs="Arial"/>
          <w:sz w:val="20"/>
        </w:rPr>
      </w:pPr>
    </w:p>
    <w:p w14:paraId="16AA44C2" w14:textId="77777777" w:rsidR="00F60BF2" w:rsidRPr="00E46653" w:rsidRDefault="00F60BF2" w:rsidP="00F60BF2">
      <w:pPr>
        <w:rPr>
          <w:rFonts w:ascii="Arial" w:hAnsi="Arial" w:cs="Arial"/>
          <w:b/>
          <w:bCs/>
          <w:color w:val="2F5496" w:themeColor="accent1" w:themeShade="BF"/>
          <w:sz w:val="28"/>
          <w:szCs w:val="28"/>
        </w:rPr>
      </w:pPr>
      <w:r>
        <w:rPr>
          <w:rFonts w:ascii="Arial" w:hAnsi="Arial" w:cs="Arial"/>
          <w:b/>
          <w:bCs/>
          <w:color w:val="2F5496" w:themeColor="accent1" w:themeShade="BF"/>
          <w:sz w:val="28"/>
          <w:szCs w:val="28"/>
        </w:rPr>
        <w:lastRenderedPageBreak/>
        <w:t xml:space="preserve">New </w:t>
      </w:r>
      <w:r w:rsidRPr="00E46653">
        <w:rPr>
          <w:rFonts w:ascii="Arial" w:hAnsi="Arial" w:cs="Arial"/>
          <w:b/>
          <w:bCs/>
          <w:color w:val="2F5496" w:themeColor="accent1" w:themeShade="BF"/>
          <w:sz w:val="28"/>
          <w:szCs w:val="28"/>
        </w:rPr>
        <w:t xml:space="preserve">IRS 1099 </w:t>
      </w:r>
      <w:r>
        <w:rPr>
          <w:rFonts w:ascii="Arial" w:hAnsi="Arial" w:cs="Arial"/>
          <w:b/>
          <w:bCs/>
          <w:color w:val="2F5496" w:themeColor="accent1" w:themeShade="BF"/>
          <w:sz w:val="28"/>
          <w:szCs w:val="28"/>
        </w:rPr>
        <w:t>MISC</w:t>
      </w:r>
      <w:r w:rsidRPr="00E46653">
        <w:rPr>
          <w:rFonts w:ascii="Arial" w:hAnsi="Arial" w:cs="Arial"/>
          <w:b/>
          <w:bCs/>
          <w:color w:val="2F5496" w:themeColor="accent1" w:themeShade="BF"/>
          <w:sz w:val="28"/>
          <w:szCs w:val="28"/>
        </w:rPr>
        <w:t xml:space="preserve"> Form</w:t>
      </w:r>
    </w:p>
    <w:p w14:paraId="1D1C9335" w14:textId="77777777" w:rsidR="00B00908" w:rsidRPr="00D97E3F" w:rsidRDefault="00B00908" w:rsidP="00B00908">
      <w:pPr>
        <w:rPr>
          <w:rFonts w:ascii="Arial" w:hAnsi="Arial" w:cs="Arial"/>
          <w:szCs w:val="22"/>
        </w:rPr>
      </w:pPr>
      <w:r w:rsidRPr="00D97E3F">
        <w:rPr>
          <w:rFonts w:ascii="Arial" w:hAnsi="Arial" w:cs="Arial"/>
          <w:b/>
          <w:bCs/>
          <w:szCs w:val="22"/>
        </w:rPr>
        <w:t>New 1099 MISC</w:t>
      </w:r>
      <w:r w:rsidRPr="00D97E3F">
        <w:rPr>
          <w:rFonts w:ascii="Arial" w:hAnsi="Arial" w:cs="Arial"/>
          <w:szCs w:val="22"/>
        </w:rPr>
        <w:t xml:space="preserve"> form to be used for casino winnings and sweepstake winners</w:t>
      </w:r>
      <w:r w:rsidR="00CA6FA4">
        <w:rPr>
          <w:rFonts w:ascii="Arial" w:hAnsi="Arial" w:cs="Arial"/>
          <w:szCs w:val="22"/>
        </w:rPr>
        <w:t xml:space="preserve"> only</w:t>
      </w:r>
      <w:r w:rsidRPr="00D97E3F">
        <w:rPr>
          <w:rFonts w:ascii="Arial" w:hAnsi="Arial" w:cs="Arial"/>
          <w:szCs w:val="22"/>
        </w:rPr>
        <w:t>; will no longer be used for travel agency commissions.  Travel agency commissions will be reported on the new 1099 NEC (non-employee compensation) form.</w:t>
      </w:r>
    </w:p>
    <w:p w14:paraId="6C480BBA" w14:textId="77777777" w:rsidR="00B00908" w:rsidRPr="00B37347" w:rsidRDefault="00B00908" w:rsidP="00B00908">
      <w:pPr>
        <w:rPr>
          <w:rFonts w:ascii="Arial" w:hAnsi="Arial" w:cs="Arial"/>
          <w:b/>
          <w:bCs/>
          <w:szCs w:val="22"/>
        </w:rPr>
      </w:pPr>
    </w:p>
    <w:p w14:paraId="22F6D69C" w14:textId="77777777" w:rsidR="00B00908" w:rsidRPr="00B37347" w:rsidRDefault="00B00908" w:rsidP="00B00908">
      <w:pPr>
        <w:jc w:val="center"/>
        <w:rPr>
          <w:rFonts w:ascii="Arial" w:hAnsi="Arial" w:cs="Arial"/>
          <w:b/>
          <w:bCs/>
          <w:szCs w:val="22"/>
        </w:rPr>
      </w:pPr>
      <w:r w:rsidRPr="00B37347">
        <w:rPr>
          <w:rFonts w:ascii="Arial" w:hAnsi="Arial" w:cs="Arial"/>
          <w:b/>
          <w:bCs/>
          <w:noProof/>
          <w:szCs w:val="22"/>
        </w:rPr>
        <w:drawing>
          <wp:inline distT="0" distB="0" distL="0" distR="0" wp14:anchorId="3C723298" wp14:editId="040BBCAD">
            <wp:extent cx="7772400" cy="5215241"/>
            <wp:effectExtent l="19050" t="19050" r="19050" b="241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772400" cy="5215241"/>
                    </a:xfrm>
                    <a:prstGeom prst="rect">
                      <a:avLst/>
                    </a:prstGeom>
                    <a:ln w="12700">
                      <a:solidFill>
                        <a:schemeClr val="tx1"/>
                      </a:solidFill>
                    </a:ln>
                  </pic:spPr>
                </pic:pic>
              </a:graphicData>
            </a:graphic>
          </wp:inline>
        </w:drawing>
      </w:r>
    </w:p>
    <w:p w14:paraId="7293D1D8" w14:textId="77777777" w:rsidR="00E0151B" w:rsidRPr="007A14E3" w:rsidRDefault="00E0151B" w:rsidP="00E0151B">
      <w:pPr>
        <w:spacing w:after="0" w:line="240" w:lineRule="auto"/>
        <w:rPr>
          <w:rFonts w:ascii="Arial" w:hAnsi="Arial" w:cs="Arial"/>
          <w:b/>
          <w:bCs/>
          <w:color w:val="2F5496" w:themeColor="accent1" w:themeShade="BF"/>
          <w:sz w:val="28"/>
          <w:szCs w:val="28"/>
        </w:rPr>
      </w:pPr>
      <w:r>
        <w:rPr>
          <w:rFonts w:ascii="Arial" w:hAnsi="Arial" w:cs="Arial"/>
          <w:b/>
          <w:bCs/>
          <w:color w:val="2F5496" w:themeColor="accent1" w:themeShade="BF"/>
          <w:sz w:val="28"/>
          <w:szCs w:val="28"/>
        </w:rPr>
        <w:lastRenderedPageBreak/>
        <w:t xml:space="preserve">1099 </w:t>
      </w:r>
      <w:r w:rsidR="002026E4">
        <w:rPr>
          <w:rFonts w:ascii="Arial" w:hAnsi="Arial" w:cs="Arial"/>
          <w:b/>
          <w:bCs/>
          <w:color w:val="2F5496" w:themeColor="accent1" w:themeShade="BF"/>
          <w:sz w:val="28"/>
          <w:szCs w:val="28"/>
        </w:rPr>
        <w:t>MISC</w:t>
      </w:r>
      <w:r>
        <w:rPr>
          <w:rFonts w:ascii="Arial" w:hAnsi="Arial" w:cs="Arial"/>
          <w:b/>
          <w:bCs/>
          <w:color w:val="2F5496" w:themeColor="accent1" w:themeShade="BF"/>
          <w:sz w:val="28"/>
          <w:szCs w:val="28"/>
        </w:rPr>
        <w:t xml:space="preserve"> Substitute Form (Carnival Version)</w:t>
      </w:r>
    </w:p>
    <w:p w14:paraId="2BE64DFF" w14:textId="77777777" w:rsidR="00E0151B" w:rsidRDefault="00E0151B" w:rsidP="00E0151B">
      <w:pPr>
        <w:jc w:val="center"/>
        <w:rPr>
          <w:rFonts w:ascii="Arial" w:hAnsi="Arial" w:cs="Arial"/>
          <w:b/>
          <w:bCs/>
          <w:szCs w:val="22"/>
        </w:rPr>
      </w:pPr>
    </w:p>
    <w:tbl>
      <w:tblPr>
        <w:tblStyle w:val="TableGrid"/>
        <w:tblW w:w="0" w:type="auto"/>
        <w:tblLook w:val="04A0" w:firstRow="1" w:lastRow="0" w:firstColumn="1" w:lastColumn="0" w:noHBand="0" w:noVBand="1"/>
      </w:tblPr>
      <w:tblGrid>
        <w:gridCol w:w="823"/>
        <w:gridCol w:w="4212"/>
        <w:gridCol w:w="6300"/>
        <w:gridCol w:w="6750"/>
      </w:tblGrid>
      <w:tr w:rsidR="00E0151B" w:rsidRPr="0090412F" w14:paraId="0DB0FBF3" w14:textId="77777777" w:rsidTr="00FE44E6">
        <w:tc>
          <w:tcPr>
            <w:tcW w:w="823" w:type="dxa"/>
            <w:shd w:val="clear" w:color="auto" w:fill="DEEAF6" w:themeFill="accent5" w:themeFillTint="33"/>
            <w:vAlign w:val="center"/>
          </w:tcPr>
          <w:p w14:paraId="3D4AF34C" w14:textId="77777777" w:rsidR="00E0151B" w:rsidRPr="0090412F" w:rsidRDefault="00E0151B" w:rsidP="00B420B4">
            <w:pPr>
              <w:spacing w:before="80" w:after="80"/>
              <w:jc w:val="center"/>
              <w:rPr>
                <w:rFonts w:ascii="Arial" w:hAnsi="Arial" w:cs="Arial"/>
                <w:b/>
                <w:szCs w:val="22"/>
              </w:rPr>
            </w:pPr>
            <w:r w:rsidRPr="0090412F">
              <w:rPr>
                <w:rFonts w:ascii="Arial" w:hAnsi="Arial" w:cs="Arial"/>
                <w:b/>
                <w:szCs w:val="22"/>
              </w:rPr>
              <w:t>Box No.</w:t>
            </w:r>
          </w:p>
        </w:tc>
        <w:tc>
          <w:tcPr>
            <w:tcW w:w="4212" w:type="dxa"/>
            <w:shd w:val="clear" w:color="auto" w:fill="DEEAF6" w:themeFill="accent5" w:themeFillTint="33"/>
            <w:vAlign w:val="center"/>
          </w:tcPr>
          <w:p w14:paraId="7F648545" w14:textId="77777777" w:rsidR="00E0151B" w:rsidRPr="0090412F" w:rsidRDefault="00081293" w:rsidP="00B420B4">
            <w:pPr>
              <w:spacing w:before="80" w:after="80"/>
              <w:rPr>
                <w:rFonts w:ascii="Arial" w:hAnsi="Arial" w:cs="Arial"/>
                <w:b/>
                <w:szCs w:val="22"/>
              </w:rPr>
            </w:pPr>
            <w:r>
              <w:rPr>
                <w:rFonts w:ascii="Arial" w:hAnsi="Arial" w:cs="Arial"/>
                <w:b/>
                <w:szCs w:val="22"/>
              </w:rPr>
              <w:t>Current</w:t>
            </w:r>
            <w:r w:rsidR="00E0151B">
              <w:rPr>
                <w:rFonts w:ascii="Arial" w:hAnsi="Arial" w:cs="Arial"/>
                <w:b/>
                <w:szCs w:val="22"/>
              </w:rPr>
              <w:t xml:space="preserve"> </w:t>
            </w:r>
            <w:r w:rsidR="00E0151B" w:rsidRPr="0023664E">
              <w:rPr>
                <w:rFonts w:ascii="Arial" w:hAnsi="Arial" w:cs="Arial"/>
                <w:b/>
                <w:szCs w:val="22"/>
              </w:rPr>
              <w:t xml:space="preserve">1099 MISC Field / Label </w:t>
            </w:r>
          </w:p>
        </w:tc>
        <w:tc>
          <w:tcPr>
            <w:tcW w:w="6300" w:type="dxa"/>
            <w:shd w:val="clear" w:color="auto" w:fill="DEEAF6" w:themeFill="accent5" w:themeFillTint="33"/>
            <w:vAlign w:val="center"/>
          </w:tcPr>
          <w:p w14:paraId="4E59A007" w14:textId="77777777" w:rsidR="00E0151B" w:rsidRPr="00162D40" w:rsidRDefault="00E0151B" w:rsidP="00B420B4">
            <w:pPr>
              <w:spacing w:before="80" w:after="80"/>
              <w:rPr>
                <w:rFonts w:ascii="Arial" w:hAnsi="Arial" w:cs="Arial"/>
                <w:b/>
                <w:szCs w:val="22"/>
              </w:rPr>
            </w:pPr>
            <w:r>
              <w:rPr>
                <w:rFonts w:ascii="Arial" w:hAnsi="Arial" w:cs="Arial"/>
                <w:b/>
                <w:szCs w:val="22"/>
              </w:rPr>
              <w:t xml:space="preserve">New </w:t>
            </w:r>
            <w:r w:rsidRPr="0023664E">
              <w:rPr>
                <w:rFonts w:ascii="Arial" w:hAnsi="Arial" w:cs="Arial"/>
                <w:b/>
                <w:szCs w:val="22"/>
              </w:rPr>
              <w:t xml:space="preserve">1099 </w:t>
            </w:r>
            <w:r w:rsidR="00853AC1">
              <w:rPr>
                <w:rFonts w:ascii="Arial" w:hAnsi="Arial" w:cs="Arial"/>
                <w:b/>
                <w:szCs w:val="22"/>
              </w:rPr>
              <w:t>MISC</w:t>
            </w:r>
            <w:r w:rsidRPr="0023664E">
              <w:rPr>
                <w:rFonts w:ascii="Arial" w:hAnsi="Arial" w:cs="Arial"/>
                <w:b/>
                <w:szCs w:val="22"/>
              </w:rPr>
              <w:t xml:space="preserve"> Field / Label </w:t>
            </w:r>
          </w:p>
        </w:tc>
        <w:tc>
          <w:tcPr>
            <w:tcW w:w="6750" w:type="dxa"/>
            <w:shd w:val="clear" w:color="auto" w:fill="DEEAF6" w:themeFill="accent5" w:themeFillTint="33"/>
            <w:vAlign w:val="center"/>
          </w:tcPr>
          <w:p w14:paraId="5F5CFF0A" w14:textId="77777777" w:rsidR="00E0151B" w:rsidRPr="0090412F" w:rsidRDefault="00E0151B" w:rsidP="00B420B4">
            <w:pPr>
              <w:spacing w:before="80" w:after="80"/>
              <w:rPr>
                <w:rFonts w:ascii="Arial" w:hAnsi="Arial" w:cs="Arial"/>
                <w:b/>
                <w:szCs w:val="22"/>
              </w:rPr>
            </w:pPr>
            <w:r>
              <w:rPr>
                <w:rFonts w:ascii="Arial" w:hAnsi="Arial" w:cs="Arial"/>
                <w:b/>
                <w:szCs w:val="22"/>
              </w:rPr>
              <w:t>Notes</w:t>
            </w:r>
          </w:p>
        </w:tc>
      </w:tr>
      <w:tr w:rsidR="006506CC" w:rsidRPr="0090412F" w14:paraId="5C13988C" w14:textId="77777777" w:rsidTr="00FE44E6">
        <w:tc>
          <w:tcPr>
            <w:tcW w:w="823" w:type="dxa"/>
            <w:vAlign w:val="center"/>
          </w:tcPr>
          <w:p w14:paraId="59BE6088" w14:textId="77777777" w:rsidR="006506CC" w:rsidRPr="0090412F" w:rsidRDefault="006506CC" w:rsidP="00B420B4">
            <w:pPr>
              <w:spacing w:before="80" w:after="80"/>
              <w:jc w:val="center"/>
              <w:rPr>
                <w:rFonts w:ascii="Arial" w:hAnsi="Arial" w:cs="Arial"/>
                <w:szCs w:val="22"/>
              </w:rPr>
            </w:pPr>
            <w:r w:rsidRPr="0090412F">
              <w:rPr>
                <w:rFonts w:ascii="Arial" w:hAnsi="Arial" w:cs="Arial"/>
                <w:szCs w:val="22"/>
              </w:rPr>
              <w:t>N/A</w:t>
            </w:r>
          </w:p>
        </w:tc>
        <w:tc>
          <w:tcPr>
            <w:tcW w:w="4212" w:type="dxa"/>
            <w:vAlign w:val="center"/>
          </w:tcPr>
          <w:p w14:paraId="778A37A4" w14:textId="77777777" w:rsidR="006506CC" w:rsidRPr="0090412F" w:rsidRDefault="006506CC" w:rsidP="00B420B4">
            <w:pPr>
              <w:spacing w:before="80" w:after="80"/>
              <w:rPr>
                <w:rFonts w:ascii="Arial" w:hAnsi="Arial" w:cs="Arial"/>
                <w:szCs w:val="22"/>
              </w:rPr>
            </w:pPr>
            <w:r w:rsidRPr="0090412F">
              <w:rPr>
                <w:rFonts w:ascii="Arial" w:hAnsi="Arial" w:cs="Arial"/>
                <w:szCs w:val="22"/>
              </w:rPr>
              <w:t>Void</w:t>
            </w:r>
          </w:p>
        </w:tc>
        <w:tc>
          <w:tcPr>
            <w:tcW w:w="6300" w:type="dxa"/>
            <w:vAlign w:val="center"/>
          </w:tcPr>
          <w:p w14:paraId="0C85808C" w14:textId="77777777" w:rsidR="006506CC" w:rsidRPr="0090412F" w:rsidRDefault="006506CC" w:rsidP="00B420B4">
            <w:pPr>
              <w:spacing w:before="80" w:after="80"/>
              <w:rPr>
                <w:rFonts w:ascii="Arial" w:hAnsi="Arial" w:cs="Arial"/>
                <w:szCs w:val="22"/>
              </w:rPr>
            </w:pPr>
            <w:r w:rsidRPr="0090412F">
              <w:rPr>
                <w:rFonts w:ascii="Arial" w:hAnsi="Arial" w:cs="Arial"/>
                <w:szCs w:val="22"/>
              </w:rPr>
              <w:t>Void</w:t>
            </w:r>
            <w:r>
              <w:rPr>
                <w:rFonts w:ascii="Arial" w:hAnsi="Arial" w:cs="Arial"/>
                <w:szCs w:val="22"/>
              </w:rPr>
              <w:t xml:space="preserve"> </w:t>
            </w:r>
          </w:p>
        </w:tc>
        <w:tc>
          <w:tcPr>
            <w:tcW w:w="6750" w:type="dxa"/>
            <w:vMerge w:val="restart"/>
            <w:vAlign w:val="center"/>
          </w:tcPr>
          <w:p w14:paraId="78A138F9" w14:textId="77777777" w:rsidR="006506CC" w:rsidRPr="0090412F" w:rsidRDefault="00DF79A7" w:rsidP="00B420B4">
            <w:pPr>
              <w:spacing w:before="80" w:after="80"/>
              <w:rPr>
                <w:rFonts w:ascii="Arial" w:hAnsi="Arial" w:cs="Arial"/>
                <w:szCs w:val="22"/>
              </w:rPr>
            </w:pPr>
            <w:r>
              <w:rPr>
                <w:rFonts w:ascii="Arial" w:hAnsi="Arial" w:cs="Arial"/>
                <w:szCs w:val="22"/>
              </w:rPr>
              <w:t>No changes to these fields for the new form</w:t>
            </w:r>
          </w:p>
        </w:tc>
      </w:tr>
      <w:tr w:rsidR="006506CC" w:rsidRPr="0090412F" w14:paraId="25F3D85C" w14:textId="77777777" w:rsidTr="00FE44E6">
        <w:tc>
          <w:tcPr>
            <w:tcW w:w="823" w:type="dxa"/>
            <w:vAlign w:val="center"/>
          </w:tcPr>
          <w:p w14:paraId="76D028DE" w14:textId="77777777" w:rsidR="006506CC" w:rsidRPr="0090412F" w:rsidRDefault="006506CC" w:rsidP="00B420B4">
            <w:pPr>
              <w:spacing w:before="80" w:after="80"/>
              <w:jc w:val="center"/>
              <w:rPr>
                <w:rFonts w:ascii="Arial" w:hAnsi="Arial" w:cs="Arial"/>
                <w:szCs w:val="22"/>
              </w:rPr>
            </w:pPr>
            <w:r w:rsidRPr="0090412F">
              <w:rPr>
                <w:rFonts w:ascii="Arial" w:hAnsi="Arial" w:cs="Arial"/>
                <w:szCs w:val="22"/>
              </w:rPr>
              <w:t>N/A</w:t>
            </w:r>
          </w:p>
        </w:tc>
        <w:tc>
          <w:tcPr>
            <w:tcW w:w="4212" w:type="dxa"/>
            <w:vAlign w:val="center"/>
          </w:tcPr>
          <w:p w14:paraId="2ABCD013" w14:textId="77777777" w:rsidR="006506CC" w:rsidRPr="0090412F" w:rsidRDefault="006506CC" w:rsidP="00B420B4">
            <w:pPr>
              <w:spacing w:before="80" w:after="80"/>
              <w:rPr>
                <w:rFonts w:ascii="Arial" w:hAnsi="Arial" w:cs="Arial"/>
                <w:szCs w:val="22"/>
              </w:rPr>
            </w:pPr>
            <w:r w:rsidRPr="0090412F">
              <w:rPr>
                <w:rFonts w:ascii="Arial" w:hAnsi="Arial" w:cs="Arial"/>
                <w:szCs w:val="22"/>
              </w:rPr>
              <w:t>Corrected</w:t>
            </w:r>
          </w:p>
        </w:tc>
        <w:tc>
          <w:tcPr>
            <w:tcW w:w="6300" w:type="dxa"/>
            <w:vAlign w:val="center"/>
          </w:tcPr>
          <w:p w14:paraId="28873375" w14:textId="77777777" w:rsidR="006506CC" w:rsidRPr="0090412F" w:rsidRDefault="006506CC" w:rsidP="00B420B4">
            <w:pPr>
              <w:spacing w:before="80" w:after="80"/>
              <w:rPr>
                <w:rFonts w:ascii="Arial" w:hAnsi="Arial" w:cs="Arial"/>
                <w:szCs w:val="22"/>
              </w:rPr>
            </w:pPr>
            <w:r w:rsidRPr="0090412F">
              <w:rPr>
                <w:rFonts w:ascii="Arial" w:hAnsi="Arial" w:cs="Arial"/>
                <w:szCs w:val="22"/>
              </w:rPr>
              <w:t>Corrected</w:t>
            </w:r>
          </w:p>
        </w:tc>
        <w:tc>
          <w:tcPr>
            <w:tcW w:w="6750" w:type="dxa"/>
            <w:vMerge/>
            <w:vAlign w:val="center"/>
          </w:tcPr>
          <w:p w14:paraId="65CDDF13" w14:textId="77777777" w:rsidR="006506CC" w:rsidRPr="0090412F" w:rsidRDefault="006506CC" w:rsidP="00B420B4">
            <w:pPr>
              <w:spacing w:before="80" w:after="80"/>
              <w:rPr>
                <w:rFonts w:ascii="Arial" w:hAnsi="Arial" w:cs="Arial"/>
                <w:szCs w:val="22"/>
              </w:rPr>
            </w:pPr>
          </w:p>
        </w:tc>
      </w:tr>
    </w:tbl>
    <w:p w14:paraId="16C00FF3" w14:textId="77777777" w:rsidR="00B00908" w:rsidRDefault="00B00908" w:rsidP="00B00908">
      <w:pPr>
        <w:rPr>
          <w:rFonts w:ascii="Arial" w:hAnsi="Arial" w:cs="Arial"/>
          <w:sz w:val="20"/>
        </w:rPr>
      </w:pPr>
    </w:p>
    <w:p w14:paraId="61309E8A" w14:textId="50A0AB91" w:rsidR="00B00908" w:rsidRPr="00364519" w:rsidRDefault="001834AD" w:rsidP="00B00908">
      <w:pPr>
        <w:ind w:left="-144"/>
        <w:jc w:val="center"/>
        <w:rPr>
          <w:rFonts w:ascii="Arial" w:hAnsi="Arial" w:cs="Arial"/>
          <w:sz w:val="20"/>
        </w:rPr>
      </w:pPr>
      <w:r>
        <w:rPr>
          <w:rFonts w:ascii="Arial" w:hAnsi="Arial" w:cs="Arial"/>
          <w:noProof/>
          <w:sz w:val="20"/>
        </w:rPr>
        <mc:AlternateContent>
          <mc:Choice Requires="wps">
            <w:drawing>
              <wp:anchor distT="0" distB="0" distL="114300" distR="114300" simplePos="0" relativeHeight="251707392" behindDoc="0" locked="0" layoutInCell="1" allowOverlap="1" wp14:anchorId="392CC3F6" wp14:editId="7B272D7C">
                <wp:simplePos x="0" y="0"/>
                <wp:positionH relativeFrom="margin">
                  <wp:posOffset>5665166</wp:posOffset>
                </wp:positionH>
                <wp:positionV relativeFrom="paragraph">
                  <wp:posOffset>19685</wp:posOffset>
                </wp:positionV>
                <wp:extent cx="5829300" cy="276225"/>
                <wp:effectExtent l="19050" t="19050" r="38100" b="47625"/>
                <wp:wrapNone/>
                <wp:docPr id="8" name="Rectangle 8"/>
                <wp:cNvGraphicFramePr/>
                <a:graphic xmlns:a="http://schemas.openxmlformats.org/drawingml/2006/main">
                  <a:graphicData uri="http://schemas.microsoft.com/office/word/2010/wordprocessingShape">
                    <wps:wsp>
                      <wps:cNvSpPr/>
                      <wps:spPr>
                        <a:xfrm>
                          <a:off x="0" y="0"/>
                          <a:ext cx="5829300" cy="276225"/>
                        </a:xfrm>
                        <a:prstGeom prst="rect">
                          <a:avLst/>
                        </a:prstGeom>
                        <a:noFill/>
                        <a:ln w="47625"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3799B7" id="Rectangle 8" o:spid="_x0000_s1026" style="position:absolute;margin-left:446.1pt;margin-top:1.55pt;width:459pt;height:21.7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tWgkAIAAHEFAAAOAAAAZHJzL2Uyb0RvYy54bWysVN1v2jAQf5+0/8Hy+xrIoB9RQ4WoOk2q&#10;uqrt1Gfj2BDN8XlnQ2B//c5OSFnH0zQejJ373e++7/pm1xi2VehrsCUfn404U1ZCVdtVyb+/3H26&#10;5MwHYSthwKqS75XnN7OPH65bV6gc1mAqhYxIrC9aV/J1CK7IMi/XqhH+DJyyJNSAjQj0xFVWoWiJ&#10;vTFZPhqdZy1g5RCk8p6+3nZCPkv8WisZvmntVWCm5ORbSCemcxnPbHYtihUKt65l74b4By8aUVsy&#10;OlDdiiDYBuu/qJpaInjQ4UxCk4HWtVQpBopmPHoXzfNaOJVioeR4N6TJ/z9a+bB9RFZXJadCWdFQ&#10;iZ4oacKujGKXMT2t8wWhnt0j9i9P1xjrTmMT/ykKtksp3Q8pVbvAJH2cXuZXn0eUeUmy/OI8z6eR&#10;NHvTdujDFwUNi5eSI1lPmRTbex866AESjVm4q42h76IwlrUlnxDplPgFdY//mVQ9mLqKsIjyuFou&#10;DLKtoBZYjOKv9+AIRv4YS27FYLvw0i3sjeosPSlNWaKA8s5C7E810AoplQ15z2ssoaOaJhcGxfEp&#10;RRPGvVKPjWoq9e2gODql+KfFQSNZBRsG5aa2gKcIqh+D5Q5/iL6LOYa/hGpPzYHQTY138q6mGt0L&#10;Hx4F0phQWWn0wzc6tAGqBfQ3ztaAv059j3jqXpJy1tLYxZptBCrOzFdLfX01nkzinKbHZHqR0wOP&#10;Jctjid00C6CyjmnJOJmuER/M4aoRmlfaEPNolUTCSrJdchnw8FiEbh3QjpFqPk8wmk0nwr19djKS&#10;x6zGHnzZvQp0faMGavEHOIyoKN71a4eNmhbmmwC6Ts38ltc+3zTXaRz6HRQXx/E7od425ew3AAAA&#10;//8DAFBLAwQUAAYACAAAACEAoqoIad0AAAAJAQAADwAAAGRycy9kb3ducmV2LnhtbEyPQU+DQBCF&#10;7yb+h82YeLMLtEFEhsaYaL221YO3hR2BlJ0l7ELx37s92eOb9/LeN8V2Mb2YaXSdZYR4FYEgrq3u&#10;uEH4PL49ZCCcV6xVb5kQfsnBtry9KVSu7Zn3NB98I0IJu1whtN4PuZSubskot7IDcfB+7GiUD3Js&#10;pB7VOZSbXiZRlEqjOg4LrRrotaX6dJgMwteu8o/TXvr5/WPTHofv3UKnNeL93fLyDMLT4v/DcMEP&#10;6FAGpspOrJ3oEbKnJAlRhHUM4uJncRQOFcImTUGWhbz+oPwDAAD//wMAUEsBAi0AFAAGAAgAAAAh&#10;ALaDOJL+AAAA4QEAABMAAAAAAAAAAAAAAAAAAAAAAFtDb250ZW50X1R5cGVzXS54bWxQSwECLQAU&#10;AAYACAAAACEAOP0h/9YAAACUAQAACwAAAAAAAAAAAAAAAAAvAQAAX3JlbHMvLnJlbHNQSwECLQAU&#10;AAYACAAAACEARH7VoJACAABxBQAADgAAAAAAAAAAAAAAAAAuAgAAZHJzL2Uyb0RvYy54bWxQSwEC&#10;LQAUAAYACAAAACEAoqoIad0AAAAJAQAADwAAAAAAAAAAAAAAAADqBAAAZHJzL2Rvd25yZXYueG1s&#10;UEsFBgAAAAAEAAQA8wAAAPQFAAAAAA==&#10;" filled="f" strokecolor="#c00000" strokeweight="3.75pt">
                <v:stroke endcap="square"/>
                <w10:wrap anchorx="margin"/>
              </v:rect>
            </w:pict>
          </mc:Fallback>
        </mc:AlternateContent>
      </w:r>
      <w:r w:rsidR="00BD6B6C">
        <w:rPr>
          <w:rFonts w:ascii="Arial" w:hAnsi="Arial" w:cs="Arial"/>
          <w:noProof/>
          <w:sz w:val="20"/>
        </w:rPr>
        <mc:AlternateContent>
          <mc:Choice Requires="wps">
            <w:drawing>
              <wp:anchor distT="0" distB="0" distL="114300" distR="114300" simplePos="0" relativeHeight="251674624" behindDoc="0" locked="0" layoutInCell="1" allowOverlap="1" wp14:anchorId="5151E8F3" wp14:editId="3EE2B5FD">
                <wp:simplePos x="0" y="0"/>
                <wp:positionH relativeFrom="margin">
                  <wp:posOffset>635</wp:posOffset>
                </wp:positionH>
                <wp:positionV relativeFrom="paragraph">
                  <wp:posOffset>414959</wp:posOffset>
                </wp:positionV>
                <wp:extent cx="5467350" cy="400050"/>
                <wp:effectExtent l="19050" t="19050" r="38100" b="38100"/>
                <wp:wrapNone/>
                <wp:docPr id="58" name="Rectangle 58"/>
                <wp:cNvGraphicFramePr/>
                <a:graphic xmlns:a="http://schemas.openxmlformats.org/drawingml/2006/main">
                  <a:graphicData uri="http://schemas.microsoft.com/office/word/2010/wordprocessingShape">
                    <wps:wsp>
                      <wps:cNvSpPr/>
                      <wps:spPr>
                        <a:xfrm>
                          <a:off x="0" y="0"/>
                          <a:ext cx="5467350" cy="400050"/>
                        </a:xfrm>
                        <a:prstGeom prst="rect">
                          <a:avLst/>
                        </a:prstGeom>
                        <a:noFill/>
                        <a:ln w="47625"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CEC8C" id="Rectangle 58" o:spid="_x0000_s1026" style="position:absolute;margin-left:.05pt;margin-top:32.65pt;width:430.5pt;height:31.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VmRkAIAAHMFAAAOAAAAZHJzL2Uyb0RvYy54bWysVFtP2zAUfp+0/2D5fSTtWmARKaqKmCYh&#10;QMDEs+vYbTTH9my3affr99lJQ8f6NO0lOcfnO/fL1fWuUWQrnK+NLunoLKdEaG6qWq9K+v3l9tMl&#10;JT4wXTFltCjpXnh6Pfv44aq1hRibtVGVcARGtC9aW9J1CLbIMs/XomH+zFihIZTGNSyAdauscqyF&#10;9UZl4zw/z1rjKusMF97j9aYT0lmyL6Xg4UFKLwJRJUVsIX1d+i7jN5tdsWLlmF3XvA+D/UMUDas1&#10;nA6mblhgZOPqv0w1NXfGGxnOuGkyI2XNRcoB2Yzyd9k8r5kVKRcUx9uhTP7/meX320dH6qqkU3RK&#10;swY9ekLVmF4pQfCGArXWF8A920fXcx5kzHYnXRP/yIPsUlH3Q1HFLhCOx+nk/OLzFLXnkE3yPAcN&#10;M9mbtnU+fBWmIZEoqYP7VEu2vfOhgx4g0Zk2t7VSeGeF0qSF0Yvz8RT2GebH/0yq3qi6irCI8m61&#10;XChHtgxDsEAE+SGCIxjiURphxWS79BIV9kp0np6ERJ2Q0LjzECdUDGYZ50KHcZ+Z0kBHNYkQBsXR&#10;KUUVRr1Sj41qIk3uoJifUvzT46CRvBodBuWm1sadMlD9GDx3+EP2Xc4x/aWp9hgPZ7q98Zbf1ujR&#10;HfPhkTksCtqK5Q8P+Ehl0AvTU5Ssjft16j3iMb+QUtJi8WLPNswJStQ3jcn+MppM4qYmZjK9GINx&#10;x5LlsURvmoVBW0c4M5YnMuKDOpDSmeYVN2IevULENIfvkvLgDswidAcBV4aL+TzBsJ2WhTv9bHk0&#10;HqsaZ/Bl98qc7Qc1YMTvzWFJWfFuXjts1NRmvglG1mmY3+ra1xubndahv0LxdBzzCfV2K2e/AQAA&#10;//8DAFBLAwQUAAYACAAAACEA138Uk9oAAAAHAQAADwAAAGRycy9kb3ducmV2LnhtbEyOzU7DMBCE&#10;70i8g7VI3KjTBkIU4lQICcq1LRy4OfESR43XUeyk4e3ZnuA4P5r5yu3iejHjGDpPCtarBARS401H&#10;rYKP4+tdDiJETUb3nlDBDwbYVtdXpS6MP9Me50NsBY9QKLQCG+NQSBkai06HlR+QOPv2o9OR5dhK&#10;M+ozj7tebpIkk053xA9WD/hisTkdJqfgc1fHx2kv4/z2fm+Pw9duwVOq1O3N8vwEIuIS/8pwwWd0&#10;qJip9hOZIPqLFlFB9pCC4DTP1mzUbG/yFGRVyv/81S8AAAD//wMAUEsBAi0AFAAGAAgAAAAhALaD&#10;OJL+AAAA4QEAABMAAAAAAAAAAAAAAAAAAAAAAFtDb250ZW50X1R5cGVzXS54bWxQSwECLQAUAAYA&#10;CAAAACEAOP0h/9YAAACUAQAACwAAAAAAAAAAAAAAAAAvAQAAX3JlbHMvLnJlbHNQSwECLQAUAAYA&#10;CAAAACEArcVZkZACAABzBQAADgAAAAAAAAAAAAAAAAAuAgAAZHJzL2Uyb0RvYy54bWxQSwECLQAU&#10;AAYACAAAACEA138Uk9oAAAAHAQAADwAAAAAAAAAAAAAAAADqBAAAZHJzL2Rvd25yZXYueG1sUEsF&#10;BgAAAAAEAAQA8wAAAPEFAAAAAA==&#10;" filled="f" strokecolor="#c00000" strokeweight="3.75pt">
                <v:stroke endcap="square"/>
                <w10:wrap anchorx="margin"/>
              </v:rect>
            </w:pict>
          </mc:Fallback>
        </mc:AlternateContent>
      </w:r>
      <w:r w:rsidRPr="000E3B12">
        <w:rPr>
          <w:noProof/>
        </w:rPr>
        <w:drawing>
          <wp:inline distT="0" distB="0" distL="0" distR="0" wp14:anchorId="0816DC8F" wp14:editId="70181A7F">
            <wp:extent cx="5577840" cy="3936666"/>
            <wp:effectExtent l="0" t="0" r="381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77840" cy="3936666"/>
                    </a:xfrm>
                    <a:prstGeom prst="rect">
                      <a:avLst/>
                    </a:prstGeom>
                  </pic:spPr>
                </pic:pic>
              </a:graphicData>
            </a:graphic>
          </wp:inline>
        </w:drawing>
      </w:r>
      <w:r w:rsidR="00B00908">
        <w:rPr>
          <w:rFonts w:ascii="Arial" w:hAnsi="Arial" w:cs="Arial"/>
          <w:sz w:val="20"/>
        </w:rPr>
        <w:t xml:space="preserve">    </w:t>
      </w:r>
      <w:r w:rsidR="00CE1E6F">
        <w:rPr>
          <w:rFonts w:ascii="Arial" w:hAnsi="Arial" w:cs="Arial"/>
          <w:noProof/>
          <w:sz w:val="20"/>
        </w:rPr>
        <w:drawing>
          <wp:inline distT="0" distB="0" distL="0" distR="0" wp14:anchorId="754FC566" wp14:editId="1054C7AE">
            <wp:extent cx="5852160" cy="3984866"/>
            <wp:effectExtent l="19050" t="19050" r="15240" b="15875"/>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 1099 MISC Carnival Version.png"/>
                    <pic:cNvPicPr/>
                  </pic:nvPicPr>
                  <pic:blipFill rotWithShape="1">
                    <a:blip r:embed="rId9">
                      <a:extLst>
                        <a:ext uri="{28A0092B-C50C-407E-A947-70E740481C1C}">
                          <a14:useLocalDpi xmlns:a14="http://schemas.microsoft.com/office/drawing/2010/main" val="0"/>
                        </a:ext>
                      </a:extLst>
                    </a:blip>
                    <a:srcRect l="814" r="1032"/>
                    <a:stretch/>
                  </pic:blipFill>
                  <pic:spPr bwMode="auto">
                    <a:xfrm>
                      <a:off x="0" y="0"/>
                      <a:ext cx="5852160" cy="3984866"/>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B00908">
        <w:rPr>
          <w:rFonts w:ascii="Arial" w:hAnsi="Arial" w:cs="Arial"/>
          <w:sz w:val="20"/>
        </w:rPr>
        <w:t xml:space="preserve">  </w:t>
      </w:r>
    </w:p>
    <w:p w14:paraId="213EF5FE" w14:textId="77777777" w:rsidR="00B00908" w:rsidRPr="00364519" w:rsidRDefault="00B00908" w:rsidP="00B00908">
      <w:pPr>
        <w:rPr>
          <w:rFonts w:ascii="Arial" w:hAnsi="Arial" w:cs="Arial"/>
          <w:sz w:val="20"/>
        </w:rPr>
      </w:pPr>
    </w:p>
    <w:p w14:paraId="076FCD4B" w14:textId="77777777" w:rsidR="00B00908" w:rsidRDefault="00B00908" w:rsidP="00B00908">
      <w:pPr>
        <w:spacing w:after="0"/>
        <w:rPr>
          <w:rFonts w:ascii="Arial" w:hAnsi="Arial" w:cs="Arial"/>
          <w:sz w:val="20"/>
        </w:rPr>
      </w:pPr>
    </w:p>
    <w:p w14:paraId="67237CAD" w14:textId="77777777" w:rsidR="00CA2212" w:rsidRDefault="00CA2212" w:rsidP="00B00908">
      <w:pPr>
        <w:spacing w:after="0"/>
        <w:rPr>
          <w:rFonts w:ascii="Arial" w:hAnsi="Arial" w:cs="Arial"/>
          <w:sz w:val="20"/>
        </w:rPr>
      </w:pPr>
    </w:p>
    <w:tbl>
      <w:tblPr>
        <w:tblStyle w:val="TableGrid"/>
        <w:tblW w:w="0" w:type="auto"/>
        <w:tblInd w:w="-95" w:type="dxa"/>
        <w:tblLook w:val="04A0" w:firstRow="1" w:lastRow="0" w:firstColumn="1" w:lastColumn="0" w:noHBand="0" w:noVBand="1"/>
      </w:tblPr>
      <w:tblGrid>
        <w:gridCol w:w="900"/>
        <w:gridCol w:w="5665"/>
        <w:gridCol w:w="5945"/>
        <w:gridCol w:w="5670"/>
      </w:tblGrid>
      <w:tr w:rsidR="00FE44E6" w:rsidRPr="001B61BD" w14:paraId="3C99B07A" w14:textId="77777777" w:rsidTr="00DF79A7">
        <w:tc>
          <w:tcPr>
            <w:tcW w:w="900" w:type="dxa"/>
            <w:shd w:val="clear" w:color="auto" w:fill="DEEAF6" w:themeFill="accent5" w:themeFillTint="33"/>
            <w:vAlign w:val="center"/>
          </w:tcPr>
          <w:p w14:paraId="5772EF29" w14:textId="77777777" w:rsidR="00FE44E6" w:rsidRPr="001B61BD" w:rsidRDefault="00FE44E6" w:rsidP="00FE44E6">
            <w:pPr>
              <w:spacing w:before="80" w:after="80"/>
              <w:jc w:val="center"/>
              <w:rPr>
                <w:rFonts w:ascii="Arial" w:hAnsi="Arial" w:cs="Arial"/>
                <w:b/>
                <w:szCs w:val="22"/>
              </w:rPr>
            </w:pPr>
            <w:r w:rsidRPr="001B61BD">
              <w:rPr>
                <w:rFonts w:ascii="Arial" w:hAnsi="Arial" w:cs="Arial"/>
                <w:b/>
                <w:szCs w:val="22"/>
              </w:rPr>
              <w:lastRenderedPageBreak/>
              <w:t>Box No.</w:t>
            </w:r>
          </w:p>
        </w:tc>
        <w:tc>
          <w:tcPr>
            <w:tcW w:w="5665" w:type="dxa"/>
            <w:shd w:val="clear" w:color="auto" w:fill="DEEAF6" w:themeFill="accent5" w:themeFillTint="33"/>
            <w:vAlign w:val="center"/>
          </w:tcPr>
          <w:p w14:paraId="6F4DCA77" w14:textId="77777777" w:rsidR="00FE44E6" w:rsidRPr="001B61BD" w:rsidRDefault="00FE44E6" w:rsidP="00FE44E6">
            <w:pPr>
              <w:spacing w:before="80" w:after="80"/>
              <w:rPr>
                <w:rFonts w:ascii="Arial" w:hAnsi="Arial" w:cs="Arial"/>
                <w:b/>
                <w:szCs w:val="22"/>
              </w:rPr>
            </w:pPr>
            <w:r>
              <w:rPr>
                <w:rFonts w:ascii="Arial" w:hAnsi="Arial" w:cs="Arial"/>
                <w:b/>
                <w:szCs w:val="22"/>
              </w:rPr>
              <w:t xml:space="preserve">Current </w:t>
            </w:r>
            <w:r w:rsidRPr="0023664E">
              <w:rPr>
                <w:rFonts w:ascii="Arial" w:hAnsi="Arial" w:cs="Arial"/>
                <w:b/>
                <w:szCs w:val="22"/>
              </w:rPr>
              <w:t xml:space="preserve">1099 MISC Field / Label </w:t>
            </w:r>
          </w:p>
        </w:tc>
        <w:tc>
          <w:tcPr>
            <w:tcW w:w="5945" w:type="dxa"/>
            <w:shd w:val="clear" w:color="auto" w:fill="DEEAF6" w:themeFill="accent5" w:themeFillTint="33"/>
            <w:vAlign w:val="center"/>
          </w:tcPr>
          <w:p w14:paraId="165D1784" w14:textId="77777777" w:rsidR="00FE44E6" w:rsidRPr="001B61BD" w:rsidRDefault="00FE44E6" w:rsidP="00FE44E6">
            <w:pPr>
              <w:spacing w:before="80" w:after="80"/>
              <w:rPr>
                <w:rFonts w:ascii="Arial" w:hAnsi="Arial" w:cs="Arial"/>
                <w:b/>
                <w:szCs w:val="22"/>
              </w:rPr>
            </w:pPr>
            <w:r>
              <w:rPr>
                <w:rFonts w:ascii="Arial" w:hAnsi="Arial" w:cs="Arial"/>
                <w:b/>
                <w:szCs w:val="22"/>
              </w:rPr>
              <w:t xml:space="preserve">New </w:t>
            </w:r>
            <w:r w:rsidRPr="0023664E">
              <w:rPr>
                <w:rFonts w:ascii="Arial" w:hAnsi="Arial" w:cs="Arial"/>
                <w:b/>
                <w:szCs w:val="22"/>
              </w:rPr>
              <w:t xml:space="preserve">1099 </w:t>
            </w:r>
            <w:r>
              <w:rPr>
                <w:rFonts w:ascii="Arial" w:hAnsi="Arial" w:cs="Arial"/>
                <w:b/>
                <w:szCs w:val="22"/>
              </w:rPr>
              <w:t>MISC</w:t>
            </w:r>
            <w:r w:rsidRPr="0023664E">
              <w:rPr>
                <w:rFonts w:ascii="Arial" w:hAnsi="Arial" w:cs="Arial"/>
                <w:b/>
                <w:szCs w:val="22"/>
              </w:rPr>
              <w:t xml:space="preserve"> Field / Label </w:t>
            </w:r>
          </w:p>
        </w:tc>
        <w:tc>
          <w:tcPr>
            <w:tcW w:w="5670" w:type="dxa"/>
            <w:shd w:val="clear" w:color="auto" w:fill="DEEAF6" w:themeFill="accent5" w:themeFillTint="33"/>
            <w:vAlign w:val="center"/>
          </w:tcPr>
          <w:p w14:paraId="0C5BE62B" w14:textId="77777777" w:rsidR="00FE44E6" w:rsidRPr="001B61BD" w:rsidRDefault="00FE44E6" w:rsidP="00FE44E6">
            <w:pPr>
              <w:spacing w:before="80" w:after="80"/>
              <w:rPr>
                <w:rFonts w:ascii="Arial" w:hAnsi="Arial" w:cs="Arial"/>
                <w:b/>
                <w:szCs w:val="22"/>
              </w:rPr>
            </w:pPr>
            <w:r>
              <w:rPr>
                <w:rFonts w:ascii="Arial" w:hAnsi="Arial" w:cs="Arial"/>
                <w:b/>
                <w:szCs w:val="22"/>
              </w:rPr>
              <w:t>Notes</w:t>
            </w:r>
          </w:p>
        </w:tc>
      </w:tr>
      <w:tr w:rsidR="00DF79A7" w:rsidRPr="001B61BD" w14:paraId="61BFAD26" w14:textId="77777777" w:rsidTr="00DF79A7">
        <w:tc>
          <w:tcPr>
            <w:tcW w:w="900" w:type="dxa"/>
            <w:vAlign w:val="center"/>
          </w:tcPr>
          <w:p w14:paraId="6F13FC47" w14:textId="77777777" w:rsidR="00DF79A7" w:rsidRPr="001B61BD" w:rsidRDefault="00DF79A7" w:rsidP="00B420B4">
            <w:pPr>
              <w:spacing w:before="80" w:after="80"/>
              <w:jc w:val="center"/>
              <w:rPr>
                <w:rFonts w:ascii="Arial" w:hAnsi="Arial" w:cs="Arial"/>
                <w:szCs w:val="22"/>
              </w:rPr>
            </w:pPr>
            <w:r>
              <w:rPr>
                <w:rFonts w:ascii="Arial" w:hAnsi="Arial" w:cs="Arial"/>
                <w:szCs w:val="22"/>
              </w:rPr>
              <w:t>N/A</w:t>
            </w:r>
          </w:p>
        </w:tc>
        <w:tc>
          <w:tcPr>
            <w:tcW w:w="5665" w:type="dxa"/>
            <w:vAlign w:val="center"/>
          </w:tcPr>
          <w:p w14:paraId="6CC22654" w14:textId="77777777" w:rsidR="00DF79A7" w:rsidRPr="001B61BD" w:rsidRDefault="00DF79A7" w:rsidP="00B420B4">
            <w:pPr>
              <w:spacing w:before="80" w:after="80"/>
              <w:rPr>
                <w:rFonts w:ascii="Arial" w:hAnsi="Arial" w:cs="Arial"/>
                <w:szCs w:val="22"/>
              </w:rPr>
            </w:pPr>
            <w:r w:rsidRPr="001B61BD">
              <w:rPr>
                <w:rFonts w:ascii="Arial" w:hAnsi="Arial" w:cs="Arial"/>
                <w:color w:val="000000"/>
                <w:szCs w:val="22"/>
              </w:rPr>
              <w:t>(</w:t>
            </w:r>
            <w:r>
              <w:rPr>
                <w:rFonts w:ascii="Arial" w:hAnsi="Arial" w:cs="Arial"/>
                <w:color w:val="000000"/>
                <w:szCs w:val="22"/>
              </w:rPr>
              <w:t>Tax</w:t>
            </w:r>
            <w:r w:rsidRPr="001B61BD">
              <w:rPr>
                <w:rFonts w:ascii="Arial" w:hAnsi="Arial" w:cs="Arial"/>
                <w:color w:val="000000"/>
                <w:szCs w:val="22"/>
              </w:rPr>
              <w:t xml:space="preserve"> Year) followed by "</w:t>
            </w:r>
            <w:r>
              <w:rPr>
                <w:rFonts w:ascii="Arial" w:hAnsi="Arial" w:cs="Arial"/>
                <w:color w:val="000000"/>
                <w:szCs w:val="22"/>
              </w:rPr>
              <w:t>Substitute for Recipients of</w:t>
            </w:r>
            <w:r w:rsidRPr="001B61BD">
              <w:rPr>
                <w:rFonts w:ascii="Arial" w:hAnsi="Arial" w:cs="Arial"/>
                <w:color w:val="000000"/>
                <w:szCs w:val="22"/>
              </w:rPr>
              <w:t>"</w:t>
            </w:r>
          </w:p>
        </w:tc>
        <w:tc>
          <w:tcPr>
            <w:tcW w:w="5945" w:type="dxa"/>
            <w:vAlign w:val="center"/>
          </w:tcPr>
          <w:p w14:paraId="6F454C24" w14:textId="77777777" w:rsidR="00DF79A7" w:rsidRPr="001B61BD" w:rsidRDefault="00DF79A7" w:rsidP="00924036">
            <w:pPr>
              <w:spacing w:before="80" w:after="80"/>
              <w:rPr>
                <w:rFonts w:ascii="Arial" w:hAnsi="Arial" w:cs="Arial"/>
                <w:szCs w:val="22"/>
              </w:rPr>
            </w:pPr>
            <w:r w:rsidRPr="001B61BD">
              <w:rPr>
                <w:rFonts w:ascii="Arial" w:hAnsi="Arial" w:cs="Arial"/>
                <w:color w:val="000000"/>
                <w:szCs w:val="22"/>
              </w:rPr>
              <w:t>(</w:t>
            </w:r>
            <w:r>
              <w:rPr>
                <w:rFonts w:ascii="Arial" w:hAnsi="Arial" w:cs="Arial"/>
                <w:color w:val="000000"/>
                <w:szCs w:val="22"/>
              </w:rPr>
              <w:t>Tax</w:t>
            </w:r>
            <w:r w:rsidRPr="001B61BD">
              <w:rPr>
                <w:rFonts w:ascii="Arial" w:hAnsi="Arial" w:cs="Arial"/>
                <w:color w:val="000000"/>
                <w:szCs w:val="22"/>
              </w:rPr>
              <w:t xml:space="preserve"> Year) followed by </w:t>
            </w:r>
            <w:r w:rsidRPr="007E2027">
              <w:rPr>
                <w:rFonts w:ascii="Arial" w:hAnsi="Arial" w:cs="Arial"/>
                <w:szCs w:val="22"/>
              </w:rPr>
              <w:t>"</w:t>
            </w:r>
            <w:r w:rsidR="00924036" w:rsidRPr="007E2027">
              <w:rPr>
                <w:rFonts w:ascii="Arial" w:hAnsi="Arial" w:cs="Arial"/>
                <w:szCs w:val="22"/>
              </w:rPr>
              <w:t>Statement</w:t>
            </w:r>
            <w:r w:rsidRPr="007E2027">
              <w:rPr>
                <w:rFonts w:ascii="Arial" w:hAnsi="Arial" w:cs="Arial"/>
                <w:szCs w:val="22"/>
              </w:rPr>
              <w:t xml:space="preserve"> for Recipients of"</w:t>
            </w:r>
          </w:p>
        </w:tc>
        <w:tc>
          <w:tcPr>
            <w:tcW w:w="5670" w:type="dxa"/>
            <w:vMerge w:val="restart"/>
            <w:vAlign w:val="center"/>
          </w:tcPr>
          <w:p w14:paraId="5086E302" w14:textId="77777777" w:rsidR="00DF79A7" w:rsidRPr="001B61BD" w:rsidRDefault="00DF79A7" w:rsidP="00B420B4">
            <w:pPr>
              <w:spacing w:before="80" w:after="80"/>
              <w:rPr>
                <w:rFonts w:ascii="Arial" w:hAnsi="Arial" w:cs="Arial"/>
                <w:szCs w:val="22"/>
              </w:rPr>
            </w:pPr>
            <w:r>
              <w:rPr>
                <w:rFonts w:ascii="Arial" w:hAnsi="Arial" w:cs="Arial"/>
                <w:szCs w:val="22"/>
              </w:rPr>
              <w:t>No changes to these fields for the new form</w:t>
            </w:r>
          </w:p>
        </w:tc>
      </w:tr>
      <w:tr w:rsidR="00DF79A7" w:rsidRPr="001B61BD" w14:paraId="501BACC8" w14:textId="77777777" w:rsidTr="00DF79A7">
        <w:tc>
          <w:tcPr>
            <w:tcW w:w="900" w:type="dxa"/>
            <w:vAlign w:val="center"/>
          </w:tcPr>
          <w:p w14:paraId="11627A73" w14:textId="77777777" w:rsidR="00DF79A7" w:rsidRPr="001B61BD" w:rsidRDefault="00DF79A7" w:rsidP="00B420B4">
            <w:pPr>
              <w:spacing w:before="80" w:after="80"/>
              <w:jc w:val="center"/>
              <w:rPr>
                <w:rFonts w:ascii="Arial" w:hAnsi="Arial" w:cs="Arial"/>
                <w:szCs w:val="22"/>
              </w:rPr>
            </w:pPr>
            <w:r>
              <w:rPr>
                <w:rFonts w:ascii="Arial" w:hAnsi="Arial" w:cs="Arial"/>
                <w:szCs w:val="22"/>
              </w:rPr>
              <w:t>N/A</w:t>
            </w:r>
          </w:p>
        </w:tc>
        <w:tc>
          <w:tcPr>
            <w:tcW w:w="5665" w:type="dxa"/>
            <w:vAlign w:val="center"/>
          </w:tcPr>
          <w:p w14:paraId="0A0059FC" w14:textId="77777777" w:rsidR="00DF79A7" w:rsidRPr="001B61BD" w:rsidRDefault="00DF79A7" w:rsidP="00B420B4">
            <w:pPr>
              <w:spacing w:before="80" w:after="80"/>
              <w:rPr>
                <w:rFonts w:ascii="Arial" w:hAnsi="Arial" w:cs="Arial"/>
                <w:szCs w:val="22"/>
              </w:rPr>
            </w:pPr>
            <w:r>
              <w:rPr>
                <w:rFonts w:ascii="Arial" w:hAnsi="Arial" w:cs="Arial"/>
                <w:szCs w:val="22"/>
              </w:rPr>
              <w:t>Miscellaneous Income</w:t>
            </w:r>
          </w:p>
        </w:tc>
        <w:tc>
          <w:tcPr>
            <w:tcW w:w="5945" w:type="dxa"/>
            <w:vAlign w:val="center"/>
          </w:tcPr>
          <w:p w14:paraId="4A88C19B" w14:textId="77777777" w:rsidR="00DF79A7" w:rsidRPr="001B61BD" w:rsidRDefault="00DF79A7" w:rsidP="00B420B4">
            <w:pPr>
              <w:spacing w:before="80" w:after="80"/>
              <w:rPr>
                <w:rFonts w:ascii="Arial" w:hAnsi="Arial" w:cs="Arial"/>
                <w:szCs w:val="22"/>
              </w:rPr>
            </w:pPr>
            <w:r>
              <w:rPr>
                <w:rFonts w:ascii="Arial" w:hAnsi="Arial" w:cs="Arial"/>
                <w:szCs w:val="22"/>
              </w:rPr>
              <w:t>Miscellaneous Income</w:t>
            </w:r>
          </w:p>
        </w:tc>
        <w:tc>
          <w:tcPr>
            <w:tcW w:w="5670" w:type="dxa"/>
            <w:vMerge/>
            <w:vAlign w:val="center"/>
          </w:tcPr>
          <w:p w14:paraId="7B7845D3" w14:textId="77777777" w:rsidR="00DF79A7" w:rsidRPr="001B61BD" w:rsidRDefault="00DF79A7" w:rsidP="00B420B4">
            <w:pPr>
              <w:spacing w:before="80" w:after="80"/>
              <w:rPr>
                <w:rFonts w:ascii="Arial" w:hAnsi="Arial" w:cs="Arial"/>
                <w:szCs w:val="22"/>
              </w:rPr>
            </w:pPr>
          </w:p>
        </w:tc>
      </w:tr>
    </w:tbl>
    <w:p w14:paraId="50C05BAF" w14:textId="77777777" w:rsidR="00CA2212" w:rsidRDefault="00CA2212" w:rsidP="00B00908">
      <w:pPr>
        <w:spacing w:after="0"/>
        <w:rPr>
          <w:rFonts w:ascii="Arial" w:hAnsi="Arial" w:cs="Arial"/>
          <w:sz w:val="20"/>
        </w:rPr>
      </w:pPr>
    </w:p>
    <w:p w14:paraId="7E8A190B" w14:textId="0B91005B" w:rsidR="00B00908" w:rsidRPr="00364519" w:rsidRDefault="00670310" w:rsidP="00B00908">
      <w:pPr>
        <w:ind w:left="-144"/>
        <w:jc w:val="center"/>
        <w:rPr>
          <w:rFonts w:ascii="Arial" w:hAnsi="Arial" w:cs="Arial"/>
          <w:sz w:val="20"/>
        </w:rPr>
      </w:pPr>
      <w:r>
        <w:rPr>
          <w:rFonts w:ascii="Arial" w:hAnsi="Arial" w:cs="Arial"/>
          <w:noProof/>
          <w:sz w:val="20"/>
        </w:rPr>
        <mc:AlternateContent>
          <mc:Choice Requires="wps">
            <w:drawing>
              <wp:anchor distT="0" distB="0" distL="114300" distR="114300" simplePos="0" relativeHeight="251709440" behindDoc="0" locked="0" layoutInCell="1" allowOverlap="1" wp14:anchorId="4A9E82AD" wp14:editId="1EBAD323">
                <wp:simplePos x="0" y="0"/>
                <wp:positionH relativeFrom="margin">
                  <wp:posOffset>10469576</wp:posOffset>
                </wp:positionH>
                <wp:positionV relativeFrom="paragraph">
                  <wp:posOffset>283845</wp:posOffset>
                </wp:positionV>
                <wp:extent cx="1007110" cy="771525"/>
                <wp:effectExtent l="19050" t="19050" r="21590" b="28575"/>
                <wp:wrapNone/>
                <wp:docPr id="17" name="Rectangle 17"/>
                <wp:cNvGraphicFramePr/>
                <a:graphic xmlns:a="http://schemas.openxmlformats.org/drawingml/2006/main">
                  <a:graphicData uri="http://schemas.microsoft.com/office/word/2010/wordprocessingShape">
                    <wps:wsp>
                      <wps:cNvSpPr/>
                      <wps:spPr>
                        <a:xfrm>
                          <a:off x="0" y="0"/>
                          <a:ext cx="1007110" cy="771525"/>
                        </a:xfrm>
                        <a:prstGeom prst="rect">
                          <a:avLst/>
                        </a:prstGeom>
                        <a:noFill/>
                        <a:ln w="34925"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49D83" id="Rectangle 17" o:spid="_x0000_s1026" style="position:absolute;margin-left:824.4pt;margin-top:22.35pt;width:79.3pt;height:60.7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A+OkAIAAHMFAAAOAAAAZHJzL2Uyb0RvYy54bWysVN1P2zAQf5+0/8Hy+0jSlRUqUlQVMU1C&#10;gICJZ9ex22iOzzu7Tbu/fmcnDR3r07Q8OGff774/rq53jWFbhb4GW/LiLOdMWQlVbVcl//5y++mC&#10;Mx+ErYQBq0q+V55fzz5+uGrdVI1gDaZSyEiJ9dPWlXwdgptmmZdr1Qh/Bk5ZYmrARgS64iqrULSk&#10;vTHZKM+/ZC1g5RCk8p5ebzomnyX9WisZHrT2KjBTcvItpBPTuYxnNrsS0xUKt65l74b4By8aUVsy&#10;Oqi6EUGwDdZ/qWpqieBBhzMJTQZa11KlGCiaIn8XzfNaOJVioeR4N6TJ/z+18n77iKyuqHYTzqxo&#10;qEZPlDVhV0YxeqMEtc5PCffsHrG/eSJjtDuNTfxTHGyXkrofkqp2gUl6LPJ8UhSUe0m8yaQ4H51H&#10;pdmbtEMfvipoWCRKjmQ+5VJs73zooAdINGbhtjaG3sXUWNaW/PP4knQyKah//M8k6sHUVYRFlMfV&#10;cmGQbQU1wSKPX+/BEYz8MZbcisF24SUq7I3qLD0pTXmigEadhdihalArpFQ2jHq9xhI6imlyYRAs&#10;TgmaUPRCPTaKqdS5g2B+SvBPi4NEsgo2DMJNbQFPKah+DJY7/CH6LuYY/hKqPbUHQjc33snbmmp0&#10;J3x4FEiDQmWl4Q8PdGgDVAvoKc7WgL9OvUc89S9xOWtp8GLNNgIVZ+abpc6+LMbjOKnpMj6fjOiC&#10;x5zlMcdumgVQWQtaM04mMuKDOZAaoXmlHTGPVoklrCTbJZcBD5dF6BYCbRmp5vMEo+l0ItzZZyej&#10;8pjV2IMvu1eBrm/UQC1+D4chFdN3/dpho6SF+SaArlMzv+W1zzdNdhqHfgvF1XF8T6i3XTn7DQAA&#10;//8DAFBLAwQUAAYACAAAACEAD4qLmOAAAAAMAQAADwAAAGRycy9kb3ducmV2LnhtbEyPQUvDQBSE&#10;74L/YXmCN7tpCWlIsykiFUGhpbV63iav2WD2vZDdtPHfuznV4zDDzDf5erStuGDvGiYF81kEAqnk&#10;qqFawfHz9SkF4bymSrdMqOAXHayL+7tcZxVfaY+Xg69FKCGXaQXG+y6T0pUGrXYz7pCCd+beah9k&#10;X8uq19dQblu5iKJEWt1QWDC6wxeD5c9hsAo63n3bDW+/3uT8Yzu8749sdhulHh/G5xUIj6O/hWHC&#10;D+hQBKYTD1Q50QadxGlg9wrieAliSqTRMgZxmrxkAbLI5f8TxR8AAAD//wMAUEsBAi0AFAAGAAgA&#10;AAAhALaDOJL+AAAA4QEAABMAAAAAAAAAAAAAAAAAAAAAAFtDb250ZW50X1R5cGVzXS54bWxQSwEC&#10;LQAUAAYACAAAACEAOP0h/9YAAACUAQAACwAAAAAAAAAAAAAAAAAvAQAAX3JlbHMvLnJlbHNQSwEC&#10;LQAUAAYACAAAACEAjkwPjpACAABzBQAADgAAAAAAAAAAAAAAAAAuAgAAZHJzL2Uyb0RvYy54bWxQ&#10;SwECLQAUAAYACAAAACEAD4qLmOAAAAAMAQAADwAAAAAAAAAAAAAAAADqBAAAZHJzL2Rvd25yZXYu&#10;eG1sUEsFBgAAAAAEAAQA8wAAAPcFAAAAAA==&#10;" filled="f" strokecolor="#c00000" strokeweight="2.75pt">
                <v:stroke endcap="square"/>
                <w10:wrap anchorx="margin"/>
              </v:rect>
            </w:pict>
          </mc:Fallback>
        </mc:AlternateContent>
      </w:r>
      <w:r>
        <w:rPr>
          <w:rFonts w:ascii="Arial" w:hAnsi="Arial" w:cs="Arial"/>
          <w:noProof/>
          <w:sz w:val="20"/>
        </w:rPr>
        <mc:AlternateContent>
          <mc:Choice Requires="wps">
            <w:drawing>
              <wp:anchor distT="0" distB="0" distL="114300" distR="114300" simplePos="0" relativeHeight="251665408" behindDoc="0" locked="0" layoutInCell="1" allowOverlap="1" wp14:anchorId="5725AE0B" wp14:editId="54C761FF">
                <wp:simplePos x="0" y="0"/>
                <wp:positionH relativeFrom="margin">
                  <wp:posOffset>9672955</wp:posOffset>
                </wp:positionH>
                <wp:positionV relativeFrom="paragraph">
                  <wp:posOffset>283845</wp:posOffset>
                </wp:positionV>
                <wp:extent cx="790575" cy="771525"/>
                <wp:effectExtent l="19050" t="19050" r="28575" b="28575"/>
                <wp:wrapNone/>
                <wp:docPr id="18" name="Rectangle 18"/>
                <wp:cNvGraphicFramePr/>
                <a:graphic xmlns:a="http://schemas.openxmlformats.org/drawingml/2006/main">
                  <a:graphicData uri="http://schemas.microsoft.com/office/word/2010/wordprocessingShape">
                    <wps:wsp>
                      <wps:cNvSpPr/>
                      <wps:spPr>
                        <a:xfrm>
                          <a:off x="0" y="0"/>
                          <a:ext cx="790575" cy="771525"/>
                        </a:xfrm>
                        <a:prstGeom prst="rect">
                          <a:avLst/>
                        </a:prstGeom>
                        <a:noFill/>
                        <a:ln w="34925"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C85F5A" id="Rectangle 18" o:spid="_x0000_s1026" style="position:absolute;margin-left:761.65pt;margin-top:22.35pt;width:62.25pt;height:60.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yHkAIAAHIFAAAOAAAAZHJzL2Uyb0RvYy54bWysVN1v2jAQf5+0/8Hy+5rAYKxRQ4WoOk2q&#10;uqrt1Gfj2BDN8XlnQ2B//c5OSFnH07Q8OGff774/rq73jWE7hb4GW/LRRc6ZshKq2q5L/v359sNn&#10;znwQthIGrCr5QXl+PX//7qp1hRrDBkylkJES64vWlXwTgiuyzMuNaoS/AKcsMTVgIwJdcZ1VKFrS&#10;3phsnOefshawcghSeU+vNx2Tz5N+rZUM37T2KjBTcvItpBPTuYpnNr8SxRqF29Syd0P8gxeNqC0Z&#10;HVTdiCDYFuu/VDW1RPCgw4WEJgOta6lSDBTNKH8TzdNGOJVioeR4N6TJ/z+18n73gKyuqHZUKSsa&#10;qtEjZU3YtVGM3ihBrfMF4Z7cA/Y3T2SMdq+xiX+Kg+1TUg9DUtU+MEmPs8t8OptyJok1m42m42nU&#10;mb0KO/Thi4KGRaLkSNZTKsXuzocOeoREWxZua2PoXRTGsrbkHyeXpJNJQe3jfyZRD6auIiyiPK5X&#10;S4NsJ6gHlnn8eg9OYOSPseRWjLWLLlHhYFRn6VFpShPFM+4sxAZVg1ohpbJh3Os1ltBRTJMLg+Do&#10;nKAJo16ox0YxlRp3EMzPCf5pcZBIVsGGQbipLeA5BdWPwXKHP0bfxRzDX0F1oO5A6MbGO3lbU43u&#10;hA8PAmlOaKJo9sM3OrQBqgX0FGcbwF/n3iOe2pe4nLU0d7FmW4GKM/PVUmNfjiaTOKjpMpnOxnTB&#10;U87qlGO3zRKorCPaMk4mMuKDOZIaoXmhFbGIVoklrCTbJZcBj5dl6PYBLRmpFosEo+F0ItzZJyej&#10;8pjV2IPP+xeBrm/UQB1+D8cZFcWbfu2wUdLCYhtA16mZX/Pa55sGO41Dv4Ti5ji9J9Trqpz/BgAA&#10;//8DAFBLAwQUAAYACAAAACEAywV3euAAAAAMAQAADwAAAGRycy9kb3ducmV2LnhtbEyPTUvDQBCG&#10;74L/YRnBm900janEbIpIRVBoaa2et8mYDWZnQnbTxn/v5lRv8zIP70e+Gm0rTti7hknBfBaBQCq5&#10;aqhWcPh4uXsA4bymSrdMqOAXHayK66tcZxWfaYenva9FMCGXaQXG+y6T0pUGrXYz7pDC75t7q32Q&#10;fS2rXp+DuW1lHEWptLqhkGB0h88Gy5/9YBV0vP2ya958vsr5+2Z42x3YbNdK3d6MT48gPI7+AsNU&#10;P1SHInQ68kCVE23Q9/FiEVgFSbIEMRFpsgxrjtOVxiCLXP4fUfwBAAD//wMAUEsBAi0AFAAGAAgA&#10;AAAhALaDOJL+AAAA4QEAABMAAAAAAAAAAAAAAAAAAAAAAFtDb250ZW50X1R5cGVzXS54bWxQSwEC&#10;LQAUAAYACAAAACEAOP0h/9YAAACUAQAACwAAAAAAAAAAAAAAAAAvAQAAX3JlbHMvLnJlbHNQSwEC&#10;LQAUAAYACAAAACEAUGPsh5ACAAByBQAADgAAAAAAAAAAAAAAAAAuAgAAZHJzL2Uyb0RvYy54bWxQ&#10;SwECLQAUAAYACAAAACEAywV3euAAAAAMAQAADwAAAAAAAAAAAAAAAADqBAAAZHJzL2Rvd25yZXYu&#10;eG1sUEsFBgAAAAAEAAQA8wAAAPcFAAAAAA==&#10;" filled="f" strokecolor="#c00000" strokeweight="2.75pt">
                <v:stroke endcap="square"/>
                <w10:wrap anchorx="margin"/>
              </v:rect>
            </w:pict>
          </mc:Fallback>
        </mc:AlternateContent>
      </w:r>
      <w:r w:rsidR="004817A7">
        <w:rPr>
          <w:rFonts w:ascii="Arial" w:hAnsi="Arial" w:cs="Arial"/>
          <w:noProof/>
          <w:sz w:val="20"/>
        </w:rPr>
        <mc:AlternateContent>
          <mc:Choice Requires="wps">
            <w:drawing>
              <wp:anchor distT="0" distB="0" distL="114300" distR="114300" simplePos="0" relativeHeight="251664384" behindDoc="0" locked="0" layoutInCell="1" allowOverlap="1" wp14:anchorId="1F7D07CC" wp14:editId="034C8C17">
                <wp:simplePos x="0" y="0"/>
                <wp:positionH relativeFrom="margin">
                  <wp:posOffset>4595191</wp:posOffset>
                </wp:positionH>
                <wp:positionV relativeFrom="paragraph">
                  <wp:posOffset>796290</wp:posOffset>
                </wp:positionV>
                <wp:extent cx="876300" cy="857250"/>
                <wp:effectExtent l="19050" t="19050" r="19050" b="19050"/>
                <wp:wrapNone/>
                <wp:docPr id="14" name="Rectangle 14"/>
                <wp:cNvGraphicFramePr/>
                <a:graphic xmlns:a="http://schemas.openxmlformats.org/drawingml/2006/main">
                  <a:graphicData uri="http://schemas.microsoft.com/office/word/2010/wordprocessingShape">
                    <wps:wsp>
                      <wps:cNvSpPr/>
                      <wps:spPr>
                        <a:xfrm>
                          <a:off x="0" y="0"/>
                          <a:ext cx="876300" cy="857250"/>
                        </a:xfrm>
                        <a:prstGeom prst="rect">
                          <a:avLst/>
                        </a:prstGeom>
                        <a:noFill/>
                        <a:ln w="38100"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A456A" id="Rectangle 14" o:spid="_x0000_s1026" style="position:absolute;margin-left:361.85pt;margin-top:62.7pt;width:69pt;height:67.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lo4kAIAAHIFAAAOAAAAZHJzL2Uyb0RvYy54bWysVE1v2zAMvQ/YfxB0X22naZsFdYogRYcB&#10;RVe0HXpWZCkxJosapcTJfv0o2XGzLqdhOSii+GU+PvL6ZtcYtlXoa7AlL85yzpSVUNV2VfLvL3ef&#10;Jpz5IGwlDFhV8r3y/Gb28cN166ZqBGswlUJGQayftq7k6xDcNMu8XKtG+DNwypJSAzYikIirrELR&#10;UvTGZKM8v8xawMohSOU9vd52Sj5L8bVWMnzT2qvATMnp20I6MZ3LeGazazFdoXDrWvafIf7hKxpR&#10;W0o6hLoVQbAN1n+FamqJ4EGHMwlNBlrXUqUaqJoif1fN81o4lWohcLwbYPL/L6x82D4iqyvq3Zgz&#10;Kxrq0ROhJuzKKEZvBFDr/JTsnt0j9pKna6x2p7GJ/1QH2yVQ9wOoaheYpMfJ1eV5TtBLUk0urkYX&#10;CfTszdmhD18UNCxeSo6UPUEptvc+UEIyPZjEXBbuamNS34xlbcnPJ0WKL4g+/mdy9WDqKppFB4+r&#10;5cIg2wriwCKPv1gVhT0yI8lYeoy1dtWlW9gbFWMY+6Q0wUT1jLoMkaBqCCukVDaM+rjJOrpp+oTB&#10;sTjlaELRO/W20U0l4g6O+SnHPzMOHikr2DA4N7UFPBWg+jFk7uwP1Xc1x/KXUO2JHQjd2Hgn72rq&#10;0b3w4VEgzQm1lWY/fKNDG6BeQH/jbA3469R7tCf6kpazluYu9mwjUHFmvloi9udiPI6DmoQx8YUE&#10;PNYsjzV20yyA2lrQlnEyXaN9MIerRmheaUXMY1ZSCSspd8llwIOwCN0+oCUj1XyezGg4nQj39tnJ&#10;GDyiGjn4snsV6HqiBmL4AxxmVEzf8bWzjZ4W5psAuk5kfsO1x5sGO5GxX0JxcxzLyeptVc5+AwAA&#10;//8DAFBLAwQUAAYACAAAACEAi7SnReIAAAALAQAADwAAAGRycy9kb3ducmV2LnhtbEyPwU7DMAyG&#10;70i8Q2Qkbixd1nVT13RCSCBxQGgdQuLmNllT0SRdk23l7TGncbT/T78/F9vJ9uysx9B5J2E+S4Bp&#10;13jVuVbCx/75YQ0sRHQKe++0hB8dYFve3hSYK39xO32uYsuoxIUcJZgYh5zz0BhtMcz8oB1lBz9a&#10;jDSOLVcjXqjc9lwkScYtdo4uGBz0k9HNd3WyEtJjwPevt91xqKts2ovly8K8fkp5fzc9boBFPcUr&#10;DH/6pA4lOdX+5FRgvYSVWKwIpUAsU2BErLM5bWoJIktS4GXB//9Q/gIAAP//AwBQSwECLQAUAAYA&#10;CAAAACEAtoM4kv4AAADhAQAAEwAAAAAAAAAAAAAAAAAAAAAAW0NvbnRlbnRfVHlwZXNdLnhtbFBL&#10;AQItABQABgAIAAAAIQA4/SH/1gAAAJQBAAALAAAAAAAAAAAAAAAAAC8BAABfcmVscy8ucmVsc1BL&#10;AQItABQABgAIAAAAIQDtTlo4kAIAAHIFAAAOAAAAAAAAAAAAAAAAAC4CAABkcnMvZTJvRG9jLnht&#10;bFBLAQItABQABgAIAAAAIQCLtKdF4gAAAAsBAAAPAAAAAAAAAAAAAAAAAOoEAABkcnMvZG93bnJl&#10;di54bWxQSwUGAAAAAAQABADzAAAA+QUAAAAA&#10;" filled="f" strokecolor="#c00000" strokeweight="3pt">
                <v:stroke endcap="square"/>
                <w10:wrap anchorx="margin"/>
              </v:rect>
            </w:pict>
          </mc:Fallback>
        </mc:AlternateContent>
      </w:r>
      <w:r w:rsidR="004817A7">
        <w:rPr>
          <w:rFonts w:ascii="Arial" w:hAnsi="Arial" w:cs="Arial"/>
          <w:noProof/>
          <w:sz w:val="20"/>
        </w:rPr>
        <mc:AlternateContent>
          <mc:Choice Requires="wps">
            <w:drawing>
              <wp:anchor distT="0" distB="0" distL="114300" distR="114300" simplePos="0" relativeHeight="251663360" behindDoc="0" locked="0" layoutInCell="1" allowOverlap="1" wp14:anchorId="2B17C67F" wp14:editId="2AA6EF8D">
                <wp:simplePos x="0" y="0"/>
                <wp:positionH relativeFrom="margin">
                  <wp:posOffset>3665221</wp:posOffset>
                </wp:positionH>
                <wp:positionV relativeFrom="paragraph">
                  <wp:posOffset>786765</wp:posOffset>
                </wp:positionV>
                <wp:extent cx="819150" cy="857250"/>
                <wp:effectExtent l="19050" t="19050" r="19050" b="19050"/>
                <wp:wrapNone/>
                <wp:docPr id="9" name="Rectangle 9"/>
                <wp:cNvGraphicFramePr/>
                <a:graphic xmlns:a="http://schemas.openxmlformats.org/drawingml/2006/main">
                  <a:graphicData uri="http://schemas.microsoft.com/office/word/2010/wordprocessingShape">
                    <wps:wsp>
                      <wps:cNvSpPr/>
                      <wps:spPr>
                        <a:xfrm>
                          <a:off x="0" y="0"/>
                          <a:ext cx="819150" cy="857250"/>
                        </a:xfrm>
                        <a:prstGeom prst="rect">
                          <a:avLst/>
                        </a:prstGeom>
                        <a:noFill/>
                        <a:ln w="38100"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42AA0" id="Rectangle 9" o:spid="_x0000_s1026" style="position:absolute;margin-left:288.6pt;margin-top:61.95pt;width:64.5pt;height:6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MFnjgIAAHAFAAAOAAAAZHJzL2Uyb0RvYy54bWysVEtv2zAMvg/YfxB0X21n7ZYEdYogRYcB&#10;RVv0gZ4VWUqMyaJGKXGyXz9Kdtysy2lYDgplfnx9Inl5tWsM2yr0NdiSF2c5Z8pKqGq7KvnL882n&#10;MWc+CFsJA1aVfK88v5p9/HDZuqkawRpMpZCRE+unrSv5OgQ3zTIv16oR/gycsqTUgI0IdMVVVqFo&#10;yXtjslGef8lawMohSOU9fb3ulHyW/GutZLjX2qvATMkpt5BOTOcyntnsUkxXKNy6ln0a4h+yaERt&#10;Kejg6loEwTZY/+WqqSWCBx3OJDQZaF1LlWqgaor8XTVPa+FUqoXI8W6gyf8/t/Ju+4Csrko+4cyK&#10;hp7okUgTdmUUm0R6WuenhHpyD9jfPImx1p3GJv5TFWyXKN0PlKpdYJI+jotJcUHES1KNL76OSCYv&#10;2ZuxQx++KWhYFEqOFDwRKba3PnTQAyTGsnBTG0PfxdRY1pb887jIo39BzeN/JlMPpq4iLKI8rpYL&#10;g2wrqAMWefz1GRzBKB9jKa1Ya1ddksLeqC7So9JEEtUz6iLE9lSDWyGlsmHU+zWW0NFMUwqDYXHK&#10;0ISiN+qx0Uylth0M81OGf0YcLFJUsGEwbmoLeMpB9WOI3OEP1Xc1x/KXUO2pNxC6ofFO3tT0RrfC&#10;hweBNCVEO01+uKdDG6C3gF7ibA3469T3iKfmJS1nLU1dfLONQMWZ+W6prSfF+Xkc03Q5p36hCx5r&#10;lscau2kWQM9a0I5xMokRH8xB1AjNKy2IeYxKKmElxS65DHi4LEK3DWjFSDWfJxiNphPh1j45GZ1H&#10;VmMPPu9eBbq+UQN1+B0cJlRM3/Vrh42WFuabALpOzfzGa883jXUah34Fxb1xfE+ot0U5+w0AAP//&#10;AwBQSwMEFAAGAAgAAAAhAC7V7jXiAAAACwEAAA8AAABkcnMvZG93bnJldi54bWxMj8FOwzAMhu9I&#10;vENkJG4sJaPtVppOCAkkDmhah5C4pU1oKhqna7KtvD3mBEf7//T7c7mZ3cBOZgq9Rwm3iwSYwdbr&#10;HjsJb/unmxWwEBVqNXg0Er5NgE11eVGqQvsz7sypjh2jEgyFkmBjHAvOQ2uNU2HhR4OUffrJqUjj&#10;1HE9qTOVu4GLJMm4Uz3SBatG82hN+1UfnYS7Q1Dbj9fdYWzqbN6L9HlpX96lvL6aH+6BRTPHPxh+&#10;9UkdKnJq/BF1YIOENM8FoRSI5RoYEXmS0aaRINLVGnhV8v8/VD8AAAD//wMAUEsBAi0AFAAGAAgA&#10;AAAhALaDOJL+AAAA4QEAABMAAAAAAAAAAAAAAAAAAAAAAFtDb250ZW50X1R5cGVzXS54bWxQSwEC&#10;LQAUAAYACAAAACEAOP0h/9YAAACUAQAACwAAAAAAAAAAAAAAAAAvAQAAX3JlbHMvLnJlbHNQSwEC&#10;LQAUAAYACAAAACEAi4DBZ44CAABwBQAADgAAAAAAAAAAAAAAAAAuAgAAZHJzL2Uyb0RvYy54bWxQ&#10;SwECLQAUAAYACAAAACEALtXuNeIAAAALAQAADwAAAAAAAAAAAAAAAADoBAAAZHJzL2Rvd25yZXYu&#10;eG1sUEsFBgAAAAAEAAQA8wAAAPcFAAAAAA==&#10;" filled="f" strokecolor="#c00000" strokeweight="3pt">
                <v:stroke endcap="square"/>
                <w10:wrap anchorx="margin"/>
              </v:rect>
            </w:pict>
          </mc:Fallback>
        </mc:AlternateContent>
      </w:r>
      <w:r w:rsidR="0045304B" w:rsidRPr="000E3B12">
        <w:rPr>
          <w:noProof/>
        </w:rPr>
        <w:drawing>
          <wp:inline distT="0" distB="0" distL="0" distR="0" wp14:anchorId="01E77281" wp14:editId="27206035">
            <wp:extent cx="5577840" cy="3936666"/>
            <wp:effectExtent l="0" t="0" r="381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77840" cy="3936666"/>
                    </a:xfrm>
                    <a:prstGeom prst="rect">
                      <a:avLst/>
                    </a:prstGeom>
                  </pic:spPr>
                </pic:pic>
              </a:graphicData>
            </a:graphic>
          </wp:inline>
        </w:drawing>
      </w:r>
      <w:r w:rsidR="00B00908">
        <w:rPr>
          <w:rFonts w:ascii="Arial" w:hAnsi="Arial" w:cs="Arial"/>
          <w:sz w:val="20"/>
        </w:rPr>
        <w:t xml:space="preserve">      </w:t>
      </w:r>
      <w:r w:rsidR="00152A65">
        <w:rPr>
          <w:rFonts w:ascii="Arial" w:hAnsi="Arial" w:cs="Arial"/>
          <w:noProof/>
          <w:sz w:val="20"/>
        </w:rPr>
        <w:drawing>
          <wp:inline distT="0" distB="0" distL="0" distR="0" wp14:anchorId="18BFB737" wp14:editId="0DE483EA">
            <wp:extent cx="5760416" cy="3884295"/>
            <wp:effectExtent l="19050" t="19050" r="12065" b="20955"/>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 1099 MISC Carnival Version.png"/>
                    <pic:cNvPicPr/>
                  </pic:nvPicPr>
                  <pic:blipFill rotWithShape="1">
                    <a:blip r:embed="rId9">
                      <a:extLst>
                        <a:ext uri="{28A0092B-C50C-407E-A947-70E740481C1C}">
                          <a14:useLocalDpi xmlns:a14="http://schemas.microsoft.com/office/drawing/2010/main" val="0"/>
                        </a:ext>
                      </a:extLst>
                    </a:blip>
                    <a:srcRect l="814" t="971" r="1032"/>
                    <a:stretch/>
                  </pic:blipFill>
                  <pic:spPr bwMode="auto">
                    <a:xfrm>
                      <a:off x="0" y="0"/>
                      <a:ext cx="5760720" cy="388450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2EFBE59" w14:textId="77777777" w:rsidR="00B00908" w:rsidRDefault="00B00908" w:rsidP="00B00908">
      <w:pPr>
        <w:spacing w:after="0" w:line="240" w:lineRule="auto"/>
        <w:rPr>
          <w:rFonts w:ascii="Arial" w:hAnsi="Arial" w:cs="Arial"/>
          <w:sz w:val="20"/>
        </w:rPr>
      </w:pPr>
      <w:r>
        <w:rPr>
          <w:rFonts w:ascii="Arial" w:hAnsi="Arial" w:cs="Arial"/>
          <w:sz w:val="20"/>
        </w:rPr>
        <w:br w:type="page"/>
      </w:r>
    </w:p>
    <w:tbl>
      <w:tblPr>
        <w:tblStyle w:val="TableGrid"/>
        <w:tblW w:w="0" w:type="auto"/>
        <w:tblLook w:val="04A0" w:firstRow="1" w:lastRow="0" w:firstColumn="1" w:lastColumn="0" w:noHBand="0" w:noVBand="1"/>
      </w:tblPr>
      <w:tblGrid>
        <w:gridCol w:w="805"/>
        <w:gridCol w:w="5220"/>
        <w:gridCol w:w="6030"/>
        <w:gridCol w:w="6030"/>
      </w:tblGrid>
      <w:tr w:rsidR="00030CAD" w:rsidRPr="0023664E" w14:paraId="09DA6889" w14:textId="77777777" w:rsidTr="00B420B4">
        <w:tc>
          <w:tcPr>
            <w:tcW w:w="805" w:type="dxa"/>
            <w:shd w:val="clear" w:color="auto" w:fill="DEEAF6" w:themeFill="accent5" w:themeFillTint="33"/>
            <w:vAlign w:val="center"/>
          </w:tcPr>
          <w:p w14:paraId="12661FD8" w14:textId="77777777" w:rsidR="00030CAD" w:rsidRPr="0023664E" w:rsidRDefault="00030CAD" w:rsidP="00030CAD">
            <w:pPr>
              <w:spacing w:before="80" w:after="80"/>
              <w:jc w:val="center"/>
              <w:rPr>
                <w:rFonts w:ascii="Arial" w:hAnsi="Arial" w:cs="Arial"/>
                <w:b/>
                <w:szCs w:val="22"/>
              </w:rPr>
            </w:pPr>
            <w:r w:rsidRPr="0023664E">
              <w:rPr>
                <w:rFonts w:ascii="Arial" w:hAnsi="Arial" w:cs="Arial"/>
                <w:b/>
                <w:szCs w:val="22"/>
              </w:rPr>
              <w:lastRenderedPageBreak/>
              <w:t>Box No.</w:t>
            </w:r>
          </w:p>
        </w:tc>
        <w:tc>
          <w:tcPr>
            <w:tcW w:w="5220" w:type="dxa"/>
            <w:shd w:val="clear" w:color="auto" w:fill="DEEAF6" w:themeFill="accent5" w:themeFillTint="33"/>
            <w:vAlign w:val="center"/>
          </w:tcPr>
          <w:p w14:paraId="72E06E31" w14:textId="77777777" w:rsidR="00030CAD" w:rsidRPr="0023664E" w:rsidRDefault="00030CAD" w:rsidP="00030CAD">
            <w:pPr>
              <w:spacing w:before="80" w:after="80"/>
              <w:rPr>
                <w:rFonts w:ascii="Arial" w:hAnsi="Arial" w:cs="Arial"/>
                <w:b/>
                <w:szCs w:val="22"/>
              </w:rPr>
            </w:pPr>
            <w:r>
              <w:rPr>
                <w:rFonts w:ascii="Arial" w:hAnsi="Arial" w:cs="Arial"/>
                <w:b/>
                <w:szCs w:val="22"/>
              </w:rPr>
              <w:t xml:space="preserve">Current </w:t>
            </w:r>
            <w:r w:rsidRPr="0023664E">
              <w:rPr>
                <w:rFonts w:ascii="Arial" w:hAnsi="Arial" w:cs="Arial"/>
                <w:b/>
                <w:szCs w:val="22"/>
              </w:rPr>
              <w:t xml:space="preserve">1099 MISC Field / Label </w:t>
            </w:r>
          </w:p>
        </w:tc>
        <w:tc>
          <w:tcPr>
            <w:tcW w:w="6030" w:type="dxa"/>
            <w:shd w:val="clear" w:color="auto" w:fill="DEEAF6" w:themeFill="accent5" w:themeFillTint="33"/>
            <w:vAlign w:val="center"/>
          </w:tcPr>
          <w:p w14:paraId="26F04E01" w14:textId="77777777" w:rsidR="00030CAD" w:rsidRPr="0023664E" w:rsidRDefault="00030CAD" w:rsidP="00030CAD">
            <w:pPr>
              <w:spacing w:before="80" w:after="80"/>
              <w:rPr>
                <w:rFonts w:ascii="Arial" w:hAnsi="Arial" w:cs="Arial"/>
                <w:b/>
                <w:szCs w:val="22"/>
              </w:rPr>
            </w:pPr>
            <w:r>
              <w:rPr>
                <w:rFonts w:ascii="Arial" w:hAnsi="Arial" w:cs="Arial"/>
                <w:b/>
                <w:szCs w:val="22"/>
              </w:rPr>
              <w:t xml:space="preserve">New </w:t>
            </w:r>
            <w:r w:rsidRPr="0023664E">
              <w:rPr>
                <w:rFonts w:ascii="Arial" w:hAnsi="Arial" w:cs="Arial"/>
                <w:b/>
                <w:szCs w:val="22"/>
              </w:rPr>
              <w:t xml:space="preserve">1099 </w:t>
            </w:r>
            <w:r>
              <w:rPr>
                <w:rFonts w:ascii="Arial" w:hAnsi="Arial" w:cs="Arial"/>
                <w:b/>
                <w:szCs w:val="22"/>
              </w:rPr>
              <w:t>MISC</w:t>
            </w:r>
            <w:r w:rsidRPr="0023664E">
              <w:rPr>
                <w:rFonts w:ascii="Arial" w:hAnsi="Arial" w:cs="Arial"/>
                <w:b/>
                <w:szCs w:val="22"/>
              </w:rPr>
              <w:t xml:space="preserve"> Field / Label </w:t>
            </w:r>
          </w:p>
        </w:tc>
        <w:tc>
          <w:tcPr>
            <w:tcW w:w="6030" w:type="dxa"/>
            <w:shd w:val="clear" w:color="auto" w:fill="DEEAF6" w:themeFill="accent5" w:themeFillTint="33"/>
            <w:vAlign w:val="center"/>
          </w:tcPr>
          <w:p w14:paraId="6BED4E1C" w14:textId="77777777" w:rsidR="00030CAD" w:rsidRPr="0023664E" w:rsidRDefault="00030CAD" w:rsidP="00030CAD">
            <w:pPr>
              <w:spacing w:before="80" w:after="80"/>
              <w:rPr>
                <w:rFonts w:ascii="Arial" w:hAnsi="Arial" w:cs="Arial"/>
                <w:b/>
                <w:szCs w:val="22"/>
              </w:rPr>
            </w:pPr>
            <w:r w:rsidRPr="0023664E">
              <w:rPr>
                <w:rFonts w:ascii="Arial" w:hAnsi="Arial" w:cs="Arial"/>
                <w:b/>
                <w:szCs w:val="22"/>
              </w:rPr>
              <w:t>Notes</w:t>
            </w:r>
          </w:p>
        </w:tc>
      </w:tr>
      <w:tr w:rsidR="00391B2D" w:rsidRPr="0023664E" w14:paraId="0562B97A" w14:textId="77777777" w:rsidTr="00B420B4">
        <w:tc>
          <w:tcPr>
            <w:tcW w:w="805" w:type="dxa"/>
            <w:vAlign w:val="center"/>
          </w:tcPr>
          <w:p w14:paraId="1AE8F3AA" w14:textId="77777777" w:rsidR="00391B2D" w:rsidRPr="0023664E" w:rsidRDefault="00391B2D" w:rsidP="00B420B4">
            <w:pPr>
              <w:spacing w:before="80" w:after="80"/>
              <w:jc w:val="center"/>
              <w:rPr>
                <w:rFonts w:ascii="Arial" w:hAnsi="Arial" w:cs="Arial"/>
                <w:szCs w:val="22"/>
              </w:rPr>
            </w:pPr>
            <w:r w:rsidRPr="0023664E">
              <w:rPr>
                <w:rFonts w:ascii="Arial" w:hAnsi="Arial" w:cs="Arial"/>
                <w:szCs w:val="22"/>
              </w:rPr>
              <w:t>N/A</w:t>
            </w:r>
          </w:p>
        </w:tc>
        <w:tc>
          <w:tcPr>
            <w:tcW w:w="5220" w:type="dxa"/>
            <w:vAlign w:val="center"/>
          </w:tcPr>
          <w:p w14:paraId="75D87475" w14:textId="77777777" w:rsidR="00391B2D" w:rsidRPr="00C957F9" w:rsidRDefault="00391B2D" w:rsidP="00B420B4">
            <w:pPr>
              <w:spacing w:before="80" w:after="80"/>
              <w:rPr>
                <w:rFonts w:ascii="Arial" w:hAnsi="Arial" w:cs="Arial"/>
                <w:szCs w:val="22"/>
              </w:rPr>
            </w:pPr>
            <w:r w:rsidRPr="00C957F9">
              <w:rPr>
                <w:rFonts w:ascii="Arial" w:hAnsi="Arial" w:cs="Arial"/>
                <w:color w:val="000000"/>
                <w:szCs w:val="22"/>
              </w:rPr>
              <w:t>Type or machine print PAYER'S name, street address, city, state and zip code</w:t>
            </w:r>
          </w:p>
        </w:tc>
        <w:tc>
          <w:tcPr>
            <w:tcW w:w="6030" w:type="dxa"/>
            <w:vAlign w:val="center"/>
          </w:tcPr>
          <w:p w14:paraId="0BF89316" w14:textId="77777777" w:rsidR="00391B2D" w:rsidRPr="0023664E" w:rsidRDefault="00391B2D" w:rsidP="00B420B4">
            <w:pPr>
              <w:spacing w:before="80" w:after="80"/>
              <w:rPr>
                <w:rFonts w:ascii="Arial" w:hAnsi="Arial" w:cs="Arial"/>
                <w:szCs w:val="22"/>
              </w:rPr>
            </w:pPr>
            <w:r w:rsidRPr="0023664E">
              <w:rPr>
                <w:rFonts w:ascii="Arial" w:hAnsi="Arial" w:cs="Arial"/>
                <w:color w:val="000000"/>
                <w:szCs w:val="22"/>
              </w:rPr>
              <w:t xml:space="preserve">PAYER'S </w:t>
            </w:r>
            <w:r w:rsidRPr="00C957F9">
              <w:rPr>
                <w:rFonts w:ascii="Arial" w:hAnsi="Arial" w:cs="Arial"/>
                <w:color w:val="000000"/>
                <w:szCs w:val="22"/>
              </w:rPr>
              <w:t>name, street address, city, state and zip code</w:t>
            </w:r>
          </w:p>
        </w:tc>
        <w:tc>
          <w:tcPr>
            <w:tcW w:w="6030" w:type="dxa"/>
            <w:vAlign w:val="center"/>
          </w:tcPr>
          <w:p w14:paraId="5A2F59BB" w14:textId="77777777" w:rsidR="00391B2D" w:rsidRDefault="00391B2D" w:rsidP="00B420B4">
            <w:pPr>
              <w:spacing w:before="80" w:after="80"/>
              <w:rPr>
                <w:rFonts w:ascii="Arial" w:hAnsi="Arial" w:cs="Arial"/>
                <w:szCs w:val="22"/>
              </w:rPr>
            </w:pPr>
            <w:r>
              <w:rPr>
                <w:rFonts w:ascii="Arial" w:hAnsi="Arial" w:cs="Arial"/>
                <w:szCs w:val="22"/>
              </w:rPr>
              <w:t xml:space="preserve">The new field label will </w:t>
            </w:r>
            <w:r w:rsidRPr="00883842">
              <w:rPr>
                <w:rFonts w:ascii="Arial" w:hAnsi="Arial" w:cs="Arial"/>
                <w:b/>
                <w:bCs/>
                <w:szCs w:val="22"/>
              </w:rPr>
              <w:t>not</w:t>
            </w:r>
            <w:r>
              <w:rPr>
                <w:rFonts w:ascii="Arial" w:hAnsi="Arial" w:cs="Arial"/>
                <w:szCs w:val="22"/>
              </w:rPr>
              <w:t xml:space="preserve"> include: </w:t>
            </w:r>
          </w:p>
          <w:p w14:paraId="65923140" w14:textId="77777777" w:rsidR="00391B2D" w:rsidRPr="00883842" w:rsidRDefault="00391B2D" w:rsidP="00391B2D">
            <w:pPr>
              <w:pStyle w:val="ListParagraph"/>
              <w:numPr>
                <w:ilvl w:val="0"/>
                <w:numId w:val="2"/>
              </w:numPr>
              <w:spacing w:before="80" w:after="80"/>
              <w:rPr>
                <w:rFonts w:ascii="Arial" w:hAnsi="Arial" w:cs="Arial"/>
                <w:szCs w:val="22"/>
              </w:rPr>
            </w:pPr>
            <w:r w:rsidRPr="00883842">
              <w:rPr>
                <w:rFonts w:ascii="Arial" w:hAnsi="Arial" w:cs="Arial"/>
                <w:color w:val="2F5496" w:themeColor="accent1" w:themeShade="BF"/>
                <w:szCs w:val="22"/>
              </w:rPr>
              <w:t>Type or machine print</w:t>
            </w:r>
          </w:p>
          <w:p w14:paraId="347847AE" w14:textId="77777777" w:rsidR="00391B2D" w:rsidRPr="00883842" w:rsidRDefault="00391B2D" w:rsidP="00391B2D">
            <w:pPr>
              <w:pStyle w:val="ListParagraph"/>
              <w:numPr>
                <w:ilvl w:val="0"/>
                <w:numId w:val="2"/>
              </w:numPr>
              <w:spacing w:before="80" w:after="80"/>
              <w:rPr>
                <w:rFonts w:ascii="Arial" w:hAnsi="Arial" w:cs="Arial"/>
                <w:szCs w:val="22"/>
              </w:rPr>
            </w:pPr>
            <w:r w:rsidRPr="00883842">
              <w:rPr>
                <w:rFonts w:ascii="Arial" w:hAnsi="Arial" w:cs="Arial"/>
                <w:color w:val="2F5496" w:themeColor="accent1" w:themeShade="BF"/>
                <w:szCs w:val="22"/>
              </w:rPr>
              <w:t>Town, Province, Foreign Postal Code</w:t>
            </w:r>
            <w:r>
              <w:rPr>
                <w:rFonts w:ascii="Arial" w:hAnsi="Arial" w:cs="Arial"/>
                <w:color w:val="2F5496" w:themeColor="accent1" w:themeShade="BF"/>
                <w:szCs w:val="22"/>
              </w:rPr>
              <w:t xml:space="preserve">, </w:t>
            </w:r>
            <w:r w:rsidRPr="00883842">
              <w:rPr>
                <w:rFonts w:ascii="Arial" w:hAnsi="Arial" w:cs="Arial"/>
                <w:color w:val="2F5496" w:themeColor="accent1" w:themeShade="BF"/>
                <w:szCs w:val="22"/>
              </w:rPr>
              <w:t xml:space="preserve">Telephone No. </w:t>
            </w:r>
          </w:p>
        </w:tc>
      </w:tr>
    </w:tbl>
    <w:p w14:paraId="377239F0" w14:textId="77777777" w:rsidR="00B00908" w:rsidRDefault="00B00908" w:rsidP="00B00908">
      <w:pPr>
        <w:spacing w:after="0" w:line="240" w:lineRule="auto"/>
        <w:rPr>
          <w:rFonts w:ascii="Arial" w:hAnsi="Arial" w:cs="Arial"/>
          <w:sz w:val="20"/>
        </w:rPr>
      </w:pPr>
    </w:p>
    <w:p w14:paraId="34258401" w14:textId="77777777" w:rsidR="00B00908" w:rsidRDefault="00B00908" w:rsidP="00B00908">
      <w:pPr>
        <w:spacing w:after="0" w:line="240" w:lineRule="auto"/>
        <w:jc w:val="center"/>
        <w:rPr>
          <w:rFonts w:ascii="Arial" w:hAnsi="Arial" w:cs="Arial"/>
          <w:sz w:val="20"/>
        </w:rPr>
      </w:pPr>
    </w:p>
    <w:p w14:paraId="1E45EFB6" w14:textId="345AC92B" w:rsidR="00B00908" w:rsidRPr="00364519" w:rsidRDefault="0045304B" w:rsidP="00B00908">
      <w:pPr>
        <w:ind w:left="-144"/>
        <w:jc w:val="center"/>
        <w:rPr>
          <w:rFonts w:ascii="Arial" w:hAnsi="Arial" w:cs="Arial"/>
          <w:sz w:val="20"/>
        </w:rPr>
      </w:pPr>
      <w:r>
        <w:rPr>
          <w:rFonts w:ascii="Arial" w:hAnsi="Arial" w:cs="Arial"/>
          <w:noProof/>
          <w:sz w:val="20"/>
        </w:rPr>
        <mc:AlternateContent>
          <mc:Choice Requires="wps">
            <w:drawing>
              <wp:anchor distT="0" distB="0" distL="114300" distR="114300" simplePos="0" relativeHeight="251668480" behindDoc="0" locked="0" layoutInCell="1" allowOverlap="1" wp14:anchorId="791BD159" wp14:editId="47EDB677">
                <wp:simplePos x="0" y="0"/>
                <wp:positionH relativeFrom="margin">
                  <wp:posOffset>46659</wp:posOffset>
                </wp:positionH>
                <wp:positionV relativeFrom="paragraph">
                  <wp:posOffset>756920</wp:posOffset>
                </wp:positionV>
                <wp:extent cx="2333625" cy="885825"/>
                <wp:effectExtent l="19050" t="19050" r="28575" b="28575"/>
                <wp:wrapNone/>
                <wp:docPr id="29" name="Rectangle 29"/>
                <wp:cNvGraphicFramePr/>
                <a:graphic xmlns:a="http://schemas.openxmlformats.org/drawingml/2006/main">
                  <a:graphicData uri="http://schemas.microsoft.com/office/word/2010/wordprocessingShape">
                    <wps:wsp>
                      <wps:cNvSpPr/>
                      <wps:spPr>
                        <a:xfrm>
                          <a:off x="0" y="0"/>
                          <a:ext cx="2333625" cy="885825"/>
                        </a:xfrm>
                        <a:prstGeom prst="rect">
                          <a:avLst/>
                        </a:prstGeom>
                        <a:noFill/>
                        <a:ln w="38100"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61000" id="Rectangle 29" o:spid="_x0000_s1026" style="position:absolute;margin-left:3.65pt;margin-top:59.6pt;width:183.75pt;height:69.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uN1kgIAAHMFAAAOAAAAZHJzL2Uyb0RvYy54bWysVEtv2zAMvg/YfxB0X/1I26VGnSJI0WFA&#10;0RVth54VWUqEyaImKXGyXz9Kdtysy2mYDzIpfnyK5PXNrtVkK5xXYGpanOWUCMOhUWZV0+8vd5+m&#10;lPjATMM0GFHTvfD0Zvbxw3VnK1HCGnQjHEEjxledrek6BFtlmedr0TJ/BlYYFEpwLQvIulXWONah&#10;9VZnZZ5fZh24xjrgwnu8ve2FdJbsSyl4+CalF4HommJsIZ0unct4ZrNrVq0cs2vFhzDYP0TRMmXQ&#10;6WjqlgVGNk79ZapV3IEHGc44tBlIqbhIOWA2Rf4um+c1syLlgsXxdiyT/39m+cP20RHV1LS8osSw&#10;Ft/oCavGzEoLgndYoM76CnHP9tENnEcyZruTro1/zIPsUlH3Y1HFLhCOl+VkMrksLyjhKJtOL6ZI&#10;o5nsTds6H74IaEkkaurQfaol29770EMPkOjMwJ3SGu9ZpQ3pajqZFjm+LWfYP/5nUvWgVRNhEeXd&#10;arnQjmwZNsEij98QwREM49EGw4rJ9uklKuy16D09CYl1ign1HmKHitEs41yYUA52tUF0VJMYwqhY&#10;nFLUoRiUBmxUE6lzR8X8lOKfHkeN5BVMGJVbZcCdMtD8GD33+EP2fc4x/SU0e2wPB/3ceMvvFL7R&#10;PfPhkTkcFCw7Dn/4hofUgG8BA0XJGtyvU/cRj/2LUko6HLz4ZhvmBCX6q8HOvirOz+OkJub84nOJ&#10;jDuWLI8lZtMuAJ+1wDVjeSIjPugDKR20r7gj5tEripjh6LumPLgDswj9QsAtw8V8nmA4nZaFe/Ns&#10;eTQeqxp78GX3ypwdGjVgiz/AYUhZ9a5fe2zUNDDfBJAqNfNbXYd642SncRi2UFwdx3xCve3K2W8A&#10;AAD//wMAUEsDBBQABgAIAAAAIQAFY1YF4QAAAAkBAAAPAAAAZHJzL2Rvd25yZXYueG1sTI9BS8NA&#10;EIXvgv9hGcGb3TRpmxqzKSIoeBBpKoXeJtk1CWZn0+y2jf/e8aTHee/x5nv5ZrK9OJvRd44UzGcR&#10;CEO10x01Cj52z3drED4gaewdGQXfxsOmuL7KMdPuQltzLkMjuIR8hgraEIZMSl+3xqKfucEQe59u&#10;tBj4HBupR7xwue1lHEUrabEj/tDiYJ5aU3+VJ6tgcfT4fnjbHoeqXE27ePmStK97pW5vpscHEMFM&#10;4S8Mv/iMDgUzVe5E2oteQZpwkOX5fQyC/SRd8JRKQbxcpyCLXP5fUPwAAAD//wMAUEsBAi0AFAAG&#10;AAgAAAAhALaDOJL+AAAA4QEAABMAAAAAAAAAAAAAAAAAAAAAAFtDb250ZW50X1R5cGVzXS54bWxQ&#10;SwECLQAUAAYACAAAACEAOP0h/9YAAACUAQAACwAAAAAAAAAAAAAAAAAvAQAAX3JlbHMvLnJlbHNQ&#10;SwECLQAUAAYACAAAACEAni7jdZICAABzBQAADgAAAAAAAAAAAAAAAAAuAgAAZHJzL2Uyb0RvYy54&#10;bWxQSwECLQAUAAYACAAAACEABWNWBeEAAAAJAQAADwAAAAAAAAAAAAAAAADsBAAAZHJzL2Rvd25y&#10;ZXYueG1sUEsFBgAAAAAEAAQA8wAAAPoFAAAAAA==&#10;" filled="f" strokecolor="#c00000" strokeweight="3pt">
                <v:stroke endcap="square"/>
                <w10:wrap anchorx="margin"/>
              </v:rect>
            </w:pict>
          </mc:Fallback>
        </mc:AlternateContent>
      </w:r>
      <w:r w:rsidR="00CA2B3A">
        <w:rPr>
          <w:rFonts w:ascii="Arial" w:hAnsi="Arial" w:cs="Arial"/>
          <w:noProof/>
          <w:sz w:val="20"/>
        </w:rPr>
        <mc:AlternateContent>
          <mc:Choice Requires="wps">
            <w:drawing>
              <wp:anchor distT="0" distB="0" distL="114300" distR="114300" simplePos="0" relativeHeight="251669504" behindDoc="0" locked="0" layoutInCell="1" allowOverlap="1" wp14:anchorId="12A54DB3" wp14:editId="248744E5">
                <wp:simplePos x="0" y="0"/>
                <wp:positionH relativeFrom="margin">
                  <wp:posOffset>5892496</wp:posOffset>
                </wp:positionH>
                <wp:positionV relativeFrom="paragraph">
                  <wp:posOffset>278765</wp:posOffset>
                </wp:positionV>
                <wp:extent cx="2676525" cy="1019175"/>
                <wp:effectExtent l="19050" t="19050" r="28575" b="28575"/>
                <wp:wrapNone/>
                <wp:docPr id="15" name="Rectangle 15"/>
                <wp:cNvGraphicFramePr/>
                <a:graphic xmlns:a="http://schemas.openxmlformats.org/drawingml/2006/main">
                  <a:graphicData uri="http://schemas.microsoft.com/office/word/2010/wordprocessingShape">
                    <wps:wsp>
                      <wps:cNvSpPr/>
                      <wps:spPr>
                        <a:xfrm>
                          <a:off x="0" y="0"/>
                          <a:ext cx="2676525" cy="1019175"/>
                        </a:xfrm>
                        <a:prstGeom prst="rect">
                          <a:avLst/>
                        </a:prstGeom>
                        <a:noFill/>
                        <a:ln w="38100"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21B53" id="Rectangle 15" o:spid="_x0000_s1026" style="position:absolute;margin-left:464pt;margin-top:21.95pt;width:210.75pt;height:80.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DDmkQIAAHQFAAAOAAAAZHJzL2Uyb0RvYy54bWysVEtv2zAMvg/YfxB0X21nfQZ1iiBFhwFF&#10;G7QdelZkKTEmixqlxMl+/SjZcdMup2E5KKLI76P5vL7ZNoZtFPoabMmLk5wzZSVUtV2W/MfL3ZdL&#10;znwQthIGrCr5Tnl+M/n86bp1YzWCFZhKISMS68etK/kqBDfOMi9XqhH+BJyypNSAjQgk4jKrULTE&#10;3phslOfnWQtYOQSpvKfX207JJ4lfayXDo9ZeBWZKTt8W0onpXMQzm1yL8RKFW9Wy/wzxD1/RiNqS&#10;04HqVgTB1lj/RdXUEsGDDicSmgy0rqVKMVA0Rf4hmueVcCrFQsnxbkiT/3+08mEzR1ZXVLszzqxo&#10;qEZPlDVhl0YxeqMEtc6Pye7ZzbGXPF1jtFuNTfynONg2JXU3JFVtA5P0ODq/OD8bEbkkXZEXV8VF&#10;Ys3e4A59+KagYfFSciT/KZlic+8DuSTTvUn0ZuGuNiZVzljWlvzrZZFTcaWgBvK/EtSDqatoFgEe&#10;l4uZQbYR1AWzPP5iXER7YEaSsfQYo+3iS7ewMypyGPukNCUqRtR5iC2qBlohpbJh1PMm6wjT9AkD&#10;sDgGNKHoQb1thKnUugMwPwZ873FAJK9gwwBuagt4jKD6OXju7PfRdzHH8BdQ7ag/ELrB8U7e1VSj&#10;e+HDXCBNCqWdpj880qENUC2gv3G2Avx97D3aUwOTlrOWJi/WbC1QcWa+W2rtq+L0NI5qEk7PLkYk&#10;4KFmcaix62YGVNaC9oyT6Rrtg9lfNULzSktiGr2SSlhJvksuA+6FWeg2Aq0ZqabTZEbj6US4t89O&#10;RvKY1diDL9tXga5v1EA9/gD7KRXjD/3a2Uakhek6gK5TM7/ltc83jXZqxn4Nxd1xKCert2U5+QMA&#10;AP//AwBQSwMEFAAGAAgAAAAhADqzMvjiAAAACwEAAA8AAABkcnMvZG93bnJldi54bWxMj0FLw0AQ&#10;he+C/2EZwZvdmKSlidkUERQ8iDQVwdskGbPB7Gya3bbx37s91eMwj+99r9jMZhBHmlxvWcH9IgJB&#10;3Ni2507Bx+75bg3CeeQWB8uk4JccbMrrqwLz1p54S8fKdyJA2OWoQHs/5lK6RpNBt7Ajcfh928mg&#10;D+fUyXbCU4CbQcZRtJIGew4NGkd60tT8VAejIN07fP962+7HulrNu3j5kujXT6Vub+bHBxCeZn8J&#10;w1k/qEMZnGp74NaJQUEWr8MWH2BJBuIcSNJsCaJWEEdpCrIs5P8N5R8AAAD//wMAUEsBAi0AFAAG&#10;AAgAAAAhALaDOJL+AAAA4QEAABMAAAAAAAAAAAAAAAAAAAAAAFtDb250ZW50X1R5cGVzXS54bWxQ&#10;SwECLQAUAAYACAAAACEAOP0h/9YAAACUAQAACwAAAAAAAAAAAAAAAAAvAQAAX3JlbHMvLnJlbHNQ&#10;SwECLQAUAAYACAAAACEA0pAw5pECAAB0BQAADgAAAAAAAAAAAAAAAAAuAgAAZHJzL2Uyb0RvYy54&#10;bWxQSwECLQAUAAYACAAAACEAOrMy+OIAAAALAQAADwAAAAAAAAAAAAAAAADrBAAAZHJzL2Rvd25y&#10;ZXYueG1sUEsFBgAAAAAEAAQA8wAAAPoFAAAAAA==&#10;" filled="f" strokecolor="#c00000" strokeweight="3pt">
                <v:stroke endcap="square"/>
                <w10:wrap anchorx="margin"/>
              </v:rect>
            </w:pict>
          </mc:Fallback>
        </mc:AlternateContent>
      </w:r>
      <w:r w:rsidRPr="000E3B12">
        <w:rPr>
          <w:noProof/>
        </w:rPr>
        <w:drawing>
          <wp:inline distT="0" distB="0" distL="0" distR="0" wp14:anchorId="3C58A270" wp14:editId="2F5C83A5">
            <wp:extent cx="5577840" cy="3936666"/>
            <wp:effectExtent l="0" t="0" r="381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77840" cy="3936666"/>
                    </a:xfrm>
                    <a:prstGeom prst="rect">
                      <a:avLst/>
                    </a:prstGeom>
                  </pic:spPr>
                </pic:pic>
              </a:graphicData>
            </a:graphic>
          </wp:inline>
        </w:drawing>
      </w:r>
      <w:r w:rsidR="00B00908">
        <w:rPr>
          <w:rFonts w:ascii="Arial" w:hAnsi="Arial" w:cs="Arial"/>
          <w:sz w:val="20"/>
        </w:rPr>
        <w:t xml:space="preserve">      </w:t>
      </w:r>
      <w:r w:rsidR="00CA2B3A">
        <w:rPr>
          <w:rFonts w:ascii="Arial" w:hAnsi="Arial" w:cs="Arial"/>
          <w:noProof/>
          <w:sz w:val="20"/>
        </w:rPr>
        <w:drawing>
          <wp:inline distT="0" distB="0" distL="0" distR="0" wp14:anchorId="38CF9B16" wp14:editId="0F7D6879">
            <wp:extent cx="5760416" cy="3884295"/>
            <wp:effectExtent l="19050" t="19050" r="12065" b="20955"/>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 1099 MISC Carnival Version.png"/>
                    <pic:cNvPicPr/>
                  </pic:nvPicPr>
                  <pic:blipFill rotWithShape="1">
                    <a:blip r:embed="rId9">
                      <a:extLst>
                        <a:ext uri="{28A0092B-C50C-407E-A947-70E740481C1C}">
                          <a14:useLocalDpi xmlns:a14="http://schemas.microsoft.com/office/drawing/2010/main" val="0"/>
                        </a:ext>
                      </a:extLst>
                    </a:blip>
                    <a:srcRect l="814" t="971" r="1032"/>
                    <a:stretch/>
                  </pic:blipFill>
                  <pic:spPr bwMode="auto">
                    <a:xfrm>
                      <a:off x="0" y="0"/>
                      <a:ext cx="5760720" cy="388450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C09C852" w14:textId="77777777" w:rsidR="00B00908" w:rsidRDefault="00B00908" w:rsidP="00B00908">
      <w:pPr>
        <w:spacing w:after="0" w:line="240" w:lineRule="auto"/>
        <w:rPr>
          <w:rFonts w:ascii="Arial" w:hAnsi="Arial" w:cs="Arial"/>
          <w:sz w:val="20"/>
        </w:rPr>
      </w:pPr>
    </w:p>
    <w:p w14:paraId="1E56DC44" w14:textId="77777777" w:rsidR="00B00908" w:rsidRDefault="00B00908" w:rsidP="00B00908">
      <w:pPr>
        <w:ind w:left="-288"/>
        <w:jc w:val="center"/>
        <w:rPr>
          <w:rFonts w:ascii="Arial" w:hAnsi="Arial" w:cs="Arial"/>
          <w:sz w:val="20"/>
        </w:rPr>
      </w:pPr>
    </w:p>
    <w:p w14:paraId="054CD487" w14:textId="77777777" w:rsidR="00B00908" w:rsidRPr="00364519" w:rsidRDefault="00B00908" w:rsidP="00B00908">
      <w:pPr>
        <w:ind w:left="-288"/>
        <w:jc w:val="center"/>
        <w:rPr>
          <w:rFonts w:ascii="Arial" w:hAnsi="Arial" w:cs="Arial"/>
          <w:sz w:val="20"/>
        </w:rPr>
      </w:pPr>
    </w:p>
    <w:p w14:paraId="6F81FEE1" w14:textId="77777777" w:rsidR="00B00908" w:rsidRDefault="00B00908" w:rsidP="00B00908">
      <w:pPr>
        <w:ind w:left="-288"/>
        <w:jc w:val="center"/>
        <w:rPr>
          <w:rFonts w:ascii="Arial" w:hAnsi="Arial" w:cs="Arial"/>
          <w:sz w:val="20"/>
        </w:rPr>
      </w:pPr>
    </w:p>
    <w:p w14:paraId="691BF4A6" w14:textId="77777777" w:rsidR="00B00908" w:rsidRDefault="00B00908" w:rsidP="00B00908">
      <w:pPr>
        <w:spacing w:after="0" w:line="240" w:lineRule="auto"/>
        <w:rPr>
          <w:rFonts w:ascii="Arial" w:hAnsi="Arial" w:cs="Arial"/>
          <w:sz w:val="20"/>
        </w:rPr>
      </w:pPr>
    </w:p>
    <w:tbl>
      <w:tblPr>
        <w:tblStyle w:val="TableGrid"/>
        <w:tblW w:w="0" w:type="auto"/>
        <w:tblLook w:val="04A0" w:firstRow="1" w:lastRow="0" w:firstColumn="1" w:lastColumn="0" w:noHBand="0" w:noVBand="1"/>
      </w:tblPr>
      <w:tblGrid>
        <w:gridCol w:w="805"/>
        <w:gridCol w:w="5220"/>
        <w:gridCol w:w="6030"/>
        <w:gridCol w:w="6030"/>
      </w:tblGrid>
      <w:tr w:rsidR="00CD660C" w:rsidRPr="00A1386D" w14:paraId="57364BDE" w14:textId="77777777" w:rsidTr="00B420B4">
        <w:tc>
          <w:tcPr>
            <w:tcW w:w="805" w:type="dxa"/>
            <w:shd w:val="clear" w:color="auto" w:fill="DEEAF6" w:themeFill="accent5" w:themeFillTint="33"/>
            <w:vAlign w:val="center"/>
          </w:tcPr>
          <w:p w14:paraId="70856855" w14:textId="77777777" w:rsidR="00CD660C" w:rsidRPr="00A1386D" w:rsidRDefault="00CD660C" w:rsidP="00CD660C">
            <w:pPr>
              <w:spacing w:before="80" w:after="80"/>
              <w:jc w:val="center"/>
              <w:rPr>
                <w:rFonts w:ascii="Arial" w:hAnsi="Arial" w:cs="Arial"/>
                <w:b/>
                <w:szCs w:val="22"/>
              </w:rPr>
            </w:pPr>
            <w:r>
              <w:rPr>
                <w:rFonts w:ascii="Arial" w:hAnsi="Arial" w:cs="Arial"/>
              </w:rPr>
              <w:lastRenderedPageBreak/>
              <w:br w:type="page"/>
            </w:r>
            <w:r w:rsidRPr="00A1386D">
              <w:rPr>
                <w:rFonts w:ascii="Arial" w:hAnsi="Arial" w:cs="Arial"/>
                <w:b/>
                <w:szCs w:val="22"/>
              </w:rPr>
              <w:t>Box No.</w:t>
            </w:r>
          </w:p>
        </w:tc>
        <w:tc>
          <w:tcPr>
            <w:tcW w:w="5220" w:type="dxa"/>
            <w:shd w:val="clear" w:color="auto" w:fill="DEEAF6" w:themeFill="accent5" w:themeFillTint="33"/>
            <w:vAlign w:val="center"/>
          </w:tcPr>
          <w:p w14:paraId="49007186" w14:textId="77777777" w:rsidR="00CD660C" w:rsidRPr="00A1386D" w:rsidRDefault="00CD660C" w:rsidP="00CD660C">
            <w:pPr>
              <w:spacing w:before="80" w:after="80"/>
              <w:rPr>
                <w:rFonts w:ascii="Arial" w:hAnsi="Arial" w:cs="Arial"/>
                <w:b/>
                <w:szCs w:val="22"/>
              </w:rPr>
            </w:pPr>
            <w:r>
              <w:rPr>
                <w:rFonts w:ascii="Arial" w:hAnsi="Arial" w:cs="Arial"/>
                <w:b/>
                <w:szCs w:val="22"/>
              </w:rPr>
              <w:t xml:space="preserve">Current </w:t>
            </w:r>
            <w:r w:rsidRPr="0023664E">
              <w:rPr>
                <w:rFonts w:ascii="Arial" w:hAnsi="Arial" w:cs="Arial"/>
                <w:b/>
                <w:szCs w:val="22"/>
              </w:rPr>
              <w:t xml:space="preserve">1099 MISC Field / Label </w:t>
            </w:r>
          </w:p>
        </w:tc>
        <w:tc>
          <w:tcPr>
            <w:tcW w:w="6030" w:type="dxa"/>
            <w:shd w:val="clear" w:color="auto" w:fill="DEEAF6" w:themeFill="accent5" w:themeFillTint="33"/>
            <w:vAlign w:val="center"/>
          </w:tcPr>
          <w:p w14:paraId="31100A35" w14:textId="77777777" w:rsidR="00CD660C" w:rsidRPr="00A1386D" w:rsidRDefault="00CD660C" w:rsidP="00CD660C">
            <w:pPr>
              <w:spacing w:before="80" w:after="80"/>
              <w:rPr>
                <w:rFonts w:ascii="Arial" w:hAnsi="Arial" w:cs="Arial"/>
                <w:b/>
                <w:szCs w:val="22"/>
              </w:rPr>
            </w:pPr>
            <w:r>
              <w:rPr>
                <w:rFonts w:ascii="Arial" w:hAnsi="Arial" w:cs="Arial"/>
                <w:b/>
                <w:szCs w:val="22"/>
              </w:rPr>
              <w:t xml:space="preserve">New </w:t>
            </w:r>
            <w:r w:rsidRPr="0023664E">
              <w:rPr>
                <w:rFonts w:ascii="Arial" w:hAnsi="Arial" w:cs="Arial"/>
                <w:b/>
                <w:szCs w:val="22"/>
              </w:rPr>
              <w:t xml:space="preserve">1099 </w:t>
            </w:r>
            <w:r>
              <w:rPr>
                <w:rFonts w:ascii="Arial" w:hAnsi="Arial" w:cs="Arial"/>
                <w:b/>
                <w:szCs w:val="22"/>
              </w:rPr>
              <w:t>MISC</w:t>
            </w:r>
            <w:r w:rsidRPr="0023664E">
              <w:rPr>
                <w:rFonts w:ascii="Arial" w:hAnsi="Arial" w:cs="Arial"/>
                <w:b/>
                <w:szCs w:val="22"/>
              </w:rPr>
              <w:t xml:space="preserve"> Field / Label </w:t>
            </w:r>
          </w:p>
        </w:tc>
        <w:tc>
          <w:tcPr>
            <w:tcW w:w="6030" w:type="dxa"/>
            <w:shd w:val="clear" w:color="auto" w:fill="DEEAF6" w:themeFill="accent5" w:themeFillTint="33"/>
            <w:vAlign w:val="center"/>
          </w:tcPr>
          <w:p w14:paraId="4F6455A4" w14:textId="77777777" w:rsidR="00CD660C" w:rsidRPr="00A1386D" w:rsidRDefault="00CD660C" w:rsidP="00CD660C">
            <w:pPr>
              <w:spacing w:before="80" w:after="80"/>
              <w:rPr>
                <w:rFonts w:ascii="Arial" w:hAnsi="Arial" w:cs="Arial"/>
                <w:b/>
                <w:szCs w:val="22"/>
              </w:rPr>
            </w:pPr>
            <w:r w:rsidRPr="00A1386D">
              <w:rPr>
                <w:rFonts w:ascii="Arial" w:hAnsi="Arial" w:cs="Arial"/>
                <w:b/>
                <w:szCs w:val="22"/>
              </w:rPr>
              <w:t>Notes</w:t>
            </w:r>
          </w:p>
        </w:tc>
      </w:tr>
      <w:tr w:rsidR="004C7272" w:rsidRPr="00A1386D" w14:paraId="565E3F3E" w14:textId="77777777" w:rsidTr="00B420B4">
        <w:tc>
          <w:tcPr>
            <w:tcW w:w="805" w:type="dxa"/>
            <w:vAlign w:val="center"/>
          </w:tcPr>
          <w:p w14:paraId="590974F0" w14:textId="77777777" w:rsidR="004C7272" w:rsidRPr="00A1386D" w:rsidRDefault="004C7272" w:rsidP="00B420B4">
            <w:pPr>
              <w:spacing w:before="80" w:after="80"/>
              <w:jc w:val="center"/>
              <w:rPr>
                <w:rFonts w:ascii="Arial" w:hAnsi="Arial" w:cs="Arial"/>
                <w:szCs w:val="22"/>
              </w:rPr>
            </w:pPr>
            <w:r w:rsidRPr="00A1386D">
              <w:rPr>
                <w:rFonts w:ascii="Arial" w:hAnsi="Arial" w:cs="Arial"/>
                <w:szCs w:val="22"/>
              </w:rPr>
              <w:t>N/A</w:t>
            </w:r>
          </w:p>
        </w:tc>
        <w:tc>
          <w:tcPr>
            <w:tcW w:w="5220" w:type="dxa"/>
            <w:vAlign w:val="center"/>
          </w:tcPr>
          <w:p w14:paraId="5AD80D9A" w14:textId="77777777" w:rsidR="004C7272" w:rsidRPr="00A1386D" w:rsidRDefault="004C7272" w:rsidP="00B420B4">
            <w:pPr>
              <w:spacing w:before="80" w:after="80"/>
              <w:rPr>
                <w:rFonts w:ascii="Arial" w:hAnsi="Arial" w:cs="Arial"/>
                <w:szCs w:val="22"/>
              </w:rPr>
            </w:pPr>
            <w:r w:rsidRPr="00A1386D">
              <w:rPr>
                <w:rFonts w:ascii="Arial" w:hAnsi="Arial" w:cs="Arial"/>
                <w:color w:val="000000"/>
                <w:szCs w:val="22"/>
              </w:rPr>
              <w:t xml:space="preserve">PAYER'S </w:t>
            </w:r>
            <w:r>
              <w:rPr>
                <w:rFonts w:ascii="Arial" w:hAnsi="Arial" w:cs="Arial"/>
                <w:color w:val="000000"/>
                <w:szCs w:val="22"/>
              </w:rPr>
              <w:t>Federal Identification number</w:t>
            </w:r>
          </w:p>
        </w:tc>
        <w:tc>
          <w:tcPr>
            <w:tcW w:w="6030" w:type="dxa"/>
            <w:vAlign w:val="center"/>
          </w:tcPr>
          <w:p w14:paraId="2D8EB4CC" w14:textId="77777777" w:rsidR="004C7272" w:rsidRPr="00A1386D" w:rsidRDefault="004C7272" w:rsidP="00B420B4">
            <w:pPr>
              <w:spacing w:before="80" w:after="80"/>
              <w:rPr>
                <w:rFonts w:ascii="Arial" w:hAnsi="Arial" w:cs="Arial"/>
                <w:szCs w:val="22"/>
              </w:rPr>
            </w:pPr>
            <w:r w:rsidRPr="00A1386D">
              <w:rPr>
                <w:rFonts w:ascii="Arial" w:hAnsi="Arial" w:cs="Arial"/>
                <w:color w:val="000000"/>
                <w:szCs w:val="22"/>
              </w:rPr>
              <w:t>PAYER'S TIN</w:t>
            </w:r>
          </w:p>
        </w:tc>
        <w:tc>
          <w:tcPr>
            <w:tcW w:w="6030" w:type="dxa"/>
            <w:vAlign w:val="center"/>
          </w:tcPr>
          <w:p w14:paraId="56BAC682" w14:textId="77777777" w:rsidR="004C7272" w:rsidRPr="009C50A2" w:rsidRDefault="004C7272" w:rsidP="00B420B4">
            <w:pPr>
              <w:spacing w:before="80" w:after="80"/>
              <w:rPr>
                <w:rFonts w:ascii="Arial" w:hAnsi="Arial" w:cs="Arial"/>
                <w:szCs w:val="22"/>
              </w:rPr>
            </w:pPr>
          </w:p>
        </w:tc>
      </w:tr>
      <w:tr w:rsidR="004C7272" w:rsidRPr="00A1386D" w14:paraId="629C074B" w14:textId="77777777" w:rsidTr="00B420B4">
        <w:tc>
          <w:tcPr>
            <w:tcW w:w="805" w:type="dxa"/>
            <w:vAlign w:val="center"/>
          </w:tcPr>
          <w:p w14:paraId="78AD1B71" w14:textId="77777777" w:rsidR="004C7272" w:rsidRPr="00A1386D" w:rsidRDefault="004C7272" w:rsidP="00B420B4">
            <w:pPr>
              <w:spacing w:before="80" w:after="80"/>
              <w:jc w:val="center"/>
              <w:rPr>
                <w:rFonts w:ascii="Arial" w:hAnsi="Arial" w:cs="Arial"/>
                <w:szCs w:val="22"/>
              </w:rPr>
            </w:pPr>
            <w:r w:rsidRPr="00A1386D">
              <w:rPr>
                <w:rFonts w:ascii="Arial" w:hAnsi="Arial" w:cs="Arial"/>
                <w:szCs w:val="22"/>
              </w:rPr>
              <w:t>N/A</w:t>
            </w:r>
          </w:p>
        </w:tc>
        <w:tc>
          <w:tcPr>
            <w:tcW w:w="5220" w:type="dxa"/>
            <w:vAlign w:val="center"/>
          </w:tcPr>
          <w:p w14:paraId="2402A9CD" w14:textId="77777777" w:rsidR="004C7272" w:rsidRPr="00A1386D" w:rsidRDefault="004C7272" w:rsidP="00B420B4">
            <w:pPr>
              <w:spacing w:before="80" w:after="80"/>
              <w:rPr>
                <w:rFonts w:ascii="Arial" w:hAnsi="Arial" w:cs="Arial"/>
                <w:color w:val="000000"/>
                <w:szCs w:val="22"/>
              </w:rPr>
            </w:pPr>
            <w:r w:rsidRPr="00A1386D">
              <w:rPr>
                <w:rFonts w:ascii="Arial" w:hAnsi="Arial" w:cs="Arial"/>
                <w:color w:val="000000"/>
                <w:szCs w:val="22"/>
              </w:rPr>
              <w:t xml:space="preserve">RECEPIENT'S </w:t>
            </w:r>
            <w:r>
              <w:rPr>
                <w:rFonts w:ascii="Arial" w:hAnsi="Arial" w:cs="Arial"/>
                <w:color w:val="000000"/>
                <w:szCs w:val="22"/>
              </w:rPr>
              <w:t>Identification number</w:t>
            </w:r>
          </w:p>
        </w:tc>
        <w:tc>
          <w:tcPr>
            <w:tcW w:w="6030" w:type="dxa"/>
            <w:vAlign w:val="center"/>
          </w:tcPr>
          <w:p w14:paraId="1538D8BE" w14:textId="77777777" w:rsidR="004C7272" w:rsidRPr="00A1386D" w:rsidRDefault="004C7272" w:rsidP="00B420B4">
            <w:pPr>
              <w:spacing w:before="80" w:after="80"/>
              <w:rPr>
                <w:rFonts w:ascii="Arial" w:hAnsi="Arial" w:cs="Arial"/>
                <w:color w:val="000000"/>
                <w:szCs w:val="22"/>
              </w:rPr>
            </w:pPr>
            <w:r w:rsidRPr="00A1386D">
              <w:rPr>
                <w:rFonts w:ascii="Arial" w:hAnsi="Arial" w:cs="Arial"/>
                <w:color w:val="000000"/>
                <w:szCs w:val="22"/>
              </w:rPr>
              <w:t>RECEPIENT'S TIN</w:t>
            </w:r>
          </w:p>
        </w:tc>
        <w:tc>
          <w:tcPr>
            <w:tcW w:w="6030" w:type="dxa"/>
            <w:vAlign w:val="center"/>
          </w:tcPr>
          <w:p w14:paraId="40DFBE80" w14:textId="77777777" w:rsidR="004C7272" w:rsidRPr="00A1386D" w:rsidRDefault="004C7272" w:rsidP="00B420B4">
            <w:pPr>
              <w:spacing w:before="80" w:after="80"/>
              <w:rPr>
                <w:rFonts w:ascii="Arial" w:hAnsi="Arial" w:cs="Arial"/>
                <w:szCs w:val="22"/>
              </w:rPr>
            </w:pPr>
          </w:p>
        </w:tc>
      </w:tr>
    </w:tbl>
    <w:p w14:paraId="16D0BD70" w14:textId="77777777" w:rsidR="00B00908" w:rsidRDefault="00B00908" w:rsidP="00B00908">
      <w:pPr>
        <w:spacing w:after="0" w:line="240" w:lineRule="auto"/>
        <w:rPr>
          <w:rFonts w:ascii="Arial" w:hAnsi="Arial" w:cs="Arial"/>
          <w:sz w:val="20"/>
        </w:rPr>
      </w:pPr>
    </w:p>
    <w:p w14:paraId="61002875" w14:textId="393AF6FE" w:rsidR="00B00908" w:rsidRPr="00364519" w:rsidRDefault="0045304B" w:rsidP="00B00908">
      <w:pPr>
        <w:ind w:left="-144"/>
        <w:jc w:val="center"/>
        <w:rPr>
          <w:rFonts w:ascii="Arial" w:hAnsi="Arial" w:cs="Arial"/>
          <w:sz w:val="20"/>
        </w:rPr>
      </w:pPr>
      <w:r>
        <w:rPr>
          <w:rFonts w:ascii="Arial" w:hAnsi="Arial" w:cs="Arial"/>
          <w:noProof/>
          <w:sz w:val="20"/>
        </w:rPr>
        <mc:AlternateContent>
          <mc:Choice Requires="wps">
            <w:drawing>
              <wp:anchor distT="0" distB="0" distL="114300" distR="114300" simplePos="0" relativeHeight="251672576" behindDoc="0" locked="0" layoutInCell="1" allowOverlap="1" wp14:anchorId="7CB0E96F" wp14:editId="22D4E854">
                <wp:simplePos x="0" y="0"/>
                <wp:positionH relativeFrom="margin">
                  <wp:posOffset>5892800</wp:posOffset>
                </wp:positionH>
                <wp:positionV relativeFrom="paragraph">
                  <wp:posOffset>1318895</wp:posOffset>
                </wp:positionV>
                <wp:extent cx="1333500" cy="542925"/>
                <wp:effectExtent l="19050" t="19050" r="19050" b="28575"/>
                <wp:wrapNone/>
                <wp:docPr id="43" name="Rectangle 43"/>
                <wp:cNvGraphicFramePr/>
                <a:graphic xmlns:a="http://schemas.openxmlformats.org/drawingml/2006/main">
                  <a:graphicData uri="http://schemas.microsoft.com/office/word/2010/wordprocessingShape">
                    <wps:wsp>
                      <wps:cNvSpPr/>
                      <wps:spPr>
                        <a:xfrm>
                          <a:off x="0" y="0"/>
                          <a:ext cx="1333500" cy="542925"/>
                        </a:xfrm>
                        <a:prstGeom prst="rect">
                          <a:avLst/>
                        </a:prstGeom>
                        <a:noFill/>
                        <a:ln w="34925"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B5A8E" id="Rectangle 43" o:spid="_x0000_s1026" style="position:absolute;margin-left:464pt;margin-top:103.85pt;width:105pt;height:42.7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irgkQIAAHMFAAAOAAAAZHJzL2Uyb0RvYy54bWysVEtv2zAMvg/YfxB0X/1Isq1GnSJI0WFA&#10;0RVth54VWUqMSaImKXGyXz9Kdtysy2mYDzIpfnyK5NX1XiuyE863YGpaXOSUCMOhac26pt+fbz98&#10;psQHZhqmwIiaHoSn1/P37646W4kSNqAa4QgaMb7qbE03IdgqyzzfCM38BVhhUCjBaRaQdeuscaxD&#10;61plZZ5/zDpwjXXAhfd4e9ML6TzZl1Lw8E1KLwJRNcXYQjpdOlfxzOZXrFo7ZjctH8Jg/xCFZq1B&#10;p6OpGxYY2br2L1O65Q48yHDBQWcgZctFygGzKfI32TxtmBUpFyyOt2OZ/P8zy+93D460TU2nE0oM&#10;0/hGj1g1ZtZKELzDAnXWV4h7sg9u4DySMdu9dDr+MQ+yT0U9jEUV+0A4XhaTyWSWY+05ymbT8rKc&#10;RaPZq7Z1PnwRoEkkaurQfaol29350EOPkOjMwG2rFN6zShnS1XQyjTYJZ9g//mdS9aDaJsIiyrv1&#10;aqkc2TFsgmUevyGCExjGowyGFZPt00tUOCjRe3oUEuuECZW9h9ihYjTLOBcmlINdZRAd1SSGMCoW&#10;5xRVKAalARvVROrcUTE/p/inx1EjeQUTRmXdGnDnDDQ/Rs89/ph9n3NMfwXNAdvDQT833vLbFt/o&#10;jvnwwBwOCj4rDn/4hodUgG8BA0XJBtyvc/cRj/2LUko6HLz4ZlvmBCXqq8HOviym0zipiZnOPpXI&#10;uFPJ6lRitnoJ+KwFrhnLExnxQR1J6UC/4I5YRK8oYoaj75ry4I7MMvQLAbcMF4tFguF0WhbuzJPl&#10;0XisauzB5/0Lc3Zo1IAtfg/HIWXVm37tsVHTwGIbQLapmV/rOtQbJzuNw7CF4uo45RPqdVfOfwMA&#10;AP//AwBQSwMEFAAGAAgAAAAhAAxh+iTgAAAADAEAAA8AAABkcnMvZG93bnJldi54bWxMj0FLw0AQ&#10;he+C/2EZwZvdJAXbxmyKSEVQaGmtnrfZMRvMzoTspo3/3s1Jj/Pm8d73ivXoWnHG3jdMCtJZAgKp&#10;YtNQreD4/ny3BOGDJqNbJlTwgx7W5fVVoXPDF9rj+RBqEUPI51qBDaHLpfSVRaf9jDuk+Pvi3ukQ&#10;z76WpteXGO5amSXJvXS6odhgdYdPFqvvw+AUdLz7dBvefrzI9G07vO6PbHcbpW5vxscHEAHH8GeG&#10;CT+iQxmZTjyQ8aJVsMqWcUtQkCWLBYjJkc4n6RSl1TwDWRby/4jyFwAA//8DAFBLAQItABQABgAI&#10;AAAAIQC2gziS/gAAAOEBAAATAAAAAAAAAAAAAAAAAAAAAABbQ29udGVudF9UeXBlc10ueG1sUEsB&#10;Ai0AFAAGAAgAAAAhADj9If/WAAAAlAEAAAsAAAAAAAAAAAAAAAAALwEAAF9yZWxzLy5yZWxzUEsB&#10;Ai0AFAAGAAgAAAAhANN+KuCRAgAAcwUAAA4AAAAAAAAAAAAAAAAALgIAAGRycy9lMm9Eb2MueG1s&#10;UEsBAi0AFAAGAAgAAAAhAAxh+iTgAAAADAEAAA8AAAAAAAAAAAAAAAAA6wQAAGRycy9kb3ducmV2&#10;LnhtbFBLBQYAAAAABAAEAPMAAAD4BQAAAAA=&#10;" filled="f" strokecolor="#c00000" strokeweight="2.75pt">
                <v:stroke endcap="square"/>
                <w10:wrap anchorx="margin"/>
              </v:rect>
            </w:pict>
          </mc:Fallback>
        </mc:AlternateContent>
      </w:r>
      <w:r>
        <w:rPr>
          <w:rFonts w:ascii="Arial" w:hAnsi="Arial" w:cs="Arial"/>
          <w:noProof/>
          <w:sz w:val="20"/>
        </w:rPr>
        <mc:AlternateContent>
          <mc:Choice Requires="wps">
            <w:drawing>
              <wp:anchor distT="0" distB="0" distL="114300" distR="114300" simplePos="0" relativeHeight="251711488" behindDoc="0" locked="0" layoutInCell="1" allowOverlap="1" wp14:anchorId="591D9663" wp14:editId="2F178F21">
                <wp:simplePos x="0" y="0"/>
                <wp:positionH relativeFrom="margin">
                  <wp:posOffset>7226604</wp:posOffset>
                </wp:positionH>
                <wp:positionV relativeFrom="paragraph">
                  <wp:posOffset>1318895</wp:posOffset>
                </wp:positionV>
                <wp:extent cx="1333500" cy="542925"/>
                <wp:effectExtent l="19050" t="19050" r="19050" b="28575"/>
                <wp:wrapNone/>
                <wp:docPr id="21" name="Rectangle 21"/>
                <wp:cNvGraphicFramePr/>
                <a:graphic xmlns:a="http://schemas.openxmlformats.org/drawingml/2006/main">
                  <a:graphicData uri="http://schemas.microsoft.com/office/word/2010/wordprocessingShape">
                    <wps:wsp>
                      <wps:cNvSpPr/>
                      <wps:spPr>
                        <a:xfrm>
                          <a:off x="0" y="0"/>
                          <a:ext cx="1333500" cy="542925"/>
                        </a:xfrm>
                        <a:prstGeom prst="rect">
                          <a:avLst/>
                        </a:prstGeom>
                        <a:noFill/>
                        <a:ln w="34925"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03829" id="Rectangle 21" o:spid="_x0000_s1026" style="position:absolute;margin-left:569pt;margin-top:103.85pt;width:105pt;height:42.7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B3CkgIAAHMFAAAOAAAAZHJzL2Uyb0RvYy54bWysVF1v2jAUfZ+0/2D5fU0IsK2ooUJUnSZV&#10;XdV26rNxbIjm+HrXhsB+/a6dkLKOp2k8BNv33K/jc311vW8M2yn0NdiSjy5yzpSVUNV2XfLvz7cf&#10;PnPmg7CVMGBVyQ/K8+v5+3dXrZupAjZgKoWMglg/a13JNyG4WZZ5uVGN8BfglCWjBmxEoC2uswpF&#10;S9EbkxV5/jFrASuHIJX3dHrTGfk8xddayfBNa68CMyWn2kL6Yvqu4jebX4nZGoXb1LIvQ/xDFY2o&#10;LSUdQt2IINgW679CNbVE8KDDhYQmA61rqVIP1M0of9PN00Y4lXohcrwbaPL/L6y83z0gq6uSFyPO&#10;rGjojh6JNWHXRjE6I4Ja52eEe3IP2O88LWO3e41N/Kc+2D6RehhIVfvAJB2OxuPxNCfuJdmmk+Ky&#10;mMag2au3Qx++KGhYXJQcKX3iUuzufOigR0hMZuG2NobOxcxY1pZ8PIkxmRSkH/8zuXowdRVhEeVx&#10;vVoaZDtBIljm8ddXcAKjeoylsmKzXXtpFQ5GdZkelSaeqKGiyxAVqoawQkplQ9HHNZbQ0U1TCYPj&#10;6JyjCYljSt9jo5tKyh0c83OOf2YcPFJWsGFwbmoLeC5A9WPI3OGP3Xc9x/ZXUB1IHgjd3Hgnb2u6&#10;ozvhw4NAGhS6Vhr+8I0+2gDdBfQrzjaAv86dRzzpl6yctTR48c62AhVn5qslZV+OJpM4qWkzmX4q&#10;aIOnltWpxW6bJdC1knipurSM+GCOS43QvNAbsYhZySSspNwllwGPm2XoHgR6ZaRaLBKMptOJcGef&#10;nIzBI6tRg8/7F4GuF2ogid/DcUjF7I1eO2z0tLDYBtB1EvMrrz3fNNlpHPpXKD4dp/uEen0r578B&#10;AAD//wMAUEsDBBQABgAIAAAAIQDLwLfb4QAAAA0BAAAPAAAAZHJzL2Rvd25yZXYueG1sTI/NTsMw&#10;EITvSLyDtUjcqPODaAlxKoSKkEBq1dL27CZLHBF7o9hpw9uzOcFxZkez3+TL0bbijL1vyCmIZxEI&#10;dCVVjasV7D9f7xYgfNCu0i05VPCDHpbF9VWus4oubovnXagFlzifaQUmhC6T0pcGrfYz6tDx7Yt6&#10;qwPLvpZVry9cbluZRNGDtLpx/MHoDl8Mlt+7wSroaHO0K1of3mT8sR7et3sym5VStzfj8xOIgGP4&#10;C8OEz+hQMNOJBld50bKO0wWPCQqSaD4HMUXS+8k6sfWYJiCLXP5fUfwCAAD//wMAUEsBAi0AFAAG&#10;AAgAAAAhALaDOJL+AAAA4QEAABMAAAAAAAAAAAAAAAAAAAAAAFtDb250ZW50X1R5cGVzXS54bWxQ&#10;SwECLQAUAAYACAAAACEAOP0h/9YAAACUAQAACwAAAAAAAAAAAAAAAAAvAQAAX3JlbHMvLnJlbHNQ&#10;SwECLQAUAAYACAAAACEAJkwdwpICAABzBQAADgAAAAAAAAAAAAAAAAAuAgAAZHJzL2Uyb0RvYy54&#10;bWxQSwECLQAUAAYACAAAACEAy8C32+EAAAANAQAADwAAAAAAAAAAAAAAAADsBAAAZHJzL2Rvd25y&#10;ZXYueG1sUEsFBgAAAAAEAAQA8wAAAPoFAAAAAA==&#10;" filled="f" strokecolor="#c00000" strokeweight="2.75pt">
                <v:stroke endcap="square"/>
                <w10:wrap anchorx="margin"/>
              </v:rect>
            </w:pict>
          </mc:Fallback>
        </mc:AlternateContent>
      </w:r>
      <w:r>
        <w:rPr>
          <w:rFonts w:ascii="Arial" w:hAnsi="Arial" w:cs="Arial"/>
          <w:noProof/>
          <w:sz w:val="20"/>
        </w:rPr>
        <mc:AlternateContent>
          <mc:Choice Requires="wps">
            <w:drawing>
              <wp:anchor distT="0" distB="0" distL="114300" distR="114300" simplePos="0" relativeHeight="251713536" behindDoc="0" locked="0" layoutInCell="1" allowOverlap="1" wp14:anchorId="4E463A4E" wp14:editId="0A07D5C7">
                <wp:simplePos x="0" y="0"/>
                <wp:positionH relativeFrom="margin">
                  <wp:posOffset>1286510</wp:posOffset>
                </wp:positionH>
                <wp:positionV relativeFrom="paragraph">
                  <wp:posOffset>1669415</wp:posOffset>
                </wp:positionV>
                <wp:extent cx="1123950" cy="390525"/>
                <wp:effectExtent l="19050" t="19050" r="19050" b="28575"/>
                <wp:wrapNone/>
                <wp:docPr id="26" name="Rectangle 26"/>
                <wp:cNvGraphicFramePr/>
                <a:graphic xmlns:a="http://schemas.openxmlformats.org/drawingml/2006/main">
                  <a:graphicData uri="http://schemas.microsoft.com/office/word/2010/wordprocessingShape">
                    <wps:wsp>
                      <wps:cNvSpPr/>
                      <wps:spPr>
                        <a:xfrm>
                          <a:off x="0" y="0"/>
                          <a:ext cx="1123950" cy="390525"/>
                        </a:xfrm>
                        <a:prstGeom prst="rect">
                          <a:avLst/>
                        </a:prstGeom>
                        <a:noFill/>
                        <a:ln w="34925"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16531" id="Rectangle 26" o:spid="_x0000_s1026" style="position:absolute;margin-left:101.3pt;margin-top:131.45pt;width:88.5pt;height:30.7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LEKkgIAAHMFAAAOAAAAZHJzL2Uyb0RvYy54bWysVEtv2zAMvg/YfxB0X/1o0i1GnCJIkWFA&#10;0QZth54VWUqMyaImKXGyXz9Kdtysy2mYD7Ikfvz4EMnp7aFRZC+sq0GXNLtKKRGaQ1XrTUm/vyw/&#10;faHEeaYrpkCLkh6Fo7ezjx+mrSlEDltQlbAESbQrWlPSrfemSBLHt6Jh7gqM0CiUYBvm8Wg3SWVZ&#10;i+yNSvI0vUlasJWxwIVzeHvXCeks8kspuH+U0glPVEnRNx9XG9d1WJPZlBUby8y25r0b7B+8aFit&#10;0ehAdcc8Iztb/0XV1NyCA+mvODQJSFlzEWPAaLL0XTTPW2ZEjAWT48yQJvf/aPnDfmVJXZU0v6FE&#10;swbf6AmzxvRGCYJ3mKDWuAJxz2Zl+5PDbYj2IG0T/hgHOcSkHoekioMnHC+zLL+ejDH3HGXXk3Sc&#10;jwNp8qZtrPNfBTQkbEpq0XzMJdvfO99BT5BgTMOyVgrvWaE0aZF0NEFOwhnWj/sZVR2ougqwgHJ2&#10;s14oS/YMi2CRhq/34AyG/iiNboVgu/Dizh+V6Cw9CYl5woDyzkKoUDHQMs6F9nnPqzSig5pEFwbF&#10;7JKi8lmv1GODmoiVOyimlxT/tDhoRKug/aDc1BrsJYLqx2C5w5+i72IO4a+hOmJ5WOj6xhm+rPGN&#10;7pnzK2axUfBZsfn9Iy5SAb4F9DtKtmB/XboPeKxflFLSYuOFN9sxKyhR3zRW9iQbjUKnxsNo/DnH&#10;gz2XrM8letcsAJ81wzFjeNwGvFenrbTQvOKMmAerKGKao+2Scm9Ph4XvBgJOGS7m8wjD7jTM3+tn&#10;wwN5yGqowZfDK7OmL1SPJf4ApyZlxbt67bBBU8N850HWsZjf8trnGzs7tkM/hcLoOD9H1NusnP0G&#10;AAD//wMAUEsDBBQABgAIAAAAIQC+FPnD4QAAAAsBAAAPAAAAZHJzL2Rvd25yZXYueG1sTI9BT8Mw&#10;DIXvSPyHyEjcWLowFVaaTggNIYG0aWPbOWtMW9HEVZNu5d/jneD27Pf0/DlfjK4VJ+xDQ17DdJKA&#10;QF+SbXylYff5evcIIkTjrWnJo4YfDLAorq9yk1k6+w2etrESXOJDZjTUMXaZlKGs0ZkwoQ49e1/U&#10;OxN57Ctpe3PmctdKlSSpdKbxfKE2Hb7UWH5vB6eho/XBLWm1f5PTj9XwvtlRvV5qfXszPj+BiDjG&#10;vzBc8BkdCmY60uBtEK0GlaiUoyxSNQfBifuHOW+OLNRsBrLI5f8fil8AAAD//wMAUEsBAi0AFAAG&#10;AAgAAAAhALaDOJL+AAAA4QEAABMAAAAAAAAAAAAAAAAAAAAAAFtDb250ZW50X1R5cGVzXS54bWxQ&#10;SwECLQAUAAYACAAAACEAOP0h/9YAAACUAQAACwAAAAAAAAAAAAAAAAAvAQAAX3JlbHMvLnJlbHNQ&#10;SwECLQAUAAYACAAAACEA+fCxCpICAABzBQAADgAAAAAAAAAAAAAAAAAuAgAAZHJzL2Uyb0RvYy54&#10;bWxQSwECLQAUAAYACAAAACEAvhT5w+EAAAALAQAADwAAAAAAAAAAAAAAAADsBAAAZHJzL2Rvd25y&#10;ZXYueG1sUEsFBgAAAAAEAAQA8wAAAPoFAAAAAA==&#10;" filled="f" strokecolor="#c00000" strokeweight="2.75pt">
                <v:stroke endcap="square"/>
                <w10:wrap anchorx="margin"/>
              </v:rect>
            </w:pict>
          </mc:Fallback>
        </mc:AlternateContent>
      </w:r>
      <w:r>
        <w:rPr>
          <w:rFonts w:ascii="Arial" w:hAnsi="Arial" w:cs="Arial"/>
          <w:noProof/>
          <w:sz w:val="20"/>
        </w:rPr>
        <mc:AlternateContent>
          <mc:Choice Requires="wps">
            <w:drawing>
              <wp:anchor distT="0" distB="0" distL="114300" distR="114300" simplePos="0" relativeHeight="251670528" behindDoc="0" locked="0" layoutInCell="1" allowOverlap="1" wp14:anchorId="2A2A6AA3" wp14:editId="69A0E7BE">
                <wp:simplePos x="0" y="0"/>
                <wp:positionH relativeFrom="margin">
                  <wp:posOffset>58089</wp:posOffset>
                </wp:positionH>
                <wp:positionV relativeFrom="paragraph">
                  <wp:posOffset>1669415</wp:posOffset>
                </wp:positionV>
                <wp:extent cx="1228725" cy="390525"/>
                <wp:effectExtent l="19050" t="19050" r="28575" b="28575"/>
                <wp:wrapNone/>
                <wp:docPr id="37" name="Rectangle 37"/>
                <wp:cNvGraphicFramePr/>
                <a:graphic xmlns:a="http://schemas.openxmlformats.org/drawingml/2006/main">
                  <a:graphicData uri="http://schemas.microsoft.com/office/word/2010/wordprocessingShape">
                    <wps:wsp>
                      <wps:cNvSpPr/>
                      <wps:spPr>
                        <a:xfrm>
                          <a:off x="0" y="0"/>
                          <a:ext cx="1228725" cy="390525"/>
                        </a:xfrm>
                        <a:prstGeom prst="rect">
                          <a:avLst/>
                        </a:prstGeom>
                        <a:noFill/>
                        <a:ln w="34925"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A8C86" id="Rectangle 37" o:spid="_x0000_s1026" style="position:absolute;margin-left:4.55pt;margin-top:131.45pt;width:96.75pt;height:30.7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BREkQIAAHMFAAAOAAAAZHJzL2Uyb0RvYy54bWysVEtPGzEQvlfqf7B8L/sgFFixQVEQVSUE&#10;CKg4O147WdX2uLaTTfrrO/ZulkBzqprDZuz55puHZ+bqeqsV2QjnWzA1LU5ySoTh0LRmWdMfL7df&#10;LijxgZmGKTCipjvh6fX086erzlaihBWoRjiCJMZXna3pKgRbZZnnK6GZPwErDColOM0CHt0yaxzr&#10;kF2rrMzzr1kHrrEOuPAeb296JZ0mfikFDw9SehGIqinGFtLXpe8ifrPpFauWjtlVy4cw2D9EoVlr&#10;0OlIdcMCI2vX/kWlW+7AgwwnHHQGUrZcpBwwmyL/kM3zilmRcsHieDuWyf8/Wn6/eXSkbWp6ek6J&#10;YRrf6AmrxsxSCYJ3WKDO+gpxz/bRDSePYsx2K52O/5gH2aai7saiim0gHC+Lsrw4L88o4ag7vczP&#10;UEaa7M3aOh++CdAkCjV16D7Vkm3ufOihe0h0ZuC2VQrvWaUM6ZB0cpn4GfaP/5VMPai2ibCI8m65&#10;mCtHNgybYJ7H3xDBAQzjUQbDisn26SUp7JToPT0JiXXChMreQ+xQMdIyzoUJ5cCrDKKjmcQQRsPi&#10;mKEKxWA0YKOZSJ07GubHDN97HC2SVzBhNNatAXeMoPk5eu7x++z7nGP6C2h22B4O+rnxlt+2+EZ3&#10;zIdH5nBQcKRw+MMDfqQCfAsYJEpW4H4fu4947F/UUtLh4MU3WzMnKFHfDXb2ZTGZxElNh8nZeYkH&#10;d6hZHGrMWs8Bn7XANWN5EiM+qL0oHehX3BGz6BVVzHD0XVMe3P4wD/1CwC3DxWyWYDidloU782x5&#10;JI9VjT34sn1lzg6NGrDF72E/pKz60K89NloamK0DyDY181tdh3rjZKdxGLZQXB2H54R625XTPwAA&#10;AP//AwBQSwMEFAAGAAgAAAAhAPaMkqLfAAAACQEAAA8AAABkcnMvZG93bnJldi54bWxMj0FLw0AU&#10;hO+C/2F5gje7yVqCTfNSRCqCQktr9bzNvibB7L6Q3bTx37ue9DjMMPNNsZpsJ840+JYdQjpLQJCr&#10;2LSuRji8P989gPBBO6M7doTwTR5W5fVVoXPDF7ej8z7UIpY4n2uEJoQ+l9JXDVntZ9yTi96JB6tD&#10;lEMtzaAvsdx2UiVJJq1uXVxodE9PDVVf+9Ei9Lz9tGvefLzI9G0zvu4O3GzXiLc30+MSRKAp/IXh&#10;Fz+iQxmZjjw640WHsEhjEEFlagEi+ipRGYgjwr2az0GWhfz/oPwBAAD//wMAUEsBAi0AFAAGAAgA&#10;AAAhALaDOJL+AAAA4QEAABMAAAAAAAAAAAAAAAAAAAAAAFtDb250ZW50X1R5cGVzXS54bWxQSwEC&#10;LQAUAAYACAAAACEAOP0h/9YAAACUAQAACwAAAAAAAAAAAAAAAAAvAQAAX3JlbHMvLnJlbHNQSwEC&#10;LQAUAAYACAAAACEA2rQURJECAABzBQAADgAAAAAAAAAAAAAAAAAuAgAAZHJzL2Uyb0RvYy54bWxQ&#10;SwECLQAUAAYACAAAACEA9oySot8AAAAJAQAADwAAAAAAAAAAAAAAAADrBAAAZHJzL2Rvd25yZXYu&#10;eG1sUEsFBgAAAAAEAAQA8wAAAPcFAAAAAA==&#10;" filled="f" strokecolor="#c00000" strokeweight="2.75pt">
                <v:stroke endcap="square"/>
                <w10:wrap anchorx="margin"/>
              </v:rect>
            </w:pict>
          </mc:Fallback>
        </mc:AlternateContent>
      </w:r>
      <w:r w:rsidRPr="000E3B12">
        <w:rPr>
          <w:noProof/>
        </w:rPr>
        <w:drawing>
          <wp:inline distT="0" distB="0" distL="0" distR="0" wp14:anchorId="1916F997" wp14:editId="2171CD28">
            <wp:extent cx="5577840" cy="3936666"/>
            <wp:effectExtent l="0" t="0" r="381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77840" cy="3936666"/>
                    </a:xfrm>
                    <a:prstGeom prst="rect">
                      <a:avLst/>
                    </a:prstGeom>
                  </pic:spPr>
                </pic:pic>
              </a:graphicData>
            </a:graphic>
          </wp:inline>
        </w:drawing>
      </w:r>
      <w:r w:rsidR="00B00908">
        <w:rPr>
          <w:rFonts w:ascii="Arial" w:hAnsi="Arial" w:cs="Arial"/>
          <w:sz w:val="20"/>
        </w:rPr>
        <w:t xml:space="preserve">      </w:t>
      </w:r>
      <w:r w:rsidR="004C7272">
        <w:rPr>
          <w:rFonts w:ascii="Arial" w:hAnsi="Arial" w:cs="Arial"/>
          <w:noProof/>
          <w:sz w:val="20"/>
        </w:rPr>
        <w:drawing>
          <wp:inline distT="0" distB="0" distL="0" distR="0" wp14:anchorId="2AF33896" wp14:editId="4FCE95ED">
            <wp:extent cx="5760416" cy="3884295"/>
            <wp:effectExtent l="19050" t="19050" r="12065" b="20955"/>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 1099 MISC Carnival Version.png"/>
                    <pic:cNvPicPr/>
                  </pic:nvPicPr>
                  <pic:blipFill rotWithShape="1">
                    <a:blip r:embed="rId9">
                      <a:extLst>
                        <a:ext uri="{28A0092B-C50C-407E-A947-70E740481C1C}">
                          <a14:useLocalDpi xmlns:a14="http://schemas.microsoft.com/office/drawing/2010/main" val="0"/>
                        </a:ext>
                      </a:extLst>
                    </a:blip>
                    <a:srcRect l="814" t="971" r="1032"/>
                    <a:stretch/>
                  </pic:blipFill>
                  <pic:spPr bwMode="auto">
                    <a:xfrm>
                      <a:off x="0" y="0"/>
                      <a:ext cx="5760720" cy="388450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E1D083D" w14:textId="77777777" w:rsidR="00B00908" w:rsidRDefault="00B00908" w:rsidP="00B00908">
      <w:pPr>
        <w:spacing w:after="0" w:line="240" w:lineRule="auto"/>
        <w:rPr>
          <w:rFonts w:ascii="Arial" w:hAnsi="Arial" w:cs="Arial"/>
          <w:sz w:val="20"/>
        </w:rPr>
      </w:pPr>
    </w:p>
    <w:p w14:paraId="1AD1F00B" w14:textId="77777777" w:rsidR="00540108" w:rsidRDefault="00540108" w:rsidP="00B00908">
      <w:pPr>
        <w:spacing w:after="0" w:line="240" w:lineRule="auto"/>
        <w:rPr>
          <w:rFonts w:ascii="Arial" w:hAnsi="Arial" w:cs="Arial"/>
          <w:sz w:val="20"/>
        </w:rPr>
      </w:pPr>
    </w:p>
    <w:p w14:paraId="02F28E59" w14:textId="77777777" w:rsidR="00540108" w:rsidRDefault="00540108" w:rsidP="00B00908">
      <w:pPr>
        <w:spacing w:after="0" w:line="240" w:lineRule="auto"/>
        <w:rPr>
          <w:rFonts w:ascii="Arial" w:hAnsi="Arial" w:cs="Arial"/>
          <w:sz w:val="20"/>
        </w:rPr>
      </w:pPr>
    </w:p>
    <w:p w14:paraId="2E4B9039" w14:textId="77777777" w:rsidR="00540108" w:rsidRDefault="00540108" w:rsidP="00B00908">
      <w:pPr>
        <w:spacing w:after="0" w:line="240" w:lineRule="auto"/>
        <w:rPr>
          <w:rFonts w:ascii="Arial" w:hAnsi="Arial" w:cs="Arial"/>
          <w:sz w:val="20"/>
        </w:rPr>
      </w:pPr>
    </w:p>
    <w:p w14:paraId="23E8B4C6" w14:textId="77777777" w:rsidR="00540108" w:rsidRDefault="00540108" w:rsidP="00B00908">
      <w:pPr>
        <w:spacing w:after="0" w:line="240" w:lineRule="auto"/>
        <w:rPr>
          <w:rFonts w:ascii="Arial" w:hAnsi="Arial" w:cs="Arial"/>
          <w:sz w:val="20"/>
        </w:rPr>
      </w:pPr>
    </w:p>
    <w:p w14:paraId="316BE726" w14:textId="77777777" w:rsidR="00540108" w:rsidRDefault="00540108" w:rsidP="00B00908">
      <w:pPr>
        <w:spacing w:after="0" w:line="240" w:lineRule="auto"/>
        <w:rPr>
          <w:rFonts w:ascii="Arial" w:hAnsi="Arial" w:cs="Arial"/>
          <w:sz w:val="20"/>
        </w:rPr>
      </w:pPr>
    </w:p>
    <w:p w14:paraId="138F60C5" w14:textId="77777777" w:rsidR="00540108" w:rsidRDefault="00540108" w:rsidP="00B00908">
      <w:pPr>
        <w:spacing w:after="0" w:line="240" w:lineRule="auto"/>
        <w:rPr>
          <w:rFonts w:ascii="Arial" w:hAnsi="Arial" w:cs="Arial"/>
          <w:sz w:val="20"/>
        </w:rPr>
      </w:pPr>
    </w:p>
    <w:p w14:paraId="7E800F5F" w14:textId="77777777" w:rsidR="00540108" w:rsidRDefault="00540108" w:rsidP="00B00908">
      <w:pPr>
        <w:spacing w:after="0" w:line="240" w:lineRule="auto"/>
        <w:rPr>
          <w:rFonts w:ascii="Arial" w:hAnsi="Arial" w:cs="Arial"/>
          <w:sz w:val="20"/>
        </w:rPr>
      </w:pPr>
    </w:p>
    <w:p w14:paraId="11DABD5B" w14:textId="77777777" w:rsidR="00540108" w:rsidRDefault="00540108" w:rsidP="00B00908">
      <w:pPr>
        <w:spacing w:after="0" w:line="240" w:lineRule="auto"/>
        <w:rPr>
          <w:rFonts w:ascii="Arial" w:hAnsi="Arial" w:cs="Arial"/>
          <w:sz w:val="20"/>
        </w:rPr>
      </w:pPr>
    </w:p>
    <w:tbl>
      <w:tblPr>
        <w:tblStyle w:val="TableGrid"/>
        <w:tblW w:w="0" w:type="auto"/>
        <w:tblLook w:val="04A0" w:firstRow="1" w:lastRow="0" w:firstColumn="1" w:lastColumn="0" w:noHBand="0" w:noVBand="1"/>
      </w:tblPr>
      <w:tblGrid>
        <w:gridCol w:w="805"/>
        <w:gridCol w:w="5220"/>
        <w:gridCol w:w="6030"/>
        <w:gridCol w:w="6030"/>
      </w:tblGrid>
      <w:tr w:rsidR="00AB39E1" w:rsidRPr="0023664E" w14:paraId="62916DC3" w14:textId="77777777" w:rsidTr="00B420B4">
        <w:tc>
          <w:tcPr>
            <w:tcW w:w="805" w:type="dxa"/>
            <w:shd w:val="clear" w:color="auto" w:fill="DEEAF6" w:themeFill="accent5" w:themeFillTint="33"/>
            <w:vAlign w:val="center"/>
          </w:tcPr>
          <w:p w14:paraId="0F9EF9B1" w14:textId="77777777" w:rsidR="00AB39E1" w:rsidRPr="0023664E" w:rsidRDefault="00AB39E1" w:rsidP="00AB39E1">
            <w:pPr>
              <w:spacing w:before="80" w:after="80"/>
              <w:jc w:val="center"/>
              <w:rPr>
                <w:rFonts w:ascii="Arial" w:hAnsi="Arial" w:cs="Arial"/>
                <w:b/>
                <w:szCs w:val="22"/>
              </w:rPr>
            </w:pPr>
            <w:r w:rsidRPr="0023664E">
              <w:rPr>
                <w:rFonts w:ascii="Arial" w:hAnsi="Arial" w:cs="Arial"/>
                <w:b/>
                <w:szCs w:val="22"/>
              </w:rPr>
              <w:t>Box No.</w:t>
            </w:r>
          </w:p>
        </w:tc>
        <w:tc>
          <w:tcPr>
            <w:tcW w:w="5220" w:type="dxa"/>
            <w:shd w:val="clear" w:color="auto" w:fill="DEEAF6" w:themeFill="accent5" w:themeFillTint="33"/>
            <w:vAlign w:val="center"/>
          </w:tcPr>
          <w:p w14:paraId="60DDC687" w14:textId="77777777" w:rsidR="00AB39E1" w:rsidRPr="0023664E" w:rsidRDefault="00AB39E1" w:rsidP="00AB39E1">
            <w:pPr>
              <w:spacing w:before="80" w:after="80"/>
              <w:rPr>
                <w:rFonts w:ascii="Arial" w:hAnsi="Arial" w:cs="Arial"/>
                <w:b/>
                <w:szCs w:val="22"/>
              </w:rPr>
            </w:pPr>
            <w:r>
              <w:rPr>
                <w:rFonts w:ascii="Arial" w:hAnsi="Arial" w:cs="Arial"/>
                <w:b/>
                <w:szCs w:val="22"/>
              </w:rPr>
              <w:t xml:space="preserve">Current </w:t>
            </w:r>
            <w:r w:rsidRPr="0023664E">
              <w:rPr>
                <w:rFonts w:ascii="Arial" w:hAnsi="Arial" w:cs="Arial"/>
                <w:b/>
                <w:szCs w:val="22"/>
              </w:rPr>
              <w:t xml:space="preserve">1099 MISC Field / Label </w:t>
            </w:r>
          </w:p>
        </w:tc>
        <w:tc>
          <w:tcPr>
            <w:tcW w:w="6030" w:type="dxa"/>
            <w:shd w:val="clear" w:color="auto" w:fill="DEEAF6" w:themeFill="accent5" w:themeFillTint="33"/>
            <w:vAlign w:val="center"/>
          </w:tcPr>
          <w:p w14:paraId="371610F8" w14:textId="77777777" w:rsidR="00AB39E1" w:rsidRPr="0023664E" w:rsidRDefault="00AB39E1" w:rsidP="00AB39E1">
            <w:pPr>
              <w:spacing w:before="80" w:after="80"/>
              <w:rPr>
                <w:rFonts w:ascii="Arial" w:hAnsi="Arial" w:cs="Arial"/>
                <w:b/>
                <w:szCs w:val="22"/>
              </w:rPr>
            </w:pPr>
            <w:r>
              <w:rPr>
                <w:rFonts w:ascii="Arial" w:hAnsi="Arial" w:cs="Arial"/>
                <w:b/>
                <w:szCs w:val="22"/>
              </w:rPr>
              <w:t xml:space="preserve">New </w:t>
            </w:r>
            <w:r w:rsidRPr="0023664E">
              <w:rPr>
                <w:rFonts w:ascii="Arial" w:hAnsi="Arial" w:cs="Arial"/>
                <w:b/>
                <w:szCs w:val="22"/>
              </w:rPr>
              <w:t xml:space="preserve">1099 </w:t>
            </w:r>
            <w:r>
              <w:rPr>
                <w:rFonts w:ascii="Arial" w:hAnsi="Arial" w:cs="Arial"/>
                <w:b/>
                <w:szCs w:val="22"/>
              </w:rPr>
              <w:t>MISC</w:t>
            </w:r>
            <w:r w:rsidRPr="0023664E">
              <w:rPr>
                <w:rFonts w:ascii="Arial" w:hAnsi="Arial" w:cs="Arial"/>
                <w:b/>
                <w:szCs w:val="22"/>
              </w:rPr>
              <w:t xml:space="preserve"> Field / Label </w:t>
            </w:r>
          </w:p>
        </w:tc>
        <w:tc>
          <w:tcPr>
            <w:tcW w:w="6030" w:type="dxa"/>
            <w:shd w:val="clear" w:color="auto" w:fill="DEEAF6" w:themeFill="accent5" w:themeFillTint="33"/>
            <w:vAlign w:val="center"/>
          </w:tcPr>
          <w:p w14:paraId="6495D175" w14:textId="77777777" w:rsidR="00AB39E1" w:rsidRPr="0023664E" w:rsidRDefault="00AB39E1" w:rsidP="00AB39E1">
            <w:pPr>
              <w:spacing w:before="80" w:after="80"/>
              <w:rPr>
                <w:rFonts w:ascii="Arial" w:hAnsi="Arial" w:cs="Arial"/>
                <w:b/>
                <w:szCs w:val="22"/>
              </w:rPr>
            </w:pPr>
            <w:r w:rsidRPr="0023664E">
              <w:rPr>
                <w:rFonts w:ascii="Arial" w:hAnsi="Arial" w:cs="Arial"/>
                <w:b/>
                <w:szCs w:val="22"/>
              </w:rPr>
              <w:t>Notes</w:t>
            </w:r>
          </w:p>
        </w:tc>
      </w:tr>
      <w:tr w:rsidR="00EC5210" w:rsidRPr="0023664E" w14:paraId="5FF0C367" w14:textId="77777777" w:rsidTr="00B420B4">
        <w:tc>
          <w:tcPr>
            <w:tcW w:w="805" w:type="dxa"/>
            <w:vAlign w:val="center"/>
          </w:tcPr>
          <w:p w14:paraId="002CC023" w14:textId="77777777" w:rsidR="00EC5210" w:rsidRPr="0023664E" w:rsidRDefault="00EC5210" w:rsidP="00B420B4">
            <w:pPr>
              <w:spacing w:before="80" w:after="80"/>
              <w:jc w:val="center"/>
              <w:rPr>
                <w:rFonts w:ascii="Arial" w:hAnsi="Arial" w:cs="Arial"/>
                <w:szCs w:val="22"/>
              </w:rPr>
            </w:pPr>
            <w:r w:rsidRPr="0023664E">
              <w:rPr>
                <w:rFonts w:ascii="Arial" w:hAnsi="Arial" w:cs="Arial"/>
                <w:szCs w:val="22"/>
              </w:rPr>
              <w:t>N/A</w:t>
            </w:r>
          </w:p>
        </w:tc>
        <w:tc>
          <w:tcPr>
            <w:tcW w:w="5220" w:type="dxa"/>
            <w:vAlign w:val="center"/>
          </w:tcPr>
          <w:p w14:paraId="4FD3C094" w14:textId="77777777" w:rsidR="00EC5210" w:rsidRPr="00C957F9" w:rsidRDefault="00EC5210" w:rsidP="00B420B4">
            <w:pPr>
              <w:spacing w:before="80" w:after="80"/>
              <w:rPr>
                <w:rFonts w:ascii="Arial" w:hAnsi="Arial" w:cs="Arial"/>
                <w:szCs w:val="22"/>
              </w:rPr>
            </w:pPr>
            <w:r w:rsidRPr="00C957F9">
              <w:rPr>
                <w:rFonts w:ascii="Arial" w:hAnsi="Arial" w:cs="Arial"/>
                <w:color w:val="000000"/>
                <w:szCs w:val="22"/>
              </w:rPr>
              <w:t xml:space="preserve">Type or machine print </w:t>
            </w:r>
            <w:r>
              <w:rPr>
                <w:rFonts w:ascii="Arial" w:hAnsi="Arial" w:cs="Arial"/>
                <w:color w:val="000000"/>
                <w:szCs w:val="22"/>
              </w:rPr>
              <w:t>RECEP</w:t>
            </w:r>
            <w:r w:rsidR="00125C90">
              <w:rPr>
                <w:rFonts w:ascii="Arial" w:hAnsi="Arial" w:cs="Arial"/>
                <w:color w:val="000000"/>
                <w:szCs w:val="22"/>
              </w:rPr>
              <w:t>I</w:t>
            </w:r>
            <w:r>
              <w:rPr>
                <w:rFonts w:ascii="Arial" w:hAnsi="Arial" w:cs="Arial"/>
                <w:color w:val="000000"/>
                <w:szCs w:val="22"/>
              </w:rPr>
              <w:t>ENT’S</w:t>
            </w:r>
            <w:r w:rsidRPr="00C957F9">
              <w:rPr>
                <w:rFonts w:ascii="Arial" w:hAnsi="Arial" w:cs="Arial"/>
                <w:color w:val="000000"/>
                <w:szCs w:val="22"/>
              </w:rPr>
              <w:t xml:space="preserve"> name, street address, city, state and zip code</w:t>
            </w:r>
          </w:p>
        </w:tc>
        <w:tc>
          <w:tcPr>
            <w:tcW w:w="6030" w:type="dxa"/>
            <w:vAlign w:val="center"/>
          </w:tcPr>
          <w:p w14:paraId="098FBAA6" w14:textId="77777777" w:rsidR="00EC5210" w:rsidRPr="0023664E" w:rsidRDefault="00EC5210" w:rsidP="00B420B4">
            <w:pPr>
              <w:spacing w:before="80" w:after="80"/>
              <w:rPr>
                <w:rFonts w:ascii="Arial" w:hAnsi="Arial" w:cs="Arial"/>
                <w:szCs w:val="22"/>
              </w:rPr>
            </w:pPr>
            <w:r>
              <w:rPr>
                <w:rFonts w:ascii="Arial" w:hAnsi="Arial" w:cs="Arial"/>
                <w:color w:val="000000"/>
                <w:szCs w:val="22"/>
              </w:rPr>
              <w:t>RECEP</w:t>
            </w:r>
            <w:r w:rsidR="00EE5D09">
              <w:rPr>
                <w:rFonts w:ascii="Arial" w:hAnsi="Arial" w:cs="Arial"/>
                <w:color w:val="000000"/>
                <w:szCs w:val="22"/>
              </w:rPr>
              <w:t>I</w:t>
            </w:r>
            <w:r>
              <w:rPr>
                <w:rFonts w:ascii="Arial" w:hAnsi="Arial" w:cs="Arial"/>
                <w:color w:val="000000"/>
                <w:szCs w:val="22"/>
              </w:rPr>
              <w:t>ENT’S</w:t>
            </w:r>
            <w:r w:rsidRPr="00C957F9">
              <w:rPr>
                <w:rFonts w:ascii="Arial" w:hAnsi="Arial" w:cs="Arial"/>
                <w:color w:val="000000"/>
                <w:szCs w:val="22"/>
              </w:rPr>
              <w:t xml:space="preserve"> name, street address, city, state and zip code</w:t>
            </w:r>
          </w:p>
        </w:tc>
        <w:tc>
          <w:tcPr>
            <w:tcW w:w="6030" w:type="dxa"/>
            <w:vAlign w:val="center"/>
          </w:tcPr>
          <w:p w14:paraId="69F81BBD" w14:textId="77777777" w:rsidR="00EC5210" w:rsidRDefault="00EC5210" w:rsidP="00B420B4">
            <w:pPr>
              <w:spacing w:before="80" w:after="80"/>
              <w:rPr>
                <w:rFonts w:ascii="Arial" w:hAnsi="Arial" w:cs="Arial"/>
                <w:szCs w:val="22"/>
              </w:rPr>
            </w:pPr>
            <w:r>
              <w:rPr>
                <w:rFonts w:ascii="Arial" w:hAnsi="Arial" w:cs="Arial"/>
                <w:szCs w:val="22"/>
              </w:rPr>
              <w:t>The CCL version of the substitute form will combine the name and address boxes into one box (same as the previous 1099 MISC form)</w:t>
            </w:r>
          </w:p>
          <w:p w14:paraId="6E4D0CA8" w14:textId="77777777" w:rsidR="00EC5210" w:rsidRDefault="00EC5210" w:rsidP="00B420B4">
            <w:pPr>
              <w:spacing w:before="80" w:after="80"/>
              <w:rPr>
                <w:rFonts w:ascii="Arial" w:hAnsi="Arial" w:cs="Arial"/>
                <w:szCs w:val="22"/>
              </w:rPr>
            </w:pPr>
            <w:r>
              <w:rPr>
                <w:rFonts w:ascii="Arial" w:hAnsi="Arial" w:cs="Arial"/>
                <w:szCs w:val="22"/>
              </w:rPr>
              <w:t xml:space="preserve">The new field label will </w:t>
            </w:r>
            <w:r w:rsidRPr="00883842">
              <w:rPr>
                <w:rFonts w:ascii="Arial" w:hAnsi="Arial" w:cs="Arial"/>
                <w:b/>
                <w:bCs/>
                <w:szCs w:val="22"/>
              </w:rPr>
              <w:t>not</w:t>
            </w:r>
            <w:r>
              <w:rPr>
                <w:rFonts w:ascii="Arial" w:hAnsi="Arial" w:cs="Arial"/>
                <w:szCs w:val="22"/>
              </w:rPr>
              <w:t xml:space="preserve"> include: </w:t>
            </w:r>
          </w:p>
          <w:p w14:paraId="1CEB718F" w14:textId="77777777" w:rsidR="00EC5210" w:rsidRPr="00883842" w:rsidRDefault="00EC5210" w:rsidP="00EC5210">
            <w:pPr>
              <w:pStyle w:val="ListParagraph"/>
              <w:numPr>
                <w:ilvl w:val="0"/>
                <w:numId w:val="2"/>
              </w:numPr>
              <w:spacing w:before="80" w:after="80"/>
              <w:rPr>
                <w:rFonts w:ascii="Arial" w:hAnsi="Arial" w:cs="Arial"/>
                <w:szCs w:val="22"/>
              </w:rPr>
            </w:pPr>
            <w:r w:rsidRPr="00883842">
              <w:rPr>
                <w:rFonts w:ascii="Arial" w:hAnsi="Arial" w:cs="Arial"/>
                <w:color w:val="2F5496" w:themeColor="accent1" w:themeShade="BF"/>
                <w:szCs w:val="22"/>
              </w:rPr>
              <w:t>Type or machine print</w:t>
            </w:r>
          </w:p>
          <w:p w14:paraId="0F703D6A" w14:textId="77777777" w:rsidR="00EC5210" w:rsidRPr="00883842" w:rsidRDefault="00EC5210" w:rsidP="00EC5210">
            <w:pPr>
              <w:pStyle w:val="ListParagraph"/>
              <w:numPr>
                <w:ilvl w:val="0"/>
                <w:numId w:val="2"/>
              </w:numPr>
              <w:spacing w:before="80" w:after="80"/>
              <w:rPr>
                <w:rFonts w:ascii="Arial" w:hAnsi="Arial" w:cs="Arial"/>
                <w:szCs w:val="22"/>
              </w:rPr>
            </w:pPr>
            <w:r w:rsidRPr="00883842">
              <w:rPr>
                <w:rFonts w:ascii="Arial" w:hAnsi="Arial" w:cs="Arial"/>
                <w:color w:val="2F5496" w:themeColor="accent1" w:themeShade="BF"/>
                <w:szCs w:val="22"/>
              </w:rPr>
              <w:t>Town, Province, Foreign Postal Code</w:t>
            </w:r>
            <w:r>
              <w:rPr>
                <w:rFonts w:ascii="Arial" w:hAnsi="Arial" w:cs="Arial"/>
                <w:color w:val="2F5496" w:themeColor="accent1" w:themeShade="BF"/>
                <w:szCs w:val="22"/>
              </w:rPr>
              <w:t xml:space="preserve">, </w:t>
            </w:r>
            <w:r w:rsidRPr="00883842">
              <w:rPr>
                <w:rFonts w:ascii="Arial" w:hAnsi="Arial" w:cs="Arial"/>
                <w:color w:val="2F5496" w:themeColor="accent1" w:themeShade="BF"/>
                <w:szCs w:val="22"/>
              </w:rPr>
              <w:t xml:space="preserve">Telephone No. </w:t>
            </w:r>
          </w:p>
        </w:tc>
      </w:tr>
    </w:tbl>
    <w:p w14:paraId="32853397" w14:textId="77777777" w:rsidR="00672217" w:rsidRDefault="00672217" w:rsidP="00B00908">
      <w:pPr>
        <w:ind w:left="-288"/>
        <w:rPr>
          <w:rFonts w:ascii="Arial" w:hAnsi="Arial" w:cs="Arial"/>
          <w:sz w:val="20"/>
        </w:rPr>
      </w:pPr>
    </w:p>
    <w:p w14:paraId="3B18F448" w14:textId="19BE3810" w:rsidR="00B00908" w:rsidRPr="00364519" w:rsidRDefault="0045304B" w:rsidP="00B00908">
      <w:pPr>
        <w:ind w:left="-144"/>
        <w:jc w:val="center"/>
        <w:rPr>
          <w:rFonts w:ascii="Arial" w:hAnsi="Arial" w:cs="Arial"/>
          <w:sz w:val="20"/>
        </w:rPr>
      </w:pPr>
      <w:r>
        <w:rPr>
          <w:rFonts w:ascii="Arial" w:hAnsi="Arial" w:cs="Arial"/>
          <w:noProof/>
          <w:sz w:val="20"/>
        </w:rPr>
        <mc:AlternateContent>
          <mc:Choice Requires="wps">
            <w:drawing>
              <wp:anchor distT="0" distB="0" distL="114300" distR="114300" simplePos="0" relativeHeight="251662336" behindDoc="0" locked="0" layoutInCell="1" allowOverlap="1" wp14:anchorId="435A9138" wp14:editId="0EEC5D2B">
                <wp:simplePos x="0" y="0"/>
                <wp:positionH relativeFrom="margin">
                  <wp:posOffset>5875351</wp:posOffset>
                </wp:positionH>
                <wp:positionV relativeFrom="paragraph">
                  <wp:posOffset>1854200</wp:posOffset>
                </wp:positionV>
                <wp:extent cx="2695575" cy="1162050"/>
                <wp:effectExtent l="19050" t="19050" r="28575" b="19050"/>
                <wp:wrapNone/>
                <wp:docPr id="4" name="Rectangle 4"/>
                <wp:cNvGraphicFramePr/>
                <a:graphic xmlns:a="http://schemas.openxmlformats.org/drawingml/2006/main">
                  <a:graphicData uri="http://schemas.microsoft.com/office/word/2010/wordprocessingShape">
                    <wps:wsp>
                      <wps:cNvSpPr/>
                      <wps:spPr>
                        <a:xfrm>
                          <a:off x="0" y="0"/>
                          <a:ext cx="2695575" cy="1162050"/>
                        </a:xfrm>
                        <a:prstGeom prst="rect">
                          <a:avLst/>
                        </a:prstGeom>
                        <a:noFill/>
                        <a:ln w="38100"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C25199" id="Rectangle 4" o:spid="_x0000_s1026" style="position:absolute;margin-left:462.65pt;margin-top:146pt;width:212.25pt;height:91.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EemkgIAAHIFAAAOAAAAZHJzL2Uyb0RvYy54bWysVEtv2zAMvg/YfxB0X21nSR9BnSJI0WFA&#10;0RVth54VWUqMyaImKXGyXz9Sdtysy2lYDopo8iP18XV9s2sM2yofarAlL85yzpSVUNV2VfLvL3ef&#10;LjkLUdhKGLCq5HsV+M3s44fr1k3VCNZgKuUZOrFh2rqSr2N00ywLcq0aEc7AKYtKDb4REUW/yiov&#10;WvTemGyU5+dZC75yHqQKAb/edko+S/61VjJ+0zqoyEzJ8W0xnT6dSzqz2bWYrrxw61r2zxD/8IpG&#10;1BaDDq5uRRRs4+u/XDW19BBAxzMJTQZa11IlDsimyN+xeV4LpxIXTE5wQ5rC/3MrH7aPntVVycec&#10;WdFgiZ4wacKujGJjSk/rwhStnt2j76WAV+K6076hf2TBdiml+yGlaheZxI+j86vJ5GLCmURdUZyP&#10;8klKevYGdz7ELwoaRpeSewyfUim29yFiSDQ9mFA0C3e1MaluxrK25J8vixxLKwW2T/iZoAFMXZEZ&#10;AYJfLRfGs63AHljk9CNe6PbIDCVj8SOx7filW9wbRT6MfVIa00SMugjUoGpwK6RUNo56v8maYBqf&#10;MACLU0ATix7U2xJMpcYdgPkp4J8RB0SKCjYO4Ka24E85qH4MkTv7A/uOM9FfQrXH7vDQjU1w8q7G&#10;Gt2LEB+FxznBtOPsx294aANYC+hvnK3B/zr1neyxfVHLWYtzRzXbCK84M18tNvZVMR7ToCZhPLkY&#10;oeCPNctjjd00C8CyFrhlnExXso/mcNUemldcEXOKiiphJcYuuYz+ICxitw9wyUg1nyczHE4n4r19&#10;dpKcU1apB192r8K7vlEj9vgDHGZUTN/1a2dLSAvzTQRdp2Z+y2ufbxzs1Iz9EqLNcSwnq7dVOfsN&#10;AAD//wMAUEsDBBQABgAIAAAAIQCzDxVt4gAAAAwBAAAPAAAAZHJzL2Rvd25yZXYueG1sTI9RS8Mw&#10;FIXfBf9DuIJvLjVdp61NhwgKPshYJ4JvaXNtik3SNdlW/713T/p4uR/nnK9cz3ZgR5xC752E20UC&#10;DF3rde86Ce+755t7YCEqp9XgHUr4wQDr6vKiVIX2J7fFYx07RiEuFEqCiXEsOA+tQavCwo/o6Pfl&#10;J6sinVPH9aROFG4HLpJkxa3qHTUYNeKTwfa7PlgJy31Qm8+37X5s6tW8E9lLal4/pLy+mh8fgEWc&#10;4x8M5/k0HSra1PiD04ENEnKRpYRKELkgqTORLnOyaSj/LkuAVyX/L1H9AgAA//8DAFBLAQItABQA&#10;BgAIAAAAIQC2gziS/gAAAOEBAAATAAAAAAAAAAAAAAAAAAAAAABbQ29udGVudF9UeXBlc10ueG1s&#10;UEsBAi0AFAAGAAgAAAAhADj9If/WAAAAlAEAAAsAAAAAAAAAAAAAAAAALwEAAF9yZWxzLy5yZWxz&#10;UEsBAi0AFAAGAAgAAAAhAGMIR6aSAgAAcgUAAA4AAAAAAAAAAAAAAAAALgIAAGRycy9lMm9Eb2Mu&#10;eG1sUEsBAi0AFAAGAAgAAAAhALMPFW3iAAAADAEAAA8AAAAAAAAAAAAAAAAA7AQAAGRycy9kb3du&#10;cmV2LnhtbFBLBQYAAAAABAAEAPMAAAD7BQAAAAA=&#10;" filled="f" strokecolor="#c00000" strokeweight="3pt">
                <v:stroke endcap="square"/>
                <w10:wrap anchorx="margin"/>
              </v:rect>
            </w:pict>
          </mc:Fallback>
        </mc:AlternateContent>
      </w:r>
      <w:r>
        <w:rPr>
          <w:rFonts w:ascii="Arial" w:hAnsi="Arial" w:cs="Arial"/>
          <w:noProof/>
          <w:sz w:val="20"/>
        </w:rPr>
        <mc:AlternateContent>
          <mc:Choice Requires="wps">
            <w:drawing>
              <wp:anchor distT="0" distB="0" distL="114300" distR="114300" simplePos="0" relativeHeight="251675648" behindDoc="0" locked="0" layoutInCell="1" allowOverlap="1" wp14:anchorId="07C654A3" wp14:editId="31798D8A">
                <wp:simplePos x="0" y="0"/>
                <wp:positionH relativeFrom="margin">
                  <wp:posOffset>40309</wp:posOffset>
                </wp:positionH>
                <wp:positionV relativeFrom="paragraph">
                  <wp:posOffset>2040255</wp:posOffset>
                </wp:positionV>
                <wp:extent cx="2371725" cy="1362075"/>
                <wp:effectExtent l="19050" t="19050" r="28575" b="28575"/>
                <wp:wrapNone/>
                <wp:docPr id="41" name="Rectangle 41"/>
                <wp:cNvGraphicFramePr/>
                <a:graphic xmlns:a="http://schemas.openxmlformats.org/drawingml/2006/main">
                  <a:graphicData uri="http://schemas.microsoft.com/office/word/2010/wordprocessingShape">
                    <wps:wsp>
                      <wps:cNvSpPr/>
                      <wps:spPr>
                        <a:xfrm>
                          <a:off x="0" y="0"/>
                          <a:ext cx="2371725" cy="1362075"/>
                        </a:xfrm>
                        <a:prstGeom prst="rect">
                          <a:avLst/>
                        </a:prstGeom>
                        <a:noFill/>
                        <a:ln w="38100"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1732D8" id="Rectangle 41" o:spid="_x0000_s1026" style="position:absolute;margin-left:3.15pt;margin-top:160.65pt;width:186.75pt;height:107.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LUklAIAAHQFAAAOAAAAZHJzL2Uyb0RvYy54bWysVE1vGyEQvVfqf0Dcm/2IE6errCPLUapK&#10;URolqXLGLNirAkMBe+3++g7seuOmPlX1YQ3Mm6/HG65vdlqRrXC+BVPT4iynRBgOTWtWNf3+cvfp&#10;ihIfmGmYAiNquhee3sw+frjubCVKWINqhCMYxPiqszVdh2CrLPN8LTTzZ2CFQaMEp1nArVtljWMd&#10;RtcqK/P8MuvANdYBF97j6W1vpLMUX0rBwzcpvQhE1RRrC+nr0ncZv9nsmlUrx+y65UMZ7B+q0Kw1&#10;mHQMdcsCIxvX/hVKt9yBBxnOOOgMpGy5SD1gN0X+rpvnNbMi9YLkeDvS5P9fWP6wfXSkbWo6KSgx&#10;TOMdPSFrzKyUIHiGBHXWV4h7to9u2Hlcxm530un4j32QXSJ1P5IqdoFwPCzPp8W0vKCEo604vyzz&#10;6UWMmr25W+fDFwGaxEVNHeZPZLLtvQ899ACJ2QzctUrhOauUIV1Nz6+KHC+XMxSQ/5lcPai2ibCI&#10;8m61XChHtgxVsMjjb6jgCIb1KINlxW77/tIq7JXoMz0JiUTFjvoMUaJiDMs4FyaUQ1xlEB3dJJYw&#10;OhanHFVIJGP6ARvdRJLu6Jifcvwz4+iRsoIJo7NuDbhTAZofY+Yef+i+7zm2v4Rmj/pw0A+Ot/yu&#10;xTu6Zz48MoeTgrTj9Idv+JEK8C5gWFGyBvfr1HnEo4DRSkmHkxfvbMOcoER9NSjtz8VkEkc1bSYX&#10;0xI37tiyPLaYjV4AXiuqF6tLy4gP6rCUDvQrPhLzmBVNzHDMXVMe3GGzCP2LgM8MF/N5guF4Whbu&#10;zbPlMXhkNWrwZffKnB2EGlDjD3CYUla902uPjZ4G5psAsk1ifuN14BtHO43D8AzFt+N4n1Bvj+Xs&#10;NwAAAP//AwBQSwMEFAAGAAgAAAAhAG9uQvHhAAAACQEAAA8AAABkcnMvZG93bnJldi54bWxMj8FO&#10;wzAQRO9I/IO1SNyo05iENsSpEBJIHBBqipB628QmjojtNHbb8PcsJ7jtaEazb8rNbAd20lPovZOw&#10;XCTAtGu96l0n4X33dLMCFiI6hYN3WsK3DrCpLi9KLJQ/u60+1bFjVOJCgRJMjGPBeWiNthgWftSO&#10;vE8/WYwkp46rCc9UbgeeJknOLfaOPhgc9aPR7Vd9tBJuDwHf9q/bw9jU+bxLs2dhXj6kvL6aH+6B&#10;RT3HvzD84hM6VMTU+KNTgQ0SckFBCSJd0kG+uFvTlEZCJrIV8Krk/xdUPwAAAP//AwBQSwECLQAU&#10;AAYACAAAACEAtoM4kv4AAADhAQAAEwAAAAAAAAAAAAAAAAAAAAAAW0NvbnRlbnRfVHlwZXNdLnht&#10;bFBLAQItABQABgAIAAAAIQA4/SH/1gAAAJQBAAALAAAAAAAAAAAAAAAAAC8BAABfcmVscy8ucmVs&#10;c1BLAQItABQABgAIAAAAIQCfRLUklAIAAHQFAAAOAAAAAAAAAAAAAAAAAC4CAABkcnMvZTJvRG9j&#10;LnhtbFBLAQItABQABgAIAAAAIQBvbkLx4QAAAAkBAAAPAAAAAAAAAAAAAAAAAO4EAABkcnMvZG93&#10;bnJldi54bWxQSwUGAAAAAAQABADzAAAA/AUAAAAA&#10;" filled="f" strokecolor="#c00000" strokeweight="3pt">
                <v:stroke endcap="square"/>
                <w10:wrap anchorx="margin"/>
              </v:rect>
            </w:pict>
          </mc:Fallback>
        </mc:AlternateContent>
      </w:r>
      <w:r w:rsidRPr="000E3B12">
        <w:rPr>
          <w:noProof/>
        </w:rPr>
        <w:drawing>
          <wp:inline distT="0" distB="0" distL="0" distR="0" wp14:anchorId="14B216EC" wp14:editId="0F261C53">
            <wp:extent cx="5577840" cy="3936666"/>
            <wp:effectExtent l="0" t="0" r="381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77840" cy="3936666"/>
                    </a:xfrm>
                    <a:prstGeom prst="rect">
                      <a:avLst/>
                    </a:prstGeom>
                  </pic:spPr>
                </pic:pic>
              </a:graphicData>
            </a:graphic>
          </wp:inline>
        </w:drawing>
      </w:r>
      <w:r w:rsidR="00B00908">
        <w:rPr>
          <w:rFonts w:ascii="Arial" w:hAnsi="Arial" w:cs="Arial"/>
          <w:sz w:val="20"/>
        </w:rPr>
        <w:t xml:space="preserve">      </w:t>
      </w:r>
      <w:r w:rsidR="00F06267">
        <w:rPr>
          <w:rFonts w:ascii="Arial" w:hAnsi="Arial" w:cs="Arial"/>
          <w:noProof/>
          <w:sz w:val="20"/>
        </w:rPr>
        <w:drawing>
          <wp:inline distT="0" distB="0" distL="0" distR="0" wp14:anchorId="4943935F" wp14:editId="40797855">
            <wp:extent cx="5760416" cy="3884295"/>
            <wp:effectExtent l="19050" t="19050" r="12065" b="20955"/>
            <wp:docPr id="27" name="Picture 2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 1099 MISC Carnival Version.png"/>
                    <pic:cNvPicPr/>
                  </pic:nvPicPr>
                  <pic:blipFill rotWithShape="1">
                    <a:blip r:embed="rId9">
                      <a:extLst>
                        <a:ext uri="{28A0092B-C50C-407E-A947-70E740481C1C}">
                          <a14:useLocalDpi xmlns:a14="http://schemas.microsoft.com/office/drawing/2010/main" val="0"/>
                        </a:ext>
                      </a:extLst>
                    </a:blip>
                    <a:srcRect l="814" t="971" r="1032"/>
                    <a:stretch/>
                  </pic:blipFill>
                  <pic:spPr bwMode="auto">
                    <a:xfrm>
                      <a:off x="0" y="0"/>
                      <a:ext cx="5760720" cy="388450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760527C" w14:textId="77777777" w:rsidR="00D0668D" w:rsidRDefault="00D0668D" w:rsidP="00B00908">
      <w:pPr>
        <w:ind w:left="-288"/>
        <w:jc w:val="center"/>
        <w:rPr>
          <w:rFonts w:ascii="Arial" w:hAnsi="Arial" w:cs="Arial"/>
          <w:sz w:val="20"/>
        </w:rPr>
      </w:pPr>
    </w:p>
    <w:p w14:paraId="55494134" w14:textId="77777777" w:rsidR="00924036" w:rsidRDefault="00924036" w:rsidP="00B00908">
      <w:pPr>
        <w:ind w:left="-288"/>
        <w:jc w:val="center"/>
        <w:rPr>
          <w:rFonts w:ascii="Arial" w:hAnsi="Arial" w:cs="Arial"/>
          <w:sz w:val="20"/>
        </w:rPr>
      </w:pPr>
    </w:p>
    <w:tbl>
      <w:tblPr>
        <w:tblStyle w:val="TableGrid"/>
        <w:tblW w:w="0" w:type="auto"/>
        <w:tblLook w:val="04A0" w:firstRow="1" w:lastRow="0" w:firstColumn="1" w:lastColumn="0" w:noHBand="0" w:noVBand="1"/>
      </w:tblPr>
      <w:tblGrid>
        <w:gridCol w:w="715"/>
        <w:gridCol w:w="4680"/>
        <w:gridCol w:w="5310"/>
        <w:gridCol w:w="7380"/>
      </w:tblGrid>
      <w:tr w:rsidR="00AB39E1" w:rsidRPr="003C6901" w14:paraId="498D55C6" w14:textId="77777777" w:rsidTr="002E0646">
        <w:tc>
          <w:tcPr>
            <w:tcW w:w="715" w:type="dxa"/>
            <w:shd w:val="clear" w:color="auto" w:fill="DEEAF6" w:themeFill="accent5" w:themeFillTint="33"/>
            <w:vAlign w:val="center"/>
          </w:tcPr>
          <w:p w14:paraId="76573FC7" w14:textId="77777777" w:rsidR="00AB39E1" w:rsidRPr="003C6901" w:rsidRDefault="00AB39E1" w:rsidP="00AB39E1">
            <w:pPr>
              <w:spacing w:before="80" w:after="80"/>
              <w:jc w:val="center"/>
              <w:rPr>
                <w:rFonts w:ascii="Arial" w:hAnsi="Arial" w:cs="Arial"/>
                <w:b/>
              </w:rPr>
            </w:pPr>
            <w:r w:rsidRPr="003C6901">
              <w:rPr>
                <w:rFonts w:ascii="Arial" w:hAnsi="Arial" w:cs="Arial"/>
              </w:rPr>
              <w:br w:type="page"/>
            </w:r>
            <w:r w:rsidRPr="003C6901">
              <w:rPr>
                <w:rFonts w:ascii="Arial" w:hAnsi="Arial" w:cs="Arial"/>
                <w:b/>
              </w:rPr>
              <w:t>Box No.</w:t>
            </w:r>
          </w:p>
        </w:tc>
        <w:tc>
          <w:tcPr>
            <w:tcW w:w="4680" w:type="dxa"/>
            <w:shd w:val="clear" w:color="auto" w:fill="DEEAF6" w:themeFill="accent5" w:themeFillTint="33"/>
            <w:vAlign w:val="center"/>
          </w:tcPr>
          <w:p w14:paraId="0C36B7F9" w14:textId="77777777" w:rsidR="00AB39E1" w:rsidRPr="003C6901" w:rsidRDefault="00AB39E1" w:rsidP="00AB39E1">
            <w:pPr>
              <w:spacing w:before="80" w:after="80"/>
              <w:rPr>
                <w:rFonts w:ascii="Arial" w:hAnsi="Arial" w:cs="Arial"/>
                <w:b/>
              </w:rPr>
            </w:pPr>
            <w:r w:rsidRPr="003C6901">
              <w:rPr>
                <w:rFonts w:ascii="Arial" w:hAnsi="Arial" w:cs="Arial"/>
                <w:b/>
              </w:rPr>
              <w:t xml:space="preserve">Current 1099 MISC Field / Label </w:t>
            </w:r>
          </w:p>
        </w:tc>
        <w:tc>
          <w:tcPr>
            <w:tcW w:w="5310" w:type="dxa"/>
            <w:shd w:val="clear" w:color="auto" w:fill="DEEAF6" w:themeFill="accent5" w:themeFillTint="33"/>
            <w:vAlign w:val="center"/>
          </w:tcPr>
          <w:p w14:paraId="2A3C768B" w14:textId="77777777" w:rsidR="00AB39E1" w:rsidRPr="003C6901" w:rsidRDefault="00AB39E1" w:rsidP="00AB39E1">
            <w:pPr>
              <w:spacing w:before="80" w:after="80"/>
              <w:rPr>
                <w:rFonts w:ascii="Arial" w:hAnsi="Arial" w:cs="Arial"/>
                <w:b/>
              </w:rPr>
            </w:pPr>
            <w:r>
              <w:rPr>
                <w:rFonts w:ascii="Arial" w:hAnsi="Arial" w:cs="Arial"/>
                <w:b/>
                <w:szCs w:val="22"/>
              </w:rPr>
              <w:t xml:space="preserve">New </w:t>
            </w:r>
            <w:r w:rsidRPr="0023664E">
              <w:rPr>
                <w:rFonts w:ascii="Arial" w:hAnsi="Arial" w:cs="Arial"/>
                <w:b/>
                <w:szCs w:val="22"/>
              </w:rPr>
              <w:t xml:space="preserve">1099 </w:t>
            </w:r>
            <w:r>
              <w:rPr>
                <w:rFonts w:ascii="Arial" w:hAnsi="Arial" w:cs="Arial"/>
                <w:b/>
                <w:szCs w:val="22"/>
              </w:rPr>
              <w:t>MISC</w:t>
            </w:r>
            <w:r w:rsidRPr="0023664E">
              <w:rPr>
                <w:rFonts w:ascii="Arial" w:hAnsi="Arial" w:cs="Arial"/>
                <w:b/>
                <w:szCs w:val="22"/>
              </w:rPr>
              <w:t xml:space="preserve"> Field / Label </w:t>
            </w:r>
          </w:p>
        </w:tc>
        <w:tc>
          <w:tcPr>
            <w:tcW w:w="7380" w:type="dxa"/>
            <w:shd w:val="clear" w:color="auto" w:fill="DEEAF6" w:themeFill="accent5" w:themeFillTint="33"/>
            <w:vAlign w:val="center"/>
          </w:tcPr>
          <w:p w14:paraId="6C9C76FA" w14:textId="77777777" w:rsidR="00AB39E1" w:rsidRPr="003C6901" w:rsidRDefault="00AB39E1" w:rsidP="00AB39E1">
            <w:pPr>
              <w:spacing w:before="80" w:after="80"/>
              <w:rPr>
                <w:rFonts w:ascii="Arial" w:hAnsi="Arial" w:cs="Arial"/>
                <w:b/>
              </w:rPr>
            </w:pPr>
            <w:r w:rsidRPr="003C6901">
              <w:rPr>
                <w:rFonts w:ascii="Arial" w:hAnsi="Arial" w:cs="Arial"/>
                <w:b/>
              </w:rPr>
              <w:t>Notes</w:t>
            </w:r>
          </w:p>
        </w:tc>
      </w:tr>
      <w:tr w:rsidR="005A2928" w:rsidRPr="003C6901" w14:paraId="6A5787FE" w14:textId="77777777" w:rsidTr="002E0646">
        <w:tc>
          <w:tcPr>
            <w:tcW w:w="715" w:type="dxa"/>
            <w:vAlign w:val="center"/>
          </w:tcPr>
          <w:p w14:paraId="4E2057A2" w14:textId="77777777" w:rsidR="005A2928" w:rsidRPr="003C6901" w:rsidRDefault="005A2928" w:rsidP="005A2928">
            <w:pPr>
              <w:spacing w:before="80" w:after="80"/>
              <w:jc w:val="center"/>
              <w:rPr>
                <w:rFonts w:ascii="Arial" w:hAnsi="Arial" w:cs="Arial"/>
              </w:rPr>
            </w:pPr>
            <w:r w:rsidRPr="003C6901">
              <w:rPr>
                <w:rFonts w:ascii="Arial" w:hAnsi="Arial" w:cs="Arial"/>
              </w:rPr>
              <w:t>1</w:t>
            </w:r>
          </w:p>
        </w:tc>
        <w:tc>
          <w:tcPr>
            <w:tcW w:w="4680" w:type="dxa"/>
            <w:vAlign w:val="center"/>
          </w:tcPr>
          <w:p w14:paraId="49CEBF5D" w14:textId="77777777" w:rsidR="005A2928" w:rsidRPr="003C6901" w:rsidRDefault="005A2928" w:rsidP="005A2928">
            <w:pPr>
              <w:spacing w:before="80" w:after="80"/>
              <w:rPr>
                <w:rFonts w:ascii="Arial" w:hAnsi="Arial" w:cs="Arial"/>
              </w:rPr>
            </w:pPr>
            <w:r w:rsidRPr="003C6901">
              <w:rPr>
                <w:rFonts w:ascii="Arial" w:hAnsi="Arial" w:cs="Arial"/>
                <w:color w:val="000000"/>
              </w:rPr>
              <w:t>Rents</w:t>
            </w:r>
          </w:p>
        </w:tc>
        <w:tc>
          <w:tcPr>
            <w:tcW w:w="5310" w:type="dxa"/>
            <w:vAlign w:val="center"/>
          </w:tcPr>
          <w:p w14:paraId="1B9020A3" w14:textId="77777777" w:rsidR="005A2928" w:rsidRPr="003C6901" w:rsidRDefault="005A2928" w:rsidP="005A2928">
            <w:pPr>
              <w:spacing w:before="80" w:after="80"/>
              <w:rPr>
                <w:rFonts w:ascii="Arial" w:hAnsi="Arial" w:cs="Arial"/>
              </w:rPr>
            </w:pPr>
            <w:r w:rsidRPr="003C6901">
              <w:rPr>
                <w:rFonts w:ascii="Arial" w:hAnsi="Arial" w:cs="Arial"/>
                <w:color w:val="000000"/>
              </w:rPr>
              <w:t>Rents</w:t>
            </w:r>
          </w:p>
        </w:tc>
        <w:tc>
          <w:tcPr>
            <w:tcW w:w="7380" w:type="dxa"/>
            <w:vAlign w:val="center"/>
          </w:tcPr>
          <w:p w14:paraId="0340DC7E" w14:textId="77777777" w:rsidR="005A2928" w:rsidRPr="003C6901" w:rsidRDefault="0073285A" w:rsidP="005A2928">
            <w:pPr>
              <w:spacing w:before="80" w:after="80"/>
              <w:rPr>
                <w:rFonts w:ascii="Arial" w:hAnsi="Arial" w:cs="Arial"/>
              </w:rPr>
            </w:pPr>
            <w:r>
              <w:rPr>
                <w:rFonts w:ascii="Arial" w:hAnsi="Arial" w:cs="Arial"/>
              </w:rPr>
              <w:t>No change to this field</w:t>
            </w:r>
          </w:p>
        </w:tc>
      </w:tr>
      <w:tr w:rsidR="005A2928" w:rsidRPr="003C6901" w14:paraId="15415116" w14:textId="77777777" w:rsidTr="002E0646">
        <w:tc>
          <w:tcPr>
            <w:tcW w:w="715" w:type="dxa"/>
            <w:vAlign w:val="center"/>
          </w:tcPr>
          <w:p w14:paraId="3B08FA49" w14:textId="77777777" w:rsidR="005A2928" w:rsidRPr="003C6901" w:rsidRDefault="005A2928" w:rsidP="005A2928">
            <w:pPr>
              <w:spacing w:before="80" w:after="80"/>
              <w:jc w:val="center"/>
              <w:rPr>
                <w:rFonts w:ascii="Arial" w:hAnsi="Arial" w:cs="Arial"/>
              </w:rPr>
            </w:pPr>
            <w:r w:rsidRPr="003C6901">
              <w:rPr>
                <w:rFonts w:ascii="Arial" w:hAnsi="Arial" w:cs="Arial"/>
              </w:rPr>
              <w:t>2</w:t>
            </w:r>
          </w:p>
        </w:tc>
        <w:tc>
          <w:tcPr>
            <w:tcW w:w="4680" w:type="dxa"/>
            <w:vAlign w:val="center"/>
          </w:tcPr>
          <w:p w14:paraId="62769949" w14:textId="77777777" w:rsidR="005A2928" w:rsidRPr="003C6901" w:rsidRDefault="005A2928" w:rsidP="005A2928">
            <w:pPr>
              <w:spacing w:before="80" w:after="80"/>
              <w:rPr>
                <w:rFonts w:ascii="Arial" w:hAnsi="Arial" w:cs="Arial"/>
                <w:color w:val="000000"/>
              </w:rPr>
            </w:pPr>
            <w:r w:rsidRPr="003C6901">
              <w:rPr>
                <w:rFonts w:ascii="Arial" w:hAnsi="Arial" w:cs="Arial"/>
                <w:color w:val="000000"/>
              </w:rPr>
              <w:t>Royalties</w:t>
            </w:r>
          </w:p>
        </w:tc>
        <w:tc>
          <w:tcPr>
            <w:tcW w:w="5310" w:type="dxa"/>
            <w:vAlign w:val="center"/>
          </w:tcPr>
          <w:p w14:paraId="7AE36C65" w14:textId="77777777" w:rsidR="005A2928" w:rsidRPr="003C6901" w:rsidRDefault="005A2928" w:rsidP="005A2928">
            <w:pPr>
              <w:spacing w:before="80" w:after="80"/>
              <w:rPr>
                <w:rFonts w:ascii="Arial" w:hAnsi="Arial" w:cs="Arial"/>
                <w:color w:val="000000"/>
              </w:rPr>
            </w:pPr>
            <w:r w:rsidRPr="003C6901">
              <w:rPr>
                <w:rFonts w:ascii="Arial" w:hAnsi="Arial" w:cs="Arial"/>
                <w:color w:val="000000"/>
              </w:rPr>
              <w:t>Royalties</w:t>
            </w:r>
          </w:p>
        </w:tc>
        <w:tc>
          <w:tcPr>
            <w:tcW w:w="7380" w:type="dxa"/>
            <w:vAlign w:val="center"/>
          </w:tcPr>
          <w:p w14:paraId="01C24798" w14:textId="77777777" w:rsidR="005A2928" w:rsidRPr="003C6901" w:rsidRDefault="0073285A" w:rsidP="005A2928">
            <w:pPr>
              <w:spacing w:before="80" w:after="80"/>
              <w:rPr>
                <w:rFonts w:ascii="Arial" w:hAnsi="Arial" w:cs="Arial"/>
              </w:rPr>
            </w:pPr>
            <w:r>
              <w:rPr>
                <w:rFonts w:ascii="Arial" w:hAnsi="Arial" w:cs="Arial"/>
              </w:rPr>
              <w:t>No change to this field</w:t>
            </w:r>
          </w:p>
        </w:tc>
      </w:tr>
      <w:tr w:rsidR="00D4649A" w:rsidRPr="003C6901" w14:paraId="7C301AD2" w14:textId="77777777" w:rsidTr="002E0646">
        <w:tc>
          <w:tcPr>
            <w:tcW w:w="715" w:type="dxa"/>
            <w:vAlign w:val="center"/>
          </w:tcPr>
          <w:p w14:paraId="05D07BAF" w14:textId="77777777" w:rsidR="00D4649A" w:rsidRPr="003C6901" w:rsidRDefault="00D4649A" w:rsidP="00D4649A">
            <w:pPr>
              <w:spacing w:before="80" w:after="80"/>
              <w:jc w:val="center"/>
              <w:rPr>
                <w:rFonts w:ascii="Arial" w:hAnsi="Arial" w:cs="Arial"/>
              </w:rPr>
            </w:pPr>
            <w:r w:rsidRPr="003C6901">
              <w:rPr>
                <w:rFonts w:ascii="Arial" w:hAnsi="Arial" w:cs="Arial"/>
              </w:rPr>
              <w:t>3</w:t>
            </w:r>
          </w:p>
        </w:tc>
        <w:tc>
          <w:tcPr>
            <w:tcW w:w="4680" w:type="dxa"/>
            <w:vAlign w:val="center"/>
          </w:tcPr>
          <w:p w14:paraId="2A25A604" w14:textId="77777777" w:rsidR="00D4649A" w:rsidRPr="003C6901" w:rsidRDefault="00D4649A" w:rsidP="00D4649A">
            <w:pPr>
              <w:spacing w:before="80" w:after="80"/>
              <w:rPr>
                <w:rFonts w:ascii="Arial" w:hAnsi="Arial" w:cs="Arial"/>
                <w:color w:val="000000"/>
              </w:rPr>
            </w:pPr>
            <w:r w:rsidRPr="003C6901">
              <w:rPr>
                <w:rFonts w:ascii="Arial" w:hAnsi="Arial" w:cs="Arial"/>
                <w:color w:val="000000"/>
              </w:rPr>
              <w:t>Prizes and Awards</w:t>
            </w:r>
          </w:p>
        </w:tc>
        <w:tc>
          <w:tcPr>
            <w:tcW w:w="5310" w:type="dxa"/>
            <w:vAlign w:val="center"/>
          </w:tcPr>
          <w:p w14:paraId="015EBF33" w14:textId="77777777" w:rsidR="00D4649A" w:rsidRPr="003C6901" w:rsidRDefault="00D4649A" w:rsidP="00D4649A">
            <w:pPr>
              <w:spacing w:before="80" w:after="80"/>
              <w:rPr>
                <w:rFonts w:ascii="Arial" w:hAnsi="Arial" w:cs="Arial"/>
                <w:color w:val="000000"/>
              </w:rPr>
            </w:pPr>
            <w:r w:rsidRPr="003C6901">
              <w:rPr>
                <w:rFonts w:ascii="Arial" w:hAnsi="Arial" w:cs="Arial"/>
                <w:color w:val="000000"/>
              </w:rPr>
              <w:t>Other Income</w:t>
            </w:r>
          </w:p>
        </w:tc>
        <w:tc>
          <w:tcPr>
            <w:tcW w:w="7380" w:type="dxa"/>
            <w:vAlign w:val="center"/>
          </w:tcPr>
          <w:p w14:paraId="2AD9AF8A" w14:textId="433DE81D" w:rsidR="00D4649A" w:rsidRPr="00B12BBC" w:rsidRDefault="00D4649A" w:rsidP="00924036">
            <w:pPr>
              <w:spacing w:before="80" w:after="80"/>
              <w:rPr>
                <w:rFonts w:ascii="Arial" w:hAnsi="Arial" w:cs="Arial"/>
              </w:rPr>
            </w:pPr>
            <w:r w:rsidRPr="00B12BBC">
              <w:rPr>
                <w:rFonts w:ascii="Arial" w:hAnsi="Arial" w:cs="Arial"/>
              </w:rPr>
              <w:t xml:space="preserve">Winnings will </w:t>
            </w:r>
            <w:r w:rsidR="00924036" w:rsidRPr="00B12BBC">
              <w:rPr>
                <w:rFonts w:ascii="Arial" w:hAnsi="Arial" w:cs="Arial"/>
              </w:rPr>
              <w:t xml:space="preserve">continue to </w:t>
            </w:r>
            <w:r w:rsidRPr="00B12BBC">
              <w:rPr>
                <w:rFonts w:ascii="Arial" w:hAnsi="Arial" w:cs="Arial"/>
              </w:rPr>
              <w:t>be reported in this box</w:t>
            </w:r>
            <w:r w:rsidR="00B12BBC">
              <w:rPr>
                <w:rFonts w:ascii="Arial" w:hAnsi="Arial" w:cs="Arial"/>
              </w:rPr>
              <w:t xml:space="preserve">; only the field </w:t>
            </w:r>
            <w:r w:rsidR="002E0646">
              <w:rPr>
                <w:rFonts w:ascii="Arial" w:hAnsi="Arial" w:cs="Arial"/>
              </w:rPr>
              <w:t>label</w:t>
            </w:r>
            <w:r w:rsidR="00B12BBC">
              <w:rPr>
                <w:rFonts w:ascii="Arial" w:hAnsi="Arial" w:cs="Arial"/>
              </w:rPr>
              <w:t xml:space="preserve"> </w:t>
            </w:r>
            <w:r w:rsidR="002E0646">
              <w:rPr>
                <w:rFonts w:ascii="Arial" w:hAnsi="Arial" w:cs="Arial"/>
              </w:rPr>
              <w:t>has changed</w:t>
            </w:r>
          </w:p>
        </w:tc>
      </w:tr>
      <w:tr w:rsidR="00D4649A" w:rsidRPr="003C6901" w14:paraId="62424EB1" w14:textId="77777777" w:rsidTr="002E0646">
        <w:tc>
          <w:tcPr>
            <w:tcW w:w="715" w:type="dxa"/>
            <w:vAlign w:val="center"/>
          </w:tcPr>
          <w:p w14:paraId="5C81DFE3" w14:textId="77777777" w:rsidR="00D4649A" w:rsidRPr="003C6901" w:rsidRDefault="00D4649A" w:rsidP="00D4649A">
            <w:pPr>
              <w:spacing w:before="80" w:after="80"/>
              <w:jc w:val="center"/>
              <w:rPr>
                <w:rFonts w:ascii="Arial" w:hAnsi="Arial" w:cs="Arial"/>
              </w:rPr>
            </w:pPr>
            <w:r w:rsidRPr="003C6901">
              <w:rPr>
                <w:rFonts w:ascii="Arial" w:hAnsi="Arial" w:cs="Arial"/>
              </w:rPr>
              <w:t>4</w:t>
            </w:r>
          </w:p>
        </w:tc>
        <w:tc>
          <w:tcPr>
            <w:tcW w:w="4680" w:type="dxa"/>
            <w:vAlign w:val="center"/>
          </w:tcPr>
          <w:p w14:paraId="7D76F7C7" w14:textId="77777777" w:rsidR="00D4649A" w:rsidRPr="003C6901" w:rsidRDefault="00D4649A" w:rsidP="00D4649A">
            <w:pPr>
              <w:spacing w:before="80" w:after="80"/>
              <w:rPr>
                <w:rFonts w:ascii="Arial" w:hAnsi="Arial" w:cs="Arial"/>
                <w:color w:val="000000"/>
              </w:rPr>
            </w:pPr>
            <w:r w:rsidRPr="003C6901">
              <w:rPr>
                <w:rFonts w:ascii="Arial" w:hAnsi="Arial" w:cs="Arial"/>
                <w:color w:val="000000"/>
              </w:rPr>
              <w:t>Federal Income Tax Withheld</w:t>
            </w:r>
          </w:p>
        </w:tc>
        <w:tc>
          <w:tcPr>
            <w:tcW w:w="5310" w:type="dxa"/>
            <w:vAlign w:val="center"/>
          </w:tcPr>
          <w:p w14:paraId="580C9835" w14:textId="77777777" w:rsidR="00D4649A" w:rsidRPr="003C6901" w:rsidRDefault="00D4649A" w:rsidP="00D4649A">
            <w:pPr>
              <w:spacing w:before="80" w:after="80"/>
              <w:rPr>
                <w:rFonts w:ascii="Arial" w:hAnsi="Arial" w:cs="Arial"/>
                <w:color w:val="000000"/>
              </w:rPr>
            </w:pPr>
            <w:r w:rsidRPr="003C6901">
              <w:rPr>
                <w:rFonts w:ascii="Arial" w:hAnsi="Arial" w:cs="Arial"/>
                <w:color w:val="000000"/>
              </w:rPr>
              <w:t>Federal Income Tax Withheld</w:t>
            </w:r>
          </w:p>
        </w:tc>
        <w:tc>
          <w:tcPr>
            <w:tcW w:w="7380" w:type="dxa"/>
            <w:vAlign w:val="center"/>
          </w:tcPr>
          <w:p w14:paraId="76382076" w14:textId="77777777" w:rsidR="000D1236" w:rsidRPr="003C6901" w:rsidRDefault="00AB219D" w:rsidP="004D7386">
            <w:pPr>
              <w:spacing w:before="80" w:after="80"/>
              <w:rPr>
                <w:rFonts w:ascii="Arial" w:hAnsi="Arial" w:cs="Arial"/>
              </w:rPr>
            </w:pPr>
            <w:r w:rsidRPr="003C6901">
              <w:rPr>
                <w:rFonts w:ascii="Arial" w:hAnsi="Arial" w:cs="Arial"/>
              </w:rPr>
              <w:t xml:space="preserve">This field will not be populated since the system does not currently </w:t>
            </w:r>
            <w:r w:rsidR="000D1236" w:rsidRPr="003C6901">
              <w:rPr>
                <w:rFonts w:ascii="Arial" w:hAnsi="Arial" w:cs="Arial"/>
              </w:rPr>
              <w:t>provide the ability to store withholding tax information</w:t>
            </w:r>
          </w:p>
        </w:tc>
      </w:tr>
    </w:tbl>
    <w:p w14:paraId="24D1D802" w14:textId="100EFF3A" w:rsidR="00D0668D" w:rsidRDefault="00D0668D" w:rsidP="00B00908">
      <w:pPr>
        <w:ind w:left="-288"/>
        <w:jc w:val="center"/>
        <w:rPr>
          <w:rFonts w:ascii="Arial" w:hAnsi="Arial" w:cs="Arial"/>
          <w:sz w:val="20"/>
        </w:rPr>
      </w:pPr>
    </w:p>
    <w:p w14:paraId="21589A4C" w14:textId="0606D129" w:rsidR="00B00908" w:rsidRPr="00364519" w:rsidRDefault="00CA3C63" w:rsidP="00B00908">
      <w:pPr>
        <w:ind w:left="-144"/>
        <w:jc w:val="center"/>
        <w:rPr>
          <w:rFonts w:ascii="Arial" w:hAnsi="Arial" w:cs="Arial"/>
          <w:sz w:val="20"/>
        </w:rPr>
      </w:pPr>
      <w:r w:rsidRPr="00AA1D6C">
        <w:rPr>
          <w:rFonts w:ascii="Arial" w:hAnsi="Arial" w:cs="Arial"/>
          <w:noProof/>
          <w:sz w:val="20"/>
        </w:rPr>
        <mc:AlternateContent>
          <mc:Choice Requires="wps">
            <w:drawing>
              <wp:anchor distT="0" distB="0" distL="114300" distR="114300" simplePos="0" relativeHeight="251719680" behindDoc="0" locked="0" layoutInCell="1" allowOverlap="1" wp14:anchorId="0F0A2009" wp14:editId="2552919D">
                <wp:simplePos x="0" y="0"/>
                <wp:positionH relativeFrom="margin">
                  <wp:posOffset>9673894</wp:posOffset>
                </wp:positionH>
                <wp:positionV relativeFrom="paragraph">
                  <wp:posOffset>1071245</wp:posOffset>
                </wp:positionV>
                <wp:extent cx="1101725" cy="266700"/>
                <wp:effectExtent l="19050" t="19050" r="22225" b="19050"/>
                <wp:wrapNone/>
                <wp:docPr id="33" name="Rectangle 33"/>
                <wp:cNvGraphicFramePr/>
                <a:graphic xmlns:a="http://schemas.openxmlformats.org/drawingml/2006/main">
                  <a:graphicData uri="http://schemas.microsoft.com/office/word/2010/wordprocessingShape">
                    <wps:wsp>
                      <wps:cNvSpPr/>
                      <wps:spPr>
                        <a:xfrm>
                          <a:off x="0" y="0"/>
                          <a:ext cx="1101725" cy="266700"/>
                        </a:xfrm>
                        <a:prstGeom prst="rect">
                          <a:avLst/>
                        </a:prstGeom>
                        <a:noFill/>
                        <a:ln w="31750"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9AEA56" id="Rectangle 33" o:spid="_x0000_s1026" style="position:absolute;margin-left:761.7pt;margin-top:84.35pt;width:86.75pt;height:21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aK4kgIAAHMFAAAOAAAAZHJzL2Uyb0RvYy54bWysVEtv2zAMvg/YfxB0X/3oI1tQpwhSdBhQ&#10;tEHboWdFlhJjsqhRymu/fpTsuFmX07AcHFHkR+rj6/pm1xq2UegbsBUvznLOlJVQN3ZZ8e8vd58+&#10;c+aDsLUwYFXF98rzm8nHD9dbN1YlrMDUChk5sX68dRVfheDGWeblSrXCn4FTlpQasBWBRFxmNYot&#10;eW9NVub5VbYFrB2CVN7T7W2n5JPkX2slw6PWXgVmKk5vC+mL6buI32xyLcZLFG7VyP4Z4h9e0YrG&#10;UtDB1a0Igq2x+ctV20gEDzqcSWgz0LqRKnEgNkX+js3zSjiVuFByvBvS5P+fW/mwmSNr6oqfn3Nm&#10;RUs1eqKsCbs0itEdJWjr/Jjsnt0ce8nTMbLdaWzjP/Fgu5TU/ZBUtQtM0mVR5MWovORMkq68uhrl&#10;KevZG9qhD18VtCweKo4UPuVSbO59oIhkejCJwSzcNcakwhnLtvTyYnRJtZWC+sf/TFAPpqmjWQR4&#10;XC5mBtlGUBPM8viLtMjtkRlJxtJlJNvRS6ewNyr6MPZJacoTESq7CLFD1eBWSKlsKHu/yTrCND1h&#10;ABangCYUPai3jTCVOncA5qeAf0YcECkq2DCA28YCnnJQ/xgid/YH9h3nSH8B9Z7aA6GbG+/kXUM1&#10;uhc+zAXSoFDaafjDI320AaoF9CfOVoC/Tt1He+pf0nK2pcGLNVsLVJyZb5Y6+0txcREnNQkXl6OS&#10;BDzWLI41dt3OgMpa0JpxMh2jfTCHo0ZoX2lHTGNUUgkrKXbFZcCDMAvdQqAtI9V0msxoOp0I9/bZ&#10;yeg8ZjX24MvuVaDrGzVQiz/AYUjF+F2/drYRaWG6DqCb1Mxvee3zTZOdmrHfQnF1HMvJ6m1XTn4D&#10;AAD//wMAUEsDBBQABgAIAAAAIQCZXlh04QAAAA0BAAAPAAAAZHJzL2Rvd25yZXYueG1sTI9BTsMw&#10;EEX3SNzBGiR21G6AtAlxqioSgg2LNhxgEps4NLaj2GnD7ZmuYDdf8/TnTbFb7MDOegq9dxLWKwFM&#10;u9ar3nUSPuvXhy2wENEpHLzTEn50gF15e1NgrvzFHfT5GDtGJS7kKMHEOOach9Zoi2HlR+1o9+Un&#10;i5Hi1HE14YXK7cATIVJusXd0weCoK6Pb03G2EjJsRvORzubw9l3vq7YW75U4SXl/t+xfgEW9xD8Y&#10;rvqkDiU5NX52KrCB8nPy+EQsTel2A+yKpFmaAWskJGuxAV4W/P8X5S8AAAD//wMAUEsBAi0AFAAG&#10;AAgAAAAhALaDOJL+AAAA4QEAABMAAAAAAAAAAAAAAAAAAAAAAFtDb250ZW50X1R5cGVzXS54bWxQ&#10;SwECLQAUAAYACAAAACEAOP0h/9YAAACUAQAACwAAAAAAAAAAAAAAAAAvAQAAX3JlbHMvLnJlbHNQ&#10;SwECLQAUAAYACAAAACEAFyWiuJICAABzBQAADgAAAAAAAAAAAAAAAAAuAgAAZHJzL2Uyb0RvYy54&#10;bWxQSwECLQAUAAYACAAAACEAmV5YdOEAAAANAQAADwAAAAAAAAAAAAAAAADsBAAAZHJzL2Rvd25y&#10;ZXYueG1sUEsFBgAAAAAEAAQA8wAAAPoFAAAAAA==&#10;" filled="f" strokecolor="#c00000" strokeweight="2.5pt">
                <v:stroke endcap="square"/>
                <w10:wrap anchorx="margin"/>
              </v:rect>
            </w:pict>
          </mc:Fallback>
        </mc:AlternateContent>
      </w:r>
      <w:r w:rsidRPr="00AA1D6C">
        <w:rPr>
          <w:rFonts w:ascii="Arial" w:hAnsi="Arial" w:cs="Arial"/>
          <w:noProof/>
          <w:sz w:val="20"/>
        </w:rPr>
        <mc:AlternateContent>
          <mc:Choice Requires="wps">
            <w:drawing>
              <wp:anchor distT="0" distB="0" distL="114300" distR="114300" simplePos="0" relativeHeight="251682816" behindDoc="0" locked="0" layoutInCell="1" allowOverlap="1" wp14:anchorId="137BF9F2" wp14:editId="6A8C4256">
                <wp:simplePos x="0" y="0"/>
                <wp:positionH relativeFrom="margin">
                  <wp:posOffset>8575675</wp:posOffset>
                </wp:positionH>
                <wp:positionV relativeFrom="paragraph">
                  <wp:posOffset>274955</wp:posOffset>
                </wp:positionV>
                <wp:extent cx="1078230" cy="400050"/>
                <wp:effectExtent l="19050" t="19050" r="26670" b="19050"/>
                <wp:wrapNone/>
                <wp:docPr id="221" name="Rectangle 221"/>
                <wp:cNvGraphicFramePr/>
                <a:graphic xmlns:a="http://schemas.openxmlformats.org/drawingml/2006/main">
                  <a:graphicData uri="http://schemas.microsoft.com/office/word/2010/wordprocessingShape">
                    <wps:wsp>
                      <wps:cNvSpPr/>
                      <wps:spPr>
                        <a:xfrm>
                          <a:off x="0" y="0"/>
                          <a:ext cx="1078230" cy="400050"/>
                        </a:xfrm>
                        <a:prstGeom prst="rect">
                          <a:avLst/>
                        </a:prstGeom>
                        <a:noFill/>
                        <a:ln w="31750"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AE074F" id="Rectangle 221" o:spid="_x0000_s1026" style="position:absolute;margin-left:675.25pt;margin-top:21.65pt;width:84.9pt;height:31.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VhdlQIAAHUFAAAOAAAAZHJzL2Uyb0RvYy54bWysVE1v2zAMvQ/YfxB0X+246doFdYogRYcB&#10;RRu0HXpWZCkxJosapcTJfv0o2XGzLqdhF1sS+fjx9Kjrm11j2Fahr8GWfHSWc6ashKq2q5J/f7n7&#10;dMWZD8JWwoBVJd8rz2+mHz9ct26iCliDqRQyCmL9pHUlX4fgJlnm5Vo1wp+BU5aMGrARgba4yioU&#10;LUVvTFbk+eesBawcglTe0+ltZ+TTFF9rJcOj1l4FZkpOtYX0xfRdxm82vRaTFQq3rmVfhviHKhpR&#10;W0o6hLoVQbAN1n+FamqJ4EGHMwlNBlrXUqUeqJtR/q6b57VwKvVC5Hg30OT/X1j5sF0gq6uSF8WI&#10;MysauqQnok3YlVEsHhJFrfMT8nx2C+x3npax353GJv6pE7ZLtO4HWtUuMEmHo/zyqjgn9iXZxnme&#10;XyTesze0Qx++KmhYXJQcKX9iU2zvfaCM5Hpwicks3NXGpKszlrUlPx9dUkwmBSnI/0xQD6auolsE&#10;eFwt5wbZVpAM5lRBfqjgyI2SGEu5YrNde2kV9kbFGMY+KU1MUUNFlyFqVA1hhZTKhiLSlSKRd4Rp&#10;KmEAjk4BTUgcE6j3jTCVtDsA81PAPzMOiJQVbBjATW0BTwWofgyZO/9D913Psf0lVHsSCEI3Od7J&#10;u5ru6F74sBBIo0K00/iHR/poA3QX0K84WwP+OnUe/UnBZOWspdGLd7YRqDgz3yxp+8toPI6zmjbj&#10;i8uCNnhsWR5b7KaZA10rqZeqS8voH8xhqRGaV3olZjErmYSVlLvkMuBhMw/dk0DvjFSzWXKj+XQi&#10;3NtnJ2PwyGrU4MvuVaDrhRpI4g9wGFMxeafXzjciLcw2AXSdxPzGa883zXYSTf8OxcfjeJ+83l7L&#10;6W8AAAD//wMAUEsDBBQABgAIAAAAIQDQEwwk3wAAAAwBAAAPAAAAZHJzL2Rvd25yZXYueG1sTI/B&#10;TsMwEETvSPyDtUjcqE1DIkjjVFUkBBcObfoBTryNQ2M7ip02/D3bE9xmtE+zM8V2sQO74BR67yQ8&#10;rwQwdK3XveskHOv3p1dgISqn1eAdSvjBANvy/q5QufZXt8fLIXaMQlzIlQQT45hzHlqDVoWVH9HR&#10;7eQnqyLZqeN6UlcKtwNfC5Fxq3pHH4wasTLYng+zlfCmmtF8ZbPZf3zXu6qtxWclzlI+Piy7DbCI&#10;S/yD4VafqkNJnRo/Ox3YQD5JRUqshJckAXYj0rUg1ZASWQK8LPj/EeUvAAAA//8DAFBLAQItABQA&#10;BgAIAAAAIQC2gziS/gAAAOEBAAATAAAAAAAAAAAAAAAAAAAAAABbQ29udGVudF9UeXBlc10ueG1s&#10;UEsBAi0AFAAGAAgAAAAhADj9If/WAAAAlAEAAAsAAAAAAAAAAAAAAAAALwEAAF9yZWxzLy5yZWxz&#10;UEsBAi0AFAAGAAgAAAAhAJ+JWF2VAgAAdQUAAA4AAAAAAAAAAAAAAAAALgIAAGRycy9lMm9Eb2Mu&#10;eG1sUEsBAi0AFAAGAAgAAAAhANATDCTfAAAADAEAAA8AAAAAAAAAAAAAAAAA7wQAAGRycy9kb3du&#10;cmV2LnhtbFBLBQYAAAAABAAEAPMAAAD7BQAAAAA=&#10;" filled="f" strokecolor="#c00000" strokeweight="2.5pt">
                <v:stroke endcap="square"/>
                <w10:wrap anchorx="margin"/>
              </v:rect>
            </w:pict>
          </mc:Fallback>
        </mc:AlternateContent>
      </w:r>
      <w:r w:rsidRPr="00AA1D6C">
        <w:rPr>
          <w:rFonts w:ascii="Arial" w:hAnsi="Arial" w:cs="Arial"/>
          <w:noProof/>
          <w:sz w:val="20"/>
        </w:rPr>
        <mc:AlternateContent>
          <mc:Choice Requires="wps">
            <w:drawing>
              <wp:anchor distT="0" distB="0" distL="114300" distR="114300" simplePos="0" relativeHeight="251717632" behindDoc="0" locked="0" layoutInCell="1" allowOverlap="1" wp14:anchorId="2EB000C6" wp14:editId="02C8C077">
                <wp:simplePos x="0" y="0"/>
                <wp:positionH relativeFrom="margin">
                  <wp:posOffset>8575675</wp:posOffset>
                </wp:positionH>
                <wp:positionV relativeFrom="paragraph">
                  <wp:posOffset>1070279</wp:posOffset>
                </wp:positionV>
                <wp:extent cx="1078230" cy="266700"/>
                <wp:effectExtent l="19050" t="19050" r="26670" b="19050"/>
                <wp:wrapNone/>
                <wp:docPr id="32" name="Rectangle 32"/>
                <wp:cNvGraphicFramePr/>
                <a:graphic xmlns:a="http://schemas.openxmlformats.org/drawingml/2006/main">
                  <a:graphicData uri="http://schemas.microsoft.com/office/word/2010/wordprocessingShape">
                    <wps:wsp>
                      <wps:cNvSpPr/>
                      <wps:spPr>
                        <a:xfrm>
                          <a:off x="0" y="0"/>
                          <a:ext cx="1078230" cy="266700"/>
                        </a:xfrm>
                        <a:prstGeom prst="rect">
                          <a:avLst/>
                        </a:prstGeom>
                        <a:noFill/>
                        <a:ln w="31750"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4E0F94" id="Rectangle 32" o:spid="_x0000_s1026" style="position:absolute;margin-left:675.25pt;margin-top:84.25pt;width:84.9pt;height:21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0SEkwIAAHMFAAAOAAAAZHJzL2Uyb0RvYy54bWysVEtv2zAMvg/YfxB0X/3oI21QpwhSdBhQ&#10;tEXboWdFlhJjsqhRymu/fpTsuFmX0zAfZFH8SIqfSF7fbFvD1gp9A7bixUnOmbIS6sYuKv799e7L&#10;JWc+CFsLA1ZVfKc8v5l8/nS9cWNVwhJMrZCRE+vHG1fxZQhunGVeLlUr/Ak4ZUmpAVsRSMRFVqPY&#10;kPfWZGWeX2QbwNohSOU9nd52Sj5J/rVWMjxq7VVgpuJ0t5BWTOs8rtnkWowXKNyykf01xD/cohWN&#10;paCDq1sRBFth85ertpEIHnQ4kdBmoHUjVcqBsinyD9m8LIVTKRcix7uBJv//3MqH9ROypq74acmZ&#10;FS290TOxJuzCKEZnRNDG+THhXtwT9pKnbcx2q7GNf8qDbROpu4FUtQ1M0mGRjy7LU+Jekq68uBjl&#10;ifXs3dqhD18VtCxuKo4UPnEp1vc+UESC7iExmIW7xpj0cMayDd28GJ1H/4Lqx/9Mph5MU0dYNPC4&#10;mM8MsrWgIpjl8YtpkdsDGEnG0mFMtksv7cLOqOjD2GeliSdKqOwixApVg1shpbIh0ZU8ETqaabrC&#10;YFgcMzSh6C/TY6OZSpU7GObHDP+MOFikqGDDYNw2FvCYg/rHELnD77Pvco7pz6HeUXkgdH3jnbxr&#10;6I3uhQ9PAqlRiHZq/vBIizZAbwH9jrMl4K9j5xFP9UtazjbUePHNVgIVZ+abpcq+Ks7OYqcm4ex8&#10;VJKAh5r5ocau2hnQsxY0ZpxM24gPZr/VCO0bzYhpjEoqYSXFrrgMuBdmoRsINGWkmk4TjLrTiXBv&#10;X5yMziOrsQZft28CXV+ogUr8AfZNKsYf6rXDRksL01UA3aRifue155s6OxVjP4Xi6DiUE+p9Vk5+&#10;AwAA//8DAFBLAwQUAAYACAAAACEAksJTq98AAAANAQAADwAAAGRycy9kb3ducmV2LnhtbEyPwW6D&#10;MBBE75X6D9ZG6q2xQwRKKSaKkKr20kNCP8BgF5PgNcImoX/fzam9zWhGs2+L/eIGdjVT6D1K2KwF&#10;MIOt1z12Er7qt+cdsBAVajV4NBJ+TIB9+fhQqFz7Gx7N9RQ7RiMYciXBxjjmnIfWGqfC2o8GKfv2&#10;k1OR7NRxPakbjbuBJ0Jk3Kke6YJVo6msaS+n2Ul4Uc1oP7PZHt/P9aFqa/FRiYuUT6vl8AosmiX+&#10;leGOT+hQElPjZ9SBDeS3qUipSyrbkbhX0kRsgTUSkg1lvCz4/y/KXwAAAP//AwBQSwECLQAUAAYA&#10;CAAAACEAtoM4kv4AAADhAQAAEwAAAAAAAAAAAAAAAAAAAAAAW0NvbnRlbnRfVHlwZXNdLnhtbFBL&#10;AQItABQABgAIAAAAIQA4/SH/1gAAAJQBAAALAAAAAAAAAAAAAAAAAC8BAABfcmVscy8ucmVsc1BL&#10;AQItABQABgAIAAAAIQBbu0SEkwIAAHMFAAAOAAAAAAAAAAAAAAAAAC4CAABkcnMvZTJvRG9jLnht&#10;bFBLAQItABQABgAIAAAAIQCSwlOr3wAAAA0BAAAPAAAAAAAAAAAAAAAAAO0EAABkcnMvZG93bnJl&#10;di54bWxQSwUGAAAAAAQABADzAAAA+QUAAAAA&#10;" filled="f" strokecolor="#c00000" strokeweight="2.5pt">
                <v:stroke endcap="square"/>
                <w10:wrap anchorx="margin"/>
              </v:rect>
            </w:pict>
          </mc:Fallback>
        </mc:AlternateContent>
      </w:r>
      <w:r w:rsidRPr="00AA1D6C">
        <w:rPr>
          <w:rFonts w:ascii="Arial" w:hAnsi="Arial" w:cs="Arial"/>
          <w:noProof/>
          <w:sz w:val="20"/>
        </w:rPr>
        <mc:AlternateContent>
          <mc:Choice Requires="wps">
            <w:drawing>
              <wp:anchor distT="0" distB="0" distL="114300" distR="114300" simplePos="0" relativeHeight="251678720" behindDoc="0" locked="0" layoutInCell="1" allowOverlap="1" wp14:anchorId="59B575C4" wp14:editId="458934E6">
                <wp:simplePos x="0" y="0"/>
                <wp:positionH relativeFrom="margin">
                  <wp:posOffset>2610485</wp:posOffset>
                </wp:positionH>
                <wp:positionV relativeFrom="paragraph">
                  <wp:posOffset>1667510</wp:posOffset>
                </wp:positionV>
                <wp:extent cx="1190625" cy="361950"/>
                <wp:effectExtent l="19050" t="19050" r="28575" b="19050"/>
                <wp:wrapNone/>
                <wp:docPr id="217" name="Rectangle 217"/>
                <wp:cNvGraphicFramePr/>
                <a:graphic xmlns:a="http://schemas.openxmlformats.org/drawingml/2006/main">
                  <a:graphicData uri="http://schemas.microsoft.com/office/word/2010/wordprocessingShape">
                    <wps:wsp>
                      <wps:cNvSpPr/>
                      <wps:spPr>
                        <a:xfrm>
                          <a:off x="0" y="0"/>
                          <a:ext cx="1190625" cy="361950"/>
                        </a:xfrm>
                        <a:prstGeom prst="rect">
                          <a:avLst/>
                        </a:prstGeom>
                        <a:noFill/>
                        <a:ln w="38100"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A987E4" id="Rectangle 217" o:spid="_x0000_s1026" style="position:absolute;margin-left:205.55pt;margin-top:131.3pt;width:93.75pt;height:28.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GmVkwIAAHUFAAAOAAAAZHJzL2Uyb0RvYy54bWysVEtv2zAMvg/YfxB0X/1Yn0GdIkjRYUDR&#10;FW2HnhVZSozJokYpcbJfP0p23KzLaVgOiii+/JEfeX2zbQ3bKPQN2IoXJzlnykqoG7us+PeXu0+X&#10;nPkgbC0MWFXxnfL8Zvrxw3XnJqqEFZhaIaMg1k86V/FVCG6SZV6uVCv8CThlSakBWxFIxGVWo+go&#10;emuyMs/Psw6wdghSeU+vt72ST1N8rZUM37T2KjBTcfq2kE5M5yKe2fRaTJYo3KqRw2eIf/iKVjSW&#10;ko6hbkUQbI3NX6HaRiJ40OFEQpuB1o1UCQOhKfJ3aJ5XwqmEhYrj3Vgm///CyofNI7KmrnhZXHBm&#10;RUtNeqKyCbs0isVHKlHn/IQsn90jDpKna8S71djGf0LCtqmsu7GsahuYpMeiuMrPyzPOJOk+nxdX&#10;Z6nu2Zu3Qx++KGhZvFQcKX+qptjc+0AZyXRvEpNZuGuMSa0zlnUU9LLIqbtSEIP8z+TqwTR1NIsO&#10;HpeLuUG2EUSDeR5/ERaFPTAjyVh6jGB7eOkWdkbFGMY+KU2VIkBlnyFyVI1hhZTKhnKIm6yjm6ZP&#10;GB2LY44mFIPTYBvdVOLu6Jgfc/wz4+iRsoINo3PbWMBjAeofY+befo++xxzhL6DeEUEQ+snxTt41&#10;1KN74cOjQBoVKjuNf/hGhzZAvYDhxtkK8Nex92hPDCYtZx2NXuzZWqDizHy1xO2r4vQ0zmoSTs8u&#10;ShLwULM41Nh1Owdqa0GLxsl0jfbB7K8aoX2lLTGLWUklrKTcFZcB98I89CuB9oxUs1kyo/l0Itzb&#10;Zydj8FjVyMGX7atANxA1EMUfYD+mYvKOr71t9LQwWwfQTSLzW12HetNsJzIOeyguj0M5Wb1ty+lv&#10;AAAA//8DAFBLAwQUAAYACAAAACEAZqBAtuIAAAALAQAADwAAAGRycy9kb3ducmV2LnhtbEyPwUrE&#10;MBCG74LvEEbw5qbpumG3Nl1EUPAgsl0RvKVNbIrNpNtkd+vbO570NsP8fPP95Xb2AzvZKfYBFYhF&#10;BsxiG0yPnYK3/ePNGlhMGo0eAloF3zbCtrq8KHVhwhl39lSnjhEEY6EVuJTGgvPYOut1XITRIt0+&#10;w+R1onXquJn0meB+4HmWSe51j/TB6dE+ONt+1Uev4PYQ9evHy+4wNrWc9/nqaeme35W6vprv74Al&#10;O6e/MPzqkzpU5NSEI5rIBmIIISiqIJe5BEaJ1WZNQ6NgKTYSeFXy/x2qHwAAAP//AwBQSwECLQAU&#10;AAYACAAAACEAtoM4kv4AAADhAQAAEwAAAAAAAAAAAAAAAAAAAAAAW0NvbnRlbnRfVHlwZXNdLnht&#10;bFBLAQItABQABgAIAAAAIQA4/SH/1gAAAJQBAAALAAAAAAAAAAAAAAAAAC8BAABfcmVscy8ucmVs&#10;c1BLAQItABQABgAIAAAAIQD7hGmVkwIAAHUFAAAOAAAAAAAAAAAAAAAAAC4CAABkcnMvZTJvRG9j&#10;LnhtbFBLAQItABQABgAIAAAAIQBmoEC24gAAAAsBAAAPAAAAAAAAAAAAAAAAAO0EAABkcnMvZG93&#10;bnJldi54bWxQSwUGAAAAAAQABADzAAAA/AUAAAAA&#10;" filled="f" strokecolor="#c00000" strokeweight="3pt">
                <v:stroke endcap="square"/>
                <w10:wrap anchorx="margin"/>
              </v:rect>
            </w:pict>
          </mc:Fallback>
        </mc:AlternateContent>
      </w:r>
      <w:r w:rsidRPr="00AA1D6C">
        <w:rPr>
          <w:rFonts w:ascii="Arial" w:hAnsi="Arial" w:cs="Arial"/>
          <w:noProof/>
          <w:sz w:val="20"/>
        </w:rPr>
        <mc:AlternateContent>
          <mc:Choice Requires="wps">
            <w:drawing>
              <wp:anchor distT="0" distB="0" distL="114300" distR="114300" simplePos="0" relativeHeight="251677696" behindDoc="0" locked="0" layoutInCell="1" allowOverlap="1" wp14:anchorId="7418F719" wp14:editId="3BBF359E">
                <wp:simplePos x="0" y="0"/>
                <wp:positionH relativeFrom="margin">
                  <wp:posOffset>2610485</wp:posOffset>
                </wp:positionH>
                <wp:positionV relativeFrom="paragraph">
                  <wp:posOffset>1191260</wp:posOffset>
                </wp:positionV>
                <wp:extent cx="1190625" cy="476250"/>
                <wp:effectExtent l="19050" t="19050" r="28575" b="19050"/>
                <wp:wrapNone/>
                <wp:docPr id="216" name="Rectangle 216"/>
                <wp:cNvGraphicFramePr/>
                <a:graphic xmlns:a="http://schemas.openxmlformats.org/drawingml/2006/main">
                  <a:graphicData uri="http://schemas.microsoft.com/office/word/2010/wordprocessingShape">
                    <wps:wsp>
                      <wps:cNvSpPr/>
                      <wps:spPr>
                        <a:xfrm>
                          <a:off x="0" y="0"/>
                          <a:ext cx="1190625" cy="476250"/>
                        </a:xfrm>
                        <a:prstGeom prst="rect">
                          <a:avLst/>
                        </a:prstGeom>
                        <a:noFill/>
                        <a:ln w="38100"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0156A" id="Rectangle 216" o:spid="_x0000_s1026" style="position:absolute;margin-left:205.55pt;margin-top:93.8pt;width:93.75pt;height:3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WZIkgIAAHUFAAAOAAAAZHJzL2Uyb0RvYy54bWysVEtv2zAMvg/YfxB0X21n6SuoUwQpOgwo&#10;2qLt0LMiS4kxWdQoJU7260fJjpt2OQ3zQSbFlz6+rq63jWEbhb4GW/LiJOdMWQlVbZcl//Fy++WC&#10;Mx+ErYQBq0q+U55fTz9/umrdRI1gBaZSyMiJ9ZPWlXwVgptkmZcr1Qh/Ak5ZEmrARgRicZlVKFry&#10;3phslOdnWQtYOQSpvKfbm07Ip8m/1kqGB629CsyUnN4W0onpXMQzm16JyRKFW9Wyf4b4h1c0orYU&#10;dHB1I4Jga6z/ctXUEsGDDicSmgy0rqVKGAhNkX9A87wSTiUslBzvhjT5/+dW3m8ekdVVyUfFGWdW&#10;NFSkJ0qbsEujWLykFLXOT0jz2T1iz3kiI96txib+CQnbprTuhrSqbWCSLoviMj8bnXImSTY+JzLl&#10;PXuzdujDNwUNi0TJkeKnbIrNnQ8UkVT3KjGYhdvamFQ6Y1lb8q8XRU7VlYI6yP9Kph5MXUW1aOBx&#10;uZgbZBtBbTDP4xdhkdsDNeKMpcsItoOXqLAzKvow9klpyhQBGnURYo+qwa2QUtkw6v0m7Wim6QmD&#10;YXHM0ISiN+p1o5lKvTsY5scM30ccLFJUsGEwbmoLeMxB9XOI3Onv0XeYI/wFVDtqEIRucryTtzXV&#10;6E748CiQRoXSTuMfHujQBqgW0FOcrQB/H7uP+tTBJOWspdGLNVsLVJyZ75Z6+7IYj+OsJmZ8ej4i&#10;Bg8li0OJXTdzoLIWtGicTGTUD2ZPaoTmlbbELEYlkbCSYpdcBtwz89CtBNozUs1mSY3m04lwZ5+d&#10;jM5jVmMPvmxfBbq+UQO1+D3sx1RMPvRrpxstLczWAXSdmvktr32+abZTM/Z7KC6PQz5pvW3L6R8A&#10;AAD//wMAUEsDBBQABgAIAAAAIQCbAeVj4QAAAAsBAAAPAAAAZHJzL2Rvd25yZXYueG1sTI/BTsMw&#10;DIbvSLxDZCRuLG1hoZSmE0ICiQOa1qFJu7lNaCqapGuyrbw95gQ3W/+vz5/L1WwHdtJT6L2TkC4S&#10;YNq1XvWuk/CxfbnJgYWITuHgnZbwrQOsqsuLEgvlz26jT3XsGEFcKFCCiXEsOA+t0RbDwo/aUfbp&#10;J4uR1qnjasIzwe3AsyQR3GLv6ILBUT8b3X7VRyvh7hBwvX/fHMamFvM2W77emredlNdX89MjsKjn&#10;+FeGX31Sh4qcGn90KrCBGGmaUpWC/F4Ao8byIaehkZCJTACvSv7/h+oHAAD//wMAUEsBAi0AFAAG&#10;AAgAAAAhALaDOJL+AAAA4QEAABMAAAAAAAAAAAAAAAAAAAAAAFtDb250ZW50X1R5cGVzXS54bWxQ&#10;SwECLQAUAAYACAAAACEAOP0h/9YAAACUAQAACwAAAAAAAAAAAAAAAAAvAQAAX3JlbHMvLnJlbHNQ&#10;SwECLQAUAAYACAAAACEAM3VmSJICAAB1BQAADgAAAAAAAAAAAAAAAAAuAgAAZHJzL2Uyb0RvYy54&#10;bWxQSwECLQAUAAYACAAAACEAmwHlY+EAAAALAQAADwAAAAAAAAAAAAAAAADsBAAAZHJzL2Rvd25y&#10;ZXYueG1sUEsFBgAAAAAEAAQA8wAAAPoFAAAAAA==&#10;" filled="f" strokecolor="#c00000" strokeweight="3pt">
                <v:stroke endcap="square"/>
                <w10:wrap anchorx="margin"/>
              </v:rect>
            </w:pict>
          </mc:Fallback>
        </mc:AlternateContent>
      </w:r>
      <w:r w:rsidRPr="00AA1D6C">
        <w:rPr>
          <w:rFonts w:ascii="Arial" w:hAnsi="Arial" w:cs="Arial"/>
          <w:noProof/>
          <w:sz w:val="20"/>
        </w:rPr>
        <mc:AlternateContent>
          <mc:Choice Requires="wps">
            <w:drawing>
              <wp:anchor distT="0" distB="0" distL="114300" distR="114300" simplePos="0" relativeHeight="251676672" behindDoc="0" locked="0" layoutInCell="1" allowOverlap="1" wp14:anchorId="4B67F519" wp14:editId="3178D4FA">
                <wp:simplePos x="0" y="0"/>
                <wp:positionH relativeFrom="margin">
                  <wp:posOffset>2609215</wp:posOffset>
                </wp:positionH>
                <wp:positionV relativeFrom="paragraph">
                  <wp:posOffset>762635</wp:posOffset>
                </wp:positionV>
                <wp:extent cx="1200150" cy="428625"/>
                <wp:effectExtent l="19050" t="19050" r="19050" b="28575"/>
                <wp:wrapNone/>
                <wp:docPr id="215" name="Rectangle 215"/>
                <wp:cNvGraphicFramePr/>
                <a:graphic xmlns:a="http://schemas.openxmlformats.org/drawingml/2006/main">
                  <a:graphicData uri="http://schemas.microsoft.com/office/word/2010/wordprocessingShape">
                    <wps:wsp>
                      <wps:cNvSpPr/>
                      <wps:spPr>
                        <a:xfrm>
                          <a:off x="0" y="0"/>
                          <a:ext cx="1200150" cy="428625"/>
                        </a:xfrm>
                        <a:prstGeom prst="rect">
                          <a:avLst/>
                        </a:prstGeom>
                        <a:noFill/>
                        <a:ln w="38100"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BDA529" id="Rectangle 215" o:spid="_x0000_s1026" style="position:absolute;margin-left:205.45pt;margin-top:60.05pt;width:94.5pt;height:33.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R4CkgIAAHUFAAAOAAAAZHJzL2Uyb0RvYy54bWysVEtv2zAMvg/YfxB0X/1Y2nVBnSJI0WFA&#10;0RVth54VWUqMyaImKXGyXz9Sdtysy2lYDoookh/98XV1vWsN2yofGrAVL85yzpSVUDd2VfHvz7cf&#10;LjkLUdhaGLCq4nsV+PXs/burzk1VCWswtfIMQWyYdq7i6xjdNMuCXKtWhDNwyqJSg29FRNGvstqL&#10;DtFbk5V5fpF14GvnQaoQ8PWmV/JZwtdayfhN66AiMxXHb4vp9Olc0pnNrsR05YVbN3L4DPEPX9GK&#10;xmLQEepGRME2vvkLqm2khwA6nkloM9C6kSpxQDZF/obN01o4lbhgcoIb0xT+H6y83z541tQVL4tz&#10;zqxosUiPmDZhV0YxesQUdS5M0fLJPfhBCnglvjvtW/pHJmyX0rof06p2kUl8LLBQxTlmX6JuUl5e&#10;lAk0e/V2PsQvClpGl4p7jJ+yKbZ3IWJEND2YUDALt40xqXTGsq7iHy+LnPAFdlD4mVwDmKYmM3II&#10;frVcGM+2AttgkdOPaCHskRlKxuIjke3ppVvcG0UYxj4qjZlCQmUfgXpUjbBCSmVjOeAma3LT+Amj&#10;Y3HK0cRicBpsyU2l3h0d81OOf0YcPVJUsHF0bhsL/hRA/WOM3Nsf2Pecif4S6j02iId+coKTtw3W&#10;6E6E+CA8jgqmHcc/fsNDG8BawHDjbA3+16l3sscORi1nHY4e1WwjvOLMfLXY25+LyYRmNQmT808l&#10;Cv5YszzW2E27ACxrgYvGyXQl+2gOV+2hfcEtMaeoqBJWYuyKy+gPwiL2KwH3jFTzeTLD+XQi3tkn&#10;Jwmcsko9+Lx7Ed4NjRqxxe/hMKZi+qZfe1vytDDfRNBNaubXvA75xtlOzTjsIVoex3Kyet2Ws98A&#10;AAD//wMAUEsDBBQABgAIAAAAIQC+vQ1P4QAAAAsBAAAPAAAAZHJzL2Rvd25yZXYueG1sTI/BTsMw&#10;EETvSPyDtUjcqJ1AQ5PGqRASSBwQaoqQenPiJY6I7TR22/D3LCc47szT7Ey5me3ATjiF3jsJyUIA&#10;Q9d63btOwvvu6WYFLETltBq8QwnfGGBTXV6UqtD+7LZ4qmPHKMSFQkkwMY4F56E1aFVY+BEdeZ9+&#10;sirSOXVcT+pM4XbgqRAZt6p39MGoER8Ntl/10Uq4OwT1tn/dHsamzuZduny+NS8fUl5fzQ9rYBHn&#10;+AfDb32qDhV1avzR6cAGykhETigZqUiAEbHMc1IaUlb3GfCq5P83VD8AAAD//wMAUEsBAi0AFAAG&#10;AAgAAAAhALaDOJL+AAAA4QEAABMAAAAAAAAAAAAAAAAAAAAAAFtDb250ZW50X1R5cGVzXS54bWxQ&#10;SwECLQAUAAYACAAAACEAOP0h/9YAAACUAQAACwAAAAAAAAAAAAAAAAAvAQAAX3JlbHMvLnJlbHNQ&#10;SwECLQAUAAYACAAAACEA8RkeApICAAB1BQAADgAAAAAAAAAAAAAAAAAuAgAAZHJzL2Uyb0RvYy54&#10;bWxQSwECLQAUAAYACAAAACEAvr0NT+EAAAALAQAADwAAAAAAAAAAAAAAAADsBAAAZHJzL2Rvd25y&#10;ZXYueG1sUEsFBgAAAAAEAAQA8wAAAPoFAAAAAA==&#10;" filled="f" strokecolor="#c00000" strokeweight="3pt">
                <v:stroke endcap="square"/>
                <w10:wrap anchorx="margin"/>
              </v:rect>
            </w:pict>
          </mc:Fallback>
        </mc:AlternateContent>
      </w:r>
      <w:r w:rsidRPr="00AA1D6C">
        <w:rPr>
          <w:rFonts w:ascii="Arial" w:hAnsi="Arial" w:cs="Arial"/>
          <w:noProof/>
          <w:sz w:val="20"/>
        </w:rPr>
        <mc:AlternateContent>
          <mc:Choice Requires="wps">
            <w:drawing>
              <wp:anchor distT="0" distB="0" distL="114300" distR="114300" simplePos="0" relativeHeight="251679744" behindDoc="0" locked="0" layoutInCell="1" allowOverlap="1" wp14:anchorId="24CC557B" wp14:editId="4E92C478">
                <wp:simplePos x="0" y="0"/>
                <wp:positionH relativeFrom="margin">
                  <wp:posOffset>3809696</wp:posOffset>
                </wp:positionH>
                <wp:positionV relativeFrom="paragraph">
                  <wp:posOffset>1667510</wp:posOffset>
                </wp:positionV>
                <wp:extent cx="1219200" cy="361950"/>
                <wp:effectExtent l="19050" t="19050" r="19050" b="19050"/>
                <wp:wrapNone/>
                <wp:docPr id="218" name="Rectangle 218"/>
                <wp:cNvGraphicFramePr/>
                <a:graphic xmlns:a="http://schemas.openxmlformats.org/drawingml/2006/main">
                  <a:graphicData uri="http://schemas.microsoft.com/office/word/2010/wordprocessingShape">
                    <wps:wsp>
                      <wps:cNvSpPr/>
                      <wps:spPr>
                        <a:xfrm>
                          <a:off x="0" y="0"/>
                          <a:ext cx="1219200" cy="361950"/>
                        </a:xfrm>
                        <a:prstGeom prst="rect">
                          <a:avLst/>
                        </a:prstGeom>
                        <a:noFill/>
                        <a:ln w="38100"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CEF9BA" id="Rectangle 218" o:spid="_x0000_s1026" style="position:absolute;margin-left:300pt;margin-top:131.3pt;width:96pt;height:28.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oPfkQIAAHUFAAAOAAAAZHJzL2Uyb0RvYy54bWysVE1v2zAMvQ/YfxB0Xx17adcGcYogRYcB&#10;RVu0HXpWZCkxJosapcTJfv0o2XGzLqdhOSiiSD768Wt6vWsM2yr0NdiS52cjzpSVUNV2VfLvL7ef&#10;LjnzQdhKGLCq5Hvl+fXs44dp6yaqgDWYSiEjEOsnrSv5OgQ3yTIv16oR/gycsqTUgI0IJOIqq1C0&#10;hN6YrBiNLrIWsHIIUnlPrzedks8SvtZKhgetvQrMlJy+LaQT07mMZzabiskKhVvXsv8M8Q9f0Yja&#10;UtAB6kYEwTZY/wXV1BLBgw5nEpoMtK6lShyITT56x+Z5LZxKXCg53g1p8v8PVt5vH5HVVcmLnEpl&#10;RUNFeqK0CbsyisVHSlHr/IQsn90j9pKna+S709jEf2LCdimt+yGtaheYpMe8yK+oVpxJ0n2+yK/O&#10;U96zN2+HPnxV0LB4KTlS/JRNsb3zgSKS6cEkBrNwWxuTSmcsawn0Mk/4gjrI/0yuHkxdRbPo4HG1&#10;XBhkW0FtsBjFX6RFsEdmJBlLj5FsRy/dwt6oiGHsk9KUKSJUdBFij6oBVkipbCh63GQd3TR9wuCY&#10;n3I0Ie+detvoplLvDo6jU45/Rhw8UlSwYXBuagt4CqD6MUTu7A/sO86R/hKqPTUIQjc53snbmmp0&#10;J3x4FEijQmWl8Q8PdGgDVAvob5ytAX+deo/21MGk5ayl0Ys12whUnJlvlnr7Kh+P46wmYXz+pSAB&#10;jzXLY43dNAugsua0aJxM12gfzOGqEZpX2hLzGJVUwkqKXXIZ8CAsQrcSaM9INZ8nM5pPJ8KdfXYy&#10;gsesxh582b0KdH2jBmrxeziMqZi869fONnpamG8C6Do181te+3zTbKdm7PdQXB7HcrJ625az3wAA&#10;AP//AwBQSwMEFAAGAAgAAAAhAC0sICjiAAAACwEAAA8AAABkcnMvZG93bnJldi54bWxMj8FOwzAQ&#10;RO9I/IO1SNyo3RRMG7KpEBJIHFDVFFXi5sQmjojtNHbb8PcsJzjOzmj2TbGeXM9OZoxd8AjzmQBm&#10;fBN051uE993zzRJYTMpr1QdvEL5NhHV5eVGoXIez35pTlVpGJT7mCsGmNOScx8Yap+IsDMaT9xlG&#10;pxLJseV6VGcqdz3PhJDcqc7TB6sG82RN81UdHcLtIarNx9v2MNSVnHbZ3cvCvu4Rr6+mxwdgyUzp&#10;Lwy/+IQOJTHV4eh1ZD2CFIK2JIRMZhIYJe5XGV1qhMV8JYGXBf+/ofwBAAD//wMAUEsBAi0AFAAG&#10;AAgAAAAhALaDOJL+AAAA4QEAABMAAAAAAAAAAAAAAAAAAAAAAFtDb250ZW50X1R5cGVzXS54bWxQ&#10;SwECLQAUAAYACAAAACEAOP0h/9YAAACUAQAACwAAAAAAAAAAAAAAAAAvAQAAX3JlbHMvLnJlbHNQ&#10;SwECLQAUAAYACAAAACEAJ+aD35ECAAB1BQAADgAAAAAAAAAAAAAAAAAuAgAAZHJzL2Uyb0RvYy54&#10;bWxQSwECLQAUAAYACAAAACEALSwgKOIAAAALAQAADwAAAAAAAAAAAAAAAADrBAAAZHJzL2Rvd25y&#10;ZXYueG1sUEsFBgAAAAAEAAQA8wAAAPoFAAAAAA==&#10;" filled="f" strokecolor="#c00000" strokeweight="3pt">
                <v:stroke endcap="square"/>
                <w10:wrap anchorx="margin"/>
              </v:rect>
            </w:pict>
          </mc:Fallback>
        </mc:AlternateContent>
      </w:r>
      <w:r w:rsidR="0045304B" w:rsidRPr="00AA1D6C">
        <w:rPr>
          <w:rFonts w:ascii="Arial" w:hAnsi="Arial" w:cs="Arial"/>
          <w:noProof/>
          <w:sz w:val="20"/>
        </w:rPr>
        <mc:AlternateContent>
          <mc:Choice Requires="wps">
            <w:drawing>
              <wp:anchor distT="0" distB="0" distL="114300" distR="114300" simplePos="0" relativeHeight="251715584" behindDoc="0" locked="0" layoutInCell="1" allowOverlap="1" wp14:anchorId="604B9697" wp14:editId="40ED0F43">
                <wp:simplePos x="0" y="0"/>
                <wp:positionH relativeFrom="margin">
                  <wp:posOffset>8576945</wp:posOffset>
                </wp:positionH>
                <wp:positionV relativeFrom="paragraph">
                  <wp:posOffset>669290</wp:posOffset>
                </wp:positionV>
                <wp:extent cx="1078230" cy="400050"/>
                <wp:effectExtent l="19050" t="19050" r="26670" b="19050"/>
                <wp:wrapNone/>
                <wp:docPr id="30" name="Rectangle 30"/>
                <wp:cNvGraphicFramePr/>
                <a:graphic xmlns:a="http://schemas.openxmlformats.org/drawingml/2006/main">
                  <a:graphicData uri="http://schemas.microsoft.com/office/word/2010/wordprocessingShape">
                    <wps:wsp>
                      <wps:cNvSpPr/>
                      <wps:spPr>
                        <a:xfrm>
                          <a:off x="0" y="0"/>
                          <a:ext cx="1078230" cy="400050"/>
                        </a:xfrm>
                        <a:prstGeom prst="rect">
                          <a:avLst/>
                        </a:prstGeom>
                        <a:noFill/>
                        <a:ln w="31750"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CCF49" id="Rectangle 30" o:spid="_x0000_s1026" style="position:absolute;margin-left:675.35pt;margin-top:52.7pt;width:84.9pt;height:31.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UhkQIAAHMFAAAOAAAAZHJzL2Uyb0RvYy54bWysVE1v2zAMvQ/YfxB0X21n6doFdYogRYcB&#10;RVe0HXpWZDkxJouapHzt1+9Jdtysy2nYxRZF8pF8Inl1vWs12yjnGzIlL85yzpSRVDVmWfLvz7cf&#10;LjnzQZhKaDKq5Hvl+fX0/burrZ2oEa1IV8oxgBg/2dqSr0KwkyzzcqVa4c/IKgNlTa4VAaJbZpUT&#10;W6C3Ohvl+adsS66yjqTyHrc3nZJPE35dKxm+1bVXgemSI7eQvi59F/GbTa/EZOmEXTWyT0P8Qxat&#10;aAyCDlA3Igi2ds1fUG0jHXmqw5mkNqO6bqRKNaCaIn9TzdNKWJVqATneDjT5/wcr7zcPjjVVyT+C&#10;HiNavNEjWBNmqRXDHQjaWj+B3ZN9cL3kcYzV7mrXxj/qYLtE6n4gVe0Ck7gs8ovLUQSX0I3zPD9P&#10;oNmrt3U+fFHUsngouUP4xKXY3PmAiDA9mMRghm4brdPDacO2yLy4ACaTAv3jfyZXT7qpoll08G65&#10;mGvHNgJNMEcG+SGDIzME0QaxYrFdeekU9lpFDG0eVQ2eUNCoixA7VA2wQkplwijSlZBgHd1qpDA4&#10;FqccdSh6p942uqnUuYNjfsrxz4iDR4pKJgzObWPInQKofgyRO/tD9V3NsfwFVXu0h6NubryVtw3e&#10;6E748CAcBgW0Y/jDN3xqTXgL6k+crcj9OnUf7dG/0HK2xeDFN1sLpzjTXw06+3MxHgM2JGF8fjGC&#10;4I41i2ONWbdzwrMWWDNWpmO0D/pwrB21L9gRsxgVKmEkYpdcBncQ5qFbCNgyUs1myQzTaUW4M09W&#10;RvDIauzB592LcLZv1IAWv6fDkIrJm37tbKOnodk6UN2kZn7ltecbk52apt9CcXUcy8nqdVdOfwMA&#10;AP//AwBQSwMEFAAGAAgAAAAhANFPTQjgAAAADQEAAA8AAABkcnMvZG93bnJldi54bWxMj8FOwzAQ&#10;RO9I/IO1SL1Rm9KEEuJUVaQKLhza8AFOvMShsR3FThv+nu2J3ma0T7Mz+Xa2PTvjGDrvJDwtBTB0&#10;jdedayV8VfvHDbAQldOq9w4l/GKAbXF/l6tM+4s74PkYW0YhLmRKgolxyDgPjUGrwtIP6Oj27Uer&#10;Itmx5XpUFwq3PV8JkXKrOkcfjBqwNNicjpOV8KrqwXymkzm8/1S7sqnERylOUi4e5t0bsIhz/Ifh&#10;Wp+qQ0Gdaj85HVhP/jkRL8SSEska2BVJViIBVpNKN2vgRc5vVxR/AAAA//8DAFBLAQItABQABgAI&#10;AAAAIQC2gziS/gAAAOEBAAATAAAAAAAAAAAAAAAAAAAAAABbQ29udGVudF9UeXBlc10ueG1sUEsB&#10;Ai0AFAAGAAgAAAAhADj9If/WAAAAlAEAAAsAAAAAAAAAAAAAAAAALwEAAF9yZWxzLy5yZWxzUEsB&#10;Ai0AFAAGAAgAAAAhANrX5SGRAgAAcwUAAA4AAAAAAAAAAAAAAAAALgIAAGRycy9lMm9Eb2MueG1s&#10;UEsBAi0AFAAGAAgAAAAhANFPTQjgAAAADQEAAA8AAAAAAAAAAAAAAAAA6wQAAGRycy9kb3ducmV2&#10;LnhtbFBLBQYAAAAABAAEAPMAAAD4BQAAAAA=&#10;" filled="f" strokecolor="#c00000" strokeweight="2.5pt">
                <v:stroke endcap="square"/>
                <w10:wrap anchorx="margin"/>
              </v:rect>
            </w:pict>
          </mc:Fallback>
        </mc:AlternateContent>
      </w:r>
      <w:r w:rsidR="00B00908">
        <w:rPr>
          <w:rFonts w:ascii="Arial" w:hAnsi="Arial" w:cs="Arial"/>
          <w:sz w:val="20"/>
        </w:rPr>
        <w:t xml:space="preserve">     </w:t>
      </w:r>
      <w:r w:rsidR="00656569" w:rsidRPr="000E3B12">
        <w:rPr>
          <w:noProof/>
        </w:rPr>
        <w:drawing>
          <wp:inline distT="0" distB="0" distL="0" distR="0" wp14:anchorId="7CAB4128" wp14:editId="7D13BF6B">
            <wp:extent cx="5577840" cy="3936666"/>
            <wp:effectExtent l="0" t="0" r="381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77840" cy="3936666"/>
                    </a:xfrm>
                    <a:prstGeom prst="rect">
                      <a:avLst/>
                    </a:prstGeom>
                  </pic:spPr>
                </pic:pic>
              </a:graphicData>
            </a:graphic>
          </wp:inline>
        </w:drawing>
      </w:r>
      <w:r w:rsidR="00B00908">
        <w:rPr>
          <w:rFonts w:ascii="Arial" w:hAnsi="Arial" w:cs="Arial"/>
          <w:sz w:val="20"/>
        </w:rPr>
        <w:t xml:space="preserve"> </w:t>
      </w:r>
      <w:r w:rsidR="006E482F">
        <w:rPr>
          <w:rFonts w:ascii="Arial" w:hAnsi="Arial" w:cs="Arial"/>
          <w:noProof/>
          <w:sz w:val="20"/>
        </w:rPr>
        <w:drawing>
          <wp:inline distT="0" distB="0" distL="0" distR="0" wp14:anchorId="4783E53F" wp14:editId="29FE6AA5">
            <wp:extent cx="5760416" cy="3884295"/>
            <wp:effectExtent l="19050" t="19050" r="12065" b="20955"/>
            <wp:docPr id="28" name="Picture 2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 1099 MISC Carnival Version.png"/>
                    <pic:cNvPicPr/>
                  </pic:nvPicPr>
                  <pic:blipFill rotWithShape="1">
                    <a:blip r:embed="rId9">
                      <a:extLst>
                        <a:ext uri="{28A0092B-C50C-407E-A947-70E740481C1C}">
                          <a14:useLocalDpi xmlns:a14="http://schemas.microsoft.com/office/drawing/2010/main" val="0"/>
                        </a:ext>
                      </a:extLst>
                    </a:blip>
                    <a:srcRect l="814" t="971" r="1032"/>
                    <a:stretch/>
                  </pic:blipFill>
                  <pic:spPr bwMode="auto">
                    <a:xfrm>
                      <a:off x="0" y="0"/>
                      <a:ext cx="5760720" cy="388450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F2419B8" w14:textId="77777777" w:rsidR="00B00908" w:rsidRDefault="00B00908" w:rsidP="00B00908">
      <w:pPr>
        <w:spacing w:after="0" w:line="240" w:lineRule="auto"/>
        <w:ind w:left="-288"/>
        <w:jc w:val="center"/>
        <w:rPr>
          <w:rFonts w:ascii="Arial" w:hAnsi="Arial" w:cs="Arial"/>
          <w:sz w:val="20"/>
        </w:rPr>
      </w:pPr>
    </w:p>
    <w:tbl>
      <w:tblPr>
        <w:tblStyle w:val="TableGrid"/>
        <w:tblW w:w="0" w:type="auto"/>
        <w:tblLook w:val="04A0" w:firstRow="1" w:lastRow="0" w:firstColumn="1" w:lastColumn="0" w:noHBand="0" w:noVBand="1"/>
      </w:tblPr>
      <w:tblGrid>
        <w:gridCol w:w="805"/>
        <w:gridCol w:w="5220"/>
        <w:gridCol w:w="6030"/>
        <w:gridCol w:w="6030"/>
      </w:tblGrid>
      <w:tr w:rsidR="000B2417" w:rsidRPr="00A1386D" w14:paraId="75E34B9E" w14:textId="77777777" w:rsidTr="00B420B4">
        <w:tc>
          <w:tcPr>
            <w:tcW w:w="805" w:type="dxa"/>
            <w:shd w:val="clear" w:color="auto" w:fill="DEEAF6" w:themeFill="accent5" w:themeFillTint="33"/>
            <w:vAlign w:val="center"/>
          </w:tcPr>
          <w:p w14:paraId="3A4A260B" w14:textId="77777777" w:rsidR="000B2417" w:rsidRPr="00A1386D" w:rsidRDefault="000B2417" w:rsidP="00BD6B6C">
            <w:pPr>
              <w:spacing w:before="60" w:after="60"/>
              <w:jc w:val="center"/>
              <w:rPr>
                <w:rFonts w:ascii="Arial" w:hAnsi="Arial" w:cs="Arial"/>
                <w:b/>
                <w:szCs w:val="22"/>
              </w:rPr>
            </w:pPr>
            <w:r>
              <w:rPr>
                <w:rFonts w:ascii="Arial" w:hAnsi="Arial" w:cs="Arial"/>
              </w:rPr>
              <w:lastRenderedPageBreak/>
              <w:br w:type="page"/>
            </w:r>
            <w:r w:rsidRPr="00A1386D">
              <w:rPr>
                <w:rFonts w:ascii="Arial" w:hAnsi="Arial" w:cs="Arial"/>
                <w:b/>
                <w:szCs w:val="22"/>
              </w:rPr>
              <w:t>Box No.</w:t>
            </w:r>
          </w:p>
        </w:tc>
        <w:tc>
          <w:tcPr>
            <w:tcW w:w="5220" w:type="dxa"/>
            <w:shd w:val="clear" w:color="auto" w:fill="DEEAF6" w:themeFill="accent5" w:themeFillTint="33"/>
            <w:vAlign w:val="center"/>
          </w:tcPr>
          <w:p w14:paraId="49A257BA" w14:textId="77777777" w:rsidR="000B2417" w:rsidRPr="00A1386D" w:rsidRDefault="004E24E5" w:rsidP="00BD6B6C">
            <w:pPr>
              <w:spacing w:before="60" w:after="60"/>
              <w:rPr>
                <w:rFonts w:ascii="Arial" w:hAnsi="Arial" w:cs="Arial"/>
                <w:b/>
                <w:szCs w:val="22"/>
              </w:rPr>
            </w:pPr>
            <w:r>
              <w:rPr>
                <w:rFonts w:ascii="Arial" w:hAnsi="Arial" w:cs="Arial"/>
                <w:b/>
                <w:szCs w:val="22"/>
              </w:rPr>
              <w:t xml:space="preserve">Current </w:t>
            </w:r>
            <w:r w:rsidR="000B2417" w:rsidRPr="0023664E">
              <w:rPr>
                <w:rFonts w:ascii="Arial" w:hAnsi="Arial" w:cs="Arial"/>
                <w:b/>
                <w:szCs w:val="22"/>
              </w:rPr>
              <w:t xml:space="preserve">1099 MISC Field / Label </w:t>
            </w:r>
          </w:p>
        </w:tc>
        <w:tc>
          <w:tcPr>
            <w:tcW w:w="6030" w:type="dxa"/>
            <w:shd w:val="clear" w:color="auto" w:fill="DEEAF6" w:themeFill="accent5" w:themeFillTint="33"/>
            <w:vAlign w:val="center"/>
          </w:tcPr>
          <w:p w14:paraId="740C4B57" w14:textId="77777777" w:rsidR="000B2417" w:rsidRPr="00A1386D" w:rsidRDefault="000B2417" w:rsidP="00BD6B6C">
            <w:pPr>
              <w:spacing w:before="60" w:after="60"/>
              <w:rPr>
                <w:rFonts w:ascii="Arial" w:hAnsi="Arial" w:cs="Arial"/>
                <w:b/>
                <w:szCs w:val="22"/>
              </w:rPr>
            </w:pPr>
            <w:r>
              <w:rPr>
                <w:rFonts w:ascii="Arial" w:hAnsi="Arial" w:cs="Arial"/>
                <w:b/>
                <w:szCs w:val="22"/>
              </w:rPr>
              <w:t xml:space="preserve">New </w:t>
            </w:r>
            <w:r w:rsidRPr="0023664E">
              <w:rPr>
                <w:rFonts w:ascii="Arial" w:hAnsi="Arial" w:cs="Arial"/>
                <w:b/>
                <w:szCs w:val="22"/>
              </w:rPr>
              <w:t xml:space="preserve">1099 NEC Field / Label </w:t>
            </w:r>
          </w:p>
        </w:tc>
        <w:tc>
          <w:tcPr>
            <w:tcW w:w="6030" w:type="dxa"/>
            <w:shd w:val="clear" w:color="auto" w:fill="DEEAF6" w:themeFill="accent5" w:themeFillTint="33"/>
            <w:vAlign w:val="center"/>
          </w:tcPr>
          <w:p w14:paraId="16B34178" w14:textId="77777777" w:rsidR="000B2417" w:rsidRPr="00A1386D" w:rsidRDefault="000B2417" w:rsidP="00BD6B6C">
            <w:pPr>
              <w:spacing w:before="60" w:after="60"/>
              <w:rPr>
                <w:rFonts w:ascii="Arial" w:hAnsi="Arial" w:cs="Arial"/>
                <w:b/>
                <w:szCs w:val="22"/>
              </w:rPr>
            </w:pPr>
            <w:r w:rsidRPr="00A1386D">
              <w:rPr>
                <w:rFonts w:ascii="Arial" w:hAnsi="Arial" w:cs="Arial"/>
                <w:b/>
                <w:szCs w:val="22"/>
              </w:rPr>
              <w:t>Notes</w:t>
            </w:r>
          </w:p>
        </w:tc>
      </w:tr>
      <w:tr w:rsidR="0067571D" w:rsidRPr="00A1386D" w14:paraId="007D083C" w14:textId="77777777" w:rsidTr="00B420B4">
        <w:tc>
          <w:tcPr>
            <w:tcW w:w="805" w:type="dxa"/>
            <w:vAlign w:val="center"/>
          </w:tcPr>
          <w:p w14:paraId="2BD8E0FD" w14:textId="77777777" w:rsidR="0067571D" w:rsidRPr="00A1386D" w:rsidRDefault="0067571D" w:rsidP="00BD6B6C">
            <w:pPr>
              <w:spacing w:before="60" w:after="60"/>
              <w:jc w:val="center"/>
              <w:rPr>
                <w:rFonts w:ascii="Arial" w:hAnsi="Arial" w:cs="Arial"/>
                <w:szCs w:val="22"/>
              </w:rPr>
            </w:pPr>
            <w:r>
              <w:rPr>
                <w:rFonts w:ascii="Arial" w:hAnsi="Arial" w:cs="Arial"/>
              </w:rPr>
              <w:t>5</w:t>
            </w:r>
          </w:p>
        </w:tc>
        <w:tc>
          <w:tcPr>
            <w:tcW w:w="5220" w:type="dxa"/>
            <w:vAlign w:val="center"/>
          </w:tcPr>
          <w:p w14:paraId="3A3C15AA" w14:textId="77777777" w:rsidR="0067571D" w:rsidRPr="00A1386D" w:rsidRDefault="0067571D" w:rsidP="00BD6B6C">
            <w:pPr>
              <w:spacing w:before="60" w:after="60"/>
              <w:rPr>
                <w:rFonts w:ascii="Arial" w:hAnsi="Arial" w:cs="Arial"/>
                <w:szCs w:val="22"/>
              </w:rPr>
            </w:pPr>
            <w:r>
              <w:rPr>
                <w:rFonts w:ascii="Arial" w:hAnsi="Arial" w:cs="Arial"/>
                <w:color w:val="000000"/>
              </w:rPr>
              <w:t>Fishing Boast Proceeds</w:t>
            </w:r>
          </w:p>
        </w:tc>
        <w:tc>
          <w:tcPr>
            <w:tcW w:w="6030" w:type="dxa"/>
            <w:vAlign w:val="center"/>
          </w:tcPr>
          <w:p w14:paraId="2E17E6BD" w14:textId="77777777" w:rsidR="0067571D" w:rsidRPr="00A1386D" w:rsidRDefault="0067571D" w:rsidP="00BD6B6C">
            <w:pPr>
              <w:spacing w:before="60" w:after="60"/>
              <w:rPr>
                <w:rFonts w:ascii="Arial" w:hAnsi="Arial" w:cs="Arial"/>
                <w:szCs w:val="22"/>
              </w:rPr>
            </w:pPr>
            <w:r>
              <w:rPr>
                <w:rFonts w:ascii="Arial" w:hAnsi="Arial" w:cs="Arial"/>
                <w:color w:val="000000"/>
              </w:rPr>
              <w:t>Fishing Boast Proceeds</w:t>
            </w:r>
          </w:p>
        </w:tc>
        <w:tc>
          <w:tcPr>
            <w:tcW w:w="6030" w:type="dxa"/>
            <w:vMerge w:val="restart"/>
            <w:vAlign w:val="center"/>
          </w:tcPr>
          <w:p w14:paraId="65FB9B2D" w14:textId="77777777" w:rsidR="0067571D" w:rsidRPr="009C50A2" w:rsidRDefault="004222E3" w:rsidP="00BD6B6C">
            <w:pPr>
              <w:spacing w:before="60" w:after="60"/>
              <w:rPr>
                <w:rFonts w:ascii="Arial" w:hAnsi="Arial" w:cs="Arial"/>
                <w:szCs w:val="22"/>
              </w:rPr>
            </w:pPr>
            <w:r>
              <w:rPr>
                <w:rFonts w:ascii="Arial" w:hAnsi="Arial" w:cs="Arial"/>
                <w:szCs w:val="22"/>
              </w:rPr>
              <w:t>These</w:t>
            </w:r>
            <w:r w:rsidR="0067571D">
              <w:rPr>
                <w:rFonts w:ascii="Arial" w:hAnsi="Arial" w:cs="Arial"/>
                <w:szCs w:val="22"/>
              </w:rPr>
              <w:t xml:space="preserve"> fields are for display purposes only and will always be blank.</w:t>
            </w:r>
          </w:p>
        </w:tc>
      </w:tr>
      <w:tr w:rsidR="0067571D" w:rsidRPr="00A1386D" w14:paraId="7DA3C773" w14:textId="77777777" w:rsidTr="00B420B4">
        <w:tc>
          <w:tcPr>
            <w:tcW w:w="805" w:type="dxa"/>
            <w:vAlign w:val="center"/>
          </w:tcPr>
          <w:p w14:paraId="57B19513" w14:textId="77777777" w:rsidR="0067571D" w:rsidRPr="00A1386D" w:rsidRDefault="0067571D" w:rsidP="00BD6B6C">
            <w:pPr>
              <w:spacing w:before="60" w:after="60"/>
              <w:jc w:val="center"/>
              <w:rPr>
                <w:rFonts w:ascii="Arial" w:hAnsi="Arial" w:cs="Arial"/>
                <w:szCs w:val="22"/>
              </w:rPr>
            </w:pPr>
            <w:r>
              <w:rPr>
                <w:rFonts w:ascii="Arial" w:hAnsi="Arial" w:cs="Arial"/>
              </w:rPr>
              <w:t>6</w:t>
            </w:r>
          </w:p>
        </w:tc>
        <w:tc>
          <w:tcPr>
            <w:tcW w:w="5220" w:type="dxa"/>
            <w:vAlign w:val="center"/>
          </w:tcPr>
          <w:p w14:paraId="52B0EB58" w14:textId="77777777" w:rsidR="0067571D" w:rsidRPr="00A1386D" w:rsidRDefault="0067571D" w:rsidP="00BD6B6C">
            <w:pPr>
              <w:spacing w:before="60" w:after="60"/>
              <w:rPr>
                <w:rFonts w:ascii="Arial" w:hAnsi="Arial" w:cs="Arial"/>
                <w:color w:val="000000"/>
                <w:szCs w:val="22"/>
              </w:rPr>
            </w:pPr>
            <w:r>
              <w:rPr>
                <w:rFonts w:ascii="Arial" w:hAnsi="Arial" w:cs="Arial"/>
                <w:color w:val="000000"/>
              </w:rPr>
              <w:t>Medical and Health Care Payments</w:t>
            </w:r>
          </w:p>
        </w:tc>
        <w:tc>
          <w:tcPr>
            <w:tcW w:w="6030" w:type="dxa"/>
            <w:vAlign w:val="center"/>
          </w:tcPr>
          <w:p w14:paraId="6841746B" w14:textId="77777777" w:rsidR="0067571D" w:rsidRPr="00A1386D" w:rsidRDefault="0067571D" w:rsidP="00BD6B6C">
            <w:pPr>
              <w:spacing w:before="60" w:after="60"/>
              <w:rPr>
                <w:rFonts w:ascii="Arial" w:hAnsi="Arial" w:cs="Arial"/>
                <w:color w:val="000000"/>
                <w:szCs w:val="22"/>
              </w:rPr>
            </w:pPr>
            <w:r>
              <w:rPr>
                <w:rFonts w:ascii="Arial" w:hAnsi="Arial" w:cs="Arial"/>
                <w:color w:val="000000"/>
              </w:rPr>
              <w:t>Medical and Health Care Payments</w:t>
            </w:r>
          </w:p>
        </w:tc>
        <w:tc>
          <w:tcPr>
            <w:tcW w:w="6030" w:type="dxa"/>
            <w:vMerge/>
            <w:vAlign w:val="center"/>
          </w:tcPr>
          <w:p w14:paraId="321C2AD4" w14:textId="77777777" w:rsidR="0067571D" w:rsidRPr="00A1386D" w:rsidRDefault="0067571D" w:rsidP="00BD6B6C">
            <w:pPr>
              <w:spacing w:before="60" w:after="60"/>
              <w:rPr>
                <w:rFonts w:ascii="Arial" w:hAnsi="Arial" w:cs="Arial"/>
                <w:szCs w:val="22"/>
              </w:rPr>
            </w:pPr>
          </w:p>
        </w:tc>
      </w:tr>
      <w:tr w:rsidR="0067571D" w:rsidRPr="00A1386D" w14:paraId="1AF56A6A" w14:textId="77777777" w:rsidTr="00B420B4">
        <w:tc>
          <w:tcPr>
            <w:tcW w:w="805" w:type="dxa"/>
            <w:vAlign w:val="center"/>
          </w:tcPr>
          <w:p w14:paraId="0F278F13" w14:textId="77777777" w:rsidR="0067571D" w:rsidRDefault="0067571D" w:rsidP="004D0C19">
            <w:pPr>
              <w:spacing w:before="60" w:after="60"/>
              <w:jc w:val="center"/>
              <w:rPr>
                <w:rFonts w:ascii="Arial" w:hAnsi="Arial" w:cs="Arial"/>
              </w:rPr>
            </w:pPr>
            <w:r>
              <w:rPr>
                <w:rFonts w:ascii="Arial" w:hAnsi="Arial" w:cs="Arial"/>
              </w:rPr>
              <w:t>7</w:t>
            </w:r>
          </w:p>
        </w:tc>
        <w:tc>
          <w:tcPr>
            <w:tcW w:w="5220" w:type="dxa"/>
            <w:vAlign w:val="center"/>
          </w:tcPr>
          <w:p w14:paraId="7BA88EF6" w14:textId="77777777" w:rsidR="0067571D" w:rsidRDefault="0067571D" w:rsidP="004D0C19">
            <w:pPr>
              <w:spacing w:before="60" w:after="60"/>
              <w:rPr>
                <w:rFonts w:ascii="Arial" w:hAnsi="Arial" w:cs="Arial"/>
                <w:color w:val="000000"/>
              </w:rPr>
            </w:pPr>
            <w:r>
              <w:rPr>
                <w:rFonts w:ascii="Arial" w:hAnsi="Arial" w:cs="Arial"/>
              </w:rPr>
              <w:t>Nonemployee Compensation</w:t>
            </w:r>
          </w:p>
        </w:tc>
        <w:tc>
          <w:tcPr>
            <w:tcW w:w="6030" w:type="dxa"/>
            <w:vAlign w:val="center"/>
          </w:tcPr>
          <w:p w14:paraId="0C816304" w14:textId="77777777" w:rsidR="0067571D" w:rsidRDefault="0067571D" w:rsidP="004D0C19">
            <w:pPr>
              <w:spacing w:before="60" w:after="60"/>
              <w:rPr>
                <w:rFonts w:ascii="Arial" w:hAnsi="Arial" w:cs="Arial"/>
                <w:color w:val="000000"/>
              </w:rPr>
            </w:pPr>
            <w:r w:rsidRPr="00355DCA">
              <w:rPr>
                <w:rFonts w:ascii="Arial" w:hAnsi="Arial" w:cs="Arial"/>
                <w:color w:val="000000"/>
              </w:rPr>
              <w:t>Payer made direct sales of $5,000 or more of customer products to a buyer (Recipient) for resale</w:t>
            </w:r>
          </w:p>
        </w:tc>
        <w:tc>
          <w:tcPr>
            <w:tcW w:w="6030" w:type="dxa"/>
            <w:vMerge/>
            <w:vAlign w:val="center"/>
          </w:tcPr>
          <w:p w14:paraId="5AC03671" w14:textId="77777777" w:rsidR="0067571D" w:rsidRPr="00A1386D" w:rsidRDefault="0067571D" w:rsidP="004D0C19">
            <w:pPr>
              <w:spacing w:before="60" w:after="60"/>
              <w:rPr>
                <w:rFonts w:ascii="Arial" w:hAnsi="Arial" w:cs="Arial"/>
                <w:szCs w:val="22"/>
              </w:rPr>
            </w:pPr>
          </w:p>
        </w:tc>
      </w:tr>
      <w:tr w:rsidR="0067571D" w:rsidRPr="00A1386D" w14:paraId="27D9EEB0" w14:textId="77777777" w:rsidTr="00B420B4">
        <w:tc>
          <w:tcPr>
            <w:tcW w:w="805" w:type="dxa"/>
            <w:vAlign w:val="center"/>
          </w:tcPr>
          <w:p w14:paraId="5400246C" w14:textId="77777777" w:rsidR="0067571D" w:rsidRDefault="0067571D" w:rsidP="004D0C19">
            <w:pPr>
              <w:spacing w:before="60" w:after="60"/>
              <w:jc w:val="center"/>
              <w:rPr>
                <w:rFonts w:ascii="Arial" w:hAnsi="Arial" w:cs="Arial"/>
              </w:rPr>
            </w:pPr>
            <w:r>
              <w:rPr>
                <w:rFonts w:ascii="Arial" w:hAnsi="Arial" w:cs="Arial"/>
              </w:rPr>
              <w:t>8</w:t>
            </w:r>
          </w:p>
        </w:tc>
        <w:tc>
          <w:tcPr>
            <w:tcW w:w="5220" w:type="dxa"/>
            <w:vAlign w:val="center"/>
          </w:tcPr>
          <w:p w14:paraId="24821AC1" w14:textId="77777777" w:rsidR="0067571D" w:rsidRDefault="0067571D" w:rsidP="004D0C19">
            <w:pPr>
              <w:spacing w:before="60" w:after="60"/>
              <w:rPr>
                <w:rFonts w:ascii="Arial" w:hAnsi="Arial" w:cs="Arial"/>
                <w:color w:val="000000"/>
              </w:rPr>
            </w:pPr>
            <w:r w:rsidRPr="00355DCA">
              <w:rPr>
                <w:rFonts w:ascii="Arial" w:hAnsi="Arial" w:cs="Arial"/>
                <w:color w:val="000000"/>
              </w:rPr>
              <w:t>Substitute payments in lieu of dividends or interest</w:t>
            </w:r>
          </w:p>
        </w:tc>
        <w:tc>
          <w:tcPr>
            <w:tcW w:w="6030" w:type="dxa"/>
            <w:vAlign w:val="center"/>
          </w:tcPr>
          <w:p w14:paraId="2E491796" w14:textId="77777777" w:rsidR="0067571D" w:rsidRDefault="0067571D" w:rsidP="004D0C19">
            <w:pPr>
              <w:spacing w:before="60" w:after="60"/>
              <w:rPr>
                <w:rFonts w:ascii="Arial" w:hAnsi="Arial" w:cs="Arial"/>
                <w:color w:val="000000"/>
              </w:rPr>
            </w:pPr>
            <w:r w:rsidRPr="00355DCA">
              <w:rPr>
                <w:rFonts w:ascii="Arial" w:hAnsi="Arial" w:cs="Arial"/>
                <w:color w:val="000000"/>
              </w:rPr>
              <w:t>Substitute payments in lieu of dividends or interest</w:t>
            </w:r>
          </w:p>
        </w:tc>
        <w:tc>
          <w:tcPr>
            <w:tcW w:w="6030" w:type="dxa"/>
            <w:vMerge/>
            <w:vAlign w:val="center"/>
          </w:tcPr>
          <w:p w14:paraId="451A952E" w14:textId="77777777" w:rsidR="0067571D" w:rsidRPr="00A1386D" w:rsidRDefault="0067571D" w:rsidP="004D0C19">
            <w:pPr>
              <w:spacing w:before="60" w:after="60"/>
              <w:rPr>
                <w:rFonts w:ascii="Arial" w:hAnsi="Arial" w:cs="Arial"/>
                <w:szCs w:val="22"/>
              </w:rPr>
            </w:pPr>
          </w:p>
        </w:tc>
      </w:tr>
      <w:tr w:rsidR="0067571D" w:rsidRPr="00A1386D" w14:paraId="1008AB89" w14:textId="77777777" w:rsidTr="00B420B4">
        <w:tc>
          <w:tcPr>
            <w:tcW w:w="805" w:type="dxa"/>
            <w:vAlign w:val="center"/>
          </w:tcPr>
          <w:p w14:paraId="6EA69BC5" w14:textId="77777777" w:rsidR="0067571D" w:rsidRDefault="0067571D" w:rsidP="004D0C19">
            <w:pPr>
              <w:spacing w:before="60" w:after="60"/>
              <w:jc w:val="center"/>
              <w:rPr>
                <w:rFonts w:ascii="Arial" w:hAnsi="Arial" w:cs="Arial"/>
              </w:rPr>
            </w:pPr>
            <w:r>
              <w:rPr>
                <w:rFonts w:ascii="Arial" w:hAnsi="Arial" w:cs="Arial"/>
              </w:rPr>
              <w:t>9</w:t>
            </w:r>
          </w:p>
        </w:tc>
        <w:tc>
          <w:tcPr>
            <w:tcW w:w="5220" w:type="dxa"/>
            <w:vAlign w:val="center"/>
          </w:tcPr>
          <w:p w14:paraId="08B2B980" w14:textId="77777777" w:rsidR="0067571D" w:rsidRDefault="0067571D" w:rsidP="004D0C19">
            <w:pPr>
              <w:spacing w:before="60" w:after="60"/>
              <w:rPr>
                <w:rFonts w:ascii="Arial" w:hAnsi="Arial" w:cs="Arial"/>
                <w:color w:val="000000"/>
              </w:rPr>
            </w:pPr>
            <w:r w:rsidRPr="00355DCA">
              <w:rPr>
                <w:rFonts w:ascii="Arial" w:hAnsi="Arial" w:cs="Arial"/>
                <w:color w:val="000000"/>
              </w:rPr>
              <w:t>Payer made direct sales of $5,000 or more of customer products to a buyer (Recipient) for resale</w:t>
            </w:r>
          </w:p>
        </w:tc>
        <w:tc>
          <w:tcPr>
            <w:tcW w:w="6030" w:type="dxa"/>
            <w:vAlign w:val="center"/>
          </w:tcPr>
          <w:p w14:paraId="4B830A63" w14:textId="77777777" w:rsidR="0067571D" w:rsidRDefault="0067571D" w:rsidP="004D0C19">
            <w:pPr>
              <w:spacing w:before="60" w:after="60"/>
              <w:rPr>
                <w:rFonts w:ascii="Arial" w:hAnsi="Arial" w:cs="Arial"/>
                <w:color w:val="000000"/>
              </w:rPr>
            </w:pPr>
            <w:r w:rsidRPr="00355DCA">
              <w:rPr>
                <w:rFonts w:ascii="Arial" w:hAnsi="Arial" w:cs="Arial"/>
                <w:color w:val="000000"/>
              </w:rPr>
              <w:t>Crop insurance proceeds</w:t>
            </w:r>
          </w:p>
        </w:tc>
        <w:tc>
          <w:tcPr>
            <w:tcW w:w="6030" w:type="dxa"/>
            <w:vMerge/>
            <w:vAlign w:val="center"/>
          </w:tcPr>
          <w:p w14:paraId="7D325C37" w14:textId="77777777" w:rsidR="0067571D" w:rsidRPr="00A1386D" w:rsidRDefault="0067571D" w:rsidP="004D0C19">
            <w:pPr>
              <w:spacing w:before="60" w:after="60"/>
              <w:rPr>
                <w:rFonts w:ascii="Arial" w:hAnsi="Arial" w:cs="Arial"/>
                <w:szCs w:val="22"/>
              </w:rPr>
            </w:pPr>
          </w:p>
        </w:tc>
      </w:tr>
      <w:tr w:rsidR="0067571D" w:rsidRPr="00A1386D" w14:paraId="4B227212" w14:textId="77777777" w:rsidTr="00B420B4">
        <w:tc>
          <w:tcPr>
            <w:tcW w:w="805" w:type="dxa"/>
            <w:vAlign w:val="center"/>
          </w:tcPr>
          <w:p w14:paraId="37A95C7E" w14:textId="77777777" w:rsidR="0067571D" w:rsidRDefault="0067571D" w:rsidP="004D0C19">
            <w:pPr>
              <w:spacing w:before="60" w:after="60"/>
              <w:jc w:val="center"/>
              <w:rPr>
                <w:rFonts w:ascii="Arial" w:hAnsi="Arial" w:cs="Arial"/>
              </w:rPr>
            </w:pPr>
            <w:r>
              <w:rPr>
                <w:rFonts w:ascii="Arial" w:hAnsi="Arial" w:cs="Arial"/>
              </w:rPr>
              <w:t>10</w:t>
            </w:r>
          </w:p>
        </w:tc>
        <w:tc>
          <w:tcPr>
            <w:tcW w:w="5220" w:type="dxa"/>
            <w:vAlign w:val="center"/>
          </w:tcPr>
          <w:p w14:paraId="774E30AD" w14:textId="77777777" w:rsidR="0067571D" w:rsidRDefault="0067571D" w:rsidP="004D0C19">
            <w:pPr>
              <w:spacing w:before="60" w:after="60"/>
              <w:rPr>
                <w:rFonts w:ascii="Arial" w:hAnsi="Arial" w:cs="Arial"/>
                <w:color w:val="000000"/>
              </w:rPr>
            </w:pPr>
            <w:r w:rsidRPr="00355DCA">
              <w:rPr>
                <w:rFonts w:ascii="Arial" w:hAnsi="Arial" w:cs="Arial"/>
                <w:color w:val="000000"/>
              </w:rPr>
              <w:t>Crop insurance proceeds</w:t>
            </w:r>
          </w:p>
        </w:tc>
        <w:tc>
          <w:tcPr>
            <w:tcW w:w="6030" w:type="dxa"/>
            <w:vAlign w:val="center"/>
          </w:tcPr>
          <w:p w14:paraId="0DAE5410" w14:textId="77777777" w:rsidR="0067571D" w:rsidRDefault="0067571D" w:rsidP="004D0C19">
            <w:pPr>
              <w:spacing w:before="60" w:after="60"/>
              <w:rPr>
                <w:rFonts w:ascii="Arial" w:hAnsi="Arial" w:cs="Arial"/>
                <w:color w:val="000000"/>
              </w:rPr>
            </w:pPr>
            <w:r w:rsidRPr="00355DCA">
              <w:rPr>
                <w:rFonts w:ascii="Arial" w:hAnsi="Arial" w:cs="Arial"/>
                <w:color w:val="000000"/>
              </w:rPr>
              <w:t>Gross proceeds paid to an attorney</w:t>
            </w:r>
          </w:p>
        </w:tc>
        <w:tc>
          <w:tcPr>
            <w:tcW w:w="6030" w:type="dxa"/>
            <w:vMerge/>
            <w:vAlign w:val="center"/>
          </w:tcPr>
          <w:p w14:paraId="73DB9CFC" w14:textId="77777777" w:rsidR="0067571D" w:rsidRPr="00A1386D" w:rsidRDefault="0067571D" w:rsidP="004D0C19">
            <w:pPr>
              <w:spacing w:before="60" w:after="60"/>
              <w:rPr>
                <w:rFonts w:ascii="Arial" w:hAnsi="Arial" w:cs="Arial"/>
                <w:szCs w:val="22"/>
              </w:rPr>
            </w:pPr>
          </w:p>
        </w:tc>
      </w:tr>
    </w:tbl>
    <w:p w14:paraId="037F0691" w14:textId="77777777" w:rsidR="00B00908" w:rsidRDefault="00B00908" w:rsidP="00B00908">
      <w:pPr>
        <w:spacing w:after="0" w:line="240" w:lineRule="auto"/>
        <w:rPr>
          <w:rFonts w:ascii="Arial" w:hAnsi="Arial" w:cs="Arial"/>
          <w:sz w:val="20"/>
        </w:rPr>
      </w:pPr>
    </w:p>
    <w:p w14:paraId="3B2B9CFA" w14:textId="7A4075F0" w:rsidR="00EA28D6" w:rsidRDefault="00C37CC0" w:rsidP="00895A79">
      <w:pPr>
        <w:ind w:left="-144"/>
        <w:jc w:val="center"/>
        <w:rPr>
          <w:rFonts w:ascii="Arial" w:hAnsi="Arial" w:cs="Arial"/>
          <w:sz w:val="20"/>
        </w:rPr>
      </w:pPr>
      <w:r w:rsidRPr="00AA1D6C">
        <w:rPr>
          <w:rFonts w:ascii="Arial" w:hAnsi="Arial" w:cs="Arial"/>
          <w:noProof/>
          <w:sz w:val="20"/>
        </w:rPr>
        <mc:AlternateContent>
          <mc:Choice Requires="wps">
            <w:drawing>
              <wp:anchor distT="0" distB="0" distL="114300" distR="114300" simplePos="0" relativeHeight="251727872" behindDoc="0" locked="0" layoutInCell="1" allowOverlap="1" wp14:anchorId="204DFDBB" wp14:editId="7F846470">
                <wp:simplePos x="0" y="0"/>
                <wp:positionH relativeFrom="margin">
                  <wp:posOffset>8555355</wp:posOffset>
                </wp:positionH>
                <wp:positionV relativeFrom="paragraph">
                  <wp:posOffset>1867866</wp:posOffset>
                </wp:positionV>
                <wp:extent cx="1104900" cy="396240"/>
                <wp:effectExtent l="19050" t="19050" r="19050" b="22860"/>
                <wp:wrapNone/>
                <wp:docPr id="49" name="Rectangle 49"/>
                <wp:cNvGraphicFramePr/>
                <a:graphic xmlns:a="http://schemas.openxmlformats.org/drawingml/2006/main">
                  <a:graphicData uri="http://schemas.microsoft.com/office/word/2010/wordprocessingShape">
                    <wps:wsp>
                      <wps:cNvSpPr/>
                      <wps:spPr>
                        <a:xfrm>
                          <a:off x="0" y="0"/>
                          <a:ext cx="1104900" cy="396240"/>
                        </a:xfrm>
                        <a:prstGeom prst="rect">
                          <a:avLst/>
                        </a:prstGeom>
                        <a:noFill/>
                        <a:ln w="31750"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3D1A52" id="Rectangle 49" o:spid="_x0000_s1026" style="position:absolute;margin-left:673.65pt;margin-top:147.1pt;width:87pt;height:31.2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QhckgIAAHMFAAAOAAAAZHJzL2Uyb0RvYy54bWysVMFu2zAMvQ/YPwi6r7aztF2COkWQosOA&#10;oi3aDj0rspQYk0WNUuJkXz9Kdtysy2lYDoookY/m0yOvrneNYVuFvgZb8uIs50xZCVVtVyX//nL7&#10;6QtnPghbCQNWlXyvPL+effxw1bqpGsEaTKWQEYj109aVfB2Cm2aZl2vVCH8GTlm61ICNCGTiKqtQ&#10;tITemGyU5xdZC1g5BKm8p9Ob7pLPEr7WSoYHrb0KzJScvi2kFdO6jGs2uxLTFQq3rmX/GeIfvqIR&#10;taWkA9SNCIJtsP4LqqklggcdziQ0GWhdS5VqoGqK/F01z2vhVKqFyPFuoMn/P1h5v31EVlclH084&#10;s6KhN3oi1oRdGcXojAhqnZ+S37N7xN7ytI3V7jQ28Z/qYLtE6n4gVe0Ck3RYFPl4khP3ku4+Ty5G&#10;48R69hbt0IevChoWNyVHSp+4FNs7HygjuR5cYjILt7Ux6eGMZS2BFpfnEV+QfvzPFOrB1FV0iwEe&#10;V8uFQbYVJIJFHn+xLII9ciPLWDqMxXblpV3YGxUxjH1SmniigkZdhqhQNcAKKZUNox43eccwTZ8w&#10;BBanAk0o+qDeN4appNwhMD8V+GfGISJlBRuG4Ka2gKcAqh9D5s7/UH1Xcyx/CdWe5IHQ9Y138ram&#10;N7oTPjwKpEYh2qn5wwMt2gC9BfQ7ztaAv06dR3/SL91y1lLjxTfbCFScmW+WlD0pxqQQFpIxPr8c&#10;kYHHN8vjG7tpFkDPWtCYcTJto38wh61GaF5pRsxjVroSVlLuksuAB2MRuoFAU0aq+Ty5UXc6Ee7s&#10;s5MRPLIaNfiyexXoeqEGkvg9HJpUTN/ptfONkRbmmwC6TmJ+47Xnmzo7ibGfQnF0HNvJ621Wzn4D&#10;AAD//wMAUEsDBBQABgAIAAAAIQDhswv04QAAAA0BAAAPAAAAZHJzL2Rvd25yZXYueG1sTI9BboMw&#10;EEX3lXoHayp115hAQhuCiSKkqt10kdADDNjFJNhG2CT09p2smuWfefrzJt/NpmcXNfrOWQHLRQRM&#10;2cbJzrYCvqv3lzdgPqCV2DurBPwqD7vi8SHHTLqrPajLMbSMSqzPUIAOYcg4941WBv3CDcrS7seN&#10;BgPFseVyxCuVm57HUZRyg52lCxoHVWrVnI+TEbDBetBf6aQPH6dqXzZV9FlGZyGen+b9FlhQc/iH&#10;4aZP6lCQU+0mKz3rKSer14RYAfFmFQO7Iet4SaNaQLJOU+BFzu+/KP4AAAD//wMAUEsBAi0AFAAG&#10;AAgAAAAhALaDOJL+AAAA4QEAABMAAAAAAAAAAAAAAAAAAAAAAFtDb250ZW50X1R5cGVzXS54bWxQ&#10;SwECLQAUAAYACAAAACEAOP0h/9YAAACUAQAACwAAAAAAAAAAAAAAAAAvAQAAX3JlbHMvLnJlbHNQ&#10;SwECLQAUAAYACAAAACEAy5kIXJICAABzBQAADgAAAAAAAAAAAAAAAAAuAgAAZHJzL2Uyb0RvYy54&#10;bWxQSwECLQAUAAYACAAAACEA4bML9OEAAAANAQAADwAAAAAAAAAAAAAAAADsBAAAZHJzL2Rvd25y&#10;ZXYueG1sUEsFBgAAAAAEAAQA8wAAAPoFAAAAAA==&#10;" filled="f" strokecolor="#c00000" strokeweight="2.5pt">
                <v:stroke endcap="square"/>
                <w10:wrap anchorx="margin"/>
              </v:rect>
            </w:pict>
          </mc:Fallback>
        </mc:AlternateContent>
      </w:r>
      <w:r w:rsidRPr="00AA1D6C">
        <w:rPr>
          <w:rFonts w:ascii="Arial" w:hAnsi="Arial" w:cs="Arial"/>
          <w:noProof/>
          <w:sz w:val="20"/>
        </w:rPr>
        <mc:AlternateContent>
          <mc:Choice Requires="wps">
            <w:drawing>
              <wp:anchor distT="0" distB="0" distL="114300" distR="114300" simplePos="0" relativeHeight="251725824" behindDoc="0" locked="0" layoutInCell="1" allowOverlap="1" wp14:anchorId="04A19E79" wp14:editId="7F5509F5">
                <wp:simplePos x="0" y="0"/>
                <wp:positionH relativeFrom="margin">
                  <wp:posOffset>9651669</wp:posOffset>
                </wp:positionH>
                <wp:positionV relativeFrom="paragraph">
                  <wp:posOffset>1325245</wp:posOffset>
                </wp:positionV>
                <wp:extent cx="1118870" cy="549910"/>
                <wp:effectExtent l="19050" t="19050" r="24130" b="21590"/>
                <wp:wrapNone/>
                <wp:docPr id="48" name="Rectangle 48"/>
                <wp:cNvGraphicFramePr/>
                <a:graphic xmlns:a="http://schemas.openxmlformats.org/drawingml/2006/main">
                  <a:graphicData uri="http://schemas.microsoft.com/office/word/2010/wordprocessingShape">
                    <wps:wsp>
                      <wps:cNvSpPr/>
                      <wps:spPr>
                        <a:xfrm>
                          <a:off x="0" y="0"/>
                          <a:ext cx="1118870" cy="549910"/>
                        </a:xfrm>
                        <a:prstGeom prst="rect">
                          <a:avLst/>
                        </a:prstGeom>
                        <a:noFill/>
                        <a:ln w="31750"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0BF592" id="Rectangle 48" o:spid="_x0000_s1026" style="position:absolute;margin-left:759.95pt;margin-top:104.35pt;width:88.1pt;height:43.3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rWYkgIAAHMFAAAOAAAAZHJzL2Uyb0RvYy54bWysVEtvGjEQvlfqf7B8b5alpEkQS4SIqCpF&#10;CUpS5Wy8Nqzq9bhjw0J/fcfeZUNTTlU5GI/ntd83j8ntvjZsp9BXYAueXww4U1ZCWdl1wb+/LD5d&#10;c+aDsKUwYFXBD8rz2+nHD5PGjdUQNmBKhYyCWD9uXME3Ibhxlnm5UbXwF+CUJaUGrEUgEddZiaKh&#10;6LXJhoPBl6wBLB2CVN7T612r5NMUX2slw6PWXgVmCk7fFtKJ6VzFM5tOxHiNwm0q2X2G+IevqEVl&#10;KWkf6k4EwbZY/RWqriSCBx0uJNQZaF1JlTAQmnzwDs3zRjiVsBA53vU0+f8XVj7slsiqsuAjqpQV&#10;NdXoiVgTdm0UozciqHF+THbPbomd5Oka0e411vGfcLB9IvXQk6r2gUl6zPP8+vqKuJekuxzd3OSJ&#10;9ezN26EPXxXULF4KjpQ+cSl29z5QRjI9msRkFhaVMalwxrKm4J/zq8sYX1D/+J/J1YOpymgWHTyu&#10;V3ODbCeoCeaD+IuwKOyJGUnG0mME28JLt3AwKsYw9klp4okADdsMsUNVH1ZIqWwYdnGTdXTT9Am9&#10;Y37O0YS8c+pso5tKnds7Ds45/pmx90hZwYbeua4s4LkA5Y8+c2t/RN9ijvBXUB6oPRDaufFOLiqq&#10;0b3wYSmQBoVop+EPj3RoA1QL6G6cbQB/nXuP9tS/pOWsocGLNdsKVJyZb5Y6+yYfjeKkJmF0eTUk&#10;AU81q1ON3dZzoLLmtGacTNdoH8zxqhHqV9oRs5iVVMJKyl1wGfAozEO7EGjLSDWbJTOaTifCvX12&#10;MgaPrMYefNm/CnRdowZq8Qc4DqkYv+vX1jZ6WphtA+gqNfMbrx3fNNmpGbstFFfHqZys3nbl9DcA&#10;AAD//wMAUEsDBBQABgAIAAAAIQA/DRXF4AAAAA0BAAAPAAAAZHJzL2Rvd25yZXYueG1sTI9BTsMw&#10;EEX3SNzBGiR21E5R0zrEqapICDYs2nAAJxni0NiOYqcNt2e6guWfefrzJt8vdmAXnELvnYJkJYCh&#10;a3zbu07BZ/X6tAMWonatHrxDBT8YYF/c3+U6a/3VHfFyih2jEhcyrcDEOGach8ag1WHlR3S0+/KT&#10;1ZHi1PF20lcqtwNfC5Fyq3tHF4wesTTYnE+zVSB1PZqPdDbHt+/qUDaVeC/FWanHh+XwAiziEv9g&#10;uOmTOhTkVPvZtYENlDeJlMQqWIvdFtgNSWWaAKtpJDfPwIuc//+i+AUAAP//AwBQSwECLQAUAAYA&#10;CAAAACEAtoM4kv4AAADhAQAAEwAAAAAAAAAAAAAAAAAAAAAAW0NvbnRlbnRfVHlwZXNdLnhtbFBL&#10;AQItABQABgAIAAAAIQA4/SH/1gAAAJQBAAALAAAAAAAAAAAAAAAAAC8BAABfcmVscy8ucmVsc1BL&#10;AQItABQABgAIAAAAIQB8TrWYkgIAAHMFAAAOAAAAAAAAAAAAAAAAAC4CAABkcnMvZTJvRG9jLnht&#10;bFBLAQItABQABgAIAAAAIQA/DRXF4AAAAA0BAAAPAAAAAAAAAAAAAAAAAOwEAABkcnMvZG93bnJl&#10;di54bWxQSwUGAAAAAAQABADzAAAA+QUAAAAA&#10;" filled="f" strokecolor="#c00000" strokeweight="2.5pt">
                <v:stroke endcap="square"/>
                <w10:wrap anchorx="margin"/>
              </v:rect>
            </w:pict>
          </mc:Fallback>
        </mc:AlternateContent>
      </w:r>
      <w:r w:rsidR="00AB7069" w:rsidRPr="00AA1D6C">
        <w:rPr>
          <w:rFonts w:ascii="Arial" w:hAnsi="Arial" w:cs="Arial"/>
          <w:noProof/>
          <w:sz w:val="20"/>
        </w:rPr>
        <mc:AlternateContent>
          <mc:Choice Requires="wps">
            <w:drawing>
              <wp:anchor distT="0" distB="0" distL="114300" distR="114300" simplePos="0" relativeHeight="251734016" behindDoc="0" locked="0" layoutInCell="1" allowOverlap="1" wp14:anchorId="3B258801" wp14:editId="76B6FC51">
                <wp:simplePos x="0" y="0"/>
                <wp:positionH relativeFrom="margin">
                  <wp:posOffset>8555355</wp:posOffset>
                </wp:positionH>
                <wp:positionV relativeFrom="paragraph">
                  <wp:posOffset>2263775</wp:posOffset>
                </wp:positionV>
                <wp:extent cx="1112520" cy="395605"/>
                <wp:effectExtent l="19050" t="19050" r="11430" b="23495"/>
                <wp:wrapNone/>
                <wp:docPr id="53" name="Rectangle 53"/>
                <wp:cNvGraphicFramePr/>
                <a:graphic xmlns:a="http://schemas.openxmlformats.org/drawingml/2006/main">
                  <a:graphicData uri="http://schemas.microsoft.com/office/word/2010/wordprocessingShape">
                    <wps:wsp>
                      <wps:cNvSpPr/>
                      <wps:spPr>
                        <a:xfrm>
                          <a:off x="0" y="0"/>
                          <a:ext cx="1112520" cy="395605"/>
                        </a:xfrm>
                        <a:prstGeom prst="rect">
                          <a:avLst/>
                        </a:prstGeom>
                        <a:noFill/>
                        <a:ln w="31750"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680D9F" id="Rectangle 53" o:spid="_x0000_s1026" style="position:absolute;margin-left:673.65pt;margin-top:178.25pt;width:87.6pt;height:31.1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43emkQIAAHMFAAAOAAAAZHJzL2Uyb0RvYy54bWysVEtv2zAMvg/YfxB0X22nTR9BnSJI0WFA&#10;0RZth54VWUqMyaJGKXGyXz9Kdtysy2mYD7IkfnzqI69vto1hG4W+Blvy4iTnTFkJVW2XJf/+evfl&#10;kjMfhK2EAatKvlOe30w/f7pu3USNYAWmUsjIiPWT1pV8FYKbZJmXK9UIfwJOWRJqwEYEOuIyq1C0&#10;ZL0x2SjPz7MWsHIIUnlPt7edkE+Tfa2VDI9aexWYKTnFFtKKaV3ENZtei8kShVvVsg9D/EMUjagt&#10;OR1M3Yog2Brrv0w1tUTwoMOJhCYDrWupUg6UTZF/yOZlJZxKuVBxvBvK5P+fWfmweUJWVyUfn3Jm&#10;RUNv9ExVE3ZpFKM7KlDr/IRwL+4J+5Onbcx2q7GJf8qDbVNRd0NR1TYwSZdFUYzGI6q9JNnp1fg8&#10;H0ej2bu2Qx++KmhY3JQcyX2qpdjc+9BB95DozMJdbQzdi4mxrCWjxcU42hfEH/8zqXowdRVhEeVx&#10;uZgbZBtBJJjn8esjOIBRPMZSWDHZLr20CzujOk/PSlOdKKFR5yEyVA1mhZTKhlFv11hCRzVNIQyK&#10;xTFFE4peqcdGNZWYOyjmxxT/9DhoJK9gw6Dc1BbwmIHqx+C5w++z73KO6S+g2hE9ELq+8U7e1fRG&#10;98KHJ4HUKFR2av7wSIs2QG8B/Y6zFeCvY/cRT/wlKWctNV58s7VAxZn5ZonZV8XZWezUdDgbX0Tq&#10;4KFkcSix62YO9KwFjRkn0zbig9lvNULzRjNiFr2SSFhJvksuA+4P89ANBJoyUs1mCUbd6US4ty9O&#10;RuOxqpGDr9s3ga4naiCKP8C+ScXkA187bNS0MFsH0HUi83td+3pTZ6d26KdQHB2H54R6n5XT3wAA&#10;AP//AwBQSwMEFAAGAAgAAAAhADYJtWfhAAAADQEAAA8AAABkcnMvZG93bnJldi54bWxMj0FugzAQ&#10;RfeVegdrKnXX2IFAKcFEEVLVbrpI6AEMdjEJthE2Cb19J6tmN1/z9OdNsVvMQC5q8r2zHNYrBkTZ&#10;1snedhy+6/eXDIgPwkoxOKs4/CoPu/LxoRC5dFd7UJdj6AiWWJ8LDjqEMafUt1oZ4VduVBZ3P24y&#10;ImCcOionccVyM9CIsZQa0Vu8oMWoKq3a83E2HN5EM+qvdNaHj1O9r9qafVbszPnz07LfAglqCf8w&#10;3PRRHUp0atxspScD5njzGiPLIU7SBMgNSaIIp4bDZp1lQMuC3n9R/gEAAP//AwBQSwECLQAUAAYA&#10;CAAAACEAtoM4kv4AAADhAQAAEwAAAAAAAAAAAAAAAAAAAAAAW0NvbnRlbnRfVHlwZXNdLnhtbFBL&#10;AQItABQABgAIAAAAIQA4/SH/1gAAAJQBAAALAAAAAAAAAAAAAAAAAC8BAABfcmVscy8ucmVsc1BL&#10;AQItABQABgAIAAAAIQBH43emkQIAAHMFAAAOAAAAAAAAAAAAAAAAAC4CAABkcnMvZTJvRG9jLnht&#10;bFBLAQItABQABgAIAAAAIQA2CbVn4QAAAA0BAAAPAAAAAAAAAAAAAAAAAOsEAABkcnMvZG93bnJl&#10;di54bWxQSwUGAAAAAAQABADzAAAA+QUAAAAA&#10;" filled="f" strokecolor="#c00000" strokeweight="2.5pt">
                <v:stroke endcap="square"/>
                <w10:wrap anchorx="margin"/>
              </v:rect>
            </w:pict>
          </mc:Fallback>
        </mc:AlternateContent>
      </w:r>
      <w:r w:rsidR="00AB7069" w:rsidRPr="00AA1D6C">
        <w:rPr>
          <w:rFonts w:ascii="Arial" w:hAnsi="Arial" w:cs="Arial"/>
          <w:noProof/>
          <w:sz w:val="20"/>
        </w:rPr>
        <mc:AlternateContent>
          <mc:Choice Requires="wps">
            <w:drawing>
              <wp:anchor distT="0" distB="0" distL="114300" distR="114300" simplePos="0" relativeHeight="251694080" behindDoc="0" locked="0" layoutInCell="1" allowOverlap="1" wp14:anchorId="78298187" wp14:editId="748A3F9A">
                <wp:simplePos x="0" y="0"/>
                <wp:positionH relativeFrom="margin">
                  <wp:posOffset>8555355</wp:posOffset>
                </wp:positionH>
                <wp:positionV relativeFrom="paragraph">
                  <wp:posOffset>1325245</wp:posOffset>
                </wp:positionV>
                <wp:extent cx="1094740" cy="541655"/>
                <wp:effectExtent l="19050" t="19050" r="10160" b="10795"/>
                <wp:wrapNone/>
                <wp:docPr id="241" name="Rectangle 241"/>
                <wp:cNvGraphicFramePr/>
                <a:graphic xmlns:a="http://schemas.openxmlformats.org/drawingml/2006/main">
                  <a:graphicData uri="http://schemas.microsoft.com/office/word/2010/wordprocessingShape">
                    <wps:wsp>
                      <wps:cNvSpPr/>
                      <wps:spPr>
                        <a:xfrm>
                          <a:off x="0" y="0"/>
                          <a:ext cx="1094740" cy="541655"/>
                        </a:xfrm>
                        <a:prstGeom prst="rect">
                          <a:avLst/>
                        </a:prstGeom>
                        <a:noFill/>
                        <a:ln w="31750"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E3A30" id="Rectangle 241" o:spid="_x0000_s1026" style="position:absolute;margin-left:673.65pt;margin-top:104.35pt;width:86.2pt;height:42.6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2kKkwIAAHUFAAAOAAAAZHJzL2Uyb0RvYy54bWysVF1v2jAUfZ+0/2D5fU3CoF1RQ4WoOk2q&#10;2qrt1Gfj2BDN8fWuDYH9+l07IWUdT9N4CLbvuV/H5/rqetcYtlXoa7AlL85yzpSVUNV2VfLvL7ef&#10;vnDmg7CVMGBVyffK8+vZxw9XrZuqEazBVAoZBbF+2rqSr0Nw0yzzcq0a4c/AKUtGDdiIQFtcZRWK&#10;lqI3Jhvl+XnWAlYOQSrv6fSmM/JZiq+1kuFBa68CMyWn2kL6Yvou4zebXYnpCoVb17IvQ/xDFY2o&#10;LSUdQt2IINgG679CNbVE8KDDmYQmA61rqVIP1E2Rv+vmeS2cSr0QOd4NNPn/F1bebx+R1VXJR+OC&#10;MysauqQnok3YlVEsHhJFrfNTQj67R+x3npax353GJv5TJ2yXaN0PtKpdYJIOi/xyfDEm9iXZJuPi&#10;fDKJQbM3b4c+fFXQsLgoOVL+xKbY3vnQQQ+QmMzCbW0MnYupsawt+efiYhLjC1KQ/5lcPZi6irCI&#10;8rhaLgyyrSAZLPL46ys4glE9xlJZsdmuvbQKe6O6TE9KE1PU0KjLEDWqhrBCSmXDqI9rLKGjm6YS&#10;BsfilKMJiWNK32Ojm0raHRzzU45/Zhw8UlawYXBuagt4KkD1Y8jc4Q/ddz3H9pdQ7UkgCN3keCdv&#10;a7qjO+HDo0AaFaKdxj880EcboLuAfsXZGvDXqfOIJwWTlbOWRi/e2Uag4sx8s6Tty2Ic1RLSZjy5&#10;GNEGjy3LY4vdNAugayX1UnVpGfHBHJYaoXmlV2Ies5JJWEm5Sy4DHjaL0D0J9M5INZ8nGM2nE+HO&#10;PjsZg0dWowZfdq8CXS/UQBK/h8OYiuk7vXbY6Glhvgmg6yTmN157vmm20zj071B8PI73CfX2Ws5+&#10;AwAA//8DAFBLAwQUAAYACAAAACEAwt8RlOEAAAANAQAADwAAAGRycy9kb3ducmV2LnhtbEyPzU7D&#10;MBCE70i8g7VI3KjdH9omxKmqSIheOLThATaxiUNjO4qdNrw921O57eyOZr/JdpPt2EUPofVOwnwm&#10;gGlXe9W6RsJX+f6yBRYiOoWdd1rCrw6wyx8fMkyVv7qjvpxiwyjEhRQlmBj7lPNQG20xzHyvHd2+&#10;/WAxkhwarga8Urjt+EKINbfYOvpgsNeF0fX5NFoJCVa9+VyP5vjxU+6LuhSHQpylfH6a9m/Aop7i&#10;3Qw3fEKHnJgqPzoVWEd6udosySthIbYbYDfL6zyhqaJVshLA84z/b5H/AQAA//8DAFBLAQItABQA&#10;BgAIAAAAIQC2gziS/gAAAOEBAAATAAAAAAAAAAAAAAAAAAAAAABbQ29udGVudF9UeXBlc10ueG1s&#10;UEsBAi0AFAAGAAgAAAAhADj9If/WAAAAlAEAAAsAAAAAAAAAAAAAAAAALwEAAF9yZWxzLy5yZWxz&#10;UEsBAi0AFAAGAAgAAAAhAMV7aQqTAgAAdQUAAA4AAAAAAAAAAAAAAAAALgIAAGRycy9lMm9Eb2Mu&#10;eG1sUEsBAi0AFAAGAAgAAAAhAMLfEZThAAAADQEAAA8AAAAAAAAAAAAAAAAA7QQAAGRycy9kb3du&#10;cmV2LnhtbFBLBQYAAAAABAAEAPMAAAD7BQAAAAA=&#10;" filled="f" strokecolor="#c00000" strokeweight="2.5pt">
                <v:stroke endcap="square"/>
                <w10:wrap anchorx="margin"/>
              </v:rect>
            </w:pict>
          </mc:Fallback>
        </mc:AlternateContent>
      </w:r>
      <w:r w:rsidR="00AB7069" w:rsidRPr="00AA1D6C">
        <w:rPr>
          <w:rFonts w:ascii="Arial" w:hAnsi="Arial" w:cs="Arial"/>
          <w:noProof/>
          <w:sz w:val="20"/>
        </w:rPr>
        <mc:AlternateContent>
          <mc:Choice Requires="wps">
            <w:drawing>
              <wp:anchor distT="0" distB="0" distL="114300" distR="114300" simplePos="0" relativeHeight="251729920" behindDoc="0" locked="0" layoutInCell="1" allowOverlap="1" wp14:anchorId="2108B746" wp14:editId="564A1EBE">
                <wp:simplePos x="0" y="0"/>
                <wp:positionH relativeFrom="margin">
                  <wp:posOffset>9657080</wp:posOffset>
                </wp:positionH>
                <wp:positionV relativeFrom="paragraph">
                  <wp:posOffset>1868805</wp:posOffset>
                </wp:positionV>
                <wp:extent cx="1121410" cy="394970"/>
                <wp:effectExtent l="19050" t="19050" r="21590" b="24130"/>
                <wp:wrapNone/>
                <wp:docPr id="50" name="Rectangle 50"/>
                <wp:cNvGraphicFramePr/>
                <a:graphic xmlns:a="http://schemas.openxmlformats.org/drawingml/2006/main">
                  <a:graphicData uri="http://schemas.microsoft.com/office/word/2010/wordprocessingShape">
                    <wps:wsp>
                      <wps:cNvSpPr/>
                      <wps:spPr>
                        <a:xfrm>
                          <a:off x="0" y="0"/>
                          <a:ext cx="1121410" cy="394970"/>
                        </a:xfrm>
                        <a:prstGeom prst="rect">
                          <a:avLst/>
                        </a:prstGeom>
                        <a:noFill/>
                        <a:ln w="31750"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86AD1" id="Rectangle 50" o:spid="_x0000_s1026" style="position:absolute;margin-left:760.4pt;margin-top:147.15pt;width:88.3pt;height:31.1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cXCkQIAAHMFAAAOAAAAZHJzL2Uyb0RvYy54bWysVMFu2zAMvQ/YPwi6r46zdF2DOkWQosOA&#10;oivaDj0rspQYk0SNUuJkXz9Kdtysy2mYD7IoPj6KFMmr6501bKswNOAqXp6NOFNOQt24VcW/P99+&#10;+MxZiMLVwoBTFd+rwK9n799dtX6qxrAGUytkROLCtPUVX8fop0UR5FpZEc7AK0dKDWhFJBFXRY2i&#10;JXZrivFo9KloAWuPIFUIdHrTKfks82utZPymdVCRmYrT3WJeMa/LtBazKzFdofDrRvbXEP9wCysa&#10;R04HqhsRBdtg8xeVbSRCAB3PJNgCtG6kyjFQNOXoTTRPa+FVjoWSE/yQpvD/aOX99gFZU1f8nNLj&#10;hKU3eqSsCbcyitEZJaj1YUq4J/+AvRRom6LdabTpT3GwXU7qfkiq2kUm6bAsx+WkJHJJuo+Xk8uL&#10;TFq8WnsM8YsCy9Km4kjucy7F9i5E8kjQAyQ5c3DbGJMfzjjWEml5kS4vBdVP+JlNA5imTrBkEHC1&#10;XBhkW0FFsBilL4VFtEcwkoyjwxRsF17exb1RicO4R6UpTxTQuPOQKlQNtEJK5eK4583oZKbpCoNh&#10;ecrQxLI36rHJTOXKHQxHpwz/9DhYZK/g4mBsGwd4iqD+MXju8Ifou5hT+Euo91QeCF3fBC9vG3qj&#10;OxHig0BqFEo7NX/8Ros2QG8B/Y6zNeCvU+cJT/VLWs5aarz0ZhuBijPz1VFlX5aTCdHGLEzOL8Yk&#10;4LFmeaxxG7sAetaSxoyXeZvw0Ry2GsG+0IyYJ6+kEk6S74rLiAdhEbuBQFNGqvk8w6g7vYh37snL&#10;RJ6ymmrwefci0PeFGqnE7+HQpGL6pl47bLJ0MN9E0E0u5te89vmmzs7F2E+hNDqO5Yx6nZWz3wAA&#10;AP//AwBQSwMEFAAGAAgAAAAhAFeTgO3hAAAADQEAAA8AAABkcnMvZG93bnJldi54bWxMj8FugzAQ&#10;RO+V+g/WVuqtsUsCCRQTRUhVe+khoR+wwBbTYBthk9C/r3Nqj6MZzbzJ94se2IUm11sj4XklgJFp&#10;bNubTsJn9fq0A+Y8mhYHa0jCDznYF/d3OWatvZojXU6+Y6HEuAwlKO/HjHPXKNLoVnYkE7wvO2n0&#10;QU4dbye8hnI98EiIhGvsTVhQOFKpqDmfZi0hxXpUH8msjm/f1aFsKvFeirOUjw/L4QWYp8X/heGG&#10;H9ChCEy1nU3r2BB0HInA7iVE6WYN7BZJ0u0GWC1hHScx8CLn/18UvwAAAP//AwBQSwECLQAUAAYA&#10;CAAAACEAtoM4kv4AAADhAQAAEwAAAAAAAAAAAAAAAAAAAAAAW0NvbnRlbnRfVHlwZXNdLnhtbFBL&#10;AQItABQABgAIAAAAIQA4/SH/1gAAAJQBAAALAAAAAAAAAAAAAAAAAC8BAABfcmVscy8ucmVsc1BL&#10;AQItABQABgAIAAAAIQDBGcXCkQIAAHMFAAAOAAAAAAAAAAAAAAAAAC4CAABkcnMvZTJvRG9jLnht&#10;bFBLAQItABQABgAIAAAAIQBXk4Dt4QAAAA0BAAAPAAAAAAAAAAAAAAAAAOsEAABkcnMvZG93bnJl&#10;di54bWxQSwUGAAAAAAQABADzAAAA+QUAAAAA&#10;" filled="f" strokecolor="#c00000" strokeweight="2.5pt">
                <v:stroke endcap="square"/>
                <w10:wrap anchorx="margin"/>
              </v:rect>
            </w:pict>
          </mc:Fallback>
        </mc:AlternateContent>
      </w:r>
      <w:r w:rsidR="00AB7069" w:rsidRPr="00AA1D6C">
        <w:rPr>
          <w:rFonts w:ascii="Arial" w:hAnsi="Arial" w:cs="Arial"/>
          <w:noProof/>
          <w:sz w:val="20"/>
        </w:rPr>
        <mc:AlternateContent>
          <mc:Choice Requires="wps">
            <w:drawing>
              <wp:anchor distT="0" distB="0" distL="114300" distR="114300" simplePos="0" relativeHeight="251731968" behindDoc="0" locked="0" layoutInCell="1" allowOverlap="1" wp14:anchorId="4DDC5BDD" wp14:editId="63307290">
                <wp:simplePos x="0" y="0"/>
                <wp:positionH relativeFrom="margin">
                  <wp:posOffset>9661194</wp:posOffset>
                </wp:positionH>
                <wp:positionV relativeFrom="paragraph">
                  <wp:posOffset>2263140</wp:posOffset>
                </wp:positionV>
                <wp:extent cx="1110615" cy="394970"/>
                <wp:effectExtent l="19050" t="19050" r="13335" b="24130"/>
                <wp:wrapNone/>
                <wp:docPr id="52" name="Rectangle 52"/>
                <wp:cNvGraphicFramePr/>
                <a:graphic xmlns:a="http://schemas.openxmlformats.org/drawingml/2006/main">
                  <a:graphicData uri="http://schemas.microsoft.com/office/word/2010/wordprocessingShape">
                    <wps:wsp>
                      <wps:cNvSpPr/>
                      <wps:spPr>
                        <a:xfrm>
                          <a:off x="0" y="0"/>
                          <a:ext cx="1110615" cy="394970"/>
                        </a:xfrm>
                        <a:prstGeom prst="rect">
                          <a:avLst/>
                        </a:prstGeom>
                        <a:noFill/>
                        <a:ln w="31750"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A52D9C" id="Rectangle 52" o:spid="_x0000_s1026" style="position:absolute;margin-left:760.7pt;margin-top:178.2pt;width:87.45pt;height:31.1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ypQlAIAAHMFAAAOAAAAZHJzL2Uyb0RvYy54bWysVE1v2zAMvQ/YfxB0X21nSbsGdYogRYcB&#10;RVu0HXpWZCkxJosapcTJfv0o2XGzLqdhOTii+EiKjx9X17vGsK1CX4MteXGWc6ashKq2q5J/f7n9&#10;9IUzH4SthAGrSr5Xnl/PPn64at1UjWANplLIyIn109aVfB2Cm2aZl2vVCH8GTllSasBGBBJxlVUo&#10;WvLemGyU5+dZC1g5BKm8p9ubTslnyb/WSoYHrb0KzJSc3hbSF9N3Gb/Z7EpMVyjcupb9M8Q/vKIR&#10;taWgg6sbEQTbYP2Xq6aWCB50OJPQZKB1LVXKgbIp8nfZPK+FUykXIse7gSb//9zK++0jsroq+WTE&#10;mRUN1eiJWBN2ZRSjOyKodX5KuGf3iL3k6Riz3Wls4j/lwXaJ1P1AqtoFJumyKIr8vJhwJkn3+XJ8&#10;eZFYz96sHfrwVUHD4qHkSOETl2J75wNFJOgBEoNZuK2NSYUzlrXktLiYUG2loP7xP5OpB1NXERYN&#10;PK6WC4NsK6gJFnn8xbTI7RGMJGPpMibbpZdOYW9U9GHsk9LEEyU06iLEDlWDWyGlsiHRlTwROppp&#10;esJgWJwyNKHoH9Njo5lKnTsY5qcM/4w4WKSoYMNg3NQW8JSD6scQucMfsu9yjukvodpTeyB0c+Od&#10;vK2pRnfCh0eBNChEOw1/eKCPNkC1gP7E2Rrw16n7iKf+JS1nLQ1erNlGoOLMfLPU2ZfFeBwnNQnj&#10;ycWIBDzWLI81dtMsgMpa0JpxMh0jPpjDUSM0r7Qj5jEqqYSVFLvkMuBBWIRuIdCWkWo+TzCaTifC&#10;nX12MjqPrMYefNm9CnR9owZq8Xs4DKmYvuvXDhstLcw3AXSdmvmN155vmuzUjP0WiqvjWE6ot105&#10;+w0AAP//AwBQSwMEFAAGAAgAAAAhAElmoTDhAAAADQEAAA8AAABkcnMvZG93bnJldi54bWxMj8tO&#10;wzAQRfdI/IM1SOyokz6sNsSpqkgINiza9AOceIhD43EUO234e9wV7OZqju6cyfez7dkVR985kpAu&#10;EmBIjdMdtRLO1dvLFpgPirTqHaGEH/SwLx4fcpVpd6MjXk+hZbGEfKYkmBCGjHPfGLTKL9yAFHdf&#10;brQqxDi2XI/qFsttz5dJIrhVHcULRg1YGmwup8lK2Kl6MJ9iMsf37+pQNlXyUSYXKZ+f5sMrsIBz&#10;+IPhrh/VoYhOtZtIe9bHvFmm68hKWG1EHO6I2IkVsFrCOt0K4EXO/39R/AIAAP//AwBQSwECLQAU&#10;AAYACAAAACEAtoM4kv4AAADhAQAAEwAAAAAAAAAAAAAAAAAAAAAAW0NvbnRlbnRfVHlwZXNdLnht&#10;bFBLAQItABQABgAIAAAAIQA4/SH/1gAAAJQBAAALAAAAAAAAAAAAAAAAAC8BAABfcmVscy8ucmVs&#10;c1BLAQItABQABgAIAAAAIQDOtypQlAIAAHMFAAAOAAAAAAAAAAAAAAAAAC4CAABkcnMvZTJvRG9j&#10;LnhtbFBLAQItABQABgAIAAAAIQBJZqEw4QAAAA0BAAAPAAAAAAAAAAAAAAAAAO4EAABkcnMvZG93&#10;bnJldi54bWxQSwUGAAAAAAQABADzAAAA/AUAAAAA&#10;" filled="f" strokecolor="#c00000" strokeweight="2.5pt">
                <v:stroke endcap="square"/>
                <w10:wrap anchorx="margin"/>
              </v:rect>
            </w:pict>
          </mc:Fallback>
        </mc:AlternateContent>
      </w:r>
      <w:r w:rsidR="00367628" w:rsidRPr="00AA1D6C">
        <w:rPr>
          <w:rFonts w:ascii="Arial" w:hAnsi="Arial" w:cs="Arial"/>
          <w:noProof/>
          <w:sz w:val="20"/>
        </w:rPr>
        <mc:AlternateContent>
          <mc:Choice Requires="wps">
            <w:drawing>
              <wp:anchor distT="0" distB="0" distL="114300" distR="114300" simplePos="0" relativeHeight="251692032" behindDoc="0" locked="0" layoutInCell="1" allowOverlap="1" wp14:anchorId="5E772EA2" wp14:editId="1D44EFDE">
                <wp:simplePos x="0" y="0"/>
                <wp:positionH relativeFrom="margin">
                  <wp:posOffset>3640419</wp:posOffset>
                </wp:positionH>
                <wp:positionV relativeFrom="paragraph">
                  <wp:posOffset>2518817</wp:posOffset>
                </wp:positionV>
                <wp:extent cx="1211652" cy="482600"/>
                <wp:effectExtent l="19050" t="19050" r="26670" b="12700"/>
                <wp:wrapNone/>
                <wp:docPr id="235" name="Rectangle 235"/>
                <wp:cNvGraphicFramePr/>
                <a:graphic xmlns:a="http://schemas.openxmlformats.org/drawingml/2006/main">
                  <a:graphicData uri="http://schemas.microsoft.com/office/word/2010/wordprocessingShape">
                    <wps:wsp>
                      <wps:cNvSpPr/>
                      <wps:spPr>
                        <a:xfrm>
                          <a:off x="0" y="0"/>
                          <a:ext cx="1211652" cy="482600"/>
                        </a:xfrm>
                        <a:prstGeom prst="rect">
                          <a:avLst/>
                        </a:prstGeom>
                        <a:noFill/>
                        <a:ln w="31750"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B8F8A9" id="Rectangle 235" o:spid="_x0000_s1026" style="position:absolute;margin-left:286.65pt;margin-top:198.35pt;width:95.4pt;height:3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Y3ZlAIAAHUFAAAOAAAAZHJzL2Uyb0RvYy54bWysVE1v2zAMvQ/YfxB0Xx27SdsFdYogRYcB&#10;RVe0HXpWZCkxJosapcTJfv0o2XGzLqdhOSiiyEf68ev6ZtcYtlXoa7Alz89GnCkroartquTfX+4+&#10;XXHmg7CVMGBVyffK85vZxw/XrZuqAtZgKoWMnFg/bV3J1yG4aZZ5uVaN8GfglCWlBmxEIBFXWYWi&#10;Je+NyYrR6CJrASuHIJX39HrbKfks+ddayfBNa68CMyWnbwvpxHQu45nNrsV0hcKta9l/hviHr2hE&#10;bSno4OpWBME2WP/lqqklggcdziQ0GWhdS5U4EJt89I7N81o4lbhQcrwb0uT/n1v5sH1EVlclL84n&#10;nFnRUJGeKG3Croxi8ZFS1Do/Jctn94i95Oka+e40NvGfmLBdSut+SKvaBSbpMS/y/GJScCZJN74q&#10;LkYp79kb2qEPXxQ0LF5KjhQ/ZVNs732giGR6MInBLNzVxqTSGcvakp/nlxOqrhTUQf5ngnowdRXN&#10;IsDjarkwyLaC2mAxir9Ii9wemZFkLD1Gsh29dAt7o6IPY5+UpkwRoaKLEHtUDW6FlMqGovebrCNM&#10;0ycMwPwU0IS8B/W2EaZS7w7A0SngnxEHRIoKNgzgpraApxxUP4bInf2Bfcc50l9CtacGQegmxzt5&#10;V1ON7oUPjwJpVCjtNP7hGx3aANUC+htna8Bfp96jPXUwaTlrafRizTYCFWfmq6Xe/pyPx3FWkzCe&#10;XBYk4LFmeayxm2YBVNacFo2T6RrtgzlcNULzSltiHqOSSlhJsUsuAx6ERehWAu0ZqebzZEbz6US4&#10;t89ORucxq7EHX3avAl3fqIFa/AEOYyqm7/q1s41IC/NNAF2nZn7La59vmu3UjP0eisvjWE5Wb9ty&#10;9hsAAP//AwBQSwMEFAAGAAgAAAAhALV+FBvgAAAACwEAAA8AAABkcnMvZG93bnJldi54bWxMj0FO&#10;wzAQRfdI3MEaJHbUblNiGuJUVSQEGxZtOICTDHFoPI5ipw23x6xgOfpP/7/J94sd2AUn3ztSsF4J&#10;YEiNa3vqFHxULw9PwHzQ1OrBESr4Rg/74vYm11nrrnTEyyl0LJaQz7QCE8KYce4bg1b7lRuRYvbp&#10;JqtDPKeOt5O+xnI78I0QKbe6p7hg9IilweZ8mq2Cna5H857O5vj6VR3KphJvpTgrdX+3HJ6BBVzC&#10;Hwy/+lEdiuhUu5lazwYFjzJJIqog2aUSWCRkul0DqxVs5UYCL3L+/4fiBwAA//8DAFBLAQItABQA&#10;BgAIAAAAIQC2gziS/gAAAOEBAAATAAAAAAAAAAAAAAAAAAAAAABbQ29udGVudF9UeXBlc10ueG1s&#10;UEsBAi0AFAAGAAgAAAAhADj9If/WAAAAlAEAAAsAAAAAAAAAAAAAAAAALwEAAF9yZWxzLy5yZWxz&#10;UEsBAi0AFAAGAAgAAAAhADnFjdmUAgAAdQUAAA4AAAAAAAAAAAAAAAAALgIAAGRycy9lMm9Eb2Mu&#10;eG1sUEsBAi0AFAAGAAgAAAAhALV+FBvgAAAACwEAAA8AAAAAAAAAAAAAAAAA7gQAAGRycy9kb3du&#10;cmV2LnhtbFBLBQYAAAAABAAEAPMAAAD7BQAAAAA=&#10;" filled="f" strokecolor="#c00000" strokeweight="2.5pt">
                <v:stroke endcap="square"/>
                <w10:wrap anchorx="margin"/>
              </v:rect>
            </w:pict>
          </mc:Fallback>
        </mc:AlternateContent>
      </w:r>
      <w:r w:rsidR="00367628" w:rsidRPr="00AA1D6C">
        <w:rPr>
          <w:rFonts w:ascii="Arial" w:hAnsi="Arial" w:cs="Arial"/>
          <w:noProof/>
          <w:sz w:val="20"/>
        </w:rPr>
        <mc:AlternateContent>
          <mc:Choice Requires="wps">
            <w:drawing>
              <wp:anchor distT="0" distB="0" distL="114300" distR="114300" simplePos="0" relativeHeight="251723776" behindDoc="0" locked="0" layoutInCell="1" allowOverlap="1" wp14:anchorId="78B2EA84" wp14:editId="02DBC61D">
                <wp:simplePos x="0" y="0"/>
                <wp:positionH relativeFrom="margin">
                  <wp:posOffset>3623165</wp:posOffset>
                </wp:positionH>
                <wp:positionV relativeFrom="paragraph">
                  <wp:posOffset>2070244</wp:posOffset>
                </wp:positionV>
                <wp:extent cx="1228905" cy="449891"/>
                <wp:effectExtent l="19050" t="19050" r="28575" b="26670"/>
                <wp:wrapNone/>
                <wp:docPr id="47" name="Rectangle 47"/>
                <wp:cNvGraphicFramePr/>
                <a:graphic xmlns:a="http://schemas.openxmlformats.org/drawingml/2006/main">
                  <a:graphicData uri="http://schemas.microsoft.com/office/word/2010/wordprocessingShape">
                    <wps:wsp>
                      <wps:cNvSpPr/>
                      <wps:spPr>
                        <a:xfrm>
                          <a:off x="0" y="0"/>
                          <a:ext cx="1228905" cy="449891"/>
                        </a:xfrm>
                        <a:prstGeom prst="rect">
                          <a:avLst/>
                        </a:prstGeom>
                        <a:noFill/>
                        <a:ln w="31750"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7C434D" id="Rectangle 47" o:spid="_x0000_s1026" style="position:absolute;margin-left:285.3pt;margin-top:163pt;width:96.75pt;height:35.4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pzGkwIAAHMFAAAOAAAAZHJzL2Uyb0RvYy54bWysVEtvGyEQvlfqf0Dcm33UaeJV1pHlKFWl&#10;KImSVDljFuxVgaGAvXZ/fQd2vXFTn6rugQXmm9fHzFxd77QiW+F8C6amxVlOiTAcmtasavr95fbT&#10;JSU+MNMwBUbUdC88vZ59/HDV2UqUsAbVCEfQiPFVZ2u6DsFWWeb5Wmjmz8AKg0IJTrOAR7fKGsc6&#10;tK5VVub5l6wD11gHXHiPtze9kM6SfSkFDw9SehGIqinGFtLq0rqMaza7YtXKMbtu+RAG+4coNGsN&#10;Oh1N3bDAyMa1f5nSLXfgQYYzDjoDKVsuUg6YTZG/y+Z5zaxIuSA53o40+f9nlt9vHx1pm5pOLigx&#10;TOMbPSFrzKyUIHiHBHXWV4h7to9uOHncxmx30un4xzzILpG6H0kVu0A4XhZleTnNzynhKJtMppfT&#10;IhrN3rSt8+GrAE3ipqYO3Scu2fbOhx56gERnBm5bpfCeVcqQrqafi4tzfFvOsH78z6TqQbVNhEWU&#10;d6vlQjmyZVgEizx+QwRHMIxHGQwrJtunl3Zhr0Tv6UlI5AkTKnsPsULFaJZxLkwoB7vKIDqqSQxh&#10;VCxOKapwoGPARjWRKndUzE8p/ulx1EhewYRRWbcG3CkDzY/Rc48/ZN/nHNNfQrPH8nDQ9423/LbF&#10;N7pjPjwyh42CtGPzhwdcpAJ8Cxh2lKzB/Tp1H/FYvyilpMPGi2+2YU5Qor4ZrOxpMZnETk2HyflF&#10;iQd3LFkeS8xGLwCftcAxY3naRnxQh610oF9xRsyjVxQxw9F3TXlwh8Mi9AMBpwwX83mCYXdaFu7M&#10;s+XReGQ11uDL7pU5OxRqwBK/h0OTsupdvfbYqGlgvgkg21TMb7wOfGNnp3YYplAcHcfnhHqblbPf&#10;AAAA//8DAFBLAwQUAAYACAAAACEATP0Xvt8AAAALAQAADwAAAGRycy9kb3ducmV2LnhtbEyPQU7D&#10;MBBF90jcwRokdtRuAbcNcaoqEoINizYcwImHODS2o9hpw+0ZVnQ5M09/3s93s+vZGcfYBa9guRDA&#10;0DfBdL5V8Fm9PmyAxaS90X3wqOAHI+yK25tcZyZc/AHPx9QyCvEx0wpsSkPGeWwsOh0XYUBPt68w&#10;Op1oHFtuRn2hcNfzlRCSO915+mD1gKXF5nScnIKtrgf7ISd7ePuu9mVTifdSnJS6v5v3L8ASzukf&#10;hj99UoeCnOoweRNZr+B5LSShCh5XkkoRsZZPS2A1bbZyA7zI+XWH4hcAAP//AwBQSwECLQAUAAYA&#10;CAAAACEAtoM4kv4AAADhAQAAEwAAAAAAAAAAAAAAAAAAAAAAW0NvbnRlbnRfVHlwZXNdLnhtbFBL&#10;AQItABQABgAIAAAAIQA4/SH/1gAAAJQBAAALAAAAAAAAAAAAAAAAAC8BAABfcmVscy8ucmVsc1BL&#10;AQItABQABgAIAAAAIQBy9pzGkwIAAHMFAAAOAAAAAAAAAAAAAAAAAC4CAABkcnMvZTJvRG9jLnht&#10;bFBLAQItABQABgAIAAAAIQBM/Re+3wAAAAsBAAAPAAAAAAAAAAAAAAAAAO0EAABkcnMvZG93bnJl&#10;di54bWxQSwUGAAAAAAQABADzAAAA+QUAAAAA&#10;" filled="f" strokecolor="#c00000" strokeweight="2.5pt">
                <v:stroke endcap="square"/>
                <w10:wrap anchorx="margin"/>
              </v:rect>
            </w:pict>
          </mc:Fallback>
        </mc:AlternateContent>
      </w:r>
      <w:r w:rsidR="00367628" w:rsidRPr="00AA1D6C">
        <w:rPr>
          <w:rFonts w:ascii="Arial" w:hAnsi="Arial" w:cs="Arial"/>
          <w:noProof/>
          <w:sz w:val="20"/>
        </w:rPr>
        <mc:AlternateContent>
          <mc:Choice Requires="wps">
            <w:drawing>
              <wp:anchor distT="0" distB="0" distL="114300" distR="114300" simplePos="0" relativeHeight="251721728" behindDoc="0" locked="0" layoutInCell="1" allowOverlap="1" wp14:anchorId="444BF943" wp14:editId="31A6580F">
                <wp:simplePos x="0" y="0"/>
                <wp:positionH relativeFrom="margin">
                  <wp:posOffset>2432721</wp:posOffset>
                </wp:positionH>
                <wp:positionV relativeFrom="paragraph">
                  <wp:posOffset>2068446</wp:posOffset>
                </wp:positionV>
                <wp:extent cx="1200150" cy="449891"/>
                <wp:effectExtent l="19050" t="19050" r="19050" b="26670"/>
                <wp:wrapNone/>
                <wp:docPr id="46" name="Rectangle 46"/>
                <wp:cNvGraphicFramePr/>
                <a:graphic xmlns:a="http://schemas.openxmlformats.org/drawingml/2006/main">
                  <a:graphicData uri="http://schemas.microsoft.com/office/word/2010/wordprocessingShape">
                    <wps:wsp>
                      <wps:cNvSpPr/>
                      <wps:spPr>
                        <a:xfrm>
                          <a:off x="0" y="0"/>
                          <a:ext cx="1200150" cy="449891"/>
                        </a:xfrm>
                        <a:prstGeom prst="rect">
                          <a:avLst/>
                        </a:prstGeom>
                        <a:noFill/>
                        <a:ln w="31750"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7E863A" id="Rectangle 46" o:spid="_x0000_s1026" style="position:absolute;margin-left:191.55pt;margin-top:162.85pt;width:94.5pt;height:35.4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lswjwIAAHMFAAAOAAAAZHJzL2Uyb0RvYy54bWysVMlu2zAQvRfoPxC8N7JcZxMiB4aDFAWC&#10;JEhS5ExTpC2U4rBD2rL79R1SsuKkPhX1QSY5b7Y3y9X1tjFso9DXYEuen4w4U1ZCVdtlyX+83H65&#10;4MwHYSthwKqS75Tn19PPn65aV6gxrMBUChkZsb5oXclXIbgiy7xcqUb4E3DKklADNiLQFZdZhaIl&#10;643JxqPRWdYCVg5BKu/p9aYT8mmyr7WS4UFrrwIzJafYQvpi+i7iN5teiWKJwq1q2Ych/iGKRtSW&#10;nA6mbkQQbI31X6aaWiJ40OFEQpOB1rVUKQfKJh99yOZ5JZxKuRA53g00+f9nVt5vHpHVVcknZ5xZ&#10;0VCNnog1YZdGMXojglrnC8I9u0fsb56OMdutxib+Ux5sm0jdDaSqbWCSHnMqU35K3EuSTSaXF5d5&#10;NJq9aTv04ZuChsVDyZHcJy7F5s6HDrqHRGcWbmtj6F0UxrK25F/z82RfUP/4X0nVg6mrCIsoj8vF&#10;3CDbCGqC+Sj++ggOYBSPsRRWTLZLL53CzqjO05PSxBMlNO48xA5Vg1khpbJh3Ns1ltBRTVMIg2J+&#10;TNGEPR09Nqqp1LmD4uiY4nuPg0byCjYMyk1tAY8ZqH4Onjv8Pvsu55j+AqodtQdCNzfeyduaanQn&#10;fHgUSINCZaXhDw/00QaoFtCfOFsB/j72HvHUvyTlrKXBizVbC1Scme+WOvsyn0zipKbL5PR8TBc8&#10;lCwOJXbdzIHKmtOacTIdIz6Y/VEjNK+0I2bRK4mEleS75DLg/jIP3UKgLSPVbJZgNJ1OhDv77GQ0&#10;HlmNPfiyfRXo+kYN1OL3sB9SUXzo1w4bNS3M1gF0nZr5jdeeb5rsNA79Foqr4/CeUG+7cvoHAAD/&#10;/wMAUEsDBBQABgAIAAAAIQCyN3dM4AAAAAsBAAAPAAAAZHJzL2Rvd25yZXYueG1sTI/BTsMwEETv&#10;SPyDtUjcqN1USdsQp6oiIbhwaMMHOPESh8Z2FDtt+HuWE9x2Z0azb4vDYgd2xSn03klYrwQwdK3X&#10;veskfNQvTztgISqn1eAdSvjGAIfy/q5QufY3d8LrOXaMSlzIlQQT45hzHlqDVoWVH9GR9+knqyKt&#10;U8f1pG5UbgeeCJFxq3pHF4wasTLYXs6zlbBXzWjes9mcXr/qY9XW4q0SFykfH5bjM7CIS/wLwy8+&#10;oUNJTI2fnQ5skLDZbdYUpSFJt8AokW4TUhpS9lkKvCz4/x/KHwAAAP//AwBQSwECLQAUAAYACAAA&#10;ACEAtoM4kv4AAADhAQAAEwAAAAAAAAAAAAAAAAAAAAAAW0NvbnRlbnRfVHlwZXNdLnhtbFBLAQIt&#10;ABQABgAIAAAAIQA4/SH/1gAAAJQBAAALAAAAAAAAAAAAAAAAAC8BAABfcmVscy8ucmVsc1BLAQIt&#10;ABQABgAIAAAAIQApKlswjwIAAHMFAAAOAAAAAAAAAAAAAAAAAC4CAABkcnMvZTJvRG9jLnhtbFBL&#10;AQItABQABgAIAAAAIQCyN3dM4AAAAAsBAAAPAAAAAAAAAAAAAAAAAOkEAABkcnMvZG93bnJldi54&#10;bWxQSwUGAAAAAAQABADzAAAA9gUAAAAA&#10;" filled="f" strokecolor="#c00000" strokeweight="2.5pt">
                <v:stroke endcap="square"/>
                <w10:wrap anchorx="margin"/>
              </v:rect>
            </w:pict>
          </mc:Fallback>
        </mc:AlternateContent>
      </w:r>
      <w:r w:rsidR="00367628" w:rsidRPr="00AA1D6C">
        <w:rPr>
          <w:rFonts w:ascii="Arial" w:hAnsi="Arial" w:cs="Arial"/>
          <w:noProof/>
          <w:sz w:val="20"/>
        </w:rPr>
        <mc:AlternateContent>
          <mc:Choice Requires="wps">
            <w:drawing>
              <wp:anchor distT="0" distB="0" distL="114300" distR="114300" simplePos="0" relativeHeight="251691008" behindDoc="0" locked="0" layoutInCell="1" allowOverlap="1" wp14:anchorId="558D0453" wp14:editId="1DEBCBEE">
                <wp:simplePos x="0" y="0"/>
                <wp:positionH relativeFrom="margin">
                  <wp:posOffset>2432721</wp:posOffset>
                </wp:positionH>
                <wp:positionV relativeFrom="paragraph">
                  <wp:posOffset>3387976</wp:posOffset>
                </wp:positionV>
                <wp:extent cx="1190625" cy="414115"/>
                <wp:effectExtent l="19050" t="19050" r="28575" b="24130"/>
                <wp:wrapNone/>
                <wp:docPr id="231" name="Rectangle 231"/>
                <wp:cNvGraphicFramePr/>
                <a:graphic xmlns:a="http://schemas.openxmlformats.org/drawingml/2006/main">
                  <a:graphicData uri="http://schemas.microsoft.com/office/word/2010/wordprocessingShape">
                    <wps:wsp>
                      <wps:cNvSpPr/>
                      <wps:spPr>
                        <a:xfrm>
                          <a:off x="0" y="0"/>
                          <a:ext cx="1190625" cy="414115"/>
                        </a:xfrm>
                        <a:prstGeom prst="rect">
                          <a:avLst/>
                        </a:prstGeom>
                        <a:noFill/>
                        <a:ln w="31750"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35747" id="Rectangle 231" o:spid="_x0000_s1026" style="position:absolute;margin-left:191.55pt;margin-top:266.75pt;width:93.75pt;height:32.6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FDXlAIAAHUFAAAOAAAAZHJzL2Uyb0RvYy54bWysVE1vGyEQvVfqf0Dcm/2InTSrrCPLUapK&#10;URolqXLGLNirAkMBe+3++g7seuOmPlX1YQ3Mm6/HG65vdlqRrXC+BVPT4iynRBgOTWtWNf3+cvfp&#10;MyU+MNMwBUbUdC88vZl9/HDd2UqUsAbVCEcwiPFVZ2u6DsFWWeb5Wmjmz8AKg0YJTrOAW7fKGsc6&#10;jK5VVub5RdaBa6wDLrzH09veSGcpvpSCh29SehGIqinWFtLXpe8yfrPZNatWjtl1y4cy2D9UoVlr&#10;MOkY6pYFRjau/SuUbrkDDzKccdAZSNlykXrAbor8XTfPa2ZF6gXJ8Xakyf+/sPxh++hI29S0PC8o&#10;MUzjJT0hbcyslCDxECnqrK8Q+Wwf3bDzuIz97qTT8R87IbtE636kVewC4XhYFFf5RTmlhKNtUkyK&#10;YhqDZm/e1vnwRYAmcVFTh/kTm2x770MPPUBiMgN3rVJ4ziplSFfT8+JyirfLGSrI/0yuHlTbRFhE&#10;ebdaLpQjW4YyWOTxN1RwBMN6lMGyYrN9e2kV9kr0mZ6ERKawobLPEDUqxrCMc2FCOcRVBtHRTWIJ&#10;o2NxylGFxDGmH7DRTSTtjo75Kcc/M44eKSuYMDrr1oA7FaD5MWbu8Yfu+55j+0to9igQB/3keMvv&#10;Wryje+bDI3M4Kkg7jn/4hh+pAO8ChhUla3C/Tp1HPCoYrZR0OHrxzjbMCUrUV4PaviomkziraTOZ&#10;Xpa4cceW5bHFbPQC8FpRvVhdWkZ8UIeldKBf8ZWYx6xoYoZj7pry4A6bReifBHxnuJjPEwzn07Jw&#10;b54tj8Ejq1GDL7tX5uwg1IASf4DDmLLqnV57bPQ0MN8EkG0S8xuvA98422kchncoPh7H+4R6ey1n&#10;vwEAAP//AwBQSwMEFAAGAAgAAAAhALcjfcvgAAAACwEAAA8AAABkcnMvZG93bnJldi54bWxMj0Fu&#10;gzAQRfeVcgdrKnXX2AmCEIqJIqSq3XSRkAMYmGIabCNsEnr7Tlftbkbz9Of9/LCYgd1w8r2zEjZr&#10;AQxt49redhIu1etzCswHZVs1OIsSvtHDoVg95Cpr3d2e8HYOHaMQ6zMlQYcwZpz7RqNRfu1GtHT7&#10;dJNRgdap4+2k7hRuBr4VIuFG9ZY+aDViqbG5nmcjYa/qUX8ksz69fVXHsqnEeymuUj49LscXYAGX&#10;8AfDrz6pQ0FOtZtt69kgIUqjDaES4iiKgRER70QCrKZhn+6AFzn/36H4AQAA//8DAFBLAQItABQA&#10;BgAIAAAAIQC2gziS/gAAAOEBAAATAAAAAAAAAAAAAAAAAAAAAABbQ29udGVudF9UeXBlc10ueG1s&#10;UEsBAi0AFAAGAAgAAAAhADj9If/WAAAAlAEAAAsAAAAAAAAAAAAAAAAALwEAAF9yZWxzLy5yZWxz&#10;UEsBAi0AFAAGAAgAAAAhAOgUUNeUAgAAdQUAAA4AAAAAAAAAAAAAAAAALgIAAGRycy9lMm9Eb2Mu&#10;eG1sUEsBAi0AFAAGAAgAAAAhALcjfcvgAAAACwEAAA8AAAAAAAAAAAAAAAAA7gQAAGRycy9kb3du&#10;cmV2LnhtbFBLBQYAAAAABAAEAPMAAAD7BQAAAAA=&#10;" filled="f" strokecolor="#c00000" strokeweight="2.5pt">
                <v:stroke endcap="square"/>
                <w10:wrap anchorx="margin"/>
              </v:rect>
            </w:pict>
          </mc:Fallback>
        </mc:AlternateContent>
      </w:r>
      <w:r w:rsidR="00367628" w:rsidRPr="00AA1D6C">
        <w:rPr>
          <w:rFonts w:ascii="Arial" w:hAnsi="Arial" w:cs="Arial"/>
          <w:noProof/>
          <w:sz w:val="20"/>
        </w:rPr>
        <mc:AlternateContent>
          <mc:Choice Requires="wps">
            <w:drawing>
              <wp:anchor distT="0" distB="0" distL="114300" distR="114300" simplePos="0" relativeHeight="251689984" behindDoc="0" locked="0" layoutInCell="1" allowOverlap="1" wp14:anchorId="79FB32E3" wp14:editId="34DC2EF8">
                <wp:simplePos x="0" y="0"/>
                <wp:positionH relativeFrom="margin">
                  <wp:posOffset>2432721</wp:posOffset>
                </wp:positionH>
                <wp:positionV relativeFrom="paragraph">
                  <wp:posOffset>3001897</wp:posOffset>
                </wp:positionV>
                <wp:extent cx="2419350" cy="386391"/>
                <wp:effectExtent l="19050" t="19050" r="19050" b="13970"/>
                <wp:wrapNone/>
                <wp:docPr id="232" name="Rectangle 232"/>
                <wp:cNvGraphicFramePr/>
                <a:graphic xmlns:a="http://schemas.openxmlformats.org/drawingml/2006/main">
                  <a:graphicData uri="http://schemas.microsoft.com/office/word/2010/wordprocessingShape">
                    <wps:wsp>
                      <wps:cNvSpPr/>
                      <wps:spPr>
                        <a:xfrm>
                          <a:off x="0" y="0"/>
                          <a:ext cx="2419350" cy="386391"/>
                        </a:xfrm>
                        <a:prstGeom prst="rect">
                          <a:avLst/>
                        </a:prstGeom>
                        <a:noFill/>
                        <a:ln w="31750"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5DCE4" id="Rectangle 232" o:spid="_x0000_s1026" style="position:absolute;margin-left:191.55pt;margin-top:236.35pt;width:190.5pt;height:30.4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hp3kAIAAHUFAAAOAAAAZHJzL2Uyb0RvYy54bWysVEtv2zAMvg/YfxB0Xx0n6SuoUwQpOgwo&#10;2qDt0LMiS4kxWdQoJU7260fJjpt1OQ3zQZbEj69PJG9ud7VhW4W+Alvw/GzAmbISysquCv799f7L&#10;FWc+CFsKA1YVfK88v51+/nTTuIkawhpMqZCREesnjSv4OgQ3yTIv16oW/gycsiTUgLUIdMRVVqJo&#10;yHptsuFgcJE1gKVDkMp7ur1rhXya7GutZHjS2qvATMEptpBWTOsyrtn0RkxWKNy6kl0Y4h+iqEVl&#10;yWlv6k4EwTZY/WWqriSCBx3OJNQZaF1JlXKgbPLBh2xe1sKplAuR411Pk/9/ZuXjdoGsKgs+HA05&#10;s6KmR3om2oRdGcXiJVHUOD8h5ItbYHfytI357jTW8U+ZsF2idd/TqnaBSbocjvPr0TmxL0k2uroY&#10;XefRaPau7dCHrwpqFjcFR/Kf2BTbBx9a6AESnVm4r4yhezExljVkNL9M9gVVkP+ZVD2YqoywiPK4&#10;Ws4Nsq2gMpgP4tdFcASjeIylsGKybXppF/ZGtZ6elSamYkKth1ijqjcrpFQ2JLqSJUJHNU0h9Ir5&#10;KUUTDnR02KimUu32ioNTin967DWSV7ChV64rC3jKQPmj99ziD9m3Ocf0l1DuqUAQ2s7xTt5X9EYP&#10;woeFQGoVelZq//BEizZAbwHdjrM14K9T9xFPFUxSzhpqvfhmG4GKM/PNUm1f5+Nx7NV0GJ9fDumA&#10;x5LlscRu6jnQs+Y0aJxM24gP5rDVCPUbTYlZ9EoiYSX5LrgMeDjMQzsSaM5INZslGPWnE+HBvjgZ&#10;jUdWYw2+7t4Euq5QA5X4IxzaVEw+1GuLjZoWZpsAukrF/M5rxzf1dmqHbg7F4XF8Tqj3aTn9DQAA&#10;//8DAFBLAwQUAAYACAAAACEAInpNJ+EAAAALAQAADwAAAGRycy9kb3ducmV2LnhtbEyPQW6DMBBF&#10;95V6B2sqddfYCQmkFBNFSFWz6SKhBzAwxTTYRtgk9PadrJrlzDz9eT/bzaZnFxx956yE5UIAQ1u7&#10;prOthK/y/WULzAdlG9U7ixJ+0cMuf3zIVNq4qz3i5RRaRiHWp0qCDmFIOfe1RqP8wg1o6fbtRqMC&#10;jWPLm1FdKdz0fCVEzI3qLH3QasBCY30+TUbCq6oG/RlP+vjxU+6LuhSHQpylfH6a92/AAs7hH4ab&#10;PqlDTk6Vm2zjWS8h2kZLQiWsk1UCjIgkXtOmkrCJog3wPOP3HfI/AAAA//8DAFBLAQItABQABgAI&#10;AAAAIQC2gziS/gAAAOEBAAATAAAAAAAAAAAAAAAAAAAAAABbQ29udGVudF9UeXBlc10ueG1sUEsB&#10;Ai0AFAAGAAgAAAAhADj9If/WAAAAlAEAAAsAAAAAAAAAAAAAAAAALwEAAF9yZWxzLy5yZWxzUEsB&#10;Ai0AFAAGAAgAAAAhAOUOGneQAgAAdQUAAA4AAAAAAAAAAAAAAAAALgIAAGRycy9lMm9Eb2MueG1s&#10;UEsBAi0AFAAGAAgAAAAhACJ6TSfhAAAACwEAAA8AAAAAAAAAAAAAAAAA6gQAAGRycy9kb3ducmV2&#10;LnhtbFBLBQYAAAAABAAEAPMAAAD4BQAAAAA=&#10;" filled="f" strokecolor="#c00000" strokeweight="2.5pt">
                <v:stroke endcap="square"/>
                <w10:wrap anchorx="margin"/>
              </v:rect>
            </w:pict>
          </mc:Fallback>
        </mc:AlternateContent>
      </w:r>
      <w:r w:rsidR="00367628" w:rsidRPr="00AA1D6C">
        <w:rPr>
          <w:rFonts w:ascii="Arial" w:hAnsi="Arial" w:cs="Arial"/>
          <w:noProof/>
          <w:sz w:val="20"/>
        </w:rPr>
        <mc:AlternateContent>
          <mc:Choice Requires="wps">
            <w:drawing>
              <wp:anchor distT="0" distB="0" distL="114300" distR="114300" simplePos="0" relativeHeight="251688960" behindDoc="0" locked="0" layoutInCell="1" allowOverlap="1" wp14:anchorId="7E02A759" wp14:editId="46DAF792">
                <wp:simplePos x="0" y="0"/>
                <wp:positionH relativeFrom="margin">
                  <wp:posOffset>2432721</wp:posOffset>
                </wp:positionH>
                <wp:positionV relativeFrom="paragraph">
                  <wp:posOffset>2518817</wp:posOffset>
                </wp:positionV>
                <wp:extent cx="1200150" cy="482600"/>
                <wp:effectExtent l="19050" t="19050" r="19050" b="12700"/>
                <wp:wrapNone/>
                <wp:docPr id="234" name="Rectangle 234"/>
                <wp:cNvGraphicFramePr/>
                <a:graphic xmlns:a="http://schemas.openxmlformats.org/drawingml/2006/main">
                  <a:graphicData uri="http://schemas.microsoft.com/office/word/2010/wordprocessingShape">
                    <wps:wsp>
                      <wps:cNvSpPr/>
                      <wps:spPr>
                        <a:xfrm>
                          <a:off x="0" y="0"/>
                          <a:ext cx="1200150" cy="482600"/>
                        </a:xfrm>
                        <a:prstGeom prst="rect">
                          <a:avLst/>
                        </a:prstGeom>
                        <a:noFill/>
                        <a:ln w="31750"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E7A45" id="Rectangle 234" o:spid="_x0000_s1026" style="position:absolute;margin-left:191.55pt;margin-top:198.35pt;width:94.5pt;height:38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Y4bkQIAAHUFAAAOAAAAZHJzL2Uyb0RvYy54bWysVEtv2zAMvg/YfxB0Xx276SuoUwQpOgwo&#10;2qLt0LMiS4kxWdQoJU7260fJjpt1OQ3LQRHFl/nxI69vto1hG4W+Blvy/GTEmbISqtouS/799e7L&#10;JWc+CFsJA1aVfKc8v5l+/nTduokqYAWmUsgoiPWT1pV8FYKbZJmXK9UIfwJOWVJqwEYEEnGZVSha&#10;it6YrBiNzrMWsHIIUnlPr7edkk9TfK2VDI9aexWYKTl9W0gnpnMRz2x6LSZLFG5Vy/4zxD98RSNq&#10;S0mHULciCLbG+q9QTS0RPOhwIqHJQOtaqlQDVZOPPlTzshJOpVoIHO8GmPz/CysfNk/I6qrkxemY&#10;MysaatIzwSbs0igWHwmi1vkJWb64J+wlT9dY71ZjE/+pErZNsO4GWNU2MEmPOTUqPyP0JenGl8X5&#10;KOGevXs79OGrgobFS8mR8ic0xebeB8pIpnuTmMzCXW1Map2xrC35aX6R4gtikP+ZXD2Yuopm0cHj&#10;cjE3yDaCaDAfxV8si8IemJFkLD3GYrvy0i3sjIoxjH1WmpCigoouQ+SoGsIKKZUNRR83WUc3TZ8w&#10;OObHHE3Ie6feNrqpxN3BcXTM8c+Mg0fKCjYMzk1tAY8FqH4MmTv7ffVdzbH8BVQ7IghCNzneybua&#10;enQvfHgSSKNCbaXxD490aAPUC+hvnK0Afx17j/bEYNJy1tLoxZ6tBSrOzDdL3L7Kx+M4q0kYn10U&#10;JOChZnGosetmDtTWnBaNk+ka7YPZXzVC80ZbYhazkkpYSblLLgPuhXnoVgLtGalms2RG8+lEuLcv&#10;TsbgEdXIwdftm0DXEzUQxR9gP6Zi8oGvnW30tDBbB9B1IvM7rj3eNNuJjP0eisvjUE5W79ty+hsA&#10;AP//AwBQSwMEFAAGAAgAAAAhAP2jkEfgAAAACwEAAA8AAABkcnMvZG93bnJldi54bWxMj01OwzAQ&#10;RvdI3MEaJHbUbgpJG+JUVSQEGxZtOMAkNnFobEex04bbM6xgNz9P37wp9osd2EVPofdOwnolgGnX&#10;etW7TsJH/fKwBRYiOoWDd1rCtw6wL29vCsyVv7qjvpxixyjEhRwlmBjHnPPQGm0xrPyoHe0+/WQx&#10;Ujt1XE14pXA78ESIlFvsHV0wOOrK6PZ8mq2EHTajeU9nc3z9qg9VW4u3SpylvL9bDs/Aol7iHwy/&#10;+qQOJTk1fnYqsEHCZrtZE0rFLs2AEfGUJTRpJDxmSQa8LPj/H8ofAAAA//8DAFBLAQItABQABgAI&#10;AAAAIQC2gziS/gAAAOEBAAATAAAAAAAAAAAAAAAAAAAAAABbQ29udGVudF9UeXBlc10ueG1sUEsB&#10;Ai0AFAAGAAgAAAAhADj9If/WAAAAlAEAAAsAAAAAAAAAAAAAAAAALwEAAF9yZWxzLy5yZWxzUEsB&#10;Ai0AFAAGAAgAAAAhAMzVjhuRAgAAdQUAAA4AAAAAAAAAAAAAAAAALgIAAGRycy9lMm9Eb2MueG1s&#10;UEsBAi0AFAAGAAgAAAAhAP2jkEfgAAAACwEAAA8AAAAAAAAAAAAAAAAA6wQAAGRycy9kb3ducmV2&#10;LnhtbFBLBQYAAAAABAAEAPMAAAD4BQAAAAA=&#10;" filled="f" strokecolor="#c00000" strokeweight="2.5pt">
                <v:stroke endcap="square"/>
                <w10:wrap anchorx="margin"/>
              </v:rect>
            </w:pict>
          </mc:Fallback>
        </mc:AlternateContent>
      </w:r>
      <w:r w:rsidR="0045304B" w:rsidRPr="000E3B12">
        <w:rPr>
          <w:noProof/>
        </w:rPr>
        <w:drawing>
          <wp:inline distT="0" distB="0" distL="0" distR="0" wp14:anchorId="27D66072" wp14:editId="663EB34E">
            <wp:extent cx="5577840" cy="3936666"/>
            <wp:effectExtent l="0" t="0" r="381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77840" cy="3936666"/>
                    </a:xfrm>
                    <a:prstGeom prst="rect">
                      <a:avLst/>
                    </a:prstGeom>
                  </pic:spPr>
                </pic:pic>
              </a:graphicData>
            </a:graphic>
          </wp:inline>
        </w:drawing>
      </w:r>
      <w:r w:rsidR="00B00908">
        <w:rPr>
          <w:rFonts w:ascii="Arial" w:hAnsi="Arial" w:cs="Arial"/>
          <w:sz w:val="20"/>
        </w:rPr>
        <w:t xml:space="preserve">      </w:t>
      </w:r>
      <w:r w:rsidR="00374941">
        <w:rPr>
          <w:rFonts w:ascii="Arial" w:hAnsi="Arial" w:cs="Arial"/>
          <w:noProof/>
          <w:sz w:val="20"/>
        </w:rPr>
        <w:drawing>
          <wp:inline distT="0" distB="0" distL="0" distR="0" wp14:anchorId="27797417" wp14:editId="79676ADF">
            <wp:extent cx="5760416" cy="3884295"/>
            <wp:effectExtent l="19050" t="19050" r="12065" b="20955"/>
            <wp:docPr id="36" name="Picture 3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 1099 MISC Carnival Version.png"/>
                    <pic:cNvPicPr/>
                  </pic:nvPicPr>
                  <pic:blipFill rotWithShape="1">
                    <a:blip r:embed="rId9">
                      <a:extLst>
                        <a:ext uri="{28A0092B-C50C-407E-A947-70E740481C1C}">
                          <a14:useLocalDpi xmlns:a14="http://schemas.microsoft.com/office/drawing/2010/main" val="0"/>
                        </a:ext>
                      </a:extLst>
                    </a:blip>
                    <a:srcRect l="814" t="971" r="1032"/>
                    <a:stretch/>
                  </pic:blipFill>
                  <pic:spPr bwMode="auto">
                    <a:xfrm>
                      <a:off x="0" y="0"/>
                      <a:ext cx="5760720" cy="388450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207FC3E" w14:textId="28629947" w:rsidR="009D27EF" w:rsidRPr="00CD02E9" w:rsidRDefault="009D27EF" w:rsidP="00CD02E9">
      <w:pPr>
        <w:spacing w:after="240"/>
        <w:rPr>
          <w:rFonts w:ascii="Arial" w:hAnsi="Arial" w:cs="Arial"/>
          <w:b/>
          <w:bCs/>
          <w:color w:val="1F3864" w:themeColor="accent1" w:themeShade="80"/>
          <w:sz w:val="40"/>
          <w:szCs w:val="40"/>
        </w:rPr>
      </w:pPr>
      <w:r w:rsidRPr="00CD02E9">
        <w:rPr>
          <w:rFonts w:ascii="Arial" w:hAnsi="Arial" w:cs="Arial"/>
          <w:b/>
          <w:bCs/>
          <w:color w:val="1F3864" w:themeColor="accent1" w:themeShade="80"/>
          <w:sz w:val="40"/>
          <w:szCs w:val="40"/>
        </w:rPr>
        <w:lastRenderedPageBreak/>
        <w:t>1099 MISC NEC Form Requirements</w:t>
      </w:r>
    </w:p>
    <w:p w14:paraId="744213D8" w14:textId="482FCD8E" w:rsidR="00E2366C" w:rsidRPr="007A14E3" w:rsidRDefault="00E2366C" w:rsidP="00E2366C">
      <w:pPr>
        <w:spacing w:after="200"/>
        <w:rPr>
          <w:rFonts w:ascii="Arial" w:hAnsi="Arial" w:cs="Arial"/>
          <w:b/>
          <w:bCs/>
          <w:color w:val="2F5496" w:themeColor="accent1" w:themeShade="BF"/>
          <w:sz w:val="28"/>
          <w:szCs w:val="28"/>
        </w:rPr>
      </w:pPr>
      <w:r w:rsidRPr="007A14E3">
        <w:rPr>
          <w:rFonts w:ascii="Arial" w:hAnsi="Arial" w:cs="Arial"/>
          <w:b/>
          <w:bCs/>
          <w:color w:val="2F5496" w:themeColor="accent1" w:themeShade="BF"/>
          <w:sz w:val="28"/>
          <w:szCs w:val="28"/>
        </w:rPr>
        <w:t>Purpose</w:t>
      </w:r>
    </w:p>
    <w:p w14:paraId="26002C1F" w14:textId="77777777" w:rsidR="00E2366C" w:rsidRPr="00DF3FA1" w:rsidRDefault="00E2366C" w:rsidP="00E2366C">
      <w:pPr>
        <w:rPr>
          <w:rFonts w:ascii="Arial" w:hAnsi="Arial" w:cs="Arial"/>
          <w:szCs w:val="22"/>
        </w:rPr>
      </w:pPr>
      <w:r>
        <w:rPr>
          <w:rFonts w:ascii="Arial" w:hAnsi="Arial" w:cs="Arial"/>
          <w:szCs w:val="22"/>
        </w:rPr>
        <w:t xml:space="preserve">The purpose of this project is to implement the new 1099 NEC form that was introduced by the IRS to be used for reporting of nonemployee compensation for 2020 filings and beyond.  </w:t>
      </w:r>
      <w:r w:rsidRPr="00DF3FA1">
        <w:rPr>
          <w:rFonts w:ascii="Arial" w:hAnsi="Arial" w:cs="Arial"/>
          <w:szCs w:val="22"/>
        </w:rPr>
        <w:t xml:space="preserve">The 1099 MISC form will no longer be used to report </w:t>
      </w:r>
      <w:r>
        <w:rPr>
          <w:rFonts w:ascii="Arial" w:hAnsi="Arial" w:cs="Arial"/>
          <w:szCs w:val="22"/>
        </w:rPr>
        <w:t xml:space="preserve">commission earned by </w:t>
      </w:r>
      <w:r w:rsidRPr="00DF3FA1">
        <w:rPr>
          <w:rFonts w:ascii="Arial" w:hAnsi="Arial" w:cs="Arial"/>
          <w:szCs w:val="22"/>
        </w:rPr>
        <w:t xml:space="preserve">travel </w:t>
      </w:r>
      <w:r>
        <w:rPr>
          <w:rFonts w:ascii="Arial" w:hAnsi="Arial" w:cs="Arial"/>
          <w:szCs w:val="22"/>
        </w:rPr>
        <w:t>agencies</w:t>
      </w:r>
      <w:r w:rsidRPr="00DF3FA1">
        <w:rPr>
          <w:rFonts w:ascii="Arial" w:hAnsi="Arial" w:cs="Arial"/>
          <w:szCs w:val="22"/>
        </w:rPr>
        <w:t xml:space="preserve">. </w:t>
      </w:r>
      <w:r>
        <w:rPr>
          <w:rFonts w:ascii="Arial" w:hAnsi="Arial" w:cs="Arial"/>
          <w:szCs w:val="22"/>
        </w:rPr>
        <w:t xml:space="preserve">Travel agency </w:t>
      </w:r>
      <w:r w:rsidRPr="00DF3FA1">
        <w:rPr>
          <w:rFonts w:ascii="Arial" w:hAnsi="Arial" w:cs="Arial"/>
          <w:szCs w:val="22"/>
        </w:rPr>
        <w:t>commissions will be reported on the new 1099 NEC form.</w:t>
      </w:r>
    </w:p>
    <w:p w14:paraId="6FA97567" w14:textId="77777777" w:rsidR="00E2366C" w:rsidRDefault="00E2366C" w:rsidP="00E2366C">
      <w:pPr>
        <w:rPr>
          <w:rFonts w:ascii="Arial" w:hAnsi="Arial" w:cs="Arial"/>
          <w:szCs w:val="22"/>
        </w:rPr>
      </w:pPr>
      <w:r>
        <w:rPr>
          <w:rFonts w:ascii="Arial" w:hAnsi="Arial" w:cs="Arial"/>
          <w:szCs w:val="22"/>
        </w:rPr>
        <w:t>The form that will be implemented is a “substitute” form and has some slight variations to the actual 1099 NEC form published by the IRS as outlined in this document.</w:t>
      </w:r>
    </w:p>
    <w:p w14:paraId="5309EFF2" w14:textId="77777777" w:rsidR="00E2366C" w:rsidRDefault="00E2366C" w:rsidP="00E2366C">
      <w:pPr>
        <w:spacing w:after="240"/>
        <w:rPr>
          <w:rFonts w:ascii="Arial" w:hAnsi="Arial" w:cs="Arial"/>
          <w:szCs w:val="22"/>
        </w:rPr>
      </w:pPr>
      <w:r>
        <w:rPr>
          <w:rFonts w:ascii="Arial" w:hAnsi="Arial" w:cs="Arial"/>
          <w:szCs w:val="22"/>
        </w:rPr>
        <w:t>As is current practice, the 1099 NEC substitute form will be sent to travel agencies as part of a letter.  The changes required to the letter template are also outlined in this document.</w:t>
      </w:r>
    </w:p>
    <w:p w14:paraId="3F46F6BF" w14:textId="77777777" w:rsidR="00E2366C" w:rsidRPr="00E46653" w:rsidRDefault="00E2366C" w:rsidP="00CD02E9">
      <w:pPr>
        <w:jc w:val="center"/>
        <w:rPr>
          <w:rFonts w:ascii="Arial" w:hAnsi="Arial" w:cs="Arial"/>
          <w:b/>
          <w:bCs/>
          <w:color w:val="2F5496" w:themeColor="accent1" w:themeShade="BF"/>
          <w:sz w:val="28"/>
          <w:szCs w:val="28"/>
        </w:rPr>
      </w:pPr>
      <w:r w:rsidRPr="00E46653">
        <w:rPr>
          <w:rFonts w:ascii="Arial" w:hAnsi="Arial" w:cs="Arial"/>
          <w:b/>
          <w:bCs/>
          <w:color w:val="2F5496" w:themeColor="accent1" w:themeShade="BF"/>
          <w:sz w:val="28"/>
          <w:szCs w:val="28"/>
        </w:rPr>
        <w:t>IRS 1099 NEC Form</w:t>
      </w:r>
    </w:p>
    <w:p w14:paraId="2074E371" w14:textId="77777777" w:rsidR="00E2366C" w:rsidRDefault="00E2366C" w:rsidP="00CD02E9">
      <w:pPr>
        <w:jc w:val="center"/>
        <w:rPr>
          <w:rFonts w:ascii="Arial" w:hAnsi="Arial" w:cs="Arial"/>
          <w:b/>
          <w:bCs/>
          <w:szCs w:val="22"/>
        </w:rPr>
      </w:pPr>
      <w:r>
        <w:rPr>
          <w:rFonts w:ascii="Arial" w:hAnsi="Arial" w:cs="Arial"/>
          <w:b/>
          <w:bCs/>
          <w:noProof/>
          <w:szCs w:val="22"/>
        </w:rPr>
        <w:drawing>
          <wp:inline distT="0" distB="0" distL="0" distR="0" wp14:anchorId="03843442" wp14:editId="63A5BA58">
            <wp:extent cx="6035040" cy="4151823"/>
            <wp:effectExtent l="19050" t="19050" r="22860" b="2032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99 NEC Form.png"/>
                    <pic:cNvPicPr/>
                  </pic:nvPicPr>
                  <pic:blipFill>
                    <a:blip r:embed="rId10">
                      <a:extLst>
                        <a:ext uri="{28A0092B-C50C-407E-A947-70E740481C1C}">
                          <a14:useLocalDpi xmlns:a14="http://schemas.microsoft.com/office/drawing/2010/main" val="0"/>
                        </a:ext>
                      </a:extLst>
                    </a:blip>
                    <a:stretch>
                      <a:fillRect/>
                    </a:stretch>
                  </pic:blipFill>
                  <pic:spPr>
                    <a:xfrm>
                      <a:off x="0" y="0"/>
                      <a:ext cx="6035040" cy="4151823"/>
                    </a:xfrm>
                    <a:prstGeom prst="rect">
                      <a:avLst/>
                    </a:prstGeom>
                    <a:ln>
                      <a:solidFill>
                        <a:schemeClr val="tx1"/>
                      </a:solidFill>
                    </a:ln>
                  </pic:spPr>
                </pic:pic>
              </a:graphicData>
            </a:graphic>
          </wp:inline>
        </w:drawing>
      </w:r>
    </w:p>
    <w:p w14:paraId="3F4628AA" w14:textId="77777777" w:rsidR="00E2366C" w:rsidRPr="007A14E3" w:rsidRDefault="00E2366C" w:rsidP="00E2366C">
      <w:pPr>
        <w:spacing w:after="0" w:line="240" w:lineRule="auto"/>
        <w:rPr>
          <w:rFonts w:ascii="Arial" w:hAnsi="Arial" w:cs="Arial"/>
          <w:b/>
          <w:bCs/>
          <w:color w:val="2F5496" w:themeColor="accent1" w:themeShade="BF"/>
          <w:sz w:val="28"/>
          <w:szCs w:val="28"/>
        </w:rPr>
      </w:pPr>
      <w:r>
        <w:rPr>
          <w:rFonts w:ascii="Arial" w:hAnsi="Arial" w:cs="Arial"/>
          <w:b/>
          <w:bCs/>
          <w:szCs w:val="22"/>
        </w:rPr>
        <w:br w:type="page"/>
      </w:r>
      <w:r>
        <w:rPr>
          <w:rFonts w:ascii="Arial" w:hAnsi="Arial" w:cs="Arial"/>
          <w:b/>
          <w:bCs/>
          <w:color w:val="2F5496" w:themeColor="accent1" w:themeShade="BF"/>
          <w:sz w:val="28"/>
          <w:szCs w:val="28"/>
        </w:rPr>
        <w:lastRenderedPageBreak/>
        <w:t>1099 NEC Substitute Form (Carnival Version)</w:t>
      </w:r>
    </w:p>
    <w:p w14:paraId="0192C798" w14:textId="77777777" w:rsidR="00E2366C" w:rsidRDefault="00E2366C" w:rsidP="00E2366C">
      <w:pPr>
        <w:jc w:val="center"/>
        <w:rPr>
          <w:rFonts w:ascii="Arial" w:hAnsi="Arial" w:cs="Arial"/>
          <w:b/>
          <w:bCs/>
          <w:szCs w:val="22"/>
        </w:rPr>
      </w:pPr>
    </w:p>
    <w:tbl>
      <w:tblPr>
        <w:tblStyle w:val="TableGrid"/>
        <w:tblW w:w="0" w:type="auto"/>
        <w:tblLook w:val="04A0" w:firstRow="1" w:lastRow="0" w:firstColumn="1" w:lastColumn="0" w:noHBand="0" w:noVBand="1"/>
      </w:tblPr>
      <w:tblGrid>
        <w:gridCol w:w="823"/>
        <w:gridCol w:w="3852"/>
        <w:gridCol w:w="4500"/>
        <w:gridCol w:w="8910"/>
      </w:tblGrid>
      <w:tr w:rsidR="00E2366C" w:rsidRPr="0090412F" w14:paraId="1A4788CB" w14:textId="77777777" w:rsidTr="001D610C">
        <w:tc>
          <w:tcPr>
            <w:tcW w:w="823" w:type="dxa"/>
            <w:shd w:val="clear" w:color="auto" w:fill="DEEAF6" w:themeFill="accent5" w:themeFillTint="33"/>
            <w:vAlign w:val="center"/>
          </w:tcPr>
          <w:p w14:paraId="76FFD0C8" w14:textId="77777777" w:rsidR="00E2366C" w:rsidRPr="0090412F" w:rsidRDefault="00E2366C" w:rsidP="001D610C">
            <w:pPr>
              <w:spacing w:before="80" w:after="80"/>
              <w:jc w:val="center"/>
              <w:rPr>
                <w:rFonts w:ascii="Arial" w:hAnsi="Arial" w:cs="Arial"/>
                <w:b/>
                <w:szCs w:val="22"/>
              </w:rPr>
            </w:pPr>
            <w:r w:rsidRPr="0090412F">
              <w:rPr>
                <w:rFonts w:ascii="Arial" w:hAnsi="Arial" w:cs="Arial"/>
                <w:b/>
                <w:szCs w:val="22"/>
              </w:rPr>
              <w:t>Box No.</w:t>
            </w:r>
          </w:p>
        </w:tc>
        <w:tc>
          <w:tcPr>
            <w:tcW w:w="3852" w:type="dxa"/>
            <w:shd w:val="clear" w:color="auto" w:fill="DEEAF6" w:themeFill="accent5" w:themeFillTint="33"/>
            <w:vAlign w:val="center"/>
          </w:tcPr>
          <w:p w14:paraId="4EF97C32" w14:textId="77777777" w:rsidR="00E2366C" w:rsidRPr="0090412F" w:rsidRDefault="00E2366C" w:rsidP="001D610C">
            <w:pPr>
              <w:spacing w:before="80" w:after="80"/>
              <w:rPr>
                <w:rFonts w:ascii="Arial" w:hAnsi="Arial" w:cs="Arial"/>
                <w:b/>
                <w:szCs w:val="22"/>
              </w:rPr>
            </w:pPr>
            <w:r>
              <w:rPr>
                <w:rFonts w:ascii="Arial" w:hAnsi="Arial" w:cs="Arial"/>
                <w:b/>
                <w:szCs w:val="22"/>
              </w:rPr>
              <w:t xml:space="preserve">Current </w:t>
            </w:r>
            <w:r w:rsidRPr="0023664E">
              <w:rPr>
                <w:rFonts w:ascii="Arial" w:hAnsi="Arial" w:cs="Arial"/>
                <w:b/>
                <w:szCs w:val="22"/>
              </w:rPr>
              <w:t xml:space="preserve">1099 MISC Field / Label </w:t>
            </w:r>
          </w:p>
        </w:tc>
        <w:tc>
          <w:tcPr>
            <w:tcW w:w="4500" w:type="dxa"/>
            <w:shd w:val="clear" w:color="auto" w:fill="DEEAF6" w:themeFill="accent5" w:themeFillTint="33"/>
            <w:vAlign w:val="center"/>
          </w:tcPr>
          <w:p w14:paraId="541E72FD" w14:textId="77777777" w:rsidR="00E2366C" w:rsidRPr="00162D40" w:rsidRDefault="00E2366C" w:rsidP="001D610C">
            <w:pPr>
              <w:spacing w:before="80" w:after="80"/>
              <w:rPr>
                <w:rFonts w:ascii="Arial" w:hAnsi="Arial" w:cs="Arial"/>
                <w:b/>
                <w:szCs w:val="22"/>
              </w:rPr>
            </w:pPr>
            <w:r>
              <w:rPr>
                <w:rFonts w:ascii="Arial" w:hAnsi="Arial" w:cs="Arial"/>
                <w:b/>
                <w:szCs w:val="22"/>
              </w:rPr>
              <w:t xml:space="preserve">New </w:t>
            </w:r>
            <w:r w:rsidRPr="0023664E">
              <w:rPr>
                <w:rFonts w:ascii="Arial" w:hAnsi="Arial" w:cs="Arial"/>
                <w:b/>
                <w:szCs w:val="22"/>
              </w:rPr>
              <w:t xml:space="preserve">1099 NEC Field / Label </w:t>
            </w:r>
          </w:p>
        </w:tc>
        <w:tc>
          <w:tcPr>
            <w:tcW w:w="8910" w:type="dxa"/>
            <w:shd w:val="clear" w:color="auto" w:fill="DEEAF6" w:themeFill="accent5" w:themeFillTint="33"/>
            <w:vAlign w:val="center"/>
          </w:tcPr>
          <w:p w14:paraId="2F2E322C" w14:textId="77777777" w:rsidR="00E2366C" w:rsidRPr="0090412F" w:rsidRDefault="00E2366C" w:rsidP="001D610C">
            <w:pPr>
              <w:spacing w:before="80" w:after="80"/>
              <w:rPr>
                <w:rFonts w:ascii="Arial" w:hAnsi="Arial" w:cs="Arial"/>
                <w:b/>
                <w:szCs w:val="22"/>
              </w:rPr>
            </w:pPr>
            <w:r>
              <w:rPr>
                <w:rFonts w:ascii="Arial" w:hAnsi="Arial" w:cs="Arial"/>
                <w:b/>
                <w:szCs w:val="22"/>
              </w:rPr>
              <w:t>Notes</w:t>
            </w:r>
          </w:p>
        </w:tc>
      </w:tr>
      <w:tr w:rsidR="00E2366C" w:rsidRPr="0090412F" w14:paraId="6F09C91B" w14:textId="77777777" w:rsidTr="001D610C">
        <w:tc>
          <w:tcPr>
            <w:tcW w:w="823" w:type="dxa"/>
            <w:vAlign w:val="center"/>
          </w:tcPr>
          <w:p w14:paraId="4557A02C" w14:textId="77777777" w:rsidR="00E2366C" w:rsidRPr="0090412F" w:rsidRDefault="00E2366C" w:rsidP="001D610C">
            <w:pPr>
              <w:spacing w:before="80" w:after="80"/>
              <w:jc w:val="center"/>
              <w:rPr>
                <w:rFonts w:ascii="Arial" w:hAnsi="Arial" w:cs="Arial"/>
                <w:szCs w:val="22"/>
              </w:rPr>
            </w:pPr>
            <w:r w:rsidRPr="0090412F">
              <w:rPr>
                <w:rFonts w:ascii="Arial" w:hAnsi="Arial" w:cs="Arial"/>
                <w:szCs w:val="22"/>
              </w:rPr>
              <w:t>N/A</w:t>
            </w:r>
          </w:p>
        </w:tc>
        <w:tc>
          <w:tcPr>
            <w:tcW w:w="3852" w:type="dxa"/>
            <w:vAlign w:val="center"/>
          </w:tcPr>
          <w:p w14:paraId="4DA89C50" w14:textId="77777777" w:rsidR="00E2366C" w:rsidRPr="0090412F" w:rsidRDefault="00E2366C" w:rsidP="001D610C">
            <w:pPr>
              <w:spacing w:before="80" w:after="80"/>
              <w:rPr>
                <w:rFonts w:ascii="Arial" w:hAnsi="Arial" w:cs="Arial"/>
                <w:szCs w:val="22"/>
              </w:rPr>
            </w:pPr>
            <w:r w:rsidRPr="0090412F">
              <w:rPr>
                <w:rFonts w:ascii="Arial" w:hAnsi="Arial" w:cs="Arial"/>
                <w:szCs w:val="22"/>
              </w:rPr>
              <w:t>Void</w:t>
            </w:r>
          </w:p>
        </w:tc>
        <w:tc>
          <w:tcPr>
            <w:tcW w:w="4500" w:type="dxa"/>
            <w:vAlign w:val="center"/>
          </w:tcPr>
          <w:p w14:paraId="58818B38" w14:textId="77777777" w:rsidR="00E2366C" w:rsidRPr="0090412F" w:rsidRDefault="00E2366C" w:rsidP="001D610C">
            <w:pPr>
              <w:spacing w:before="80" w:after="80"/>
              <w:rPr>
                <w:rFonts w:ascii="Arial" w:hAnsi="Arial" w:cs="Arial"/>
                <w:szCs w:val="22"/>
              </w:rPr>
            </w:pPr>
            <w:r w:rsidRPr="0090412F">
              <w:rPr>
                <w:rFonts w:ascii="Arial" w:hAnsi="Arial" w:cs="Arial"/>
                <w:szCs w:val="22"/>
              </w:rPr>
              <w:t>Void</w:t>
            </w:r>
            <w:r>
              <w:rPr>
                <w:rFonts w:ascii="Arial" w:hAnsi="Arial" w:cs="Arial"/>
                <w:szCs w:val="22"/>
              </w:rPr>
              <w:t xml:space="preserve"> </w:t>
            </w:r>
          </w:p>
        </w:tc>
        <w:tc>
          <w:tcPr>
            <w:tcW w:w="8910" w:type="dxa"/>
            <w:vAlign w:val="center"/>
          </w:tcPr>
          <w:p w14:paraId="7CC6BB3B" w14:textId="77777777" w:rsidR="00E2366C" w:rsidRPr="0090412F" w:rsidRDefault="00E2366C" w:rsidP="001D610C">
            <w:pPr>
              <w:spacing w:before="80" w:after="80"/>
              <w:rPr>
                <w:rFonts w:ascii="Arial" w:hAnsi="Arial" w:cs="Arial"/>
                <w:szCs w:val="22"/>
              </w:rPr>
            </w:pPr>
            <w:r w:rsidRPr="0090412F">
              <w:rPr>
                <w:rFonts w:ascii="Arial" w:hAnsi="Arial" w:cs="Arial"/>
                <w:szCs w:val="22"/>
              </w:rPr>
              <w:t xml:space="preserve">The CCL </w:t>
            </w:r>
            <w:r>
              <w:rPr>
                <w:rFonts w:ascii="Arial" w:hAnsi="Arial" w:cs="Arial"/>
                <w:szCs w:val="22"/>
              </w:rPr>
              <w:t xml:space="preserve">version of the substitute </w:t>
            </w:r>
            <w:r w:rsidRPr="0090412F">
              <w:rPr>
                <w:rFonts w:ascii="Arial" w:hAnsi="Arial" w:cs="Arial"/>
                <w:szCs w:val="22"/>
              </w:rPr>
              <w:t>form will include both fields</w:t>
            </w:r>
            <w:r>
              <w:rPr>
                <w:rFonts w:ascii="Arial" w:hAnsi="Arial" w:cs="Arial"/>
                <w:szCs w:val="22"/>
              </w:rPr>
              <w:t xml:space="preserve"> </w:t>
            </w:r>
          </w:p>
        </w:tc>
      </w:tr>
      <w:tr w:rsidR="00E2366C" w:rsidRPr="0090412F" w14:paraId="158D7E1A" w14:textId="77777777" w:rsidTr="001D610C">
        <w:tc>
          <w:tcPr>
            <w:tcW w:w="823" w:type="dxa"/>
            <w:vAlign w:val="center"/>
          </w:tcPr>
          <w:p w14:paraId="6575089E" w14:textId="77777777" w:rsidR="00E2366C" w:rsidRPr="0090412F" w:rsidRDefault="00E2366C" w:rsidP="001D610C">
            <w:pPr>
              <w:spacing w:before="80" w:after="80"/>
              <w:jc w:val="center"/>
              <w:rPr>
                <w:rFonts w:ascii="Arial" w:hAnsi="Arial" w:cs="Arial"/>
                <w:szCs w:val="22"/>
              </w:rPr>
            </w:pPr>
            <w:r w:rsidRPr="0090412F">
              <w:rPr>
                <w:rFonts w:ascii="Arial" w:hAnsi="Arial" w:cs="Arial"/>
                <w:szCs w:val="22"/>
              </w:rPr>
              <w:t>N/A</w:t>
            </w:r>
          </w:p>
        </w:tc>
        <w:tc>
          <w:tcPr>
            <w:tcW w:w="3852" w:type="dxa"/>
            <w:vAlign w:val="center"/>
          </w:tcPr>
          <w:p w14:paraId="55D88052" w14:textId="77777777" w:rsidR="00E2366C" w:rsidRPr="0090412F" w:rsidRDefault="00E2366C" w:rsidP="001D610C">
            <w:pPr>
              <w:spacing w:before="80" w:after="80"/>
              <w:rPr>
                <w:rFonts w:ascii="Arial" w:hAnsi="Arial" w:cs="Arial"/>
                <w:szCs w:val="22"/>
              </w:rPr>
            </w:pPr>
            <w:r w:rsidRPr="0090412F">
              <w:rPr>
                <w:rFonts w:ascii="Arial" w:hAnsi="Arial" w:cs="Arial"/>
                <w:szCs w:val="22"/>
              </w:rPr>
              <w:t>Corrected</w:t>
            </w:r>
          </w:p>
        </w:tc>
        <w:tc>
          <w:tcPr>
            <w:tcW w:w="4500" w:type="dxa"/>
            <w:vAlign w:val="center"/>
          </w:tcPr>
          <w:p w14:paraId="6DBFAB58" w14:textId="77777777" w:rsidR="00E2366C" w:rsidRPr="0090412F" w:rsidRDefault="00E2366C" w:rsidP="001D610C">
            <w:pPr>
              <w:spacing w:before="80" w:after="80"/>
              <w:rPr>
                <w:rFonts w:ascii="Arial" w:hAnsi="Arial" w:cs="Arial"/>
                <w:szCs w:val="22"/>
              </w:rPr>
            </w:pPr>
            <w:r w:rsidRPr="0090412F">
              <w:rPr>
                <w:rFonts w:ascii="Arial" w:hAnsi="Arial" w:cs="Arial"/>
                <w:szCs w:val="22"/>
              </w:rPr>
              <w:t>Corrected</w:t>
            </w:r>
          </w:p>
        </w:tc>
        <w:tc>
          <w:tcPr>
            <w:tcW w:w="8910" w:type="dxa"/>
            <w:vAlign w:val="center"/>
          </w:tcPr>
          <w:p w14:paraId="6D1D3BD6" w14:textId="77777777" w:rsidR="00E2366C" w:rsidRPr="0090412F" w:rsidRDefault="00E2366C" w:rsidP="001D610C">
            <w:pPr>
              <w:spacing w:before="80" w:after="80"/>
              <w:rPr>
                <w:rFonts w:ascii="Arial" w:hAnsi="Arial" w:cs="Arial"/>
                <w:szCs w:val="22"/>
              </w:rPr>
            </w:pPr>
            <w:r w:rsidRPr="0090412F">
              <w:rPr>
                <w:rFonts w:ascii="Arial" w:hAnsi="Arial" w:cs="Arial"/>
                <w:szCs w:val="22"/>
              </w:rPr>
              <w:t xml:space="preserve">The CCL </w:t>
            </w:r>
            <w:r>
              <w:rPr>
                <w:rFonts w:ascii="Arial" w:hAnsi="Arial" w:cs="Arial"/>
                <w:szCs w:val="22"/>
              </w:rPr>
              <w:t xml:space="preserve">version of the substitute </w:t>
            </w:r>
            <w:r w:rsidRPr="0090412F">
              <w:rPr>
                <w:rFonts w:ascii="Arial" w:hAnsi="Arial" w:cs="Arial"/>
                <w:szCs w:val="22"/>
              </w:rPr>
              <w:t>form will include both fields</w:t>
            </w:r>
            <w:r>
              <w:rPr>
                <w:rFonts w:ascii="Arial" w:hAnsi="Arial" w:cs="Arial"/>
                <w:szCs w:val="22"/>
              </w:rPr>
              <w:t xml:space="preserve"> </w:t>
            </w:r>
          </w:p>
        </w:tc>
      </w:tr>
    </w:tbl>
    <w:p w14:paraId="702B5A93" w14:textId="77777777" w:rsidR="00E2366C" w:rsidRDefault="00E2366C" w:rsidP="00E2366C">
      <w:pPr>
        <w:jc w:val="center"/>
        <w:rPr>
          <w:rFonts w:ascii="Arial" w:hAnsi="Arial" w:cs="Arial"/>
          <w:b/>
          <w:bCs/>
          <w:szCs w:val="22"/>
        </w:rPr>
      </w:pPr>
    </w:p>
    <w:p w14:paraId="4A3E9CE8" w14:textId="77777777" w:rsidR="00E2366C" w:rsidRDefault="00E2366C" w:rsidP="00E2366C">
      <w:pPr>
        <w:ind w:left="-144"/>
        <w:jc w:val="center"/>
        <w:rPr>
          <w:rFonts w:ascii="Arial" w:hAnsi="Arial" w:cs="Arial"/>
          <w:sz w:val="20"/>
        </w:rPr>
      </w:pPr>
      <w:r>
        <w:rPr>
          <w:rFonts w:ascii="Arial" w:hAnsi="Arial" w:cs="Arial"/>
          <w:noProof/>
          <w:sz w:val="20"/>
        </w:rPr>
        <mc:AlternateContent>
          <mc:Choice Requires="wps">
            <w:drawing>
              <wp:anchor distT="0" distB="0" distL="114300" distR="114300" simplePos="0" relativeHeight="251736064" behindDoc="0" locked="0" layoutInCell="1" allowOverlap="1" wp14:anchorId="76669D61" wp14:editId="009E2AAA">
                <wp:simplePos x="0" y="0"/>
                <wp:positionH relativeFrom="margin">
                  <wp:align>left</wp:align>
                </wp:positionH>
                <wp:positionV relativeFrom="paragraph">
                  <wp:posOffset>394556</wp:posOffset>
                </wp:positionV>
                <wp:extent cx="5467350" cy="352425"/>
                <wp:effectExtent l="19050" t="19050" r="38100" b="47625"/>
                <wp:wrapNone/>
                <wp:docPr id="35" name="Rectangle 35"/>
                <wp:cNvGraphicFramePr/>
                <a:graphic xmlns:a="http://schemas.openxmlformats.org/drawingml/2006/main">
                  <a:graphicData uri="http://schemas.microsoft.com/office/word/2010/wordprocessingShape">
                    <wps:wsp>
                      <wps:cNvSpPr/>
                      <wps:spPr>
                        <a:xfrm>
                          <a:off x="0" y="0"/>
                          <a:ext cx="5467350" cy="352425"/>
                        </a:xfrm>
                        <a:prstGeom prst="rect">
                          <a:avLst/>
                        </a:prstGeom>
                        <a:noFill/>
                        <a:ln w="47625"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59ED59" id="Rectangle 35" o:spid="_x0000_s1026" style="position:absolute;margin-left:0;margin-top:31.05pt;width:430.5pt;height:27.75pt;z-index:2517360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0iTkwIAAHMFAAAOAAAAZHJzL2Uyb0RvYy54bWysVN9v2jAQfp+0/8Hy+xoI0G6ooUJUTJOq&#10;tmo79dk4NkRzfN7ZENhfv7MTUtbxNI0H4/PdfZfvfl3f7GvDdgp9Bbbgw4sBZ8pKKCu7Lvj3l+Wn&#10;z5z5IGwpDFhV8IPy/Gb28cN146Yqhw2YUiEjEOunjSv4JgQ3zTIvN6oW/gKcsqTUgLUIJOI6K1E0&#10;hF6bLB8MLrMGsHQIUnlPr7etks8SvtZKhgetvQrMFJy+LaQT07mKZza7FtM1CrepZPcZ4h++ohaV&#10;paA91K0Igm2x+guqriSCBx0uJNQZaF1JlTgQm+HgHZvnjXAqcaHkeNenyf8/WHm/e0RWlQUfTTiz&#10;oqYaPVHWhF0bxeiNEtQ4PyW7Z/eIneTpGtnuNdbxn3iwfUrqoU+q2gcm6XEyvrwaTSj3knSjST7O&#10;E2j25u3Qh68KahYvBUcKn3Ipdnc+UEQyPZrEYBaWlTGpcMaypuDjq0vCZFJQ//ifydWDqcpoFh08&#10;rlcLg2wnqAkWg/iLtAj2xIwkY+kxkm3ppVs4GBUxjH1SmvJEhPI2QuxQ1cMKKZUNeYebrKObpk/o&#10;HYfnHE0Ydk6dbXRTqXN7x8E5xz8j9h4pKtjQO9eVBTwHUP7oI7f2R/Yt50h/BeWB2gOhnRvv5LKi&#10;Gt0JHx4F0qBQWWn4wwMd2gDVArobZxvAX+feoz31L2k5a2jwYs22AhVn5pulzv4yHI/jpCZhPLnK&#10;ScBTzepUY7f1AqisQ1ozTqZrtA/meNUI9SvtiHmMSiphJcUuuAx4FBahXQi0ZaSaz5MZTacT4c4+&#10;OxnBY1ZjD77sXwW6rlEDtfg9HIdUTN/1a2sbPS3MtwF0lZr5La9dvmmyUzN2WyiujlM5Wb3tytlv&#10;AAAA//8DAFBLAwQUAAYACAAAACEArQD1xNsAAAAHAQAADwAAAGRycy9kb3ducmV2LnhtbEyPQU+D&#10;QBCF7yb+h82YeLML1dAGWRpjovXaVg/eFhhZUnaWsAPFf+940uOb9/LeN8Vu8b2acYxdIAPpKgGF&#10;VIemo9bA++nlbgsqsqXG9oHQwDdG2JXXV4XNm3ChA85HbpWUUMytAcc85FrH2qG3cRUGJPG+wugt&#10;ixxb3Yz2IuW+1+skybS3HcmCswM+O6zPx8kb+NhXvJkOmufXtwd3Gj73C57vjbm9WZ4eQTEu/BeG&#10;X3xBh1KYqjBRE1VvQB5hA9k6BSXuNkvlUEks3WSgy0L/5y9/AAAA//8DAFBLAQItABQABgAIAAAA&#10;IQC2gziS/gAAAOEBAAATAAAAAAAAAAAAAAAAAAAAAABbQ29udGVudF9UeXBlc10ueG1sUEsBAi0A&#10;FAAGAAgAAAAhADj9If/WAAAAlAEAAAsAAAAAAAAAAAAAAAAALwEAAF9yZWxzLy5yZWxzUEsBAi0A&#10;FAAGAAgAAAAhABu/SJOTAgAAcwUAAA4AAAAAAAAAAAAAAAAALgIAAGRycy9lMm9Eb2MueG1sUEsB&#10;Ai0AFAAGAAgAAAAhAK0A9cTbAAAABwEAAA8AAAAAAAAAAAAAAAAA7QQAAGRycy9kb3ducmV2Lnht&#10;bFBLBQYAAAAABAAEAPMAAAD1BQAAAAA=&#10;" filled="f" strokecolor="#c00000" strokeweight="3.75pt">
                <v:stroke endcap="square"/>
                <w10:wrap anchorx="margin"/>
              </v:rect>
            </w:pict>
          </mc:Fallback>
        </mc:AlternateContent>
      </w:r>
      <w:r w:rsidRPr="00364519">
        <w:rPr>
          <w:rFonts w:ascii="Arial" w:hAnsi="Arial" w:cs="Arial"/>
          <w:noProof/>
          <w:sz w:val="20"/>
        </w:rPr>
        <w:drawing>
          <wp:inline distT="0" distB="0" distL="0" distR="0" wp14:anchorId="62EC8462" wp14:editId="269F9233">
            <wp:extent cx="5486400" cy="3850835"/>
            <wp:effectExtent l="19050" t="19050" r="19050" b="1651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850835"/>
                    </a:xfrm>
                    <a:prstGeom prst="rect">
                      <a:avLst/>
                    </a:prstGeom>
                    <a:ln w="12700">
                      <a:solidFill>
                        <a:schemeClr val="tx1"/>
                      </a:solidFill>
                    </a:ln>
                  </pic:spPr>
                </pic:pic>
              </a:graphicData>
            </a:graphic>
          </wp:inline>
        </w:drawing>
      </w:r>
      <w:r>
        <w:rPr>
          <w:rFonts w:ascii="Arial" w:hAnsi="Arial" w:cs="Arial"/>
          <w:noProof/>
          <w:sz w:val="20"/>
        </w:rPr>
        <mc:AlternateContent>
          <mc:Choice Requires="wps">
            <w:drawing>
              <wp:anchor distT="0" distB="0" distL="114300" distR="114300" simplePos="0" relativeHeight="251737088" behindDoc="0" locked="0" layoutInCell="1" allowOverlap="1" wp14:anchorId="52B865E6" wp14:editId="072A0B50">
                <wp:simplePos x="0" y="0"/>
                <wp:positionH relativeFrom="margin">
                  <wp:posOffset>5703570</wp:posOffset>
                </wp:positionH>
                <wp:positionV relativeFrom="paragraph">
                  <wp:posOffset>40640</wp:posOffset>
                </wp:positionV>
                <wp:extent cx="5762625" cy="295275"/>
                <wp:effectExtent l="19050" t="19050" r="47625" b="47625"/>
                <wp:wrapNone/>
                <wp:docPr id="59" name="Rectangle 59"/>
                <wp:cNvGraphicFramePr/>
                <a:graphic xmlns:a="http://schemas.openxmlformats.org/drawingml/2006/main">
                  <a:graphicData uri="http://schemas.microsoft.com/office/word/2010/wordprocessingShape">
                    <wps:wsp>
                      <wps:cNvSpPr/>
                      <wps:spPr>
                        <a:xfrm>
                          <a:off x="0" y="0"/>
                          <a:ext cx="5762625" cy="295275"/>
                        </a:xfrm>
                        <a:prstGeom prst="rect">
                          <a:avLst/>
                        </a:prstGeom>
                        <a:noFill/>
                        <a:ln w="47625"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BE1A5C" id="Rectangle 59" o:spid="_x0000_s1026" style="position:absolute;margin-left:449.1pt;margin-top:3.2pt;width:453.75pt;height:23.2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gYnkQIAAHMFAAAOAAAAZHJzL2Uyb0RvYy54bWysVEtv2zAMvg/YfxB0X50YSbsadYogRYcB&#10;RVv0gZ4VWUqMyaJGKXGyXz9Kdtysy2mYDzIpfnyK5NX1rjFsq9DXYEs+PhtxpqyEqrarkr++3H75&#10;ypkPwlbCgFUl3yvPr2efP121rlA5rMFUChkZsb5oXcnXIbgiy7xcq0b4M3DKklADNiIQi6usQtGS&#10;9cZk+Wh0nrWAlUOQynu6vemEfJbsa61keNDaq8BMySm2kE5M5zKe2exKFCsUbl3LPgzxD1E0orbk&#10;dDB1I4JgG6z/MtXUEsGDDmcSmgy0rqVKOVA249GHbJ7XwqmUCxXHu6FM/v+ZlffbR2R1VfLpJWdW&#10;NPRGT1Q1YVdGMbqjArXOF4R7do/Yc57ImO1OYxP/lAfbpaLuh6KqXWCSLqcX5/l5PuVMkiy/nOYX&#10;02g0e9d26MM3BQ2LRMmR3Kdaiu2dDx30AInOLNzWxtC9KIxlbckn5CHaF9Q//mdS9WDqKsIiyuNq&#10;uTDItoKaYDGKXx/BEYziMZbCisl26SUq7I3qPD0pTXWihPLOQ+xQNZgVUiob8t6usYSOappCGBTH&#10;pxRNGPdKPTaqqdS5g+LolOKfHgeN5BVsGJSb2gKeMlD9GDx3+EP2Xc4x/SVUe2oPhG5uvJO3Nb3R&#10;nfDhUSANCo0UDX94oEMboLeAnuJsDfjr1H3EU/+SlLOWBi++2Uag4sx8t9TZl+PJJE5qYibTi5wY&#10;PJYsjyV20yyAnnVMa8bJREZ8MAdSIzRvtCPm0SuJhJXku+Qy4IFZhG4h0JaRaj5PMJpOJ8KdfXYy&#10;Go9VjT34snsT6PpGDdTi93AYUlF86NcOGzUtzDcBdJ2a+b2ufb1pstM49Fsoro5jPqHed+XsNwAA&#10;AP//AwBQSwMEFAAGAAgAAAAhAJWyKCjeAAAACQEAAA8AAABkcnMvZG93bnJldi54bWxMj81OwzAQ&#10;hO9IvIO1SNyoQ+hPmmZTISQo17Zw4OYk2zhqvI5iJw1vj3sqx9GMZr7JtpNpxUi9aywjPM8iEMSl&#10;rRquEb6O708JCOcVV6q1TAi/5GCb399lKq3shfc0HnwtQgm7VCFo77tUSldqMsrNbEccvJPtjfJB&#10;9rWsenUJ5aaVcRQtpVENhwWtOnrTVJ4Pg0H43hV+NeylHz8+5/rY/ewmOr8gPj5MrxsQniZ/C8MV&#10;P6BDHpgKO3DlRIuQrJM4RBGWcxBXP4kWKxAFwiJeg8wz+f9B/gcAAP//AwBQSwECLQAUAAYACAAA&#10;ACEAtoM4kv4AAADhAQAAEwAAAAAAAAAAAAAAAAAAAAAAW0NvbnRlbnRfVHlwZXNdLnhtbFBLAQIt&#10;ABQABgAIAAAAIQA4/SH/1gAAAJQBAAALAAAAAAAAAAAAAAAAAC8BAABfcmVscy8ucmVsc1BLAQIt&#10;ABQABgAIAAAAIQB1vgYnkQIAAHMFAAAOAAAAAAAAAAAAAAAAAC4CAABkcnMvZTJvRG9jLnhtbFBL&#10;AQItABQABgAIAAAAIQCVsigo3gAAAAkBAAAPAAAAAAAAAAAAAAAAAOsEAABkcnMvZG93bnJldi54&#10;bWxQSwUGAAAAAAQABADzAAAA9gUAAAAA&#10;" filled="f" strokecolor="#c00000" strokeweight="3.75pt">
                <v:stroke endcap="square"/>
                <w10:wrap anchorx="margin"/>
              </v:rect>
            </w:pict>
          </mc:Fallback>
        </mc:AlternateContent>
      </w:r>
      <w:r>
        <w:rPr>
          <w:rFonts w:ascii="Arial" w:hAnsi="Arial" w:cs="Arial"/>
          <w:sz w:val="20"/>
        </w:rPr>
        <w:t xml:space="preserve">      </w:t>
      </w:r>
      <w:r w:rsidRPr="0013320A">
        <w:rPr>
          <w:rFonts w:ascii="Arial" w:hAnsi="Arial" w:cs="Arial"/>
          <w:noProof/>
          <w:sz w:val="20"/>
        </w:rPr>
        <w:drawing>
          <wp:inline distT="0" distB="0" distL="0" distR="0" wp14:anchorId="7300BEF8" wp14:editId="7EAB3829">
            <wp:extent cx="5760720" cy="3963202"/>
            <wp:effectExtent l="19050" t="19050" r="11430" b="1841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963202"/>
                    </a:xfrm>
                    <a:prstGeom prst="rect">
                      <a:avLst/>
                    </a:prstGeom>
                    <a:ln w="12700">
                      <a:solidFill>
                        <a:schemeClr val="tx1"/>
                      </a:solidFill>
                    </a:ln>
                  </pic:spPr>
                </pic:pic>
              </a:graphicData>
            </a:graphic>
          </wp:inline>
        </w:drawing>
      </w:r>
    </w:p>
    <w:p w14:paraId="5F165283" w14:textId="77777777" w:rsidR="00E2366C" w:rsidRDefault="00E2366C" w:rsidP="00E2366C">
      <w:pPr>
        <w:ind w:left="-144"/>
        <w:jc w:val="center"/>
        <w:rPr>
          <w:rFonts w:ascii="Arial" w:hAnsi="Arial" w:cs="Arial"/>
          <w:sz w:val="20"/>
        </w:rPr>
      </w:pPr>
    </w:p>
    <w:p w14:paraId="76684A72" w14:textId="77777777" w:rsidR="00E2366C" w:rsidRDefault="00E2366C" w:rsidP="00E2366C">
      <w:pPr>
        <w:ind w:left="-144"/>
        <w:jc w:val="center"/>
        <w:rPr>
          <w:rFonts w:ascii="Arial" w:hAnsi="Arial" w:cs="Arial"/>
          <w:sz w:val="20"/>
        </w:rPr>
      </w:pPr>
    </w:p>
    <w:tbl>
      <w:tblPr>
        <w:tblStyle w:val="TableGrid"/>
        <w:tblW w:w="0" w:type="auto"/>
        <w:tblInd w:w="-95" w:type="dxa"/>
        <w:tblLook w:val="04A0" w:firstRow="1" w:lastRow="0" w:firstColumn="1" w:lastColumn="0" w:noHBand="0" w:noVBand="1"/>
      </w:tblPr>
      <w:tblGrid>
        <w:gridCol w:w="1170"/>
        <w:gridCol w:w="5395"/>
        <w:gridCol w:w="5945"/>
        <w:gridCol w:w="5670"/>
      </w:tblGrid>
      <w:tr w:rsidR="00E2366C" w:rsidRPr="001B61BD" w14:paraId="23B4D6C7" w14:textId="77777777" w:rsidTr="001D610C">
        <w:tc>
          <w:tcPr>
            <w:tcW w:w="1170" w:type="dxa"/>
            <w:shd w:val="clear" w:color="auto" w:fill="DEEAF6" w:themeFill="accent5" w:themeFillTint="33"/>
            <w:vAlign w:val="center"/>
          </w:tcPr>
          <w:p w14:paraId="19FCF5F8" w14:textId="77777777" w:rsidR="00E2366C" w:rsidRPr="001B61BD" w:rsidRDefault="00E2366C" w:rsidP="001D610C">
            <w:pPr>
              <w:spacing w:before="80" w:after="80"/>
              <w:jc w:val="center"/>
              <w:rPr>
                <w:rFonts w:ascii="Arial" w:hAnsi="Arial" w:cs="Arial"/>
                <w:b/>
                <w:szCs w:val="22"/>
              </w:rPr>
            </w:pPr>
            <w:r w:rsidRPr="001B61BD">
              <w:rPr>
                <w:rFonts w:ascii="Arial" w:hAnsi="Arial" w:cs="Arial"/>
                <w:b/>
                <w:szCs w:val="22"/>
              </w:rPr>
              <w:lastRenderedPageBreak/>
              <w:t>Box No.</w:t>
            </w:r>
          </w:p>
        </w:tc>
        <w:tc>
          <w:tcPr>
            <w:tcW w:w="5395" w:type="dxa"/>
            <w:shd w:val="clear" w:color="auto" w:fill="DEEAF6" w:themeFill="accent5" w:themeFillTint="33"/>
            <w:vAlign w:val="center"/>
          </w:tcPr>
          <w:p w14:paraId="1874FCFE" w14:textId="77777777" w:rsidR="00E2366C" w:rsidRPr="001B61BD" w:rsidRDefault="00E2366C" w:rsidP="001D610C">
            <w:pPr>
              <w:spacing w:before="80" w:after="80"/>
              <w:rPr>
                <w:rFonts w:ascii="Arial" w:hAnsi="Arial" w:cs="Arial"/>
                <w:b/>
                <w:szCs w:val="22"/>
              </w:rPr>
            </w:pPr>
            <w:r>
              <w:rPr>
                <w:rFonts w:ascii="Arial" w:hAnsi="Arial" w:cs="Arial"/>
                <w:b/>
                <w:szCs w:val="22"/>
              </w:rPr>
              <w:t xml:space="preserve">Current </w:t>
            </w:r>
            <w:r w:rsidRPr="0023664E">
              <w:rPr>
                <w:rFonts w:ascii="Arial" w:hAnsi="Arial" w:cs="Arial"/>
                <w:b/>
                <w:szCs w:val="22"/>
              </w:rPr>
              <w:t xml:space="preserve">1099 MISC Field / Label </w:t>
            </w:r>
          </w:p>
        </w:tc>
        <w:tc>
          <w:tcPr>
            <w:tcW w:w="5945" w:type="dxa"/>
            <w:shd w:val="clear" w:color="auto" w:fill="DEEAF6" w:themeFill="accent5" w:themeFillTint="33"/>
            <w:vAlign w:val="center"/>
          </w:tcPr>
          <w:p w14:paraId="5B1A6434" w14:textId="77777777" w:rsidR="00E2366C" w:rsidRPr="001B61BD" w:rsidRDefault="00E2366C" w:rsidP="001D610C">
            <w:pPr>
              <w:spacing w:before="80" w:after="80"/>
              <w:rPr>
                <w:rFonts w:ascii="Arial" w:hAnsi="Arial" w:cs="Arial"/>
                <w:b/>
                <w:szCs w:val="22"/>
              </w:rPr>
            </w:pPr>
            <w:r>
              <w:rPr>
                <w:rFonts w:ascii="Arial" w:hAnsi="Arial" w:cs="Arial"/>
                <w:b/>
                <w:szCs w:val="22"/>
              </w:rPr>
              <w:t xml:space="preserve">New </w:t>
            </w:r>
            <w:r w:rsidRPr="0023664E">
              <w:rPr>
                <w:rFonts w:ascii="Arial" w:hAnsi="Arial" w:cs="Arial"/>
                <w:b/>
                <w:szCs w:val="22"/>
              </w:rPr>
              <w:t xml:space="preserve">1099 NEC Field / Label </w:t>
            </w:r>
          </w:p>
        </w:tc>
        <w:tc>
          <w:tcPr>
            <w:tcW w:w="5670" w:type="dxa"/>
            <w:shd w:val="clear" w:color="auto" w:fill="DEEAF6" w:themeFill="accent5" w:themeFillTint="33"/>
            <w:vAlign w:val="center"/>
          </w:tcPr>
          <w:p w14:paraId="1E83071E" w14:textId="77777777" w:rsidR="00E2366C" w:rsidRPr="001B61BD" w:rsidRDefault="00E2366C" w:rsidP="001D610C">
            <w:pPr>
              <w:spacing w:before="80" w:after="80"/>
              <w:rPr>
                <w:rFonts w:ascii="Arial" w:hAnsi="Arial" w:cs="Arial"/>
                <w:b/>
                <w:szCs w:val="22"/>
              </w:rPr>
            </w:pPr>
            <w:r>
              <w:rPr>
                <w:rFonts w:ascii="Arial" w:hAnsi="Arial" w:cs="Arial"/>
                <w:b/>
                <w:szCs w:val="22"/>
              </w:rPr>
              <w:t>Notes</w:t>
            </w:r>
          </w:p>
        </w:tc>
      </w:tr>
      <w:tr w:rsidR="00E2366C" w:rsidRPr="001B61BD" w14:paraId="1D6C6BAB" w14:textId="77777777" w:rsidTr="001D610C">
        <w:tc>
          <w:tcPr>
            <w:tcW w:w="1170" w:type="dxa"/>
            <w:vAlign w:val="center"/>
          </w:tcPr>
          <w:p w14:paraId="6BA051B4" w14:textId="77777777" w:rsidR="00E2366C" w:rsidRPr="001B61BD" w:rsidRDefault="00E2366C" w:rsidP="001D610C">
            <w:pPr>
              <w:spacing w:before="80" w:after="80"/>
              <w:jc w:val="center"/>
              <w:rPr>
                <w:rFonts w:ascii="Arial" w:hAnsi="Arial" w:cs="Arial"/>
                <w:szCs w:val="22"/>
              </w:rPr>
            </w:pPr>
            <w:r>
              <w:rPr>
                <w:rFonts w:ascii="Arial" w:hAnsi="Arial" w:cs="Arial"/>
                <w:szCs w:val="22"/>
              </w:rPr>
              <w:t>N/A</w:t>
            </w:r>
          </w:p>
        </w:tc>
        <w:tc>
          <w:tcPr>
            <w:tcW w:w="5395" w:type="dxa"/>
            <w:vAlign w:val="center"/>
          </w:tcPr>
          <w:p w14:paraId="006B5630" w14:textId="77777777" w:rsidR="00E2366C" w:rsidRPr="001B61BD" w:rsidRDefault="00E2366C" w:rsidP="001D610C">
            <w:pPr>
              <w:spacing w:before="80" w:after="80"/>
              <w:rPr>
                <w:rFonts w:ascii="Arial" w:hAnsi="Arial" w:cs="Arial"/>
                <w:szCs w:val="22"/>
              </w:rPr>
            </w:pPr>
            <w:r w:rsidRPr="001B61BD">
              <w:rPr>
                <w:rFonts w:ascii="Arial" w:hAnsi="Arial" w:cs="Arial"/>
                <w:color w:val="000000"/>
                <w:szCs w:val="22"/>
              </w:rPr>
              <w:t>(</w:t>
            </w:r>
            <w:r>
              <w:rPr>
                <w:rFonts w:ascii="Arial" w:hAnsi="Arial" w:cs="Arial"/>
                <w:color w:val="000000"/>
                <w:szCs w:val="22"/>
              </w:rPr>
              <w:t>Tax</w:t>
            </w:r>
            <w:r w:rsidRPr="001B61BD">
              <w:rPr>
                <w:rFonts w:ascii="Arial" w:hAnsi="Arial" w:cs="Arial"/>
                <w:color w:val="000000"/>
                <w:szCs w:val="22"/>
              </w:rPr>
              <w:t xml:space="preserve"> Year) followed by "</w:t>
            </w:r>
            <w:r>
              <w:rPr>
                <w:rFonts w:ascii="Arial" w:hAnsi="Arial" w:cs="Arial"/>
                <w:color w:val="000000"/>
                <w:szCs w:val="22"/>
              </w:rPr>
              <w:t>Substitute for Recipients of</w:t>
            </w:r>
            <w:r w:rsidRPr="001B61BD">
              <w:rPr>
                <w:rFonts w:ascii="Arial" w:hAnsi="Arial" w:cs="Arial"/>
                <w:color w:val="000000"/>
                <w:szCs w:val="22"/>
              </w:rPr>
              <w:t>"</w:t>
            </w:r>
          </w:p>
        </w:tc>
        <w:tc>
          <w:tcPr>
            <w:tcW w:w="5945" w:type="dxa"/>
            <w:vAlign w:val="center"/>
          </w:tcPr>
          <w:p w14:paraId="30D62337" w14:textId="77777777" w:rsidR="00E2366C" w:rsidRPr="001B61BD" w:rsidRDefault="00E2366C" w:rsidP="001D610C">
            <w:pPr>
              <w:spacing w:before="80" w:after="80"/>
              <w:rPr>
                <w:rFonts w:ascii="Arial" w:hAnsi="Arial" w:cs="Arial"/>
                <w:szCs w:val="22"/>
              </w:rPr>
            </w:pPr>
            <w:r w:rsidRPr="00190493">
              <w:rPr>
                <w:rFonts w:ascii="Arial" w:hAnsi="Arial" w:cs="Arial"/>
                <w:szCs w:val="22"/>
              </w:rPr>
              <w:t>(Tax Year) followed by "Statement for Recipients of"</w:t>
            </w:r>
          </w:p>
        </w:tc>
        <w:tc>
          <w:tcPr>
            <w:tcW w:w="5670" w:type="dxa"/>
            <w:vAlign w:val="center"/>
          </w:tcPr>
          <w:p w14:paraId="2211BC2A" w14:textId="77777777" w:rsidR="00E2366C" w:rsidRPr="001B61BD" w:rsidRDefault="00E2366C" w:rsidP="001D610C">
            <w:pPr>
              <w:spacing w:before="80" w:after="80"/>
              <w:rPr>
                <w:rFonts w:ascii="Arial" w:hAnsi="Arial" w:cs="Arial"/>
                <w:szCs w:val="22"/>
              </w:rPr>
            </w:pPr>
            <w:r>
              <w:rPr>
                <w:rFonts w:ascii="Arial" w:hAnsi="Arial" w:cs="Arial"/>
                <w:szCs w:val="22"/>
              </w:rPr>
              <w:t>No change to this field</w:t>
            </w:r>
          </w:p>
        </w:tc>
      </w:tr>
      <w:tr w:rsidR="00E2366C" w:rsidRPr="001B61BD" w14:paraId="2BFA4761" w14:textId="77777777" w:rsidTr="001D610C">
        <w:tc>
          <w:tcPr>
            <w:tcW w:w="1170" w:type="dxa"/>
            <w:vAlign w:val="center"/>
          </w:tcPr>
          <w:p w14:paraId="636B3721" w14:textId="77777777" w:rsidR="00E2366C" w:rsidRPr="001B61BD" w:rsidRDefault="00E2366C" w:rsidP="001D610C">
            <w:pPr>
              <w:spacing w:before="80" w:after="80"/>
              <w:jc w:val="center"/>
              <w:rPr>
                <w:rFonts w:ascii="Arial" w:hAnsi="Arial" w:cs="Arial"/>
                <w:szCs w:val="22"/>
              </w:rPr>
            </w:pPr>
            <w:r>
              <w:rPr>
                <w:rFonts w:ascii="Arial" w:hAnsi="Arial" w:cs="Arial"/>
                <w:szCs w:val="22"/>
              </w:rPr>
              <w:t>N/A</w:t>
            </w:r>
          </w:p>
        </w:tc>
        <w:tc>
          <w:tcPr>
            <w:tcW w:w="5395" w:type="dxa"/>
            <w:vAlign w:val="center"/>
          </w:tcPr>
          <w:p w14:paraId="232ED16F" w14:textId="77777777" w:rsidR="00E2366C" w:rsidRPr="001B61BD" w:rsidRDefault="00E2366C" w:rsidP="001D610C">
            <w:pPr>
              <w:spacing w:before="80" w:after="80"/>
              <w:rPr>
                <w:rFonts w:ascii="Arial" w:hAnsi="Arial" w:cs="Arial"/>
                <w:szCs w:val="22"/>
              </w:rPr>
            </w:pPr>
            <w:r>
              <w:rPr>
                <w:rFonts w:ascii="Arial" w:hAnsi="Arial" w:cs="Arial"/>
                <w:szCs w:val="22"/>
              </w:rPr>
              <w:t>Miscellaneous Income</w:t>
            </w:r>
          </w:p>
        </w:tc>
        <w:tc>
          <w:tcPr>
            <w:tcW w:w="5945" w:type="dxa"/>
            <w:vAlign w:val="center"/>
          </w:tcPr>
          <w:p w14:paraId="5625426D" w14:textId="77777777" w:rsidR="00E2366C" w:rsidRPr="001B61BD" w:rsidRDefault="00E2366C" w:rsidP="001D610C">
            <w:pPr>
              <w:spacing w:before="80" w:after="80"/>
              <w:rPr>
                <w:rFonts w:ascii="Arial" w:hAnsi="Arial" w:cs="Arial"/>
                <w:szCs w:val="22"/>
              </w:rPr>
            </w:pPr>
            <w:r w:rsidRPr="001B61BD">
              <w:rPr>
                <w:rFonts w:ascii="Arial" w:hAnsi="Arial" w:cs="Arial"/>
                <w:color w:val="000000"/>
                <w:szCs w:val="22"/>
              </w:rPr>
              <w:t>Nonemployee Compensation</w:t>
            </w:r>
          </w:p>
        </w:tc>
        <w:tc>
          <w:tcPr>
            <w:tcW w:w="5670" w:type="dxa"/>
            <w:vAlign w:val="center"/>
          </w:tcPr>
          <w:p w14:paraId="6E7224CA" w14:textId="77777777" w:rsidR="00E2366C" w:rsidRPr="001B61BD" w:rsidRDefault="00E2366C" w:rsidP="001D610C">
            <w:pPr>
              <w:spacing w:before="80" w:after="80"/>
              <w:rPr>
                <w:rFonts w:ascii="Arial" w:hAnsi="Arial" w:cs="Arial"/>
                <w:szCs w:val="22"/>
              </w:rPr>
            </w:pPr>
            <w:r>
              <w:rPr>
                <w:rFonts w:ascii="Arial" w:hAnsi="Arial" w:cs="Arial"/>
                <w:szCs w:val="22"/>
              </w:rPr>
              <w:t>New form label</w:t>
            </w:r>
          </w:p>
        </w:tc>
      </w:tr>
    </w:tbl>
    <w:p w14:paraId="3B912097" w14:textId="77777777" w:rsidR="00E2366C" w:rsidRDefault="00E2366C" w:rsidP="00E2366C">
      <w:pPr>
        <w:jc w:val="center"/>
        <w:rPr>
          <w:rFonts w:ascii="Arial" w:hAnsi="Arial" w:cs="Arial"/>
          <w:sz w:val="20"/>
        </w:rPr>
      </w:pPr>
    </w:p>
    <w:p w14:paraId="499C1E37" w14:textId="77777777" w:rsidR="00E2366C" w:rsidRDefault="00E2366C" w:rsidP="00E2366C">
      <w:pPr>
        <w:ind w:left="-144"/>
        <w:jc w:val="center"/>
        <w:rPr>
          <w:rFonts w:ascii="Arial" w:hAnsi="Arial" w:cs="Arial"/>
          <w:sz w:val="20"/>
        </w:rPr>
      </w:pPr>
      <w:r>
        <w:rPr>
          <w:rFonts w:ascii="Arial" w:hAnsi="Arial" w:cs="Arial"/>
          <w:noProof/>
          <w:sz w:val="20"/>
        </w:rPr>
        <mc:AlternateContent>
          <mc:Choice Requires="wps">
            <w:drawing>
              <wp:anchor distT="0" distB="0" distL="114300" distR="114300" simplePos="0" relativeHeight="251739136" behindDoc="0" locked="0" layoutInCell="1" allowOverlap="1" wp14:anchorId="099677B5" wp14:editId="6C7B0323">
                <wp:simplePos x="0" y="0"/>
                <wp:positionH relativeFrom="margin">
                  <wp:posOffset>4598670</wp:posOffset>
                </wp:positionH>
                <wp:positionV relativeFrom="paragraph">
                  <wp:posOffset>892175</wp:posOffset>
                </wp:positionV>
                <wp:extent cx="838200" cy="857250"/>
                <wp:effectExtent l="19050" t="19050" r="38100" b="38100"/>
                <wp:wrapNone/>
                <wp:docPr id="39" name="Rectangle 39"/>
                <wp:cNvGraphicFramePr/>
                <a:graphic xmlns:a="http://schemas.openxmlformats.org/drawingml/2006/main">
                  <a:graphicData uri="http://schemas.microsoft.com/office/word/2010/wordprocessingShape">
                    <wps:wsp>
                      <wps:cNvSpPr/>
                      <wps:spPr>
                        <a:xfrm>
                          <a:off x="0" y="0"/>
                          <a:ext cx="838200" cy="857250"/>
                        </a:xfrm>
                        <a:prstGeom prst="rect">
                          <a:avLst/>
                        </a:prstGeom>
                        <a:noFill/>
                        <a:ln w="47625"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B35ED" id="Rectangle 39" o:spid="_x0000_s1026" style="position:absolute;margin-left:362.1pt;margin-top:70.25pt;width:66pt;height:67.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IVBkgIAAHIFAAAOAAAAZHJzL2Uyb0RvYy54bWysVFFvGjEMfp+0/xDlfT2gtKWIo0JUTJOq&#10;FrWd+hxyCZyWizMncLBfPyd3XFnH0zQeQhzbn8/2Z0/u9pVhO4W+BJvz/kWPM2UlFKVd5/z76+LL&#10;iDMfhC2EAatyflCe300/f5rUbqwGsAFTKGQEYv24djnfhODGWeblRlXCX4BTlpQasBKBRFxnBYqa&#10;0CuTDXq966wGLByCVN7T632j5NOEr7WS4UlrrwIzOadvC+nEdK7imU0nYrxG4TalbD9D/MNXVKK0&#10;FLSDuhdBsC2Wf0FVpUTwoMOFhCoDrUupUg6UTb/3IZuXjXAq5ULF8a4rk/9/sPJxt0RWFjm/vOXM&#10;iop69ExVE3ZtFKM3KlDt/JjsXtwSW8nTNWa711jFf8qD7VNRD11R1T4wSY+jyxE1ijNJqtHVzeAq&#10;FT17d3bow1cFFYuXnCNFT6UUuwcfKCCZHk1iLAuL0pjUN2NZnfPhzfXgivAF0cf/TK4eTFlEs+jg&#10;cb2aG2Q7QRyY9+IvZkWwJ2YkGUuPMdcmu3QLB6MihrHPSlOZKJ9BEyESVHWwQkplw6DFTdbRTdMn&#10;dI79c44m9Fun1ja6qUTczrF3zvHPiJ1Higo2dM5VaQHPARQ/usiN/TH7JueY/gqKA7EDoRkb7+Si&#10;pB49CB+WAmlOqK00++GJDm2AegHtjbMN4K9z79Ge6Etazmqau9izrUDFmflmidi3/eEwDmoShsQX&#10;EvBUszrV2G01B2prn7aMk+ka7YM5XjVC9UYrYhajkkpYSbFzLgMehXlo9gEtGalms2RGw+lEeLAv&#10;TkbwWNXIwdf9m0DXEjUQwx/hOKNi/IGvjW30tDDbBtBlIvN7Xdt602AnMrZLKG6OUzlZva/K6W8A&#10;AAD//wMAUEsDBBQABgAIAAAAIQB3vuaE3gAAAAsBAAAPAAAAZHJzL2Rvd25yZXYueG1sTI/BToNA&#10;EIbvJr7DZky82UWE0lCWxphovbbVg7eFnQIpO0vYheLbO570OPN/+eebYrfYXsw4+s6RgsdVBAKp&#10;dqajRsHH6fVhA8IHTUb3jlDBN3rYlbc3hc6Nu9IB52NoBJeQz7WCNoQhl9LXLVrtV25A4uzsRqsD&#10;j2MjzaivXG57GUfRWlrdEV9o9YAvLdaX42QVfO6rkE0HGea396Q9DV/7BS9PSt3fLc9bEAGX8AfD&#10;rz6rQ8lOlZvIeNEryOIkZpSDJEpBMLFJ17ypFMRZmoIsC/n/h/IHAAD//wMAUEsBAi0AFAAGAAgA&#10;AAAhALaDOJL+AAAA4QEAABMAAAAAAAAAAAAAAAAAAAAAAFtDb250ZW50X1R5cGVzXS54bWxQSwEC&#10;LQAUAAYACAAAACEAOP0h/9YAAACUAQAACwAAAAAAAAAAAAAAAAAvAQAAX3JlbHMvLnJlbHNQSwEC&#10;LQAUAAYACAAAACEAfBCFQZICAAByBQAADgAAAAAAAAAAAAAAAAAuAgAAZHJzL2Uyb0RvYy54bWxQ&#10;SwECLQAUAAYACAAAACEAd77mhN4AAAALAQAADwAAAAAAAAAAAAAAAADsBAAAZHJzL2Rvd25yZXYu&#10;eG1sUEsFBgAAAAAEAAQA8wAAAPcFAAAAAA==&#10;" filled="f" strokecolor="#c00000" strokeweight="3.75pt">
                <v:stroke endcap="square"/>
                <w10:wrap anchorx="margin"/>
              </v:rect>
            </w:pict>
          </mc:Fallback>
        </mc:AlternateContent>
      </w:r>
      <w:r>
        <w:rPr>
          <w:rFonts w:ascii="Arial" w:hAnsi="Arial" w:cs="Arial"/>
          <w:noProof/>
          <w:sz w:val="20"/>
        </w:rPr>
        <mc:AlternateContent>
          <mc:Choice Requires="wps">
            <w:drawing>
              <wp:anchor distT="0" distB="0" distL="114300" distR="114300" simplePos="0" relativeHeight="251741184" behindDoc="0" locked="0" layoutInCell="1" allowOverlap="1" wp14:anchorId="4634523F" wp14:editId="60441087">
                <wp:simplePos x="0" y="0"/>
                <wp:positionH relativeFrom="margin">
                  <wp:posOffset>10323195</wp:posOffset>
                </wp:positionH>
                <wp:positionV relativeFrom="paragraph">
                  <wp:posOffset>311150</wp:posOffset>
                </wp:positionV>
                <wp:extent cx="1143000" cy="762000"/>
                <wp:effectExtent l="19050" t="19050" r="38100" b="38100"/>
                <wp:wrapNone/>
                <wp:docPr id="11" name="Rectangle 11"/>
                <wp:cNvGraphicFramePr/>
                <a:graphic xmlns:a="http://schemas.openxmlformats.org/drawingml/2006/main">
                  <a:graphicData uri="http://schemas.microsoft.com/office/word/2010/wordprocessingShape">
                    <wps:wsp>
                      <wps:cNvSpPr/>
                      <wps:spPr>
                        <a:xfrm>
                          <a:off x="0" y="0"/>
                          <a:ext cx="1143000" cy="762000"/>
                        </a:xfrm>
                        <a:prstGeom prst="rect">
                          <a:avLst/>
                        </a:prstGeom>
                        <a:noFill/>
                        <a:ln w="47625"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74D3D" id="Rectangle 11" o:spid="_x0000_s1026" style="position:absolute;margin-left:812.85pt;margin-top:24.5pt;width:90pt;height:60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IPTkQIAAHMFAAAOAAAAZHJzL2Uyb0RvYy54bWysVMFu2zAMvQ/YPwi6r7aztN2COkWQosOA&#10;oivaDj0rspwYk0VNUuJkX78nOXGzLqdhF1sSyUfx8VFX19tWs41yviFT8uIs50wZSVVjliX//nz7&#10;4RNnPghTCU1GlXynPL+evn931dmJGtGKdKUcA4jxk86WfBWCnWSZlyvVCn9GVhkYa3KtCNi6ZVY5&#10;0QG91dkozy+yjlxlHUnlPU5veiOfJvy6VjJ8q2uvAtMlx91C+rr0XcRvNr0Sk6UTdtXI/TXEP9yi&#10;FY1B0gHqRgTB1q75C6ptpCNPdTiT1GZU141UqQZUU+RvqnlaCatSLSDH24Em//9g5f3mwbGmQu8K&#10;zoxo0aNHsCbMUiuGMxDUWT+B35N9cPudxzJWu61dG/+og20TqbuBVLUNTOKwKMYf8xzcS9guL9C0&#10;xHr2Gm2dD18UtSwuSu6QPnEpNnc+ICNcDy4xmaHbRuvUOG1YV/IxUM+BL6Af/zOFetJNFd1igHfL&#10;xVw7thEQwRz5hxscuSGJNsgVi+3LS6uw0ypiaPOoavCEgkZ9hqhQNcAKKZUJo0hXQoJ3DKtxhSGw&#10;OBWoQ+IYQXvfGKaScofA/FTgnxmHiJSVTBiC28aQOwVQ/Rgy9/6H6vuaY/kLqnaQh6N+bryVtw16&#10;dCd8eBAOg4K2YvjDN3xqTegF7Vecrcj9OnUe/aFfWDnrMHixZ2vhFGf6q4GyPxfjcZzUtBmfX46w&#10;cceWxbHFrNs5oa0QL26XltE/6MOydtS+4I2YxawwCSORu+QyuMNmHvoHAa+MVLNZcsN0WhHuzJOV&#10;ETyyGjX4vH0Rzu6FGiDxezoMqZi80WvvGyMNzdaB6iaJ+ZXXPd+Y7CSa/SsUn47jffJ6fSunvwEA&#10;AP//AwBQSwMEFAAGAAgAAAAhAJbZTYLaAAAADAEAAA8AAABkcnMvZG93bnJldi54bWxMT8lOwzAQ&#10;vSPxD9YgcaMOpXQJcSqEBOXaFg7cnHgaR43HUeyk4e+ZnMrxLXpLth1dIwbsQu1JweMsAYFUelNT&#10;peDr+P6wBhGiJqMbT6jgFwNs89ubTKfGX2iPwyFWgkMopFqBjbFNpQylRafDzLdIrJ1853Rk2FXS&#10;dPrC4a6R8yRZSqdr4garW3yzWJ4PvVPwvSviqt/LOHx8Luyx/dmNeH5S6v5ufH0BEXGMVzNM83k6&#10;5Lyp8D2ZIBrGy/nzir0KFhs+NTnWycQUk8aUzDP5/0T+BwAA//8DAFBLAQItABQABgAIAAAAIQC2&#10;gziS/gAAAOEBAAATAAAAAAAAAAAAAAAAAAAAAABbQ29udGVudF9UeXBlc10ueG1sUEsBAi0AFAAG&#10;AAgAAAAhADj9If/WAAAAlAEAAAsAAAAAAAAAAAAAAAAALwEAAF9yZWxzLy5yZWxzUEsBAi0AFAAG&#10;AAgAAAAhAJ/Eg9ORAgAAcwUAAA4AAAAAAAAAAAAAAAAALgIAAGRycy9lMm9Eb2MueG1sUEsBAi0A&#10;FAAGAAgAAAAhAJbZTYLaAAAADAEAAA8AAAAAAAAAAAAAAAAA6wQAAGRycy9kb3ducmV2LnhtbFBL&#10;BQYAAAAABAAEAPMAAADyBQAAAAA=&#10;" filled="f" strokecolor="#c00000" strokeweight="3.75pt">
                <v:stroke endcap="square"/>
                <w10:wrap anchorx="margin"/>
              </v:rect>
            </w:pict>
          </mc:Fallback>
        </mc:AlternateContent>
      </w:r>
      <w:r>
        <w:rPr>
          <w:rFonts w:ascii="Arial" w:hAnsi="Arial" w:cs="Arial"/>
          <w:noProof/>
          <w:sz w:val="20"/>
        </w:rPr>
        <mc:AlternateContent>
          <mc:Choice Requires="wps">
            <w:drawing>
              <wp:anchor distT="0" distB="0" distL="114300" distR="114300" simplePos="0" relativeHeight="251740160" behindDoc="0" locked="0" layoutInCell="1" allowOverlap="1" wp14:anchorId="2E3AFC7C" wp14:editId="27F4FB0A">
                <wp:simplePos x="0" y="0"/>
                <wp:positionH relativeFrom="margin">
                  <wp:posOffset>9465945</wp:posOffset>
                </wp:positionH>
                <wp:positionV relativeFrom="paragraph">
                  <wp:posOffset>318135</wp:posOffset>
                </wp:positionV>
                <wp:extent cx="762000" cy="742950"/>
                <wp:effectExtent l="19050" t="19050" r="38100" b="38100"/>
                <wp:wrapNone/>
                <wp:docPr id="40" name="Rectangle 40"/>
                <wp:cNvGraphicFramePr/>
                <a:graphic xmlns:a="http://schemas.openxmlformats.org/drawingml/2006/main">
                  <a:graphicData uri="http://schemas.microsoft.com/office/word/2010/wordprocessingShape">
                    <wps:wsp>
                      <wps:cNvSpPr/>
                      <wps:spPr>
                        <a:xfrm>
                          <a:off x="0" y="0"/>
                          <a:ext cx="762000" cy="742950"/>
                        </a:xfrm>
                        <a:prstGeom prst="rect">
                          <a:avLst/>
                        </a:prstGeom>
                        <a:noFill/>
                        <a:ln w="47625"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776FB3" id="Rectangle 40" o:spid="_x0000_s1026" style="position:absolute;margin-left:745.35pt;margin-top:25.05pt;width:60pt;height:58.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4O4jgIAAHIFAAAOAAAAZHJzL2Uyb0RvYy54bWysVE1PGzEQvVfqf7B8L5tEAUrEBkVBVJUQ&#10;RUDF2fHayapej2s7X/31ffZulpTmVPWya3tm3ny9meubXWPYRvlQky358GzAmbKSqtouS/795e7T&#10;Z85CFLYShqwq+V4FfjP9+OF66yZqRCsylfIMIDZMtq7kqxjdpCiCXKlGhDNyykKoyTci4uqXReXF&#10;FuiNKUaDwUWxJV85T1KFgNfbVsinGV9rJeM3rYOKzJQcscX89fm7SN9iei0mSy/cqpZdGOIfomhE&#10;beG0h7oVUbC1r/+CamrpKZCOZ5KagrSupco5IJvh4F02zyvhVM4FxQmuL1P4f7DyYfPoWV2VfIzy&#10;WNGgR0+omrBLoxjeUKCtCxPoPbtH390CjinbnfZN+iMPtstF3fdFVbvIJB4vL9AnYEuILsejq/OM&#10;WbwZOx/iF0UNS4eSe3jPpRSb+xDhEKoHleTL0l1tTO6bsWyLwOHhHPgC9Ak/s2kgU1dJLRkEv1zM&#10;jWcbAQ7MEQuiaWGP1ODEWPhKubbZ5VPcG5UwjH1SGmVCPqPWQyKo6mGFlMrGUYebtZOZRgi94fCU&#10;oYnDzqjTTWYqE7c3HJwy/NNjb5G9ko29cVNb8qcAqh+951b/kH2bc0p/QdUe7PDUjk1w8q5Gj+5F&#10;iI/CY07QVsx+/IaPNoReUHfibEX+16n3pA/6QsrZFnOXerYWXnFmvloQ+2o4TkyM+TI+vxzh4o8l&#10;i2OJXTdzQluH2DJO5mPSj+Zw1J6aV6yIWfIKkbASvksuoz9c5rHdB1gyUs1mWQ3D6US8t89OJvBU&#10;1cTBl92r8K4jagTDH+gwo2Lyjq+tbrK0NFtH0nUm81tdu3pjsDPHuyWUNsfxPWu9rcrpbwAAAP//&#10;AwBQSwMEFAAGAAgAAAAhAK9grsLeAAAADAEAAA8AAABkcnMvZG93bnJldi54bWxMj8FOwzAQRO9I&#10;/QdrkXqjdtrSQIhTISQo17Zw4ObESxw1Xkexk4a/xznBbWd3NPsm30+2ZSP2vnEkIVkJYEiV0w3V&#10;Ej7Or3cPwHxQpFXrCCX8oId9sbjJVabdlY44nkLNYgj5TEkwIXQZ574yaJVfuQ4p3r5db1WIsq+5&#10;7tU1htuWr4XYcasaih+M6vDFYHU5DVbC56EM6XDkYXx735pz93WY8LKRcnk7PT8BCziFPzPM+BEd&#10;ishUuoG0Z23U20eRRq+Ee5EAmx27ZN6U85QmwIuc/y9R/AIAAP//AwBQSwECLQAUAAYACAAAACEA&#10;toM4kv4AAADhAQAAEwAAAAAAAAAAAAAAAAAAAAAAW0NvbnRlbnRfVHlwZXNdLnhtbFBLAQItABQA&#10;BgAIAAAAIQA4/SH/1gAAAJQBAAALAAAAAAAAAAAAAAAAAC8BAABfcmVscy8ucmVsc1BLAQItABQA&#10;BgAIAAAAIQAxd4O4jgIAAHIFAAAOAAAAAAAAAAAAAAAAAC4CAABkcnMvZTJvRG9jLnhtbFBLAQIt&#10;ABQABgAIAAAAIQCvYK7C3gAAAAwBAAAPAAAAAAAAAAAAAAAAAOgEAABkcnMvZG93bnJldi54bWxQ&#10;SwUGAAAAAAQABADzAAAA8wUAAAAA&#10;" filled="f" strokecolor="#c00000" strokeweight="3.75pt">
                <v:stroke endcap="square"/>
                <w10:wrap anchorx="margin"/>
              </v:rect>
            </w:pict>
          </mc:Fallback>
        </mc:AlternateContent>
      </w:r>
      <w:r>
        <w:rPr>
          <w:rFonts w:ascii="Arial" w:hAnsi="Arial" w:cs="Arial"/>
          <w:noProof/>
          <w:sz w:val="20"/>
        </w:rPr>
        <mc:AlternateContent>
          <mc:Choice Requires="wps">
            <w:drawing>
              <wp:anchor distT="0" distB="0" distL="114300" distR="114300" simplePos="0" relativeHeight="251738112" behindDoc="0" locked="0" layoutInCell="1" allowOverlap="1" wp14:anchorId="7C4F67E0" wp14:editId="0D50F3E4">
                <wp:simplePos x="0" y="0"/>
                <wp:positionH relativeFrom="margin">
                  <wp:posOffset>3646170</wp:posOffset>
                </wp:positionH>
                <wp:positionV relativeFrom="paragraph">
                  <wp:posOffset>882650</wp:posOffset>
                </wp:positionV>
                <wp:extent cx="847725" cy="857250"/>
                <wp:effectExtent l="19050" t="19050" r="47625" b="38100"/>
                <wp:wrapNone/>
                <wp:docPr id="42" name="Rectangle 42"/>
                <wp:cNvGraphicFramePr/>
                <a:graphic xmlns:a="http://schemas.openxmlformats.org/drawingml/2006/main">
                  <a:graphicData uri="http://schemas.microsoft.com/office/word/2010/wordprocessingShape">
                    <wps:wsp>
                      <wps:cNvSpPr/>
                      <wps:spPr>
                        <a:xfrm>
                          <a:off x="0" y="0"/>
                          <a:ext cx="847725" cy="857250"/>
                        </a:xfrm>
                        <a:prstGeom prst="rect">
                          <a:avLst/>
                        </a:prstGeom>
                        <a:noFill/>
                        <a:ln w="47625"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0A5ED9" id="Rectangle 42" o:spid="_x0000_s1026" style="position:absolute;margin-left:287.1pt;margin-top:69.5pt;width:66.75pt;height:67.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QW3jwIAAHIFAAAOAAAAZHJzL2Uyb0RvYy54bWysVMlu2zAQvRfoPxC8N7INZ6kROTAcpCgQ&#10;pEGSImeaIm2hFIcl6a1f30dKVtzUp6I+yDOcjfP4Zq5vdo1hG+VDTbbkw7MBZ8pKqmq7LPn3l7tP&#10;V5yFKGwlDFlV8r0K/Gb68cP11k3UiFZkKuUZktgw2bqSr2J0k6IIcqUaEc7IKQujJt+ICNUvi8qL&#10;LbI3phgNBhfFlnzlPEkVAk5vWyOf5vxaKxm/aR1UZKbkuFvMX5+/i/QtptdisvTCrWrZXUP8wy0a&#10;UVsU7VPdiijY2td/pWpq6SmQjmeSmoK0rqXKPaCb4eBdN88r4VTuBeAE18MU/l9a+bB59KyuSj4e&#10;cWZFgzd6AmrCLo1iOANAWxcm8Ht2j77TAsTU7U77Jv2jD7bLoO57UNUuMonDq/Hl5eicMwnT1TnE&#10;DHrxFux8iF8UNSwJJfeonqEUm/sQURCuB5dUy9JdbUx+N2PZFhe/vMj5BegTfubQQKauklsKCH65&#10;mBvPNgIcmA/SL3WFtEdu0IzFYeq17S5LcW9UymHsk9KACf2M2gqJoKpPK6RUNma0ciZ4pzCNK/SB&#10;w1OBJg67y3S+KUxl4vaBg1OBf1bsI3JVsrEPbmpL/lSC6kdfufU/dN/2nNpfULUHOzy1YxOcvKvx&#10;RvcixEfhMSeYKMx+/IaPNoS3oE7ibEX+16nz5A/6wsrZFnOX3mwtvOLMfLUg9ufheJwGNStj8AWK&#10;P7Ysji123cwJzzrElnEyi8k/moOoPTWvWBGzVBUmYSVql1xGf1Dmsd0HWDJSzWbZDcPpRLy3z06m&#10;5AnVxMGX3avwriNqBMMf6DCjYvKOr61virQ0W0fSdSbzG64d3hjsTMZuCaXNcaxnr7dVOf0NAAD/&#10;/wMAUEsDBBQABgAIAAAAIQBQHjbB3gAAAAsBAAAPAAAAZHJzL2Rvd25yZXYueG1sTI/BTsMwEETv&#10;SPyDtUjcqE0aMIQ4FUKCcm0LB25OvMRRYzuKnTT8PcuJHlfzNPum3CyuZzOOsQtewe1KAEPfBNP5&#10;VsHH4fXmAVhM2hvdB48KfjDCprq8KHVhwsnvcN6nllGJj4VWYFMaCs5jY9HpuAoDesq+w+h0onNs&#10;uRn1icpdzzMh7rnTnacPVg/4YrE57ien4HNbJznteJrf3nN7GL62Cx7XSl1fLc9PwBIu6R+GP31S&#10;h4qc6jB5E1mv4E7mGaEUrB9pFBFSSAmsVpDJXACvSn6+ofoFAAD//wMAUEsBAi0AFAAGAAgAAAAh&#10;ALaDOJL+AAAA4QEAABMAAAAAAAAAAAAAAAAAAAAAAFtDb250ZW50X1R5cGVzXS54bWxQSwECLQAU&#10;AAYACAAAACEAOP0h/9YAAACUAQAACwAAAAAAAAAAAAAAAAAvAQAAX3JlbHMvLnJlbHNQSwECLQAU&#10;AAYACAAAACEAX0kFt48CAAByBQAADgAAAAAAAAAAAAAAAAAuAgAAZHJzL2Uyb0RvYy54bWxQSwEC&#10;LQAUAAYACAAAACEAUB42wd4AAAALAQAADwAAAAAAAAAAAAAAAADpBAAAZHJzL2Rvd25yZXYueG1s&#10;UEsFBgAAAAAEAAQA8wAAAPQFAAAAAA==&#10;" filled="f" strokecolor="#c00000" strokeweight="3.75pt">
                <v:stroke endcap="square"/>
                <w10:wrap anchorx="margin"/>
              </v:rect>
            </w:pict>
          </mc:Fallback>
        </mc:AlternateContent>
      </w:r>
      <w:r w:rsidRPr="00364519">
        <w:rPr>
          <w:rFonts w:ascii="Arial" w:hAnsi="Arial" w:cs="Arial"/>
          <w:noProof/>
          <w:sz w:val="20"/>
        </w:rPr>
        <w:drawing>
          <wp:inline distT="0" distB="0" distL="0" distR="0" wp14:anchorId="75A91A83" wp14:editId="736B05A1">
            <wp:extent cx="5486400" cy="3850835"/>
            <wp:effectExtent l="19050" t="19050" r="19050" b="1651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850835"/>
                    </a:xfrm>
                    <a:prstGeom prst="rect">
                      <a:avLst/>
                    </a:prstGeom>
                    <a:ln w="12700">
                      <a:solidFill>
                        <a:schemeClr val="tx1"/>
                      </a:solidFill>
                    </a:ln>
                  </pic:spPr>
                </pic:pic>
              </a:graphicData>
            </a:graphic>
          </wp:inline>
        </w:drawing>
      </w:r>
      <w:r>
        <w:rPr>
          <w:rFonts w:ascii="Arial" w:hAnsi="Arial" w:cs="Arial"/>
          <w:sz w:val="20"/>
        </w:rPr>
        <w:t xml:space="preserve">      </w:t>
      </w:r>
      <w:r w:rsidRPr="0013320A">
        <w:rPr>
          <w:rFonts w:ascii="Arial" w:hAnsi="Arial" w:cs="Arial"/>
          <w:noProof/>
          <w:sz w:val="20"/>
        </w:rPr>
        <w:drawing>
          <wp:inline distT="0" distB="0" distL="0" distR="0" wp14:anchorId="6BC3DD02" wp14:editId="540288BE">
            <wp:extent cx="5760720" cy="3963202"/>
            <wp:effectExtent l="19050" t="19050" r="11430" b="1841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963202"/>
                    </a:xfrm>
                    <a:prstGeom prst="rect">
                      <a:avLst/>
                    </a:prstGeom>
                    <a:ln w="12700">
                      <a:solidFill>
                        <a:schemeClr val="tx1"/>
                      </a:solidFill>
                    </a:ln>
                  </pic:spPr>
                </pic:pic>
              </a:graphicData>
            </a:graphic>
          </wp:inline>
        </w:drawing>
      </w:r>
    </w:p>
    <w:p w14:paraId="05400A43" w14:textId="77777777" w:rsidR="00E2366C" w:rsidRDefault="00E2366C" w:rsidP="00E2366C">
      <w:pPr>
        <w:ind w:left="-144"/>
        <w:jc w:val="center"/>
        <w:rPr>
          <w:rFonts w:ascii="Arial" w:hAnsi="Arial" w:cs="Arial"/>
          <w:sz w:val="20"/>
        </w:rPr>
      </w:pPr>
    </w:p>
    <w:p w14:paraId="04D65D7F" w14:textId="77777777" w:rsidR="00E2366C" w:rsidRDefault="00E2366C" w:rsidP="00E2366C">
      <w:pPr>
        <w:ind w:left="-144"/>
        <w:jc w:val="center"/>
        <w:rPr>
          <w:rFonts w:ascii="Arial" w:hAnsi="Arial" w:cs="Arial"/>
          <w:sz w:val="20"/>
        </w:rPr>
      </w:pPr>
    </w:p>
    <w:p w14:paraId="2ECD8A9C" w14:textId="77777777" w:rsidR="00E2366C" w:rsidRDefault="00E2366C" w:rsidP="00E2366C">
      <w:pPr>
        <w:ind w:left="-144"/>
        <w:jc w:val="center"/>
        <w:rPr>
          <w:rFonts w:ascii="Arial" w:hAnsi="Arial" w:cs="Arial"/>
          <w:sz w:val="20"/>
        </w:rPr>
      </w:pPr>
    </w:p>
    <w:p w14:paraId="1E4B425D" w14:textId="77777777" w:rsidR="00E2366C" w:rsidRDefault="00E2366C" w:rsidP="00E2366C">
      <w:pPr>
        <w:ind w:left="-144"/>
        <w:jc w:val="center"/>
        <w:rPr>
          <w:rFonts w:ascii="Arial" w:hAnsi="Arial" w:cs="Arial"/>
          <w:sz w:val="20"/>
        </w:rPr>
      </w:pPr>
    </w:p>
    <w:tbl>
      <w:tblPr>
        <w:tblStyle w:val="TableGrid"/>
        <w:tblW w:w="0" w:type="auto"/>
        <w:tblLook w:val="04A0" w:firstRow="1" w:lastRow="0" w:firstColumn="1" w:lastColumn="0" w:noHBand="0" w:noVBand="1"/>
      </w:tblPr>
      <w:tblGrid>
        <w:gridCol w:w="805"/>
        <w:gridCol w:w="5220"/>
        <w:gridCol w:w="6030"/>
        <w:gridCol w:w="6030"/>
      </w:tblGrid>
      <w:tr w:rsidR="00E2366C" w:rsidRPr="0023664E" w14:paraId="31B1A370" w14:textId="77777777" w:rsidTr="001D610C">
        <w:tc>
          <w:tcPr>
            <w:tcW w:w="805" w:type="dxa"/>
            <w:shd w:val="clear" w:color="auto" w:fill="DEEAF6" w:themeFill="accent5" w:themeFillTint="33"/>
            <w:vAlign w:val="center"/>
          </w:tcPr>
          <w:p w14:paraId="483DAC65" w14:textId="77777777" w:rsidR="00E2366C" w:rsidRPr="0023664E" w:rsidRDefault="00E2366C" w:rsidP="001D610C">
            <w:pPr>
              <w:spacing w:before="80" w:after="80"/>
              <w:jc w:val="center"/>
              <w:rPr>
                <w:rFonts w:ascii="Arial" w:hAnsi="Arial" w:cs="Arial"/>
                <w:b/>
                <w:szCs w:val="22"/>
              </w:rPr>
            </w:pPr>
            <w:r w:rsidRPr="0023664E">
              <w:rPr>
                <w:rFonts w:ascii="Arial" w:hAnsi="Arial" w:cs="Arial"/>
                <w:b/>
                <w:szCs w:val="22"/>
              </w:rPr>
              <w:lastRenderedPageBreak/>
              <w:t>Box No.</w:t>
            </w:r>
          </w:p>
        </w:tc>
        <w:tc>
          <w:tcPr>
            <w:tcW w:w="5220" w:type="dxa"/>
            <w:shd w:val="clear" w:color="auto" w:fill="DEEAF6" w:themeFill="accent5" w:themeFillTint="33"/>
            <w:vAlign w:val="center"/>
          </w:tcPr>
          <w:p w14:paraId="010B8AE4" w14:textId="77777777" w:rsidR="00E2366C" w:rsidRPr="0023664E" w:rsidRDefault="00E2366C" w:rsidP="001D610C">
            <w:pPr>
              <w:spacing w:before="80" w:after="80"/>
              <w:rPr>
                <w:rFonts w:ascii="Arial" w:hAnsi="Arial" w:cs="Arial"/>
                <w:b/>
                <w:szCs w:val="22"/>
              </w:rPr>
            </w:pPr>
            <w:r>
              <w:rPr>
                <w:rFonts w:ascii="Arial" w:hAnsi="Arial" w:cs="Arial"/>
                <w:b/>
                <w:szCs w:val="22"/>
              </w:rPr>
              <w:t xml:space="preserve">Current </w:t>
            </w:r>
            <w:r w:rsidRPr="0023664E">
              <w:rPr>
                <w:rFonts w:ascii="Arial" w:hAnsi="Arial" w:cs="Arial"/>
                <w:b/>
                <w:szCs w:val="22"/>
              </w:rPr>
              <w:t xml:space="preserve">1099 MISC Field / Label </w:t>
            </w:r>
          </w:p>
        </w:tc>
        <w:tc>
          <w:tcPr>
            <w:tcW w:w="6030" w:type="dxa"/>
            <w:shd w:val="clear" w:color="auto" w:fill="DEEAF6" w:themeFill="accent5" w:themeFillTint="33"/>
            <w:vAlign w:val="center"/>
          </w:tcPr>
          <w:p w14:paraId="32DC0B65" w14:textId="77777777" w:rsidR="00E2366C" w:rsidRPr="0023664E" w:rsidRDefault="00E2366C" w:rsidP="001D610C">
            <w:pPr>
              <w:spacing w:before="80" w:after="80"/>
              <w:rPr>
                <w:rFonts w:ascii="Arial" w:hAnsi="Arial" w:cs="Arial"/>
                <w:b/>
                <w:szCs w:val="22"/>
              </w:rPr>
            </w:pPr>
            <w:r>
              <w:rPr>
                <w:rFonts w:ascii="Arial" w:hAnsi="Arial" w:cs="Arial"/>
                <w:b/>
                <w:szCs w:val="22"/>
              </w:rPr>
              <w:t xml:space="preserve">New </w:t>
            </w:r>
            <w:r w:rsidRPr="0023664E">
              <w:rPr>
                <w:rFonts w:ascii="Arial" w:hAnsi="Arial" w:cs="Arial"/>
                <w:b/>
                <w:szCs w:val="22"/>
              </w:rPr>
              <w:t xml:space="preserve">1099 NEC Field / Label </w:t>
            </w:r>
          </w:p>
        </w:tc>
        <w:tc>
          <w:tcPr>
            <w:tcW w:w="6030" w:type="dxa"/>
            <w:shd w:val="clear" w:color="auto" w:fill="DEEAF6" w:themeFill="accent5" w:themeFillTint="33"/>
            <w:vAlign w:val="center"/>
          </w:tcPr>
          <w:p w14:paraId="3EADEEDE" w14:textId="77777777" w:rsidR="00E2366C" w:rsidRPr="0023664E" w:rsidRDefault="00E2366C" w:rsidP="001D610C">
            <w:pPr>
              <w:spacing w:before="80" w:after="80"/>
              <w:rPr>
                <w:rFonts w:ascii="Arial" w:hAnsi="Arial" w:cs="Arial"/>
                <w:b/>
                <w:szCs w:val="22"/>
              </w:rPr>
            </w:pPr>
            <w:r w:rsidRPr="0023664E">
              <w:rPr>
                <w:rFonts w:ascii="Arial" w:hAnsi="Arial" w:cs="Arial"/>
                <w:b/>
                <w:szCs w:val="22"/>
              </w:rPr>
              <w:t>Notes</w:t>
            </w:r>
          </w:p>
        </w:tc>
      </w:tr>
      <w:tr w:rsidR="00E2366C" w:rsidRPr="0023664E" w14:paraId="7A1590E5" w14:textId="77777777" w:rsidTr="001D610C">
        <w:tc>
          <w:tcPr>
            <w:tcW w:w="805" w:type="dxa"/>
            <w:vAlign w:val="center"/>
          </w:tcPr>
          <w:p w14:paraId="06D7C753" w14:textId="77777777" w:rsidR="00E2366C" w:rsidRPr="0023664E" w:rsidRDefault="00E2366C" w:rsidP="001D610C">
            <w:pPr>
              <w:spacing w:before="80" w:after="80"/>
              <w:jc w:val="center"/>
              <w:rPr>
                <w:rFonts w:ascii="Arial" w:hAnsi="Arial" w:cs="Arial"/>
                <w:szCs w:val="22"/>
              </w:rPr>
            </w:pPr>
            <w:r w:rsidRPr="0023664E">
              <w:rPr>
                <w:rFonts w:ascii="Arial" w:hAnsi="Arial" w:cs="Arial"/>
                <w:szCs w:val="22"/>
              </w:rPr>
              <w:t>N/A</w:t>
            </w:r>
          </w:p>
        </w:tc>
        <w:tc>
          <w:tcPr>
            <w:tcW w:w="5220" w:type="dxa"/>
            <w:vAlign w:val="center"/>
          </w:tcPr>
          <w:p w14:paraId="1F066125" w14:textId="77777777" w:rsidR="00E2366C" w:rsidRPr="00C957F9" w:rsidRDefault="00E2366C" w:rsidP="001D610C">
            <w:pPr>
              <w:spacing w:before="80" w:after="80"/>
              <w:rPr>
                <w:rFonts w:ascii="Arial" w:hAnsi="Arial" w:cs="Arial"/>
                <w:szCs w:val="22"/>
              </w:rPr>
            </w:pPr>
            <w:r w:rsidRPr="00C957F9">
              <w:rPr>
                <w:rFonts w:ascii="Arial" w:hAnsi="Arial" w:cs="Arial"/>
                <w:color w:val="000000"/>
                <w:szCs w:val="22"/>
              </w:rPr>
              <w:t xml:space="preserve">Type or machine print PAYER'S name, street address, city, </w:t>
            </w:r>
            <w:proofErr w:type="gramStart"/>
            <w:r w:rsidRPr="00C957F9">
              <w:rPr>
                <w:rFonts w:ascii="Arial" w:hAnsi="Arial" w:cs="Arial"/>
                <w:color w:val="000000"/>
                <w:szCs w:val="22"/>
              </w:rPr>
              <w:t>state</w:t>
            </w:r>
            <w:proofErr w:type="gramEnd"/>
            <w:r w:rsidRPr="00C957F9">
              <w:rPr>
                <w:rFonts w:ascii="Arial" w:hAnsi="Arial" w:cs="Arial"/>
                <w:color w:val="000000"/>
                <w:szCs w:val="22"/>
              </w:rPr>
              <w:t xml:space="preserve"> and zip code</w:t>
            </w:r>
          </w:p>
        </w:tc>
        <w:tc>
          <w:tcPr>
            <w:tcW w:w="6030" w:type="dxa"/>
            <w:vAlign w:val="center"/>
          </w:tcPr>
          <w:p w14:paraId="52C97F70" w14:textId="77777777" w:rsidR="00E2366C" w:rsidRPr="0023664E" w:rsidRDefault="00E2366C" w:rsidP="001D610C">
            <w:pPr>
              <w:spacing w:before="80" w:after="80"/>
              <w:rPr>
                <w:rFonts w:ascii="Arial" w:hAnsi="Arial" w:cs="Arial"/>
                <w:szCs w:val="22"/>
              </w:rPr>
            </w:pPr>
            <w:r w:rsidRPr="0023664E">
              <w:rPr>
                <w:rFonts w:ascii="Arial" w:hAnsi="Arial" w:cs="Arial"/>
                <w:color w:val="000000"/>
                <w:szCs w:val="22"/>
              </w:rPr>
              <w:t xml:space="preserve">PAYER'S </w:t>
            </w:r>
            <w:r w:rsidRPr="00C957F9">
              <w:rPr>
                <w:rFonts w:ascii="Arial" w:hAnsi="Arial" w:cs="Arial"/>
                <w:color w:val="000000"/>
                <w:szCs w:val="22"/>
              </w:rPr>
              <w:t xml:space="preserve">name, street address, city, </w:t>
            </w:r>
            <w:proofErr w:type="gramStart"/>
            <w:r w:rsidRPr="00C957F9">
              <w:rPr>
                <w:rFonts w:ascii="Arial" w:hAnsi="Arial" w:cs="Arial"/>
                <w:color w:val="000000"/>
                <w:szCs w:val="22"/>
              </w:rPr>
              <w:t>state</w:t>
            </w:r>
            <w:proofErr w:type="gramEnd"/>
            <w:r w:rsidRPr="00C957F9">
              <w:rPr>
                <w:rFonts w:ascii="Arial" w:hAnsi="Arial" w:cs="Arial"/>
                <w:color w:val="000000"/>
                <w:szCs w:val="22"/>
              </w:rPr>
              <w:t xml:space="preserve"> and zip code</w:t>
            </w:r>
          </w:p>
        </w:tc>
        <w:tc>
          <w:tcPr>
            <w:tcW w:w="6030" w:type="dxa"/>
            <w:vAlign w:val="center"/>
          </w:tcPr>
          <w:p w14:paraId="172AD1F8" w14:textId="77777777" w:rsidR="00E2366C" w:rsidRDefault="00E2366C" w:rsidP="001D610C">
            <w:pPr>
              <w:spacing w:before="80" w:after="80"/>
              <w:rPr>
                <w:rFonts w:ascii="Arial" w:hAnsi="Arial" w:cs="Arial"/>
                <w:szCs w:val="22"/>
              </w:rPr>
            </w:pPr>
            <w:r>
              <w:rPr>
                <w:rFonts w:ascii="Arial" w:hAnsi="Arial" w:cs="Arial"/>
                <w:szCs w:val="22"/>
              </w:rPr>
              <w:t xml:space="preserve">The new field label will </w:t>
            </w:r>
            <w:r w:rsidRPr="00883842">
              <w:rPr>
                <w:rFonts w:ascii="Arial" w:hAnsi="Arial" w:cs="Arial"/>
                <w:b/>
                <w:bCs/>
                <w:szCs w:val="22"/>
              </w:rPr>
              <w:t>not</w:t>
            </w:r>
            <w:r>
              <w:rPr>
                <w:rFonts w:ascii="Arial" w:hAnsi="Arial" w:cs="Arial"/>
                <w:szCs w:val="22"/>
              </w:rPr>
              <w:t xml:space="preserve"> include: </w:t>
            </w:r>
          </w:p>
          <w:p w14:paraId="60C5C83F" w14:textId="77777777" w:rsidR="00E2366C" w:rsidRPr="00883842" w:rsidRDefault="00E2366C" w:rsidP="00E2366C">
            <w:pPr>
              <w:pStyle w:val="ListParagraph"/>
              <w:numPr>
                <w:ilvl w:val="0"/>
                <w:numId w:val="2"/>
              </w:numPr>
              <w:spacing w:before="80" w:after="80"/>
              <w:rPr>
                <w:rFonts w:ascii="Arial" w:hAnsi="Arial" w:cs="Arial"/>
                <w:szCs w:val="22"/>
              </w:rPr>
            </w:pPr>
            <w:r w:rsidRPr="00883842">
              <w:rPr>
                <w:rFonts w:ascii="Arial" w:hAnsi="Arial" w:cs="Arial"/>
                <w:color w:val="2F5496" w:themeColor="accent1" w:themeShade="BF"/>
                <w:szCs w:val="22"/>
              </w:rPr>
              <w:t>Type or machine print</w:t>
            </w:r>
          </w:p>
          <w:p w14:paraId="1E9FF8B9" w14:textId="77777777" w:rsidR="00E2366C" w:rsidRPr="00883842" w:rsidRDefault="00E2366C" w:rsidP="00E2366C">
            <w:pPr>
              <w:pStyle w:val="ListParagraph"/>
              <w:numPr>
                <w:ilvl w:val="0"/>
                <w:numId w:val="2"/>
              </w:numPr>
              <w:spacing w:before="80" w:after="80"/>
              <w:rPr>
                <w:rFonts w:ascii="Arial" w:hAnsi="Arial" w:cs="Arial"/>
                <w:szCs w:val="22"/>
              </w:rPr>
            </w:pPr>
            <w:r w:rsidRPr="00883842">
              <w:rPr>
                <w:rFonts w:ascii="Arial" w:hAnsi="Arial" w:cs="Arial"/>
                <w:color w:val="2F5496" w:themeColor="accent1" w:themeShade="BF"/>
                <w:szCs w:val="22"/>
              </w:rPr>
              <w:t>Town, Province, Foreign Postal Code</w:t>
            </w:r>
            <w:r>
              <w:rPr>
                <w:rFonts w:ascii="Arial" w:hAnsi="Arial" w:cs="Arial"/>
                <w:color w:val="2F5496" w:themeColor="accent1" w:themeShade="BF"/>
                <w:szCs w:val="22"/>
              </w:rPr>
              <w:t xml:space="preserve">, </w:t>
            </w:r>
            <w:r w:rsidRPr="00883842">
              <w:rPr>
                <w:rFonts w:ascii="Arial" w:hAnsi="Arial" w:cs="Arial"/>
                <w:color w:val="2F5496" w:themeColor="accent1" w:themeShade="BF"/>
                <w:szCs w:val="22"/>
              </w:rPr>
              <w:t xml:space="preserve">Telephone No. </w:t>
            </w:r>
          </w:p>
        </w:tc>
      </w:tr>
    </w:tbl>
    <w:p w14:paraId="28648A2B" w14:textId="77777777" w:rsidR="00E2366C" w:rsidRDefault="00E2366C" w:rsidP="00E2366C">
      <w:pPr>
        <w:ind w:left="-144"/>
        <w:jc w:val="center"/>
        <w:rPr>
          <w:rFonts w:ascii="Arial" w:hAnsi="Arial" w:cs="Arial"/>
          <w:sz w:val="20"/>
        </w:rPr>
      </w:pPr>
    </w:p>
    <w:p w14:paraId="34155988" w14:textId="77777777" w:rsidR="00E2366C" w:rsidRPr="00364519" w:rsidRDefault="00E2366C" w:rsidP="00E2366C">
      <w:pPr>
        <w:ind w:left="-144"/>
        <w:jc w:val="center"/>
        <w:rPr>
          <w:rFonts w:ascii="Arial" w:hAnsi="Arial" w:cs="Arial"/>
          <w:sz w:val="20"/>
        </w:rPr>
      </w:pPr>
      <w:r>
        <w:rPr>
          <w:rFonts w:ascii="Arial" w:hAnsi="Arial" w:cs="Arial"/>
          <w:noProof/>
          <w:sz w:val="20"/>
        </w:rPr>
        <mc:AlternateContent>
          <mc:Choice Requires="wps">
            <w:drawing>
              <wp:anchor distT="0" distB="0" distL="114300" distR="114300" simplePos="0" relativeHeight="251742208" behindDoc="0" locked="0" layoutInCell="1" allowOverlap="1" wp14:anchorId="0044B3F9" wp14:editId="66B90DDA">
                <wp:simplePos x="0" y="0"/>
                <wp:positionH relativeFrom="margin">
                  <wp:posOffset>74295</wp:posOffset>
                </wp:positionH>
                <wp:positionV relativeFrom="paragraph">
                  <wp:posOffset>862965</wp:posOffset>
                </wp:positionV>
                <wp:extent cx="2333625" cy="857250"/>
                <wp:effectExtent l="19050" t="19050" r="47625" b="38100"/>
                <wp:wrapNone/>
                <wp:docPr id="44" name="Rectangle 44"/>
                <wp:cNvGraphicFramePr/>
                <a:graphic xmlns:a="http://schemas.openxmlformats.org/drawingml/2006/main">
                  <a:graphicData uri="http://schemas.microsoft.com/office/word/2010/wordprocessingShape">
                    <wps:wsp>
                      <wps:cNvSpPr/>
                      <wps:spPr>
                        <a:xfrm>
                          <a:off x="0" y="0"/>
                          <a:ext cx="2333625" cy="857250"/>
                        </a:xfrm>
                        <a:prstGeom prst="rect">
                          <a:avLst/>
                        </a:prstGeom>
                        <a:noFill/>
                        <a:ln w="47625"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EB62F0" id="Rectangle 44" o:spid="_x0000_s1026" style="position:absolute;margin-left:5.85pt;margin-top:67.95pt;width:183.75pt;height:67.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xynkAIAAHMFAAAOAAAAZHJzL2Uyb0RvYy54bWysVE1v2zAMvQ/YfxB0X52k6VdQpwhSdBhQ&#10;tEXboWdFlhJjkqhRSpzs14+SHTfrchrmgyyKj6RIPfL6ZmsN2ygMNbiSD08GnCknoardsuTfX+++&#10;XHIWonCVMOBUyXcq8Jvp50/XjZ+oEazAVAoZOXFh0viSr2L0k6IIcqWsCCfglSOlBrQikojLokLR&#10;kHdritFgcF40gJVHkCoEOr1tlXya/WutZHzUOqjITMnpbjGvmNdFWovptZgsUfhVLbtriH+4hRW1&#10;o6C9q1sRBVtj/ZcrW0uEADqeSLAFaF1LlXOgbIaDD9m8rIRXORcqTvB9mcL/cysfNk/I6qrk4zFn&#10;Tlh6o2eqmnBLoxidUYEaHyaEe/FP2EmBtinbrUab/pQH2+ai7vqiqm1kkg5Hp6en56MzziTpLs8u&#10;Rme56sW7tccQvyqwLG1KjhQ+11Js7kOkiATdQ1IwB3e1MfnhjGMN3fyi9S+IP+FnNg1g6irBkkHA&#10;5WJukG0EkWA+SF9Ki9wewEgyjg5Tsm16eRd3RiUfxj0rTXVKCbUREkNV71ZIqVwcdX4zOplpukJv&#10;ODxmaOKwM+qwyUxl5vaGg2OGf0bsLXJUcLE3trUDPOag+tFHbvH77NucU/oLqHZED4S2b4KXdzW9&#10;0b0I8UkgNQq1FDV/fKRFG6C3gG7H2Qrw17HzhCf+kpazhhovvdlaoOLMfHPE7KvheJw6NQtj4gsJ&#10;eKhZHGrc2s6BnnVIY8bLvE34aPZbjWDfaEbMUlRSCScpdsllxL0wj+1AoCkj1WyWYdSdXsR79+Jl&#10;cp6qmjj4un0T6DuiRqL4A+ybVEw+8LXFJksHs3UEXWcyv9e1qzd1diZjN4XS6DiUM+p9Vk5/AwAA&#10;//8DAFBLAwQUAAYACAAAACEAvCO0sd4AAAAKAQAADwAAAGRycy9kb3ducmV2LnhtbEyPwU6DQBCG&#10;7ya+w2ZMvNmloFKQpTEmWq9t9dDbAiNLys4SdqH49o4nPU3+zJd/vim2i+3FjKPvHClYryIQSLVr&#10;OmoVfBxf7zYgfNDU6N4RKvhGD9vy+qrQeeMutMf5EFrBJeRzrcCEMORS+tqg1X7lBiTefbnR6sBx&#10;bGUz6guX217GUfQore6ILxg94IvB+nyYrILPXRXSaS/D/PZ+b47DabfgOVHq9mZ5fgIRcAl/MPzq&#10;szqU7FS5iRoves7rlEmeyUMGgoEkzWIQlYI4jTKQZSH/v1D+AAAA//8DAFBLAQItABQABgAIAAAA&#10;IQC2gziS/gAAAOEBAAATAAAAAAAAAAAAAAAAAAAAAABbQ29udGVudF9UeXBlc10ueG1sUEsBAi0A&#10;FAAGAAgAAAAhADj9If/WAAAAlAEAAAsAAAAAAAAAAAAAAAAALwEAAF9yZWxzLy5yZWxzUEsBAi0A&#10;FAAGAAgAAAAhAE6rHKeQAgAAcwUAAA4AAAAAAAAAAAAAAAAALgIAAGRycy9lMm9Eb2MueG1sUEsB&#10;Ai0AFAAGAAgAAAAhALwjtLHeAAAACgEAAA8AAAAAAAAAAAAAAAAA6gQAAGRycy9kb3ducmV2Lnht&#10;bFBLBQYAAAAABAAEAPMAAAD1BQAAAAA=&#10;" filled="f" strokecolor="#c00000" strokeweight="3.75pt">
                <v:stroke endcap="square"/>
                <w10:wrap anchorx="margin"/>
              </v:rect>
            </w:pict>
          </mc:Fallback>
        </mc:AlternateContent>
      </w:r>
      <w:r>
        <w:rPr>
          <w:rFonts w:ascii="Arial" w:hAnsi="Arial" w:cs="Arial"/>
          <w:noProof/>
          <w:sz w:val="20"/>
        </w:rPr>
        <mc:AlternateContent>
          <mc:Choice Requires="wps">
            <w:drawing>
              <wp:anchor distT="0" distB="0" distL="114300" distR="114300" simplePos="0" relativeHeight="251743232" behindDoc="0" locked="0" layoutInCell="1" allowOverlap="1" wp14:anchorId="64555F74" wp14:editId="3A3BC5A6">
                <wp:simplePos x="0" y="0"/>
                <wp:positionH relativeFrom="margin">
                  <wp:posOffset>5779770</wp:posOffset>
                </wp:positionH>
                <wp:positionV relativeFrom="paragraph">
                  <wp:posOffset>300355</wp:posOffset>
                </wp:positionV>
                <wp:extent cx="2619375" cy="990600"/>
                <wp:effectExtent l="19050" t="19050" r="47625" b="38100"/>
                <wp:wrapNone/>
                <wp:docPr id="45" name="Rectangle 45"/>
                <wp:cNvGraphicFramePr/>
                <a:graphic xmlns:a="http://schemas.openxmlformats.org/drawingml/2006/main">
                  <a:graphicData uri="http://schemas.microsoft.com/office/word/2010/wordprocessingShape">
                    <wps:wsp>
                      <wps:cNvSpPr/>
                      <wps:spPr>
                        <a:xfrm>
                          <a:off x="0" y="0"/>
                          <a:ext cx="2619375" cy="990600"/>
                        </a:xfrm>
                        <a:prstGeom prst="rect">
                          <a:avLst/>
                        </a:prstGeom>
                        <a:noFill/>
                        <a:ln w="47625"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76E654" id="Rectangle 45" o:spid="_x0000_s1026" style="position:absolute;margin-left:455.1pt;margin-top:23.65pt;width:206.25pt;height:78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AAjkgIAAHMFAAAOAAAAZHJzL2Uyb0RvYy54bWysVE1v2zAMvQ/YfxB0X21naboEdYogRYcB&#10;RRu0HXpWZCkxJosapXzt14+SHTfrchrmgyyKj48iRfL6Zt8YtlXoa7AlLy5yzpSVUNV2VfLvL3ef&#10;vnDmg7CVMGBVyQ/K85vpxw/XOzdRA1iDqRQyIrF+snMlX4fgJlnm5Vo1wl+AU5aUGrARgURcZRWK&#10;HbE3Jhvk+SjbAVYOQSrv6fS2VfJp4tdayfCotVeBmZLT3UJaMa3LuGbTazFZoXDrWnbXEP9wi0bU&#10;lpz2VLciCLbB+i+qppYIHnS4kNBkoHUtVYqBoinyd9E8r4VTKRZKjnd9mvz/o5UP2wWyuir58JIz&#10;Kxp6oyfKmrAroxidUYJ2zk8I9+wW2EmetjHavcYm/ikOtk9JPfRJVfvAJB0ORsX48xWRS9KNx/ko&#10;T1nP3qwd+vBVQcPipuRI7lMuxfbeB/JI0CMkOrNwVxuTHs5YtqObX40GkV9Q/fifydSDqasIiwYe&#10;V8u5QbYVVATzPH4xLKI9gZFkLB3GYNvw0i4cjIocxj4pTXmKAbUeYoWqnlZIqWwYdLwJHc00XaE3&#10;LM4ZmlB0Rh02mqlUub1hfs7wT4+9RfIKNvTGTW0BzxFUP3rPLf4YfRtzDH8J1YHKA6HtG+/kXU1v&#10;dC98WAikRqGWouYPj7RoA/QW0O04WwP+Once8VS/pOVsR40X32wjUHFmvlmq7HExHMZOTcLw8mpA&#10;Ap5qlqcau2nmQM9a0JhxMm0jPpjjViM0rzQjZtErqYSV5LvkMuBRmId2INCUkWo2SzDqTifCvX12&#10;MpLHrMYafNm/CnRdoQYq8Qc4NqmYvKvXFhstLcw2AXSdivktr12+qbNTMXZTKI6OUzmh3mbl9DcA&#10;AAD//wMAUEsDBBQABgAIAAAAIQA069On3wAAAAsBAAAPAAAAZHJzL2Rvd25yZXYueG1sTI/BTsMw&#10;EETvSPyDtUjcqN24IhCyqRASlGtbOHBz4iWOGttR7KTh73FPcFzN08zbcrvYns00hs47hPVKACPX&#10;eN25FuHj+Hr3ACxE5bTqvSOEHwqwra6vSlVof3Z7mg+xZanEhUIhmBiHgvPQGLIqrPxALmXffrQq&#10;pnNsuR7VOZXbnmdC3HOrOpcWjBroxVBzOkwW4XNXx3za8zi/vW/McfjaLXSSiLc3y/MTsEhL/IPh&#10;op/UoUpOtZ+cDqxHeFyLLKEIm1wCuwAyy3JgNUImpARelfz/D9UvAAAA//8DAFBLAQItABQABgAI&#10;AAAAIQC2gziS/gAAAOEBAAATAAAAAAAAAAAAAAAAAAAAAABbQ29udGVudF9UeXBlc10ueG1sUEsB&#10;Ai0AFAAGAAgAAAAhADj9If/WAAAAlAEAAAsAAAAAAAAAAAAAAAAALwEAAF9yZWxzLy5yZWxzUEsB&#10;Ai0AFAAGAAgAAAAhADIcACOSAgAAcwUAAA4AAAAAAAAAAAAAAAAALgIAAGRycy9lMm9Eb2MueG1s&#10;UEsBAi0AFAAGAAgAAAAhADTr06ffAAAACwEAAA8AAAAAAAAAAAAAAAAA7AQAAGRycy9kb3ducmV2&#10;LnhtbFBLBQYAAAAABAAEAPMAAAD4BQAAAAA=&#10;" filled="f" strokecolor="#c00000" strokeweight="3.75pt">
                <v:stroke endcap="square"/>
                <w10:wrap anchorx="margin"/>
              </v:rect>
            </w:pict>
          </mc:Fallback>
        </mc:AlternateContent>
      </w:r>
      <w:r w:rsidRPr="00364519">
        <w:rPr>
          <w:rFonts w:ascii="Arial" w:hAnsi="Arial" w:cs="Arial"/>
          <w:noProof/>
          <w:sz w:val="20"/>
        </w:rPr>
        <w:drawing>
          <wp:inline distT="0" distB="0" distL="0" distR="0" wp14:anchorId="221A4959" wp14:editId="657C9F37">
            <wp:extent cx="5486400" cy="3850835"/>
            <wp:effectExtent l="19050" t="19050" r="19050" b="165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850835"/>
                    </a:xfrm>
                    <a:prstGeom prst="rect">
                      <a:avLst/>
                    </a:prstGeom>
                    <a:ln w="12700">
                      <a:solidFill>
                        <a:schemeClr val="tx1"/>
                      </a:solidFill>
                    </a:ln>
                  </pic:spPr>
                </pic:pic>
              </a:graphicData>
            </a:graphic>
          </wp:inline>
        </w:drawing>
      </w:r>
      <w:r>
        <w:rPr>
          <w:rFonts w:ascii="Arial" w:hAnsi="Arial" w:cs="Arial"/>
          <w:sz w:val="20"/>
        </w:rPr>
        <w:t xml:space="preserve">      </w:t>
      </w:r>
      <w:r w:rsidRPr="0013320A">
        <w:rPr>
          <w:rFonts w:ascii="Arial" w:hAnsi="Arial" w:cs="Arial"/>
          <w:noProof/>
          <w:sz w:val="20"/>
        </w:rPr>
        <w:drawing>
          <wp:inline distT="0" distB="0" distL="0" distR="0" wp14:anchorId="78F4F08C" wp14:editId="67BD1674">
            <wp:extent cx="5760720" cy="3963202"/>
            <wp:effectExtent l="19050" t="19050" r="11430" b="18415"/>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963202"/>
                    </a:xfrm>
                    <a:prstGeom prst="rect">
                      <a:avLst/>
                    </a:prstGeom>
                    <a:ln w="12700">
                      <a:solidFill>
                        <a:schemeClr val="tx1"/>
                      </a:solidFill>
                    </a:ln>
                  </pic:spPr>
                </pic:pic>
              </a:graphicData>
            </a:graphic>
          </wp:inline>
        </w:drawing>
      </w:r>
    </w:p>
    <w:p w14:paraId="32187BF1" w14:textId="77777777" w:rsidR="00E2366C" w:rsidRDefault="00E2366C" w:rsidP="00E2366C">
      <w:pPr>
        <w:ind w:left="-144"/>
        <w:jc w:val="center"/>
        <w:rPr>
          <w:rFonts w:ascii="Arial" w:hAnsi="Arial" w:cs="Arial"/>
          <w:sz w:val="20"/>
        </w:rPr>
      </w:pPr>
      <w:r>
        <w:rPr>
          <w:rFonts w:ascii="Arial" w:hAnsi="Arial" w:cs="Arial"/>
          <w:sz w:val="20"/>
        </w:rPr>
        <w:t xml:space="preserve">    </w:t>
      </w:r>
    </w:p>
    <w:p w14:paraId="7057959A" w14:textId="77777777" w:rsidR="00E2366C" w:rsidRDefault="00E2366C" w:rsidP="00E2366C">
      <w:pPr>
        <w:ind w:left="-144"/>
        <w:jc w:val="center"/>
        <w:rPr>
          <w:rFonts w:ascii="Arial" w:hAnsi="Arial" w:cs="Arial"/>
          <w:sz w:val="20"/>
        </w:rPr>
      </w:pPr>
    </w:p>
    <w:p w14:paraId="6B1338F7" w14:textId="77777777" w:rsidR="00E2366C" w:rsidRDefault="00E2366C" w:rsidP="00E2366C">
      <w:pPr>
        <w:ind w:left="-144"/>
        <w:jc w:val="center"/>
        <w:rPr>
          <w:rFonts w:ascii="Arial" w:hAnsi="Arial" w:cs="Arial"/>
          <w:sz w:val="20"/>
        </w:rPr>
      </w:pPr>
    </w:p>
    <w:p w14:paraId="5B7D5E08" w14:textId="77777777" w:rsidR="00E2366C" w:rsidRDefault="00E2366C" w:rsidP="00E2366C">
      <w:pPr>
        <w:ind w:left="-144"/>
        <w:jc w:val="center"/>
        <w:rPr>
          <w:rFonts w:ascii="Arial" w:hAnsi="Arial" w:cs="Arial"/>
          <w:sz w:val="20"/>
        </w:rPr>
      </w:pPr>
    </w:p>
    <w:tbl>
      <w:tblPr>
        <w:tblStyle w:val="TableGrid"/>
        <w:tblW w:w="0" w:type="auto"/>
        <w:tblLook w:val="04A0" w:firstRow="1" w:lastRow="0" w:firstColumn="1" w:lastColumn="0" w:noHBand="0" w:noVBand="1"/>
      </w:tblPr>
      <w:tblGrid>
        <w:gridCol w:w="805"/>
        <w:gridCol w:w="5220"/>
        <w:gridCol w:w="6030"/>
        <w:gridCol w:w="6030"/>
      </w:tblGrid>
      <w:tr w:rsidR="00E2366C" w:rsidRPr="00A1386D" w14:paraId="19BC91CD" w14:textId="77777777" w:rsidTr="001D610C">
        <w:tc>
          <w:tcPr>
            <w:tcW w:w="805" w:type="dxa"/>
            <w:shd w:val="clear" w:color="auto" w:fill="DEEAF6" w:themeFill="accent5" w:themeFillTint="33"/>
            <w:vAlign w:val="center"/>
          </w:tcPr>
          <w:p w14:paraId="738D2DF2" w14:textId="77777777" w:rsidR="00E2366C" w:rsidRPr="00A1386D" w:rsidRDefault="00E2366C" w:rsidP="001D610C">
            <w:pPr>
              <w:spacing w:before="80" w:after="80"/>
              <w:jc w:val="center"/>
              <w:rPr>
                <w:rFonts w:ascii="Arial" w:hAnsi="Arial" w:cs="Arial"/>
                <w:b/>
                <w:szCs w:val="22"/>
              </w:rPr>
            </w:pPr>
            <w:r w:rsidRPr="00A1386D">
              <w:rPr>
                <w:rFonts w:ascii="Arial" w:hAnsi="Arial" w:cs="Arial"/>
                <w:b/>
                <w:szCs w:val="22"/>
              </w:rPr>
              <w:lastRenderedPageBreak/>
              <w:t>Box No.</w:t>
            </w:r>
          </w:p>
        </w:tc>
        <w:tc>
          <w:tcPr>
            <w:tcW w:w="5220" w:type="dxa"/>
            <w:shd w:val="clear" w:color="auto" w:fill="DEEAF6" w:themeFill="accent5" w:themeFillTint="33"/>
            <w:vAlign w:val="center"/>
          </w:tcPr>
          <w:p w14:paraId="0A28A357" w14:textId="77777777" w:rsidR="00E2366C" w:rsidRPr="00A1386D" w:rsidRDefault="00E2366C" w:rsidP="001D610C">
            <w:pPr>
              <w:spacing w:before="80" w:after="80"/>
              <w:rPr>
                <w:rFonts w:ascii="Arial" w:hAnsi="Arial" w:cs="Arial"/>
                <w:b/>
                <w:szCs w:val="22"/>
              </w:rPr>
            </w:pPr>
            <w:r>
              <w:rPr>
                <w:rFonts w:ascii="Arial" w:hAnsi="Arial" w:cs="Arial"/>
                <w:b/>
                <w:szCs w:val="22"/>
              </w:rPr>
              <w:t xml:space="preserve">Current </w:t>
            </w:r>
            <w:r w:rsidRPr="0023664E">
              <w:rPr>
                <w:rFonts w:ascii="Arial" w:hAnsi="Arial" w:cs="Arial"/>
                <w:b/>
                <w:szCs w:val="22"/>
              </w:rPr>
              <w:t xml:space="preserve">1099 MISC Field / Label </w:t>
            </w:r>
          </w:p>
        </w:tc>
        <w:tc>
          <w:tcPr>
            <w:tcW w:w="6030" w:type="dxa"/>
            <w:shd w:val="clear" w:color="auto" w:fill="DEEAF6" w:themeFill="accent5" w:themeFillTint="33"/>
            <w:vAlign w:val="center"/>
          </w:tcPr>
          <w:p w14:paraId="540EEEFC" w14:textId="77777777" w:rsidR="00E2366C" w:rsidRPr="00A1386D" w:rsidRDefault="00E2366C" w:rsidP="001D610C">
            <w:pPr>
              <w:spacing w:before="80" w:after="80"/>
              <w:rPr>
                <w:rFonts w:ascii="Arial" w:hAnsi="Arial" w:cs="Arial"/>
                <w:b/>
                <w:szCs w:val="22"/>
              </w:rPr>
            </w:pPr>
            <w:r>
              <w:rPr>
                <w:rFonts w:ascii="Arial" w:hAnsi="Arial" w:cs="Arial"/>
                <w:b/>
                <w:szCs w:val="22"/>
              </w:rPr>
              <w:t xml:space="preserve">New </w:t>
            </w:r>
            <w:r w:rsidRPr="0023664E">
              <w:rPr>
                <w:rFonts w:ascii="Arial" w:hAnsi="Arial" w:cs="Arial"/>
                <w:b/>
                <w:szCs w:val="22"/>
              </w:rPr>
              <w:t xml:space="preserve">1099 NEC Field / Label </w:t>
            </w:r>
          </w:p>
        </w:tc>
        <w:tc>
          <w:tcPr>
            <w:tcW w:w="6030" w:type="dxa"/>
            <w:shd w:val="clear" w:color="auto" w:fill="DEEAF6" w:themeFill="accent5" w:themeFillTint="33"/>
            <w:vAlign w:val="center"/>
          </w:tcPr>
          <w:p w14:paraId="5BF32418" w14:textId="77777777" w:rsidR="00E2366C" w:rsidRPr="00A1386D" w:rsidRDefault="00E2366C" w:rsidP="001D610C">
            <w:pPr>
              <w:spacing w:before="80" w:after="80"/>
              <w:rPr>
                <w:rFonts w:ascii="Arial" w:hAnsi="Arial" w:cs="Arial"/>
                <w:b/>
                <w:szCs w:val="22"/>
              </w:rPr>
            </w:pPr>
            <w:r w:rsidRPr="00A1386D">
              <w:rPr>
                <w:rFonts w:ascii="Arial" w:hAnsi="Arial" w:cs="Arial"/>
                <w:b/>
                <w:szCs w:val="22"/>
              </w:rPr>
              <w:t>Notes</w:t>
            </w:r>
          </w:p>
        </w:tc>
      </w:tr>
      <w:tr w:rsidR="00E2366C" w:rsidRPr="00A1386D" w14:paraId="42192940" w14:textId="77777777" w:rsidTr="001D610C">
        <w:tc>
          <w:tcPr>
            <w:tcW w:w="805" w:type="dxa"/>
            <w:vAlign w:val="center"/>
          </w:tcPr>
          <w:p w14:paraId="72321A38" w14:textId="77777777" w:rsidR="00E2366C" w:rsidRPr="00A1386D" w:rsidRDefault="00E2366C" w:rsidP="001D610C">
            <w:pPr>
              <w:spacing w:before="80" w:after="80"/>
              <w:jc w:val="center"/>
              <w:rPr>
                <w:rFonts w:ascii="Arial" w:hAnsi="Arial" w:cs="Arial"/>
                <w:szCs w:val="22"/>
              </w:rPr>
            </w:pPr>
            <w:r w:rsidRPr="00A1386D">
              <w:rPr>
                <w:rFonts w:ascii="Arial" w:hAnsi="Arial" w:cs="Arial"/>
                <w:szCs w:val="22"/>
              </w:rPr>
              <w:t>N/A</w:t>
            </w:r>
          </w:p>
        </w:tc>
        <w:tc>
          <w:tcPr>
            <w:tcW w:w="5220" w:type="dxa"/>
            <w:vAlign w:val="center"/>
          </w:tcPr>
          <w:p w14:paraId="0724D1C1" w14:textId="77777777" w:rsidR="00E2366C" w:rsidRPr="00A1386D" w:rsidRDefault="00E2366C" w:rsidP="001D610C">
            <w:pPr>
              <w:spacing w:before="80" w:after="80"/>
              <w:rPr>
                <w:rFonts w:ascii="Arial" w:hAnsi="Arial" w:cs="Arial"/>
                <w:szCs w:val="22"/>
              </w:rPr>
            </w:pPr>
            <w:r w:rsidRPr="00A1386D">
              <w:rPr>
                <w:rFonts w:ascii="Arial" w:hAnsi="Arial" w:cs="Arial"/>
                <w:color w:val="000000"/>
                <w:szCs w:val="22"/>
              </w:rPr>
              <w:t xml:space="preserve">PAYER'S </w:t>
            </w:r>
            <w:r>
              <w:rPr>
                <w:rFonts w:ascii="Arial" w:hAnsi="Arial" w:cs="Arial"/>
                <w:color w:val="000000"/>
                <w:szCs w:val="22"/>
              </w:rPr>
              <w:t>Federal Identification number</w:t>
            </w:r>
          </w:p>
        </w:tc>
        <w:tc>
          <w:tcPr>
            <w:tcW w:w="6030" w:type="dxa"/>
            <w:vAlign w:val="center"/>
          </w:tcPr>
          <w:p w14:paraId="2A8F92E2" w14:textId="77777777" w:rsidR="00E2366C" w:rsidRPr="00A1386D" w:rsidRDefault="00E2366C" w:rsidP="001D610C">
            <w:pPr>
              <w:spacing w:before="80" w:after="80"/>
              <w:rPr>
                <w:rFonts w:ascii="Arial" w:hAnsi="Arial" w:cs="Arial"/>
                <w:szCs w:val="22"/>
              </w:rPr>
            </w:pPr>
            <w:r w:rsidRPr="00A1386D">
              <w:rPr>
                <w:rFonts w:ascii="Arial" w:hAnsi="Arial" w:cs="Arial"/>
                <w:color w:val="000000"/>
                <w:szCs w:val="22"/>
              </w:rPr>
              <w:t>PAYER'S TIN</w:t>
            </w:r>
          </w:p>
        </w:tc>
        <w:tc>
          <w:tcPr>
            <w:tcW w:w="6030" w:type="dxa"/>
            <w:vAlign w:val="center"/>
          </w:tcPr>
          <w:p w14:paraId="6102C3AA" w14:textId="77777777" w:rsidR="00E2366C" w:rsidRPr="009C50A2" w:rsidRDefault="00E2366C" w:rsidP="001D610C">
            <w:pPr>
              <w:spacing w:before="80" w:after="80"/>
              <w:rPr>
                <w:rFonts w:ascii="Arial" w:hAnsi="Arial" w:cs="Arial"/>
                <w:szCs w:val="22"/>
              </w:rPr>
            </w:pPr>
          </w:p>
        </w:tc>
      </w:tr>
      <w:tr w:rsidR="00E2366C" w:rsidRPr="00A1386D" w14:paraId="3FBE0C55" w14:textId="77777777" w:rsidTr="001D610C">
        <w:tc>
          <w:tcPr>
            <w:tcW w:w="805" w:type="dxa"/>
            <w:vAlign w:val="center"/>
          </w:tcPr>
          <w:p w14:paraId="5A504395" w14:textId="77777777" w:rsidR="00E2366C" w:rsidRPr="00A1386D" w:rsidRDefault="00E2366C" w:rsidP="001D610C">
            <w:pPr>
              <w:spacing w:before="80" w:after="80"/>
              <w:jc w:val="center"/>
              <w:rPr>
                <w:rFonts w:ascii="Arial" w:hAnsi="Arial" w:cs="Arial"/>
                <w:szCs w:val="22"/>
              </w:rPr>
            </w:pPr>
            <w:r w:rsidRPr="00A1386D">
              <w:rPr>
                <w:rFonts w:ascii="Arial" w:hAnsi="Arial" w:cs="Arial"/>
                <w:szCs w:val="22"/>
              </w:rPr>
              <w:t>N/A</w:t>
            </w:r>
          </w:p>
        </w:tc>
        <w:tc>
          <w:tcPr>
            <w:tcW w:w="5220" w:type="dxa"/>
            <w:vAlign w:val="center"/>
          </w:tcPr>
          <w:p w14:paraId="543D81F8" w14:textId="77777777" w:rsidR="00E2366C" w:rsidRPr="00A1386D" w:rsidRDefault="00E2366C" w:rsidP="001D610C">
            <w:pPr>
              <w:spacing w:before="80" w:after="80"/>
              <w:rPr>
                <w:rFonts w:ascii="Arial" w:hAnsi="Arial" w:cs="Arial"/>
                <w:color w:val="000000"/>
                <w:szCs w:val="22"/>
              </w:rPr>
            </w:pPr>
            <w:r w:rsidRPr="00A1386D">
              <w:rPr>
                <w:rFonts w:ascii="Arial" w:hAnsi="Arial" w:cs="Arial"/>
                <w:color w:val="000000"/>
                <w:szCs w:val="22"/>
              </w:rPr>
              <w:t xml:space="preserve">RECEPIENT'S </w:t>
            </w:r>
            <w:r>
              <w:rPr>
                <w:rFonts w:ascii="Arial" w:hAnsi="Arial" w:cs="Arial"/>
                <w:color w:val="000000"/>
                <w:szCs w:val="22"/>
              </w:rPr>
              <w:t>Identification number</w:t>
            </w:r>
          </w:p>
        </w:tc>
        <w:tc>
          <w:tcPr>
            <w:tcW w:w="6030" w:type="dxa"/>
            <w:vAlign w:val="center"/>
          </w:tcPr>
          <w:p w14:paraId="56AFF4F0" w14:textId="77777777" w:rsidR="00E2366C" w:rsidRPr="00A1386D" w:rsidRDefault="00E2366C" w:rsidP="001D610C">
            <w:pPr>
              <w:spacing w:before="80" w:after="80"/>
              <w:rPr>
                <w:rFonts w:ascii="Arial" w:hAnsi="Arial" w:cs="Arial"/>
                <w:color w:val="000000"/>
                <w:szCs w:val="22"/>
              </w:rPr>
            </w:pPr>
            <w:r w:rsidRPr="00A1386D">
              <w:rPr>
                <w:rFonts w:ascii="Arial" w:hAnsi="Arial" w:cs="Arial"/>
                <w:color w:val="000000"/>
                <w:szCs w:val="22"/>
              </w:rPr>
              <w:t>RECEPIENT'S TIN</w:t>
            </w:r>
          </w:p>
        </w:tc>
        <w:tc>
          <w:tcPr>
            <w:tcW w:w="6030" w:type="dxa"/>
            <w:vAlign w:val="center"/>
          </w:tcPr>
          <w:p w14:paraId="37547FF8" w14:textId="77777777" w:rsidR="00E2366C" w:rsidRPr="00A1386D" w:rsidRDefault="00E2366C" w:rsidP="001D610C">
            <w:pPr>
              <w:spacing w:before="80" w:after="80"/>
              <w:rPr>
                <w:rFonts w:ascii="Arial" w:hAnsi="Arial" w:cs="Arial"/>
                <w:szCs w:val="22"/>
              </w:rPr>
            </w:pPr>
          </w:p>
        </w:tc>
      </w:tr>
    </w:tbl>
    <w:p w14:paraId="78EBFE67" w14:textId="77777777" w:rsidR="00E2366C" w:rsidRDefault="00E2366C" w:rsidP="00E2366C">
      <w:pPr>
        <w:ind w:left="-144"/>
        <w:jc w:val="center"/>
        <w:rPr>
          <w:rFonts w:ascii="Arial" w:hAnsi="Arial" w:cs="Arial"/>
          <w:b/>
          <w:bCs/>
          <w:noProof/>
          <w:szCs w:val="22"/>
        </w:rPr>
      </w:pPr>
    </w:p>
    <w:p w14:paraId="108BBA58" w14:textId="77777777" w:rsidR="00E2366C" w:rsidRPr="00364519" w:rsidRDefault="00E2366C" w:rsidP="00E2366C">
      <w:pPr>
        <w:ind w:left="-144"/>
        <w:jc w:val="center"/>
        <w:rPr>
          <w:rFonts w:ascii="Arial" w:hAnsi="Arial" w:cs="Arial"/>
          <w:sz w:val="20"/>
        </w:rPr>
      </w:pPr>
      <w:r>
        <w:rPr>
          <w:rFonts w:ascii="Arial" w:hAnsi="Arial" w:cs="Arial"/>
          <w:noProof/>
          <w:sz w:val="20"/>
        </w:rPr>
        <mc:AlternateContent>
          <mc:Choice Requires="wps">
            <w:drawing>
              <wp:anchor distT="0" distB="0" distL="114300" distR="114300" simplePos="0" relativeHeight="251770880" behindDoc="0" locked="0" layoutInCell="1" allowOverlap="1" wp14:anchorId="5C135A0C" wp14:editId="6D726C80">
                <wp:simplePos x="0" y="0"/>
                <wp:positionH relativeFrom="margin">
                  <wp:posOffset>7065645</wp:posOffset>
                </wp:positionH>
                <wp:positionV relativeFrom="paragraph">
                  <wp:posOffset>1325245</wp:posOffset>
                </wp:positionV>
                <wp:extent cx="1314450" cy="514350"/>
                <wp:effectExtent l="19050" t="19050" r="38100" b="38100"/>
                <wp:wrapNone/>
                <wp:docPr id="227" name="Rectangle 227"/>
                <wp:cNvGraphicFramePr/>
                <a:graphic xmlns:a="http://schemas.openxmlformats.org/drawingml/2006/main">
                  <a:graphicData uri="http://schemas.microsoft.com/office/word/2010/wordprocessingShape">
                    <wps:wsp>
                      <wps:cNvSpPr/>
                      <wps:spPr>
                        <a:xfrm>
                          <a:off x="0" y="0"/>
                          <a:ext cx="1314450" cy="514350"/>
                        </a:xfrm>
                        <a:prstGeom prst="rect">
                          <a:avLst/>
                        </a:prstGeom>
                        <a:noFill/>
                        <a:ln w="47625"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45E9E7" id="Rectangle 227" o:spid="_x0000_s1026" style="position:absolute;margin-left:556.35pt;margin-top:104.35pt;width:103.5pt;height:40.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NbpkgIAAHUFAAAOAAAAZHJzL2Uyb0RvYy54bWysVN9v2jAQfp+0/8Hy+xqSQruhhgpRdZpU&#10;tVXbqc/GsSGa4/POhsD++p2dkLKOp2k8hLPvu5/+7q6ud41hW4W+Blvy/GzEmbISqtquSv795fbT&#10;Z858ELYSBqwq+V55fj37+OGqdVNVwBpMpZCRE+unrSv5OgQ3zTIv16oR/gycsqTUgI0IdMRVVqFo&#10;yXtjsmI0ushawMohSOU93d50Sj5L/rVWMjxo7VVgpuSUW0hfTN9l/GazKzFdoXDrWvZpiH/IohG1&#10;paCDqxsRBNtg/ZerppYIHnQ4k9BkoHUtVaqBqslH76p5XgunUi3UHO+GNvn/51bebx+R1VXJi+KS&#10;MysaeqQnapuwK6NYvKQWtc5PCfnsHrE/eRJjvTuNTfynStgutXU/tFXtApN0mZ/n4/GEui9JN8nH&#10;5ySTm+zN2qEPXxU0LAolR4qfuim2dz500AMkBrNwWxtD92JqLGtLPr68KCbkXxCD/M9k6sHUVYRF&#10;lMfVcmGQbQXRYDGKvz6DIxjlYyylFYvtyktS2BvVRXpSmjpFBRVdhMhRNbgVUiobit6vsYSOZppS&#10;GAzzU4Ym5L1Rj41mKnF3MBydMvwz4mCRooINg3FTW8BTDqofQ+QOf6i+qzmWv4RqTwRB6CbHO3lb&#10;0xvdCR8eBdKo0LPS+IcH+mgD9BbQS5ytAX+duo94YjBpOWtp9OKbbQQqzsw3S9z+QnSJs5oO48ll&#10;QQc81iyPNXbTLICeNadF42QSIz6Yg6gRmlfaEvMYlVTCSopdchnwcFiEbiXQnpFqPk8wmk8nwp19&#10;djI6j12NHHzZvQp0PVEDUfweDmMqpu/42mGjpYX5JoCuE5nf+tr3m2Y7jUO/h+LyOD4n1Nu2nP0G&#10;AAD//wMAUEsDBBQABgAIAAAAIQA+8mVU3gAAAA0BAAAPAAAAZHJzL2Rvd25yZXYueG1sTI9BT8Mw&#10;DIXvSPyHyEjcWNoOsVKaTggJxnUbHLiljWmqNU7VpF3593gnuL1nPz1/LreL68WMY+g8KUhXCQik&#10;xpuOWgUfx9e7HESImozuPaGCHwywra6vSl0Yf6Y9zofYCi6hUGgFNsahkDI0Fp0OKz8g8e7bj05H&#10;tmMrzajPXO56mSXJg3S6I75g9YAvFpvTYXIKPnd13Ex7Gee393t7HL52C57WSt3eLM9PICIu8S8M&#10;F3xGh4qZaj+RCaJnn6bZhrMKsiRncYms00dWNY9yFrIq5f8vql8AAAD//wMAUEsBAi0AFAAGAAgA&#10;AAAhALaDOJL+AAAA4QEAABMAAAAAAAAAAAAAAAAAAAAAAFtDb250ZW50X1R5cGVzXS54bWxQSwEC&#10;LQAUAAYACAAAACEAOP0h/9YAAACUAQAACwAAAAAAAAAAAAAAAAAvAQAAX3JlbHMvLnJlbHNQSwEC&#10;LQAUAAYACAAAACEAnTTW6ZICAAB1BQAADgAAAAAAAAAAAAAAAAAuAgAAZHJzL2Uyb0RvYy54bWxQ&#10;SwECLQAUAAYACAAAACEAPvJlVN4AAAANAQAADwAAAAAAAAAAAAAAAADsBAAAZHJzL2Rvd25yZXYu&#10;eG1sUEsFBgAAAAAEAAQA8wAAAPcFAAAAAA==&#10;" filled="f" strokecolor="#c00000" strokeweight="3.75pt">
                <v:stroke endcap="square"/>
                <w10:wrap anchorx="margin"/>
              </v:rect>
            </w:pict>
          </mc:Fallback>
        </mc:AlternateContent>
      </w:r>
      <w:r>
        <w:rPr>
          <w:rFonts w:ascii="Arial" w:hAnsi="Arial" w:cs="Arial"/>
          <w:noProof/>
          <w:sz w:val="20"/>
        </w:rPr>
        <mc:AlternateContent>
          <mc:Choice Requires="wps">
            <w:drawing>
              <wp:anchor distT="0" distB="0" distL="114300" distR="114300" simplePos="0" relativeHeight="251745280" behindDoc="0" locked="0" layoutInCell="1" allowOverlap="1" wp14:anchorId="59B96B27" wp14:editId="39508C5D">
                <wp:simplePos x="0" y="0"/>
                <wp:positionH relativeFrom="margin">
                  <wp:posOffset>5779770</wp:posOffset>
                </wp:positionH>
                <wp:positionV relativeFrom="paragraph">
                  <wp:posOffset>1325245</wp:posOffset>
                </wp:positionV>
                <wp:extent cx="1295400" cy="514350"/>
                <wp:effectExtent l="19050" t="19050" r="38100" b="38100"/>
                <wp:wrapNone/>
                <wp:docPr id="51" name="Rectangle 51"/>
                <wp:cNvGraphicFramePr/>
                <a:graphic xmlns:a="http://schemas.openxmlformats.org/drawingml/2006/main">
                  <a:graphicData uri="http://schemas.microsoft.com/office/word/2010/wordprocessingShape">
                    <wps:wsp>
                      <wps:cNvSpPr/>
                      <wps:spPr>
                        <a:xfrm>
                          <a:off x="0" y="0"/>
                          <a:ext cx="1295400" cy="514350"/>
                        </a:xfrm>
                        <a:prstGeom prst="rect">
                          <a:avLst/>
                        </a:prstGeom>
                        <a:noFill/>
                        <a:ln w="47625"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834F38" id="Rectangle 51" o:spid="_x0000_s1026" style="position:absolute;margin-left:455.1pt;margin-top:104.35pt;width:102pt;height:40.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YdDkwIAAHMFAAAOAAAAZHJzL2Uyb0RvYy54bWysVEtv2zAMvg/YfxB0X/1Y0q5BnSJI0WFA&#10;0RZth54VWUqMyaJGKa/9+lGy42ZdTsN8kEXxJX78qKvrXWvYRqFvwFa8OMs5U1ZC3dhlxb+/3H76&#10;wpkPwtbCgFUV3yvPr6cfP1xt3USVsAJTK2QUxPrJ1lV8FYKbZJmXK9UKfwZOWVJqwFYEEnGZ1Si2&#10;FL01WZnn59kWsHYIUnlPpzedkk9TfK2VDA9aexWYqTjdLaQV07qIaza9EpMlCrdqZH8N8Q+3aEVj&#10;KekQ6kYEwdbY/BWqbSSCBx3OJLQZaN1IlWqgaor8XTXPK+FUqoXA8W6Ayf+/sPJ+84isqSs+Ljiz&#10;oqUePRFqwi6NYnRGAG2dn5Dds3vEXvK0jdXuNLbxT3WwXQJ1P4CqdoFJOizKy/EoJ+wl6cbF6PM4&#10;oZ69eTv04auClsVNxZHSJyzF5s4HykimB5OYzMJtY0xqnLFsW/HRxXk5pviC+ON/JlcPpqmjWXTw&#10;uFzMDbKNIBLM8/jFsijskRlJxtJhLLYrL+3C3qgYw9gnpQknKqjsMkSGqiGskFLZUPZxk3V003SF&#10;wbE45WhCwpjS97bRTSXmDo75Kcc/Mw4eKSvYMDi3jQU8FaD+MWTu7A/VdzXH8hdQ74keCN3ceCdv&#10;G+rRnfDhUSANCrWVhj880KINUC+g33G2Avx16jzaE39Jy9mWBi/2bC1QcWa+WWL2ZTEaxUlNwmh8&#10;UZKAx5rFscau2zlQW4m8dLu0jfbBHLYaoX2lN2IWs5JKWEm5Ky4DHoR56B4EemWkms2SGU2nE+HO&#10;PjsZg0dUIwdfdq8CXU/UQBS/h8OQisk7vna20dPCbB1AN4nMb7j2eNNkJzL2r1B8Oo7lZPX2Vk5/&#10;AwAA//8DAFBLAwQUAAYACAAAACEAeCaFKN8AAAAMAQAADwAAAGRycy9kb3ducmV2LnhtbEyPwU7D&#10;MAyG70i8Q2QkbixpmWhXmk4ICcZ1Gxy4pY1pqjVO1aRdeXuyEzv696ffn8vtYns24+g7RxKSlQCG&#10;1DjdUSvh8/j2kAPzQZFWvSOU8IsettXtTakK7c60x/kQWhZLyBdKgglhKDj3jUGr/MoNSHH340ar&#10;QhzHlutRnWO57XkqxBO3qqN4wagBXw02p8NkJXzt6pBNex7m94+1OQ7fuwVPj1Le3y0vz8ACLuEf&#10;hot+VIcqOtVuIu1ZL2GTiDSiElKRZ8AuRJKsY1THKN9kwKuSXz9R/QEAAP//AwBQSwECLQAUAAYA&#10;CAAAACEAtoM4kv4AAADhAQAAEwAAAAAAAAAAAAAAAAAAAAAAW0NvbnRlbnRfVHlwZXNdLnhtbFBL&#10;AQItABQABgAIAAAAIQA4/SH/1gAAAJQBAAALAAAAAAAAAAAAAAAAAC8BAABfcmVscy8ucmVsc1BL&#10;AQItABQABgAIAAAAIQAqxYdDkwIAAHMFAAAOAAAAAAAAAAAAAAAAAC4CAABkcnMvZTJvRG9jLnht&#10;bFBLAQItABQABgAIAAAAIQB4JoUo3wAAAAwBAAAPAAAAAAAAAAAAAAAAAO0EAABkcnMvZG93bnJl&#10;di54bWxQSwUGAAAAAAQABADzAAAA+QUAAAAA&#10;" filled="f" strokecolor="#c00000" strokeweight="3.75pt">
                <v:stroke endcap="square"/>
                <w10:wrap anchorx="margin"/>
              </v:rect>
            </w:pict>
          </mc:Fallback>
        </mc:AlternateContent>
      </w:r>
      <w:r>
        <w:rPr>
          <w:rFonts w:ascii="Arial" w:hAnsi="Arial" w:cs="Arial"/>
          <w:noProof/>
          <w:sz w:val="20"/>
        </w:rPr>
        <mc:AlternateContent>
          <mc:Choice Requires="wps">
            <w:drawing>
              <wp:anchor distT="0" distB="0" distL="114300" distR="114300" simplePos="0" relativeHeight="251769856" behindDoc="0" locked="0" layoutInCell="1" allowOverlap="1" wp14:anchorId="6225936A" wp14:editId="56953C39">
                <wp:simplePos x="0" y="0"/>
                <wp:positionH relativeFrom="margin">
                  <wp:posOffset>1264920</wp:posOffset>
                </wp:positionH>
                <wp:positionV relativeFrom="paragraph">
                  <wp:posOffset>1753870</wp:posOffset>
                </wp:positionV>
                <wp:extent cx="1133475" cy="381000"/>
                <wp:effectExtent l="19050" t="19050" r="47625" b="38100"/>
                <wp:wrapNone/>
                <wp:docPr id="226" name="Rectangle 226"/>
                <wp:cNvGraphicFramePr/>
                <a:graphic xmlns:a="http://schemas.openxmlformats.org/drawingml/2006/main">
                  <a:graphicData uri="http://schemas.microsoft.com/office/word/2010/wordprocessingShape">
                    <wps:wsp>
                      <wps:cNvSpPr/>
                      <wps:spPr>
                        <a:xfrm>
                          <a:off x="0" y="0"/>
                          <a:ext cx="1133475" cy="381000"/>
                        </a:xfrm>
                        <a:prstGeom prst="rect">
                          <a:avLst/>
                        </a:prstGeom>
                        <a:noFill/>
                        <a:ln w="47625"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4F172" id="Rectangle 226" o:spid="_x0000_s1026" style="position:absolute;margin-left:99.6pt;margin-top:138.1pt;width:89.25pt;height:30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t2ulAIAAHUFAAAOAAAAZHJzL2Uyb0RvYy54bWysVE1v2zAMvQ/YfxB0Xx276VdQpwhSdBhQ&#10;tEXboWdFlhJjsqhRSpzs14+SHTfrchp2sSXxkU98Inl9s20M2yj0NdiS5ycjzpSVUNV2WfLvr3df&#10;LjnzQdhKGLCq5Dvl+c3086fr1k1UASswlUJGQayftK7kqxDcJMu8XKlG+BNwypJRAzYi0BaXWYWi&#10;peiNyYrR6DxrASuHIJX3dHrbGfk0xddayfCotVeBmZLT3UL6Yvou4jebXovJEoVb1bK/hviHWzSi&#10;tkQ6hLoVQbA11n+FamqJ4EGHEwlNBlrXUqUcKJt89CGbl5VwKuVC4ng3yOT/X1j5sHlCVlclL4pz&#10;zqxo6JGeSTZhl0axeEgStc5PCPninrDfeVrGfLcam/inTNg2ybobZFXbwCQd5vnp6fjijDNJttPL&#10;fDRKumfv3g59+KqgYXFRciT+pKbY3PtAjATdQyKZhbvamPR0xrK25OOL8yLGF1RB/mdy9WDqKsKi&#10;g8flYm6QbQSVwZz4hxscwIjEWOKKyXbppVXYGRVjGPusNClFCRUdQ6xRNYQVUiobiihXikTo6Kbp&#10;CoNjfszRhLx36rHRTaXaHRxHxxz/ZBw8EivYMDg3tQU8FqD6MTB3+H32Xc4x/QVUOyoQhK5zvJN3&#10;Nb3RvfDhSSC1CjUVtX94pI82QG8B/YqzFeCvY+cRTxVMVs5aar34ZmuBijPzzVJtX+XjcezVtBmf&#10;XRS0wUPL4tBi180c6FlzGjROpmXEB7NfaoTmjabELLKSSVhJ3CWXAfebeehGAs0ZqWazBKP+dCLc&#10;2xcnY/CoaqzB1+2bQNcXaqASf4B9m4rJh3rtsNHTwmwdQNepmN917fWm3k5F08+hODwO9wn1Pi2n&#10;vwEAAP//AwBQSwMEFAAGAAgAAAAhAH54DkXdAAAACwEAAA8AAABkcnMvZG93bnJldi54bWxMj0FP&#10;wzAMhe9I/IfISNxYSotWVppOCAnGdRscuKWNaao1TtWkXfn3mBO7vWc/PX8ut4vrxYxj6DwpuF8l&#10;IJAabzpqFXwcX+8eQYSoyejeEyr4wQDb6vqq1IXxZ9rjfIit4BIKhVZgYxwKKUNj0emw8gMS7779&#10;6HRkO7bSjPrM5a6XaZKspdMd8QWrB3yx2JwOk1PwuatjPu1lnN/eH+xx+NoteMqUur1Znp9ARFzi&#10;fxj+8BkdKmaq/UQmiJ79ZpNyVEGar1lwIsvzHETNIuOJrEp5+UP1CwAA//8DAFBLAQItABQABgAI&#10;AAAAIQC2gziS/gAAAOEBAAATAAAAAAAAAAAAAAAAAAAAAABbQ29udGVudF9UeXBlc10ueG1sUEsB&#10;Ai0AFAAGAAgAAAAhADj9If/WAAAAlAEAAAsAAAAAAAAAAAAAAAAALwEAAF9yZWxzLy5yZWxzUEsB&#10;Ai0AFAAGAAgAAAAhACQK3a6UAgAAdQUAAA4AAAAAAAAAAAAAAAAALgIAAGRycy9lMm9Eb2MueG1s&#10;UEsBAi0AFAAGAAgAAAAhAH54DkXdAAAACwEAAA8AAAAAAAAAAAAAAAAA7gQAAGRycy9kb3ducmV2&#10;LnhtbFBLBQYAAAAABAAEAPMAAAD4BQAAAAA=&#10;" filled="f" strokecolor="#c00000" strokeweight="3.75pt">
                <v:stroke endcap="square"/>
                <w10:wrap anchorx="margin"/>
              </v:rect>
            </w:pict>
          </mc:Fallback>
        </mc:AlternateContent>
      </w:r>
      <w:r>
        <w:rPr>
          <w:rFonts w:ascii="Arial" w:hAnsi="Arial" w:cs="Arial"/>
          <w:noProof/>
          <w:sz w:val="20"/>
        </w:rPr>
        <mc:AlternateContent>
          <mc:Choice Requires="wps">
            <w:drawing>
              <wp:anchor distT="0" distB="0" distL="114300" distR="114300" simplePos="0" relativeHeight="251744256" behindDoc="0" locked="0" layoutInCell="1" allowOverlap="1" wp14:anchorId="36343412" wp14:editId="0BBE5675">
                <wp:simplePos x="0" y="0"/>
                <wp:positionH relativeFrom="margin">
                  <wp:posOffset>64770</wp:posOffset>
                </wp:positionH>
                <wp:positionV relativeFrom="paragraph">
                  <wp:posOffset>1753870</wp:posOffset>
                </wp:positionV>
                <wp:extent cx="1209675" cy="381000"/>
                <wp:effectExtent l="19050" t="19050" r="47625" b="38100"/>
                <wp:wrapNone/>
                <wp:docPr id="38" name="Rectangle 38"/>
                <wp:cNvGraphicFramePr/>
                <a:graphic xmlns:a="http://schemas.openxmlformats.org/drawingml/2006/main">
                  <a:graphicData uri="http://schemas.microsoft.com/office/word/2010/wordprocessingShape">
                    <wps:wsp>
                      <wps:cNvSpPr/>
                      <wps:spPr>
                        <a:xfrm>
                          <a:off x="0" y="0"/>
                          <a:ext cx="1209675" cy="381000"/>
                        </a:xfrm>
                        <a:prstGeom prst="rect">
                          <a:avLst/>
                        </a:prstGeom>
                        <a:noFill/>
                        <a:ln w="47625"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28D8E" id="Rectangle 38" o:spid="_x0000_s1026" style="position:absolute;margin-left:5.1pt;margin-top:138.1pt;width:95.25pt;height:30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bzXkgIAAHMFAAAOAAAAZHJzL2Uyb0RvYy54bWysVEtv2zAMvg/YfxB0X/1o+grqFEGKDgOK&#10;tmg79KzIUmJMFjVKee3Xj5IdN+tyGnaxRZEfKX58XN9sW8PWCn0DtuLFSc6ZshLqxi4q/v317ssl&#10;Zz4IWwsDVlV8pzy/mXz+dL1xY1XCEkytkJET68cbV/FlCG6cZV4uVSv8CThlSakBWxFIxEVWo9iQ&#10;99ZkZZ6fZxvA2iFI5T3d3nZKPkn+tVYyPGrtVWCm4vS2kL6YvvP4zSbXYrxA4ZaN7J8h/uEVrWgs&#10;BR1c3Yog2Aqbv1y1jUTwoMOJhDYDrRupUg6UTZF/yOZlKZxKuRA53g00+f/nVj6sn5A1dcVPqVJW&#10;tFSjZ2JN2IVRjO6IoI3zY7J7cU/YS56OMdutxjb+KQ+2TaTuBlLVNjBJl0WZX51fnHEmSXd6WeR5&#10;Yj17Rzv04auClsVDxZHCJy7F+t4Hikime5MYzMJdY0wqnLFsU/HRxXkZ/QvqH/8zQT2Ypo5mEeBx&#10;MZ8ZZGtBTTCj+MMLDswoiLEUKybbpZdOYWdU9GHss9LEEyVUdhFih6rBrZBS2VBGupInso4wTU8Y&#10;gMUxoAlFD+ptI0ylzh2A+THgnxEHRIoKNgzgtrGAxxzUP4bInf0++y7nmP4c6h21B0I3N97Ju4Zq&#10;dC98eBJIg0IjRcMfHumjDVAtoD9xtgT8dew+2lP/kpazDQ1erNlKoOLMfLPU2VfFaBQnNQmjs4uS&#10;BDzUzA81dtXOgMpa0JpxMh2jfTD7o0Zo32hHTGNUUgkrKXbFZcC9MAvdQqAtI9V0msxoOp0I9/bF&#10;yeg8shp78HX7JtD1jRqoxR9gP6Ri/KFfO9uItDBdBdBNauZ3Xnu+abJT0/RbKK6OQzlZve/KyW8A&#10;AAD//wMAUEsDBBQABgAIAAAAIQDX4+zZ3AAAAAoBAAAPAAAAZHJzL2Rvd25yZXYueG1sTI/NTsMw&#10;EITvSLyDtUjcqNMENSjEqRASlGt/OHBz4m0cNV5HsZOGt2c5wW1ndzTzbbldXC9mHEPnScF6lYBA&#10;arzpqFVwOr49PIEIUZPRvSdU8I0BttXtTakL46+0x/kQW8EhFAqtwMY4FFKGxqLTYeUHJL6d/eh0&#10;ZDm20oz6yuGul2mSbKTTHXGD1QO+Wmwuh8kp+NzVMZ/2Ms7vH4/2OHztFrxkSt3fLS/PICIu8c8M&#10;v/iMDhUz1X4iE0TPOknZqSDNNzywgetyELWCLOONrEr5/4XqBwAA//8DAFBLAQItABQABgAIAAAA&#10;IQC2gziS/gAAAOEBAAATAAAAAAAAAAAAAAAAAAAAAABbQ29udGVudF9UeXBlc10ueG1sUEsBAi0A&#10;FAAGAAgAAAAhADj9If/WAAAAlAEAAAsAAAAAAAAAAAAAAAAALwEAAF9yZWxzLy5yZWxzUEsBAi0A&#10;FAAGAAgAAAAhAPwlvNeSAgAAcwUAAA4AAAAAAAAAAAAAAAAALgIAAGRycy9lMm9Eb2MueG1sUEsB&#10;Ai0AFAAGAAgAAAAhANfj7NncAAAACgEAAA8AAAAAAAAAAAAAAAAA7AQAAGRycy9kb3ducmV2Lnht&#10;bFBLBQYAAAAABAAEAPMAAAD1BQAAAAA=&#10;" filled="f" strokecolor="#c00000" strokeweight="3.75pt">
                <v:stroke endcap="square"/>
                <w10:wrap anchorx="margin"/>
              </v:rect>
            </w:pict>
          </mc:Fallback>
        </mc:AlternateContent>
      </w:r>
      <w:r w:rsidRPr="00364519">
        <w:rPr>
          <w:rFonts w:ascii="Arial" w:hAnsi="Arial" w:cs="Arial"/>
          <w:noProof/>
          <w:sz w:val="20"/>
        </w:rPr>
        <w:drawing>
          <wp:inline distT="0" distB="0" distL="0" distR="0" wp14:anchorId="200777A9" wp14:editId="598647DD">
            <wp:extent cx="5486400" cy="3850835"/>
            <wp:effectExtent l="19050" t="19050" r="19050" b="1651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850835"/>
                    </a:xfrm>
                    <a:prstGeom prst="rect">
                      <a:avLst/>
                    </a:prstGeom>
                    <a:ln w="12700">
                      <a:solidFill>
                        <a:schemeClr val="tx1"/>
                      </a:solidFill>
                    </a:ln>
                  </pic:spPr>
                </pic:pic>
              </a:graphicData>
            </a:graphic>
          </wp:inline>
        </w:drawing>
      </w:r>
      <w:r>
        <w:rPr>
          <w:rFonts w:ascii="Arial" w:hAnsi="Arial" w:cs="Arial"/>
          <w:sz w:val="20"/>
        </w:rPr>
        <w:t xml:space="preserve">      </w:t>
      </w:r>
      <w:r w:rsidRPr="0013320A">
        <w:rPr>
          <w:rFonts w:ascii="Arial" w:hAnsi="Arial" w:cs="Arial"/>
          <w:noProof/>
          <w:sz w:val="20"/>
        </w:rPr>
        <w:drawing>
          <wp:inline distT="0" distB="0" distL="0" distR="0" wp14:anchorId="0F7FCF57" wp14:editId="3541FF38">
            <wp:extent cx="5760720" cy="3963202"/>
            <wp:effectExtent l="19050" t="19050" r="11430" b="1841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963202"/>
                    </a:xfrm>
                    <a:prstGeom prst="rect">
                      <a:avLst/>
                    </a:prstGeom>
                    <a:ln w="12700">
                      <a:solidFill>
                        <a:schemeClr val="tx1"/>
                      </a:solidFill>
                    </a:ln>
                  </pic:spPr>
                </pic:pic>
              </a:graphicData>
            </a:graphic>
          </wp:inline>
        </w:drawing>
      </w:r>
    </w:p>
    <w:p w14:paraId="5B787E6F" w14:textId="77777777" w:rsidR="00E2366C" w:rsidRDefault="00E2366C" w:rsidP="00E2366C">
      <w:pPr>
        <w:spacing w:after="0" w:line="240" w:lineRule="auto"/>
        <w:rPr>
          <w:rFonts w:ascii="Arial" w:hAnsi="Arial" w:cs="Arial"/>
          <w:b/>
          <w:bCs/>
          <w:noProof/>
          <w:szCs w:val="22"/>
        </w:rPr>
      </w:pPr>
    </w:p>
    <w:p w14:paraId="38975891" w14:textId="77777777" w:rsidR="00E2366C" w:rsidRDefault="00E2366C" w:rsidP="00E2366C">
      <w:pPr>
        <w:spacing w:after="0" w:line="240" w:lineRule="auto"/>
        <w:rPr>
          <w:rFonts w:ascii="Arial" w:hAnsi="Arial" w:cs="Arial"/>
          <w:sz w:val="20"/>
        </w:rPr>
      </w:pPr>
      <w:r>
        <w:rPr>
          <w:rFonts w:ascii="Arial" w:hAnsi="Arial" w:cs="Arial"/>
          <w:sz w:val="20"/>
        </w:rPr>
        <w:br w:type="page"/>
      </w:r>
    </w:p>
    <w:p w14:paraId="212D9043" w14:textId="77777777" w:rsidR="00E2366C" w:rsidRPr="00364519" w:rsidRDefault="00E2366C" w:rsidP="00E2366C">
      <w:pPr>
        <w:ind w:left="-144"/>
        <w:jc w:val="center"/>
        <w:rPr>
          <w:rFonts w:ascii="Arial" w:hAnsi="Arial" w:cs="Arial"/>
          <w:sz w:val="20"/>
        </w:rPr>
      </w:pPr>
    </w:p>
    <w:tbl>
      <w:tblPr>
        <w:tblStyle w:val="TableGrid"/>
        <w:tblW w:w="0" w:type="auto"/>
        <w:tblLook w:val="04A0" w:firstRow="1" w:lastRow="0" w:firstColumn="1" w:lastColumn="0" w:noHBand="0" w:noVBand="1"/>
      </w:tblPr>
      <w:tblGrid>
        <w:gridCol w:w="805"/>
        <w:gridCol w:w="5220"/>
        <w:gridCol w:w="6030"/>
        <w:gridCol w:w="6030"/>
      </w:tblGrid>
      <w:tr w:rsidR="00E2366C" w:rsidRPr="0023664E" w14:paraId="1FB2564B" w14:textId="77777777" w:rsidTr="001D610C">
        <w:tc>
          <w:tcPr>
            <w:tcW w:w="805" w:type="dxa"/>
            <w:shd w:val="clear" w:color="auto" w:fill="DEEAF6" w:themeFill="accent5" w:themeFillTint="33"/>
            <w:vAlign w:val="center"/>
          </w:tcPr>
          <w:p w14:paraId="6C042F28" w14:textId="77777777" w:rsidR="00E2366C" w:rsidRPr="0023664E" w:rsidRDefault="00E2366C" w:rsidP="001D610C">
            <w:pPr>
              <w:spacing w:before="80" w:after="80"/>
              <w:jc w:val="center"/>
              <w:rPr>
                <w:rFonts w:ascii="Arial" w:hAnsi="Arial" w:cs="Arial"/>
                <w:b/>
                <w:szCs w:val="22"/>
              </w:rPr>
            </w:pPr>
            <w:r w:rsidRPr="0023664E">
              <w:rPr>
                <w:rFonts w:ascii="Arial" w:hAnsi="Arial" w:cs="Arial"/>
                <w:b/>
                <w:szCs w:val="22"/>
              </w:rPr>
              <w:t>Box No.</w:t>
            </w:r>
          </w:p>
        </w:tc>
        <w:tc>
          <w:tcPr>
            <w:tcW w:w="5220" w:type="dxa"/>
            <w:shd w:val="clear" w:color="auto" w:fill="DEEAF6" w:themeFill="accent5" w:themeFillTint="33"/>
            <w:vAlign w:val="center"/>
          </w:tcPr>
          <w:p w14:paraId="7792030B" w14:textId="77777777" w:rsidR="00E2366C" w:rsidRPr="0023664E" w:rsidRDefault="00E2366C" w:rsidP="001D610C">
            <w:pPr>
              <w:spacing w:before="80" w:after="80"/>
              <w:rPr>
                <w:rFonts w:ascii="Arial" w:hAnsi="Arial" w:cs="Arial"/>
                <w:b/>
                <w:szCs w:val="22"/>
              </w:rPr>
            </w:pPr>
            <w:r>
              <w:rPr>
                <w:rFonts w:ascii="Arial" w:hAnsi="Arial" w:cs="Arial"/>
                <w:b/>
                <w:szCs w:val="22"/>
              </w:rPr>
              <w:t xml:space="preserve">Current </w:t>
            </w:r>
            <w:r w:rsidRPr="0023664E">
              <w:rPr>
                <w:rFonts w:ascii="Arial" w:hAnsi="Arial" w:cs="Arial"/>
                <w:b/>
                <w:szCs w:val="22"/>
              </w:rPr>
              <w:t xml:space="preserve">1099 MISC Field / Label </w:t>
            </w:r>
          </w:p>
        </w:tc>
        <w:tc>
          <w:tcPr>
            <w:tcW w:w="6030" w:type="dxa"/>
            <w:shd w:val="clear" w:color="auto" w:fill="DEEAF6" w:themeFill="accent5" w:themeFillTint="33"/>
            <w:vAlign w:val="center"/>
          </w:tcPr>
          <w:p w14:paraId="378BC464" w14:textId="77777777" w:rsidR="00E2366C" w:rsidRPr="0023664E" w:rsidRDefault="00E2366C" w:rsidP="001D610C">
            <w:pPr>
              <w:spacing w:before="80" w:after="80"/>
              <w:rPr>
                <w:rFonts w:ascii="Arial" w:hAnsi="Arial" w:cs="Arial"/>
                <w:b/>
                <w:szCs w:val="22"/>
              </w:rPr>
            </w:pPr>
            <w:r>
              <w:rPr>
                <w:rFonts w:ascii="Arial" w:hAnsi="Arial" w:cs="Arial"/>
                <w:b/>
                <w:szCs w:val="22"/>
              </w:rPr>
              <w:t xml:space="preserve">New </w:t>
            </w:r>
            <w:r w:rsidRPr="0023664E">
              <w:rPr>
                <w:rFonts w:ascii="Arial" w:hAnsi="Arial" w:cs="Arial"/>
                <w:b/>
                <w:szCs w:val="22"/>
              </w:rPr>
              <w:t xml:space="preserve">1099 NEC Field / Label </w:t>
            </w:r>
          </w:p>
        </w:tc>
        <w:tc>
          <w:tcPr>
            <w:tcW w:w="6030" w:type="dxa"/>
            <w:shd w:val="clear" w:color="auto" w:fill="DEEAF6" w:themeFill="accent5" w:themeFillTint="33"/>
            <w:vAlign w:val="center"/>
          </w:tcPr>
          <w:p w14:paraId="07FA12DD" w14:textId="77777777" w:rsidR="00E2366C" w:rsidRPr="0023664E" w:rsidRDefault="00E2366C" w:rsidP="001D610C">
            <w:pPr>
              <w:spacing w:before="80" w:after="80"/>
              <w:rPr>
                <w:rFonts w:ascii="Arial" w:hAnsi="Arial" w:cs="Arial"/>
                <w:b/>
                <w:szCs w:val="22"/>
              </w:rPr>
            </w:pPr>
            <w:r w:rsidRPr="0023664E">
              <w:rPr>
                <w:rFonts w:ascii="Arial" w:hAnsi="Arial" w:cs="Arial"/>
                <w:b/>
                <w:szCs w:val="22"/>
              </w:rPr>
              <w:t>Notes</w:t>
            </w:r>
          </w:p>
        </w:tc>
      </w:tr>
      <w:tr w:rsidR="00E2366C" w:rsidRPr="0023664E" w14:paraId="6F65D2FC" w14:textId="77777777" w:rsidTr="001D610C">
        <w:tc>
          <w:tcPr>
            <w:tcW w:w="805" w:type="dxa"/>
            <w:vAlign w:val="center"/>
          </w:tcPr>
          <w:p w14:paraId="17A542F5" w14:textId="77777777" w:rsidR="00E2366C" w:rsidRPr="0023664E" w:rsidRDefault="00E2366C" w:rsidP="001D610C">
            <w:pPr>
              <w:spacing w:before="80" w:after="80"/>
              <w:jc w:val="center"/>
              <w:rPr>
                <w:rFonts w:ascii="Arial" w:hAnsi="Arial" w:cs="Arial"/>
                <w:szCs w:val="22"/>
              </w:rPr>
            </w:pPr>
            <w:r w:rsidRPr="0023664E">
              <w:rPr>
                <w:rFonts w:ascii="Arial" w:hAnsi="Arial" w:cs="Arial"/>
                <w:szCs w:val="22"/>
              </w:rPr>
              <w:t>N/A</w:t>
            </w:r>
          </w:p>
        </w:tc>
        <w:tc>
          <w:tcPr>
            <w:tcW w:w="5220" w:type="dxa"/>
            <w:vAlign w:val="center"/>
          </w:tcPr>
          <w:p w14:paraId="3A065DF6" w14:textId="77777777" w:rsidR="00E2366C" w:rsidRPr="00C957F9" w:rsidRDefault="00E2366C" w:rsidP="001D610C">
            <w:pPr>
              <w:spacing w:before="80" w:after="80"/>
              <w:rPr>
                <w:rFonts w:ascii="Arial" w:hAnsi="Arial" w:cs="Arial"/>
                <w:szCs w:val="22"/>
              </w:rPr>
            </w:pPr>
            <w:r w:rsidRPr="00C957F9">
              <w:rPr>
                <w:rFonts w:ascii="Arial" w:hAnsi="Arial" w:cs="Arial"/>
                <w:color w:val="000000"/>
                <w:szCs w:val="22"/>
              </w:rPr>
              <w:t xml:space="preserve">Type or machine print </w:t>
            </w:r>
            <w:r>
              <w:rPr>
                <w:rFonts w:ascii="Arial" w:hAnsi="Arial" w:cs="Arial"/>
                <w:color w:val="000000"/>
                <w:szCs w:val="22"/>
              </w:rPr>
              <w:t>RECEPIENT’S</w:t>
            </w:r>
            <w:r w:rsidRPr="00C957F9">
              <w:rPr>
                <w:rFonts w:ascii="Arial" w:hAnsi="Arial" w:cs="Arial"/>
                <w:color w:val="000000"/>
                <w:szCs w:val="22"/>
              </w:rPr>
              <w:t xml:space="preserve"> name, street address, city, </w:t>
            </w:r>
            <w:proofErr w:type="gramStart"/>
            <w:r w:rsidRPr="00C957F9">
              <w:rPr>
                <w:rFonts w:ascii="Arial" w:hAnsi="Arial" w:cs="Arial"/>
                <w:color w:val="000000"/>
                <w:szCs w:val="22"/>
              </w:rPr>
              <w:t>state</w:t>
            </w:r>
            <w:proofErr w:type="gramEnd"/>
            <w:r w:rsidRPr="00C957F9">
              <w:rPr>
                <w:rFonts w:ascii="Arial" w:hAnsi="Arial" w:cs="Arial"/>
                <w:color w:val="000000"/>
                <w:szCs w:val="22"/>
              </w:rPr>
              <w:t xml:space="preserve"> and zip code</w:t>
            </w:r>
          </w:p>
        </w:tc>
        <w:tc>
          <w:tcPr>
            <w:tcW w:w="6030" w:type="dxa"/>
            <w:vAlign w:val="center"/>
          </w:tcPr>
          <w:p w14:paraId="214F7F9C" w14:textId="77777777" w:rsidR="00E2366C" w:rsidRPr="0023664E" w:rsidRDefault="00E2366C" w:rsidP="001D610C">
            <w:pPr>
              <w:spacing w:before="80" w:after="80"/>
              <w:rPr>
                <w:rFonts w:ascii="Arial" w:hAnsi="Arial" w:cs="Arial"/>
                <w:szCs w:val="22"/>
              </w:rPr>
            </w:pPr>
            <w:r>
              <w:rPr>
                <w:rFonts w:ascii="Arial" w:hAnsi="Arial" w:cs="Arial"/>
                <w:color w:val="000000"/>
                <w:szCs w:val="22"/>
              </w:rPr>
              <w:t>RECEPIENT’S</w:t>
            </w:r>
            <w:r w:rsidRPr="00C957F9">
              <w:rPr>
                <w:rFonts w:ascii="Arial" w:hAnsi="Arial" w:cs="Arial"/>
                <w:color w:val="000000"/>
                <w:szCs w:val="22"/>
              </w:rPr>
              <w:t xml:space="preserve"> name, street address, city, </w:t>
            </w:r>
            <w:proofErr w:type="gramStart"/>
            <w:r w:rsidRPr="00C957F9">
              <w:rPr>
                <w:rFonts w:ascii="Arial" w:hAnsi="Arial" w:cs="Arial"/>
                <w:color w:val="000000"/>
                <w:szCs w:val="22"/>
              </w:rPr>
              <w:t>state</w:t>
            </w:r>
            <w:proofErr w:type="gramEnd"/>
            <w:r w:rsidRPr="00C957F9">
              <w:rPr>
                <w:rFonts w:ascii="Arial" w:hAnsi="Arial" w:cs="Arial"/>
                <w:color w:val="000000"/>
                <w:szCs w:val="22"/>
              </w:rPr>
              <w:t xml:space="preserve"> and zip code</w:t>
            </w:r>
          </w:p>
        </w:tc>
        <w:tc>
          <w:tcPr>
            <w:tcW w:w="6030" w:type="dxa"/>
            <w:vAlign w:val="center"/>
          </w:tcPr>
          <w:p w14:paraId="01DF43F7" w14:textId="77777777" w:rsidR="00E2366C" w:rsidRDefault="00E2366C" w:rsidP="001D610C">
            <w:pPr>
              <w:spacing w:before="80" w:after="80"/>
              <w:rPr>
                <w:rFonts w:ascii="Arial" w:hAnsi="Arial" w:cs="Arial"/>
                <w:szCs w:val="22"/>
              </w:rPr>
            </w:pPr>
            <w:r>
              <w:rPr>
                <w:rFonts w:ascii="Arial" w:hAnsi="Arial" w:cs="Arial"/>
                <w:szCs w:val="22"/>
              </w:rPr>
              <w:t>The CCL version of the substitute form will combine the name and address boxes into one box (same as the previous 1099 MISC form)</w:t>
            </w:r>
          </w:p>
          <w:p w14:paraId="6D3F085C" w14:textId="77777777" w:rsidR="00E2366C" w:rsidRDefault="00E2366C" w:rsidP="001D610C">
            <w:pPr>
              <w:spacing w:before="80" w:after="80"/>
              <w:rPr>
                <w:rFonts w:ascii="Arial" w:hAnsi="Arial" w:cs="Arial"/>
                <w:szCs w:val="22"/>
              </w:rPr>
            </w:pPr>
            <w:r>
              <w:rPr>
                <w:rFonts w:ascii="Arial" w:hAnsi="Arial" w:cs="Arial"/>
                <w:szCs w:val="22"/>
              </w:rPr>
              <w:t xml:space="preserve">The new field label will </w:t>
            </w:r>
            <w:r w:rsidRPr="00883842">
              <w:rPr>
                <w:rFonts w:ascii="Arial" w:hAnsi="Arial" w:cs="Arial"/>
                <w:b/>
                <w:bCs/>
                <w:szCs w:val="22"/>
              </w:rPr>
              <w:t>not</w:t>
            </w:r>
            <w:r>
              <w:rPr>
                <w:rFonts w:ascii="Arial" w:hAnsi="Arial" w:cs="Arial"/>
                <w:szCs w:val="22"/>
              </w:rPr>
              <w:t xml:space="preserve"> include: </w:t>
            </w:r>
          </w:p>
          <w:p w14:paraId="2630A304" w14:textId="77777777" w:rsidR="00E2366C" w:rsidRPr="00883842" w:rsidRDefault="00E2366C" w:rsidP="00E2366C">
            <w:pPr>
              <w:pStyle w:val="ListParagraph"/>
              <w:numPr>
                <w:ilvl w:val="0"/>
                <w:numId w:val="2"/>
              </w:numPr>
              <w:spacing w:before="80" w:after="80"/>
              <w:rPr>
                <w:rFonts w:ascii="Arial" w:hAnsi="Arial" w:cs="Arial"/>
                <w:szCs w:val="22"/>
              </w:rPr>
            </w:pPr>
            <w:r w:rsidRPr="00883842">
              <w:rPr>
                <w:rFonts w:ascii="Arial" w:hAnsi="Arial" w:cs="Arial"/>
                <w:color w:val="2F5496" w:themeColor="accent1" w:themeShade="BF"/>
                <w:szCs w:val="22"/>
              </w:rPr>
              <w:t>Type or machine print</w:t>
            </w:r>
          </w:p>
          <w:p w14:paraId="32EAA918" w14:textId="77777777" w:rsidR="00E2366C" w:rsidRPr="00883842" w:rsidRDefault="00E2366C" w:rsidP="00E2366C">
            <w:pPr>
              <w:pStyle w:val="ListParagraph"/>
              <w:numPr>
                <w:ilvl w:val="0"/>
                <w:numId w:val="2"/>
              </w:numPr>
              <w:spacing w:before="80" w:after="80"/>
              <w:rPr>
                <w:rFonts w:ascii="Arial" w:hAnsi="Arial" w:cs="Arial"/>
                <w:szCs w:val="22"/>
              </w:rPr>
            </w:pPr>
            <w:r w:rsidRPr="00883842">
              <w:rPr>
                <w:rFonts w:ascii="Arial" w:hAnsi="Arial" w:cs="Arial"/>
                <w:color w:val="2F5496" w:themeColor="accent1" w:themeShade="BF"/>
                <w:szCs w:val="22"/>
              </w:rPr>
              <w:t>Town, Province, Foreign Postal Code</w:t>
            </w:r>
            <w:r>
              <w:rPr>
                <w:rFonts w:ascii="Arial" w:hAnsi="Arial" w:cs="Arial"/>
                <w:color w:val="2F5496" w:themeColor="accent1" w:themeShade="BF"/>
                <w:szCs w:val="22"/>
              </w:rPr>
              <w:t xml:space="preserve">, </w:t>
            </w:r>
            <w:r w:rsidRPr="00883842">
              <w:rPr>
                <w:rFonts w:ascii="Arial" w:hAnsi="Arial" w:cs="Arial"/>
                <w:color w:val="2F5496" w:themeColor="accent1" w:themeShade="BF"/>
                <w:szCs w:val="22"/>
              </w:rPr>
              <w:t xml:space="preserve">Telephone No. </w:t>
            </w:r>
          </w:p>
        </w:tc>
      </w:tr>
    </w:tbl>
    <w:p w14:paraId="305C0283" w14:textId="77777777" w:rsidR="00E2366C" w:rsidRDefault="00E2366C" w:rsidP="00E2366C">
      <w:pPr>
        <w:spacing w:after="0" w:line="240" w:lineRule="auto"/>
        <w:rPr>
          <w:rFonts w:ascii="Arial" w:hAnsi="Arial" w:cs="Arial"/>
          <w:sz w:val="20"/>
        </w:rPr>
      </w:pPr>
    </w:p>
    <w:p w14:paraId="54D923E5" w14:textId="77777777" w:rsidR="00E2366C" w:rsidRDefault="00E2366C" w:rsidP="00E2366C">
      <w:pPr>
        <w:spacing w:after="0" w:line="240" w:lineRule="auto"/>
        <w:rPr>
          <w:rFonts w:ascii="Arial" w:hAnsi="Arial" w:cs="Arial"/>
          <w:sz w:val="20"/>
        </w:rPr>
      </w:pPr>
    </w:p>
    <w:p w14:paraId="2942ECE6" w14:textId="77777777" w:rsidR="00E2366C" w:rsidRPr="00364519" w:rsidRDefault="00E2366C" w:rsidP="00E2366C">
      <w:pPr>
        <w:ind w:left="-144"/>
        <w:jc w:val="center"/>
        <w:rPr>
          <w:rFonts w:ascii="Arial" w:hAnsi="Arial" w:cs="Arial"/>
          <w:sz w:val="20"/>
        </w:rPr>
      </w:pPr>
      <w:r>
        <w:rPr>
          <w:rFonts w:ascii="Arial" w:hAnsi="Arial" w:cs="Arial"/>
          <w:noProof/>
          <w:sz w:val="20"/>
        </w:rPr>
        <mc:AlternateContent>
          <mc:Choice Requires="wps">
            <w:drawing>
              <wp:anchor distT="0" distB="0" distL="114300" distR="114300" simplePos="0" relativeHeight="251746304" behindDoc="0" locked="0" layoutInCell="1" allowOverlap="1" wp14:anchorId="3FE8CD2D" wp14:editId="61141C46">
                <wp:simplePos x="0" y="0"/>
                <wp:positionH relativeFrom="margin">
                  <wp:posOffset>55245</wp:posOffset>
                </wp:positionH>
                <wp:positionV relativeFrom="paragraph">
                  <wp:posOffset>2150745</wp:posOffset>
                </wp:positionV>
                <wp:extent cx="2362200" cy="1314450"/>
                <wp:effectExtent l="19050" t="19050" r="38100" b="38100"/>
                <wp:wrapNone/>
                <wp:docPr id="54" name="Rectangle 54"/>
                <wp:cNvGraphicFramePr/>
                <a:graphic xmlns:a="http://schemas.openxmlformats.org/drawingml/2006/main">
                  <a:graphicData uri="http://schemas.microsoft.com/office/word/2010/wordprocessingShape">
                    <wps:wsp>
                      <wps:cNvSpPr/>
                      <wps:spPr>
                        <a:xfrm>
                          <a:off x="0" y="0"/>
                          <a:ext cx="2362200" cy="1314450"/>
                        </a:xfrm>
                        <a:prstGeom prst="rect">
                          <a:avLst/>
                        </a:prstGeom>
                        <a:noFill/>
                        <a:ln w="47625"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924192" id="Rectangle 54" o:spid="_x0000_s1026" style="position:absolute;margin-left:4.35pt;margin-top:169.35pt;width:186pt;height:103.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UEPkwIAAHQFAAAOAAAAZHJzL2Uyb0RvYy54bWysVMFu2zAMvQ/YPwi6r47dpN2COkWQosOA&#10;oi3aDj0rspQYk0WNUuJkXz9Kdtysy2lYDooo8pEm+cir611j2Fahr8GWPD8bcaashKq2q5J/f7n9&#10;9JkzH4SthAGrSr5Xnl/PPn64at1UFbAGUylk5MT6aetKvg7BTbPMy7VqhD8DpywpNWAjAom4yioU&#10;LXlvTFaMRhdZC1g5BKm8p9ebTslnyb/WSoYHrb0KzJScvi2kE9O5jGc2uxLTFQq3rmX/GeIfvqIR&#10;taWgg6sbEQTbYP2Xq6aWCB50OJPQZKB1LVXKgbLJR++yeV4Lp1IuVBzvhjL5/+dW3m8fkdVVySdj&#10;zqxoqEdPVDVhV0YxeqMCtc5Pye7ZPWIvebrGbHcam/hPebBdKup+KKraBSbpsTi/KKhTnEnS5ef5&#10;eDxJZc/e4A59+KqgYfFScqT4qZhie+cDhSTTg0mMZuG2NiZ1zljWlnx8eVFMKIAgAvmfCerB1FU0&#10;iwCPq+XCINsKYsFiFH8xL3J7ZEaSsfQYs+3yS7ewNyr6MPZJaSpUzKiLECmqBrdCSmVD0ftN1hGm&#10;6RMGYH4KaELeg3rbCFOJugNwdAr4Z8QBkaKCDQO4qS3gKQfVjyFyZ3/Ivss5pr+Eak/8QOgGxzt5&#10;W1OP7oQPjwJpUqivNP3hgQ5tgHoB/Y2zNeCvU+/RnghMWs5amrzYs41AxZn5ZonaX4gicVSTMJ5c&#10;FiTgsWZ5rLGbZgHU1pz2jJPpGu2DOVw1QvNKS2Ieo5JKWEmxSy4DHoRF6DYCrRmp5vNkRuPpRLiz&#10;z05G57GqkYMvu1eBridqII7fw2FKxfQdXzvbiLQw3wTQdSLzW137etNoJzL2ayjujmM5Wb0ty9lv&#10;AAAA//8DAFBLAwQUAAYACAAAACEAwKkgpN0AAAAJAQAADwAAAGRycy9kb3ducmV2LnhtbEyPwU7D&#10;MBBE70j8g7VI3KgDaUkUsqkQEpRrWzhwc+IljhrbUeyk4e/ZnuA2qxnNvim3i+3FTGPovEO4XyUg&#10;yDVed65F+Di+3uUgQlROq947QvihANvq+qpUhfZnt6f5EFvBJS4UCsHEOBRShsaQVWHlB3LsffvR&#10;qsjn2Eo9qjOX214+JMmjtKpz/MGogV4MNafDZBE+d3XMpr2M89v72hyHr91CpxTx9mZ5fgIRaYl/&#10;YbjgMzpUzFT7yekgeoQ84yBCml4E+2mesKgRNutNBrIq5f8F1S8AAAD//wMAUEsBAi0AFAAGAAgA&#10;AAAhALaDOJL+AAAA4QEAABMAAAAAAAAAAAAAAAAAAAAAAFtDb250ZW50X1R5cGVzXS54bWxQSwEC&#10;LQAUAAYACAAAACEAOP0h/9YAAACUAQAACwAAAAAAAAAAAAAAAAAvAQAAX3JlbHMvLnJlbHNQSwEC&#10;LQAUAAYACAAAACEAleVBD5MCAAB0BQAADgAAAAAAAAAAAAAAAAAuAgAAZHJzL2Uyb0RvYy54bWxQ&#10;SwECLQAUAAYACAAAACEAwKkgpN0AAAAJAQAADwAAAAAAAAAAAAAAAADtBAAAZHJzL2Rvd25yZXYu&#10;eG1sUEsFBgAAAAAEAAQA8wAAAPcFAAAAAA==&#10;" filled="f" strokecolor="#c00000" strokeweight="3.75pt">
                <v:stroke endcap="square"/>
                <w10:wrap anchorx="margin"/>
              </v:rect>
            </w:pict>
          </mc:Fallback>
        </mc:AlternateContent>
      </w:r>
      <w:r>
        <w:rPr>
          <w:rFonts w:ascii="Arial" w:hAnsi="Arial" w:cs="Arial"/>
          <w:noProof/>
          <w:sz w:val="20"/>
        </w:rPr>
        <mc:AlternateContent>
          <mc:Choice Requires="wps">
            <w:drawing>
              <wp:anchor distT="0" distB="0" distL="114300" distR="114300" simplePos="0" relativeHeight="251747328" behindDoc="0" locked="0" layoutInCell="1" allowOverlap="1" wp14:anchorId="5B8D9CF8" wp14:editId="62CBB361">
                <wp:simplePos x="0" y="0"/>
                <wp:positionH relativeFrom="margin">
                  <wp:posOffset>5798820</wp:posOffset>
                </wp:positionH>
                <wp:positionV relativeFrom="paragraph">
                  <wp:posOffset>1836420</wp:posOffset>
                </wp:positionV>
                <wp:extent cx="2562225" cy="1123950"/>
                <wp:effectExtent l="19050" t="19050" r="47625" b="38100"/>
                <wp:wrapNone/>
                <wp:docPr id="55" name="Rectangle 55"/>
                <wp:cNvGraphicFramePr/>
                <a:graphic xmlns:a="http://schemas.openxmlformats.org/drawingml/2006/main">
                  <a:graphicData uri="http://schemas.microsoft.com/office/word/2010/wordprocessingShape">
                    <wps:wsp>
                      <wps:cNvSpPr/>
                      <wps:spPr>
                        <a:xfrm>
                          <a:off x="0" y="0"/>
                          <a:ext cx="2562225" cy="1123950"/>
                        </a:xfrm>
                        <a:prstGeom prst="rect">
                          <a:avLst/>
                        </a:prstGeom>
                        <a:noFill/>
                        <a:ln w="47625"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2EBC8B" id="Rectangle 55" o:spid="_x0000_s1026" style="position:absolute;margin-left:456.6pt;margin-top:144.6pt;width:201.75pt;height:88.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GkvkgIAAHQFAAAOAAAAZHJzL2Uyb0RvYy54bWysVMFu2zAMvQ/YPwi6r469pF2DOkWQosOA&#10;oi3aDj0rspQYk0WNUuJkXz9Kdtysy2mYD7IoPpIi9cir611j2Fahr8GWPD8bcaashKq2q5J/f7n9&#10;9IUzH4SthAGrSr5Xnl/PPn64at1UFbAGUylk5MT6aetKvg7BTbPMy7VqhD8DpywpNWAjAom4yioU&#10;LXlvTFaMRudZC1g5BKm8p9ObTslnyb/WSoYHrb0KzJSc7hbSimldxjWbXYnpCoVb17K/hviHWzSi&#10;thR0cHUjgmAbrP9y1dQSwYMOZxKaDLSupUo5UDb56F02z2vhVMqFiuPdUCb//9zK++0jsroq+WTC&#10;mRUNvdETVU3YlVGMzqhArfNTwj27R+wlT9uY7U5jE/+UB9ulou6HoqpdYJIOi8l5URTkXJIuz4vP&#10;l5NU9uzN3KEPXxU0LG5KjhQ/FVNs73ygkAQ9QGI0C7e1MenljGVtyccX5ymAIAL5n8nUg6mrCIsG&#10;HlfLhUG2FcSCxSh+MS9yewQjyVg6jNl2+aVd2BsVfRj7pDQVKmbURYgUVYNbIaWyoej9JnQ003SF&#10;wTA/ZWhC3hv12GimEnUHw9Epwz8jDhYpKtgwGDe1BTzloPoxRO7wh+y7nGP6S6j2xA+ErnG8k7c1&#10;vdGd8OFRIHUK9RR1f3igRRugt4B+x9ka8Nep84gnApOWs5Y6L77ZRqDizHyzRO3LfDyOrZqE8eSi&#10;IAGPNctjjd00C6BnzWnOOJm2ER/MYasRmlcaEvMYlVTCSopdchnwICxCNxFozEg1nycYtacT4c4+&#10;Oxmdx6pGDr7sXgW6nqiBOH4Phy4V03d87bDR0sJ8E0DXicxvde3rTa2dyNiPoTg7juWEehuWs98A&#10;AAD//wMAUEsDBBQABgAIAAAAIQDLWByz4QAAAAwBAAAPAAAAZHJzL2Rvd25yZXYueG1sTI/LTsMw&#10;EEX3SPyDNUjsqPOo0jaNUyEkKNu2sOjOiYc4ajyOYicNf4+7orsZzdGdc4vdbDo24eBaSwLiRQQM&#10;qbaqpUbA1+n9ZQ3MeUlKdpZQwC862JWPD4XMlb3SAaejb1gIIZdLAdr7Pufc1RqNdAvbI4Xbjx2M&#10;9GEdGq4GeQ3hpuNJFGXcyJbCBy17fNNYX46jEfC9r/xqPHA/fXwu9ak/72e8pEI8P82vW2AeZ/8P&#10;w00/qEMZnCo7knKsE7CJ0ySgApL1Jgw3Io2zFbBKwDLLEuBlwe9LlH8AAAD//wMAUEsBAi0AFAAG&#10;AAgAAAAhALaDOJL+AAAA4QEAABMAAAAAAAAAAAAAAAAAAAAAAFtDb250ZW50X1R5cGVzXS54bWxQ&#10;SwECLQAUAAYACAAAACEAOP0h/9YAAACUAQAACwAAAAAAAAAAAAAAAAAvAQAAX3JlbHMvLnJlbHNQ&#10;SwECLQAUAAYACAAAACEA1hxpL5ICAAB0BQAADgAAAAAAAAAAAAAAAAAuAgAAZHJzL2Uyb0RvYy54&#10;bWxQSwECLQAUAAYACAAAACEAy1gcs+EAAAAMAQAADwAAAAAAAAAAAAAAAADsBAAAZHJzL2Rvd25y&#10;ZXYueG1sUEsFBgAAAAAEAAQA8wAAAPoFAAAAAA==&#10;" filled="f" strokecolor="#c00000" strokeweight="3.75pt">
                <v:stroke endcap="square"/>
                <w10:wrap anchorx="margin"/>
              </v:rect>
            </w:pict>
          </mc:Fallback>
        </mc:AlternateContent>
      </w:r>
      <w:r w:rsidRPr="00364519">
        <w:rPr>
          <w:rFonts w:ascii="Arial" w:hAnsi="Arial" w:cs="Arial"/>
          <w:noProof/>
          <w:sz w:val="20"/>
        </w:rPr>
        <w:drawing>
          <wp:inline distT="0" distB="0" distL="0" distR="0" wp14:anchorId="3BAD6F8C" wp14:editId="079D2980">
            <wp:extent cx="5486400" cy="3850835"/>
            <wp:effectExtent l="19050" t="19050" r="19050" b="1651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850835"/>
                    </a:xfrm>
                    <a:prstGeom prst="rect">
                      <a:avLst/>
                    </a:prstGeom>
                    <a:ln w="12700">
                      <a:solidFill>
                        <a:schemeClr val="tx1"/>
                      </a:solidFill>
                    </a:ln>
                  </pic:spPr>
                </pic:pic>
              </a:graphicData>
            </a:graphic>
          </wp:inline>
        </w:drawing>
      </w:r>
      <w:r>
        <w:rPr>
          <w:rFonts w:ascii="Arial" w:hAnsi="Arial" w:cs="Arial"/>
          <w:sz w:val="20"/>
        </w:rPr>
        <w:t xml:space="preserve">      </w:t>
      </w:r>
      <w:r w:rsidRPr="0013320A">
        <w:rPr>
          <w:rFonts w:ascii="Arial" w:hAnsi="Arial" w:cs="Arial"/>
          <w:noProof/>
          <w:sz w:val="20"/>
        </w:rPr>
        <w:drawing>
          <wp:inline distT="0" distB="0" distL="0" distR="0" wp14:anchorId="334DCC99" wp14:editId="4AAECCCB">
            <wp:extent cx="5760720" cy="3963202"/>
            <wp:effectExtent l="19050" t="19050" r="11430" b="1841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963202"/>
                    </a:xfrm>
                    <a:prstGeom prst="rect">
                      <a:avLst/>
                    </a:prstGeom>
                    <a:ln w="12700">
                      <a:solidFill>
                        <a:schemeClr val="tx1"/>
                      </a:solidFill>
                    </a:ln>
                  </pic:spPr>
                </pic:pic>
              </a:graphicData>
            </a:graphic>
          </wp:inline>
        </w:drawing>
      </w:r>
    </w:p>
    <w:p w14:paraId="0786EBD4" w14:textId="77777777" w:rsidR="00E2366C" w:rsidRDefault="00E2366C" w:rsidP="00E2366C">
      <w:pPr>
        <w:ind w:left="-144"/>
        <w:jc w:val="center"/>
        <w:rPr>
          <w:rFonts w:ascii="Arial" w:hAnsi="Arial" w:cs="Arial"/>
          <w:sz w:val="20"/>
        </w:rPr>
      </w:pPr>
      <w:r>
        <w:rPr>
          <w:rFonts w:ascii="Arial" w:hAnsi="Arial" w:cs="Arial"/>
          <w:sz w:val="20"/>
        </w:rPr>
        <w:t xml:space="preserve">   </w:t>
      </w:r>
    </w:p>
    <w:tbl>
      <w:tblPr>
        <w:tblStyle w:val="TableGrid"/>
        <w:tblW w:w="0" w:type="auto"/>
        <w:tblLook w:val="04A0" w:firstRow="1" w:lastRow="0" w:firstColumn="1" w:lastColumn="0" w:noHBand="0" w:noVBand="1"/>
      </w:tblPr>
      <w:tblGrid>
        <w:gridCol w:w="805"/>
        <w:gridCol w:w="4073"/>
        <w:gridCol w:w="5580"/>
        <w:gridCol w:w="7627"/>
      </w:tblGrid>
      <w:tr w:rsidR="00E2366C" w:rsidRPr="00BB1C20" w14:paraId="0FEA7180" w14:textId="77777777" w:rsidTr="001D610C">
        <w:tc>
          <w:tcPr>
            <w:tcW w:w="805" w:type="dxa"/>
            <w:shd w:val="clear" w:color="auto" w:fill="DEEAF6" w:themeFill="accent5" w:themeFillTint="33"/>
            <w:vAlign w:val="center"/>
          </w:tcPr>
          <w:p w14:paraId="5E11E74D" w14:textId="77777777" w:rsidR="00E2366C" w:rsidRPr="00BB1C20" w:rsidRDefault="00E2366C" w:rsidP="001D610C">
            <w:pPr>
              <w:spacing w:before="80" w:after="80"/>
              <w:jc w:val="center"/>
              <w:rPr>
                <w:rFonts w:ascii="Arial" w:hAnsi="Arial" w:cs="Arial"/>
                <w:b/>
                <w:szCs w:val="22"/>
              </w:rPr>
            </w:pPr>
            <w:r w:rsidRPr="00BB1C20">
              <w:rPr>
                <w:rFonts w:ascii="Arial" w:hAnsi="Arial" w:cs="Arial"/>
                <w:b/>
                <w:szCs w:val="22"/>
              </w:rPr>
              <w:lastRenderedPageBreak/>
              <w:t>Box No.</w:t>
            </w:r>
          </w:p>
        </w:tc>
        <w:tc>
          <w:tcPr>
            <w:tcW w:w="4073" w:type="dxa"/>
            <w:shd w:val="clear" w:color="auto" w:fill="DEEAF6" w:themeFill="accent5" w:themeFillTint="33"/>
            <w:vAlign w:val="center"/>
          </w:tcPr>
          <w:p w14:paraId="6FE35328" w14:textId="77777777" w:rsidR="00E2366C" w:rsidRPr="00BB1C20" w:rsidRDefault="00E2366C" w:rsidP="001D610C">
            <w:pPr>
              <w:spacing w:before="80" w:after="80"/>
              <w:rPr>
                <w:rFonts w:ascii="Arial" w:hAnsi="Arial" w:cs="Arial"/>
                <w:b/>
                <w:szCs w:val="22"/>
              </w:rPr>
            </w:pPr>
            <w:r>
              <w:rPr>
                <w:rFonts w:ascii="Arial" w:hAnsi="Arial" w:cs="Arial"/>
                <w:b/>
                <w:szCs w:val="22"/>
              </w:rPr>
              <w:t xml:space="preserve">Current </w:t>
            </w:r>
            <w:r w:rsidRPr="00BB1C20">
              <w:rPr>
                <w:rFonts w:ascii="Arial" w:hAnsi="Arial" w:cs="Arial"/>
                <w:b/>
                <w:szCs w:val="22"/>
              </w:rPr>
              <w:t xml:space="preserve">1099 MISC Field / Label </w:t>
            </w:r>
          </w:p>
        </w:tc>
        <w:tc>
          <w:tcPr>
            <w:tcW w:w="5580" w:type="dxa"/>
            <w:shd w:val="clear" w:color="auto" w:fill="DEEAF6" w:themeFill="accent5" w:themeFillTint="33"/>
            <w:vAlign w:val="center"/>
          </w:tcPr>
          <w:p w14:paraId="7EFA0BBB" w14:textId="77777777" w:rsidR="00E2366C" w:rsidRPr="00BB1C20" w:rsidRDefault="00E2366C" w:rsidP="001D610C">
            <w:pPr>
              <w:spacing w:before="80" w:after="80"/>
              <w:rPr>
                <w:rFonts w:ascii="Arial" w:hAnsi="Arial" w:cs="Arial"/>
                <w:b/>
                <w:szCs w:val="22"/>
              </w:rPr>
            </w:pPr>
            <w:r w:rsidRPr="00BB1C20">
              <w:rPr>
                <w:rFonts w:ascii="Arial" w:hAnsi="Arial" w:cs="Arial"/>
                <w:b/>
                <w:szCs w:val="22"/>
              </w:rPr>
              <w:t xml:space="preserve">New 1099 NEC Field / Label </w:t>
            </w:r>
          </w:p>
        </w:tc>
        <w:tc>
          <w:tcPr>
            <w:tcW w:w="7627" w:type="dxa"/>
            <w:shd w:val="clear" w:color="auto" w:fill="DEEAF6" w:themeFill="accent5" w:themeFillTint="33"/>
            <w:vAlign w:val="center"/>
          </w:tcPr>
          <w:p w14:paraId="59A0FBD8" w14:textId="77777777" w:rsidR="00E2366C" w:rsidRPr="00BB1C20" w:rsidRDefault="00E2366C" w:rsidP="001D610C">
            <w:pPr>
              <w:spacing w:before="80" w:after="80"/>
              <w:rPr>
                <w:rFonts w:ascii="Arial" w:hAnsi="Arial" w:cs="Arial"/>
                <w:b/>
                <w:szCs w:val="22"/>
              </w:rPr>
            </w:pPr>
            <w:r w:rsidRPr="00BB1C20">
              <w:rPr>
                <w:rFonts w:ascii="Arial" w:hAnsi="Arial" w:cs="Arial"/>
                <w:b/>
                <w:szCs w:val="22"/>
              </w:rPr>
              <w:t>Notes</w:t>
            </w:r>
          </w:p>
        </w:tc>
      </w:tr>
      <w:tr w:rsidR="00E2366C" w:rsidRPr="00BB1C20" w14:paraId="7A41286A" w14:textId="77777777" w:rsidTr="001D610C">
        <w:tc>
          <w:tcPr>
            <w:tcW w:w="805" w:type="dxa"/>
            <w:vAlign w:val="center"/>
          </w:tcPr>
          <w:p w14:paraId="301101C9" w14:textId="77777777" w:rsidR="00E2366C" w:rsidRPr="00BB1C20" w:rsidRDefault="00E2366C" w:rsidP="001D610C">
            <w:pPr>
              <w:spacing w:before="80" w:after="80"/>
              <w:jc w:val="center"/>
              <w:rPr>
                <w:rFonts w:ascii="Arial" w:hAnsi="Arial" w:cs="Arial"/>
                <w:szCs w:val="22"/>
              </w:rPr>
            </w:pPr>
            <w:r w:rsidRPr="00BB1C20">
              <w:rPr>
                <w:rFonts w:ascii="Arial" w:hAnsi="Arial" w:cs="Arial"/>
                <w:szCs w:val="22"/>
              </w:rPr>
              <w:t>N/A</w:t>
            </w:r>
          </w:p>
        </w:tc>
        <w:tc>
          <w:tcPr>
            <w:tcW w:w="4073" w:type="dxa"/>
            <w:vAlign w:val="center"/>
          </w:tcPr>
          <w:p w14:paraId="177E3E09" w14:textId="77777777" w:rsidR="00E2366C" w:rsidRPr="00BB1C20" w:rsidRDefault="00E2366C" w:rsidP="001D610C">
            <w:pPr>
              <w:spacing w:before="80" w:after="80"/>
              <w:rPr>
                <w:rFonts w:ascii="Arial" w:hAnsi="Arial" w:cs="Arial"/>
                <w:color w:val="000000"/>
                <w:szCs w:val="22"/>
              </w:rPr>
            </w:pPr>
            <w:r w:rsidRPr="00BB1C20">
              <w:rPr>
                <w:rFonts w:ascii="Arial" w:hAnsi="Arial" w:cs="Arial"/>
                <w:color w:val="000000"/>
                <w:szCs w:val="22"/>
              </w:rPr>
              <w:t>Account number (optional)</w:t>
            </w:r>
          </w:p>
        </w:tc>
        <w:tc>
          <w:tcPr>
            <w:tcW w:w="5580" w:type="dxa"/>
            <w:vAlign w:val="center"/>
          </w:tcPr>
          <w:p w14:paraId="611E93B8" w14:textId="77777777" w:rsidR="00E2366C" w:rsidRPr="00BB1C20" w:rsidRDefault="00E2366C" w:rsidP="001D610C">
            <w:pPr>
              <w:spacing w:before="80" w:after="80"/>
              <w:rPr>
                <w:rFonts w:ascii="Arial" w:hAnsi="Arial" w:cs="Arial"/>
                <w:color w:val="000000"/>
                <w:szCs w:val="22"/>
              </w:rPr>
            </w:pPr>
            <w:r w:rsidRPr="00BB1C20">
              <w:rPr>
                <w:rFonts w:ascii="Arial" w:hAnsi="Arial" w:cs="Arial"/>
                <w:color w:val="000000"/>
                <w:szCs w:val="22"/>
              </w:rPr>
              <w:t xml:space="preserve">Account number </w:t>
            </w:r>
          </w:p>
        </w:tc>
        <w:tc>
          <w:tcPr>
            <w:tcW w:w="7627" w:type="dxa"/>
            <w:vAlign w:val="center"/>
          </w:tcPr>
          <w:p w14:paraId="6D15D960" w14:textId="77777777" w:rsidR="00E2366C" w:rsidRPr="00702674" w:rsidRDefault="00E2366C" w:rsidP="001D610C">
            <w:pPr>
              <w:spacing w:before="80" w:after="80"/>
              <w:rPr>
                <w:rFonts w:ascii="Arial" w:hAnsi="Arial" w:cs="Arial"/>
                <w:szCs w:val="22"/>
              </w:rPr>
            </w:pPr>
            <w:r w:rsidRPr="00702674">
              <w:rPr>
                <w:rFonts w:ascii="Arial" w:hAnsi="Arial" w:cs="Arial"/>
                <w:szCs w:val="22"/>
              </w:rPr>
              <w:t>No change to this field</w:t>
            </w:r>
            <w:r>
              <w:rPr>
                <w:rFonts w:ascii="Arial" w:hAnsi="Arial" w:cs="Arial"/>
                <w:szCs w:val="22"/>
              </w:rPr>
              <w:t>, currently gets populated with the agency contact number</w:t>
            </w:r>
          </w:p>
        </w:tc>
      </w:tr>
      <w:tr w:rsidR="001C5357" w:rsidRPr="001C5357" w14:paraId="1794EF05" w14:textId="77777777" w:rsidTr="001D610C">
        <w:tc>
          <w:tcPr>
            <w:tcW w:w="805" w:type="dxa"/>
            <w:vAlign w:val="center"/>
          </w:tcPr>
          <w:p w14:paraId="30B8641E" w14:textId="77777777" w:rsidR="00E2366C" w:rsidRPr="001C5357" w:rsidRDefault="00E2366C" w:rsidP="001D610C">
            <w:pPr>
              <w:spacing w:before="80" w:after="80"/>
              <w:jc w:val="center"/>
              <w:rPr>
                <w:rFonts w:ascii="Arial" w:hAnsi="Arial" w:cs="Arial"/>
                <w:szCs w:val="22"/>
              </w:rPr>
            </w:pPr>
            <w:r w:rsidRPr="001C5357">
              <w:rPr>
                <w:rFonts w:ascii="Arial" w:hAnsi="Arial" w:cs="Arial"/>
                <w:szCs w:val="22"/>
              </w:rPr>
              <w:t>N/A</w:t>
            </w:r>
          </w:p>
        </w:tc>
        <w:tc>
          <w:tcPr>
            <w:tcW w:w="4073" w:type="dxa"/>
            <w:vAlign w:val="center"/>
          </w:tcPr>
          <w:p w14:paraId="2CE5A53F" w14:textId="79456928" w:rsidR="00E2366C" w:rsidRPr="001C5357" w:rsidRDefault="00E2366C" w:rsidP="001D610C">
            <w:pPr>
              <w:spacing w:before="80" w:after="80"/>
              <w:rPr>
                <w:rFonts w:ascii="Arial" w:hAnsi="Arial" w:cs="Arial"/>
                <w:szCs w:val="22"/>
              </w:rPr>
            </w:pPr>
          </w:p>
        </w:tc>
        <w:tc>
          <w:tcPr>
            <w:tcW w:w="5580" w:type="dxa"/>
            <w:vAlign w:val="center"/>
          </w:tcPr>
          <w:p w14:paraId="01012D45" w14:textId="77777777" w:rsidR="00E2366C" w:rsidRPr="001C5357" w:rsidRDefault="00E2366C" w:rsidP="001D610C">
            <w:pPr>
              <w:spacing w:before="80" w:after="80"/>
              <w:rPr>
                <w:rFonts w:ascii="Arial" w:hAnsi="Arial" w:cs="Arial"/>
                <w:szCs w:val="22"/>
              </w:rPr>
            </w:pPr>
            <w:r w:rsidRPr="001C5357">
              <w:rPr>
                <w:rFonts w:ascii="Arial" w:hAnsi="Arial" w:cs="Arial"/>
                <w:szCs w:val="22"/>
              </w:rPr>
              <w:t>FATCA filing requirement</w:t>
            </w:r>
          </w:p>
        </w:tc>
        <w:tc>
          <w:tcPr>
            <w:tcW w:w="7627" w:type="dxa"/>
            <w:vAlign w:val="center"/>
          </w:tcPr>
          <w:p w14:paraId="25325934" w14:textId="61337AFB" w:rsidR="00E2366C" w:rsidRPr="001C5357" w:rsidRDefault="001C5357" w:rsidP="001D610C">
            <w:pPr>
              <w:spacing w:before="80" w:after="80"/>
              <w:rPr>
                <w:rFonts w:ascii="Arial" w:hAnsi="Arial" w:cs="Arial"/>
                <w:szCs w:val="22"/>
              </w:rPr>
            </w:pPr>
            <w:r>
              <w:rPr>
                <w:rFonts w:ascii="Arial" w:hAnsi="Arial" w:cs="Arial"/>
                <w:szCs w:val="22"/>
              </w:rPr>
              <w:t>For display</w:t>
            </w:r>
            <w:r w:rsidR="00E2366C" w:rsidRPr="001C5357">
              <w:rPr>
                <w:rFonts w:ascii="Arial" w:hAnsi="Arial" w:cs="Arial"/>
                <w:szCs w:val="22"/>
              </w:rPr>
              <w:t xml:space="preserve"> purposes only</w:t>
            </w:r>
          </w:p>
        </w:tc>
      </w:tr>
    </w:tbl>
    <w:p w14:paraId="47A24A9A" w14:textId="77777777" w:rsidR="00E2366C" w:rsidRDefault="00E2366C" w:rsidP="00E2366C">
      <w:pPr>
        <w:ind w:left="-144"/>
        <w:jc w:val="center"/>
        <w:rPr>
          <w:rFonts w:ascii="Arial" w:hAnsi="Arial" w:cs="Arial"/>
          <w:sz w:val="20"/>
        </w:rPr>
      </w:pPr>
      <w:r>
        <w:rPr>
          <w:rFonts w:ascii="Arial" w:hAnsi="Arial" w:cs="Arial"/>
          <w:sz w:val="20"/>
        </w:rPr>
        <w:t xml:space="preserve">  </w:t>
      </w:r>
    </w:p>
    <w:p w14:paraId="3814C57C" w14:textId="77777777" w:rsidR="00E2366C" w:rsidRPr="00364519" w:rsidRDefault="00E2366C" w:rsidP="00E2366C">
      <w:pPr>
        <w:ind w:left="-144"/>
        <w:jc w:val="center"/>
        <w:rPr>
          <w:rFonts w:ascii="Arial" w:hAnsi="Arial" w:cs="Arial"/>
          <w:sz w:val="20"/>
        </w:rPr>
      </w:pPr>
      <w:r>
        <w:rPr>
          <w:rFonts w:ascii="Arial" w:hAnsi="Arial" w:cs="Arial"/>
          <w:noProof/>
          <w:sz w:val="20"/>
        </w:rPr>
        <mc:AlternateContent>
          <mc:Choice Requires="wps">
            <w:drawing>
              <wp:anchor distT="0" distB="0" distL="114300" distR="114300" simplePos="0" relativeHeight="251748352" behindDoc="0" locked="0" layoutInCell="1" allowOverlap="1" wp14:anchorId="2EF35EF7" wp14:editId="498EEDB1">
                <wp:simplePos x="0" y="0"/>
                <wp:positionH relativeFrom="margin">
                  <wp:posOffset>45720</wp:posOffset>
                </wp:positionH>
                <wp:positionV relativeFrom="paragraph">
                  <wp:posOffset>3448050</wp:posOffset>
                </wp:positionV>
                <wp:extent cx="2362200" cy="438150"/>
                <wp:effectExtent l="19050" t="19050" r="19050" b="19050"/>
                <wp:wrapNone/>
                <wp:docPr id="56" name="Rectangle 56"/>
                <wp:cNvGraphicFramePr/>
                <a:graphic xmlns:a="http://schemas.openxmlformats.org/drawingml/2006/main">
                  <a:graphicData uri="http://schemas.microsoft.com/office/word/2010/wordprocessingShape">
                    <wps:wsp>
                      <wps:cNvSpPr/>
                      <wps:spPr>
                        <a:xfrm>
                          <a:off x="0" y="0"/>
                          <a:ext cx="2362200" cy="438150"/>
                        </a:xfrm>
                        <a:prstGeom prst="rect">
                          <a:avLst/>
                        </a:prstGeom>
                        <a:noFill/>
                        <a:ln w="31750"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1C74E" id="Rectangle 56" o:spid="_x0000_s1026" style="position:absolute;margin-left:3.6pt;margin-top:271.5pt;width:186pt;height:34.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9awkgIAAHMFAAAOAAAAZHJzL2Uyb0RvYy54bWysVEtvGjEQvlfqf7B8b5YF8kJZIkREVSlK&#10;oiRVzsZrw6pejzs2LPTXd+xdNjTlVJWD8Xhe+818Mze3u9qwrUJfgS14fjbgTFkJZWVXBf/+uvhy&#10;xZkPwpbCgFUF3yvPb6efP900bqKGsAZTKmQUxPpJ4wq+DsFNsszLtaqFPwOnLCk1YC0CibjKShQN&#10;Ra9NNhwMLrIGsHQIUnlPr3etkk9TfK2VDI9aexWYKTh9W0gnpnMZz2x6IyYrFG5dye4zxD98RS0q&#10;S0n7UHciCLbB6q9QdSURPOhwJqHOQOtKqoSB0OSDD2he1sKphIWK411fJv//wsqH7ROyqiz4+QVn&#10;VtTUo2eqmrAroxi9UYEa5ydk9+KesJM8XSPancY6/hMOtktF3fdFVbvAJD0ORxdD6hRnknTj0VV+&#10;nqqevXs79OGrgprFS8GR0qdaiu29D5SRTA8mMZmFRWVMapyxrCn4KL+kmEwK4o//mVw9mKqMZtHB&#10;42o5N8i2gkgwH8RfhEVhj8xIMpYeI9gWXrqFvVExhrHPSlOdIqA2Q2So6sMKKZUNwy5uso5umj6h&#10;d8xPOZqQd06dbXRTibm94+CU458Ze4+UFWzonevKAp4KUP7oM7f2B/Qt5gh/CeWe6IHQzo13clFR&#10;j+6FD08CaVCo7DT84ZEObYB6Ad2NszXgr1Pv0Z74S1rOGhq82LONQMWZ+WaJ2df5eBwnNQnj88sh&#10;CXisWR5r7KaeA7U1pzXjZLpG+2AOV41Qv9GOmMWspBJWUu6Cy4AHYR7ahUBbRqrZLJnRdDoR7u2L&#10;kzF4rGrk4OvuTaDriBqI4g9wGFIx+cDX1jZ6WphtAugqkfm9rl29abITGbstFFfHsZys3nfl9DcA&#10;AAD//wMAUEsDBBQABgAIAAAAIQC3lvpg3gAAAAkBAAAPAAAAZHJzL2Rvd25yZXYueG1sTI/BTsMw&#10;EETvSPyDtUjcqN0UUprGqapICC4c2vABm9iNQ2M7ip02/D3LiR53ZjT7Jt/NtmcXPYbOOwnLhQCm&#10;XeNV51oJX9Xb0yuwENEp7L3TEn50gF1xf5djpvzVHfTlGFtGJS5kKMHEOGSch8Zoi2HhB+3IO/nR&#10;YqRzbLka8UrltueJECm32Dn6YHDQpdHN+ThZCRusB/OZTubw/l3ty6YSH6U4S/n4MO+3wKKe438Y&#10;/vAJHQpiqv3kVGC9hHVCQQkvzyuaRP5qvSGllpAuEwG8yPntguIXAAD//wMAUEsBAi0AFAAGAAgA&#10;AAAhALaDOJL+AAAA4QEAABMAAAAAAAAAAAAAAAAAAAAAAFtDb250ZW50X1R5cGVzXS54bWxQSwEC&#10;LQAUAAYACAAAACEAOP0h/9YAAACUAQAACwAAAAAAAAAAAAAAAAAvAQAAX3JlbHMvLnJlbHNQSwEC&#10;LQAUAAYACAAAACEAEl/WsJICAABzBQAADgAAAAAAAAAAAAAAAAAuAgAAZHJzL2Uyb0RvYy54bWxQ&#10;SwECLQAUAAYACAAAACEAt5b6YN4AAAAJAQAADwAAAAAAAAAAAAAAAADsBAAAZHJzL2Rvd25yZXYu&#10;eG1sUEsFBgAAAAAEAAQA8wAAAPcFAAAAAA==&#10;" filled="f" strokecolor="#c00000" strokeweight="2.5pt">
                <v:stroke endcap="square"/>
                <w10:wrap anchorx="margin"/>
              </v:rect>
            </w:pict>
          </mc:Fallback>
        </mc:AlternateContent>
      </w:r>
      <w:r>
        <w:rPr>
          <w:rFonts w:ascii="Arial" w:hAnsi="Arial" w:cs="Arial"/>
          <w:noProof/>
          <w:sz w:val="20"/>
        </w:rPr>
        <mc:AlternateContent>
          <mc:Choice Requires="wps">
            <w:drawing>
              <wp:anchor distT="0" distB="0" distL="114300" distR="114300" simplePos="0" relativeHeight="251750400" behindDoc="0" locked="0" layoutInCell="1" allowOverlap="1" wp14:anchorId="0B416F7A" wp14:editId="685E5C6E">
                <wp:simplePos x="0" y="0"/>
                <wp:positionH relativeFrom="margin">
                  <wp:posOffset>7922895</wp:posOffset>
                </wp:positionH>
                <wp:positionV relativeFrom="paragraph">
                  <wp:posOffset>2971800</wp:posOffset>
                </wp:positionV>
                <wp:extent cx="447675" cy="381000"/>
                <wp:effectExtent l="19050" t="19050" r="28575" b="19050"/>
                <wp:wrapNone/>
                <wp:docPr id="57" name="Rectangle 57"/>
                <wp:cNvGraphicFramePr/>
                <a:graphic xmlns:a="http://schemas.openxmlformats.org/drawingml/2006/main">
                  <a:graphicData uri="http://schemas.microsoft.com/office/word/2010/wordprocessingShape">
                    <wps:wsp>
                      <wps:cNvSpPr/>
                      <wps:spPr>
                        <a:xfrm>
                          <a:off x="0" y="0"/>
                          <a:ext cx="447675" cy="381000"/>
                        </a:xfrm>
                        <a:prstGeom prst="rect">
                          <a:avLst/>
                        </a:prstGeom>
                        <a:noFill/>
                        <a:ln w="31750"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DB6B2C" id="Rectangle 57" o:spid="_x0000_s1026" style="position:absolute;margin-left:623.85pt;margin-top:234pt;width:35.25pt;height:30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uvXkgIAAHIFAAAOAAAAZHJzL2Uyb0RvYy54bWysVN1v2jAQf5+0/8Hy+xrCoHSooUJUnSZV&#10;LWo79dk4NkRzfN7ZENhfv7MTUtbxNO0l8fk+fr7ffVzf7GvDdgp9Bbbg+cWAM2UllJVdF/z7y92n&#10;K858ELYUBqwq+EF5fjP7+OG6cVM1hA2YUiGjINZPG1fwTQhummVeblQt/AU4ZUmpAWsRSMR1VqJo&#10;KHptsuFgcJk1gKVDkMp7ur1tlXyW4mutZHjU2qvATMHpbSF9MX1X8ZvNrsV0jcJtKtk9Q/zDK2pR&#10;WQLtQ92KINgWq79C1ZVE8KDDhYQ6A60rqVIOlE0+eJfN80Y4lXIhcrzrafL/L6x82C2RVWXBxxPO&#10;rKipRk/EmrBroxjdEUGN81Oye3ZL7CRPx5jtXmMd/5QH2ydSDz2pah+YpMvRaHI5GXMmSfX5Kh8M&#10;EunZm7NDH74qqFk8FBwJPVEpdvc+ECCZHk0iloW7yphUN2NZQ0HzyZhKKwW1j/+ZXD2Yqoxm0cHj&#10;erUwyHaCemBB+P0LTswIxFjCirm22aVTOBgVYxj7pDTRRPkMW4TYoKoPK6RUNgwjWykSWUc3TU/o&#10;HfNzjibknVNnG91UatzecXDO8U/E3iOhgg29c11ZwHMByh89cmt/zL7NOaa/gvJA3YHQjo138q6i&#10;Gt0LH5YCaU6Idpr98EgfbYBqAd2Jsw3gr3P30Z7al7ScNTR3sWZbgYoz881SY3/JR6M4qEkYjSdD&#10;EvBUszrV2G29ACprTlvGyXSM9sEcjxqhfqUVMY+opBJWEnbBZcCjsAjtPqAlI9V8nsxoOJ0I9/bZ&#10;yRg8shp78GX/KtB1jRqowx/gOKNi+q5fW9voaWG+DaCr1MxvvHZ802CnpumWUNwcp3KyeluVs98A&#10;AAD//wMAUEsDBBQABgAIAAAAIQBKMkCa4AAAAA0BAAAPAAAAZHJzL2Rvd25yZXYueG1sTI/BTsMw&#10;EETvSPyDtUjcqN1Q0hDiVFUkBBcObfgAJzZxaLyOYqcNf8/2BMeZfZqdKXaLG9jZTKH3KGG9EsAM&#10;tl732En4rF8fMmAhKtRq8Ggk/JgAu/L2plC59hc8mPMxdoxCMORKgo1xzDkPrTVOhZUfDdLty09O&#10;RZJTx/WkLhTuBp4IkXKneqQPVo2msqY9HWcn4Vk1o/1IZ3t4+673VVuL90qcpLy/W/YvwKJZ4h8M&#10;1/pUHUrq1PgZdWAD6WSz3RIrYZNmtOqKPK6zBFgj4Skhi5cF/7+i/AUAAP//AwBQSwECLQAUAAYA&#10;CAAAACEAtoM4kv4AAADhAQAAEwAAAAAAAAAAAAAAAAAAAAAAW0NvbnRlbnRfVHlwZXNdLnhtbFBL&#10;AQItABQABgAIAAAAIQA4/SH/1gAAAJQBAAALAAAAAAAAAAAAAAAAAC8BAABfcmVscy8ucmVsc1BL&#10;AQItABQABgAIAAAAIQA1duvXkgIAAHIFAAAOAAAAAAAAAAAAAAAAAC4CAABkcnMvZTJvRG9jLnht&#10;bFBLAQItABQABgAIAAAAIQBKMkCa4AAAAA0BAAAPAAAAAAAAAAAAAAAAAOwEAABkcnMvZG93bnJl&#10;di54bWxQSwUGAAAAAAQABADzAAAA+QUAAAAA&#10;" filled="f" strokecolor="#c00000" strokeweight="2.5pt">
                <v:stroke endcap="square"/>
                <w10:wrap anchorx="margin"/>
              </v:rect>
            </w:pict>
          </mc:Fallback>
        </mc:AlternateContent>
      </w:r>
      <w:r>
        <w:rPr>
          <w:rFonts w:ascii="Arial" w:hAnsi="Arial" w:cs="Arial"/>
          <w:noProof/>
          <w:sz w:val="20"/>
        </w:rPr>
        <mc:AlternateContent>
          <mc:Choice Requires="wps">
            <w:drawing>
              <wp:anchor distT="0" distB="0" distL="114300" distR="114300" simplePos="0" relativeHeight="251749376" behindDoc="0" locked="0" layoutInCell="1" allowOverlap="1" wp14:anchorId="070CE23F" wp14:editId="14504F26">
                <wp:simplePos x="0" y="0"/>
                <wp:positionH relativeFrom="margin">
                  <wp:posOffset>5808345</wp:posOffset>
                </wp:positionH>
                <wp:positionV relativeFrom="paragraph">
                  <wp:posOffset>3352800</wp:posOffset>
                </wp:positionV>
                <wp:extent cx="2562225" cy="381000"/>
                <wp:effectExtent l="19050" t="19050" r="28575" b="19050"/>
                <wp:wrapNone/>
                <wp:docPr id="60" name="Rectangle 60"/>
                <wp:cNvGraphicFramePr/>
                <a:graphic xmlns:a="http://schemas.openxmlformats.org/drawingml/2006/main">
                  <a:graphicData uri="http://schemas.microsoft.com/office/word/2010/wordprocessingShape">
                    <wps:wsp>
                      <wps:cNvSpPr/>
                      <wps:spPr>
                        <a:xfrm>
                          <a:off x="0" y="0"/>
                          <a:ext cx="2562225" cy="381000"/>
                        </a:xfrm>
                        <a:prstGeom prst="rect">
                          <a:avLst/>
                        </a:prstGeom>
                        <a:noFill/>
                        <a:ln w="31750"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EFE5B3" id="Rectangle 60" o:spid="_x0000_s1026" style="position:absolute;margin-left:457.35pt;margin-top:264pt;width:201.75pt;height:30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mMmkgIAAHMFAAAOAAAAZHJzL2Uyb0RvYy54bWysVMFu2zAMvQ/YPwi6r469pu2COkWQosOA&#10;og3aDj0rspQYk0WNUuJkXz9Kdtysy2nYxZZEPj7xieT1za4xbKvQ12BLnp+NOFNWQlXbVcm/v9x9&#10;uuLMB2ErYcCqku+V5zfTjx+uWzdRBazBVAoZBbF+0rqSr0Nwkyzzcq0a4c/AKUtGDdiIQFtcZRWK&#10;lqI3JitGo4usBawcglTe0+ltZ+TTFF9rJcOj1l4FZkpOdwvpi+m7jN9sei0mKxRuXcv+GuIfbtGI&#10;2hLpEOpWBME2WP8VqqklggcdziQ0GWhdS5VyoGzy0btsntfCqZQLiePdIJP/f2Hlw3aBrK5KfkHy&#10;WNHQGz2RasKujGJ0RgK1zk/I79ktsN95WsZsdxqb+Kc82C6Juh9EVbvAJB0W44uiKMacSbJ9vspH&#10;oxQ0e0M79OGrgobFRcmR6JOWYnvvAzGS68Elklm4q41JD2csaylofjmmy0tB9eN/JqgHU1fRLQI8&#10;rpZzg2wrqAjmxD/c4MiNSIwlrphsl15ahb1RMYaxT0qTTjGhjiFWqBrCCimVDUWUK0Ui7wjTdIUB&#10;mJ8CmpD3oN43wlSq3AE4OgX8k3FAJFawYQA3tQU8FaD6MTB3/ofsu5xj+kuo9lQeCF3feCfvanqj&#10;e+HDQiA1CslOzR8e6aMN0FtAv+JsDfjr1Hn0p/olK2ctNV58s41AxZn5Zqmyv+Tn57FT0+Z8fFnQ&#10;Bo8ty2OL3TRzoGfNacw4mZbRP5jDUiM0rzQjZpGVTMJK4i65DHjYzEM3EGjKSDWbJTfqTifCvX12&#10;MgaPqsYafNm9CnR9oQYq8Qc4NKmYvKvXzjciLcw2AXSdivlN115v6uxUNP0UiqPjeJ+83mbl9DcA&#10;AAD//wMAUEsDBBQABgAIAAAAIQBHnmvI3wAAAAwBAAAPAAAAZHJzL2Rvd25yZXYueG1sTI/BTsMw&#10;EETvSPyDtUjcqJ0AbRriVFUkBBcObfiATWzi0NiOYqcNf8/2BMedHc28KXaLHdhZT6H3TkKyEsC0&#10;a73qXSfhs359yICFiE7h4J2W8KMD7MrbmwJz5S/uoM/H2DEKcSFHCSbGMec8tEZbDCs/ake/Lz9Z&#10;jHROHVcTXijcDjwVYs0t9o4aDI66Mro9HWcrYYvNaD7Wszm8fdf7qq3FeyVOUt7fLfsXYFEv8c8M&#10;V3xCh5KYGj87FdhAGcnThqwSntOMRl0dj0mWAmtIykjiZcH/jyh/AQAA//8DAFBLAQItABQABgAI&#10;AAAAIQC2gziS/gAAAOEBAAATAAAAAAAAAAAAAAAAAAAAAABbQ29udGVudF9UeXBlc10ueG1sUEsB&#10;Ai0AFAAGAAgAAAAhADj9If/WAAAAlAEAAAsAAAAAAAAAAAAAAAAALwEAAF9yZWxzLy5yZWxzUEsB&#10;Ai0AFAAGAAgAAAAhAK7qYyaSAgAAcwUAAA4AAAAAAAAAAAAAAAAALgIAAGRycy9lMm9Eb2MueG1s&#10;UEsBAi0AFAAGAAgAAAAhAEeea8jfAAAADAEAAA8AAAAAAAAAAAAAAAAA7AQAAGRycy9kb3ducmV2&#10;LnhtbFBLBQYAAAAABAAEAPMAAAD4BQAAAAA=&#10;" filled="f" strokecolor="#c00000" strokeweight="2.5pt">
                <v:stroke endcap="square"/>
                <w10:wrap anchorx="margin"/>
              </v:rect>
            </w:pict>
          </mc:Fallback>
        </mc:AlternateContent>
      </w:r>
      <w:r w:rsidRPr="00364519">
        <w:rPr>
          <w:rFonts w:ascii="Arial" w:hAnsi="Arial" w:cs="Arial"/>
          <w:noProof/>
          <w:sz w:val="20"/>
        </w:rPr>
        <w:drawing>
          <wp:inline distT="0" distB="0" distL="0" distR="0" wp14:anchorId="67F92A7C" wp14:editId="5CDFD467">
            <wp:extent cx="5486400" cy="3850835"/>
            <wp:effectExtent l="19050" t="19050" r="19050" b="165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850835"/>
                    </a:xfrm>
                    <a:prstGeom prst="rect">
                      <a:avLst/>
                    </a:prstGeom>
                    <a:ln w="12700">
                      <a:solidFill>
                        <a:schemeClr val="tx1"/>
                      </a:solidFill>
                    </a:ln>
                  </pic:spPr>
                </pic:pic>
              </a:graphicData>
            </a:graphic>
          </wp:inline>
        </w:drawing>
      </w:r>
      <w:r>
        <w:rPr>
          <w:rFonts w:ascii="Arial" w:hAnsi="Arial" w:cs="Arial"/>
          <w:sz w:val="20"/>
        </w:rPr>
        <w:t xml:space="preserve">      </w:t>
      </w:r>
      <w:r w:rsidRPr="0013320A">
        <w:rPr>
          <w:rFonts w:ascii="Arial" w:hAnsi="Arial" w:cs="Arial"/>
          <w:noProof/>
          <w:sz w:val="20"/>
        </w:rPr>
        <w:drawing>
          <wp:inline distT="0" distB="0" distL="0" distR="0" wp14:anchorId="11E448D7" wp14:editId="7DCB1646">
            <wp:extent cx="5760720" cy="3963202"/>
            <wp:effectExtent l="19050" t="19050" r="11430" b="1841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963202"/>
                    </a:xfrm>
                    <a:prstGeom prst="rect">
                      <a:avLst/>
                    </a:prstGeom>
                    <a:ln w="12700">
                      <a:solidFill>
                        <a:schemeClr val="tx1"/>
                      </a:solidFill>
                    </a:ln>
                  </pic:spPr>
                </pic:pic>
              </a:graphicData>
            </a:graphic>
          </wp:inline>
        </w:drawing>
      </w:r>
    </w:p>
    <w:p w14:paraId="0FE8E571" w14:textId="77777777" w:rsidR="00E2366C" w:rsidRDefault="00E2366C" w:rsidP="00E2366C">
      <w:pPr>
        <w:ind w:left="-288"/>
        <w:jc w:val="center"/>
        <w:rPr>
          <w:rFonts w:ascii="Arial" w:hAnsi="Arial" w:cs="Arial"/>
          <w:sz w:val="20"/>
        </w:rPr>
      </w:pPr>
    </w:p>
    <w:p w14:paraId="74B6C6C9" w14:textId="77777777" w:rsidR="00E2366C" w:rsidRDefault="00E2366C" w:rsidP="00E2366C">
      <w:pPr>
        <w:ind w:left="-288"/>
        <w:jc w:val="center"/>
        <w:rPr>
          <w:rFonts w:ascii="Arial" w:hAnsi="Arial" w:cs="Arial"/>
          <w:sz w:val="20"/>
        </w:rPr>
      </w:pPr>
    </w:p>
    <w:p w14:paraId="22F509B4" w14:textId="77777777" w:rsidR="00E2366C" w:rsidRDefault="00E2366C" w:rsidP="00E2366C">
      <w:pPr>
        <w:ind w:left="-288"/>
        <w:jc w:val="center"/>
        <w:rPr>
          <w:rFonts w:ascii="Arial" w:hAnsi="Arial" w:cs="Arial"/>
          <w:sz w:val="20"/>
        </w:rPr>
      </w:pPr>
    </w:p>
    <w:p w14:paraId="2D81FB75" w14:textId="77777777" w:rsidR="00E2366C" w:rsidRDefault="00E2366C" w:rsidP="00E2366C">
      <w:pPr>
        <w:ind w:left="-288"/>
        <w:jc w:val="center"/>
        <w:rPr>
          <w:rFonts w:ascii="Arial" w:hAnsi="Arial" w:cs="Arial"/>
          <w:sz w:val="20"/>
        </w:rPr>
      </w:pPr>
    </w:p>
    <w:tbl>
      <w:tblPr>
        <w:tblStyle w:val="TableGrid"/>
        <w:tblW w:w="0" w:type="auto"/>
        <w:tblInd w:w="-95" w:type="dxa"/>
        <w:tblLook w:val="04A0" w:firstRow="1" w:lastRow="0" w:firstColumn="1" w:lastColumn="0" w:noHBand="0" w:noVBand="1"/>
      </w:tblPr>
      <w:tblGrid>
        <w:gridCol w:w="900"/>
        <w:gridCol w:w="5220"/>
        <w:gridCol w:w="5310"/>
        <w:gridCol w:w="6750"/>
      </w:tblGrid>
      <w:tr w:rsidR="00E2366C" w:rsidRPr="004C7D68" w14:paraId="5096A550" w14:textId="77777777" w:rsidTr="001D610C">
        <w:tc>
          <w:tcPr>
            <w:tcW w:w="900" w:type="dxa"/>
            <w:shd w:val="clear" w:color="auto" w:fill="DEEAF6" w:themeFill="accent5" w:themeFillTint="33"/>
            <w:vAlign w:val="center"/>
          </w:tcPr>
          <w:p w14:paraId="6E9892C4" w14:textId="77777777" w:rsidR="00E2366C" w:rsidRPr="004C7D68" w:rsidRDefault="00E2366C" w:rsidP="001D610C">
            <w:pPr>
              <w:spacing w:before="80" w:after="80"/>
              <w:jc w:val="center"/>
              <w:rPr>
                <w:rFonts w:ascii="Arial" w:hAnsi="Arial" w:cs="Arial"/>
                <w:b/>
                <w:szCs w:val="22"/>
              </w:rPr>
            </w:pPr>
            <w:r w:rsidRPr="004C7D68">
              <w:rPr>
                <w:rFonts w:ascii="Arial" w:hAnsi="Arial" w:cs="Arial"/>
                <w:b/>
                <w:szCs w:val="22"/>
              </w:rPr>
              <w:lastRenderedPageBreak/>
              <w:t>Box No.</w:t>
            </w:r>
          </w:p>
        </w:tc>
        <w:tc>
          <w:tcPr>
            <w:tcW w:w="5220" w:type="dxa"/>
            <w:shd w:val="clear" w:color="auto" w:fill="DEEAF6" w:themeFill="accent5" w:themeFillTint="33"/>
            <w:vAlign w:val="center"/>
          </w:tcPr>
          <w:p w14:paraId="6E434C2E" w14:textId="77777777" w:rsidR="00E2366C" w:rsidRPr="004C7D68" w:rsidRDefault="00E2366C" w:rsidP="001D610C">
            <w:pPr>
              <w:spacing w:before="80" w:after="80"/>
              <w:rPr>
                <w:rFonts w:ascii="Arial" w:hAnsi="Arial" w:cs="Arial"/>
                <w:b/>
                <w:szCs w:val="22"/>
              </w:rPr>
            </w:pPr>
            <w:r>
              <w:rPr>
                <w:rFonts w:ascii="Arial" w:hAnsi="Arial" w:cs="Arial"/>
                <w:b/>
                <w:szCs w:val="22"/>
              </w:rPr>
              <w:t xml:space="preserve">Current </w:t>
            </w:r>
            <w:r w:rsidRPr="004C7D68">
              <w:rPr>
                <w:rFonts w:ascii="Arial" w:hAnsi="Arial" w:cs="Arial"/>
                <w:b/>
                <w:szCs w:val="22"/>
              </w:rPr>
              <w:t xml:space="preserve">1099 MISC Field / Label </w:t>
            </w:r>
          </w:p>
        </w:tc>
        <w:tc>
          <w:tcPr>
            <w:tcW w:w="5310" w:type="dxa"/>
            <w:shd w:val="clear" w:color="auto" w:fill="DEEAF6" w:themeFill="accent5" w:themeFillTint="33"/>
            <w:vAlign w:val="center"/>
          </w:tcPr>
          <w:p w14:paraId="26CE7EF8" w14:textId="77777777" w:rsidR="00E2366C" w:rsidRPr="004C7D68" w:rsidRDefault="00E2366C" w:rsidP="001D610C">
            <w:pPr>
              <w:spacing w:before="80" w:after="80"/>
              <w:rPr>
                <w:rFonts w:ascii="Arial" w:hAnsi="Arial" w:cs="Arial"/>
                <w:b/>
                <w:szCs w:val="22"/>
              </w:rPr>
            </w:pPr>
            <w:r w:rsidRPr="004C7D68">
              <w:rPr>
                <w:rFonts w:ascii="Arial" w:hAnsi="Arial" w:cs="Arial"/>
                <w:b/>
                <w:szCs w:val="22"/>
              </w:rPr>
              <w:t xml:space="preserve">New 1099 NEC Field / Label </w:t>
            </w:r>
          </w:p>
        </w:tc>
        <w:tc>
          <w:tcPr>
            <w:tcW w:w="6750" w:type="dxa"/>
            <w:shd w:val="clear" w:color="auto" w:fill="DEEAF6" w:themeFill="accent5" w:themeFillTint="33"/>
            <w:vAlign w:val="center"/>
          </w:tcPr>
          <w:p w14:paraId="5AE9A61E" w14:textId="77777777" w:rsidR="00E2366C" w:rsidRPr="004C7D68" w:rsidRDefault="00E2366C" w:rsidP="001D610C">
            <w:pPr>
              <w:spacing w:before="80" w:after="80"/>
              <w:rPr>
                <w:rFonts w:ascii="Arial" w:hAnsi="Arial" w:cs="Arial"/>
                <w:b/>
                <w:szCs w:val="22"/>
              </w:rPr>
            </w:pPr>
            <w:r w:rsidRPr="004C7D68">
              <w:rPr>
                <w:rFonts w:ascii="Arial" w:hAnsi="Arial" w:cs="Arial"/>
                <w:b/>
                <w:szCs w:val="22"/>
              </w:rPr>
              <w:t>Notes</w:t>
            </w:r>
          </w:p>
        </w:tc>
      </w:tr>
      <w:tr w:rsidR="00E2366C" w:rsidRPr="004C7D68" w14:paraId="0D2626C2" w14:textId="77777777" w:rsidTr="001D610C">
        <w:tc>
          <w:tcPr>
            <w:tcW w:w="900" w:type="dxa"/>
            <w:vAlign w:val="center"/>
          </w:tcPr>
          <w:p w14:paraId="3E50D4CA" w14:textId="77777777" w:rsidR="00E2366C" w:rsidRPr="004C7D68" w:rsidRDefault="00E2366C" w:rsidP="001D610C">
            <w:pPr>
              <w:spacing w:before="80" w:after="80"/>
              <w:jc w:val="center"/>
              <w:rPr>
                <w:rFonts w:ascii="Arial" w:hAnsi="Arial" w:cs="Arial"/>
                <w:szCs w:val="22"/>
              </w:rPr>
            </w:pPr>
            <w:r w:rsidRPr="004C7D68">
              <w:rPr>
                <w:rFonts w:ascii="Arial" w:hAnsi="Arial" w:cs="Arial"/>
                <w:szCs w:val="22"/>
              </w:rPr>
              <w:t>1</w:t>
            </w:r>
          </w:p>
        </w:tc>
        <w:tc>
          <w:tcPr>
            <w:tcW w:w="5220" w:type="dxa"/>
            <w:vAlign w:val="center"/>
          </w:tcPr>
          <w:p w14:paraId="3E002459" w14:textId="77777777" w:rsidR="00E2366C" w:rsidRPr="004C7D68" w:rsidRDefault="00E2366C" w:rsidP="001D610C">
            <w:pPr>
              <w:spacing w:before="80" w:after="80"/>
              <w:rPr>
                <w:rFonts w:ascii="Arial" w:hAnsi="Arial" w:cs="Arial"/>
                <w:color w:val="000000"/>
                <w:szCs w:val="22"/>
              </w:rPr>
            </w:pPr>
            <w:r w:rsidRPr="004C7D68">
              <w:rPr>
                <w:rFonts w:ascii="Arial" w:hAnsi="Arial" w:cs="Arial"/>
                <w:color w:val="000000"/>
                <w:szCs w:val="22"/>
              </w:rPr>
              <w:t>Rents</w:t>
            </w:r>
          </w:p>
        </w:tc>
        <w:tc>
          <w:tcPr>
            <w:tcW w:w="5310" w:type="dxa"/>
            <w:vAlign w:val="center"/>
          </w:tcPr>
          <w:p w14:paraId="267F3171" w14:textId="77777777" w:rsidR="00E2366C" w:rsidRPr="004C7D68" w:rsidRDefault="00E2366C" w:rsidP="001D610C">
            <w:pPr>
              <w:spacing w:before="80" w:after="80"/>
              <w:rPr>
                <w:rFonts w:ascii="Arial" w:hAnsi="Arial" w:cs="Arial"/>
                <w:color w:val="000000"/>
                <w:szCs w:val="22"/>
              </w:rPr>
            </w:pPr>
            <w:r w:rsidRPr="004C7D68">
              <w:rPr>
                <w:rFonts w:ascii="Arial" w:hAnsi="Arial" w:cs="Arial"/>
                <w:color w:val="000000"/>
                <w:szCs w:val="22"/>
              </w:rPr>
              <w:t>Nonemployee compensation</w:t>
            </w:r>
          </w:p>
        </w:tc>
        <w:tc>
          <w:tcPr>
            <w:tcW w:w="6750" w:type="dxa"/>
            <w:vAlign w:val="center"/>
          </w:tcPr>
          <w:p w14:paraId="78987DFC" w14:textId="77777777" w:rsidR="00E2366C" w:rsidRPr="004C7D68" w:rsidRDefault="00E2366C" w:rsidP="001D610C">
            <w:pPr>
              <w:spacing w:before="80" w:after="80"/>
              <w:rPr>
                <w:rFonts w:ascii="Arial" w:hAnsi="Arial" w:cs="Arial"/>
                <w:color w:val="2F5496" w:themeColor="accent1" w:themeShade="BF"/>
                <w:szCs w:val="22"/>
              </w:rPr>
            </w:pPr>
            <w:r w:rsidRPr="004C7D68">
              <w:rPr>
                <w:rFonts w:ascii="Arial" w:hAnsi="Arial" w:cs="Arial"/>
                <w:szCs w:val="22"/>
              </w:rPr>
              <w:t>Total earned commission will be reported in this box</w:t>
            </w:r>
          </w:p>
        </w:tc>
      </w:tr>
      <w:tr w:rsidR="00E2366C" w:rsidRPr="004C7D68" w14:paraId="23BC519C" w14:textId="77777777" w:rsidTr="001D610C">
        <w:tc>
          <w:tcPr>
            <w:tcW w:w="900" w:type="dxa"/>
            <w:vAlign w:val="center"/>
          </w:tcPr>
          <w:p w14:paraId="0BA99DD9" w14:textId="77777777" w:rsidR="00E2366C" w:rsidRPr="004C7D68" w:rsidRDefault="00E2366C" w:rsidP="001D610C">
            <w:pPr>
              <w:spacing w:before="80" w:after="80"/>
              <w:jc w:val="center"/>
              <w:rPr>
                <w:rFonts w:ascii="Arial" w:hAnsi="Arial" w:cs="Arial"/>
                <w:color w:val="FF0000"/>
                <w:szCs w:val="22"/>
              </w:rPr>
            </w:pPr>
            <w:r w:rsidRPr="004C7D68">
              <w:rPr>
                <w:rFonts w:ascii="Arial" w:hAnsi="Arial" w:cs="Arial"/>
                <w:szCs w:val="22"/>
              </w:rPr>
              <w:t>2</w:t>
            </w:r>
          </w:p>
        </w:tc>
        <w:tc>
          <w:tcPr>
            <w:tcW w:w="5220" w:type="dxa"/>
            <w:vAlign w:val="center"/>
          </w:tcPr>
          <w:p w14:paraId="0519383F" w14:textId="77777777" w:rsidR="00E2366C" w:rsidRPr="004C7D68" w:rsidRDefault="00E2366C" w:rsidP="001D610C">
            <w:pPr>
              <w:spacing w:before="80" w:after="80"/>
              <w:rPr>
                <w:rFonts w:ascii="Arial" w:hAnsi="Arial" w:cs="Arial"/>
                <w:color w:val="FF0000"/>
                <w:szCs w:val="22"/>
              </w:rPr>
            </w:pPr>
            <w:r w:rsidRPr="004C7D68">
              <w:rPr>
                <w:rFonts w:ascii="Arial" w:hAnsi="Arial" w:cs="Arial"/>
                <w:color w:val="000000"/>
                <w:szCs w:val="22"/>
              </w:rPr>
              <w:t>Royalties</w:t>
            </w:r>
          </w:p>
        </w:tc>
        <w:tc>
          <w:tcPr>
            <w:tcW w:w="5310" w:type="dxa"/>
            <w:vAlign w:val="center"/>
          </w:tcPr>
          <w:p w14:paraId="338F7505" w14:textId="77777777" w:rsidR="00E2366C" w:rsidRPr="00F128D9" w:rsidRDefault="00E2366C" w:rsidP="001D610C">
            <w:pPr>
              <w:spacing w:before="80" w:after="80"/>
              <w:rPr>
                <w:rFonts w:ascii="Arial" w:hAnsi="Arial" w:cs="Arial"/>
                <w:szCs w:val="22"/>
              </w:rPr>
            </w:pPr>
            <w:r w:rsidRPr="00F128D9">
              <w:rPr>
                <w:rFonts w:ascii="Arial" w:hAnsi="Arial" w:cs="Arial"/>
                <w:szCs w:val="22"/>
              </w:rPr>
              <w:t>Blank</w:t>
            </w:r>
          </w:p>
        </w:tc>
        <w:tc>
          <w:tcPr>
            <w:tcW w:w="6750" w:type="dxa"/>
            <w:vAlign w:val="center"/>
          </w:tcPr>
          <w:p w14:paraId="21891A22" w14:textId="77777777" w:rsidR="00E2366C" w:rsidRPr="004C7D68" w:rsidRDefault="00E2366C" w:rsidP="001D610C">
            <w:pPr>
              <w:spacing w:before="80" w:after="80"/>
              <w:rPr>
                <w:rFonts w:ascii="Arial" w:hAnsi="Arial" w:cs="Arial"/>
                <w:i/>
                <w:iCs/>
                <w:color w:val="FF0000"/>
                <w:szCs w:val="22"/>
              </w:rPr>
            </w:pPr>
            <w:r w:rsidRPr="004C7D68">
              <w:rPr>
                <w:rFonts w:ascii="Arial" w:hAnsi="Arial" w:cs="Arial"/>
                <w:color w:val="000000"/>
                <w:szCs w:val="22"/>
              </w:rPr>
              <w:t>Box does not have a label and is grayed out</w:t>
            </w:r>
          </w:p>
        </w:tc>
      </w:tr>
      <w:tr w:rsidR="00E2366C" w:rsidRPr="004C7D68" w14:paraId="3395E192" w14:textId="77777777" w:rsidTr="001D610C">
        <w:tc>
          <w:tcPr>
            <w:tcW w:w="900" w:type="dxa"/>
            <w:vAlign w:val="center"/>
          </w:tcPr>
          <w:p w14:paraId="0A939D8D" w14:textId="77777777" w:rsidR="00E2366C" w:rsidRPr="004C7D68" w:rsidRDefault="00E2366C" w:rsidP="001D610C">
            <w:pPr>
              <w:spacing w:before="80" w:after="80"/>
              <w:jc w:val="center"/>
              <w:rPr>
                <w:rFonts w:ascii="Arial" w:hAnsi="Arial" w:cs="Arial"/>
                <w:color w:val="FF0000"/>
                <w:szCs w:val="22"/>
              </w:rPr>
            </w:pPr>
            <w:r w:rsidRPr="004C7D68">
              <w:rPr>
                <w:rFonts w:ascii="Arial" w:hAnsi="Arial" w:cs="Arial"/>
                <w:szCs w:val="22"/>
              </w:rPr>
              <w:t>3</w:t>
            </w:r>
          </w:p>
        </w:tc>
        <w:tc>
          <w:tcPr>
            <w:tcW w:w="5220" w:type="dxa"/>
            <w:vAlign w:val="center"/>
          </w:tcPr>
          <w:p w14:paraId="5C0FCF76" w14:textId="77777777" w:rsidR="00E2366C" w:rsidRPr="004C7D68" w:rsidRDefault="00E2366C" w:rsidP="001D610C">
            <w:pPr>
              <w:spacing w:before="80" w:after="80"/>
              <w:rPr>
                <w:rFonts w:ascii="Arial" w:hAnsi="Arial" w:cs="Arial"/>
                <w:color w:val="FF0000"/>
                <w:szCs w:val="22"/>
              </w:rPr>
            </w:pPr>
            <w:r w:rsidRPr="004C7D68">
              <w:rPr>
                <w:rFonts w:ascii="Arial" w:hAnsi="Arial" w:cs="Arial"/>
                <w:color w:val="000000"/>
                <w:szCs w:val="22"/>
              </w:rPr>
              <w:t>Prizes and Awards</w:t>
            </w:r>
          </w:p>
        </w:tc>
        <w:tc>
          <w:tcPr>
            <w:tcW w:w="5310" w:type="dxa"/>
            <w:vAlign w:val="center"/>
          </w:tcPr>
          <w:p w14:paraId="6596C645" w14:textId="77777777" w:rsidR="00E2366C" w:rsidRPr="00F128D9" w:rsidRDefault="00E2366C" w:rsidP="001D610C">
            <w:pPr>
              <w:spacing w:before="80" w:after="80"/>
              <w:rPr>
                <w:rFonts w:ascii="Arial" w:hAnsi="Arial" w:cs="Arial"/>
                <w:szCs w:val="22"/>
              </w:rPr>
            </w:pPr>
            <w:r w:rsidRPr="00F128D9">
              <w:rPr>
                <w:rFonts w:ascii="Arial" w:hAnsi="Arial" w:cs="Arial"/>
                <w:szCs w:val="22"/>
              </w:rPr>
              <w:t>Blank</w:t>
            </w:r>
          </w:p>
        </w:tc>
        <w:tc>
          <w:tcPr>
            <w:tcW w:w="6750" w:type="dxa"/>
            <w:vAlign w:val="center"/>
          </w:tcPr>
          <w:p w14:paraId="64412E30" w14:textId="77777777" w:rsidR="00E2366C" w:rsidRPr="004C7D68" w:rsidRDefault="00E2366C" w:rsidP="001D610C">
            <w:pPr>
              <w:spacing w:before="80" w:after="80"/>
              <w:rPr>
                <w:rFonts w:ascii="Arial" w:hAnsi="Arial" w:cs="Arial"/>
                <w:i/>
                <w:iCs/>
                <w:color w:val="FF0000"/>
                <w:szCs w:val="22"/>
              </w:rPr>
            </w:pPr>
            <w:r w:rsidRPr="004C7D68">
              <w:rPr>
                <w:rFonts w:ascii="Arial" w:hAnsi="Arial" w:cs="Arial"/>
                <w:color w:val="000000"/>
                <w:szCs w:val="22"/>
              </w:rPr>
              <w:t>Box does not have a label and is grayed out</w:t>
            </w:r>
          </w:p>
        </w:tc>
      </w:tr>
      <w:tr w:rsidR="00E2366C" w:rsidRPr="004C7D68" w14:paraId="625CAC69" w14:textId="77777777" w:rsidTr="001D610C">
        <w:tc>
          <w:tcPr>
            <w:tcW w:w="900" w:type="dxa"/>
            <w:vAlign w:val="center"/>
          </w:tcPr>
          <w:p w14:paraId="17FB7ABA" w14:textId="77777777" w:rsidR="00E2366C" w:rsidRPr="004C7D68" w:rsidRDefault="00E2366C" w:rsidP="001D610C">
            <w:pPr>
              <w:spacing w:before="80" w:after="80"/>
              <w:jc w:val="center"/>
              <w:rPr>
                <w:rFonts w:ascii="Arial" w:hAnsi="Arial" w:cs="Arial"/>
                <w:szCs w:val="22"/>
              </w:rPr>
            </w:pPr>
            <w:r w:rsidRPr="004C7D68">
              <w:rPr>
                <w:rFonts w:ascii="Arial" w:hAnsi="Arial" w:cs="Arial"/>
                <w:szCs w:val="22"/>
              </w:rPr>
              <w:t>4</w:t>
            </w:r>
          </w:p>
        </w:tc>
        <w:tc>
          <w:tcPr>
            <w:tcW w:w="5220" w:type="dxa"/>
            <w:vAlign w:val="center"/>
          </w:tcPr>
          <w:p w14:paraId="259FFF7F" w14:textId="77777777" w:rsidR="00E2366C" w:rsidRPr="004C7D68" w:rsidRDefault="00E2366C" w:rsidP="001D610C">
            <w:pPr>
              <w:spacing w:before="80" w:after="80"/>
              <w:rPr>
                <w:rFonts w:ascii="Arial" w:hAnsi="Arial" w:cs="Arial"/>
                <w:color w:val="000000"/>
                <w:szCs w:val="22"/>
              </w:rPr>
            </w:pPr>
            <w:r w:rsidRPr="004C7D68">
              <w:rPr>
                <w:rFonts w:ascii="Arial" w:hAnsi="Arial" w:cs="Arial"/>
                <w:color w:val="000000"/>
                <w:szCs w:val="22"/>
              </w:rPr>
              <w:t>Federal income tax withheld</w:t>
            </w:r>
          </w:p>
        </w:tc>
        <w:tc>
          <w:tcPr>
            <w:tcW w:w="5310" w:type="dxa"/>
            <w:vAlign w:val="center"/>
          </w:tcPr>
          <w:p w14:paraId="06198162" w14:textId="77777777" w:rsidR="00E2366C" w:rsidRPr="004C7D68" w:rsidRDefault="00E2366C" w:rsidP="001D610C">
            <w:pPr>
              <w:spacing w:before="80" w:after="80"/>
              <w:rPr>
                <w:rFonts w:ascii="Arial" w:hAnsi="Arial" w:cs="Arial"/>
                <w:color w:val="000000"/>
                <w:szCs w:val="22"/>
              </w:rPr>
            </w:pPr>
            <w:r w:rsidRPr="004C7D68">
              <w:rPr>
                <w:rFonts w:ascii="Arial" w:hAnsi="Arial" w:cs="Arial"/>
                <w:color w:val="000000"/>
                <w:szCs w:val="22"/>
              </w:rPr>
              <w:t>Federal income tax withheld</w:t>
            </w:r>
          </w:p>
        </w:tc>
        <w:tc>
          <w:tcPr>
            <w:tcW w:w="6750" w:type="dxa"/>
            <w:vAlign w:val="center"/>
          </w:tcPr>
          <w:p w14:paraId="1B8542B4" w14:textId="77777777" w:rsidR="00E2366C" w:rsidRPr="004C7D68" w:rsidRDefault="00E2366C" w:rsidP="001D610C">
            <w:pPr>
              <w:spacing w:before="80" w:after="80"/>
              <w:rPr>
                <w:rFonts w:ascii="Arial" w:hAnsi="Arial" w:cs="Arial"/>
                <w:i/>
                <w:iCs/>
                <w:color w:val="FF0000"/>
                <w:szCs w:val="22"/>
              </w:rPr>
            </w:pPr>
            <w:r>
              <w:rPr>
                <w:rFonts w:ascii="Arial" w:hAnsi="Arial" w:cs="Arial"/>
                <w:szCs w:val="22"/>
              </w:rPr>
              <w:t xml:space="preserve">This field will not be populated since the system does not currently </w:t>
            </w:r>
            <w:r w:rsidRPr="004D7386">
              <w:rPr>
                <w:rFonts w:ascii="Arial" w:hAnsi="Arial" w:cs="Arial"/>
                <w:szCs w:val="22"/>
              </w:rPr>
              <w:t>provide the ability to store withholding tax information</w:t>
            </w:r>
          </w:p>
        </w:tc>
      </w:tr>
    </w:tbl>
    <w:p w14:paraId="184F1AC1" w14:textId="77777777" w:rsidR="00E2366C" w:rsidRDefault="00E2366C" w:rsidP="00E2366C">
      <w:pPr>
        <w:ind w:left="-288"/>
        <w:jc w:val="center"/>
        <w:rPr>
          <w:rFonts w:ascii="Arial" w:hAnsi="Arial" w:cs="Arial"/>
          <w:sz w:val="20"/>
        </w:rPr>
      </w:pPr>
    </w:p>
    <w:p w14:paraId="2DC21317" w14:textId="77777777" w:rsidR="00E2366C" w:rsidRPr="00364519" w:rsidRDefault="00E2366C" w:rsidP="00E2366C">
      <w:pPr>
        <w:ind w:left="-144"/>
        <w:jc w:val="center"/>
        <w:rPr>
          <w:rFonts w:ascii="Arial" w:hAnsi="Arial" w:cs="Arial"/>
          <w:sz w:val="20"/>
        </w:rPr>
      </w:pPr>
      <w:r>
        <w:rPr>
          <w:rFonts w:ascii="Arial" w:hAnsi="Arial" w:cs="Arial"/>
          <w:noProof/>
          <w:sz w:val="20"/>
        </w:rPr>
        <mc:AlternateContent>
          <mc:Choice Requires="wps">
            <w:drawing>
              <wp:anchor distT="0" distB="0" distL="114300" distR="114300" simplePos="0" relativeHeight="251758592" behindDoc="0" locked="0" layoutInCell="1" allowOverlap="1" wp14:anchorId="73228824" wp14:editId="0ECDD214">
                <wp:simplePos x="0" y="0"/>
                <wp:positionH relativeFrom="margin">
                  <wp:posOffset>3617595</wp:posOffset>
                </wp:positionH>
                <wp:positionV relativeFrom="paragraph">
                  <wp:posOffset>1762760</wp:posOffset>
                </wp:positionV>
                <wp:extent cx="1209675" cy="381000"/>
                <wp:effectExtent l="19050" t="19050" r="28575" b="19050"/>
                <wp:wrapNone/>
                <wp:docPr id="196" name="Rectangle 196"/>
                <wp:cNvGraphicFramePr/>
                <a:graphic xmlns:a="http://schemas.openxmlformats.org/drawingml/2006/main">
                  <a:graphicData uri="http://schemas.microsoft.com/office/word/2010/wordprocessingShape">
                    <wps:wsp>
                      <wps:cNvSpPr/>
                      <wps:spPr>
                        <a:xfrm>
                          <a:off x="0" y="0"/>
                          <a:ext cx="1209675" cy="381000"/>
                        </a:xfrm>
                        <a:prstGeom prst="rect">
                          <a:avLst/>
                        </a:prstGeom>
                        <a:noFill/>
                        <a:ln w="31750"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26411" id="Rectangle 196" o:spid="_x0000_s1026" style="position:absolute;margin-left:284.85pt;margin-top:138.8pt;width:95.25pt;height:30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7fIkwIAAHUFAAAOAAAAZHJzL2Uyb0RvYy54bWysVMlu2zAQvRfoPxC8N5LcrEbkwHCQokCQ&#10;GEmKnGmKtIVSHHZIW3a/vkNKVpzUp6IXicNZHufNcn2zbQzbKPQ12JIXJzlnykqoarss+Y+Xuy+X&#10;nPkgbCUMWFXynfL8ZvL503XrxmoEKzCVQkZBrB+3ruSrENw4y7xcqUb4E3DKklIDNiKQiMusQtFS&#10;9MZkozw/z1rAyiFI5T3d3nZKPknxtVYyPGrtVWCm5PS2kL6Yvov4zSbXYrxE4Va17J8h/uEVjagt&#10;gQ6hbkUQbI31X6GaWiJ40OFEQpOB1rVUKQfKpsg/ZPO8Ek6lXIgc7waa/P8LKx82c2R1RbW7OufM&#10;ioaK9ES0Cbs0isVLoqh1fkyWz26OveTpGPPdamzinzJh20TrbqBVbQOTdFmM8qvzizPOJOm+XhZ5&#10;nnjP3rwd+vBNQcPioeRI+IlNsbn3gRDJdG8SwSzc1cak0hnLWgpaXJxRdaWgDvK/kqsHU1fRLDp4&#10;XC5mBtlGUBvMCH94wYEZgRhLWDHZLr10CjujYgxjn5QmpiihUYcQe1QNYYWUyoZRpCtFIuvopukJ&#10;g2NxzNGEonfqbaObSr07OObHHN8jDh4JFWwYnJvaAh4LUP0ckDv7ffZdzjH9BVQ7ahCEbnK8k3c1&#10;1ehe+DAXSKNCtNP4h0f6aANUC+hPnK0Afx+7j/bUwaTlrKXRizVbC1Scme+WevuqOD2Ns5qE07OL&#10;EQl4qFkcauy6mQGVtaBF42Q6Rvtg9keN0LzSlphGVFIJKwm75DLgXpiFbiXQnpFqOk1mNJ9OhHv7&#10;7GQMHlmNPfiyfRXo+kYN1OIPsB9TMf7Qr51t9LQwXQfQdWrmN157vmm2U9P0eyguj0M5Wb1ty8kf&#10;AAAA//8DAFBLAwQUAAYACAAAACEAyKRyNOAAAAALAQAADwAAAGRycy9kb3ducmV2LnhtbEyPQU7D&#10;MBBF90jcwRokdtQmFQlNM6mqSAg2LNr0AE5s4rTxOIqdNtwes4LlzDz9eb/YLXZgVz353hHC80oA&#10;09Q61VOHcKrfnl6B+SBJycGRRvjWHnbl/V0hc+VudNDXY+hYDCGfSwQTwphz7lujrfQrN2qKty83&#10;WRniOHVcTfIWw+3AEyFSbmVP8YORo66Mbi/H2SJsZDOaz3Q2h/dzva/aWnxU4oL4+LDst8CCXsIf&#10;DL/6UR3K6NS4mZRnA8JLuskiipBkWQosElkqEmANwnodN7ws+P8O5Q8AAAD//wMAUEsBAi0AFAAG&#10;AAgAAAAhALaDOJL+AAAA4QEAABMAAAAAAAAAAAAAAAAAAAAAAFtDb250ZW50X1R5cGVzXS54bWxQ&#10;SwECLQAUAAYACAAAACEAOP0h/9YAAACUAQAACwAAAAAAAAAAAAAAAAAvAQAAX3JlbHMvLnJlbHNQ&#10;SwECLQAUAAYACAAAACEAVTu3yJMCAAB1BQAADgAAAAAAAAAAAAAAAAAuAgAAZHJzL2Uyb0RvYy54&#10;bWxQSwECLQAUAAYACAAAACEAyKRyNOAAAAALAQAADwAAAAAAAAAAAAAAAADtBAAAZHJzL2Rvd25y&#10;ZXYueG1sUEsFBgAAAAAEAAQA8wAAAPoFAAAAAA==&#10;" filled="f" strokecolor="#c00000" strokeweight="2.5pt">
                <v:stroke endcap="square"/>
                <w10:wrap anchorx="margin"/>
              </v:rect>
            </w:pict>
          </mc:Fallback>
        </mc:AlternateContent>
      </w:r>
      <w:r w:rsidRPr="00AA1D6C">
        <w:rPr>
          <w:rFonts w:ascii="Arial" w:hAnsi="Arial" w:cs="Arial"/>
          <w:noProof/>
          <w:sz w:val="20"/>
        </w:rPr>
        <mc:AlternateContent>
          <mc:Choice Requires="wps">
            <w:drawing>
              <wp:anchor distT="0" distB="0" distL="114300" distR="114300" simplePos="0" relativeHeight="251755520" behindDoc="0" locked="0" layoutInCell="1" allowOverlap="1" wp14:anchorId="09010CA1" wp14:editId="084E3B48">
                <wp:simplePos x="0" y="0"/>
                <wp:positionH relativeFrom="margin">
                  <wp:posOffset>8408670</wp:posOffset>
                </wp:positionH>
                <wp:positionV relativeFrom="paragraph">
                  <wp:posOffset>2200910</wp:posOffset>
                </wp:positionV>
                <wp:extent cx="1962150" cy="390525"/>
                <wp:effectExtent l="19050" t="19050" r="19050" b="28575"/>
                <wp:wrapNone/>
                <wp:docPr id="193" name="Rectangle 193"/>
                <wp:cNvGraphicFramePr/>
                <a:graphic xmlns:a="http://schemas.openxmlformats.org/drawingml/2006/main">
                  <a:graphicData uri="http://schemas.microsoft.com/office/word/2010/wordprocessingShape">
                    <wps:wsp>
                      <wps:cNvSpPr/>
                      <wps:spPr>
                        <a:xfrm>
                          <a:off x="0" y="0"/>
                          <a:ext cx="1962150" cy="390525"/>
                        </a:xfrm>
                        <a:prstGeom prst="rect">
                          <a:avLst/>
                        </a:prstGeom>
                        <a:noFill/>
                        <a:ln w="31750"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C31FA8" id="Rectangle 193" o:spid="_x0000_s1026" style="position:absolute;margin-left:662.1pt;margin-top:173.3pt;width:154.5pt;height:30.7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aoikAIAAHUFAAAOAAAAZHJzL2Uyb0RvYy54bWysVEtPGzEQvlfqf7B8L/uAQLNig6IgqkqI&#10;IqDi7HjtxKrX49pONumv79i7WVKaU9UcNrbnm2/ec32zazXZCucVmJoWZzklwnBolFnV9PvL3afP&#10;lPjATMM0GFHTvfD0Zvbxw3VnK1HCGnQjHEES46vO1nQdgq2yzPO1aJk/AysMCiW4lgW8ulXWONYh&#10;e6uzMs8vsw5cYx1w4T2+3vZCOkv8UgoevknpRSC6puhbSF+Xvsv4zWbXrFo5ZteKD26wf/CiZcqg&#10;0ZHqlgVGNk79RdUq7sCDDGcc2gykVFykGDCaIn8XzfOaWZFiweR4O6bJ/z9a/rB9dEQ1WLvpOSWG&#10;tVikJ0wbMystSHzEFHXWV4h8to9uuHk8xnh30rXxHyMhu5TW/ZhWsQuE42MxvSyLCWafo+x8mk/K&#10;SSTN3rSt8+GLgJbEQ00d2k/ZZNt7H3roARKNGbhTWuM7q7QhHZIWV4mfYQf5n0nVg1ZNhEWUd6vl&#10;QjuyZdgGizz+Bg+OYOiPNuhWDLYPL53CXove0pOQmCkMqOwtxB4VIy3jXJhQDrzaIDqqSXRhVCxO&#10;KepQDEoDNqqJ1LujYn5K8U+Lo0ayCiaMyq0y4E4RND9Gyz3+EH0fcwx/Cc0eG8RBPzne8juFNbpn&#10;Pjwyh6OCZcXxD9/wIzVgLWA4UbIG9+vUe8RjB6OUkg5HL9Zsw5ygRH812NvT4uIizmq6XEyuSry4&#10;Y8nyWGI27QKwrAUuGsvTMeKDPhylg/YVt8Q8WkURMxxt15QHd7gsQr8ScM9wMZ8nGM6nZeHePFse&#10;yWNWYw++7F6Zs0OjBmzxBziMKave9WuPjZoG5psAUqVmfsvrkG+c7TQOwx6Ky+P4nlBv23L2GwAA&#10;//8DAFBLAwQUAAYACAAAACEAsKVfNuAAAAANAQAADwAAAGRycy9kb3ducmV2LnhtbEyPQU7DMBBF&#10;90jcwRokdtRuEkUlxKmqSAg2LNpwACce4tB4HMVOG26Pu4Lln3n686bcr3ZkF5z94EjCdiOAIXVO&#10;D9RL+Gxen3bAfFCk1egIJfygh311f1eqQrsrHfFyCj2LJeQLJcGEMBWc+86gVX7jJqS4+3KzVSHG&#10;ued6VtdYbkeeCJFzqwaKF4yasDbYnU+LlfCs2sl85Is5vn03h7prxHstzlI+PqyHF2AB1/AHw00/&#10;qkMVnVq3kPZsjDlNsiSyEtIsz4HdkDxN46iVkIndFnhV8v9fVL8AAAD//wMAUEsBAi0AFAAGAAgA&#10;AAAhALaDOJL+AAAA4QEAABMAAAAAAAAAAAAAAAAAAAAAAFtDb250ZW50X1R5cGVzXS54bWxQSwEC&#10;LQAUAAYACAAAACEAOP0h/9YAAACUAQAACwAAAAAAAAAAAAAAAAAvAQAAX3JlbHMvLnJlbHNQSwEC&#10;LQAUAAYACAAAACEA7dmqIpACAAB1BQAADgAAAAAAAAAAAAAAAAAuAgAAZHJzL2Uyb0RvYy54bWxQ&#10;SwECLQAUAAYACAAAACEAsKVfNuAAAAANAQAADwAAAAAAAAAAAAAAAADqBAAAZHJzL2Rvd25yZXYu&#10;eG1sUEsFBgAAAAAEAAQA8wAAAPcFAAAAAA==&#10;" filled="f" strokecolor="#c00000" strokeweight="2.5pt">
                <v:stroke endcap="square"/>
                <w10:wrap anchorx="margin"/>
              </v:rect>
            </w:pict>
          </mc:Fallback>
        </mc:AlternateContent>
      </w:r>
      <w:r w:rsidRPr="00AA1D6C">
        <w:rPr>
          <w:rFonts w:ascii="Arial" w:hAnsi="Arial" w:cs="Arial"/>
          <w:noProof/>
          <w:sz w:val="20"/>
        </w:rPr>
        <mc:AlternateContent>
          <mc:Choice Requires="wps">
            <w:drawing>
              <wp:anchor distT="0" distB="0" distL="114300" distR="114300" simplePos="0" relativeHeight="251754496" behindDoc="0" locked="0" layoutInCell="1" allowOverlap="1" wp14:anchorId="3C44F4E0" wp14:editId="3C73064C">
                <wp:simplePos x="0" y="0"/>
                <wp:positionH relativeFrom="margin">
                  <wp:posOffset>8408670</wp:posOffset>
                </wp:positionH>
                <wp:positionV relativeFrom="paragraph">
                  <wp:posOffset>1833880</wp:posOffset>
                </wp:positionV>
                <wp:extent cx="1962150" cy="371475"/>
                <wp:effectExtent l="19050" t="19050" r="19050" b="28575"/>
                <wp:wrapNone/>
                <wp:docPr id="192" name="Rectangle 192"/>
                <wp:cNvGraphicFramePr/>
                <a:graphic xmlns:a="http://schemas.openxmlformats.org/drawingml/2006/main">
                  <a:graphicData uri="http://schemas.microsoft.com/office/word/2010/wordprocessingShape">
                    <wps:wsp>
                      <wps:cNvSpPr/>
                      <wps:spPr>
                        <a:xfrm>
                          <a:off x="0" y="0"/>
                          <a:ext cx="1962150" cy="371475"/>
                        </a:xfrm>
                        <a:prstGeom prst="rect">
                          <a:avLst/>
                        </a:prstGeom>
                        <a:noFill/>
                        <a:ln w="31750"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3ECEF" id="Rectangle 192" o:spid="_x0000_s1026" style="position:absolute;margin-left:662.1pt;margin-top:144.4pt;width:154.5pt;height:29.2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tGDkQIAAHUFAAAOAAAAZHJzL2Uyb0RvYy54bWysVFtv2jAUfp+0/2D5fQ1htKxRQ4WoOk2q&#10;2qrt1Gfj2BDN8fGODYH9+h07IWUdT9N4CLbPd27fuVxd7xrDtgp9Dbbk+dmIM2UlVLVdlfz7y+2n&#10;L5z5IGwlDFhV8r3y/Hr28cNV6wo1hjWYSiEjI9YXrSv5OgRXZJmXa9UIfwZOWRJqwEYEuuIqq1C0&#10;ZL0x2Xg0ushawMohSOU9vd50Qj5L9rVWMjxo7VVgpuQUW0hfTN9l/GazK1GsULh1LfswxD9E0Yja&#10;ktPB1I0Igm2w/stUU0sEDzqcSWgy0LqWKuVA2eSjd9k8r4VTKRcix7uBJv//zMr77SOyuqLaXY45&#10;s6KhIj0RbcKujGLxkShqnS8I+ewesb95OsZ8dxqb+E+ZsF2idT/QqnaBSXrMLy/G+TmxL0n2eZpP&#10;pufRaPam7dCHrwoaFg8lR/Kf2BTbOx866AESnVm4rY2hd1EYy1oymk+TfUEd5H8mVQ+mriIsojyu&#10;lguDbCuoDRaj+OsjOIJRPMZSWDHZLr10CnujOk9PShNTlNC48xB7VA1mhZTKhkRXskToqKYphEEx&#10;P6VoQt4H02Ojmkq9OyiOTin+6XHQSF7BhkG5qS3gKQPVj8Fzhz9k3+Uc019CtacGQegmxzt5W1ON&#10;7oQPjwJpVKisNP7hgT7aANUC+hNna8Bfp94jnjqYpJy1NHqxZhuBijPzzVJvX+aTSZzVdJmcT8d0&#10;wWPJ8lhiN80CqKw5LRon0zHigzkcNULzSltiHr2SSFhJvksuAx4ui9CtBNozUs3nCUbz6US4s89O&#10;RuOR1diDL7tXga5v1EAtfg+HMRXFu37tsFHTwnwTQNepmd947fmm2U7j0O+huDyO7wn1ti1nvwEA&#10;AP//AwBQSwMEFAAGAAgAAAAhAH4pnELgAAAADQEAAA8AAABkcnMvZG93bnJldi54bWxMj8FOwzAQ&#10;RO9I/IO1SNyoQ1yFEOJUVSQEFw5t+IBNbOLQ2I5ipw1/z/YEx5l9mp0pd6sd2VnPYfBOwuMmAaZd&#10;59XgegmfzetDDixEdApH77SEHx1gV93elFgof3EHfT7GnlGICwVKMDFOBeehM9pi2PhJO7p9+dli&#10;JDn3XM14oXA78jRJMm5xcPTB4KRro7vTcbESnrGdzEe2mMPbd7OvuyZ5r5OTlPd36/4FWNRr/IPh&#10;Wp+qQ0WdWr84FdhIWqTblFgJaZ7TiCuSCUFWK0FsnwTwquT/V1S/AAAA//8DAFBLAQItABQABgAI&#10;AAAAIQC2gziS/gAAAOEBAAATAAAAAAAAAAAAAAAAAAAAAABbQ29udGVudF9UeXBlc10ueG1sUEsB&#10;Ai0AFAAGAAgAAAAhADj9If/WAAAAlAEAAAsAAAAAAAAAAAAAAAAALwEAAF9yZWxzLy5yZWxzUEsB&#10;Ai0AFAAGAAgAAAAhAK3m0YORAgAAdQUAAA4AAAAAAAAAAAAAAAAALgIAAGRycy9lMm9Eb2MueG1s&#10;UEsBAi0AFAAGAAgAAAAhAH4pnELgAAAADQEAAA8AAAAAAAAAAAAAAAAA6wQAAGRycy9kb3ducmV2&#10;LnhtbFBLBQYAAAAABAAEAPMAAAD4BQAAAAA=&#10;" filled="f" strokecolor="#c00000" strokeweight="2.5pt">
                <v:stroke endcap="square"/>
                <w10:wrap anchorx="margin"/>
              </v:rect>
            </w:pict>
          </mc:Fallback>
        </mc:AlternateContent>
      </w:r>
      <w:r w:rsidRPr="00AA1D6C">
        <w:rPr>
          <w:rFonts w:ascii="Arial" w:hAnsi="Arial" w:cs="Arial"/>
          <w:noProof/>
          <w:sz w:val="20"/>
        </w:rPr>
        <mc:AlternateContent>
          <mc:Choice Requires="wps">
            <w:drawing>
              <wp:anchor distT="0" distB="0" distL="114300" distR="114300" simplePos="0" relativeHeight="251752448" behindDoc="0" locked="0" layoutInCell="1" allowOverlap="1" wp14:anchorId="23C5720B" wp14:editId="68B4E111">
                <wp:simplePos x="0" y="0"/>
                <wp:positionH relativeFrom="margin">
                  <wp:posOffset>8408670</wp:posOffset>
                </wp:positionH>
                <wp:positionV relativeFrom="paragraph">
                  <wp:posOffset>1062990</wp:posOffset>
                </wp:positionV>
                <wp:extent cx="1962150" cy="266700"/>
                <wp:effectExtent l="19050" t="19050" r="19050" b="19050"/>
                <wp:wrapNone/>
                <wp:docPr id="62" name="Rectangle 62"/>
                <wp:cNvGraphicFramePr/>
                <a:graphic xmlns:a="http://schemas.openxmlformats.org/drawingml/2006/main">
                  <a:graphicData uri="http://schemas.microsoft.com/office/word/2010/wordprocessingShape">
                    <wps:wsp>
                      <wps:cNvSpPr/>
                      <wps:spPr>
                        <a:xfrm>
                          <a:off x="0" y="0"/>
                          <a:ext cx="1962150" cy="266700"/>
                        </a:xfrm>
                        <a:prstGeom prst="rect">
                          <a:avLst/>
                        </a:prstGeom>
                        <a:noFill/>
                        <a:ln w="31750"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589FA" id="Rectangle 62" o:spid="_x0000_s1026" style="position:absolute;margin-left:662.1pt;margin-top:83.7pt;width:154.5pt;height:21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xAvkwIAAHMFAAAOAAAAZHJzL2Uyb0RvYy54bWysVE1v2zAMvQ/YfxB0X21nbboGdYogRYcB&#10;RRu0HXpWZCkxJosapcTJfv0o2XGzLqdhOTii+EiKjx/XN7vGsK1CX4MteXGWc6ashKq2q5J/f7n7&#10;9IUzH4SthAGrSr5Xnt9MP364bt1EjWANplLIyIn1k9aVfB2Cm2SZl2vVCH8GTllSasBGBBJxlVUo&#10;WvLemGyU5+OsBawcglTe0+1tp+TT5F9rJcOj1l4FZkpObwvpi+m7jN9sei0mKxRuXcv+GeIfXtGI&#10;2lLQwdWtCIJtsP7LVVNLBA86nEloMtC6lirlQNkU+btsntfCqZQLkePdQJP/f27lw3aBrK5KPh5x&#10;ZkVDNXoi1oRdGcXojghqnZ8Q7tktsJc8HWO2O41N/Kc82C6Ruh9IVbvAJF0WV+NRcUHcS9KNxuPL&#10;PLGevVk79OGrgobFQ8mRwicuxfbeB4pI0AMkBrNwVxuTCmcsa0v+ubhM/gX1j/+ZTD2YuoqwaOBx&#10;tZwbZFtBTTDP4y+mRW6PYCQZS5cx2S69dAp7o6IPY5+UJp4ooVEXIXaoGtwKKZUNia7kidDRTNMT&#10;BsPilKEJRf+YHhvNVOrcwTA/ZfhnxMEiRQUbBuOmtoCnHFQ/hsgd/pB9l3NMfwnVntoDoZsb7+Rd&#10;TTW6Fz4sBNKgUFlp+MMjfbQBqgX0J87WgL9O3Uc89S9pOWtp8GLNNgIVZ+abpc6+Ks7P46Qm4fzi&#10;ckQCHmuWxxq7aeZAZS1ozTiZjhEfzOGoEZpX2hGzGJVUwkqKXXIZ8CDMQ7cQaMtINZslGE2nE+He&#10;PjsZnUdWYw++7F4Fur5RA7X4AxyGVEze9WuHjZYWZpsAuk7N/MZrzzdNdmrGfgvF1XEsJ9Tbrpz+&#10;BgAA//8DAFBLAwQUAAYACAAAACEALLoMH+AAAAANAQAADwAAAGRycy9kb3ducmV2LnhtbEyPwU7D&#10;MBBE70j8g7VI3KhNEgUa4lRVJAQXDm34gE1s4tDYjmKnDX/P9gS3nd3R7Jtyt9qRnfUcBu8kPG4E&#10;MO06rwbXS/hsXh+egYWITuHonZbwowPsqtubEgvlL+6gz8fYMwpxoUAJJsap4Dx0RlsMGz9pR7cv&#10;P1uMJOeeqxkvFG5HngiRc4uDow8GJ10b3Z2Oi5WwxXYyH/liDm/fzb7uGvFei5OU93fr/gVY1Gv8&#10;M8MVn9ChIqbWL04FNpJOkywhL035UwbsasnTlFathERsM+BVyf+3qH4BAAD//wMAUEsBAi0AFAAG&#10;AAgAAAAhALaDOJL+AAAA4QEAABMAAAAAAAAAAAAAAAAAAAAAAFtDb250ZW50X1R5cGVzXS54bWxQ&#10;SwECLQAUAAYACAAAACEAOP0h/9YAAACUAQAACwAAAAAAAAAAAAAAAAAvAQAAX3JlbHMvLnJlbHNQ&#10;SwECLQAUAAYACAAAACEAUtcQL5MCAABzBQAADgAAAAAAAAAAAAAAAAAuAgAAZHJzL2Uyb0RvYy54&#10;bWxQSwECLQAUAAYACAAAACEALLoMH+AAAAANAQAADwAAAAAAAAAAAAAAAADtBAAAZHJzL2Rvd25y&#10;ZXYueG1sUEsFBgAAAAAEAAQA8wAAAPoFAAAAAA==&#10;" filled="f" strokecolor="#c00000" strokeweight="2.5pt">
                <v:stroke endcap="square"/>
                <w10:wrap anchorx="margin"/>
              </v:rect>
            </w:pict>
          </mc:Fallback>
        </mc:AlternateContent>
      </w:r>
      <w:r w:rsidRPr="00AA1D6C">
        <w:rPr>
          <w:rFonts w:ascii="Arial" w:hAnsi="Arial" w:cs="Arial"/>
          <w:noProof/>
          <w:sz w:val="20"/>
        </w:rPr>
        <mc:AlternateContent>
          <mc:Choice Requires="wps">
            <w:drawing>
              <wp:anchor distT="0" distB="0" distL="114300" distR="114300" simplePos="0" relativeHeight="251753472" behindDoc="0" locked="0" layoutInCell="1" allowOverlap="1" wp14:anchorId="7E2B378B" wp14:editId="5AFEBEB0">
                <wp:simplePos x="0" y="0"/>
                <wp:positionH relativeFrom="margin">
                  <wp:posOffset>8408670</wp:posOffset>
                </wp:positionH>
                <wp:positionV relativeFrom="paragraph">
                  <wp:posOffset>1329690</wp:posOffset>
                </wp:positionV>
                <wp:extent cx="1962150" cy="495300"/>
                <wp:effectExtent l="19050" t="19050" r="19050" b="19050"/>
                <wp:wrapNone/>
                <wp:docPr id="63" name="Rectangle 63"/>
                <wp:cNvGraphicFramePr/>
                <a:graphic xmlns:a="http://schemas.openxmlformats.org/drawingml/2006/main">
                  <a:graphicData uri="http://schemas.microsoft.com/office/word/2010/wordprocessingShape">
                    <wps:wsp>
                      <wps:cNvSpPr/>
                      <wps:spPr>
                        <a:xfrm>
                          <a:off x="0" y="0"/>
                          <a:ext cx="1962150" cy="495300"/>
                        </a:xfrm>
                        <a:prstGeom prst="rect">
                          <a:avLst/>
                        </a:prstGeom>
                        <a:noFill/>
                        <a:ln w="31750"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351DA3" id="Rectangle 63" o:spid="_x0000_s1026" style="position:absolute;margin-left:662.1pt;margin-top:104.7pt;width:154.5pt;height:39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c/SkgIAAHMFAAAOAAAAZHJzL2Uyb0RvYy54bWysVEtv2zAMvg/YfxB0X22n6SuoUwQpOgwo&#10;2qLt0LMiS4kxWdQoJU7260fJjpt1OQ3LQRHFlz/yI69vto1hG4W+Blvy4iTnTFkJVW2XJf/+evfl&#10;kjMfhK2EAatKvlOe30w/f7pu3USNYAWmUsgoiPWT1pV8FYKbZJmXK9UIfwJOWVJqwEYEEnGZVSha&#10;it6YbJTn51kLWDkEqbyn19tOyacpvtZKhketvQrMlJy+LaQT07mIZza9FpMlCreqZf8Z4h++ohG1&#10;paRDqFsRBFtj/VeoppYIHnQ4kdBkoHUtVcJAaIr8A5qXlXAqYaHieDeUyf+/sPJh84Ssrkp+fsqZ&#10;FQ316JmqJuzSKEZvVKDW+QnZvbgn7CVP14h2q7GJ/4SDbVNRd0NR1TYwSY/F1fmoOKPaS9KNr85O&#10;81T17N3boQ9fFTQsXkqOlD7VUmzufaCMZLo3icks3NXGpMYZy9qSnxYXKb4g/vifydWDqatoFh08&#10;Lhdzg2wjiATzPP4iLAp7YEaSsfQYwXbw0i3sjIoxjH1WmupEgEZdhshQNYQVUiobRn3cZB3dNH3C&#10;4FgcczSh6J162+imEnMHx/yY458ZB4+UFWwYnJvaAh4LUP0YMnf2e/Qd5gh/AdWO6IHQzY138q6m&#10;Ht0LH54E0qBQW2n4wyMd2gD1AvobZyvAX8feoz3xl7SctTR4sWdrgYoz880Ss6+K8ThOahLGZxcj&#10;EvBQszjU2HUzB2prQWvGyXSN9sHsrxqheaMdMYtZSSWspNwllwH3wjx0C4G2jFSzWTKj6XQi3NsX&#10;J2PwWNXIwdftm0DXEzUQxR9gP6Ri8oGvnW30tDBbB9B1IvN7Xft602QnMvZbKK6OQzlZve/K6W8A&#10;AAD//wMAUEsDBBQABgAIAAAAIQCzRqrw4AAAAA0BAAAPAAAAZHJzL2Rvd25yZXYueG1sTI/BboMw&#10;EETvlfoP1lbqrbELiCQEE0VIVXvpIaEfsICLSbCNsEno33dzao8z+zQ7k+8XM7CrmnzvrITXlQCm&#10;bOPa3nYSvqq3lw0wH9C2ODirJPwoD/vi8SHHrHU3e1TXU+gYhVifoQQdwphx7hutDPqVG5Wl27eb&#10;DAaSU8fbCW8UbgYeCZFyg72lDxpHVWrVXE6zkbDFetSf6ayP7+fqUDaV+CjFRcrnp+WwAxbUEv5g&#10;uNen6lBQp9rNtvVsIB1HSUSshEhsE2B3JI1jsmqyNusEeJHz/yuKXwAAAP//AwBQSwECLQAUAAYA&#10;CAAAACEAtoM4kv4AAADhAQAAEwAAAAAAAAAAAAAAAAAAAAAAW0NvbnRlbnRfVHlwZXNdLnhtbFBL&#10;AQItABQABgAIAAAAIQA4/SH/1gAAAJQBAAALAAAAAAAAAAAAAAAAAC8BAABfcmVscy8ucmVsc1BL&#10;AQItABQABgAIAAAAIQBqXc/SkgIAAHMFAAAOAAAAAAAAAAAAAAAAAC4CAABkcnMvZTJvRG9jLnht&#10;bFBLAQItABQABgAIAAAAIQCzRqrw4AAAAA0BAAAPAAAAAAAAAAAAAAAAAOwEAABkcnMvZG93bnJl&#10;di54bWxQSwUGAAAAAAQABADzAAAA+QUAAAAA&#10;" filled="f" strokecolor="#c00000" strokeweight="2.5pt">
                <v:stroke endcap="square"/>
                <w10:wrap anchorx="margin"/>
              </v:rect>
            </w:pict>
          </mc:Fallback>
        </mc:AlternateContent>
      </w:r>
      <w:r>
        <w:rPr>
          <w:rFonts w:ascii="Arial" w:hAnsi="Arial" w:cs="Arial"/>
          <w:noProof/>
          <w:sz w:val="20"/>
        </w:rPr>
        <mc:AlternateContent>
          <mc:Choice Requires="wps">
            <w:drawing>
              <wp:anchor distT="0" distB="0" distL="114300" distR="114300" simplePos="0" relativeHeight="251756544" behindDoc="0" locked="0" layoutInCell="1" allowOverlap="1" wp14:anchorId="79E6550E" wp14:editId="1459E23D">
                <wp:simplePos x="0" y="0"/>
                <wp:positionH relativeFrom="margin">
                  <wp:posOffset>2388870</wp:posOffset>
                </wp:positionH>
                <wp:positionV relativeFrom="paragraph">
                  <wp:posOffset>1310640</wp:posOffset>
                </wp:positionV>
                <wp:extent cx="1238250" cy="438150"/>
                <wp:effectExtent l="19050" t="19050" r="19050" b="19050"/>
                <wp:wrapNone/>
                <wp:docPr id="194" name="Rectangle 194"/>
                <wp:cNvGraphicFramePr/>
                <a:graphic xmlns:a="http://schemas.openxmlformats.org/drawingml/2006/main">
                  <a:graphicData uri="http://schemas.microsoft.com/office/word/2010/wordprocessingShape">
                    <wps:wsp>
                      <wps:cNvSpPr/>
                      <wps:spPr>
                        <a:xfrm>
                          <a:off x="0" y="0"/>
                          <a:ext cx="1238250" cy="438150"/>
                        </a:xfrm>
                        <a:prstGeom prst="rect">
                          <a:avLst/>
                        </a:prstGeom>
                        <a:noFill/>
                        <a:ln w="31750"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5F1FED" id="Rectangle 194" o:spid="_x0000_s1026" style="position:absolute;margin-left:188.1pt;margin-top:103.2pt;width:97.5pt;height:34.5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2o9kAIAAHUFAAAOAAAAZHJzL2Uyb0RvYy54bWysVN1P2zAQf5+0/8Hy+0gTyoCKFFVFTJMQ&#10;IGDi2XXsNprj885u0+6v39lJQ2F9mpYH5+z73ffH1fW2MWyj0NdgS56fjDhTVkJV22XJf7zcfrng&#10;zAdhK2HAqpLvlOfX08+frlo3UQWswFQKGSmxftK6kq9CcJMs83KlGuFPwClLTA3YiEBXXGYVipa0&#10;NyYrRqOvWQtYOQSpvKfXm47Jp0m/1kqGB629CsyUnHwL6cR0LuKZTa/EZInCrWrZuyH+wYtG1JaM&#10;DqpuRBBsjfVfqppaInjQ4URCk4HWtVQpBoomH32I5nklnEqxUHK8G9Lk/59aeb95RFZXVLvLMWdW&#10;NFSkJ0qbsEujWHykFLXOTwj57B6xv3kiY7xbjU38UyRsm9K6G9KqtoFJesyL04vijLIviTc+vciJ&#10;JjXZm7RDH74paFgkSo5kP2VTbO586KB7SDRm4bY2ht7FxFjWlvw0P0/6BXWQ/5VEPZi6irCI8rhc&#10;zA2yjaA2mI/i13twACN/jCW3YrBdeIkKO6M6S09KU6YooKKzEHtUDWqFlMqGotdrLKGjmCYXBsH8&#10;mKAJeS/UY6OYSr07CI6OCb63OEgkq2DDINzUFvCYgurnYLnD76PvYo7hL6DaUYMgdJPjnbytqUZ3&#10;wodHgTQqVFYa//BAhzZAtYCe4mwF+PvYe8RTBxOXs5ZGL9ZsLVBxZr5b6u3LfDyOs5ou47Pzgi54&#10;yFkccuy6mQOVNadF42QiIz6YPakRmlfaErNolVjCSrJdchlwf5mHbiXQnpFqNkswmk8nwp19djIq&#10;j1mNPfiyfRXo+kYN1OL3sB9TMfnQrx02SlqYrQPoOjXzW177fNNsp3Ho91BcHof3hHrbltM/AAAA&#10;//8DAFBLAwQUAAYACAAAACEAuS6PY98AAAALAQAADwAAAGRycy9kb3ducmV2LnhtbEyPQU7DMBBF&#10;90jcwRokdtRuaBMIcaoqEoINizYcYBKbODS2o9hpw+0ZVnQ5f57+vCl2ix3YWU+h907CeiWAadd6&#10;1btOwmf9+vAELER0CgfvtIQfHWBX3t4UmCt/cQd9PsaOUYkLOUowMY4556E12mJY+VE72n35yWKk&#10;ceq4mvBC5XbgiRApt9g7umBw1JXR7ek4WwnP2IzmI53N4e273ldtLd4rcZLy/m7ZvwCLeon/MPzp&#10;kzqU5NT42anABgmPWZoQKiER6QYYEdtsTUlDSbbdAC8Lfv1D+QsAAP//AwBQSwECLQAUAAYACAAA&#10;ACEAtoM4kv4AAADhAQAAEwAAAAAAAAAAAAAAAAAAAAAAW0NvbnRlbnRfVHlwZXNdLnhtbFBLAQIt&#10;ABQABgAIAAAAIQA4/SH/1gAAAJQBAAALAAAAAAAAAAAAAAAAAC8BAABfcmVscy8ucmVsc1BLAQIt&#10;ABQABgAIAAAAIQCYB2o9kAIAAHUFAAAOAAAAAAAAAAAAAAAAAC4CAABkcnMvZTJvRG9jLnhtbFBL&#10;AQItABQABgAIAAAAIQC5Lo9j3wAAAAsBAAAPAAAAAAAAAAAAAAAAAOoEAABkcnMvZG93bnJldi54&#10;bWxQSwUGAAAAAAQABADzAAAA9gUAAAAA&#10;" filled="f" strokecolor="#c00000" strokeweight="2.5pt">
                <v:stroke endcap="square"/>
                <w10:wrap anchorx="margin"/>
              </v:rect>
            </w:pict>
          </mc:Fallback>
        </mc:AlternateContent>
      </w:r>
      <w:r>
        <w:rPr>
          <w:rFonts w:ascii="Arial" w:hAnsi="Arial" w:cs="Arial"/>
          <w:noProof/>
          <w:sz w:val="20"/>
        </w:rPr>
        <mc:AlternateContent>
          <mc:Choice Requires="wps">
            <w:drawing>
              <wp:anchor distT="0" distB="0" distL="114300" distR="114300" simplePos="0" relativeHeight="251757568" behindDoc="0" locked="0" layoutInCell="1" allowOverlap="1" wp14:anchorId="57490438" wp14:editId="2733ABD1">
                <wp:simplePos x="0" y="0"/>
                <wp:positionH relativeFrom="margin">
                  <wp:posOffset>2388870</wp:posOffset>
                </wp:positionH>
                <wp:positionV relativeFrom="paragraph">
                  <wp:posOffset>1748790</wp:posOffset>
                </wp:positionV>
                <wp:extent cx="1238250" cy="390525"/>
                <wp:effectExtent l="19050" t="19050" r="19050" b="28575"/>
                <wp:wrapNone/>
                <wp:docPr id="195" name="Rectangle 195"/>
                <wp:cNvGraphicFramePr/>
                <a:graphic xmlns:a="http://schemas.openxmlformats.org/drawingml/2006/main">
                  <a:graphicData uri="http://schemas.microsoft.com/office/word/2010/wordprocessingShape">
                    <wps:wsp>
                      <wps:cNvSpPr/>
                      <wps:spPr>
                        <a:xfrm>
                          <a:off x="0" y="0"/>
                          <a:ext cx="1238250" cy="390525"/>
                        </a:xfrm>
                        <a:prstGeom prst="rect">
                          <a:avLst/>
                        </a:prstGeom>
                        <a:noFill/>
                        <a:ln w="31750"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359708" id="Rectangle 195" o:spid="_x0000_s1026" style="position:absolute;margin-left:188.1pt;margin-top:137.7pt;width:97.5pt;height:30.7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QsWkQIAAHUFAAAOAAAAZHJzL2Uyb0RvYy54bWysVN9P2zAQfp+0/8Hy+0gT6ICKFFVFTJMQ&#10;IGDi2XXsNprj885u0+6v39lJQ2F9mtYH1+e777vcz6vrbWPYRqGvwZY8PxlxpqyEqrbLkv94uf1y&#10;wZkPwlbCgFUl3ynPr6efP121bqIKWIGpFDIisX7SupKvQnCTLPNypRrhT8ApS0oN2IhAIi6zCkVL&#10;7I3JitHoa9YCVg5BKu/p9aZT8mni11rJ8KC1V4GZktO3hXRiOhfxzKZXYrJE4Va17D9D/MNXNKK2&#10;5HSguhFBsDXWf1E1tUTwoMOJhCYDrWupUgwUTT76EM3zSjiVYqHkeDekyf8/Wnm/eURWV1S7yzFn&#10;VjRUpCdKm7BLo1h8pBS1zk/I8tk9Yi95usZ4txqb+E+RsG1K625Iq9oGJukxL04vijFlX5Lu9HI0&#10;LhJp9oZ26MM3BQ2Ll5Ij+U/ZFJs7H8gjme5NojMLt7UxqXTGspZI8/PEL6iD/K8E9WDqKppFgMfl&#10;Ym6QbQS1wXwUfzEsoj0wI8lYeozBduGlW9gZFTmMfVKaMkUBFZ2H2KNqoBVSKhuKnjdZR5imTxiA&#10;+TGgCXkP6m0jTKXeHYCjY8D3HgdE8go2DOCmtoDHCKqfg+fOfh99F3MMfwHVjhoEoZsc7+RtTTW6&#10;Ez48CqRRobLS+IcHOrQBqgX0N85WgL+PvUd76mDSctbS6MWarQUqzsx3S719mZ+dxVlNwtn4vCAB&#10;DzWLQ41dN3Ogsua0aJxM12gfzP6qEZpX2hKz6JVUwkryXXIZcC/MQ7cSaM9INZslM5pPJ8KdfXYy&#10;ksesxh582b4KdH2jBmrxe9iPqZh86NfONiItzNYBdJ2a+S2vfb5ptlMz9nsoLo9DOVm9bcvpHwAA&#10;AP//AwBQSwMEFAAGAAgAAAAhAE6n+oHgAAAACwEAAA8AAABkcnMvZG93bnJldi54bWxMj0FOwzAQ&#10;RfdI3MEaJHbUbkoTGuJUVSQEGxZtOMAkNnFobEex04bbM6xgOfOf/rwp9osd2EVPofdOwnolgGnX&#10;etW7TsJH/fLwBCxEdAoH77SEbx1gX97eFJgrf3VHfTnFjlGJCzlKMDGOOeehNdpiWPlRO8o+/WQx&#10;0jh1XE14pXI78ESIlFvsHV0wOOrK6PZ8mq2EHTajeU9nc3z9qg9VW4u3SpylvL9bDs/Aol7iHwy/&#10;+qQOJTk1fnYqsEHCJksTQiUk2fYRGBHbbE2bhqJNugNeFvz/D+UPAAAA//8DAFBLAQItABQABgAI&#10;AAAAIQC2gziS/gAAAOEBAAATAAAAAAAAAAAAAAAAAAAAAABbQ29udGVudF9UeXBlc10ueG1sUEsB&#10;Ai0AFAAGAAgAAAAhADj9If/WAAAAlAEAAAsAAAAAAAAAAAAAAAAALwEAAF9yZWxzLy5yZWxzUEsB&#10;Ai0AFAAGAAgAAAAhAI+pCxaRAgAAdQUAAA4AAAAAAAAAAAAAAAAALgIAAGRycy9lMm9Eb2MueG1s&#10;UEsBAi0AFAAGAAgAAAAhAE6n+oHgAAAACwEAAA8AAAAAAAAAAAAAAAAA6wQAAGRycy9kb3ducmV2&#10;LnhtbFBLBQYAAAAABAAEAPMAAAD4BQAAAAA=&#10;" filled="f" strokecolor="#c00000" strokeweight="2.5pt">
                <v:stroke endcap="square"/>
                <w10:wrap anchorx="margin"/>
              </v:rect>
            </w:pict>
          </mc:Fallback>
        </mc:AlternateContent>
      </w:r>
      <w:r>
        <w:rPr>
          <w:rFonts w:ascii="Arial" w:hAnsi="Arial" w:cs="Arial"/>
          <w:noProof/>
          <w:sz w:val="20"/>
        </w:rPr>
        <mc:AlternateContent>
          <mc:Choice Requires="wps">
            <w:drawing>
              <wp:anchor distT="0" distB="0" distL="114300" distR="114300" simplePos="0" relativeHeight="251751424" behindDoc="0" locked="0" layoutInCell="1" allowOverlap="1" wp14:anchorId="045331BE" wp14:editId="06A7FE13">
                <wp:simplePos x="0" y="0"/>
                <wp:positionH relativeFrom="margin">
                  <wp:posOffset>2388870</wp:posOffset>
                </wp:positionH>
                <wp:positionV relativeFrom="paragraph">
                  <wp:posOffset>862965</wp:posOffset>
                </wp:positionV>
                <wp:extent cx="1238250" cy="438150"/>
                <wp:effectExtent l="19050" t="19050" r="19050" b="19050"/>
                <wp:wrapNone/>
                <wp:docPr id="197" name="Rectangle 197"/>
                <wp:cNvGraphicFramePr/>
                <a:graphic xmlns:a="http://schemas.openxmlformats.org/drawingml/2006/main">
                  <a:graphicData uri="http://schemas.microsoft.com/office/word/2010/wordprocessingShape">
                    <wps:wsp>
                      <wps:cNvSpPr/>
                      <wps:spPr>
                        <a:xfrm>
                          <a:off x="0" y="0"/>
                          <a:ext cx="1238250" cy="438150"/>
                        </a:xfrm>
                        <a:prstGeom prst="rect">
                          <a:avLst/>
                        </a:prstGeom>
                        <a:noFill/>
                        <a:ln w="31750"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7024C2" id="Rectangle 197" o:spid="_x0000_s1026" style="position:absolute;margin-left:188.1pt;margin-top:67.95pt;width:97.5pt;height:34.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JKrkAIAAHUFAAAOAAAAZHJzL2Uyb0RvYy54bWysVN1P2zAQf5+0/8Hy+0gTyoCKFFVFTJMQ&#10;IGDi2XXsNprj885u0+6v39lJQ2F9mpYH5+z73ffH1fW2MWyj0NdgS56fjDhTVkJV22XJf7zcfrng&#10;zAdhK2HAqpLvlOfX08+frlo3UQWswFQKGSmxftK6kq9CcJMs83KlGuFPwClLTA3YiEBXXGYVipa0&#10;NyYrRqOvWQtYOQSpvKfXm47Jp0m/1kqGB629CsyUnHwL6cR0LuKZTa/EZInCrWrZuyH+wYtG1JaM&#10;DqpuRBBsjfVfqppaInjQ4URCk4HWtVQpBoomH32I5nklnEqxUHK8G9Lk/59aeb95RFZXVLvLc86s&#10;aKhIT5Q2YZdGsfhIKWqdnxDy2T1if/NExni3Gpv4p0jYNqV1N6RVbQOT9JgXpxfFGWVfEm98epET&#10;TWqyN2mHPnxT0LBIlBzJfsqm2Nz50EH3kGjMwm1tDL2LibGsLflpfp70C+og/yuJejB1FWER5XG5&#10;mBtkG0FtMB/Fr/fgAEb+GEtuxWC78BIVdkZ1lp6UpkxRQEVnIfaoGtQKKZUNRa/XWEJHMU0uDIL5&#10;MUET8l6ox0YxlXp3EBwdE3xvcZBIVsGGQbipLeAxBdXPwXKH30ffxRzDX0C1owZB6CbHO3lbU43u&#10;hA+PAmlUqKw0/uGBDm2AagE9xdkK8Pex94inDiYuZy2NXqzZWqDizHy31NuX+XgcZzVdxmfnBV3w&#10;kLM45Nh1Mwcqa06LxslERnwwe1IjNK+0JWbRKrGElWS75DLg/jIP3UqgPSPVbJZgNJ9OhDv77GRU&#10;HrMae/Bl+yrQ9Y0aqMXvYT+mYvKhXztslLQwWwfQdWrmt7z2+abZTuPQ76G4PA7vCfW2Lad/AAAA&#10;//8DAFBLAwQUAAYACAAAACEAUkPu3t8AAAALAQAADwAAAGRycy9kb3ducmV2LnhtbEyPQU7DMBBF&#10;90jcwRokdtRuSlMS4lRVJAQbFm04wCQ2cWhsR7HThtszrGA585/+vCn2ix3YRU+h907CeiWAadd6&#10;1btOwkf98vAELER0CgfvtIRvHWBf3t4UmCt/dUd9OcWOUYkLOUowMY4556E12mJY+VE7yj79ZDHS&#10;OHVcTXilcjvwRIiUW+wdXTA46sro9nyarYQMm9G8p7M5vn7Vh6qtxVslzlLe3y2HZ2BRL/EPhl99&#10;UoeSnBo/OxXYIGGzSxNCKdhsM2BEbHdr2jQSEvGYAS8L/v+H8gcAAP//AwBQSwECLQAUAAYACAAA&#10;ACEAtoM4kv4AAADhAQAAEwAAAAAAAAAAAAAAAAAAAAAAW0NvbnRlbnRfVHlwZXNdLnhtbFBLAQIt&#10;ABQABgAIAAAAIQA4/SH/1gAAAJQBAAALAAAAAAAAAAAAAAAAAC8BAABfcmVscy8ucmVsc1BLAQIt&#10;ABQABgAIAAAAIQDHuJKrkAIAAHUFAAAOAAAAAAAAAAAAAAAAAC4CAABkcnMvZTJvRG9jLnhtbFBL&#10;AQItABQABgAIAAAAIQBSQ+7e3wAAAAsBAAAPAAAAAAAAAAAAAAAAAOoEAABkcnMvZG93bnJldi54&#10;bWxQSwUGAAAAAAQABADzAAAA9gUAAAAA&#10;" filled="f" strokecolor="#c00000" strokeweight="2.5pt">
                <v:stroke endcap="square"/>
                <w10:wrap anchorx="margin"/>
              </v:rect>
            </w:pict>
          </mc:Fallback>
        </mc:AlternateContent>
      </w:r>
      <w:r w:rsidRPr="00364519">
        <w:rPr>
          <w:rFonts w:ascii="Arial" w:hAnsi="Arial" w:cs="Arial"/>
          <w:noProof/>
          <w:sz w:val="20"/>
        </w:rPr>
        <w:drawing>
          <wp:inline distT="0" distB="0" distL="0" distR="0" wp14:anchorId="75CACD48" wp14:editId="00322DB5">
            <wp:extent cx="5486400" cy="3850835"/>
            <wp:effectExtent l="19050" t="19050" r="19050" b="1651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850835"/>
                    </a:xfrm>
                    <a:prstGeom prst="rect">
                      <a:avLst/>
                    </a:prstGeom>
                    <a:ln w="12700">
                      <a:solidFill>
                        <a:schemeClr val="tx1"/>
                      </a:solidFill>
                    </a:ln>
                  </pic:spPr>
                </pic:pic>
              </a:graphicData>
            </a:graphic>
          </wp:inline>
        </w:drawing>
      </w:r>
      <w:r>
        <w:rPr>
          <w:rFonts w:ascii="Arial" w:hAnsi="Arial" w:cs="Arial"/>
          <w:sz w:val="20"/>
        </w:rPr>
        <w:t xml:space="preserve">      </w:t>
      </w:r>
      <w:r>
        <w:rPr>
          <w:rFonts w:ascii="Arial" w:hAnsi="Arial" w:cs="Arial"/>
          <w:b/>
          <w:bCs/>
          <w:noProof/>
          <w:szCs w:val="22"/>
        </w:rPr>
        <w:t xml:space="preserve"> </w:t>
      </w:r>
      <w:r w:rsidRPr="0013320A">
        <w:rPr>
          <w:rFonts w:ascii="Arial" w:hAnsi="Arial" w:cs="Arial"/>
          <w:noProof/>
          <w:sz w:val="20"/>
        </w:rPr>
        <w:drawing>
          <wp:inline distT="0" distB="0" distL="0" distR="0" wp14:anchorId="2010379F" wp14:editId="29329173">
            <wp:extent cx="5760720" cy="3963202"/>
            <wp:effectExtent l="19050" t="19050" r="11430" b="1841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963202"/>
                    </a:xfrm>
                    <a:prstGeom prst="rect">
                      <a:avLst/>
                    </a:prstGeom>
                    <a:ln w="12700">
                      <a:solidFill>
                        <a:schemeClr val="tx1"/>
                      </a:solidFill>
                    </a:ln>
                  </pic:spPr>
                </pic:pic>
              </a:graphicData>
            </a:graphic>
          </wp:inline>
        </w:drawing>
      </w:r>
    </w:p>
    <w:p w14:paraId="09631CF2" w14:textId="77777777" w:rsidR="00E2366C" w:rsidRDefault="00E2366C" w:rsidP="00E2366C">
      <w:pPr>
        <w:ind w:left="-288"/>
        <w:jc w:val="center"/>
        <w:rPr>
          <w:rFonts w:ascii="Arial" w:hAnsi="Arial" w:cs="Arial"/>
          <w:sz w:val="20"/>
        </w:rPr>
      </w:pPr>
    </w:p>
    <w:p w14:paraId="3A5A1D3F" w14:textId="77777777" w:rsidR="00E2366C" w:rsidRPr="00364519" w:rsidRDefault="00E2366C" w:rsidP="00E2366C">
      <w:pPr>
        <w:ind w:left="-144"/>
        <w:jc w:val="center"/>
        <w:rPr>
          <w:rFonts w:ascii="Arial" w:hAnsi="Arial" w:cs="Arial"/>
          <w:sz w:val="20"/>
        </w:rPr>
      </w:pPr>
    </w:p>
    <w:tbl>
      <w:tblPr>
        <w:tblStyle w:val="TableGrid"/>
        <w:tblW w:w="0" w:type="auto"/>
        <w:tblInd w:w="-95" w:type="dxa"/>
        <w:tblLook w:val="04A0" w:firstRow="1" w:lastRow="0" w:firstColumn="1" w:lastColumn="0" w:noHBand="0" w:noVBand="1"/>
      </w:tblPr>
      <w:tblGrid>
        <w:gridCol w:w="810"/>
        <w:gridCol w:w="5310"/>
        <w:gridCol w:w="6030"/>
        <w:gridCol w:w="6030"/>
      </w:tblGrid>
      <w:tr w:rsidR="00E2366C" w:rsidRPr="00D65971" w14:paraId="5602BA41" w14:textId="77777777" w:rsidTr="001D610C">
        <w:tc>
          <w:tcPr>
            <w:tcW w:w="810" w:type="dxa"/>
            <w:shd w:val="clear" w:color="auto" w:fill="DEEAF6" w:themeFill="accent5" w:themeFillTint="33"/>
            <w:vAlign w:val="center"/>
          </w:tcPr>
          <w:p w14:paraId="2E20CF9B" w14:textId="77777777" w:rsidR="00E2366C" w:rsidRPr="00D65971" w:rsidRDefault="00E2366C" w:rsidP="001D610C">
            <w:pPr>
              <w:spacing w:before="80" w:after="80"/>
              <w:jc w:val="center"/>
              <w:rPr>
                <w:rFonts w:ascii="Arial" w:hAnsi="Arial" w:cs="Arial"/>
                <w:b/>
                <w:szCs w:val="22"/>
              </w:rPr>
            </w:pPr>
            <w:r w:rsidRPr="00D65971">
              <w:rPr>
                <w:rFonts w:ascii="Arial" w:hAnsi="Arial" w:cs="Arial"/>
                <w:b/>
                <w:szCs w:val="22"/>
              </w:rPr>
              <w:lastRenderedPageBreak/>
              <w:t>Box No.</w:t>
            </w:r>
          </w:p>
        </w:tc>
        <w:tc>
          <w:tcPr>
            <w:tcW w:w="5310" w:type="dxa"/>
            <w:shd w:val="clear" w:color="auto" w:fill="DEEAF6" w:themeFill="accent5" w:themeFillTint="33"/>
            <w:vAlign w:val="center"/>
          </w:tcPr>
          <w:p w14:paraId="3BC93F5B" w14:textId="77777777" w:rsidR="00E2366C" w:rsidRPr="00D65971" w:rsidRDefault="00E2366C" w:rsidP="001D610C">
            <w:pPr>
              <w:spacing w:before="80" w:after="80"/>
              <w:rPr>
                <w:rFonts w:ascii="Arial" w:hAnsi="Arial" w:cs="Arial"/>
                <w:b/>
                <w:szCs w:val="22"/>
              </w:rPr>
            </w:pPr>
            <w:r>
              <w:rPr>
                <w:rFonts w:ascii="Arial" w:hAnsi="Arial" w:cs="Arial"/>
                <w:b/>
                <w:szCs w:val="22"/>
              </w:rPr>
              <w:t xml:space="preserve">Current </w:t>
            </w:r>
            <w:r w:rsidRPr="00D65971">
              <w:rPr>
                <w:rFonts w:ascii="Arial" w:hAnsi="Arial" w:cs="Arial"/>
                <w:b/>
                <w:szCs w:val="22"/>
              </w:rPr>
              <w:t xml:space="preserve">1099 MISC Field / Label </w:t>
            </w:r>
          </w:p>
        </w:tc>
        <w:tc>
          <w:tcPr>
            <w:tcW w:w="6030" w:type="dxa"/>
            <w:shd w:val="clear" w:color="auto" w:fill="DEEAF6" w:themeFill="accent5" w:themeFillTint="33"/>
            <w:vAlign w:val="center"/>
          </w:tcPr>
          <w:p w14:paraId="32905BED" w14:textId="77777777" w:rsidR="00E2366C" w:rsidRPr="00D65971" w:rsidRDefault="00E2366C" w:rsidP="001D610C">
            <w:pPr>
              <w:spacing w:before="80" w:after="80"/>
              <w:rPr>
                <w:rFonts w:ascii="Arial" w:hAnsi="Arial" w:cs="Arial"/>
                <w:b/>
                <w:szCs w:val="22"/>
              </w:rPr>
            </w:pPr>
            <w:r w:rsidRPr="00D65971">
              <w:rPr>
                <w:rFonts w:ascii="Arial" w:hAnsi="Arial" w:cs="Arial"/>
                <w:b/>
                <w:szCs w:val="22"/>
              </w:rPr>
              <w:t xml:space="preserve">New 1099 NEC Field / Label </w:t>
            </w:r>
          </w:p>
        </w:tc>
        <w:tc>
          <w:tcPr>
            <w:tcW w:w="6030" w:type="dxa"/>
            <w:shd w:val="clear" w:color="auto" w:fill="DEEAF6" w:themeFill="accent5" w:themeFillTint="33"/>
            <w:vAlign w:val="center"/>
          </w:tcPr>
          <w:p w14:paraId="67237314" w14:textId="77777777" w:rsidR="00E2366C" w:rsidRPr="00D65971" w:rsidRDefault="00E2366C" w:rsidP="001D610C">
            <w:pPr>
              <w:spacing w:before="80" w:after="80"/>
              <w:rPr>
                <w:rFonts w:ascii="Arial" w:hAnsi="Arial" w:cs="Arial"/>
                <w:b/>
                <w:szCs w:val="22"/>
              </w:rPr>
            </w:pPr>
            <w:r w:rsidRPr="00D65971">
              <w:rPr>
                <w:rFonts w:ascii="Arial" w:hAnsi="Arial" w:cs="Arial"/>
                <w:b/>
                <w:szCs w:val="22"/>
              </w:rPr>
              <w:t>Notes</w:t>
            </w:r>
          </w:p>
        </w:tc>
      </w:tr>
      <w:tr w:rsidR="00E2366C" w:rsidRPr="00D65971" w14:paraId="4C213859" w14:textId="77777777" w:rsidTr="001D610C">
        <w:tc>
          <w:tcPr>
            <w:tcW w:w="810" w:type="dxa"/>
            <w:vAlign w:val="center"/>
          </w:tcPr>
          <w:p w14:paraId="41B03059" w14:textId="77777777" w:rsidR="00E2366C" w:rsidRPr="00D65971" w:rsidRDefault="00E2366C" w:rsidP="001D610C">
            <w:pPr>
              <w:spacing w:before="80" w:after="80"/>
              <w:jc w:val="center"/>
              <w:rPr>
                <w:rFonts w:ascii="Arial" w:hAnsi="Arial" w:cs="Arial"/>
                <w:szCs w:val="22"/>
              </w:rPr>
            </w:pPr>
            <w:r w:rsidRPr="00D65971">
              <w:rPr>
                <w:rFonts w:ascii="Arial" w:hAnsi="Arial" w:cs="Arial"/>
                <w:szCs w:val="22"/>
              </w:rPr>
              <w:t>5</w:t>
            </w:r>
          </w:p>
        </w:tc>
        <w:tc>
          <w:tcPr>
            <w:tcW w:w="5310" w:type="dxa"/>
            <w:vAlign w:val="center"/>
          </w:tcPr>
          <w:p w14:paraId="1F3B8CEB" w14:textId="77777777" w:rsidR="00E2366C" w:rsidRPr="00D65971" w:rsidRDefault="00E2366C" w:rsidP="001D610C">
            <w:pPr>
              <w:spacing w:before="80" w:after="80"/>
              <w:rPr>
                <w:rFonts w:ascii="Arial" w:hAnsi="Arial" w:cs="Arial"/>
                <w:color w:val="000000"/>
                <w:szCs w:val="22"/>
              </w:rPr>
            </w:pPr>
            <w:r w:rsidRPr="00D65971">
              <w:rPr>
                <w:rFonts w:ascii="Arial" w:hAnsi="Arial" w:cs="Arial"/>
                <w:color w:val="000000"/>
                <w:szCs w:val="22"/>
              </w:rPr>
              <w:t>Fishing Boast proceeds</w:t>
            </w:r>
          </w:p>
        </w:tc>
        <w:tc>
          <w:tcPr>
            <w:tcW w:w="6030" w:type="dxa"/>
            <w:vAlign w:val="center"/>
          </w:tcPr>
          <w:p w14:paraId="4A99CAE5" w14:textId="77777777" w:rsidR="00E2366C" w:rsidRPr="00D65971" w:rsidRDefault="00E2366C" w:rsidP="001D610C">
            <w:pPr>
              <w:spacing w:before="80" w:after="80"/>
              <w:rPr>
                <w:rFonts w:ascii="Arial" w:hAnsi="Arial" w:cs="Arial"/>
                <w:color w:val="000000"/>
                <w:szCs w:val="22"/>
              </w:rPr>
            </w:pPr>
            <w:r w:rsidRPr="00D65971">
              <w:rPr>
                <w:rFonts w:ascii="Arial" w:hAnsi="Arial" w:cs="Arial"/>
                <w:color w:val="000000"/>
                <w:szCs w:val="22"/>
              </w:rPr>
              <w:t>State tax withheld</w:t>
            </w:r>
          </w:p>
        </w:tc>
        <w:tc>
          <w:tcPr>
            <w:tcW w:w="6030" w:type="dxa"/>
            <w:vMerge w:val="restart"/>
            <w:vAlign w:val="center"/>
          </w:tcPr>
          <w:p w14:paraId="09097D86" w14:textId="77777777" w:rsidR="00E2366C" w:rsidRPr="00D65971" w:rsidRDefault="00E2366C" w:rsidP="001D610C">
            <w:pPr>
              <w:spacing w:before="80" w:after="80"/>
              <w:rPr>
                <w:rFonts w:ascii="Arial" w:hAnsi="Arial" w:cs="Arial"/>
                <w:color w:val="2F5496" w:themeColor="accent1" w:themeShade="BF"/>
                <w:szCs w:val="22"/>
              </w:rPr>
            </w:pPr>
            <w:r>
              <w:rPr>
                <w:rFonts w:ascii="Arial" w:hAnsi="Arial" w:cs="Arial"/>
                <w:szCs w:val="22"/>
              </w:rPr>
              <w:t xml:space="preserve">These fields will not be populated since the system does not currently provide the ability to capture withholding amounts </w:t>
            </w:r>
          </w:p>
        </w:tc>
      </w:tr>
      <w:tr w:rsidR="00E2366C" w:rsidRPr="00D65971" w14:paraId="6FB8EE0D" w14:textId="77777777" w:rsidTr="001D610C">
        <w:tc>
          <w:tcPr>
            <w:tcW w:w="810" w:type="dxa"/>
            <w:vAlign w:val="center"/>
          </w:tcPr>
          <w:p w14:paraId="317B90CA" w14:textId="77777777" w:rsidR="00E2366C" w:rsidRPr="00D65971" w:rsidRDefault="00E2366C" w:rsidP="001D610C">
            <w:pPr>
              <w:spacing w:before="80" w:after="80"/>
              <w:jc w:val="center"/>
              <w:rPr>
                <w:rFonts w:ascii="Arial" w:hAnsi="Arial" w:cs="Arial"/>
                <w:color w:val="FF0000"/>
                <w:szCs w:val="22"/>
              </w:rPr>
            </w:pPr>
            <w:r w:rsidRPr="00D65971">
              <w:rPr>
                <w:rFonts w:ascii="Arial" w:hAnsi="Arial" w:cs="Arial"/>
                <w:szCs w:val="22"/>
              </w:rPr>
              <w:t>6</w:t>
            </w:r>
          </w:p>
        </w:tc>
        <w:tc>
          <w:tcPr>
            <w:tcW w:w="5310" w:type="dxa"/>
            <w:vAlign w:val="center"/>
          </w:tcPr>
          <w:p w14:paraId="6C6E62C8" w14:textId="77777777" w:rsidR="00E2366C" w:rsidRPr="00D65971" w:rsidRDefault="00E2366C" w:rsidP="001D610C">
            <w:pPr>
              <w:spacing w:before="80" w:after="80"/>
              <w:rPr>
                <w:rFonts w:ascii="Arial" w:hAnsi="Arial" w:cs="Arial"/>
                <w:color w:val="FF0000"/>
                <w:szCs w:val="22"/>
              </w:rPr>
            </w:pPr>
            <w:r w:rsidRPr="00D65971">
              <w:rPr>
                <w:rFonts w:ascii="Arial" w:hAnsi="Arial" w:cs="Arial"/>
                <w:color w:val="000000"/>
                <w:szCs w:val="22"/>
              </w:rPr>
              <w:t>Medical and Health care payments</w:t>
            </w:r>
          </w:p>
        </w:tc>
        <w:tc>
          <w:tcPr>
            <w:tcW w:w="6030" w:type="dxa"/>
            <w:vAlign w:val="center"/>
          </w:tcPr>
          <w:p w14:paraId="61D084D8" w14:textId="77777777" w:rsidR="00E2366C" w:rsidRPr="00D65971" w:rsidRDefault="00E2366C" w:rsidP="001D610C">
            <w:pPr>
              <w:spacing w:before="80" w:after="80"/>
              <w:rPr>
                <w:rFonts w:ascii="Arial" w:hAnsi="Arial" w:cs="Arial"/>
                <w:color w:val="FF0000"/>
                <w:szCs w:val="22"/>
              </w:rPr>
            </w:pPr>
            <w:r w:rsidRPr="00D65971">
              <w:rPr>
                <w:rFonts w:ascii="Arial" w:hAnsi="Arial" w:cs="Arial"/>
                <w:color w:val="000000"/>
                <w:szCs w:val="22"/>
              </w:rPr>
              <w:t>State / Payer's state no.</w:t>
            </w:r>
          </w:p>
        </w:tc>
        <w:tc>
          <w:tcPr>
            <w:tcW w:w="6030" w:type="dxa"/>
            <w:vMerge/>
            <w:vAlign w:val="center"/>
          </w:tcPr>
          <w:p w14:paraId="17854BC8" w14:textId="77777777" w:rsidR="00E2366C" w:rsidRPr="00D65971" w:rsidRDefault="00E2366C" w:rsidP="001D610C">
            <w:pPr>
              <w:spacing w:before="80" w:after="80"/>
              <w:rPr>
                <w:rFonts w:ascii="Arial" w:hAnsi="Arial" w:cs="Arial"/>
                <w:i/>
                <w:iCs/>
                <w:color w:val="FF0000"/>
                <w:szCs w:val="22"/>
              </w:rPr>
            </w:pPr>
          </w:p>
        </w:tc>
      </w:tr>
      <w:tr w:rsidR="00E2366C" w:rsidRPr="00D65971" w14:paraId="16371D0A" w14:textId="77777777" w:rsidTr="001D610C">
        <w:tc>
          <w:tcPr>
            <w:tcW w:w="810" w:type="dxa"/>
            <w:vAlign w:val="center"/>
          </w:tcPr>
          <w:p w14:paraId="249163FB" w14:textId="77777777" w:rsidR="00E2366C" w:rsidRPr="00D65971" w:rsidRDefault="00E2366C" w:rsidP="001D610C">
            <w:pPr>
              <w:spacing w:before="80" w:after="80"/>
              <w:jc w:val="center"/>
              <w:rPr>
                <w:rFonts w:ascii="Arial" w:hAnsi="Arial" w:cs="Arial"/>
                <w:color w:val="FF0000"/>
                <w:szCs w:val="22"/>
              </w:rPr>
            </w:pPr>
            <w:r w:rsidRPr="00D65971">
              <w:rPr>
                <w:rFonts w:ascii="Arial" w:hAnsi="Arial" w:cs="Arial"/>
                <w:szCs w:val="22"/>
              </w:rPr>
              <w:t>7</w:t>
            </w:r>
          </w:p>
        </w:tc>
        <w:tc>
          <w:tcPr>
            <w:tcW w:w="5310" w:type="dxa"/>
            <w:vAlign w:val="center"/>
          </w:tcPr>
          <w:p w14:paraId="78B56660" w14:textId="77777777" w:rsidR="00E2366C" w:rsidRPr="00D65971" w:rsidRDefault="00E2366C" w:rsidP="001D610C">
            <w:pPr>
              <w:spacing w:before="80" w:after="80"/>
              <w:rPr>
                <w:rFonts w:ascii="Arial" w:hAnsi="Arial" w:cs="Arial"/>
                <w:color w:val="FF0000"/>
                <w:szCs w:val="22"/>
              </w:rPr>
            </w:pPr>
            <w:r w:rsidRPr="00D65971">
              <w:rPr>
                <w:rFonts w:ascii="Arial" w:hAnsi="Arial" w:cs="Arial"/>
                <w:szCs w:val="22"/>
              </w:rPr>
              <w:t>Nonemployee compensation</w:t>
            </w:r>
          </w:p>
        </w:tc>
        <w:tc>
          <w:tcPr>
            <w:tcW w:w="6030" w:type="dxa"/>
            <w:vAlign w:val="center"/>
          </w:tcPr>
          <w:p w14:paraId="62257B0A" w14:textId="77777777" w:rsidR="00E2366C" w:rsidRPr="00D65971" w:rsidRDefault="00E2366C" w:rsidP="001D610C">
            <w:pPr>
              <w:spacing w:before="80" w:after="80"/>
              <w:rPr>
                <w:rFonts w:ascii="Arial" w:hAnsi="Arial" w:cs="Arial"/>
                <w:color w:val="FF0000"/>
                <w:szCs w:val="22"/>
              </w:rPr>
            </w:pPr>
            <w:r w:rsidRPr="00D65971">
              <w:rPr>
                <w:rFonts w:ascii="Arial" w:hAnsi="Arial" w:cs="Arial"/>
                <w:color w:val="000000"/>
                <w:szCs w:val="22"/>
              </w:rPr>
              <w:t>State Income</w:t>
            </w:r>
          </w:p>
        </w:tc>
        <w:tc>
          <w:tcPr>
            <w:tcW w:w="6030" w:type="dxa"/>
            <w:vMerge/>
            <w:vAlign w:val="center"/>
          </w:tcPr>
          <w:p w14:paraId="52EE2CBC" w14:textId="77777777" w:rsidR="00E2366C" w:rsidRPr="00D65971" w:rsidRDefault="00E2366C" w:rsidP="001D610C">
            <w:pPr>
              <w:spacing w:before="80" w:after="80"/>
              <w:rPr>
                <w:rFonts w:ascii="Arial" w:hAnsi="Arial" w:cs="Arial"/>
                <w:i/>
                <w:iCs/>
                <w:color w:val="FF0000"/>
                <w:szCs w:val="22"/>
              </w:rPr>
            </w:pPr>
          </w:p>
        </w:tc>
      </w:tr>
    </w:tbl>
    <w:p w14:paraId="5B61BBF5" w14:textId="77777777" w:rsidR="00E2366C" w:rsidRDefault="00E2366C" w:rsidP="00E2366C">
      <w:pPr>
        <w:ind w:left="-144"/>
        <w:jc w:val="center"/>
        <w:rPr>
          <w:rFonts w:ascii="Arial" w:hAnsi="Arial" w:cs="Arial"/>
          <w:sz w:val="20"/>
        </w:rPr>
      </w:pPr>
      <w:r>
        <w:rPr>
          <w:rFonts w:ascii="Arial" w:hAnsi="Arial" w:cs="Arial"/>
          <w:sz w:val="20"/>
        </w:rPr>
        <w:t xml:space="preserve"> </w:t>
      </w:r>
    </w:p>
    <w:p w14:paraId="4F74901A" w14:textId="77777777" w:rsidR="00E2366C" w:rsidRPr="00364519" w:rsidRDefault="00E2366C" w:rsidP="00E2366C">
      <w:pPr>
        <w:ind w:left="-144"/>
        <w:rPr>
          <w:rFonts w:ascii="Arial" w:hAnsi="Arial" w:cs="Arial"/>
          <w:sz w:val="20"/>
        </w:rPr>
      </w:pPr>
      <w:r>
        <w:rPr>
          <w:rFonts w:ascii="Arial" w:hAnsi="Arial" w:cs="Arial"/>
          <w:noProof/>
          <w:sz w:val="20"/>
        </w:rPr>
        <mc:AlternateContent>
          <mc:Choice Requires="wps">
            <w:drawing>
              <wp:anchor distT="0" distB="0" distL="114300" distR="114300" simplePos="0" relativeHeight="251764736" behindDoc="0" locked="0" layoutInCell="1" allowOverlap="1" wp14:anchorId="1402C3F8" wp14:editId="4924B6BE">
                <wp:simplePos x="0" y="0"/>
                <wp:positionH relativeFrom="margin">
                  <wp:posOffset>3589020</wp:posOffset>
                </wp:positionH>
                <wp:positionV relativeFrom="paragraph">
                  <wp:posOffset>2119630</wp:posOffset>
                </wp:positionV>
                <wp:extent cx="1219200" cy="466725"/>
                <wp:effectExtent l="19050" t="19050" r="19050" b="28575"/>
                <wp:wrapNone/>
                <wp:docPr id="210" name="Rectangle 210"/>
                <wp:cNvGraphicFramePr/>
                <a:graphic xmlns:a="http://schemas.openxmlformats.org/drawingml/2006/main">
                  <a:graphicData uri="http://schemas.microsoft.com/office/word/2010/wordprocessingShape">
                    <wps:wsp>
                      <wps:cNvSpPr/>
                      <wps:spPr>
                        <a:xfrm>
                          <a:off x="0" y="0"/>
                          <a:ext cx="1219200" cy="466725"/>
                        </a:xfrm>
                        <a:prstGeom prst="rect">
                          <a:avLst/>
                        </a:prstGeom>
                        <a:noFill/>
                        <a:ln w="31750"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BE4938" id="Rectangle 210" o:spid="_x0000_s1026" style="position:absolute;margin-left:282.6pt;margin-top:166.9pt;width:96pt;height:36.7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prPkgIAAHUFAAAOAAAAZHJzL2Uyb0RvYy54bWysVEtv2zAMvg/YfxB0Xx17absadYogRYcB&#10;RRu0HXpWZCkxJosapbz260fJjpt1OQ3zQZbEj69PJK9vdq1hG4W+AVvx/GzEmbIS6sYuK/795e7T&#10;F858ELYWBqyq+F55fjP5+OF660pVwApMrZCREevLrav4KgRXZpmXK9UKfwZOWRJqwFYEOuIyq1Fs&#10;yXprsmI0usi2gLVDkMp7ur3thHyS7GutZHjU2qvATMUptpBWTOsirtnkWpRLFG7VyD4M8Q9RtKKx&#10;5HQwdSuCYGts/jLVNhLBgw5nEtoMtG6kSjlQNvnoXTbPK+FUyoXI8W6gyf8/s/JhM0fW1BUvcuLH&#10;ipYe6YloE3ZpFIuXRNHW+ZKQz26O/cnTNua709jGP2XCdonW/UCr2gUm6TIv8it6K84kycYXF5fF&#10;eTSavWk79OGrgpbFTcWR/Cc2xebehw56gERnFu4aY+helMaybcU/55fn0b6gCvI/k6oH09QRFlEe&#10;l4uZQbYRVAazUfz6CI5gFI+xFFZMtksv7cLeqM7Tk9LEFCVUdB5ijarBrJBS2VD0do0ldFTTFMKg&#10;mJ9SNCHvlXpsVFOpdgfF0SnFPz0OGskr2DAot40FPGWg/jF47vCH7LucY/oLqPdUIAhd53gn7xp6&#10;o3vhw1wgtQrRTu0fHmnRBugtoN9xtgL8deo+4qmCScrZllovvtlaoOLMfLNU21f5eExmQzqMzy8L&#10;OuCxZHEsset2BvSsOQ0aJ9M24oM5bDVC+0pTYhq9kkhYSb4rLgMeDrPQjQSaM1JNpwlG/elEuLfP&#10;TkbjkdVYgy+7V4GuL9RAJf4AhzYV5bt67bBR08J0HUA3qZjfeO35pt5O7dDPoTg8js8J9TYtJ78B&#10;AAD//wMAUEsDBBQABgAIAAAAIQDCohwH3wAAAAsBAAAPAAAAZHJzL2Rvd25yZXYueG1sTI/BToQw&#10;EIbvJr5DMybe3NZFQJFhsyExevGwiw9QaKW4tCW07OLbO570ODNf/vn+crfakZ31HAbvEO43Aph2&#10;nVeD6xE+mpe7R2AhSqfk6J1G+NYBdtX1VSkL5S/uoM/H2DMKcaGQCCbGqeA8dEZbGTZ+0o5un362&#10;MtI491zN8kLhduRbITJu5eDog5GTro3uTsfFIjzJdjLv2WIOr1/Nvu4a8VaLE+Ltzbp/Bhb1Gv9g&#10;+NUndajIqfWLU4GNCGmWbglFSJKEOhCRpzltWoQHkSfAq5L/71D9AAAA//8DAFBLAQItABQABgAI&#10;AAAAIQC2gziS/gAAAOEBAAATAAAAAAAAAAAAAAAAAAAAAABbQ29udGVudF9UeXBlc10ueG1sUEsB&#10;Ai0AFAAGAAgAAAAhADj9If/WAAAAlAEAAAsAAAAAAAAAAAAAAAAALwEAAF9yZWxzLy5yZWxzUEsB&#10;Ai0AFAAGAAgAAAAhADwmms+SAgAAdQUAAA4AAAAAAAAAAAAAAAAALgIAAGRycy9lMm9Eb2MueG1s&#10;UEsBAi0AFAAGAAgAAAAhAMKiHAffAAAACwEAAA8AAAAAAAAAAAAAAAAA7AQAAGRycy9kb3ducmV2&#10;LnhtbFBLBQYAAAAABAAEAPMAAAD4BQAAAAA=&#10;" filled="f" strokecolor="#c00000" strokeweight="2.5pt">
                <v:stroke endcap="square"/>
                <w10:wrap anchorx="margin"/>
              </v:rect>
            </w:pict>
          </mc:Fallback>
        </mc:AlternateContent>
      </w:r>
      <w:r w:rsidRPr="00AA1D6C">
        <w:rPr>
          <w:rFonts w:ascii="Arial" w:hAnsi="Arial" w:cs="Arial"/>
          <w:noProof/>
          <w:sz w:val="20"/>
        </w:rPr>
        <mc:AlternateContent>
          <mc:Choice Requires="wps">
            <w:drawing>
              <wp:anchor distT="0" distB="0" distL="114300" distR="114300" simplePos="0" relativeHeight="251762688" behindDoc="0" locked="0" layoutInCell="1" allowOverlap="1" wp14:anchorId="208372F6" wp14:editId="6DDE1C55">
                <wp:simplePos x="0" y="0"/>
                <wp:positionH relativeFrom="margin">
                  <wp:posOffset>9361170</wp:posOffset>
                </wp:positionH>
                <wp:positionV relativeFrom="paragraph">
                  <wp:posOffset>3361690</wp:posOffset>
                </wp:positionV>
                <wp:extent cx="981075" cy="371475"/>
                <wp:effectExtent l="19050" t="19050" r="28575" b="28575"/>
                <wp:wrapNone/>
                <wp:docPr id="208" name="Rectangle 208"/>
                <wp:cNvGraphicFramePr/>
                <a:graphic xmlns:a="http://schemas.openxmlformats.org/drawingml/2006/main">
                  <a:graphicData uri="http://schemas.microsoft.com/office/word/2010/wordprocessingShape">
                    <wps:wsp>
                      <wps:cNvSpPr/>
                      <wps:spPr>
                        <a:xfrm>
                          <a:off x="0" y="0"/>
                          <a:ext cx="981075" cy="371475"/>
                        </a:xfrm>
                        <a:prstGeom prst="rect">
                          <a:avLst/>
                        </a:prstGeom>
                        <a:noFill/>
                        <a:ln w="28575"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0E161A" id="Rectangle 208" o:spid="_x0000_s1026" style="position:absolute;margin-left:737.1pt;margin-top:264.7pt;width:77.25pt;height:29.25pt;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hbhkAIAAHQFAAAOAAAAZHJzL2Uyb0RvYy54bWysVM1u2zAMvg/YOwi6r7azdG2DOkWQosOA&#10;og3aDj0rspQYk0WNUuJkTz9Kdtysy2mYDzIpfvwVyeubXWPYVqGvwZa8OMs5U1ZCVdtVyb+/3H26&#10;5MwHYSthwKqS75XnN9OPH65bN1EjWIOpFDIyYv2kdSVfh+AmWeblWjXCn4FTloQasBGBWFxlFYqW&#10;rDcmG+X5l6wFrByCVN7T7W0n5NNkX2slw6PWXgVmSk6xhXRiOpfxzKbXYrJC4da17MMQ/xBFI2pL&#10;TgdTtyIItsH6L1NNLRE86HAmoclA61qqlANlU+TvsnleC6dSLlQc74Yy+f9nVj5sF8jqquSjnJ7K&#10;ioYe6YnKJuzKKBYvqUSt8xNCPrsF9pwnMua709jEP2XCdqms+6GsaheYpMuryyK/OOdMkujzRTEm&#10;mqxkb8oOffiqoGGRKDmS+1RMsb33oYMeINGXhbvaGLoXE2NZS6Ffnif7ghrI/0yqHkxdRVhEeVwt&#10;5wbZVlAXzPP49REcwSgeYymsmGuXXaLC3qjO05PSVCjKZ9R5iC2qBrNCSmXDqLdrLKGjmqYQBsXi&#10;lKIJRa/UY6OaSq07KOanFP/0OGgkr2DDoNzUFvCUgerH4LnDH7Lvco7pL6HaU38gdIPjnbyr6Y3u&#10;hQ8LgTQpNFM0/eGRDm2A3gJ6irM14K9T9xFPDUxSzlqavPhmG4GKM/PNUmtfFeNxHNXEjM8vRsTg&#10;sWR5LLGbZg70rAXtGScTGfHBHEiN0LzSkphFryQSVpLvksuAB2Yeuo1Aa0aq2SzBaDydCPf22clo&#10;PFY19uDL7lWg6xs1UIc/wGFKxeRdv3bYqGlhtgmg69TMb3Xt602jncahX0NxdxzzCfW2LKe/AQAA&#10;//8DAFBLAwQUAAYACAAAACEAjSVM2+MAAAANAQAADwAAAGRycy9kb3ducmV2LnhtbEyPwU7DMAyG&#10;70i8Q2Qkbixd6dquNJ02pN2Qpg2E2C1tTVPROFWSbd3bk53g+Nuffn8uV5Me2Bmt6w0JmM8iYEiN&#10;aXvqBHy8b59yYM5LauVgCAVc0cGqur8rZdGaC+3xfPAdCyXkCilAeT8WnLtGoZZuZkaksPs2Vksf&#10;ou14a+UllOuBx1GUci17CheUHPFVYfNzOGkBn7XdX+20mffH9Gu3Pm6VfHveCPH4MK1fgHmc/B8M&#10;N/2gDlVwqs2JWseGkJMsiQMrYBEvE2A3JI3zDFgdRnm2BF6V/P8X1S8AAAD//wMAUEsBAi0AFAAG&#10;AAgAAAAhALaDOJL+AAAA4QEAABMAAAAAAAAAAAAAAAAAAAAAAFtDb250ZW50X1R5cGVzXS54bWxQ&#10;SwECLQAUAAYACAAAACEAOP0h/9YAAACUAQAACwAAAAAAAAAAAAAAAAAvAQAAX3JlbHMvLnJlbHNQ&#10;SwECLQAUAAYACAAAACEAOloW4ZACAAB0BQAADgAAAAAAAAAAAAAAAAAuAgAAZHJzL2Uyb0RvYy54&#10;bWxQSwECLQAUAAYACAAAACEAjSVM2+MAAAANAQAADwAAAAAAAAAAAAAAAADqBAAAZHJzL2Rvd25y&#10;ZXYueG1sUEsFBgAAAAAEAAQA8wAAAPoFAAAAAA==&#10;" filled="f" strokecolor="#c00000" strokeweight="2.25pt">
                <v:stroke endcap="square"/>
                <w10:wrap anchorx="margin"/>
              </v:rect>
            </w:pict>
          </mc:Fallback>
        </mc:AlternateContent>
      </w:r>
      <w:r w:rsidRPr="00AA1D6C">
        <w:rPr>
          <w:rFonts w:ascii="Arial" w:hAnsi="Arial" w:cs="Arial"/>
          <w:noProof/>
          <w:sz w:val="20"/>
        </w:rPr>
        <mc:AlternateContent>
          <mc:Choice Requires="wps">
            <w:drawing>
              <wp:anchor distT="0" distB="0" distL="114300" distR="114300" simplePos="0" relativeHeight="251763712" behindDoc="0" locked="0" layoutInCell="1" allowOverlap="1" wp14:anchorId="7CF1E854" wp14:editId="676ADDAB">
                <wp:simplePos x="0" y="0"/>
                <wp:positionH relativeFrom="margin">
                  <wp:posOffset>10344150</wp:posOffset>
                </wp:positionH>
                <wp:positionV relativeFrom="paragraph">
                  <wp:posOffset>3357245</wp:posOffset>
                </wp:positionV>
                <wp:extent cx="990600" cy="371475"/>
                <wp:effectExtent l="19050" t="19050" r="19050" b="28575"/>
                <wp:wrapNone/>
                <wp:docPr id="209" name="Rectangle 209"/>
                <wp:cNvGraphicFramePr/>
                <a:graphic xmlns:a="http://schemas.openxmlformats.org/drawingml/2006/main">
                  <a:graphicData uri="http://schemas.microsoft.com/office/word/2010/wordprocessingShape">
                    <wps:wsp>
                      <wps:cNvSpPr/>
                      <wps:spPr>
                        <a:xfrm>
                          <a:off x="0" y="0"/>
                          <a:ext cx="990600" cy="371475"/>
                        </a:xfrm>
                        <a:prstGeom prst="rect">
                          <a:avLst/>
                        </a:prstGeom>
                        <a:noFill/>
                        <a:ln w="28575"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21884D" id="Rectangle 209" o:spid="_x0000_s1026" style="position:absolute;margin-left:814.5pt;margin-top:264.35pt;width:78pt;height:29.2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K1LkgIAAHQFAAAOAAAAZHJzL2Uyb0RvYy54bWysVEtv2zAMvg/YfxB0X+1k6SNGnSJI0WFA&#10;0RVth54VWUqMyaJGKXGyXz9Kdtysy2mYDzIpfnyK5PXNrjFsq9DXYEs+Oss5U1ZCVdtVyb+/3H26&#10;4swHYSthwKqS75XnN7OPH65bV6gxrMFUChkZsb5oXcnXIbgiy7xcq0b4M3DKklADNiIQi6usQtGS&#10;9cZk4zy/yFrAyiFI5T3d3nZCPkv2tVYyfNPaq8BMySm2kE5M5zKe2exaFCsUbl3LPgzxD1E0orbk&#10;dDB1K4JgG6z/MtXUEsGDDmcSmgy0rqVKOVA2o/xdNs9r4VTKhYrj3VAm///MyoftI7K6Kvk4n3Jm&#10;RUOP9ERlE3ZlFIuXVKLW+YKQz+4Re84TGfPdaWzinzJhu1TW/VBWtQtM0uV0ml/kVHxJos+Xo8nl&#10;ebSZvSk79OGLgoZFouRI7lMxxfbehw56gERfFu5qY+heFMaylkK/OiebTApqIP8zqXowdRVhEeVx&#10;tVwYZFtBXbDI49dHcASjeIylsGKuXXaJCnujOk9PSlOhKJ9x5yG2qBrMCimVDePerrGEjmqaQhgU&#10;R6cUTRj1Sj02qqnUuoNifkrxT4+DRvIKNgzKTW0BTxmofgyeO/wh+y7nmP4Sqj31B0I3ON7Ju5re&#10;6F748CiQJoWelaY/fKNDG6C3gJ7ibA3469R9xFMDk5SzliYvvtlGoOLMfLXU2tPRZBJHNTGT88sx&#10;MXgsWR5L7KZZAD3riPaMk4mM+GAOpEZoXmlJzKNXEgkryXfJZcADswjdRqA1I9V8nmA0nk6Ee/vs&#10;ZDQeqxp78GX3KtD1jRqowx/gMKWieNevHTZqWphvAug6NfNbXft602incejXUNwdx3xCvS3L2W8A&#10;AAD//wMAUEsDBBQABgAIAAAAIQBTjfSB4gAAAA0BAAAPAAAAZHJzL2Rvd25yZXYueG1sTI/BTsMw&#10;EETvlfgHa5G4tU6DmoQQp2qRekNCLQjR2yY2cURsR7bbpn/P9gTHmR3NvqnWkxnYWfnQOytguUiA&#10;Kds62dtOwMf7bl4ACxGtxMFZJeCqAqzru1mFpXQXu1fnQ+wYldhQogAd41hyHlqtDIaFG5Wl27fz&#10;BiNJ33Hp8ULlZuBpkmTcYG/pg8ZRvWjV/hxORsBn4/dXP22X/TH7etscdxpfH7dCPNxPm2dgUU3x&#10;Lww3fEKHmpgad7IysIF0lj7RmChglRY5sFskL1ZkNWQVeQq8rvj/FfUvAAAA//8DAFBLAQItABQA&#10;BgAIAAAAIQC2gziS/gAAAOEBAAATAAAAAAAAAAAAAAAAAAAAAABbQ29udGVudF9UeXBlc10ueG1s&#10;UEsBAi0AFAAGAAgAAAAhADj9If/WAAAAlAEAAAsAAAAAAAAAAAAAAAAALwEAAF9yZWxzLy5yZWxz&#10;UEsBAi0AFAAGAAgAAAAhAAvorUuSAgAAdAUAAA4AAAAAAAAAAAAAAAAALgIAAGRycy9lMm9Eb2Mu&#10;eG1sUEsBAi0AFAAGAAgAAAAhAFON9IHiAAAADQEAAA8AAAAAAAAAAAAAAAAA7AQAAGRycy9kb3du&#10;cmV2LnhtbFBLBQYAAAAABAAEAPMAAAD7BQAAAAA=&#10;" filled="f" strokecolor="#c00000" strokeweight="2.25pt">
                <v:stroke endcap="square"/>
                <w10:wrap anchorx="margin"/>
              </v:rect>
            </w:pict>
          </mc:Fallback>
        </mc:AlternateContent>
      </w:r>
      <w:r w:rsidRPr="00AA1D6C">
        <w:rPr>
          <w:rFonts w:ascii="Arial" w:hAnsi="Arial" w:cs="Arial"/>
          <w:noProof/>
          <w:sz w:val="20"/>
        </w:rPr>
        <mc:AlternateContent>
          <mc:Choice Requires="wps">
            <w:drawing>
              <wp:anchor distT="0" distB="0" distL="114300" distR="114300" simplePos="0" relativeHeight="251761664" behindDoc="0" locked="0" layoutInCell="1" allowOverlap="1" wp14:anchorId="09C6CC68" wp14:editId="2A9C58BF">
                <wp:simplePos x="0" y="0"/>
                <wp:positionH relativeFrom="margin">
                  <wp:posOffset>8380095</wp:posOffset>
                </wp:positionH>
                <wp:positionV relativeFrom="paragraph">
                  <wp:posOffset>3361690</wp:posOffset>
                </wp:positionV>
                <wp:extent cx="971550" cy="371475"/>
                <wp:effectExtent l="19050" t="19050" r="19050" b="28575"/>
                <wp:wrapNone/>
                <wp:docPr id="198" name="Rectangle 198"/>
                <wp:cNvGraphicFramePr/>
                <a:graphic xmlns:a="http://schemas.openxmlformats.org/drawingml/2006/main">
                  <a:graphicData uri="http://schemas.microsoft.com/office/word/2010/wordprocessingShape">
                    <wps:wsp>
                      <wps:cNvSpPr/>
                      <wps:spPr>
                        <a:xfrm>
                          <a:off x="0" y="0"/>
                          <a:ext cx="971550" cy="371475"/>
                        </a:xfrm>
                        <a:prstGeom prst="rect">
                          <a:avLst/>
                        </a:prstGeom>
                        <a:noFill/>
                        <a:ln w="28575"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6FBE6" id="Rectangle 198" o:spid="_x0000_s1026" style="position:absolute;margin-left:659.85pt;margin-top:264.7pt;width:76.5pt;height:29.2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tQskQIAAHQFAAAOAAAAZHJzL2Uyb0RvYy54bWysVN1v2jAQf5+0/8Hy+xrCYLSooUJUnSZV&#10;LWo79dk4NkRzfN7ZENhfv7MTUtbxNC0Pztn3u++P65t9bdhOoa/AFjy/GHCmrISysuuCf3+5+3TJ&#10;mQ/ClsKAVQU/KM9vZh8/XDduqoawAVMqZKTE+mnjCr4JwU2zzMuNqoW/AKcsMTVgLQJdcZ2VKBrS&#10;XptsOBh8yRrA0iFI5T293rZMPkv6tVYyPGrtVWCm4ORbSCemcxXPbHYtpmsUblPJzg3xD17UorJk&#10;tFd1K4JgW6z+UlVXEsGDDhcS6gy0rqRKMVA0+eBdNM8b4VSKhZLjXZ8m///UyofdEllVUu2uqFRW&#10;1FSkJ0qbsGujWHykFDXOTwn57JbY3TyRMd69xjr+KRK2T2k99GlV+8AkPV5N8vGYki+J9XmSjybj&#10;qDN7E3bow1cFNYtEwZHMp2SK3b0PLfQIibYs3FXG0LuYGsuagg8vx6STSUEN5H8mUQ+mKiMsojyu&#10;VwuDbCeoCxaD+HUenMDIH2PJrRhrG12iwsGo1tKT0pQoimfYWogtqnq1Qkplw7DTayyho5gmF3rB&#10;/JygCXkn1GGjmEqt2wsOzgn+abGXSFbBhl64rizgOQXlj95yiz9G38Ycw19BeaD+QGgHxzt5V1GN&#10;7oUPS4E0KVRWmv7wSIc2QLWAjuJsA/jr3HvEUwMTl7OGJi/WbCtQcWa+WWrtq3w0iqOaLqPxZEgX&#10;POWsTjl2Wy+AyprTnnEykREfzJHUCPUrLYl5tEosYSXZLrgMeLwsQrsRaM1INZ8nGI2nE+HePjsZ&#10;lcesxh582b8KdF2jBurwBzhOqZi+69cWGyUtzLcBdJWa+S2vXb5ptNM4dGso7o7Te0K9LcvZbwAA&#10;AP//AwBQSwMEFAAGAAgAAAAhAO1ckDbiAAAADQEAAA8AAABkcnMvZG93bnJldi54bWxMj8FuwjAQ&#10;RO+V+g/WVuqtOAmUkBAHQSVulSpoVcHNSbZx1NiObAPh77uc6HFmn2ZnitWoe3ZG5ztrBMSTCBia&#10;2jadaQV8fW5fFsB8kKaRvTUo4IoeVuXjQyHzxl7MDs/70DIKMT6XAlQIQ865rxVq6Sd2QEO3H+u0&#10;DCRdyxsnLxSue55E0Zxr2Rn6oOSAbwrr3/1JC/iu3O7qxk3cHeeHj/Vxq+T7dCPE89O4XgILOIY7&#10;DLf6VB1K6lTZk2k860lP4ywlVsBrks2A3ZBZmpBVkbVIM+Blwf+vKP8AAAD//wMAUEsBAi0AFAAG&#10;AAgAAAAhALaDOJL+AAAA4QEAABMAAAAAAAAAAAAAAAAAAAAAAFtDb250ZW50X1R5cGVzXS54bWxQ&#10;SwECLQAUAAYACAAAACEAOP0h/9YAAACUAQAACwAAAAAAAAAAAAAAAAAvAQAAX3JlbHMvLnJlbHNQ&#10;SwECLQAUAAYACAAAACEAJdrULJECAAB0BQAADgAAAAAAAAAAAAAAAAAuAgAAZHJzL2Uyb0RvYy54&#10;bWxQSwECLQAUAAYACAAAACEA7VyQNuIAAAANAQAADwAAAAAAAAAAAAAAAADrBAAAZHJzL2Rvd25y&#10;ZXYueG1sUEsFBgAAAAAEAAQA8wAAAPoFAAAAAA==&#10;" filled="f" strokecolor="#c00000" strokeweight="2.25pt">
                <v:stroke endcap="square"/>
                <w10:wrap anchorx="margin"/>
              </v:rect>
            </w:pict>
          </mc:Fallback>
        </mc:AlternateContent>
      </w:r>
      <w:r>
        <w:rPr>
          <w:rFonts w:ascii="Arial" w:hAnsi="Arial" w:cs="Arial"/>
          <w:noProof/>
          <w:sz w:val="20"/>
        </w:rPr>
        <mc:AlternateContent>
          <mc:Choice Requires="wps">
            <w:drawing>
              <wp:anchor distT="0" distB="0" distL="114300" distR="114300" simplePos="0" relativeHeight="251760640" behindDoc="0" locked="0" layoutInCell="1" allowOverlap="1" wp14:anchorId="4B055C3F" wp14:editId="27B0B3F5">
                <wp:simplePos x="0" y="0"/>
                <wp:positionH relativeFrom="margin">
                  <wp:posOffset>2388870</wp:posOffset>
                </wp:positionH>
                <wp:positionV relativeFrom="paragraph">
                  <wp:posOffset>2585720</wp:posOffset>
                </wp:positionV>
                <wp:extent cx="1200150" cy="466725"/>
                <wp:effectExtent l="19050" t="19050" r="19050" b="28575"/>
                <wp:wrapNone/>
                <wp:docPr id="199" name="Rectangle 199"/>
                <wp:cNvGraphicFramePr/>
                <a:graphic xmlns:a="http://schemas.openxmlformats.org/drawingml/2006/main">
                  <a:graphicData uri="http://schemas.microsoft.com/office/word/2010/wordprocessingShape">
                    <wps:wsp>
                      <wps:cNvSpPr/>
                      <wps:spPr>
                        <a:xfrm>
                          <a:off x="0" y="0"/>
                          <a:ext cx="1200150" cy="466725"/>
                        </a:xfrm>
                        <a:prstGeom prst="rect">
                          <a:avLst/>
                        </a:prstGeom>
                        <a:noFill/>
                        <a:ln w="31750"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79F37E" id="Rectangle 199" o:spid="_x0000_s1026" style="position:absolute;margin-left:188.1pt;margin-top:203.6pt;width:94.5pt;height:36.7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FuzkAIAAHUFAAAOAAAAZHJzL2Uyb0RvYy54bWysVN1P2zAQf5+0/8Hy+0jTFRgRKaqKmCYh&#10;qICJZ9ex22iOzzu7Tbu/fmcnDR3r07Q8OGff774/rm92jWFbhb4GW/L8bMSZshKq2q5K/v3l7tMX&#10;znwQthIGrCr5Xnl+M/344bp1hRrDGkylkJES64vWlXwdgiuyzMu1aoQ/A6csMTVgIwJdcZVVKFrS&#10;3phsPBpdZC1g5RCk8p5ebzsmnyb9WisZHrX2KjBTcvItpBPTuYxnNr0WxQqFW9eyd0P8gxeNqC0Z&#10;HVTdiiDYBuu/VDW1RPCgw5mEJgOta6lSDBRNPnoXzfNaOJVioeR4N6TJ/z+18mG7QFZXVLurK86s&#10;aKhIT5Q2YVdGsfhIKWqdLwj57BbY3zyRMd6dxib+KRK2S2ndD2lVu8AkPeZUqPycsi+JN7m4uByf&#10;R6XZm7RDH74qaFgkSo5kP2VTbO996KAHSDRm4a42ht5FYSxrS/45v0z6BXWQ/5lEPZi6irCI8rha&#10;zg2yraA2mI/i13twBCN/jCW3YrBdeIkKe6M6S09KU6YooHFnIfaoGtQKKZUN416vsYSOYppcGATz&#10;U4Im5L1Qj41iKvXuIDg6JfinxUEiWQUbBuGmtoCnFFQ/Bssd/hB9F3MMfwnVnhoEoZsc7+RdTTW6&#10;Fz4sBNKoUFlp/MMjHdoA1QJ6irM14K9T7xFPHUxczloavVizjUDFmflmqbev8skkzmq6TM4vx3TB&#10;Y87ymGM3zRyorDktGicTGfHBHEiN0LzSlphFq8QSVpLtksuAh8s8dCuB9oxUs1mC0Xw6Ee7ts5NR&#10;ecxq7MGX3atA1zdqoBZ/gMOYiuJdv3bYKGlhtgmg69TMb3nt802zncah30NxeRzfE+ptW05/AwAA&#10;//8DAFBLAwQUAAYACAAAACEASs6K0t8AAAALAQAADwAAAGRycy9kb3ducmV2LnhtbEyPwU7DMBBE&#10;70j8g7VI3KhNoUkJcaoqEoILhzZ8gJMscWi8jmKnDX/PcoLb7M5o9m2+W9wgzjiF3pOG+5UCgdT4&#10;tqdOw0f1crcFEaKh1gyeUMM3BtgV11e5yVp/oQOej7ETXEIhMxpsjGMmZWgsOhNWfkRi79NPzkQe&#10;p062k7lwuRvkWqlEOtMTX7BmxNJiczrOTsOTqUf7nsz28PpV7cumUm+lOml9e7Psn0FEXOJfGH7x&#10;GR0KZqr9TG0Qg4aHNFlzVMOjSllwYpNsWNS82aoUZJHL/z8UPwAAAP//AwBQSwECLQAUAAYACAAA&#10;ACEAtoM4kv4AAADhAQAAEwAAAAAAAAAAAAAAAAAAAAAAW0NvbnRlbnRfVHlwZXNdLnhtbFBLAQIt&#10;ABQABgAIAAAAIQA4/SH/1gAAAJQBAAALAAAAAAAAAAAAAAAAAC8BAABfcmVscy8ucmVsc1BLAQIt&#10;ABQABgAIAAAAIQDv7FuzkAIAAHUFAAAOAAAAAAAAAAAAAAAAAC4CAABkcnMvZTJvRG9jLnhtbFBL&#10;AQItABQABgAIAAAAIQBKzorS3wAAAAsBAAAPAAAAAAAAAAAAAAAAAOoEAABkcnMvZG93bnJldi54&#10;bWxQSwUGAAAAAAQABADzAAAA9gUAAAAA&#10;" filled="f" strokecolor="#c00000" strokeweight="2.5pt">
                <v:stroke endcap="square"/>
                <w10:wrap anchorx="margin"/>
              </v:rect>
            </w:pict>
          </mc:Fallback>
        </mc:AlternateContent>
      </w:r>
      <w:r>
        <w:rPr>
          <w:rFonts w:ascii="Arial" w:hAnsi="Arial" w:cs="Arial"/>
          <w:noProof/>
          <w:sz w:val="20"/>
        </w:rPr>
        <mc:AlternateContent>
          <mc:Choice Requires="wps">
            <w:drawing>
              <wp:anchor distT="0" distB="0" distL="114300" distR="114300" simplePos="0" relativeHeight="251759616" behindDoc="0" locked="0" layoutInCell="1" allowOverlap="1" wp14:anchorId="40F47407" wp14:editId="7D1408F4">
                <wp:simplePos x="0" y="0"/>
                <wp:positionH relativeFrom="margin">
                  <wp:posOffset>2388870</wp:posOffset>
                </wp:positionH>
                <wp:positionV relativeFrom="paragraph">
                  <wp:posOffset>2119630</wp:posOffset>
                </wp:positionV>
                <wp:extent cx="1200150" cy="466725"/>
                <wp:effectExtent l="19050" t="19050" r="19050" b="28575"/>
                <wp:wrapNone/>
                <wp:docPr id="200" name="Rectangle 200"/>
                <wp:cNvGraphicFramePr/>
                <a:graphic xmlns:a="http://schemas.openxmlformats.org/drawingml/2006/main">
                  <a:graphicData uri="http://schemas.microsoft.com/office/word/2010/wordprocessingShape">
                    <wps:wsp>
                      <wps:cNvSpPr/>
                      <wps:spPr>
                        <a:xfrm>
                          <a:off x="0" y="0"/>
                          <a:ext cx="1200150" cy="466725"/>
                        </a:xfrm>
                        <a:prstGeom prst="rect">
                          <a:avLst/>
                        </a:prstGeom>
                        <a:noFill/>
                        <a:ln w="31750"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76AF28" id="Rectangle 200" o:spid="_x0000_s1026" style="position:absolute;margin-left:188.1pt;margin-top:166.9pt;width:94.5pt;height:36.7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fEOkAIAAHUFAAAOAAAAZHJzL2Uyb0RvYy54bWysVEtv2zAMvg/YfxB0Xx1n6WNGnSJI0WFA&#10;0QZth54VWUqMyaJGKXGyXz9Kdtysy2mYD7Ikfvz4EMnrm11j2Fahr8GWPD8bcaashKq2q5J/f7n7&#10;dMWZD8JWwoBVJd8rz2+mHz9ct65QY1iDqRQyIrG+aF3J1yG4Isu8XKtG+DNwypJQAzYi0BFXWYWi&#10;JfbGZOPR6CJrASuHIJX3dHvbCfk08WutZHjU2qvATMnJt5BWTOsyrtn0WhQrFG5dy94N8Q9eNKK2&#10;ZHSguhVBsA3Wf1E1tUTwoMOZhCYDrWupUgwUTT56F83zWjiVYqHkeDekyf8/WvmwXSCrq5JTNjmz&#10;oqFHeqK0CbsyisVLSlHrfEHIZ7fA/uRpG+PdaWzinyJhu5TW/ZBWtQtM0mVOLPk5sUuSTS4uLsfn&#10;kTR703bow1cFDYubkiPZT9kU23sfOugBEo1ZuKuNoXtRGMvakn/OLxO/oAryP5OqB1NXERZRHlfL&#10;uUG2FVQG81H8eg+OYOSPseRWDLYLL+3C3qjO0pPSlCkKaNxZiDWqBlohpbJh3PMaS+iopsmFQTE/&#10;pWhC3iv12KimUu0OiqNTin9aHDSSVbBhUG5qC3iKoPoxWO7wh+i7mGP4S6j2VCAIXed4J+9qeqN7&#10;4cNCILUKPSu1f3ikRRugt4B+x9ka8Nep+4inCiYpZy21XnyzjUDFmflmqba/5JNJ7NV0mJxfjumA&#10;x5LlscRumjnQs+Y0aJxM24gP5rDVCM0rTYlZtEoiYSXZLrkMeDjMQzcSaM5INZslGPWnE+HePjsZ&#10;yWNWYw2+7F4Fur5QA5X4AxzaVBTv6rXDRk0Ls00AXadifstrn2/q7dQO/RyKw+P4nFBv03L6GwAA&#10;//8DAFBLAwQUAAYACAAAACEAq/t1i98AAAALAQAADwAAAGRycy9kb3ducmV2LnhtbEyPwU7DMBBE&#10;70j8g7VI3KhNQ1MIcaoqEoILhzZ8wCYxcWi8jmKnDX/PcoLb7s5o9k2+W9wgzmYKvScN9ysFwlDj&#10;2546DR/Vy90jiBCRWhw8GQ3fJsCuuL7KMWv9hQ7mfIyd4BAKGWqwMY6ZlKGxxmFY+dEQa59+chh5&#10;nTrZTnjhcDfItVKpdNgTf7A4mtKa5nScnYYnrEf7ns728PpV7cumUm+lOml9e7Psn0FEs8Q/M/zi&#10;MzoUzFT7mdogBg3JNl2zlYck4Q7s2KQbvtQaHtQ2AVnk8n+H4gcAAP//AwBQSwECLQAUAAYACAAA&#10;ACEAtoM4kv4AAADhAQAAEwAAAAAAAAAAAAAAAAAAAAAAW0NvbnRlbnRfVHlwZXNdLnhtbFBLAQIt&#10;ABQABgAIAAAAIQA4/SH/1gAAAJQBAAALAAAAAAAAAAAAAAAAAC8BAABfcmVscy8ucmVsc1BLAQIt&#10;ABQABgAIAAAAIQBLofEOkAIAAHUFAAAOAAAAAAAAAAAAAAAAAC4CAABkcnMvZTJvRG9jLnhtbFBL&#10;AQItABQABgAIAAAAIQCr+3WL3wAAAAsBAAAPAAAAAAAAAAAAAAAAAOoEAABkcnMvZG93bnJldi54&#10;bWxQSwUGAAAAAAQABADzAAAA9gUAAAAA&#10;" filled="f" strokecolor="#c00000" strokeweight="2.5pt">
                <v:stroke endcap="square"/>
                <w10:wrap anchorx="margin"/>
              </v:rect>
            </w:pict>
          </mc:Fallback>
        </mc:AlternateContent>
      </w:r>
      <w:r w:rsidRPr="00364519">
        <w:rPr>
          <w:rFonts w:ascii="Arial" w:hAnsi="Arial" w:cs="Arial"/>
          <w:noProof/>
          <w:sz w:val="20"/>
        </w:rPr>
        <w:drawing>
          <wp:inline distT="0" distB="0" distL="0" distR="0" wp14:anchorId="04A885BC" wp14:editId="501F31F9">
            <wp:extent cx="5486400" cy="3850835"/>
            <wp:effectExtent l="19050" t="19050" r="19050" b="1651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850835"/>
                    </a:xfrm>
                    <a:prstGeom prst="rect">
                      <a:avLst/>
                    </a:prstGeom>
                    <a:ln w="12700">
                      <a:solidFill>
                        <a:schemeClr val="tx1"/>
                      </a:solidFill>
                    </a:ln>
                  </pic:spPr>
                </pic:pic>
              </a:graphicData>
            </a:graphic>
          </wp:inline>
        </w:drawing>
      </w:r>
      <w:r>
        <w:rPr>
          <w:rFonts w:ascii="Arial" w:hAnsi="Arial" w:cs="Arial"/>
          <w:sz w:val="20"/>
        </w:rPr>
        <w:t xml:space="preserve">      </w:t>
      </w:r>
      <w:r>
        <w:rPr>
          <w:rFonts w:ascii="Arial" w:hAnsi="Arial" w:cs="Arial"/>
          <w:b/>
          <w:bCs/>
          <w:noProof/>
          <w:szCs w:val="22"/>
        </w:rPr>
        <w:t xml:space="preserve"> </w:t>
      </w:r>
      <w:r w:rsidRPr="0013320A">
        <w:rPr>
          <w:rFonts w:ascii="Arial" w:hAnsi="Arial" w:cs="Arial"/>
          <w:noProof/>
          <w:sz w:val="20"/>
        </w:rPr>
        <w:drawing>
          <wp:inline distT="0" distB="0" distL="0" distR="0" wp14:anchorId="57CCEB88" wp14:editId="6B74A495">
            <wp:extent cx="5760720" cy="3963202"/>
            <wp:effectExtent l="19050" t="19050" r="11430" b="1841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963202"/>
                    </a:xfrm>
                    <a:prstGeom prst="rect">
                      <a:avLst/>
                    </a:prstGeom>
                    <a:ln w="12700">
                      <a:solidFill>
                        <a:schemeClr val="tx1"/>
                      </a:solidFill>
                    </a:ln>
                  </pic:spPr>
                </pic:pic>
              </a:graphicData>
            </a:graphic>
          </wp:inline>
        </w:drawing>
      </w:r>
    </w:p>
    <w:p w14:paraId="45C91714" w14:textId="77777777" w:rsidR="00E2366C" w:rsidRDefault="00E2366C" w:rsidP="00E2366C">
      <w:pPr>
        <w:ind w:left="-144"/>
        <w:jc w:val="center"/>
        <w:rPr>
          <w:rFonts w:ascii="Arial" w:hAnsi="Arial" w:cs="Arial"/>
          <w:sz w:val="20"/>
        </w:rPr>
      </w:pPr>
    </w:p>
    <w:p w14:paraId="4E8727BE" w14:textId="77777777" w:rsidR="00E2366C" w:rsidRDefault="00E2366C" w:rsidP="00E2366C">
      <w:pPr>
        <w:spacing w:after="0" w:line="240" w:lineRule="auto"/>
        <w:rPr>
          <w:rFonts w:ascii="Arial" w:hAnsi="Arial" w:cs="Arial"/>
          <w:b/>
          <w:bCs/>
          <w:color w:val="2F5496" w:themeColor="accent1" w:themeShade="BF"/>
          <w:sz w:val="28"/>
          <w:szCs w:val="28"/>
        </w:rPr>
      </w:pPr>
      <w:r>
        <w:rPr>
          <w:rFonts w:ascii="Arial" w:hAnsi="Arial" w:cs="Arial"/>
          <w:b/>
          <w:bCs/>
          <w:color w:val="2F5496" w:themeColor="accent1" w:themeShade="BF"/>
          <w:sz w:val="28"/>
          <w:szCs w:val="28"/>
        </w:rPr>
        <w:br w:type="page"/>
      </w:r>
      <w:r>
        <w:rPr>
          <w:rFonts w:ascii="Arial" w:hAnsi="Arial" w:cs="Arial"/>
          <w:b/>
          <w:bCs/>
          <w:color w:val="2F5496" w:themeColor="accent1" w:themeShade="BF"/>
          <w:sz w:val="28"/>
          <w:szCs w:val="28"/>
        </w:rPr>
        <w:lastRenderedPageBreak/>
        <w:t xml:space="preserve">1099 NEC Substitute Form Letter Template </w:t>
      </w:r>
    </w:p>
    <w:p w14:paraId="320C76D2" w14:textId="77777777" w:rsidR="00E2366C" w:rsidRPr="007A14E3" w:rsidRDefault="00E2366C" w:rsidP="00E2366C">
      <w:pPr>
        <w:spacing w:after="0" w:line="240" w:lineRule="auto"/>
        <w:rPr>
          <w:rFonts w:ascii="Arial" w:hAnsi="Arial" w:cs="Arial"/>
          <w:b/>
          <w:bCs/>
          <w:color w:val="2F5496" w:themeColor="accent1" w:themeShade="BF"/>
          <w:sz w:val="28"/>
          <w:szCs w:val="28"/>
        </w:rPr>
      </w:pPr>
    </w:p>
    <w:p w14:paraId="2337251E" w14:textId="77777777" w:rsidR="00E2366C" w:rsidRDefault="00E2366C" w:rsidP="00E2366C">
      <w:pPr>
        <w:spacing w:after="200"/>
        <w:rPr>
          <w:rFonts w:ascii="Arial" w:hAnsi="Arial" w:cs="Arial"/>
          <w:sz w:val="20"/>
        </w:rPr>
      </w:pPr>
      <w:r>
        <w:rPr>
          <w:rFonts w:ascii="Arial" w:hAnsi="Arial" w:cs="Arial"/>
          <w:sz w:val="20"/>
        </w:rPr>
        <w:t xml:space="preserve">A new letter template will be created to be used for the 1099 NEC Substitute form.  The new letter template will be </w:t>
      </w:r>
      <w:proofErr w:type="gramStart"/>
      <w:r>
        <w:rPr>
          <w:rFonts w:ascii="Arial" w:hAnsi="Arial" w:cs="Arial"/>
          <w:sz w:val="20"/>
        </w:rPr>
        <w:t>very similar</w:t>
      </w:r>
      <w:proofErr w:type="gramEnd"/>
      <w:r>
        <w:rPr>
          <w:rFonts w:ascii="Arial" w:hAnsi="Arial" w:cs="Arial"/>
          <w:sz w:val="20"/>
        </w:rPr>
        <w:t xml:space="preserve"> to the template used today for the 1099 MISC form with the following changes:</w:t>
      </w:r>
    </w:p>
    <w:p w14:paraId="1597A6AD" w14:textId="77777777" w:rsidR="00E2366C" w:rsidRDefault="00E2366C" w:rsidP="00E2366C">
      <w:pPr>
        <w:pStyle w:val="ListParagraph"/>
        <w:numPr>
          <w:ilvl w:val="0"/>
          <w:numId w:val="4"/>
        </w:numPr>
        <w:spacing w:after="200"/>
        <w:contextualSpacing w:val="0"/>
        <w:rPr>
          <w:rFonts w:ascii="Arial" w:hAnsi="Arial" w:cs="Arial"/>
          <w:sz w:val="20"/>
        </w:rPr>
      </w:pPr>
      <w:r>
        <w:rPr>
          <w:rFonts w:ascii="Arial" w:hAnsi="Arial" w:cs="Arial"/>
          <w:sz w:val="20"/>
        </w:rPr>
        <w:t xml:space="preserve">The reference line (“Re”) should display “Re: Substitute Form 1099 NEC” </w:t>
      </w:r>
    </w:p>
    <w:p w14:paraId="75E1E5DB" w14:textId="77777777" w:rsidR="00E2366C" w:rsidRDefault="00E2366C" w:rsidP="00E2366C">
      <w:pPr>
        <w:pStyle w:val="ListParagraph"/>
        <w:numPr>
          <w:ilvl w:val="0"/>
          <w:numId w:val="4"/>
        </w:numPr>
        <w:spacing w:after="200"/>
        <w:contextualSpacing w:val="0"/>
        <w:rPr>
          <w:rFonts w:ascii="Arial" w:hAnsi="Arial" w:cs="Arial"/>
          <w:sz w:val="20"/>
        </w:rPr>
      </w:pPr>
      <w:r>
        <w:rPr>
          <w:rFonts w:ascii="Arial" w:hAnsi="Arial" w:cs="Arial"/>
          <w:sz w:val="20"/>
        </w:rPr>
        <w:t xml:space="preserve">The first sentence of the letter should read: “Attached is your substitute </w:t>
      </w:r>
      <w:r w:rsidRPr="00267805">
        <w:rPr>
          <w:rFonts w:ascii="Arial" w:hAnsi="Arial" w:cs="Arial"/>
          <w:sz w:val="20"/>
        </w:rPr>
        <w:t>Form 1099 NEC for</w:t>
      </w:r>
      <w:r>
        <w:rPr>
          <w:rFonts w:ascii="Arial" w:hAnsi="Arial" w:cs="Arial"/>
          <w:sz w:val="20"/>
        </w:rPr>
        <w:t xml:space="preserve"> Tax Year </w:t>
      </w:r>
      <w:r w:rsidRPr="00C134B1">
        <w:rPr>
          <w:rFonts w:ascii="Arial" w:hAnsi="Arial" w:cs="Arial"/>
          <w:b/>
          <w:bCs/>
          <w:color w:val="FF0000"/>
          <w:sz w:val="20"/>
        </w:rPr>
        <w:t>2020</w:t>
      </w:r>
      <w:r>
        <w:rPr>
          <w:rFonts w:ascii="Arial" w:hAnsi="Arial" w:cs="Arial"/>
          <w:sz w:val="20"/>
        </w:rPr>
        <w:t xml:space="preserve">. “ </w:t>
      </w:r>
    </w:p>
    <w:p w14:paraId="763BE66F" w14:textId="77777777" w:rsidR="00E2366C" w:rsidRPr="00D335C9" w:rsidRDefault="00E2366C" w:rsidP="00E2366C">
      <w:pPr>
        <w:pStyle w:val="ListParagraph"/>
        <w:numPr>
          <w:ilvl w:val="0"/>
          <w:numId w:val="4"/>
        </w:numPr>
        <w:spacing w:after="240"/>
        <w:contextualSpacing w:val="0"/>
        <w:rPr>
          <w:rFonts w:ascii="Arial" w:hAnsi="Arial" w:cs="Arial"/>
          <w:sz w:val="20"/>
        </w:rPr>
      </w:pPr>
      <w:r>
        <w:rPr>
          <w:rFonts w:ascii="Arial" w:hAnsi="Arial" w:cs="Arial"/>
          <w:sz w:val="20"/>
        </w:rPr>
        <w:t>The current letter template that is used for the 1099 MISC form should be retained since the 1099 MISC form will continue to be used for reporting casino and sweepstakes winnings</w:t>
      </w:r>
    </w:p>
    <w:p w14:paraId="15F97DB6" w14:textId="3457B424" w:rsidR="0079047E" w:rsidRDefault="00E2366C" w:rsidP="00895A79">
      <w:pPr>
        <w:ind w:left="-144"/>
        <w:jc w:val="center"/>
      </w:pPr>
      <w:r>
        <w:rPr>
          <w:rFonts w:ascii="Arial" w:hAnsi="Arial" w:cs="Arial"/>
          <w:noProof/>
          <w:sz w:val="20"/>
        </w:rPr>
        <mc:AlternateContent>
          <mc:Choice Requires="wps">
            <w:drawing>
              <wp:anchor distT="0" distB="0" distL="114300" distR="114300" simplePos="0" relativeHeight="251767808" behindDoc="0" locked="0" layoutInCell="1" allowOverlap="1" wp14:anchorId="74DAE2B5" wp14:editId="0C384041">
                <wp:simplePos x="0" y="0"/>
                <wp:positionH relativeFrom="margin">
                  <wp:posOffset>5932170</wp:posOffset>
                </wp:positionH>
                <wp:positionV relativeFrom="paragraph">
                  <wp:posOffset>2470150</wp:posOffset>
                </wp:positionV>
                <wp:extent cx="3000375" cy="219075"/>
                <wp:effectExtent l="19050" t="19050" r="28575" b="28575"/>
                <wp:wrapNone/>
                <wp:docPr id="201" name="Rectangle 201"/>
                <wp:cNvGraphicFramePr/>
                <a:graphic xmlns:a="http://schemas.openxmlformats.org/drawingml/2006/main">
                  <a:graphicData uri="http://schemas.microsoft.com/office/word/2010/wordprocessingShape">
                    <wps:wsp>
                      <wps:cNvSpPr/>
                      <wps:spPr>
                        <a:xfrm>
                          <a:off x="0" y="0"/>
                          <a:ext cx="3000375" cy="219075"/>
                        </a:xfrm>
                        <a:prstGeom prst="rect">
                          <a:avLst/>
                        </a:prstGeom>
                        <a:noFill/>
                        <a:ln w="34925"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FCD17B" id="Rectangle 201" o:spid="_x0000_s1026" style="position:absolute;margin-left:467.1pt;margin-top:194.5pt;width:236.25pt;height:17.2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2uukgIAAHUFAAAOAAAAZHJzL2Uyb0RvYy54bWysVF1P2zAUfZ+0/2D5fSQNZYyKFFVFTJMQ&#10;VMDEs+vYbTTH9my3affrd+ykoWN9mvaS3Ot77qfP9fXNrlFkK5yvjS7p6CynRGhuqlqvSvr95e7T&#10;F0p8YLpiymhR0r3w9Gb68cN1ayeiMGujKuEIgmg/aW1J1yHYSZZ5vhYN82fGCg2jNK5hAapbZZVj&#10;LaI3Kivy/HPWGldZZ7jwHqe3nZFOU3wpBQ+PUnoRiCopagvp69J3Gb/Z9JpNVo7Zdc37Mtg/VNGw&#10;WiPpEOqWBUY2rv4rVFNzZ7yR4YybJjNS1lykHtDNKH/XzfOaWZF6wXC8Hcbk/19Y/rBdOFJXJUV+&#10;SjRrcElPGBvTKyVIPMSIWusnQD7bhes1DzH2u5OuiX90QnZprPthrGIXCMfheZ7n55cXlHDYitFV&#10;Dhlhsjdv63z4KkxDolBSh/xpmmx770MHPUBiMm3uaqVwziZKkxYZxldFjM/AIP8zuXqj6irCIsq7&#10;1XKuHNky0GCOcvJ086jgCAZNaZQVm+3aS1LYK9FlehISk0JDRZchclQMYRnnQoei70xpoKObRAmD&#10;4+iUowppxkjfY6ObSNwdHPNTjn9mHDxSVqPD4NzU2rhTAaofQ+YOf+i+6zm2vzTVHgRxptscb/ld&#10;jTu6Zz4smMOqYKmw/uERH6kM7sL0EiVr436dOo94MBhWSlqsXryzDXOCEvVNg9tXo/E47mpSxheX&#10;BRR3bFkeW/SmmRtcK9iL6pIY8UEdROlM84pXYhazwsQ0R+6S8uAOyjx0TwLeGS5mswTDfloW7vWz&#10;5TF4nGrk4MvulTnbEzWA4g/msKZs8o6vHTZ6ajPbBCPrROa3ufbzxm6ndejfofh4HOsJ9fZaTn8D&#10;AAD//wMAUEsDBBQABgAIAAAAIQDx3Yd04gAAAAwBAAAPAAAAZHJzL2Rvd25yZXYueG1sTI9BS8NA&#10;EIXvgv9hGcGb3TSJtY2ZFJGKYKGltXreZtckmJ0J2U0b/73bkx6H+Xjve/lytK04md41TAjTSQTC&#10;UMm6oQrh8P5yNwfhvCKtWiaD8GMcLIvrq1xlms+0M6e9r0QIIZcphNr7LpPSlbWxyk24MxR+X9xb&#10;5cPZV1L36hzCbSvjKJpJqxoKDbXqzHNtyu/9YBE63n7aFW8+XuV0vRnedgeutyvE25vx6RGEN6P/&#10;g+GiH9ShCE5HHkg70SIskjQOKEIyX4RRFyKNZg8gjghpnNyDLHL5f0TxCwAA//8DAFBLAQItABQA&#10;BgAIAAAAIQC2gziS/gAAAOEBAAATAAAAAAAAAAAAAAAAAAAAAABbQ29udGVudF9UeXBlc10ueG1s&#10;UEsBAi0AFAAGAAgAAAAhADj9If/WAAAAlAEAAAsAAAAAAAAAAAAAAAAALwEAAF9yZWxzLy5yZWxz&#10;UEsBAi0AFAAGAAgAAAAhAG+/a66SAgAAdQUAAA4AAAAAAAAAAAAAAAAALgIAAGRycy9lMm9Eb2Mu&#10;eG1sUEsBAi0AFAAGAAgAAAAhAPHdh3TiAAAADAEAAA8AAAAAAAAAAAAAAAAA7AQAAGRycy9kb3du&#10;cmV2LnhtbFBLBQYAAAAABAAEAPMAAAD7BQAAAAA=&#10;" filled="f" strokecolor="#c00000" strokeweight="2.75pt">
                <v:stroke endcap="square"/>
                <w10:wrap anchorx="margin"/>
              </v:rect>
            </w:pict>
          </mc:Fallback>
        </mc:AlternateContent>
      </w:r>
      <w:r>
        <w:rPr>
          <w:rFonts w:ascii="Arial" w:hAnsi="Arial" w:cs="Arial"/>
          <w:noProof/>
          <w:sz w:val="20"/>
        </w:rPr>
        <mc:AlternateContent>
          <mc:Choice Requires="wps">
            <w:drawing>
              <wp:anchor distT="0" distB="0" distL="114300" distR="114300" simplePos="0" relativeHeight="251765760" behindDoc="0" locked="0" layoutInCell="1" allowOverlap="1" wp14:anchorId="6505B2E3" wp14:editId="26AC8DED">
                <wp:simplePos x="0" y="0"/>
                <wp:positionH relativeFrom="margin">
                  <wp:posOffset>436245</wp:posOffset>
                </wp:positionH>
                <wp:positionV relativeFrom="paragraph">
                  <wp:posOffset>1783080</wp:posOffset>
                </wp:positionV>
                <wp:extent cx="1495425" cy="257175"/>
                <wp:effectExtent l="19050" t="19050" r="28575" b="28575"/>
                <wp:wrapNone/>
                <wp:docPr id="213" name="Rectangle 213"/>
                <wp:cNvGraphicFramePr/>
                <a:graphic xmlns:a="http://schemas.openxmlformats.org/drawingml/2006/main">
                  <a:graphicData uri="http://schemas.microsoft.com/office/word/2010/wordprocessingShape">
                    <wps:wsp>
                      <wps:cNvSpPr/>
                      <wps:spPr>
                        <a:xfrm>
                          <a:off x="0" y="0"/>
                          <a:ext cx="1495425" cy="257175"/>
                        </a:xfrm>
                        <a:prstGeom prst="rect">
                          <a:avLst/>
                        </a:prstGeom>
                        <a:noFill/>
                        <a:ln w="34925"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37D90" id="Rectangle 213" o:spid="_x0000_s1026" style="position:absolute;margin-left:34.35pt;margin-top:140.4pt;width:117.75pt;height:20.2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Gq1kgIAAHUFAAAOAAAAZHJzL2Uyb0RvYy54bWysVM1u2zAMvg/YOwi6r47dZF2DOkWQosOA&#10;oi3aDj0rspQYk0WNUuJkTz9Kdtysy2mYDzIpfvwVyavrXWPYVqGvwZY8PxtxpqyEqrarkn9/uf30&#10;hTMfhK2EAatKvleeX88+frhq3VQVsAZTKWRkxPpp60q+DsFNs8zLtWqEPwOnLAk1YCMCsbjKKhQt&#10;WW9MVoxGn7MWsHIIUnlPtzedkM+Sfa2VDA9aexWYKTnFFtKJ6VzGM5tdiekKhVvXsg9D/EMUjagt&#10;OR1M3Ygg2Abrv0w1tUTwoMOZhCYDrWupUg6UTT56l83zWjiVcqHieDeUyf8/s/J++4isrkpe5Oec&#10;WdHQIz1R2YRdGcXiJZWodX5KyGf3iD3niYz57jQ28U+ZsF0q634oq9oFJukyH19OxsWEM0myYnKR&#10;X0yi0exN26EPXxU0LBIlR/Kfqim2dz500AMkOrNwWxtD92JqLGtLfj6+TPYFdZD/mVQ9mLqKsIjy&#10;uFouDLKtoDZYjOLXR3AEo3iMpbBisl16iQp7ozpPT0pTpSihovMQe1QNZoWUyoait2ssoaOaphAG&#10;xfyUogl5r9Rjo5pKvTsojk4p/ulx0EhewYZBuakt4CkD1Y/Bc4c/ZN/lHNNfQrWnBkHoJsc7eVvT&#10;G90JHx4F0qjQUNH4hwc6tAF6C+gpztaAv07dRzx1MEk5a2n04pttBCrOzDdLvX2Zj8dxVhMznlwU&#10;xOCxZHkssZtmAfSsOS0aJxMZ8cEcSI3QvNKWmEevJBJWku+Sy4AHZhG6lUB7Rqr5PMFoPp0Id/bZ&#10;yWg8VjX24MvuVaDrGzVQi9/DYUzF9F2/dtioaWG+CaDr1Mxvde3rTbOdxqHfQ3F5HPMJ9bYtZ78B&#10;AAD//wMAUEsDBBQABgAIAAAAIQDutoPd4AAAAAoBAAAPAAAAZHJzL2Rvd25yZXYueG1sTI/BSsNA&#10;EIbvgu+wjODN7iaVGtJsikhFUGhprZ632WkSzO6E7KaNb+940tsM8/HP9xeryXXijENoyWtIZgoE&#10;+ops62sNh/fnuwxEiMZb05FHDd8YYFVeXxUmt3TxOzzvYy04xIfcaGhi7HMpQ9WgM2FGPXq+nWhw&#10;JvI61NIO5sLhrpOpUgvpTOv5Q2N6fGqw+tqPTkNP20+3ps3Hi0zeNuPr7kDNdq317c30uAQRcYp/&#10;MPzqszqU7HSk0dsgOg2L7IFJDWmmuAIDc3WfgjjykCZzkGUh/1cofwAAAP//AwBQSwECLQAUAAYA&#10;CAAAACEAtoM4kv4AAADhAQAAEwAAAAAAAAAAAAAAAAAAAAAAW0NvbnRlbnRfVHlwZXNdLnhtbFBL&#10;AQItABQABgAIAAAAIQA4/SH/1gAAAJQBAAALAAAAAAAAAAAAAAAAAC8BAABfcmVscy8ucmVsc1BL&#10;AQItABQABgAIAAAAIQC2PGq1kgIAAHUFAAAOAAAAAAAAAAAAAAAAAC4CAABkcnMvZTJvRG9jLnht&#10;bFBLAQItABQABgAIAAAAIQDutoPd4AAAAAoBAAAPAAAAAAAAAAAAAAAAAOwEAABkcnMvZG93bnJl&#10;di54bWxQSwUGAAAAAAQABADzAAAA+QUAAAAA&#10;" filled="f" strokecolor="#c00000" strokeweight="2.75pt">
                <v:stroke endcap="square"/>
                <w10:wrap anchorx="margin"/>
              </v:rect>
            </w:pict>
          </mc:Fallback>
        </mc:AlternateContent>
      </w:r>
      <w:r>
        <w:rPr>
          <w:rFonts w:ascii="Arial" w:hAnsi="Arial" w:cs="Arial"/>
          <w:noProof/>
          <w:sz w:val="20"/>
        </w:rPr>
        <mc:AlternateContent>
          <mc:Choice Requires="wps">
            <w:drawing>
              <wp:anchor distT="0" distB="0" distL="114300" distR="114300" simplePos="0" relativeHeight="251768832" behindDoc="0" locked="0" layoutInCell="1" allowOverlap="1" wp14:anchorId="44CD804F" wp14:editId="1AC02DEB">
                <wp:simplePos x="0" y="0"/>
                <wp:positionH relativeFrom="margin">
                  <wp:posOffset>417195</wp:posOffset>
                </wp:positionH>
                <wp:positionV relativeFrom="paragraph">
                  <wp:posOffset>2393950</wp:posOffset>
                </wp:positionV>
                <wp:extent cx="2838450" cy="190500"/>
                <wp:effectExtent l="19050" t="19050" r="19050" b="19050"/>
                <wp:wrapNone/>
                <wp:docPr id="202" name="Rectangle 202"/>
                <wp:cNvGraphicFramePr/>
                <a:graphic xmlns:a="http://schemas.openxmlformats.org/drawingml/2006/main">
                  <a:graphicData uri="http://schemas.microsoft.com/office/word/2010/wordprocessingShape">
                    <wps:wsp>
                      <wps:cNvSpPr/>
                      <wps:spPr>
                        <a:xfrm>
                          <a:off x="0" y="0"/>
                          <a:ext cx="2838450" cy="190500"/>
                        </a:xfrm>
                        <a:prstGeom prst="rect">
                          <a:avLst/>
                        </a:prstGeom>
                        <a:noFill/>
                        <a:ln w="34925"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EA17C" id="Rectangle 202" o:spid="_x0000_s1026" style="position:absolute;margin-left:32.85pt;margin-top:188.5pt;width:223.5pt;height:15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IOmlQIAAHUFAAAOAAAAZHJzL2Uyb0RvYy54bWysVE1v2zAMvQ/YfxB0X+24ydYGdYogRYcB&#10;RVu0HXpWZCkxJouapMTJfv1I2XGzLqdhOTii+EiKjx9X17vGsK3yoQZb8tFZzpmyEqrarkr+/eX2&#10;0wVnIQpbCQNWlXyvAr+effxw1bqpKmANplKeoRMbpq0r+TpGN82yINeqEeEMnLKo1OAbEVH0q6zy&#10;okXvjcmKPP+cteAr50GqEPD2plPyWfKvtZLxQeugIjMlx7fF9PXpu6RvNrsS05UXbl3L/hniH17R&#10;iNpi0MHVjYiCbXz9l6umlh4C6HgmoclA61qqlANmM8rfZfO8Fk6lXJCc4Aaawv9zK++3j57VVcmL&#10;vODMigaL9IS0CbsyitElUtS6MEXks3v0vRTwSPnutG/oHzNhu0TrfqBV7SKTeFlcnF+MJ8i+RN3o&#10;Mp/kiffszdr5EL8qaBgdSu4xfmJTbO9CxIgIPUAomIXb2phUOmNZW/Lz8WUxQf8COyj8TKYBTF0R&#10;jAyCXy0XxrOtwDZY5PSjtNDtEQwlY/GSku3SS6e4N4p8GPukNDJFCXURqEfV4FZIqWxMdCVPiCYz&#10;jU8YDEenDE0c9Y/psWSmUu8Ohvkpwz8jDhYpKtg4GDe1BX/KQfVjiNzhD9l3OVP6S6j22CAeuskJ&#10;Tt7WWKM7EeKj8DgqWFYc//iAH20AawH9ibM1+F+n7gmPHYxazlocParZRnjFmflmsbcvR+MxzWoS&#10;xpMvBQr+WLM81thNswAs6wgXjZPpSPhoDkftoXnFLTGnqKgSVmLsksvoD8IidisB94xU83mC4Xw6&#10;Ee/ss5PknFilHnzZvQrv+kaN2OL3cBhTMX3Xrx2WLC3MNxF0nZr5jdeeb5zt1Iz9HqLlcSwn1Nu2&#10;nP0GAAD//wMAUEsDBBQABgAIAAAAIQArDLFT3wAAAAoBAAAPAAAAZHJzL2Rvd25yZXYueG1sTI9N&#10;S8NAEIbvgv9hGcGb3aTaRmI2RaQiKLS0tj1vs2s2mJ0J2U0b/73Tkx7nnYf3o1iMvhUn24eGUEE6&#10;SUBYrMg0WCvYfb7ePYIIUaPRLaFV8GMDLMrrq0Lnhs64sadtrAWbYMi1Ahdjl0sZKme9DhPqLPLv&#10;i3qvI599LU2vz2zuWzlNkrn0ukFOcLqzL85W39vBK+hoffBLWu3fZPqxGt43O3LrpVK3N+PzE4ho&#10;x/gHw6U+V4eSOx1pQBNEq2A+y5hUcJ9lvImBWTpl5ajgIWFFloX8P6H8BQAA//8DAFBLAQItABQA&#10;BgAIAAAAIQC2gziS/gAAAOEBAAATAAAAAAAAAAAAAAAAAAAAAABbQ29udGVudF9UeXBlc10ueG1s&#10;UEsBAi0AFAAGAAgAAAAhADj9If/WAAAAlAEAAAsAAAAAAAAAAAAAAAAALwEAAF9yZWxzLy5yZWxz&#10;UEsBAi0AFAAGAAgAAAAhADvEg6aVAgAAdQUAAA4AAAAAAAAAAAAAAAAALgIAAGRycy9lMm9Eb2Mu&#10;eG1sUEsBAi0AFAAGAAgAAAAhACsMsVPfAAAACgEAAA8AAAAAAAAAAAAAAAAA7wQAAGRycy9kb3du&#10;cmV2LnhtbFBLBQYAAAAABAAEAPMAAAD7BQAAAAA=&#10;" filled="f" strokecolor="#c00000" strokeweight="2.75pt">
                <v:stroke endcap="square"/>
                <w10:wrap anchorx="margin"/>
              </v:rect>
            </w:pict>
          </mc:Fallback>
        </mc:AlternateContent>
      </w:r>
      <w:r>
        <w:rPr>
          <w:rFonts w:ascii="Arial" w:hAnsi="Arial" w:cs="Arial"/>
          <w:noProof/>
          <w:sz w:val="20"/>
        </w:rPr>
        <mc:AlternateContent>
          <mc:Choice Requires="wps">
            <w:drawing>
              <wp:anchor distT="0" distB="0" distL="114300" distR="114300" simplePos="0" relativeHeight="251766784" behindDoc="0" locked="0" layoutInCell="1" allowOverlap="1" wp14:anchorId="59AE5454" wp14:editId="0FE6110E">
                <wp:simplePos x="0" y="0"/>
                <wp:positionH relativeFrom="margin">
                  <wp:posOffset>5922645</wp:posOffset>
                </wp:positionH>
                <wp:positionV relativeFrom="paragraph">
                  <wp:posOffset>1725930</wp:posOffset>
                </wp:positionV>
                <wp:extent cx="1590675" cy="266700"/>
                <wp:effectExtent l="19050" t="19050" r="28575" b="19050"/>
                <wp:wrapNone/>
                <wp:docPr id="203" name="Rectangle 203"/>
                <wp:cNvGraphicFramePr/>
                <a:graphic xmlns:a="http://schemas.openxmlformats.org/drawingml/2006/main">
                  <a:graphicData uri="http://schemas.microsoft.com/office/word/2010/wordprocessingShape">
                    <wps:wsp>
                      <wps:cNvSpPr/>
                      <wps:spPr>
                        <a:xfrm>
                          <a:off x="0" y="0"/>
                          <a:ext cx="1590675" cy="266700"/>
                        </a:xfrm>
                        <a:prstGeom prst="rect">
                          <a:avLst/>
                        </a:prstGeom>
                        <a:noFill/>
                        <a:ln w="34925" cap="sq">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9FE79B" id="Rectangle 203" o:spid="_x0000_s1026" style="position:absolute;margin-left:466.35pt;margin-top:135.9pt;width:125.25pt;height:21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8Q2lAIAAHUFAAAOAAAAZHJzL2Uyb0RvYy54bWysVEtv2zAMvg/YfxB0X/1omq5BnSJI0WFA&#10;0RVth54VWUqMyaImKa/9+pGy42ZdTsN8kEXxIylSH3l9s2sN2ygfGrAVL85yzpSVUDd2WfHvL3ef&#10;PnMWorC1MGBVxfcq8Jvpxw/XWzdRJazA1MozdGLDZOsqvorRTbIsyJVqRTgDpywqNfhWRBT9Mqu9&#10;2KL31mRlno+zLfjaeZAqBDy97ZR8mvxrrWT8pnVQkZmK491iWn1aF7Rm02sxWXrhVo3sryH+4Rat&#10;aCwGHVzdiijY2jd/uWob6SGAjmcS2gy0bqRKOWA2Rf4um+eVcCrlgsUJbihT+H9u5cPm0bOmrniZ&#10;n3NmRYuP9IRlE3ZpFKNDLNHWhQkin92j76WAW8p3p31Lf8yE7VJZ90NZ1S4yiYfFxVU+vrzgTKKu&#10;HI8v81T37M3a+RC/KGgZbSruMX6qptjch4gREXqAUDALd40x6emMZduKn4+uSvIvkEHhZzINYJqa&#10;YGQQ/HIxN55tBNJgntNHaaHbIxhKxuIhJdull3ZxbxT5MPZJaawUJlR2EYijanArpFQ2lr3fhCYz&#10;jVcYDItThiYWvVGPJTOVuDsY5qcM/4w4WKSoYONg3DYW/CkH9Y8hcoc/ZN/lTOkvoN4jQTx0nROc&#10;vGvwje5FiI/CY6tgU2H7x2+4aAP4FtDvOFuB/3XqnPDIYNRytsXWozdbC684M18tcvuqGI2oV5Mw&#10;urgsUfDHmsWxxq7bOeCzFjhonExbwkdz2GoP7StOiRlFRZWwEmNXXEZ/EOaxGwk4Z6SazRIM+9OJ&#10;eG+fnSTnVFXi4MvuVXjXEzUixR/g0KZi8o6vHZYsLczWEXSTyPxW177e2NuJjP0couFxLCfU27Sc&#10;/gYAAP//AwBQSwMEFAAGAAgAAAAhAAkTxT/hAAAADAEAAA8AAABkcnMvZG93bnJldi54bWxMj1FL&#10;wzAUhd8F/0O4gm8uTQuudr0dIhNBYWNz7jlrrk2xSUqTbvXfmz3Nx8v9OOc75XIyHTvR4FtnEcQs&#10;AUa2dqq1DcL+8/UhB+aDtEp2zhLCL3lYVrc3pSyUO9stnXahYTHE+kIi6BD6gnNfazLSz1xPNv6+&#10;3WBkiOfQcDXIcww3HU+T5JEb2drYoGVPL5rqn91oEHq3OZiVW3+9cfGxHt+3e6c3K8T7u+l5ASzQ&#10;FK4wXPSjOlTR6ehGqzzrEJ6ydB5RhHQu4oYLIfIsBXZEyESWA69K/n9E9QcAAP//AwBQSwECLQAU&#10;AAYACAAAACEAtoM4kv4AAADhAQAAEwAAAAAAAAAAAAAAAAAAAAAAW0NvbnRlbnRfVHlwZXNdLnht&#10;bFBLAQItABQABgAIAAAAIQA4/SH/1gAAAJQBAAALAAAAAAAAAAAAAAAAAC8BAABfcmVscy8ucmVs&#10;c1BLAQItABQABgAIAAAAIQB6F8Q2lAIAAHUFAAAOAAAAAAAAAAAAAAAAAC4CAABkcnMvZTJvRG9j&#10;LnhtbFBLAQItABQABgAIAAAAIQAJE8U/4QAAAAwBAAAPAAAAAAAAAAAAAAAAAO4EAABkcnMvZG93&#10;bnJldi54bWxQSwUGAAAAAAQABADzAAAA/AUAAAAA&#10;" filled="f" strokecolor="#c00000" strokeweight="2.75pt">
                <v:stroke endcap="square"/>
                <w10:wrap anchorx="margin"/>
              </v:rect>
            </w:pict>
          </mc:Fallback>
        </mc:AlternateContent>
      </w:r>
      <w:r w:rsidRPr="00D9260B">
        <w:rPr>
          <w:rFonts w:ascii="Arial" w:hAnsi="Arial" w:cs="Arial"/>
          <w:noProof/>
          <w:sz w:val="20"/>
        </w:rPr>
        <w:drawing>
          <wp:inline distT="0" distB="0" distL="0" distR="0" wp14:anchorId="08290734" wp14:editId="29060373">
            <wp:extent cx="5486400" cy="4592591"/>
            <wp:effectExtent l="19050" t="19050" r="1905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4592591"/>
                    </a:xfrm>
                    <a:prstGeom prst="rect">
                      <a:avLst/>
                    </a:prstGeom>
                    <a:ln>
                      <a:solidFill>
                        <a:schemeClr val="tx1"/>
                      </a:solidFill>
                    </a:ln>
                  </pic:spPr>
                </pic:pic>
              </a:graphicData>
            </a:graphic>
          </wp:inline>
        </w:drawing>
      </w:r>
      <w:r>
        <w:rPr>
          <w:rFonts w:ascii="Arial" w:hAnsi="Arial" w:cs="Arial"/>
          <w:sz w:val="20"/>
        </w:rPr>
        <w:tab/>
      </w:r>
      <w:r w:rsidRPr="00CC4216">
        <w:rPr>
          <w:rFonts w:ascii="Arial" w:hAnsi="Arial" w:cs="Arial"/>
          <w:noProof/>
          <w:sz w:val="20"/>
        </w:rPr>
        <w:drawing>
          <wp:inline distT="0" distB="0" distL="0" distR="0" wp14:anchorId="66BF1709" wp14:editId="4BE3A051">
            <wp:extent cx="5486400" cy="4581910"/>
            <wp:effectExtent l="19050" t="19050" r="19050" b="2857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867"/>
                    <a:stretch/>
                  </pic:blipFill>
                  <pic:spPr bwMode="auto">
                    <a:xfrm>
                      <a:off x="0" y="0"/>
                      <a:ext cx="5486400" cy="458191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sectPr w:rsidR="0079047E" w:rsidSect="00A96095">
      <w:footerReference w:type="default" r:id="rId15"/>
      <w:pgSz w:w="20160" w:h="12240" w:orient="landscape" w:code="5"/>
      <w:pgMar w:top="1008" w:right="1008" w:bottom="1008"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16B48E" w14:textId="77777777" w:rsidR="001447A0" w:rsidRDefault="001447A0">
      <w:pPr>
        <w:spacing w:after="0" w:line="240" w:lineRule="auto"/>
      </w:pPr>
      <w:r>
        <w:separator/>
      </w:r>
    </w:p>
  </w:endnote>
  <w:endnote w:type="continuationSeparator" w:id="0">
    <w:p w14:paraId="779E30B8" w14:textId="77777777" w:rsidR="001447A0" w:rsidRDefault="00144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Arial" w:hAnsi="Arial" w:cs="Arial"/>
        <w:sz w:val="18"/>
        <w:szCs w:val="18"/>
      </w:rPr>
      <w:id w:val="1453288743"/>
      <w:docPartObj>
        <w:docPartGallery w:val="Page Numbers (Bottom of Page)"/>
        <w:docPartUnique/>
      </w:docPartObj>
    </w:sdtPr>
    <w:sdtEndPr>
      <w:rPr>
        <w:noProof/>
      </w:rPr>
    </w:sdtEndPr>
    <w:sdtContent>
      <w:p w14:paraId="0DFFDFAF" w14:textId="77777777" w:rsidR="00D17A6E" w:rsidRPr="00D17A6E" w:rsidRDefault="0032135B" w:rsidP="00D17A6E">
        <w:pPr>
          <w:pStyle w:val="Footer"/>
          <w:spacing w:before="60"/>
          <w:jc w:val="center"/>
          <w:rPr>
            <w:rFonts w:ascii="Arial" w:hAnsi="Arial" w:cs="Arial"/>
            <w:sz w:val="18"/>
            <w:szCs w:val="18"/>
          </w:rPr>
        </w:pPr>
        <w:r w:rsidRPr="00D17A6E">
          <w:rPr>
            <w:rFonts w:ascii="Arial" w:hAnsi="Arial" w:cs="Arial"/>
            <w:sz w:val="18"/>
            <w:szCs w:val="18"/>
          </w:rPr>
          <w:fldChar w:fldCharType="begin"/>
        </w:r>
        <w:r w:rsidRPr="00D17A6E">
          <w:rPr>
            <w:rFonts w:ascii="Arial" w:hAnsi="Arial" w:cs="Arial"/>
            <w:sz w:val="18"/>
            <w:szCs w:val="18"/>
          </w:rPr>
          <w:instrText xml:space="preserve"> PAGE   \* MERGEFORMAT </w:instrText>
        </w:r>
        <w:r w:rsidRPr="00D17A6E">
          <w:rPr>
            <w:rFonts w:ascii="Arial" w:hAnsi="Arial" w:cs="Arial"/>
            <w:sz w:val="18"/>
            <w:szCs w:val="18"/>
          </w:rPr>
          <w:fldChar w:fldCharType="separate"/>
        </w:r>
        <w:r w:rsidR="00924036">
          <w:rPr>
            <w:rFonts w:ascii="Arial" w:hAnsi="Arial" w:cs="Arial"/>
            <w:noProof/>
            <w:sz w:val="18"/>
            <w:szCs w:val="18"/>
          </w:rPr>
          <w:t>2</w:t>
        </w:r>
        <w:r w:rsidRPr="00D17A6E">
          <w:rPr>
            <w:rFonts w:ascii="Arial" w:hAnsi="Arial" w:cs="Arial"/>
            <w:noProof/>
            <w:sz w:val="18"/>
            <w:szCs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F277DC" w14:textId="77777777" w:rsidR="001447A0" w:rsidRDefault="001447A0">
      <w:pPr>
        <w:spacing w:after="0" w:line="240" w:lineRule="auto"/>
      </w:pPr>
      <w:r>
        <w:separator/>
      </w:r>
    </w:p>
  </w:footnote>
  <w:footnote w:type="continuationSeparator" w:id="0">
    <w:p w14:paraId="01944E9B" w14:textId="77777777" w:rsidR="001447A0" w:rsidRDefault="001447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1C58B7"/>
    <w:multiLevelType w:val="multilevel"/>
    <w:tmpl w:val="4AFC1A5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D3F21EA"/>
    <w:multiLevelType w:val="multilevel"/>
    <w:tmpl w:val="4AFC1A5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06617AD"/>
    <w:multiLevelType w:val="hybridMultilevel"/>
    <w:tmpl w:val="35788C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E2D05D8"/>
    <w:multiLevelType w:val="hybridMultilevel"/>
    <w:tmpl w:val="B55E7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908"/>
    <w:rsid w:val="00030CAD"/>
    <w:rsid w:val="00035AD8"/>
    <w:rsid w:val="00044238"/>
    <w:rsid w:val="00081293"/>
    <w:rsid w:val="00096878"/>
    <w:rsid w:val="000B2417"/>
    <w:rsid w:val="000D1236"/>
    <w:rsid w:val="000E72BE"/>
    <w:rsid w:val="00125C90"/>
    <w:rsid w:val="00141EE0"/>
    <w:rsid w:val="001447A0"/>
    <w:rsid w:val="00152A65"/>
    <w:rsid w:val="001834AD"/>
    <w:rsid w:val="00190493"/>
    <w:rsid w:val="001C5357"/>
    <w:rsid w:val="002026E4"/>
    <w:rsid w:val="00265744"/>
    <w:rsid w:val="002742B6"/>
    <w:rsid w:val="00290541"/>
    <w:rsid w:val="002B6B69"/>
    <w:rsid w:val="002E0646"/>
    <w:rsid w:val="002E552B"/>
    <w:rsid w:val="003061E4"/>
    <w:rsid w:val="0032135B"/>
    <w:rsid w:val="0032389C"/>
    <w:rsid w:val="00365AA4"/>
    <w:rsid w:val="00367628"/>
    <w:rsid w:val="00374941"/>
    <w:rsid w:val="00391B2D"/>
    <w:rsid w:val="003A7767"/>
    <w:rsid w:val="003C3AC0"/>
    <w:rsid w:val="003C6901"/>
    <w:rsid w:val="003E4CDB"/>
    <w:rsid w:val="003E661E"/>
    <w:rsid w:val="003E7B84"/>
    <w:rsid w:val="003F186C"/>
    <w:rsid w:val="004222E3"/>
    <w:rsid w:val="00452366"/>
    <w:rsid w:val="0045304B"/>
    <w:rsid w:val="00471375"/>
    <w:rsid w:val="004817A7"/>
    <w:rsid w:val="004905C2"/>
    <w:rsid w:val="004B4F31"/>
    <w:rsid w:val="004B606E"/>
    <w:rsid w:val="004C7272"/>
    <w:rsid w:val="004D0C19"/>
    <w:rsid w:val="004D2357"/>
    <w:rsid w:val="004D32E9"/>
    <w:rsid w:val="004D7386"/>
    <w:rsid w:val="004E24E5"/>
    <w:rsid w:val="004E505E"/>
    <w:rsid w:val="004E507A"/>
    <w:rsid w:val="00525E87"/>
    <w:rsid w:val="00540108"/>
    <w:rsid w:val="00553EDD"/>
    <w:rsid w:val="005A2928"/>
    <w:rsid w:val="005B1E69"/>
    <w:rsid w:val="005E47EB"/>
    <w:rsid w:val="00602704"/>
    <w:rsid w:val="006109C6"/>
    <w:rsid w:val="00641793"/>
    <w:rsid w:val="006506CC"/>
    <w:rsid w:val="00652C53"/>
    <w:rsid w:val="00656569"/>
    <w:rsid w:val="00670310"/>
    <w:rsid w:val="00672217"/>
    <w:rsid w:val="0067571D"/>
    <w:rsid w:val="00696AB8"/>
    <w:rsid w:val="006E482F"/>
    <w:rsid w:val="0073285A"/>
    <w:rsid w:val="0073342A"/>
    <w:rsid w:val="00740CD3"/>
    <w:rsid w:val="007648D6"/>
    <w:rsid w:val="0079047E"/>
    <w:rsid w:val="007E2027"/>
    <w:rsid w:val="007F12F6"/>
    <w:rsid w:val="008500F0"/>
    <w:rsid w:val="00853AC1"/>
    <w:rsid w:val="0086552E"/>
    <w:rsid w:val="00895A79"/>
    <w:rsid w:val="008A117C"/>
    <w:rsid w:val="008E4409"/>
    <w:rsid w:val="008F0676"/>
    <w:rsid w:val="00916899"/>
    <w:rsid w:val="00924036"/>
    <w:rsid w:val="00932E08"/>
    <w:rsid w:val="00940608"/>
    <w:rsid w:val="009548FA"/>
    <w:rsid w:val="00981E6B"/>
    <w:rsid w:val="009A0B8B"/>
    <w:rsid w:val="009B71BF"/>
    <w:rsid w:val="009C0C00"/>
    <w:rsid w:val="009D27EF"/>
    <w:rsid w:val="009F4A2E"/>
    <w:rsid w:val="009F5899"/>
    <w:rsid w:val="00A0747C"/>
    <w:rsid w:val="00A17CE8"/>
    <w:rsid w:val="00A24CC2"/>
    <w:rsid w:val="00A61D8B"/>
    <w:rsid w:val="00A64D7F"/>
    <w:rsid w:val="00A778F4"/>
    <w:rsid w:val="00AB219D"/>
    <w:rsid w:val="00AB39E1"/>
    <w:rsid w:val="00AB66B2"/>
    <w:rsid w:val="00AB7069"/>
    <w:rsid w:val="00AC308B"/>
    <w:rsid w:val="00B00908"/>
    <w:rsid w:val="00B12BBC"/>
    <w:rsid w:val="00B14D91"/>
    <w:rsid w:val="00B62999"/>
    <w:rsid w:val="00B90F88"/>
    <w:rsid w:val="00BB37B6"/>
    <w:rsid w:val="00BD6B6C"/>
    <w:rsid w:val="00BF2B93"/>
    <w:rsid w:val="00C14EBD"/>
    <w:rsid w:val="00C37CC0"/>
    <w:rsid w:val="00C97FFA"/>
    <w:rsid w:val="00CA2212"/>
    <w:rsid w:val="00CA2B3A"/>
    <w:rsid w:val="00CA3C63"/>
    <w:rsid w:val="00CA6FA4"/>
    <w:rsid w:val="00CA70A1"/>
    <w:rsid w:val="00CC1B06"/>
    <w:rsid w:val="00CD02E9"/>
    <w:rsid w:val="00CD660C"/>
    <w:rsid w:val="00CE1E6F"/>
    <w:rsid w:val="00D018EC"/>
    <w:rsid w:val="00D0668D"/>
    <w:rsid w:val="00D11E3F"/>
    <w:rsid w:val="00D3566B"/>
    <w:rsid w:val="00D44199"/>
    <w:rsid w:val="00D4649A"/>
    <w:rsid w:val="00D97E3F"/>
    <w:rsid w:val="00DB6976"/>
    <w:rsid w:val="00DF79A7"/>
    <w:rsid w:val="00E0151B"/>
    <w:rsid w:val="00E172CE"/>
    <w:rsid w:val="00E2366C"/>
    <w:rsid w:val="00E26318"/>
    <w:rsid w:val="00E34EEA"/>
    <w:rsid w:val="00EA28D6"/>
    <w:rsid w:val="00EC5210"/>
    <w:rsid w:val="00ED2299"/>
    <w:rsid w:val="00EE5D09"/>
    <w:rsid w:val="00F06267"/>
    <w:rsid w:val="00F60BF2"/>
    <w:rsid w:val="00F81274"/>
    <w:rsid w:val="00F81578"/>
    <w:rsid w:val="00F94AA2"/>
    <w:rsid w:val="00FB1C9C"/>
    <w:rsid w:val="00FE44E6"/>
    <w:rsid w:val="00FE56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D32826"/>
  <w15:docId w15:val="{A773B640-62C1-41BF-A665-E25C73F92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908"/>
    <w:pPr>
      <w:spacing w:after="120" w:line="276" w:lineRule="auto"/>
    </w:pPr>
    <w:rPr>
      <w:rFonts w:eastAsia="Times New Roman" w:cs="Times New Roman"/>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09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0908"/>
    <w:rPr>
      <w:rFonts w:eastAsia="Times New Roman" w:cs="Times New Roman"/>
      <w:szCs w:val="20"/>
    </w:rPr>
  </w:style>
  <w:style w:type="paragraph" w:styleId="Footer">
    <w:name w:val="footer"/>
    <w:basedOn w:val="Normal"/>
    <w:link w:val="FooterChar"/>
    <w:uiPriority w:val="99"/>
    <w:unhideWhenUsed/>
    <w:rsid w:val="00B009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0908"/>
    <w:rPr>
      <w:rFonts w:eastAsia="Times New Roman" w:cs="Times New Roman"/>
      <w:szCs w:val="20"/>
    </w:rPr>
  </w:style>
  <w:style w:type="table" w:styleId="TableGrid">
    <w:name w:val="Table Grid"/>
    <w:basedOn w:val="TableNormal"/>
    <w:uiPriority w:val="59"/>
    <w:rsid w:val="00B0090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00908"/>
    <w:pPr>
      <w:ind w:left="720"/>
      <w:contextualSpacing/>
    </w:pPr>
  </w:style>
  <w:style w:type="paragraph" w:styleId="BalloonText">
    <w:name w:val="Balloon Text"/>
    <w:basedOn w:val="Normal"/>
    <w:link w:val="BalloonTextChar"/>
    <w:uiPriority w:val="99"/>
    <w:semiHidden/>
    <w:unhideWhenUsed/>
    <w:rsid w:val="009240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4036"/>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3918</TotalTime>
  <Pages>21</Pages>
  <Words>1246</Words>
  <Characters>7104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Combs</dc:creator>
  <cp:keywords/>
  <dc:description/>
  <cp:lastModifiedBy>Sarah Combs</cp:lastModifiedBy>
  <cp:revision>41</cp:revision>
  <cp:lastPrinted>2020-03-26T21:28:00Z</cp:lastPrinted>
  <dcterms:created xsi:type="dcterms:W3CDTF">2020-05-08T19:06:00Z</dcterms:created>
  <dcterms:modified xsi:type="dcterms:W3CDTF">2020-05-13T00:55:00Z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-351437233</vt:i4>
  </property>
  <property fmtid="{D5CDD505-2E9C-101B-9397-08002B2CF9AE}" pid="3" name="_NewReviewCycle">
    <vt:lpwstr/>
  </property>
  <property fmtid="{D5CDD505-2E9C-101B-9397-08002B2CF9AE}" pid="4" name="_EmailSubject">
    <vt:lpwstr>1099 IRS Mandate Requirements</vt:lpwstr>
  </property>
  <property fmtid="{D5CDD505-2E9C-101B-9397-08002B2CF9AE}" pid="5" name="_AuthorEmail">
    <vt:lpwstr>SCombs@carnival.com</vt:lpwstr>
  </property>
  <property fmtid="{D5CDD505-2E9C-101B-9397-08002B2CF9AE}" pid="6" name="_AuthorEmailDisplayName">
    <vt:lpwstr>Combs, Sarah (CCL)</vt:lpwstr>
  </property>
  <property fmtid="{D5CDD505-2E9C-101B-9397-08002B2CF9AE}" pid="7" name="_ReviewingToolsShownOnce">
    <vt:lpwstr/>
  </property>
</Properties>
</file>