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F524" w14:textId="600C4583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МІНІСТЕРСТВО ОСВІТИ І НАУКИ УКРАЇНИ</w:t>
      </w:r>
    </w:p>
    <w:p w14:paraId="635D3D72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НАЦІОНАЛЬНИЙ УНІВЕРСИТЕТ "ЛЬВІВСЬКА ПОЛІТЕХНІКА"</w:t>
      </w:r>
    </w:p>
    <w:p w14:paraId="0B0B1EB3" w14:textId="77777777" w:rsidR="004B588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Інститут комп’ютерних технологій, автоматики та метрології</w:t>
      </w:r>
    </w:p>
    <w:p w14:paraId="44A57C2A" w14:textId="77777777" w:rsidR="004B588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"Комп'ютеризовані системи автоматики"</w:t>
      </w:r>
    </w:p>
    <w:p w14:paraId="1B992782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8D6E4E" w14:textId="77777777" w:rsidR="004B588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47D45C49" wp14:editId="38E52BB8">
            <wp:extent cx="1906270" cy="1811655"/>
            <wp:effectExtent l="0" t="0" r="0" b="0"/>
            <wp:docPr id="4" name="Picture 4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9C80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99F23" w14:textId="77777777" w:rsidR="004B5883" w:rsidRPr="007636E3" w:rsidRDefault="004B5883" w:rsidP="004B5883">
      <w:pPr>
        <w:shd w:val="clear" w:color="auto" w:fill="FFFFFF"/>
        <w:spacing w:after="12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ЗВІТ</w:t>
      </w:r>
    </w:p>
    <w:p w14:paraId="025AC3E1" w14:textId="0A299B21" w:rsidR="004B5883" w:rsidRPr="004B5883" w:rsidRDefault="004B5883" w:rsidP="004B5883">
      <w:pPr>
        <w:spacing w:after="266" w:line="261" w:lineRule="auto"/>
        <w:ind w:right="54" w:firstLine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F428EB">
        <w:rPr>
          <w:rFonts w:ascii="Times New Roman" w:eastAsia="Times New Roman" w:hAnsi="Times New Roman" w:cs="Times New Roman"/>
          <w:sz w:val="28"/>
          <w:szCs w:val="28"/>
        </w:rPr>
        <w:t>ро виконання</w:t>
      </w: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sz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“</w:t>
      </w:r>
      <w:r w:rsidRPr="004B5883">
        <w:rPr>
          <w:rFonts w:ascii="Times New Roman" w:hAnsi="Times New Roman" w:cs="Times New Roman"/>
          <w:sz w:val="28"/>
          <w:szCs w:val="28"/>
        </w:rPr>
        <w:t>Розгортання додатку на хмарному ресурсі Amazon Web Service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8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5883">
        <w:rPr>
          <w:rFonts w:ascii="Times New Roman" w:hAnsi="Times New Roman" w:cs="Times New Roman"/>
          <w:sz w:val="28"/>
          <w:szCs w:val="28"/>
        </w:rPr>
        <w:t>WS)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”</w:t>
      </w:r>
    </w:p>
    <w:p w14:paraId="6F19511F" w14:textId="74F2545D" w:rsidR="004B5883" w:rsidRPr="007636E3" w:rsidRDefault="004B5883" w:rsidP="004B5883">
      <w:pPr>
        <w:shd w:val="clear" w:color="auto" w:fill="FFFFFF"/>
        <w:spacing w:before="240" w:after="0" w:line="360" w:lineRule="auto"/>
        <w:ind w:left="79"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28EB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: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Хмарні технології</w:t>
      </w: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9518C4D" w14:textId="77777777" w:rsidR="004B5883" w:rsidRDefault="004B5883" w:rsidP="004B58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804F52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6FE576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Виконав:</w:t>
      </w:r>
    </w:p>
    <w:p w14:paraId="78C2D6A0" w14:textId="77777777" w:rsidR="004B5883" w:rsidRPr="00970A2F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ІР-31</w:t>
      </w:r>
      <w:r w:rsidRPr="00FA0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70A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5B0B494" w14:textId="77777777" w:rsidR="004B5883" w:rsidRPr="00B939DA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939DA">
        <w:rPr>
          <w:rFonts w:ascii="Times New Roman" w:eastAsia="Times New Roman" w:hAnsi="Times New Roman" w:cs="Times New Roman"/>
          <w:sz w:val="28"/>
          <w:szCs w:val="28"/>
          <w:u w:val="single"/>
        </w:rPr>
        <w:t>Борецький Б. І.</w:t>
      </w:r>
    </w:p>
    <w:p w14:paraId="46997C2A" w14:textId="77777777" w:rsidR="004B5883" w:rsidRPr="00B63B82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3B82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B63B8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4E2D318" w14:textId="77777777" w:rsidR="004B5883" w:rsidRPr="004B5883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B5883">
        <w:rPr>
          <w:rFonts w:ascii="Times New Roman" w:eastAsia="Times New Roman" w:hAnsi="Times New Roman" w:cs="Times New Roman"/>
          <w:sz w:val="28"/>
          <w:szCs w:val="28"/>
        </w:rPr>
        <w:t>к.т.н., асистент</w:t>
      </w:r>
    </w:p>
    <w:p w14:paraId="0C26D708" w14:textId="59A82CAC" w:rsidR="004B5883" w:rsidRPr="00B939DA" w:rsidRDefault="004B5883" w:rsidP="004B5883">
      <w:pPr>
        <w:shd w:val="clear" w:color="auto" w:fill="FFFFFF" w:themeFill="background1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Рибак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В.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.</w:t>
      </w:r>
    </w:p>
    <w:p w14:paraId="491410D1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rPr>
          <w:rFonts w:ascii="Times New Roman" w:eastAsia="Times New Roman" w:hAnsi="Times New Roman" w:cs="Times New Roman"/>
          <w:sz w:val="28"/>
          <w:szCs w:val="28"/>
        </w:rPr>
      </w:pPr>
    </w:p>
    <w:p w14:paraId="21D603A2" w14:textId="77777777" w:rsidR="004B5883" w:rsidRPr="00835AEF" w:rsidRDefault="004B5883" w:rsidP="004B5883">
      <w:pPr>
        <w:shd w:val="clear" w:color="auto" w:fill="FFFFFF"/>
        <w:spacing w:after="0" w:line="360" w:lineRule="auto"/>
        <w:ind w:firstLine="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45D457" w14:textId="14BB7596" w:rsidR="004B5883" w:rsidRDefault="004B5883" w:rsidP="004B588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36E3">
        <w:rPr>
          <w:rFonts w:ascii="Times New Roman" w:eastAsia="Times New Roman" w:hAnsi="Times New Roman" w:cs="Times New Roman"/>
          <w:sz w:val="28"/>
          <w:szCs w:val="28"/>
        </w:rPr>
        <w:t>Львів —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769ABF99" w14:textId="77181AAC" w:rsidR="00850261" w:rsidRDefault="003605BE" w:rsidP="003605BE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05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2375441D" w14:textId="77777777" w:rsidR="003605BE" w:rsidRPr="003605BE" w:rsidRDefault="003605BE" w:rsidP="003605BE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05BE">
        <w:rPr>
          <w:rFonts w:ascii="Times New Roman" w:hAnsi="Times New Roman" w:cs="Times New Roman"/>
          <w:sz w:val="28"/>
          <w:szCs w:val="28"/>
        </w:rPr>
        <w:t>Зареєструвати безкоштовний профіль на хмарному провайдері GCP/AWS/Azure і виконати наступні пункти</w:t>
      </w:r>
    </w:p>
    <w:p w14:paraId="64C2D13E" w14:textId="636B20A5" w:rsidR="003605BE" w:rsidRPr="003605BE" w:rsidRDefault="003605BE" w:rsidP="003605BE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05BE">
        <w:rPr>
          <w:rFonts w:ascii="Times New Roman" w:hAnsi="Times New Roman" w:cs="Times New Roman"/>
          <w:sz w:val="28"/>
          <w:szCs w:val="28"/>
        </w:rPr>
        <w:t>Обов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3605BE">
        <w:rPr>
          <w:rFonts w:ascii="Times New Roman" w:hAnsi="Times New Roman" w:cs="Times New Roman"/>
          <w:sz w:val="28"/>
          <w:szCs w:val="28"/>
        </w:rPr>
        <w:t>язкові</w:t>
      </w:r>
    </w:p>
    <w:p w14:paraId="20E22705" w14:textId="780990D3" w:rsidR="003605BE" w:rsidRPr="003605BE" w:rsidRDefault="003605BE" w:rsidP="003605BE">
      <w:pPr>
        <w:pStyle w:val="ListParagraph"/>
        <w:numPr>
          <w:ilvl w:val="0"/>
          <w:numId w:val="5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05BE">
        <w:rPr>
          <w:rFonts w:ascii="Times New Roman" w:hAnsi="Times New Roman" w:cs="Times New Roman"/>
          <w:sz w:val="28"/>
          <w:szCs w:val="28"/>
        </w:rPr>
        <w:t>(3б) Завантажити ваш проект, розроблений в рамках курсу «Бази даних і знань» на хмару відповідно до рекомендацій провайдера і запустити його на віртуальній машині. Наявність коду проекту на Github обовязковою. При здачі слід показати репозиторій із кодом</w:t>
      </w:r>
    </w:p>
    <w:p w14:paraId="1EFFA916" w14:textId="1BB0248C" w:rsidR="003605BE" w:rsidRPr="003605BE" w:rsidRDefault="003605BE" w:rsidP="003605BE">
      <w:pPr>
        <w:pStyle w:val="ListParagraph"/>
        <w:numPr>
          <w:ilvl w:val="0"/>
          <w:numId w:val="5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05BE">
        <w:rPr>
          <w:rFonts w:ascii="Times New Roman" w:hAnsi="Times New Roman" w:cs="Times New Roman"/>
          <w:sz w:val="28"/>
          <w:szCs w:val="28"/>
        </w:rPr>
        <w:t>(3б) Для збереження даних використати будь яку SQL базу даних, яка задовільняє ваші потреби, яку надає хмарний провайдер</w:t>
      </w:r>
    </w:p>
    <w:p w14:paraId="5106624B" w14:textId="7B785527" w:rsidR="003605BE" w:rsidRPr="003605BE" w:rsidRDefault="003605BE" w:rsidP="003605BE">
      <w:pPr>
        <w:pStyle w:val="ListParagraph"/>
        <w:numPr>
          <w:ilvl w:val="0"/>
          <w:numId w:val="5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05BE">
        <w:rPr>
          <w:rFonts w:ascii="Times New Roman" w:hAnsi="Times New Roman" w:cs="Times New Roman"/>
          <w:sz w:val="28"/>
          <w:szCs w:val="28"/>
        </w:rPr>
        <w:t>(2б) підняти портал з списком підтримуваних REST-endpoints та перевірити працездатність сервісу з локального ПК. Це можна зробити наприклад використовуючи springdoc-openapi-ui (https://www.baeldung.com/spring-rest-openapi-documentation) чи swagger (https://swagger.io/)</w:t>
      </w:r>
    </w:p>
    <w:p w14:paraId="7CF5C503" w14:textId="5CF89089" w:rsidR="003605BE" w:rsidRPr="003605BE" w:rsidRDefault="003605BE" w:rsidP="003605BE">
      <w:pPr>
        <w:pStyle w:val="ListParagraph"/>
        <w:numPr>
          <w:ilvl w:val="0"/>
          <w:numId w:val="5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05BE">
        <w:rPr>
          <w:rFonts w:ascii="Times New Roman" w:hAnsi="Times New Roman" w:cs="Times New Roman"/>
          <w:sz w:val="28"/>
          <w:szCs w:val="28"/>
        </w:rPr>
        <w:t>(2б) Налаштувати contin</w:t>
      </w:r>
      <w:r w:rsidR="00026E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05BE">
        <w:rPr>
          <w:rFonts w:ascii="Times New Roman" w:hAnsi="Times New Roman" w:cs="Times New Roman"/>
          <w:sz w:val="28"/>
          <w:szCs w:val="28"/>
        </w:rPr>
        <w:t>ous deployment з використанням git (приклад для azure: https://learn.microsoft.com/en-us/azure/app-service/deploy-local-git)</w:t>
      </w:r>
    </w:p>
    <w:p w14:paraId="7B940843" w14:textId="77777777" w:rsidR="003605BE" w:rsidRPr="003605BE" w:rsidRDefault="003605BE" w:rsidP="003605BE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05BE">
        <w:rPr>
          <w:rFonts w:ascii="Times New Roman" w:hAnsi="Times New Roman" w:cs="Times New Roman"/>
          <w:sz w:val="28"/>
          <w:szCs w:val="28"/>
        </w:rPr>
        <w:t>Бонусні</w:t>
      </w:r>
    </w:p>
    <w:p w14:paraId="790DDC0F" w14:textId="1D598774" w:rsidR="003605BE" w:rsidRPr="003605BE" w:rsidRDefault="003605BE" w:rsidP="003605BE">
      <w:pPr>
        <w:pStyle w:val="ListParagraph"/>
        <w:numPr>
          <w:ilvl w:val="0"/>
          <w:numId w:val="6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05BE">
        <w:rPr>
          <w:rFonts w:ascii="Times New Roman" w:hAnsi="Times New Roman" w:cs="Times New Roman"/>
          <w:sz w:val="28"/>
          <w:szCs w:val="28"/>
        </w:rPr>
        <w:t>(2б) Додати налаштування безпеки до вашого сервісу (наприклад за допомогою jwt токен чи bacis auth).</w:t>
      </w:r>
    </w:p>
    <w:p w14:paraId="23C0370B" w14:textId="77777777" w:rsidR="003605BE" w:rsidRPr="003605BE" w:rsidRDefault="003605BE" w:rsidP="003605BE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05BE">
        <w:rPr>
          <w:rFonts w:ascii="Times New Roman" w:hAnsi="Times New Roman" w:cs="Times New Roman"/>
          <w:sz w:val="28"/>
          <w:szCs w:val="28"/>
        </w:rPr>
        <w:t>Важливо</w:t>
      </w:r>
    </w:p>
    <w:p w14:paraId="200C63C2" w14:textId="018F9AB5" w:rsidR="003605BE" w:rsidRPr="003605BE" w:rsidRDefault="003605BE" w:rsidP="003605BE">
      <w:pPr>
        <w:pStyle w:val="ListParagraph"/>
        <w:numPr>
          <w:ilvl w:val="0"/>
          <w:numId w:val="8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05BE">
        <w:rPr>
          <w:rFonts w:ascii="Times New Roman" w:hAnsi="Times New Roman" w:cs="Times New Roman"/>
          <w:sz w:val="28"/>
          <w:szCs w:val="28"/>
        </w:rPr>
        <w:t>Слід бути готовим відповідати на запитання стосовно призначення сервісів, які використовувались при виконанні роботи (наприклад: що таке CDN? Його призначення? Переваги/недоліки CDN та інші)</w:t>
      </w:r>
    </w:p>
    <w:p w14:paraId="165BDD40" w14:textId="642D466A" w:rsidR="003605BE" w:rsidRPr="003605BE" w:rsidRDefault="003605BE" w:rsidP="003605BE">
      <w:pPr>
        <w:pStyle w:val="ListParagraph"/>
        <w:numPr>
          <w:ilvl w:val="0"/>
          <w:numId w:val="8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05BE">
        <w:rPr>
          <w:rFonts w:ascii="Times New Roman" w:hAnsi="Times New Roman" w:cs="Times New Roman"/>
          <w:sz w:val="28"/>
          <w:szCs w:val="28"/>
        </w:rPr>
        <w:t>При здачі слід бути готовим показати наповнення даних в базі з пункту 3</w:t>
      </w:r>
    </w:p>
    <w:p w14:paraId="5D439692" w14:textId="67A7CB27" w:rsidR="003605BE" w:rsidRPr="003605BE" w:rsidRDefault="003605BE" w:rsidP="003605BE">
      <w:pPr>
        <w:pStyle w:val="ListParagraph"/>
        <w:numPr>
          <w:ilvl w:val="0"/>
          <w:numId w:val="8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05BE">
        <w:rPr>
          <w:rFonts w:ascii="Times New Roman" w:hAnsi="Times New Roman" w:cs="Times New Roman"/>
          <w:sz w:val="28"/>
          <w:szCs w:val="28"/>
        </w:rPr>
        <w:t>Слід бути готовим внести зміни в код і завантажити зміну на хмару</w:t>
      </w:r>
    </w:p>
    <w:p w14:paraId="04F45355" w14:textId="46CDC1B8" w:rsidR="003605BE" w:rsidRDefault="003605BE" w:rsidP="003605BE">
      <w:pPr>
        <w:pStyle w:val="ListParagraph"/>
        <w:numPr>
          <w:ilvl w:val="0"/>
          <w:numId w:val="8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05BE">
        <w:rPr>
          <w:rFonts w:ascii="Times New Roman" w:hAnsi="Times New Roman" w:cs="Times New Roman"/>
          <w:sz w:val="28"/>
          <w:szCs w:val="28"/>
        </w:rPr>
        <w:t>Завдання має містити власноруч написаний код. Здача чужого варіанту забороняється. При спробі здати чужий варіант студент отримує інше завдання</w:t>
      </w:r>
    </w:p>
    <w:p w14:paraId="5E8D838A" w14:textId="147BD060" w:rsidR="00026E47" w:rsidRPr="00026E47" w:rsidRDefault="00026E47" w:rsidP="00026E47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6E47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</w:p>
    <w:p w14:paraId="799E780B" w14:textId="4CB8D85B" w:rsidR="008B7F20" w:rsidRPr="008B7F20" w:rsidRDefault="008B7F20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Проект, створений у рамках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Бази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запустив на віртуальній машині </w:t>
      </w:r>
      <w:r>
        <w:rPr>
          <w:rFonts w:ascii="Times New Roman" w:hAnsi="Times New Roman" w:cs="Times New Roman"/>
          <w:sz w:val="28"/>
          <w:szCs w:val="28"/>
          <w:lang w:val="en-US"/>
        </w:rPr>
        <w:t>EC2.</w:t>
      </w:r>
    </w:p>
    <w:p w14:paraId="72C43DB4" w14:textId="6E4574CB" w:rsidR="003605BE" w:rsidRDefault="00026E47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збереження даних використав </w:t>
      </w:r>
      <w:r>
        <w:rPr>
          <w:rFonts w:ascii="Times New Roman" w:hAnsi="Times New Roman" w:cs="Times New Roman"/>
          <w:sz w:val="28"/>
          <w:szCs w:val="28"/>
          <w:lang w:val="en-US"/>
        </w:rPr>
        <w:t>Amazon RDS.</w:t>
      </w:r>
    </w:p>
    <w:p w14:paraId="517F0E51" w14:textId="3C998EB5" w:rsidR="00026E47" w:rsidRDefault="00026E47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Налаштував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>
        <w:rPr>
          <w:rFonts w:ascii="Times New Roman" w:hAnsi="Times New Roman" w:cs="Times New Roman"/>
          <w:sz w:val="28"/>
          <w:szCs w:val="28"/>
        </w:rPr>
        <w:t xml:space="preserve">використавши сервіс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CodePipeline </w:t>
      </w:r>
    </w:p>
    <w:p w14:paraId="6A04937D" w14:textId="31F29F53" w:rsidR="008B7F20" w:rsidRDefault="008B7F20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F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C80081" wp14:editId="7254955A">
            <wp:extent cx="59436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EFEB" w14:textId="2339931C" w:rsidR="008B7F20" w:rsidRDefault="008B7F20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F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DAEC76" wp14:editId="0193EEB7">
            <wp:extent cx="5943600" cy="317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6E97" w14:textId="3C12EC2E" w:rsidR="008B7F20" w:rsidRDefault="008B7F20" w:rsidP="00360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 налаштування безпеки до свого сервісу використавши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JWT </w:t>
      </w:r>
      <w:r>
        <w:rPr>
          <w:rFonts w:ascii="Times New Roman" w:hAnsi="Times New Roman" w:cs="Times New Roman"/>
          <w:sz w:val="28"/>
          <w:szCs w:val="28"/>
        </w:rPr>
        <w:t>токени</w:t>
      </w:r>
    </w:p>
    <w:p w14:paraId="3CFB68CB" w14:textId="6E65D9C1" w:rsidR="008B7F20" w:rsidRPr="008B7F20" w:rsidRDefault="008B7F20" w:rsidP="003605BE">
      <w:pPr>
        <w:rPr>
          <w:rFonts w:ascii="Times New Roman" w:hAnsi="Times New Roman" w:cs="Times New Roman"/>
          <w:sz w:val="28"/>
          <w:szCs w:val="28"/>
        </w:rPr>
      </w:pPr>
      <w:r w:rsidRPr="008B7F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5FBF5E" wp14:editId="4ADF296F">
            <wp:extent cx="5943600" cy="3161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29A7" w14:textId="730474C4" w:rsidR="00026E47" w:rsidRPr="008B7F20" w:rsidRDefault="008B7F20" w:rsidP="00360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F2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D008129" w14:textId="6BBD2B1D" w:rsidR="008B7F20" w:rsidRPr="008B7F20" w:rsidRDefault="008B7F20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цю лабораторну роботу, я навчився працювати з сервісами </w:t>
      </w:r>
      <w:r>
        <w:rPr>
          <w:rFonts w:ascii="Times New Roman" w:hAnsi="Times New Roman" w:cs="Times New Roman"/>
          <w:sz w:val="28"/>
          <w:szCs w:val="28"/>
          <w:lang w:val="en-US"/>
        </w:rPr>
        <w:t>EC2, RDS, CodeBuild, CodePipeline, Parameter Store, IAM.</w:t>
      </w:r>
    </w:p>
    <w:sectPr w:rsidR="008B7F20" w:rsidRPr="008B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48E6"/>
    <w:multiLevelType w:val="hybridMultilevel"/>
    <w:tmpl w:val="821AB000"/>
    <w:lvl w:ilvl="0" w:tplc="750CF2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01692"/>
    <w:multiLevelType w:val="hybridMultilevel"/>
    <w:tmpl w:val="04324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05561B"/>
    <w:multiLevelType w:val="hybridMultilevel"/>
    <w:tmpl w:val="90FE053C"/>
    <w:lvl w:ilvl="0" w:tplc="750CF2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793F9A"/>
    <w:multiLevelType w:val="hybridMultilevel"/>
    <w:tmpl w:val="627CB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6258E7"/>
    <w:multiLevelType w:val="multilevel"/>
    <w:tmpl w:val="BBB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57C92"/>
    <w:multiLevelType w:val="multilevel"/>
    <w:tmpl w:val="7D2E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E4AE9"/>
    <w:multiLevelType w:val="multilevel"/>
    <w:tmpl w:val="48E0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D049F"/>
    <w:multiLevelType w:val="hybridMultilevel"/>
    <w:tmpl w:val="96DE5B9C"/>
    <w:lvl w:ilvl="0" w:tplc="9B00DCF8">
      <w:start w:val="1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3E"/>
    <w:rsid w:val="00026E47"/>
    <w:rsid w:val="003605BE"/>
    <w:rsid w:val="004B5883"/>
    <w:rsid w:val="00790B7D"/>
    <w:rsid w:val="00850261"/>
    <w:rsid w:val="008B7F20"/>
    <w:rsid w:val="00E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A192"/>
  <w15:chartTrackingRefBased/>
  <w15:docId w15:val="{B0BB34DD-7CCD-42C8-9FE5-42151950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883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5883"/>
    <w:rPr>
      <w:b/>
      <w:bCs/>
    </w:rPr>
  </w:style>
  <w:style w:type="character" w:customStyle="1" w:styleId="field-content">
    <w:name w:val="field-content"/>
    <w:basedOn w:val="DefaultParagraphFont"/>
    <w:rsid w:val="004B5883"/>
  </w:style>
  <w:style w:type="paragraph" w:styleId="NormalWeb">
    <w:name w:val="Normal (Web)"/>
    <w:basedOn w:val="Normal"/>
    <w:uiPriority w:val="99"/>
    <w:semiHidden/>
    <w:unhideWhenUsed/>
    <w:rsid w:val="0036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605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Boretskyi Bohdan</dc:creator>
  <cp:keywords/>
  <dc:description/>
  <cp:lastModifiedBy>Boretskyi Bohdan</cp:lastModifiedBy>
  <cp:revision>9</cp:revision>
  <dcterms:created xsi:type="dcterms:W3CDTF">2023-12-03T10:32:00Z</dcterms:created>
  <dcterms:modified xsi:type="dcterms:W3CDTF">2023-12-03T11:03:00Z</dcterms:modified>
</cp:coreProperties>
</file>