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F524" w14:textId="600C4583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МІНІСТЕРСТВО ОСВІТИ І НАУКИ УКРАЇНИ</w:t>
      </w:r>
    </w:p>
    <w:p w14:paraId="635D3D7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mallCaps/>
          <w:sz w:val="28"/>
          <w:szCs w:val="28"/>
        </w:rPr>
        <w:t>НАЦІОНАЛЬНИЙ УНІВЕРСИТЕТ "ЛЬВІВСЬКА ПОЛІТЕХНІКА"</w:t>
      </w:r>
    </w:p>
    <w:p w14:paraId="0B0B1EB3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Інститут комп’ютерних технологій, автоматики та метрології</w:t>
      </w:r>
    </w:p>
    <w:p w14:paraId="44A57C2A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"Комп'ютеризовані системи автоматики"</w:t>
      </w:r>
    </w:p>
    <w:p w14:paraId="1B99278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D6E4E" w14:textId="77777777" w:rsidR="004B588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noProof/>
          <w:sz w:val="28"/>
          <w:szCs w:val="28"/>
          <w:bdr w:val="none" w:sz="0" w:space="0" w:color="auto" w:frame="1"/>
          <w:lang w:val="ru-RU" w:eastAsia="ru-RU"/>
        </w:rPr>
        <w:drawing>
          <wp:inline distT="0" distB="0" distL="0" distR="0" wp14:anchorId="47D45C49" wp14:editId="38E52BB8">
            <wp:extent cx="1906270" cy="1811655"/>
            <wp:effectExtent l="0" t="0" r="0" b="0"/>
            <wp:docPr id="4" name="Picture 4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Нова_Лого_політех_2016_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9C80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F99F23" w14:textId="77777777" w:rsidR="004B5883" w:rsidRPr="007636E3" w:rsidRDefault="004B5883" w:rsidP="004B5883">
      <w:pPr>
        <w:shd w:val="clear" w:color="auto" w:fill="FFFFFF"/>
        <w:spacing w:after="12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ЗВІТ</w:t>
      </w:r>
    </w:p>
    <w:p w14:paraId="025AC3E1" w14:textId="0DCEC711" w:rsidR="004B5883" w:rsidRPr="004B5883" w:rsidRDefault="004B5883" w:rsidP="004B5883">
      <w:pPr>
        <w:spacing w:after="266" w:line="261" w:lineRule="auto"/>
        <w:ind w:right="54" w:firstLine="4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F428EB">
        <w:rPr>
          <w:rFonts w:ascii="Times New Roman" w:eastAsia="Times New Roman" w:hAnsi="Times New Roman" w:cs="Times New Roman"/>
          <w:sz w:val="28"/>
          <w:szCs w:val="28"/>
        </w:rPr>
        <w:t>ро виконання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</w:rPr>
        <w:t>лабораторної роботи №</w:t>
      </w:r>
      <w:r w:rsidR="00710086">
        <w:rPr>
          <w:rFonts w:ascii="Times New Roman" w:eastAsia="Times New Roman" w:hAnsi="Times New Roman" w:cs="Times New Roman"/>
          <w:b/>
          <w:bCs/>
          <w:sz w:val="28"/>
          <w:lang w:val="en-US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 xml:space="preserve"> “</w:t>
      </w:r>
      <w:r w:rsidR="00710086" w:rsidRPr="00710086">
        <w:rPr>
          <w:rFonts w:ascii="Times New Roman" w:hAnsi="Times New Roman" w:cs="Times New Roman"/>
          <w:sz w:val="28"/>
          <w:szCs w:val="28"/>
        </w:rPr>
        <w:t xml:space="preserve">Опрацювання даних з </w:t>
      </w:r>
      <w:proofErr w:type="spellStart"/>
      <w:r w:rsidR="00710086" w:rsidRPr="00710086">
        <w:rPr>
          <w:rFonts w:ascii="Times New Roman" w:hAnsi="Times New Roman" w:cs="Times New Roman"/>
          <w:sz w:val="28"/>
          <w:szCs w:val="28"/>
        </w:rPr>
        <w:t>IoT</w:t>
      </w:r>
      <w:proofErr w:type="spellEnd"/>
      <w:r w:rsidR="00710086" w:rsidRPr="00710086">
        <w:rPr>
          <w:rFonts w:ascii="Times New Roman" w:hAnsi="Times New Roman" w:cs="Times New Roman"/>
          <w:sz w:val="28"/>
          <w:szCs w:val="28"/>
        </w:rPr>
        <w:t xml:space="preserve"> сенсорів за допомогою </w:t>
      </w:r>
      <w:proofErr w:type="spellStart"/>
      <w:r w:rsidR="00710086" w:rsidRPr="00710086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="00710086" w:rsidRPr="00710086">
        <w:rPr>
          <w:rFonts w:ascii="Times New Roman" w:hAnsi="Times New Roman" w:cs="Times New Roman"/>
          <w:sz w:val="28"/>
          <w:szCs w:val="28"/>
        </w:rPr>
        <w:t xml:space="preserve"> технологій хмарних провайдерів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”</w:t>
      </w:r>
    </w:p>
    <w:p w14:paraId="6F19511F" w14:textId="74F2545D" w:rsidR="004B5883" w:rsidRPr="007636E3" w:rsidRDefault="004B5883" w:rsidP="004B5883">
      <w:pPr>
        <w:shd w:val="clear" w:color="auto" w:fill="FFFFFF"/>
        <w:spacing w:before="240" w:after="0" w:line="360" w:lineRule="auto"/>
        <w:ind w:left="79"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428EB">
        <w:rPr>
          <w:rFonts w:ascii="Times New Roman" w:eastAsia="Times New Roman" w:hAnsi="Times New Roman" w:cs="Times New Roman"/>
          <w:sz w:val="28"/>
          <w:szCs w:val="28"/>
        </w:rPr>
        <w:t>з навчальної дисципліни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: 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Хмарні технології</w:t>
      </w: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14:paraId="69518C4D" w14:textId="77777777" w:rsidR="004B5883" w:rsidRDefault="004B5883" w:rsidP="004B588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804F52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FE576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7636E3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Виконав:</w:t>
      </w:r>
    </w:p>
    <w:p w14:paraId="78C2D6A0" w14:textId="77777777" w:rsidR="004B5883" w:rsidRPr="00970A2F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ІР-31</w:t>
      </w:r>
      <w:r w:rsidRPr="00FA0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70A2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5B0B494" w14:textId="77777777" w:rsidR="004B5883" w:rsidRPr="00B939DA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939DA">
        <w:rPr>
          <w:rFonts w:ascii="Times New Roman" w:eastAsia="Times New Roman" w:hAnsi="Times New Roman" w:cs="Times New Roman"/>
          <w:sz w:val="28"/>
          <w:szCs w:val="28"/>
          <w:u w:val="single"/>
        </w:rPr>
        <w:t>Борецький Б. І.</w:t>
      </w:r>
    </w:p>
    <w:p w14:paraId="46997C2A" w14:textId="77777777" w:rsidR="004B5883" w:rsidRPr="00B63B82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63B82">
        <w:rPr>
          <w:rFonts w:ascii="Times New Roman" w:eastAsia="Times New Roman" w:hAnsi="Times New Roman" w:cs="Times New Roman"/>
          <w:b/>
          <w:bCs/>
          <w:sz w:val="28"/>
          <w:szCs w:val="28"/>
        </w:rPr>
        <w:t>Прийня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</w:t>
      </w:r>
      <w:r w:rsidRPr="00B63B8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44E2D318" w14:textId="77777777" w:rsidR="004B5883" w:rsidRPr="004B5883" w:rsidRDefault="004B5883" w:rsidP="004B5883">
      <w:pPr>
        <w:shd w:val="clear" w:color="auto" w:fill="FFFFFF"/>
        <w:spacing w:after="0" w:line="360" w:lineRule="auto"/>
        <w:ind w:firstLine="450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B5883">
        <w:rPr>
          <w:rFonts w:ascii="Times New Roman" w:eastAsia="Times New Roman" w:hAnsi="Times New Roman" w:cs="Times New Roman"/>
          <w:sz w:val="28"/>
          <w:szCs w:val="28"/>
        </w:rPr>
        <w:t>к.т.н</w:t>
      </w:r>
      <w:proofErr w:type="spellEnd"/>
      <w:r w:rsidRPr="004B5883">
        <w:rPr>
          <w:rFonts w:ascii="Times New Roman" w:eastAsia="Times New Roman" w:hAnsi="Times New Roman" w:cs="Times New Roman"/>
          <w:sz w:val="28"/>
          <w:szCs w:val="28"/>
        </w:rPr>
        <w:t>., асистент</w:t>
      </w:r>
    </w:p>
    <w:p w14:paraId="0C26D708" w14:textId="59A82CAC" w:rsidR="004B5883" w:rsidRPr="00B939DA" w:rsidRDefault="004B5883" w:rsidP="004B5883">
      <w:pPr>
        <w:shd w:val="clear" w:color="auto" w:fill="FFFFFF" w:themeFill="background1"/>
        <w:spacing w:after="0" w:line="240" w:lineRule="auto"/>
        <w:ind w:firstLine="45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Рибак В. І.</w:t>
      </w:r>
    </w:p>
    <w:p w14:paraId="491410D1" w14:textId="77777777" w:rsidR="004B5883" w:rsidRPr="007636E3" w:rsidRDefault="004B5883" w:rsidP="004B5883">
      <w:pPr>
        <w:shd w:val="clear" w:color="auto" w:fill="FFFFFF"/>
        <w:spacing w:after="0" w:line="360" w:lineRule="auto"/>
        <w:ind w:firstLine="450"/>
        <w:rPr>
          <w:rFonts w:ascii="Times New Roman" w:eastAsia="Times New Roman" w:hAnsi="Times New Roman" w:cs="Times New Roman"/>
          <w:sz w:val="28"/>
          <w:szCs w:val="28"/>
        </w:rPr>
      </w:pPr>
    </w:p>
    <w:p w14:paraId="21D603A2" w14:textId="77777777" w:rsidR="004B5883" w:rsidRPr="00835AEF" w:rsidRDefault="004B5883" w:rsidP="004B5883">
      <w:pPr>
        <w:shd w:val="clear" w:color="auto" w:fill="FFFFFF"/>
        <w:spacing w:after="0" w:line="360" w:lineRule="auto"/>
        <w:ind w:firstLine="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45D457" w14:textId="14BB7596" w:rsidR="004B5883" w:rsidRDefault="004B5883" w:rsidP="004B5883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636E3">
        <w:rPr>
          <w:rFonts w:ascii="Times New Roman" w:eastAsia="Times New Roman" w:hAnsi="Times New Roman" w:cs="Times New Roman"/>
          <w:sz w:val="28"/>
          <w:szCs w:val="28"/>
        </w:rPr>
        <w:t>Львів — 202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769ABF99" w14:textId="77181AAC" w:rsidR="00850261" w:rsidRDefault="003605BE" w:rsidP="003605BE">
      <w:pPr>
        <w:spacing w:after="0" w:line="288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05B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</w:p>
    <w:p w14:paraId="1C50C351" w14:textId="37C91FAF" w:rsidR="00710086" w:rsidRPr="00710086" w:rsidRDefault="00710086" w:rsidP="0071008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086">
        <w:rPr>
          <w:rFonts w:ascii="Times New Roman" w:hAnsi="Times New Roman" w:cs="Times New Roman"/>
          <w:sz w:val="28"/>
          <w:szCs w:val="28"/>
        </w:rPr>
        <w:t>Обовязкові</w:t>
      </w:r>
      <w:proofErr w:type="spellEnd"/>
    </w:p>
    <w:p w14:paraId="6161BA43" w14:textId="77777777" w:rsidR="00710086" w:rsidRPr="00710086" w:rsidRDefault="00710086" w:rsidP="00710086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086">
        <w:rPr>
          <w:rFonts w:ascii="Times New Roman" w:hAnsi="Times New Roman" w:cs="Times New Roman"/>
          <w:sz w:val="28"/>
          <w:szCs w:val="28"/>
        </w:rPr>
        <w:t xml:space="preserve">(3б) Написати сценарій для емуляції роботи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ІоТ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сервісів.</w:t>
      </w:r>
    </w:p>
    <w:p w14:paraId="7D33933F" w14:textId="77777777" w:rsidR="00710086" w:rsidRPr="00710086" w:rsidRDefault="00710086" w:rsidP="00710086">
      <w:pPr>
        <w:pStyle w:val="ListParagraph"/>
        <w:numPr>
          <w:ilvl w:val="0"/>
          <w:numId w:val="10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086">
        <w:rPr>
          <w:rFonts w:ascii="Times New Roman" w:hAnsi="Times New Roman" w:cs="Times New Roman"/>
          <w:sz w:val="28"/>
          <w:szCs w:val="28"/>
        </w:rPr>
        <w:t>Використовувати можна як і спеціалізовані хмарні сервіси (https://apps.azureiotcentral.com/home) або власний скрипт, який буде завантажений і працюватиме у хмарі.</w:t>
      </w:r>
    </w:p>
    <w:p w14:paraId="3EA4E234" w14:textId="77777777" w:rsidR="00710086" w:rsidRPr="00710086" w:rsidRDefault="00710086" w:rsidP="00710086">
      <w:pPr>
        <w:pStyle w:val="ListParagraph"/>
        <w:numPr>
          <w:ilvl w:val="0"/>
          <w:numId w:val="10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0086">
        <w:rPr>
          <w:rFonts w:ascii="Times New Roman" w:hAnsi="Times New Roman" w:cs="Times New Roman"/>
          <w:sz w:val="28"/>
          <w:szCs w:val="28"/>
        </w:rPr>
        <w:t>Емулюватись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повинна робота 3ьох різного типу датчиків, кожен з яких має свою частоту виконання (яка повинна налаштовуватись через конфігурацію). Емулятор повинен вміти працювати в діапазоні - 1 виклик у 20-100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14:paraId="5686CAB8" w14:textId="77777777" w:rsidR="00710086" w:rsidRPr="00710086" w:rsidRDefault="00710086" w:rsidP="00710086">
      <w:pPr>
        <w:pStyle w:val="ListParagraph"/>
        <w:numPr>
          <w:ilvl w:val="0"/>
          <w:numId w:val="10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086">
        <w:rPr>
          <w:rFonts w:ascii="Times New Roman" w:hAnsi="Times New Roman" w:cs="Times New Roman"/>
          <w:sz w:val="28"/>
          <w:szCs w:val="28"/>
        </w:rPr>
        <w:t>Конфігуруватись також має адреса надсилання даних</w:t>
      </w:r>
    </w:p>
    <w:p w14:paraId="0C1BC8EB" w14:textId="77777777" w:rsidR="00710086" w:rsidRPr="00710086" w:rsidRDefault="00710086" w:rsidP="00710086">
      <w:pPr>
        <w:pStyle w:val="ListParagraph"/>
        <w:numPr>
          <w:ilvl w:val="0"/>
          <w:numId w:val="10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086">
        <w:rPr>
          <w:rFonts w:ascii="Times New Roman" w:hAnsi="Times New Roman" w:cs="Times New Roman"/>
          <w:sz w:val="28"/>
          <w:szCs w:val="28"/>
        </w:rPr>
        <w:t xml:space="preserve">Кожен з 3ьох типів датчика повинен слати якийсь свій унікальний параметр (значення температури, вологості, освітленості, рівня шуму, рівня диму і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т.п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>.) а також інформацію про свою локацію і дату, коли відбулась передача даних (наприклад датчик вологості може передавати дані про рівень вологості, а також дату замірів і свої координати).</w:t>
      </w:r>
    </w:p>
    <w:p w14:paraId="20F78B35" w14:textId="77777777" w:rsidR="00710086" w:rsidRPr="00710086" w:rsidRDefault="00710086" w:rsidP="00710086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086">
        <w:rPr>
          <w:rFonts w:ascii="Times New Roman" w:hAnsi="Times New Roman" w:cs="Times New Roman"/>
          <w:sz w:val="28"/>
          <w:szCs w:val="28"/>
        </w:rPr>
        <w:t xml:space="preserve">(2б) Дані надсилати у чергу з використанням REST запитів. Чергу використати підходящу до обробки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ІоТ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сигналів відповідно до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рекомандацій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хмарного провайдера.</w:t>
      </w:r>
    </w:p>
    <w:p w14:paraId="53A42DB2" w14:textId="77777777" w:rsidR="00710086" w:rsidRPr="00710086" w:rsidRDefault="00710086" w:rsidP="00710086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086">
        <w:rPr>
          <w:rFonts w:ascii="Times New Roman" w:hAnsi="Times New Roman" w:cs="Times New Roman"/>
          <w:sz w:val="28"/>
          <w:szCs w:val="28"/>
        </w:rPr>
        <w:t xml:space="preserve">(3б) Дані з черги обробляти за допомогою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функцій чи сервісів відповідно до рекомендацій хмарного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провадйера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>. Тригером повинно бути додавання нових даних до черги. Спроектувати дизайн для обробки різного типу даних з різних датчиків.</w:t>
      </w:r>
    </w:p>
    <w:p w14:paraId="5C79DD67" w14:textId="77777777" w:rsidR="00710086" w:rsidRPr="00710086" w:rsidRDefault="00710086" w:rsidP="00710086">
      <w:pPr>
        <w:pStyle w:val="ListParagraph"/>
        <w:numPr>
          <w:ilvl w:val="0"/>
          <w:numId w:val="9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086">
        <w:rPr>
          <w:rFonts w:ascii="Times New Roman" w:hAnsi="Times New Roman" w:cs="Times New Roman"/>
          <w:sz w:val="28"/>
          <w:szCs w:val="28"/>
        </w:rPr>
        <w:t xml:space="preserve">(2б) Спроектувати таблицю (або таблиці, в залежності від обраного дизайну) в базі даних для відповідних значень даних із сенсорів. Доступитись до БД за допомогою функцій з попереднього пункту і зберігати там інформацію. Дописати REST API запит на отримання історії даних з датчиків, використовуючи це саме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рішення.</w:t>
      </w:r>
    </w:p>
    <w:p w14:paraId="2212B139" w14:textId="73BE474C" w:rsidR="00710086" w:rsidRPr="00710086" w:rsidRDefault="00710086" w:rsidP="00710086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0086">
        <w:rPr>
          <w:rFonts w:ascii="Times New Roman" w:hAnsi="Times New Roman" w:cs="Times New Roman"/>
          <w:sz w:val="28"/>
          <w:szCs w:val="28"/>
        </w:rPr>
        <w:t>Бонусні</w:t>
      </w:r>
    </w:p>
    <w:p w14:paraId="6F330EBD" w14:textId="42259B71" w:rsidR="00710086" w:rsidRPr="00710086" w:rsidRDefault="00710086" w:rsidP="00710086">
      <w:pPr>
        <w:pStyle w:val="ListParagraph"/>
        <w:numPr>
          <w:ilvl w:val="0"/>
          <w:numId w:val="11"/>
        </w:numPr>
        <w:spacing w:after="0" w:line="288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10086">
        <w:rPr>
          <w:rFonts w:ascii="Times New Roman" w:hAnsi="Times New Roman" w:cs="Times New Roman"/>
          <w:sz w:val="28"/>
          <w:szCs w:val="28"/>
        </w:rPr>
        <w:t xml:space="preserve">(2б) Реалізувати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Dead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letter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Queue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0086">
        <w:rPr>
          <w:rFonts w:ascii="Times New Roman" w:hAnsi="Times New Roman" w:cs="Times New Roman"/>
          <w:sz w:val="28"/>
          <w:szCs w:val="28"/>
        </w:rPr>
        <w:t>handling</w:t>
      </w:r>
      <w:proofErr w:type="spellEnd"/>
      <w:r w:rsidRPr="00710086">
        <w:rPr>
          <w:rFonts w:ascii="Times New Roman" w:hAnsi="Times New Roman" w:cs="Times New Roman"/>
          <w:sz w:val="28"/>
          <w:szCs w:val="28"/>
        </w:rPr>
        <w:t xml:space="preserve"> у черзі, запропонувати дизайн.</w:t>
      </w:r>
    </w:p>
    <w:p w14:paraId="5E8D838A" w14:textId="66FF6784" w:rsidR="00026E47" w:rsidRPr="00026E47" w:rsidRDefault="00026E47" w:rsidP="00026E47">
      <w:pPr>
        <w:spacing w:after="0"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6E47"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</w:p>
    <w:p w14:paraId="08EFD5E6" w14:textId="03929806" w:rsidR="00710086" w:rsidRDefault="00710086" w:rsidP="0036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Написав сценарій для емуляції роботи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IoT </w:t>
      </w:r>
      <w:r>
        <w:rPr>
          <w:rFonts w:ascii="Times New Roman" w:hAnsi="Times New Roman" w:cs="Times New Roman"/>
          <w:sz w:val="28"/>
          <w:szCs w:val="28"/>
        </w:rPr>
        <w:t>сервісів</w:t>
      </w:r>
    </w:p>
    <w:p w14:paraId="29DEC2D2" w14:textId="17060ADC" w:rsidR="00710086" w:rsidRPr="00710086" w:rsidRDefault="00710086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main.py</w:t>
      </w:r>
    </w:p>
    <w:p w14:paraId="6B2F89A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render_template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</w:t>
      </w:r>
    </w:p>
    <w:p w14:paraId="19BFA15C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threading</w:t>
      </w:r>
    </w:p>
    <w:p w14:paraId="679DFEF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</w:p>
    <w:p w14:paraId="334C356F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</w:p>
    <w:p w14:paraId="0DAAB107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8561AE1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generate_sensor_data</w:t>
      </w:r>
      <w:proofErr w:type="spellEnd"/>
    </w:p>
    <w:p w14:paraId="4A52129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queue_utils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send_sensor_data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sqs_queue_url</w:t>
      </w:r>
      <w:proofErr w:type="spellEnd"/>
    </w:p>
    <w:p w14:paraId="499EFC9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34C5A3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Flask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2D960B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sensor_configurations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16E20854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sensor_threads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78663A4E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4D7C098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emulate_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sensor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data_address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4043D3D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1AE4BF1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sensor_configurations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6A41CEA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generate_sensor_data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0F617F9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logger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info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"Sending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C027291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send_sensor_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data_address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4F1E69D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F28E8E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sensor_configurations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</w:t>
      </w:r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stop_flag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2F7AE36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sensor_configurations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1872638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</w:p>
    <w:p w14:paraId="775FD5C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298260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sleep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F8B1F1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CCF2FA3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.post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36345D4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post_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127A7FA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0080E964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6C86572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data_address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data_address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8C9507F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E2216D7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sensor_configurations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CD315F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sensor_configurations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</w:t>
      </w:r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stop_flag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28FD7E3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1FE0D323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threading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Thread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target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emulate_sensor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data_address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F10AB8D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sensor_threads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</w:t>
      </w:r>
    </w:p>
    <w:p w14:paraId="0D91FECB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thread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start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34E8588F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09A433C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sensor_configurations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912341B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'frequency'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frequency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A65CB7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data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_address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data_address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E3AB3E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stop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_flag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7D135B9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6AAD60B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863EA14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C17D170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8CA9D2A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.get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FFC282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index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79E30F9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render_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template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'index.html'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configurations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sensor_configurations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7AC98623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       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sqs_queue_url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sqs_queue_url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02BEA12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FBF8A08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@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.post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'/stop'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021F386A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stop_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sensor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02C3F661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form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2CF9FBD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sensor_threads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22FDE7C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sensor_configurations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177228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config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stop_flag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3274429A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sensor_threads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312BD23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redirect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92C00EF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82CCE2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'__main__'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9EE9034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logger</w:t>
      </w:r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setLevel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logging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INFO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1EFE66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run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"0.0.0.0"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124AEC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271F2DF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</w:p>
    <w:p w14:paraId="487F2E8D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boto3</w:t>
      </w:r>
    </w:p>
    <w:p w14:paraId="5229B36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utils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generate_sensor_data</w:t>
      </w:r>
      <w:proofErr w:type="spellEnd"/>
    </w:p>
    <w:p w14:paraId="24D3A07A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C0350B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ssm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boto3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ssm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region_name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'us-east-1'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9BFE733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boto3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sqs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region_name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'us-east-1'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215613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93EBAEB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sqs_queue_url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.get_</w:t>
      </w:r>
      <w:proofErr w:type="gramStart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parameter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</w:p>
    <w:p w14:paraId="369597AC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iot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/devices-queue-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url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3E8743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WithDecryption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14:paraId="27BEDD1D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gramStart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'Parameter'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0355C6D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A27B8F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send_sensor_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data_address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60EF7667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sqs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.send</w:t>
      </w:r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_message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D9E40BB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QueueUrl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data_address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B2634A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MessageBody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dumps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3BFBC86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)</w:t>
      </w:r>
    </w:p>
    <w:p w14:paraId="0DB014D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371BF30A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response</w:t>
      </w:r>
    </w:p>
    <w:p w14:paraId="4647A14C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03B23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 Local testing</w:t>
      </w:r>
    </w:p>
    <w:p w14:paraId="39D86DAD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__name__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"__main__"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EF4583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data = </w:t>
      </w:r>
      <w:proofErr w:type="spellStart"/>
      <w:r w:rsidRPr="00710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generate_sensor_data</w:t>
      </w:r>
      <w:proofErr w:type="spellEnd"/>
      <w:r w:rsidRPr="00710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("temperature")</w:t>
      </w:r>
    </w:p>
    <w:p w14:paraId="3EE8418B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 </w:t>
      </w:r>
      <w:proofErr w:type="gramStart"/>
      <w:r w:rsidRPr="00710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print</w:t>
      </w:r>
      <w:proofErr w:type="gramEnd"/>
      <w:r w:rsidRPr="0071008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(data)</w:t>
      </w:r>
    </w:p>
    <w:p w14:paraId="6F2740F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air_pollution_sensor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FF545C3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send_sensor_data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sqs_queue_url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0F821C7D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915BF52" w14:textId="0D8BA84D" w:rsidR="00710086" w:rsidRDefault="00710086" w:rsidP="003605BE">
      <w:pPr>
        <w:rPr>
          <w:rFonts w:ascii="Times New Roman" w:hAnsi="Times New Roman" w:cs="Times New Roman"/>
          <w:sz w:val="28"/>
          <w:szCs w:val="28"/>
        </w:rPr>
      </w:pPr>
    </w:p>
    <w:p w14:paraId="41C450FD" w14:textId="38A6E664" w:rsidR="00710086" w:rsidRDefault="00710086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utils.py</w:t>
      </w:r>
    </w:p>
    <w:p w14:paraId="5BB2D7FF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</w:p>
    <w:p w14:paraId="77154B2B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</w:p>
    <w:p w14:paraId="06F1A24B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EBB97C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generate_random_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coordinates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min_lat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=-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max_lat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min_lon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=-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max_lon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180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decimal_places</w:t>
      </w:r>
      <w:proofErr w:type="spellEnd"/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3437CAA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latitude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min_lat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max_lat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652A46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longitude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min_lon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max_lon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13AA94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gram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latitude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proofErr w:type="gramEnd"/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decimal_places</w:t>
      </w:r>
      <w:proofErr w:type="spellEnd"/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}f}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longitude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decimal_places</w:t>
      </w:r>
      <w:proofErr w:type="spellEnd"/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}f}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3483BFDD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D6461CB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generate_sensor_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data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4F0880C9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generate_random_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coordinates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4418945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"temperature"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313BE546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1D773A9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sensor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_type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17D144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temp_celsius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680BC1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3BDA53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"timestamp"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"%Y-%m-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%H:%M:%S"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D76F78E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1803E99D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"humidity"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6925FC8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7154E436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sensor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_type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0C3D56A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"value"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53DF2FA1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4331173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"timestamp"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"%Y-%m-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%H:%M:%S"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26313A14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498DC7D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"light"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F375964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96D419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sensor</w:t>
      </w:r>
      <w:proofErr w:type="gram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_type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F795BA0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value_lux</w:t>
      </w:r>
      <w:proofErr w:type="spellEnd"/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gramStart"/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round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random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uniform</w:t>
      </w:r>
      <w:proofErr w:type="spell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1000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</w:t>
      </w:r>
      <w:r w:rsidRPr="0071008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DBCDDF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"location"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r w:rsidRPr="0071008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location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19B581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"timestamp"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: </w:t>
      </w:r>
      <w:proofErr w:type="spellStart"/>
      <w:proofErr w:type="gramStart"/>
      <w:r w:rsidRPr="0071008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time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71008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strftime</w:t>
      </w:r>
      <w:proofErr w:type="spellEnd"/>
      <w:proofErr w:type="gramEnd"/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"%Y-%m-</w:t>
      </w:r>
      <w:r w:rsidRPr="0071008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%d</w:t>
      </w:r>
      <w:r w:rsidRPr="0071008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%H:%M:%S"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F8E6522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4CAA4D6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D229DA1" w14:textId="77777777" w:rsidR="00710086" w:rsidRPr="00710086" w:rsidRDefault="00710086" w:rsidP="007100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71008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10086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{}</w:t>
      </w:r>
    </w:p>
    <w:p w14:paraId="5405F4F1" w14:textId="77777777" w:rsidR="00710086" w:rsidRPr="00710086" w:rsidRDefault="00710086" w:rsidP="0071008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E14EF6" w14:textId="591D99AA" w:rsidR="00710086" w:rsidRDefault="00710086" w:rsidP="0036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Дані з черги обробляв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Serverless Lambda </w:t>
      </w:r>
      <w:r>
        <w:rPr>
          <w:rFonts w:ascii="Times New Roman" w:hAnsi="Times New Roman" w:cs="Times New Roman"/>
          <w:sz w:val="28"/>
          <w:szCs w:val="28"/>
        </w:rPr>
        <w:t>функції.</w:t>
      </w:r>
    </w:p>
    <w:p w14:paraId="65AB453E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</w:p>
    <w:p w14:paraId="768C3DE7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pymysql</w:t>
      </w:r>
      <w:proofErr w:type="spellEnd"/>
    </w:p>
    <w:p w14:paraId="7D2FB3B6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boto3</w:t>
      </w:r>
    </w:p>
    <w:p w14:paraId="2A0E436E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03DA59C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ssm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boto3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client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ssm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807128F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25FDD55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db_host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ssm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.get_</w:t>
      </w:r>
      <w:proofErr w:type="gram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parameter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iot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db_host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WithDecryption</w:t>
      </w:r>
      <w:proofErr w:type="spellEnd"/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'Parameter'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52BABE86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db_user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ssm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.get_</w:t>
      </w:r>
      <w:proofErr w:type="gram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parameter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iot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db_user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WithDecryption</w:t>
      </w:r>
      <w:proofErr w:type="spellEnd"/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'Parameter'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12C00CE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db_password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ssm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.get_</w:t>
      </w:r>
      <w:proofErr w:type="gram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parameter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iot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db_password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WithDecryption</w:t>
      </w:r>
      <w:proofErr w:type="spellEnd"/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'Parameter'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7027CEC7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db_name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ssm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.get_</w:t>
      </w:r>
      <w:proofErr w:type="gram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parameter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iot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db_name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WithDecryption</w:t>
      </w:r>
      <w:proofErr w:type="spellEnd"/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'Parameter'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4234905E" w14:textId="77777777" w:rsidR="00375309" w:rsidRPr="00375309" w:rsidRDefault="00375309" w:rsidP="0037530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934B86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lambda_</w:t>
      </w:r>
      <w:proofErr w:type="gramStart"/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handler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context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):</w:t>
      </w:r>
    </w:p>
    <w:p w14:paraId="2EC54AAB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753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pymysql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</w:t>
      </w:r>
      <w:proofErr w:type="spellEnd"/>
      <w:proofErr w:type="gram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61CE46AE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host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db_host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17A62C5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db_user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0F2BE614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db_password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22263DD2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database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db_name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01E6FBE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connect_timeout</w:t>
      </w:r>
      <w:proofErr w:type="spellEnd"/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1AB18652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)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proofErr w:type="gram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cursor</w:t>
      </w:r>
      <w:proofErr w:type="spellEnd"/>
      <w:proofErr w:type="gram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()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77AB768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'Records'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]:</w:t>
      </w:r>
    </w:p>
    <w:p w14:paraId="29DACC6D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message_body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753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json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loads</w:t>
      </w:r>
      <w:proofErr w:type="spellEnd"/>
      <w:proofErr w:type="gram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record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'body'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49E13B8D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message_body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</w:t>
      </w:r>
    </w:p>
    <w:p w14:paraId="60B674C6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2AAC6FD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'temperature'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CA0C9CC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table_name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temperature_sensor_data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3F6A9AE9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field_name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temp_celsius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77C5A399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'humidity'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422254E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table_name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humidity_sensor_data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5CFE23EF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field_name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'value'</w:t>
      </w:r>
    </w:p>
    <w:p w14:paraId="1CB578BE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'light'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8E5E098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table_name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light_sensor_data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25E623AD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field_name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value_lux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08F37273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7E7A6E01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3753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'No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logic implemented'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9DB2076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67931B3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127469E9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insert_query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INTO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table_name</w:t>
      </w:r>
      <w:proofErr w:type="spellEnd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(</w:t>
      </w:r>
      <w:proofErr w:type="spellStart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field_name</w:t>
      </w:r>
      <w:proofErr w:type="spellEnd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 location, timestamp) VALUES (%s, %s, %s, %s)"</w:t>
      </w:r>
    </w:p>
    <w:p w14:paraId="170FC6DF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cursor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execute</w:t>
      </w:r>
      <w:proofErr w:type="spellEnd"/>
      <w:proofErr w:type="gram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</w:p>
    <w:p w14:paraId="534D0777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insert_query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4D2451BF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(</w:t>
      </w:r>
      <w:proofErr w:type="spellStart"/>
      <w:proofErr w:type="gram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sensor</w:t>
      </w:r>
      <w:proofErr w:type="gramEnd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_type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message_body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field_name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message_body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'location'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message_body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'timestamp'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</w:t>
      </w:r>
    </w:p>
    <w:p w14:paraId="0560ED59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)</w:t>
      </w:r>
    </w:p>
    <w:p w14:paraId="727E2474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conn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commit</w:t>
      </w:r>
      <w:proofErr w:type="spellEnd"/>
      <w:proofErr w:type="gram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</w:t>
      </w:r>
    </w:p>
    <w:p w14:paraId="6C496E06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580ECDFF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</w:t>
      </w:r>
      <w:proofErr w:type="spellEnd"/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inserting data into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proofErr w:type="spellStart"/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table_name</w:t>
      </w:r>
      <w:proofErr w:type="spellEnd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: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37530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37530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B01862E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A96E485" w14:textId="77777777" w:rsidR="00375309" w:rsidRDefault="00375309" w:rsidP="003605BE">
      <w:pPr>
        <w:rPr>
          <w:rFonts w:ascii="Times New Roman" w:hAnsi="Times New Roman" w:cs="Times New Roman"/>
          <w:sz w:val="28"/>
          <w:szCs w:val="28"/>
        </w:rPr>
      </w:pPr>
    </w:p>
    <w:p w14:paraId="5F9CEE97" w14:textId="49285021" w:rsidR="00375309" w:rsidRDefault="00375309" w:rsidP="003605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бази даних</w:t>
      </w:r>
    </w:p>
    <w:p w14:paraId="1BC04041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SCHEMA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sensor_warehouse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96DAC72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7D590C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USE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sensor_warehouse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6CDEDB6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253C7A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Create the temperature sensor data table</w:t>
      </w:r>
    </w:p>
    <w:p w14:paraId="608DFA99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temperature_sensor_data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41D39719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6D5879EA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649EC0F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temp_celsius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DECIMAL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0CF1E494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location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36DAAF3F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proofErr w:type="spellEnd"/>
    </w:p>
    <w:p w14:paraId="7E81E78A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89C894D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4C25AB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Create the humidity sensor data table</w:t>
      </w:r>
    </w:p>
    <w:p w14:paraId="6C4DCAAA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humidity_sensor_data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7F64C8C6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58775F38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768CDAF5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value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DECIMAL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4B8CD43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location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0A73851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proofErr w:type="spellEnd"/>
    </w:p>
    <w:p w14:paraId="7A283F02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50629C8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87DD9D1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-- Create the light sensor data table</w:t>
      </w:r>
    </w:p>
    <w:p w14:paraId="5F19D9A7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CREATE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light_sensor_data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</w:p>
    <w:p w14:paraId="7DBFB461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id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AUTO_INCREMENT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PRIMARY KEY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</w:t>
      </w:r>
    </w:p>
    <w:p w14:paraId="3E77EFD7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sensor_type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A38D5A9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value_lux</w:t>
      </w:r>
      <w:proofErr w:type="spellEnd"/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DECIMAL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16983F9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location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VARCHAR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37530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255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),</w:t>
      </w:r>
    </w:p>
    <w:p w14:paraId="17F89730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37530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TIMESTAMP</w:t>
      </w:r>
      <w:proofErr w:type="spellEnd"/>
    </w:p>
    <w:p w14:paraId="36CCDAF7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7530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BF8F6FE" w14:textId="77777777" w:rsidR="00375309" w:rsidRPr="00375309" w:rsidRDefault="00375309" w:rsidP="0037530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1ACC305" w14:textId="77777777" w:rsidR="00375309" w:rsidRPr="00710086" w:rsidRDefault="00375309" w:rsidP="003605BE">
      <w:pPr>
        <w:rPr>
          <w:rFonts w:ascii="Times New Roman" w:hAnsi="Times New Roman" w:cs="Times New Roman"/>
          <w:sz w:val="28"/>
          <w:szCs w:val="28"/>
        </w:rPr>
      </w:pPr>
    </w:p>
    <w:p w14:paraId="603B29A7" w14:textId="502079DC" w:rsidR="00026E47" w:rsidRPr="008B7F20" w:rsidRDefault="008B7F20" w:rsidP="003605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B7F20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0D008129" w14:textId="3CC6F827" w:rsidR="008B7F20" w:rsidRPr="008B7F20" w:rsidRDefault="008B7F20" w:rsidP="003605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Виконавши цю лабораторну роботу, я навчився працювати з сервісами </w:t>
      </w:r>
      <w:r w:rsidR="00710086">
        <w:rPr>
          <w:rFonts w:ascii="Times New Roman" w:hAnsi="Times New Roman" w:cs="Times New Roman"/>
          <w:sz w:val="28"/>
          <w:szCs w:val="28"/>
          <w:lang w:val="en-US"/>
        </w:rPr>
        <w:t>SQS, SNS, Lambda.</w:t>
      </w:r>
    </w:p>
    <w:sectPr w:rsidR="008B7F20" w:rsidRPr="008B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E48E6"/>
    <w:multiLevelType w:val="hybridMultilevel"/>
    <w:tmpl w:val="821AB000"/>
    <w:lvl w:ilvl="0" w:tplc="750CF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01692"/>
    <w:multiLevelType w:val="hybridMultilevel"/>
    <w:tmpl w:val="043245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205561B"/>
    <w:multiLevelType w:val="hybridMultilevel"/>
    <w:tmpl w:val="90FE053C"/>
    <w:lvl w:ilvl="0" w:tplc="750CF2D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793F9A"/>
    <w:multiLevelType w:val="hybridMultilevel"/>
    <w:tmpl w:val="627CBF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9D02D12"/>
    <w:multiLevelType w:val="hybridMultilevel"/>
    <w:tmpl w:val="CB82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258E7"/>
    <w:multiLevelType w:val="multilevel"/>
    <w:tmpl w:val="BBB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8302D"/>
    <w:multiLevelType w:val="hybridMultilevel"/>
    <w:tmpl w:val="B7E2C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B57C92"/>
    <w:multiLevelType w:val="multilevel"/>
    <w:tmpl w:val="7D2E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BB1EF4"/>
    <w:multiLevelType w:val="hybridMultilevel"/>
    <w:tmpl w:val="CB82C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2E4AE9"/>
    <w:multiLevelType w:val="multilevel"/>
    <w:tmpl w:val="48E03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2D049F"/>
    <w:multiLevelType w:val="hybridMultilevel"/>
    <w:tmpl w:val="96DE5B9C"/>
    <w:lvl w:ilvl="0" w:tplc="9B00DCF8">
      <w:start w:val="1"/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13E"/>
    <w:rsid w:val="00026E47"/>
    <w:rsid w:val="003605BE"/>
    <w:rsid w:val="00375309"/>
    <w:rsid w:val="004B5883"/>
    <w:rsid w:val="00710086"/>
    <w:rsid w:val="00790B7D"/>
    <w:rsid w:val="00850261"/>
    <w:rsid w:val="008B7F20"/>
    <w:rsid w:val="00EF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A192"/>
  <w15:chartTrackingRefBased/>
  <w15:docId w15:val="{B0BB34DD-7CCD-42C8-9FE5-42151950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5883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B5883"/>
    <w:rPr>
      <w:b/>
      <w:bCs/>
    </w:rPr>
  </w:style>
  <w:style w:type="character" w:customStyle="1" w:styleId="field-content">
    <w:name w:val="field-content"/>
    <w:basedOn w:val="DefaultParagraphFont"/>
    <w:rsid w:val="004B5883"/>
  </w:style>
  <w:style w:type="paragraph" w:styleId="NormalWeb">
    <w:name w:val="Normal (Web)"/>
    <w:basedOn w:val="Normal"/>
    <w:uiPriority w:val="99"/>
    <w:semiHidden/>
    <w:unhideWhenUsed/>
    <w:rsid w:val="00360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605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1301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Boretskyi Bohdan</dc:creator>
  <cp:keywords/>
  <dc:description/>
  <cp:lastModifiedBy>Boretskyi Bohdan</cp:lastModifiedBy>
  <cp:revision>10</cp:revision>
  <dcterms:created xsi:type="dcterms:W3CDTF">2023-12-03T10:32:00Z</dcterms:created>
  <dcterms:modified xsi:type="dcterms:W3CDTF">2023-12-03T11:29:00Z</dcterms:modified>
</cp:coreProperties>
</file>