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3FC7" w14:textId="0D7A37BF" w:rsidR="00A75B20" w:rsidRPr="00212688" w:rsidRDefault="00A75B20" w:rsidP="009D7298">
      <w:pPr>
        <w:spacing w:before="120" w:line="240" w:lineRule="auto"/>
        <w:ind w:firstLine="0"/>
        <w:jc w:val="left"/>
        <w:rPr>
          <w:lang w:val="en-US"/>
        </w:rPr>
      </w:pPr>
      <w:r w:rsidRPr="006632C6">
        <w:t>Заполните массив случайными числами в интервале [0,100] и подсчитайте отдельно среднее значение всех элементов, которые &lt;50, и среднее значение всех элементов, которые ≥50.</w:t>
      </w:r>
      <w:r w:rsidR="00212688" w:rsidRPr="00212688">
        <w:t xml:space="preserve"> </w:t>
      </w:r>
      <w:r w:rsidR="00212688">
        <w:rPr>
          <w:lang w:val="en-US"/>
        </w:rPr>
        <w:t>N</w:t>
      </w:r>
      <w:r w:rsidR="00212688" w:rsidRPr="00212688">
        <w:t xml:space="preserve"> = 10</w:t>
      </w:r>
      <w:r w:rsidR="00212688">
        <w:rPr>
          <w:lang w:val="en-US"/>
        </w:rPr>
        <w:t>.</w:t>
      </w:r>
    </w:p>
    <w:p w14:paraId="082D8A1E" w14:textId="77777777" w:rsidR="00A75B20" w:rsidRDefault="00A75B20" w:rsidP="00A75B20">
      <w:pPr>
        <w:pStyle w:val="a3"/>
        <w:spacing w:before="120" w:after="0"/>
        <w:ind w:left="360"/>
        <w:jc w:val="left"/>
      </w:pPr>
      <w:r>
        <w:t>Пример:</w:t>
      </w:r>
    </w:p>
    <w:p w14:paraId="561845B0" w14:textId="77777777" w:rsidR="00A75B20" w:rsidRDefault="00A75B20" w:rsidP="00A75B20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Массив</w:t>
      </w:r>
      <w:r w:rsidRPr="00B6028E">
        <w:rPr>
          <w:rFonts w:ascii="Courier New" w:hAnsi="Courier New" w:cs="Courier New"/>
        </w:rPr>
        <w:t>:</w:t>
      </w:r>
    </w:p>
    <w:p w14:paraId="7C3651E4" w14:textId="77777777" w:rsidR="00A75B20" w:rsidRPr="0094575B" w:rsidRDefault="00A75B20" w:rsidP="00A75B20">
      <w:pPr>
        <w:pStyle w:val="a3"/>
        <w:spacing w:after="0"/>
        <w:ind w:left="567"/>
        <w:jc w:val="left"/>
        <w:rPr>
          <w:rFonts w:ascii="Courier New" w:hAnsi="Courier New" w:cs="Courier New"/>
          <w:color w:val="000000"/>
        </w:rPr>
      </w:pPr>
      <w:r w:rsidRPr="0094575B">
        <w:rPr>
          <w:rFonts w:ascii="Courier New" w:hAnsi="Courier New" w:cs="Courier New"/>
          <w:color w:val="000000"/>
        </w:rPr>
        <w:t>3 2 52 4 60</w:t>
      </w:r>
    </w:p>
    <w:p w14:paraId="4AF099AE" w14:textId="77777777" w:rsidR="00A75B20" w:rsidRPr="00643B0A" w:rsidRDefault="00A75B20" w:rsidP="00A75B20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Среднее арифметическое элементов [0,50): 3.00</w:t>
      </w:r>
      <w:r w:rsidRPr="00643B0A">
        <w:rPr>
          <w:rFonts w:ascii="Courier New" w:hAnsi="Courier New" w:cs="Courier New"/>
        </w:rPr>
        <w:t>0</w:t>
      </w:r>
    </w:p>
    <w:p w14:paraId="4C9FD6FC" w14:textId="76F0CC17" w:rsidR="00324CC2" w:rsidRDefault="00A75B20" w:rsidP="00A75B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Среднее арифметическое элементов [</w:t>
      </w:r>
      <w:r w:rsidRPr="00643B0A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0,</w:t>
      </w:r>
      <w:r w:rsidRPr="00643B0A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 xml:space="preserve">0): </w:t>
      </w:r>
      <w:r w:rsidRPr="00643B0A">
        <w:rPr>
          <w:rFonts w:ascii="Courier New" w:hAnsi="Courier New" w:cs="Courier New"/>
        </w:rPr>
        <w:t>56</w:t>
      </w:r>
      <w:r>
        <w:rPr>
          <w:rFonts w:ascii="Courier New" w:hAnsi="Courier New" w:cs="Courier New"/>
        </w:rPr>
        <w:t>.00</w:t>
      </w:r>
      <w:r w:rsidRPr="00643B0A">
        <w:rPr>
          <w:rFonts w:ascii="Courier New" w:hAnsi="Courier New" w:cs="Courier New"/>
        </w:rPr>
        <w:t>0</w:t>
      </w:r>
    </w:p>
    <w:p w14:paraId="61AF639A" w14:textId="77777777" w:rsidR="009D7298" w:rsidRDefault="009D7298" w:rsidP="009D7298">
      <w:pPr>
        <w:pStyle w:val="a3"/>
        <w:spacing w:before="120" w:after="0"/>
        <w:jc w:val="left"/>
      </w:pPr>
    </w:p>
    <w:p w14:paraId="09C9193D" w14:textId="471A37AE" w:rsidR="00A75B20" w:rsidRPr="00212688" w:rsidRDefault="00A75B20" w:rsidP="009D7298">
      <w:pPr>
        <w:pStyle w:val="a3"/>
        <w:spacing w:before="120" w:after="0"/>
        <w:jc w:val="left"/>
        <w:rPr>
          <w:lang w:val="en-US"/>
        </w:rPr>
      </w:pPr>
      <w:r w:rsidRPr="006632C6">
        <w:t>Заполните массив случайными числами в интервале [0,</w:t>
      </w:r>
      <w:r w:rsidRPr="00EC3C9A">
        <w:t>5</w:t>
      </w:r>
      <w:r w:rsidRPr="006632C6">
        <w:t>]</w:t>
      </w:r>
      <w:r>
        <w:t>. Определить, есть ли в нем элементы с одинаковыми значениями, стоящие рядом.</w:t>
      </w:r>
      <w:r w:rsidR="00212688" w:rsidRPr="00212688">
        <w:t xml:space="preserve"> </w:t>
      </w:r>
      <w:r w:rsidR="00212688">
        <w:rPr>
          <w:lang w:val="en-US"/>
        </w:rPr>
        <w:t>N = 10.</w:t>
      </w:r>
    </w:p>
    <w:p w14:paraId="02D9FF26" w14:textId="77777777" w:rsidR="00A75B20" w:rsidRDefault="00A75B20" w:rsidP="00A75B20">
      <w:pPr>
        <w:pStyle w:val="a3"/>
        <w:spacing w:before="120" w:after="0"/>
        <w:ind w:left="360"/>
        <w:jc w:val="left"/>
      </w:pPr>
      <w:r>
        <w:t>Пример:</w:t>
      </w:r>
    </w:p>
    <w:p w14:paraId="001DFAF3" w14:textId="77777777" w:rsidR="00A75B20" w:rsidRPr="00212688" w:rsidRDefault="00A75B20" w:rsidP="00A75B20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Массив</w:t>
      </w:r>
      <w:r w:rsidRPr="00B6028E">
        <w:rPr>
          <w:rFonts w:ascii="Courier New" w:hAnsi="Courier New" w:cs="Courier New"/>
        </w:rPr>
        <w:t>:</w:t>
      </w:r>
    </w:p>
    <w:p w14:paraId="1930DADA" w14:textId="77777777" w:rsidR="00A75B20" w:rsidRPr="00212688" w:rsidRDefault="00A75B20" w:rsidP="00A75B20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1 2 3 3 2 1</w:t>
      </w:r>
    </w:p>
    <w:p w14:paraId="0248ABDE" w14:textId="77777777" w:rsidR="00A75B20" w:rsidRPr="00212688" w:rsidRDefault="00A75B20" w:rsidP="00A75B20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Есть: 3</w:t>
      </w:r>
    </w:p>
    <w:p w14:paraId="38F62297" w14:textId="77777777" w:rsidR="00A75B20" w:rsidRDefault="00A75B20" w:rsidP="00A75B20">
      <w:pPr>
        <w:pStyle w:val="a3"/>
        <w:spacing w:before="120" w:after="0"/>
        <w:ind w:left="360"/>
        <w:jc w:val="left"/>
      </w:pPr>
      <w:r>
        <w:t>Пример:</w:t>
      </w:r>
    </w:p>
    <w:p w14:paraId="5599C483" w14:textId="77777777" w:rsidR="00A75B20" w:rsidRDefault="00A75B20" w:rsidP="00A75B20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Массив</w:t>
      </w:r>
      <w:r w:rsidRPr="00B6028E">
        <w:rPr>
          <w:rFonts w:ascii="Courier New" w:hAnsi="Courier New" w:cs="Courier New"/>
        </w:rPr>
        <w:t>:</w:t>
      </w:r>
    </w:p>
    <w:p w14:paraId="0714B547" w14:textId="77777777" w:rsidR="00A75B20" w:rsidRDefault="00A75B20" w:rsidP="00A75B20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1 2 3 4 2 1</w:t>
      </w:r>
    </w:p>
    <w:p w14:paraId="407B168C" w14:textId="77777777" w:rsidR="00A75B20" w:rsidRPr="006E3212" w:rsidRDefault="00A75B20" w:rsidP="00A75B20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Нет</w:t>
      </w:r>
    </w:p>
    <w:p w14:paraId="68341429" w14:textId="30F66281" w:rsidR="009D7298" w:rsidRDefault="009D7298" w:rsidP="009D7298">
      <w:pPr>
        <w:ind w:firstLine="0"/>
      </w:pPr>
    </w:p>
    <w:p w14:paraId="452A4D25" w14:textId="527455FC" w:rsidR="009D7298" w:rsidRDefault="009D7298" w:rsidP="009D7298">
      <w:pPr>
        <w:spacing w:before="120" w:line="240" w:lineRule="auto"/>
        <w:ind w:left="360" w:firstLine="0"/>
      </w:pPr>
      <w:r>
        <w:t xml:space="preserve">Пиксели рисунка закодированы числами от 0 до 255 (обозначающими яркость пикселей) в виде матрицы, содержащей </w:t>
      </w:r>
      <w:r w:rsidRPr="002F3E43">
        <w:rPr>
          <w:rStyle w:val="a6"/>
        </w:rPr>
        <w:t>N</w:t>
      </w:r>
      <w:r w:rsidRPr="002F3E43">
        <w:t xml:space="preserve"> строк и </w:t>
      </w:r>
      <w:r>
        <w:rPr>
          <w:rStyle w:val="a6"/>
          <w:lang w:val="en-US"/>
        </w:rPr>
        <w:t>M</w:t>
      </w:r>
      <w:r w:rsidRPr="002F3E43">
        <w:t xml:space="preserve"> столбцов</w:t>
      </w:r>
      <w:r>
        <w:t>.</w:t>
      </w:r>
      <w:r w:rsidR="00212688" w:rsidRPr="00212688">
        <w:t xml:space="preserve"> </w:t>
      </w:r>
      <w:r w:rsidR="00212688">
        <w:rPr>
          <w:lang w:val="en-US"/>
        </w:rPr>
        <w:t>N</w:t>
      </w:r>
      <w:r w:rsidR="00212688" w:rsidRPr="00212688">
        <w:t xml:space="preserve"> = 4, </w:t>
      </w:r>
      <w:r w:rsidR="00212688">
        <w:rPr>
          <w:lang w:val="en-US"/>
        </w:rPr>
        <w:t>M</w:t>
      </w:r>
      <w:r w:rsidR="00212688" w:rsidRPr="00212688">
        <w:t xml:space="preserve"> = 5.</w:t>
      </w:r>
      <w:bookmarkStart w:id="0" w:name="_GoBack"/>
      <w:bookmarkEnd w:id="0"/>
      <w:r>
        <w:t xml:space="preserve"> Нужно преобразовать рисунок в черно-белый по следующему алгоритму:</w:t>
      </w:r>
    </w:p>
    <w:p w14:paraId="02DE52D2" w14:textId="77777777" w:rsidR="009D7298" w:rsidRDefault="009D7298" w:rsidP="009D7298">
      <w:pPr>
        <w:numPr>
          <w:ilvl w:val="0"/>
          <w:numId w:val="6"/>
        </w:numPr>
        <w:spacing w:line="240" w:lineRule="auto"/>
        <w:ind w:left="993" w:hanging="273"/>
      </w:pPr>
      <w:r>
        <w:t>вычислить среднюю яркость пикселей по всему рисунку</w:t>
      </w:r>
    </w:p>
    <w:p w14:paraId="261BF59E" w14:textId="77777777" w:rsidR="009D7298" w:rsidRDefault="009D7298" w:rsidP="009D7298">
      <w:pPr>
        <w:numPr>
          <w:ilvl w:val="0"/>
          <w:numId w:val="6"/>
        </w:numPr>
        <w:spacing w:line="240" w:lineRule="auto"/>
        <w:ind w:left="993" w:hanging="273"/>
      </w:pPr>
      <w:r>
        <w:t>все пиксели, яркость которых меньше средней, сделать черными (записать код 0), а остальные – белыми (код 255)</w:t>
      </w:r>
    </w:p>
    <w:p w14:paraId="19AA7223" w14:textId="77777777" w:rsidR="009D7298" w:rsidRDefault="009D7298" w:rsidP="009D7298">
      <w:pPr>
        <w:pStyle w:val="a3"/>
        <w:spacing w:before="120" w:after="0"/>
        <w:ind w:left="360"/>
        <w:jc w:val="left"/>
      </w:pPr>
      <w:r>
        <w:t>Пример:</w:t>
      </w:r>
    </w:p>
    <w:p w14:paraId="3AE97AFD" w14:textId="77777777" w:rsidR="009D7298" w:rsidRPr="00F17CA6" w:rsidRDefault="009D7298" w:rsidP="009D7298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Матрица А</w:t>
      </w:r>
      <w:r w:rsidRPr="00B6028E">
        <w:rPr>
          <w:rFonts w:ascii="Courier New" w:hAnsi="Courier New" w:cs="Courier New"/>
        </w:rPr>
        <w:t>:</w:t>
      </w:r>
    </w:p>
    <w:p w14:paraId="2A200052" w14:textId="77777777" w:rsidR="009D7298" w:rsidRPr="009A05F4" w:rsidRDefault="009D7298" w:rsidP="009D7298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 w:rsidRPr="009A05F4">
        <w:rPr>
          <w:rFonts w:ascii="Courier New" w:hAnsi="Courier New" w:cs="Courier New"/>
        </w:rPr>
        <w:t>12 14 67 45</w:t>
      </w:r>
    </w:p>
    <w:p w14:paraId="28B91D69" w14:textId="77777777" w:rsidR="009D7298" w:rsidRPr="009A05F4" w:rsidRDefault="009D7298" w:rsidP="009D7298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 w:rsidRPr="009A05F4">
        <w:rPr>
          <w:rFonts w:ascii="Courier New" w:hAnsi="Courier New" w:cs="Courier New"/>
        </w:rPr>
        <w:t xml:space="preserve">32 87 45 63 </w:t>
      </w:r>
    </w:p>
    <w:p w14:paraId="60AA13E4" w14:textId="77777777" w:rsidR="009D7298" w:rsidRPr="00120809" w:rsidRDefault="009D7298" w:rsidP="009D7298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 w:rsidRPr="009A05F4">
        <w:rPr>
          <w:rFonts w:ascii="Courier New" w:hAnsi="Courier New" w:cs="Courier New"/>
        </w:rPr>
        <w:t xml:space="preserve">69 45 14 </w:t>
      </w:r>
      <w:r>
        <w:rPr>
          <w:rFonts w:ascii="Courier New" w:hAnsi="Courier New" w:cs="Courier New"/>
        </w:rPr>
        <w:t>11</w:t>
      </w:r>
    </w:p>
    <w:p w14:paraId="77CA0E5B" w14:textId="77777777" w:rsidR="009D7298" w:rsidRPr="009A05F4" w:rsidRDefault="009D7298" w:rsidP="009D7298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 w:rsidRPr="009A05F4">
        <w:rPr>
          <w:rFonts w:ascii="Courier New" w:hAnsi="Courier New" w:cs="Courier New"/>
        </w:rPr>
        <w:t xml:space="preserve">40 12 35 </w:t>
      </w:r>
      <w:r>
        <w:rPr>
          <w:rFonts w:ascii="Courier New" w:hAnsi="Courier New" w:cs="Courier New"/>
        </w:rPr>
        <w:t>15</w:t>
      </w:r>
    </w:p>
    <w:p w14:paraId="1D95B4EB" w14:textId="77777777" w:rsidR="009D7298" w:rsidRDefault="009D7298" w:rsidP="009D7298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Средняя яркость 37.88</w:t>
      </w:r>
    </w:p>
    <w:p w14:paraId="134A5897" w14:textId="77777777" w:rsidR="009D7298" w:rsidRPr="009A05F4" w:rsidRDefault="009D7298" w:rsidP="009D7298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Результат:</w:t>
      </w:r>
    </w:p>
    <w:p w14:paraId="26355BB2" w14:textId="77777777" w:rsidR="009D7298" w:rsidRPr="009A05F4" w:rsidRDefault="009D7298" w:rsidP="009D7298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0  </w:t>
      </w:r>
      <w:r w:rsidRPr="009A05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</w:t>
      </w:r>
      <w:r w:rsidRPr="009A05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255</w:t>
      </w:r>
      <w:r w:rsidRPr="009A05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255</w:t>
      </w:r>
    </w:p>
    <w:p w14:paraId="680B7009" w14:textId="77777777" w:rsidR="009D7298" w:rsidRPr="009A05F4" w:rsidRDefault="009D7298" w:rsidP="009D7298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0 255</w:t>
      </w:r>
      <w:r w:rsidRPr="009A05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0 255</w:t>
      </w:r>
    </w:p>
    <w:p w14:paraId="19D60833" w14:textId="77777777" w:rsidR="009D7298" w:rsidRPr="00120809" w:rsidRDefault="009D7298" w:rsidP="009D7298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255</w:t>
      </w:r>
      <w:r w:rsidRPr="009A05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255</w:t>
      </w:r>
      <w:r w:rsidRPr="009A05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0  </w:t>
      </w:r>
      <w:r w:rsidRPr="009A05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</w:t>
      </w:r>
    </w:p>
    <w:p w14:paraId="43055AD4" w14:textId="77777777" w:rsidR="009D7298" w:rsidRPr="009A05F4" w:rsidRDefault="009D7298" w:rsidP="009D7298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255</w:t>
      </w:r>
      <w:r w:rsidRPr="009A05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0</w:t>
      </w:r>
      <w:r w:rsidRPr="009A05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0</w:t>
      </w:r>
      <w:r w:rsidRPr="009A05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0</w:t>
      </w:r>
    </w:p>
    <w:p w14:paraId="772DC122" w14:textId="77777777" w:rsidR="009D7298" w:rsidRDefault="009D7298" w:rsidP="009D7298">
      <w:pPr>
        <w:ind w:firstLine="0"/>
      </w:pPr>
    </w:p>
    <w:sectPr w:rsidR="009D7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46409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6C17F49"/>
    <w:multiLevelType w:val="hybridMultilevel"/>
    <w:tmpl w:val="92647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27D32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47A2611"/>
    <w:multiLevelType w:val="hybridMultilevel"/>
    <w:tmpl w:val="A8EA8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E491F"/>
    <w:multiLevelType w:val="hybridMultilevel"/>
    <w:tmpl w:val="F16C64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AA450D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BE"/>
    <w:rsid w:val="000757BE"/>
    <w:rsid w:val="00122DA9"/>
    <w:rsid w:val="00212688"/>
    <w:rsid w:val="00301AA4"/>
    <w:rsid w:val="00324CC2"/>
    <w:rsid w:val="00673E53"/>
    <w:rsid w:val="007624D8"/>
    <w:rsid w:val="009D7298"/>
    <w:rsid w:val="00A75B20"/>
    <w:rsid w:val="00B95FF4"/>
    <w:rsid w:val="00C64573"/>
    <w:rsid w:val="00D351EA"/>
    <w:rsid w:val="00DC7DCD"/>
    <w:rsid w:val="00ED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CC9E"/>
  <w15:chartTrackingRefBased/>
  <w15:docId w15:val="{929F1824-A83C-4775-B12B-4F4026EE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5B20"/>
    <w:pPr>
      <w:spacing w:after="0" w:line="276" w:lineRule="auto"/>
      <w:ind w:firstLine="56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A75B20"/>
    <w:pPr>
      <w:widowControl w:val="0"/>
      <w:autoSpaceDN w:val="0"/>
      <w:adjustRightInd w:val="0"/>
      <w:spacing w:after="120" w:line="240" w:lineRule="auto"/>
      <w:ind w:firstLine="0"/>
      <w:jc w:val="center"/>
    </w:pPr>
    <w:rPr>
      <w:rFonts w:eastAsia="Times New Roman" w:cs="Calibri"/>
    </w:rPr>
  </w:style>
  <w:style w:type="character" w:customStyle="1" w:styleId="a4">
    <w:name w:val="Основной текст Знак"/>
    <w:basedOn w:val="a0"/>
    <w:link w:val="a3"/>
    <w:uiPriority w:val="99"/>
    <w:rsid w:val="00A75B20"/>
    <w:rPr>
      <w:rFonts w:ascii="Calibri" w:eastAsia="Times New Roman" w:hAnsi="Calibri" w:cs="Calibri"/>
    </w:rPr>
  </w:style>
  <w:style w:type="paragraph" w:styleId="a5">
    <w:name w:val="List Paragraph"/>
    <w:basedOn w:val="a"/>
    <w:uiPriority w:val="34"/>
    <w:qFormat/>
    <w:rsid w:val="00A75B20"/>
    <w:pPr>
      <w:ind w:left="720"/>
      <w:contextualSpacing/>
    </w:pPr>
  </w:style>
  <w:style w:type="character" w:customStyle="1" w:styleId="a6">
    <w:name w:val="Код"/>
    <w:uiPriority w:val="1"/>
    <w:qFormat/>
    <w:rsid w:val="009D7298"/>
    <w:rPr>
      <w:rFonts w:ascii="Courier New" w:hAnsi="Courier New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Айаал Тобохов</dc:creator>
  <cp:keywords/>
  <dc:description/>
  <cp:lastModifiedBy>Айаал Тобохов</cp:lastModifiedBy>
  <cp:revision>11</cp:revision>
  <dcterms:created xsi:type="dcterms:W3CDTF">2019-03-06T05:44:00Z</dcterms:created>
  <dcterms:modified xsi:type="dcterms:W3CDTF">2019-03-15T08:07:00Z</dcterms:modified>
</cp:coreProperties>
</file>