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Bambo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(68 %)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(55 %)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(68 %)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(79 %)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(80 %)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(66 %)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99,5 %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(1,7 %)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(2,8 %)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(1,9 %)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(2,9 %)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