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46C59" w14:textId="77777777" w:rsidR="00A15310" w:rsidRPr="004A63C6" w:rsidRDefault="00A15310">
      <w:pPr>
        <w:rPr>
          <w:rFonts w:ascii="Times New Roman" w:hAnsi="Times New Roman" w:cs="Times New Roman"/>
          <w:noProof/>
          <w:sz w:val="28"/>
          <w:szCs w:val="28"/>
        </w:rPr>
      </w:pPr>
    </w:p>
    <w:p w14:paraId="299D8E57" w14:textId="77777777" w:rsidR="00A50A3D" w:rsidRDefault="00A50A3D" w:rsidP="00A50A3D">
      <w:pPr>
        <w:jc w:val="center"/>
        <w:rPr>
          <w:rFonts w:ascii="Times New Roman" w:eastAsia="Times New Roman" w:hAnsi="Times New Roman" w:cs="Times New Roman"/>
          <w:b/>
          <w:noProof/>
          <w:sz w:val="36"/>
          <w:szCs w:val="36"/>
        </w:rPr>
      </w:pPr>
      <w:r w:rsidRPr="00A50A3D">
        <w:rPr>
          <w:rFonts w:ascii="Times New Roman" w:eastAsia="Times New Roman" w:hAnsi="Times New Roman" w:cs="Times New Roman"/>
          <w:b/>
          <w:noProof/>
          <w:sz w:val="36"/>
          <w:szCs w:val="36"/>
        </w:rPr>
        <w:t xml:space="preserve">HƯỚNG DẪN SỬ DỤNG ĐIỆN THOẠI </w:t>
      </w:r>
      <w:r w:rsidR="00DA1FC1">
        <w:rPr>
          <w:rFonts w:ascii="Times New Roman" w:eastAsia="Times New Roman" w:hAnsi="Times New Roman" w:cs="Times New Roman"/>
          <w:b/>
          <w:noProof/>
          <w:sz w:val="36"/>
          <w:szCs w:val="36"/>
        </w:rPr>
        <w:t>TRỰC BAN</w:t>
      </w:r>
    </w:p>
    <w:p w14:paraId="1C6A6AB0" w14:textId="77777777" w:rsidR="00A50A3D" w:rsidRPr="00A50A3D" w:rsidRDefault="00A50A3D" w:rsidP="00A50A3D">
      <w:pPr>
        <w:jc w:val="center"/>
        <w:rPr>
          <w:rFonts w:ascii="Times New Roman" w:eastAsia="Times New Roman" w:hAnsi="Times New Roman" w:cs="Times New Roman"/>
          <w:b/>
          <w:noProof/>
          <w:sz w:val="36"/>
          <w:szCs w:val="36"/>
        </w:rPr>
      </w:pPr>
      <w:r w:rsidRPr="00A50A3D">
        <w:rPr>
          <w:rFonts w:ascii="Times New Roman" w:eastAsia="Times New Roman" w:hAnsi="Times New Roman" w:cs="Times New Roman"/>
          <w:b/>
          <w:noProof/>
          <w:sz w:val="36"/>
          <w:szCs w:val="36"/>
        </w:rPr>
        <w:t xml:space="preserve">OPENSTAGE </w:t>
      </w:r>
      <w:r w:rsidR="00BF7CB4">
        <w:rPr>
          <w:rFonts w:ascii="Times New Roman" w:eastAsia="Times New Roman" w:hAnsi="Times New Roman" w:cs="Times New Roman"/>
          <w:b/>
          <w:noProof/>
          <w:sz w:val="36"/>
          <w:szCs w:val="36"/>
        </w:rPr>
        <w:t>55G</w:t>
      </w:r>
      <w:r w:rsidRPr="00A50A3D">
        <w:rPr>
          <w:rFonts w:ascii="Times New Roman" w:eastAsia="Times New Roman" w:hAnsi="Times New Roman" w:cs="Times New Roman"/>
          <w:b/>
          <w:noProof/>
          <w:sz w:val="36"/>
          <w:szCs w:val="36"/>
        </w:rPr>
        <w:t xml:space="preserve"> HFA</w:t>
      </w:r>
    </w:p>
    <w:p w14:paraId="398B9590" w14:textId="77777777" w:rsidR="00A45A78" w:rsidRDefault="00A45A78" w:rsidP="00A45A7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AF594EC" w14:textId="77777777" w:rsidR="009B5287" w:rsidRDefault="009B5287" w:rsidP="00A45A7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A5EF2E1" w14:textId="77777777" w:rsidR="009B5287" w:rsidRDefault="009B5287" w:rsidP="00A45A7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7989714" w14:textId="77777777" w:rsidR="009B5287" w:rsidRPr="004A63C6" w:rsidRDefault="009B5287" w:rsidP="00A45A7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3E89F20" w14:textId="77777777" w:rsidR="00A45A78" w:rsidRPr="004A63C6" w:rsidRDefault="009F2B9C" w:rsidP="00A45A7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1B84B4D" wp14:editId="662D8B48">
            <wp:extent cx="4819650" cy="4297195"/>
            <wp:effectExtent l="0" t="0" r="0" b="8255"/>
            <wp:docPr id="19" name="Picture 19" descr="https://ademax.vn/FileUpload/Images/openscape_desk_phone_ip_55gkeymodul55schwar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5" descr="https://ademax.vn/FileUpload/Images/openscape_desk_phone_ip_55gkeymodul55schwarz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610" cy="430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65B1" w14:textId="77777777" w:rsidR="00B705F6" w:rsidRPr="004A63C6" w:rsidRDefault="009F2B9C" w:rsidP="00D01B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7C453FD7" wp14:editId="07AF1086">
                <wp:extent cx="304800" cy="304800"/>
                <wp:effectExtent l="0" t="0" r="0" b="0"/>
                <wp:docPr id="7" name="Rectangle 7" descr="Unify Openscape Desk Phone Ip 55G Hfa Phone Text Black , Unify Openscape  Desk Phone IP 55G HFA Phone Text Black, NAMLONG.VN, TỔNG ĐÀI | ĐIỆN THOẠI |  MÁY FAX | MÁ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040DBC" id="Rectangle 7" o:spid="_x0000_s1026" alt="Unify Openscape Desk Phone Ip 55G Hfa Phone Text Black , Unify Openscape  Desk Phone IP 55G HFA Phone Text Black, NAMLONG.VN, TỔNG ĐÀI | ĐIỆN THOẠI |  MÁY FAX | MÁ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eLCPQMAAG8GAAAOAAAAZHJzL2Uyb0RvYy54bWysVc1u2zgQvhfYdxjwHEWSK/9IiFI4VpQG&#10;SJygTRe7R1qiLCISqZJKlLS7QHvpuYc+QJ+jPbYvkjfpkLITO7ksitWBHg7JmflmvhnvvbipK7hm&#10;SnMpYuLvegSYyGTOxTImby5SZ0JAt1TktJKCxeSWafJi/49ne10TsYEsZZUzBWhE6KhrYlK2bRO5&#10;rs5KVlO9Kxsm8LCQqqYtbtXSzRXt0HpduQPPG7mdVHmjZMa0Rm3SH5J9a78oWNaeFYVmLVQxwdha&#10;uyq7Lszq7u/RaKloU/JsFQb9jShqygU6vTeV0JbCleJPTNU8U1LLot3NZO3KouAZsxgQje89QvO6&#10;pA2zWDA5urlPk/7/zGbz63MFPI/JmICgNZboFSaNimXFAFU50xmm643gxS2cYTV0hjFBwvQlnJdY&#10;UjhuYDg8gpcFXSku2E0LBxXNLmEHHj/cennev0ynT17uwHx6enI2P9r9c74DF3ffv8yP4OfnHx+O&#10;4R/8Pb77/mkOFy/P7r59NRo4/fHxb0inf6FsRFPWrtERonvdnCtTGN2cyOxSg5CzEtGxqW4QJ1IW&#10;Ya9VSsmuZDTH/PrGhLtlw2w0WoNFdypzTBS9aqUt+k2hauMDywk3llu399wyychQ+dwLJh4yMMOj&#10;lWw80Gj9uFG6PWKyBiPERGF01ji9PtFtf3V9xfgSMuVVhXoaVWJLgTZ7DbrGp+bMBGHZ+D70wsPJ&#10;4SRwgsHo0Am8JHGm6SxwRqk/HibPk9ks8f81fv0gKnmeM2HcrDvDD/4b81Y92nP6vje0rHhuzJmQ&#10;tFouZpWCa4qdmdrPphxPHq6522HYfCGWR5D8QeAdDEInHU3GTpAGQyccexPH88ODcOQFYZCk25BO&#10;OPK2nzno4HchQReTcDgY2iptBP0Im2e/p9hoVPMWZ1/F65ggNfAzl2hkGHgociu3lFe9vJEKE/5D&#10;KrDc60JbvhqK9uxfyPwW6aok0gmZh1MahVKqdwQ6nHgx0W+vqGIEqmOBlA/9IDAj0m6C4XiAG7V5&#10;stg8oSJDUzFpCfTirO3H6lWj+LJET75NjJBTbJOCWwqbFuqjWjUXTjWLZDWBzdjc3NtbD/8T+7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GF3iwj0DAABvBgAADgAAAAAAAAAAAAAAAAAuAgAAZHJzL2Uyb0RvYy54bWxQSwECLQAU&#10;AAYACAAAACEATKDpLNgAAAADAQAADwAAAAAAAAAAAAAAAACXBQAAZHJzL2Rvd25yZXYueG1sUEsF&#10;BgAAAAAEAAQA8wAAAJwGAAAAAA==&#10;" filled="f" stroked="f">
                <o:lock v:ext="edit" aspectratio="t"/>
                <w10:anchorlock/>
              </v:rect>
            </w:pict>
          </mc:Fallback>
        </mc:AlternateContent>
      </w:r>
    </w:p>
    <w:p w14:paraId="1EA313B1" w14:textId="77777777" w:rsidR="00B705F6" w:rsidRDefault="00B705F6" w:rsidP="00D01B35">
      <w:pPr>
        <w:rPr>
          <w:rFonts w:ascii="Times New Roman" w:hAnsi="Times New Roman" w:cs="Times New Roman"/>
          <w:sz w:val="28"/>
          <w:szCs w:val="28"/>
        </w:rPr>
      </w:pPr>
    </w:p>
    <w:p w14:paraId="71371F5A" w14:textId="77777777" w:rsidR="009B5287" w:rsidRDefault="009B5287" w:rsidP="00D01B35">
      <w:pPr>
        <w:rPr>
          <w:rFonts w:ascii="Times New Roman" w:hAnsi="Times New Roman" w:cs="Times New Roman"/>
          <w:sz w:val="28"/>
          <w:szCs w:val="28"/>
        </w:rPr>
      </w:pPr>
    </w:p>
    <w:p w14:paraId="6ABAA66B" w14:textId="4F8AEDE6" w:rsidR="00273115" w:rsidRPr="00273115" w:rsidRDefault="00C54992" w:rsidP="00273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A63C6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A09BD42" wp14:editId="66A87C59">
                <wp:simplePos x="0" y="0"/>
                <wp:positionH relativeFrom="margin">
                  <wp:posOffset>-11875</wp:posOffset>
                </wp:positionH>
                <wp:positionV relativeFrom="paragraph">
                  <wp:posOffset>368134</wp:posOffset>
                </wp:positionV>
                <wp:extent cx="1680655" cy="581891"/>
                <wp:effectExtent l="0" t="0" r="15240" b="279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0655" cy="5818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DE57C98" w14:textId="629BC279" w:rsidR="00C54992" w:rsidRPr="004A63C6" w:rsidRDefault="003B145C" w:rsidP="00C5499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Tổ hợp</w:t>
                            </w:r>
                            <w:r w:rsidR="00C5499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để nhấc máy thực hiện gọi đi, đến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9BD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95pt;margin-top:29pt;width:132.35pt;height:45.8pt;z-index:25170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/cTQIAAIYEAAAOAAAAZHJzL2Uyb0RvYy54bWysVNtu2zAMfR+wfxD0vtgJnCw14hRtsgwD&#10;um5Auw9gZPmCyaImqbGzrx8lp2nW7WmYHwRKlA4PeUivrodOsYO0rkVd8Okk5UxqgWWr64J/e9y9&#10;W3LmPOgSFGpZ8KN0/Hr99s2qN7mcYYOqlJYRiHZ5bwreeG/yJHGikR24CRqpyVmh7cDT1tZJaaEn&#10;9E4lszRdJD3a0lgU0jk63Y5Ovo74VSWF/1JVTnqmCk7cfFxtXPdhTdYryGsLpmnFiQb8A4sOWk1B&#10;z1Bb8MCebPsHVNcKiw4rPxHYJVhVrZAxB8pmmr7K5qEBI2MuVBxnzmVy/w9W3B++WtaWBc8409CR&#10;RI9y8OwWBzYL1emNy+nSg6FrfqBjUjlm6swdiu+Oadw0oGt5Yy32jYSS2E3Dy+Ti6YjjAsi+/4wl&#10;hYEnjxFoqGwXSkfFYIROKh3PygQqIoRcLNPFfM6ZIN98OV1ejSEgf35trPMfJXYsGAW3pHxEh8Od&#10;84EN5M9XQjCHqi13rVJxc3QbZdkBqEmot0rsOVPgPB0WfBe/mNCrZ0qzvuCzeZYSZwHUvZUCT2Zn&#10;qJ5O15yBqmkshLdjyX4Lauv9OWq2W05vt38LEkhvwTUju0g7XIM8lPqDLqPtoVWjTWkqHdwyNv8p&#10;96BEKP4ogx/2Az0Lh3ssj6SJxXEwaJDJaND+5KynoaAsfjyBlVSOT5p0vZpmWZiiuMnm72e0sZee&#10;/aUHtCCoglNJRnPj4+QFehpvSP+qjdK8MDl1DTV7VOw0mGGaLvfx1svvY/0LAAD//wMAUEsDBBQA&#10;BgAIAAAAIQB7ENk23gAAAAkBAAAPAAAAZHJzL2Rvd25yZXYueG1sTI/BTsMwEETvSPyDtUjcWqcR&#10;uG2IUyEkTohKtHDg5sZLEtVeR7Hbpnx9lxM9rmY0+165Gr0TRxxiF0jDbJqBQKqD7ajR8Ll9nSxA&#10;xGTIGhcINZwxwqq6vSlNYcOJPvC4SY3gEYqF0dCm1BdSxrpFb+I09Eic/YTBm8Tn0Eg7mBOPeyfz&#10;LFPSm474Q2t6fGmx3m8OXsP7WuHb3s+bs8LMfv+62H91tdb3d+PzE4iEY/ovwx8+o0PFTLtwIBuF&#10;0zCZLbmp4XHBSpznKmeVHRcflgpkVcprg+oCAAD//wMAUEsBAi0AFAAGAAgAAAAhALaDOJL+AAAA&#10;4QEAABMAAAAAAAAAAAAAAAAAAAAAAFtDb250ZW50X1R5cGVzXS54bWxQSwECLQAUAAYACAAAACEA&#10;OP0h/9YAAACUAQAACwAAAAAAAAAAAAAAAAAvAQAAX3JlbHMvLnJlbHNQSwECLQAUAAYACAAAACEA&#10;Kx8P3E0CAACGBAAADgAAAAAAAAAAAAAAAAAuAgAAZHJzL2Uyb0RvYy54bWxQSwECLQAUAAYACAAA&#10;ACEAexDZNt4AAAAJAQAADwAAAAAAAAAAAAAAAACnBAAAZHJzL2Rvd25yZXYueG1sUEsFBgAAAAAE&#10;AAQA8wAAALIFAAAAAA==&#10;" fillcolor="window" strokecolor="#4f81bd" strokeweight="2pt">
                <v:textbox>
                  <w:txbxContent>
                    <w:p w14:paraId="0DE57C98" w14:textId="629BC279" w:rsidR="00C54992" w:rsidRPr="004A63C6" w:rsidRDefault="003B145C" w:rsidP="00C5499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Tổ hợp</w:t>
                      </w:r>
                      <w:r w:rsidR="00C5499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để nhấc máy thực hiện gọi đi, đến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115" w:rsidRPr="00273115">
        <w:rPr>
          <w:rFonts w:ascii="Times New Roman" w:hAnsi="Times New Roman" w:cs="Times New Roman"/>
          <w:b/>
          <w:sz w:val="28"/>
          <w:szCs w:val="28"/>
        </w:rPr>
        <w:t>Giới thiệu tổng quan</w:t>
      </w:r>
    </w:p>
    <w:p w14:paraId="158F5846" w14:textId="020CAB59" w:rsidR="00273115" w:rsidRPr="004A63C6" w:rsidRDefault="00FC1C1B" w:rsidP="00D01B35">
      <w:pPr>
        <w:rPr>
          <w:rFonts w:ascii="Times New Roman" w:hAnsi="Times New Roman" w:cs="Times New Roman"/>
          <w:sz w:val="28"/>
          <w:szCs w:val="28"/>
        </w:rPr>
      </w:pPr>
      <w:r w:rsidRPr="004A63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F8249C0" wp14:editId="7ACA8B85">
                <wp:simplePos x="0" y="0"/>
                <wp:positionH relativeFrom="column">
                  <wp:posOffset>5201391</wp:posOffset>
                </wp:positionH>
                <wp:positionV relativeFrom="paragraph">
                  <wp:posOffset>6185</wp:posOffset>
                </wp:positionV>
                <wp:extent cx="1460665" cy="1520042"/>
                <wp:effectExtent l="0" t="0" r="25400" b="2349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665" cy="152004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3AB05" w14:textId="3D4B35BA" w:rsidR="009F2B9C" w:rsidRPr="004A63C6" w:rsidRDefault="009F2B9C" w:rsidP="009F2B9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08 phím </w:t>
                            </w:r>
                            <w:r w:rsidR="00C54992" w:rsidRPr="00C54992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để cài đặt các chức năng truy cập nhanh </w:t>
                            </w:r>
                            <w:r w:rsidR="002314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gọi </w:t>
                            </w:r>
                            <w:r w:rsidR="002314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Điều độ, trực ban 2 ga liền kề</w:t>
                            </w:r>
                            <w:r w:rsidR="0023140F" w:rsidRPr="00C54992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54992" w:rsidRPr="00C54992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(gán phím tắt)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49C0" id="_x0000_s1027" type="#_x0000_t202" style="position:absolute;margin-left:409.55pt;margin-top:.5pt;width:115pt;height:119.7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B+RQIAAMQEAAAOAAAAZHJzL2Uyb0RvYy54bWysVNuO0zAQfUfiHyy/0yRVWyBqulq6gJCW&#10;i9jlA1zHbqx1PMZ2m5Sv37GTZstFQkK8WHZmzpkzt6yv+laTo3BegaloMcspEYZDrcy+ot/u3714&#10;RYkPzNRMgxEVPQlPrzbPn607W4o5NKBr4QiSGF92tqJNCLbMMs8b0TI/AysMGiW4lgV8un1WO9Yh&#10;e6uzeZ6vsg5cbR1w4T1+vRmMdJP4pRQ8fJbSi0B0RVFbSKdL5y6e2WbNyr1jtlF8lMH+QUXLlMGg&#10;E9UNC4wcnPqNqlXcgQcZZhzaDKRUXKQcMJsi/yWbu4ZZkXLB4ng7lcn/P1r+6fjFEVVXdF5QYliL&#10;PboXfSBvoCfzWJ7O+hK97iz6hR4/Y5tTqt7eAn/wxMC2YWYvrp2DrhGsRnlFRGYX0IHHR5Jd9xFq&#10;DMMOARJRL10ba4fVIMiObTpNrYlSeAy5WOWr1ZISjrZiia1fJHUZK89w63x4L6Al8VJRh71P9Ox4&#10;60OUw8qzS4ymTTyj3remTmMQmNLDHV2jOSUQNY/qw0mLAfpVSCwa6poPpYjjKrbakSPDQWOcCxOG&#10;GkQm9I4wqbSegGMNfwbqCTT6RphIYzwB879HnBApKpgwgVtlwP2JoH44y5WD/zn7IefYydDv+jQp&#10;yTN+2UF9woY6GNYKfwN4acD9oKTDlaqo/35gTlCiPxgcitfFYhF3MD0Wy5dzfLhLy+7SwgxHqooG&#10;SobrNqS9jTkZuMbhkSq19UnJqBlXJXV7XOu4i5fv5PX089k8AgAA//8DAFBLAwQUAAYACAAAACEA&#10;kaC8wtwAAAAKAQAADwAAAGRycy9kb3ducmV2LnhtbEyPwU7DMBBE70j8g7VI3KidKqpCiFOhiKo3&#10;JAri7MRLEjVeR7Gbpn/P5gTHnTeanSn2ixvEjFPoPWlINgoEUuNtT62Gr8/DUwYiREPWDJ5Qww0D&#10;7Mv7u8Lk1l/pA+dTbAWHUMiNhi7GMZcyNB06EzZ+RGL24ydnIp9TK+1krhzuBrlVaied6Yk/dGbE&#10;qsPmfLo4DZWqDmE+JvXu5vvzd/ZG72Nz1PrxYXl9ARFxiX9mWOtzdSi5U+0vZIMYNGTJc8JWBjxp&#10;5SpdhVrDNlUpyLKQ/yeUvwAAAP//AwBQSwECLQAUAAYACAAAACEAtoM4kv4AAADhAQAAEwAAAAAA&#10;AAAAAAAAAAAAAAAAW0NvbnRlbnRfVHlwZXNdLnhtbFBLAQItABQABgAIAAAAIQA4/SH/1gAAAJQB&#10;AAALAAAAAAAAAAAAAAAAAC8BAABfcmVscy8ucmVsc1BLAQItABQABgAIAAAAIQCYaVB+RQIAAMQE&#10;AAAOAAAAAAAAAAAAAAAAAC4CAABkcnMvZTJvRG9jLnhtbFBLAQItABQABgAIAAAAIQCRoLzC3AAA&#10;AAoBAAAPAAAAAAAAAAAAAAAAAJ8EAABkcnMvZG93bnJldi54bWxQSwUGAAAAAAQABADzAAAAqAUA&#10;AAAA&#10;" fillcolor="white [3201]" strokecolor="#4f81bd [3204]" strokeweight="2pt">
                <v:textbox>
                  <w:txbxContent>
                    <w:p w14:paraId="1433AB05" w14:textId="3D4B35BA" w:rsidR="009F2B9C" w:rsidRPr="004A63C6" w:rsidRDefault="009F2B9C" w:rsidP="009F2B9C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08 phím </w:t>
                      </w:r>
                      <w:r w:rsidR="00C54992" w:rsidRPr="00C54992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 xml:space="preserve">để cài đặt các chức năng truy cập nhanh </w:t>
                      </w:r>
                      <w:r w:rsidR="0023140F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 xml:space="preserve">gọi </w:t>
                      </w:r>
                      <w:r w:rsidR="0023140F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Điều độ, trực ban 2 ga liền kề</w:t>
                      </w:r>
                      <w:r w:rsidR="0023140F" w:rsidRPr="00C54992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C54992" w:rsidRPr="00C54992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(gán phím tắt)</w:t>
                      </w:r>
                    </w:p>
                  </w:txbxContent>
                </v:textbox>
              </v:shape>
            </w:pict>
          </mc:Fallback>
        </mc:AlternateContent>
      </w:r>
    </w:p>
    <w:p w14:paraId="373A4381" w14:textId="64947642" w:rsidR="00B705F6" w:rsidRPr="004A63C6" w:rsidRDefault="00E03DE1" w:rsidP="004A63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A864F4" wp14:editId="0E13D25B">
                <wp:simplePos x="0" y="0"/>
                <wp:positionH relativeFrom="column">
                  <wp:posOffset>1009650</wp:posOffset>
                </wp:positionH>
                <wp:positionV relativeFrom="paragraph">
                  <wp:posOffset>742315</wp:posOffset>
                </wp:positionV>
                <wp:extent cx="1864995" cy="133350"/>
                <wp:effectExtent l="0" t="57150" r="2095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499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11E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79.5pt;margin-top:58.45pt;width:146.85pt;height:10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ul4AEAABEEAAAOAAAAZHJzL2Uyb0RvYy54bWysU8uOEzEQvCPxD5bvZPJgV7tRJiuUBS4I&#10;Vixw93raGUt+qd1kkr+n7UkGBEgIxKXlR1d1V7m9uTt6Jw6A2cbQysVsLgUEHTsb9q38/OnNixsp&#10;MqnQKRcDtPIEWd5tnz/bDGkNy9hH1wEKJgl5PaRW9kRp3TRZ9+BVnsUEgS9NRK+It7hvOlQDs3vX&#10;LOfz62aI2CWMGnLm0/vxUm4rvzGg6YMxGUi4VnJvVCPW+FRis92o9R5V6q0+t6H+oQuvbOCiE9W9&#10;IiW+ov2FyluNMUdDMx19E42xGqoGVrOY/6TmsVcJqhY2J6fJpvz/aPX7wwMK27VyeSVFUJ7f6JFQ&#10;2X1P4hViHMQuhsA+RhScwn4NKa8ZtgsPeN7l9IBF/NGgF8bZ9IVHodrBAsWxun2a3IYjCc2Hi5vr&#10;l7e3XFXz3WK1Wl3V52hGnsKXMNNbiF6URSvzua+pobGGOrzLxJ0w8AIoYBdKJGXd69AJOiVWRmhV&#10;2DsoMji9pDRFziigrujkYIR/BMPGlEarlDqSsHMoDoqHSWkNgRYTE2cXmLHOTcD5n4Hn/AKFOq5/&#10;A54QtXIMNIG9DRF/V52Ol5bNmH9xYNRdLHiK3ak+bbWG5656df4jZbB/3Ff495+8/QYAAP//AwBQ&#10;SwMEFAAGAAgAAAAhAAcqVGXgAAAACwEAAA8AAABkcnMvZG93bnJldi54bWxMT8tOwzAQvCPxD9Yi&#10;caNOAk2aEKfiIUS5ILWFnt3YTSLidWo7bfh7lhPcdnZn51EuJ9Ozk3a+syggnkXANNZWddgI+Ni+&#10;3CyA+SBRyd6iFvCtPSyry4tSFsqeca1Pm9AwEkFfSAFtCEPBua9bbaSf2UEj3Q7WGRkIuoYrJ88k&#10;bnqeRFHKjeyQHFo56KdW11+b0VCMw+sxfsvT3ePueXz/TLbZcVU7Ia6vpod7YEFP4Y8Mv/HpByrK&#10;tLcjKs96wvOcugQa4jQHRoy7eZIB29PmNsuBVyX/36H6AQAA//8DAFBLAQItABQABgAIAAAAIQC2&#10;gziS/gAAAOEBAAATAAAAAAAAAAAAAAAAAAAAAABbQ29udGVudF9UeXBlc10ueG1sUEsBAi0AFAAG&#10;AAgAAAAhADj9If/WAAAAlAEAAAsAAAAAAAAAAAAAAAAALwEAAF9yZWxzLy5yZWxzUEsBAi0AFAAG&#10;AAgAAAAhABYM66XgAQAAEQQAAA4AAAAAAAAAAAAAAAAALgIAAGRycy9lMm9Eb2MueG1sUEsBAi0A&#10;FAAGAAgAAAAhAAcqVGXgAAAACw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Pr="004A63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1BE316A" wp14:editId="10ADE3A9">
                <wp:simplePos x="0" y="0"/>
                <wp:positionH relativeFrom="column">
                  <wp:posOffset>-638175</wp:posOffset>
                </wp:positionH>
                <wp:positionV relativeFrom="paragraph">
                  <wp:posOffset>590550</wp:posOffset>
                </wp:positionV>
                <wp:extent cx="1668780" cy="352425"/>
                <wp:effectExtent l="0" t="0" r="2667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4CFBE" w14:textId="6701C74A" w:rsidR="004A63C6" w:rsidRPr="004A63C6" w:rsidRDefault="004A63C6" w:rsidP="004A63C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4A63C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Màn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hình hiển</w:t>
                            </w:r>
                            <w:r w:rsidR="00C5499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thị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316A" id="_x0000_s1028" type="#_x0000_t202" style="position:absolute;left:0;text-align:left;margin-left:-50.25pt;margin-top:46.5pt;width:131.4pt;height:27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6b/RQIAAMIEAAAOAAAAZHJzL2Uyb0RvYy54bWysVNuO0zAQfUfiHyy/07Sh7XajpqulCwhp&#10;uYhdPsB17MZax2Nst0n5esZOGspFQkK8WHZmzpkzt6xvukaTo3BegSnpbDKlRBgOlTL7kn55fPNi&#10;RYkPzFRMgxElPQlPbzbPn61bW4gcatCVcARJjC9aW9I6BFtkmee1aJifgBUGjRJcwwI+3T6rHGuR&#10;vdFZPp0usxZcZR1w4T1+veuNdJP4pRQ8fJTSi0B0SVFbSKdL5y6e2WbNir1jtlZ8kMH+QUXDlMGg&#10;I9UdC4wcnPqNqlHcgQcZJhyaDKRUXKQcMJvZ9JdsHmpmRcoFi+PtWCb//2j5h+MnR1RV0mtKDGuw&#10;RY+iC+QVdCSP1WmtL9DpwaJb6PAzdjll6u098CdPDGxrZvbi1jloa8EqVDeLyOwC2vP4SLJr30OF&#10;YdghQCLqpGti6bAYBNmxS6exM1EKjyGXy9XVCk0cbS8X+TxfpBCsOKOt8+GtgIbES0kddj6xs+O9&#10;D1ENK84uMZg28YxyX5sqDUFgSvd3dI3mpD9KHsSHkxY99LOQWDKUlfeViMMqttqRI8MxY5wLE/oS&#10;RCb0jjCptB6BQwl/BuoRNPhGmEhDPAKnf484IlJUMGEEN8qA+xNB9XSWK3v/c/Z9zrGRodt1aU7G&#10;qdhBdcJ+OuiXCn8CeKnBfaOkxYUqqf96YE5Qot8ZnInr2XweNzA95ourHB/u0rK7tDDDkaqkgZL+&#10;ug1pa2NOBm5xdqRKbY3aeiWDZlyU1O1hqeMmXr6T149fz+Y7AAAA//8DAFBLAwQUAAYACAAAACEA&#10;g4J5jd8AAAALAQAADwAAAGRycy9kb3ducmV2LnhtbEyPwW6DMAyG75P2DpEn7dYmtCtilFBNaFVv&#10;k9ZNOwdwAZU4iKSUvv3c03az5U+/vz/bzbYXE46+c6QhWioQSJWrO2o0fH/tFwkIHwzVpneEGm7o&#10;YZc/PmQmrd2VPnE6hkZwCPnUaGhDGFIpfdWiNX7pBiS+ndxoTeB1bGQ9miuH216ulIqlNR3xh9YM&#10;WLRYnY8Xq6FQxd5Ph6iMb647/yTv9DFUB62fn+a3LYiAc/iD4a7P6pCzU+kuVHvRa1hESm2Y1fC6&#10;5lJ3Il6tQZQ8vCQbkHkm/3fIfwEAAP//AwBQSwECLQAUAAYACAAAACEAtoM4kv4AAADhAQAAEwAA&#10;AAAAAAAAAAAAAAAAAAAAW0NvbnRlbnRfVHlwZXNdLnhtbFBLAQItABQABgAIAAAAIQA4/SH/1gAA&#10;AJQBAAALAAAAAAAAAAAAAAAAAC8BAABfcmVscy8ucmVsc1BLAQItABQABgAIAAAAIQC3P6b/RQIA&#10;AMIEAAAOAAAAAAAAAAAAAAAAAC4CAABkcnMvZTJvRG9jLnhtbFBLAQItABQABgAIAAAAIQCDgnmN&#10;3wAAAAsBAAAPAAAAAAAAAAAAAAAAAJ8EAABkcnMvZG93bnJldi54bWxQSwUGAAAAAAQABADzAAAA&#10;qwUAAAAA&#10;" fillcolor="white [3201]" strokecolor="#4f81bd [3204]" strokeweight="2pt">
                <v:textbox>
                  <w:txbxContent>
                    <w:p w14:paraId="5554CFBE" w14:textId="6701C74A" w:rsidR="004A63C6" w:rsidRPr="004A63C6" w:rsidRDefault="004A63C6" w:rsidP="004A63C6">
                      <w:pPr>
                        <w:rPr>
                          <w:sz w:val="26"/>
                          <w:szCs w:val="26"/>
                        </w:rPr>
                      </w:pPr>
                      <w:r w:rsidRPr="004A63C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Màn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hình hiển</w:t>
                      </w:r>
                      <w:r w:rsidR="00C5499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thị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3140F" w:rsidRPr="004A63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826E7E5" wp14:editId="1F439C22">
                <wp:simplePos x="0" y="0"/>
                <wp:positionH relativeFrom="column">
                  <wp:posOffset>5201392</wp:posOffset>
                </wp:positionH>
                <wp:positionV relativeFrom="paragraph">
                  <wp:posOffset>2600556</wp:posOffset>
                </wp:positionV>
                <wp:extent cx="1407350" cy="1199408"/>
                <wp:effectExtent l="0" t="0" r="21590" b="2032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350" cy="119940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1F4B6" w14:textId="7FC98B4E" w:rsidR="009930F0" w:rsidRPr="004A63C6" w:rsidRDefault="009F2B9C" w:rsidP="009930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12</w:t>
                            </w:r>
                            <w:r w:rsidR="009930F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phím </w:t>
                            </w:r>
                            <w:r w:rsidR="000359DC" w:rsidRPr="00C54992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để cài đặt các chức năng truy cập nhanh </w:t>
                            </w:r>
                            <w:r w:rsidR="002314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gọi ghi, chắn</w:t>
                            </w:r>
                            <w:r w:rsidR="0023140F" w:rsidRPr="00C54992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359DC" w:rsidRPr="00C54992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(gán phím tắt)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6E7E5" id="_x0000_s1029" type="#_x0000_t202" style="position:absolute;left:0;text-align:left;margin-left:409.55pt;margin-top:204.75pt;width:110.8pt;height:94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8O0RwIAAMQEAAAOAAAAZHJzL2Uyb0RvYy54bWysVNuO0zAQfUfiHyy/06TdLLuNmq6WLiCk&#10;5SJ2+QDXsRtrHY+x3Sbl6xk7aSgXCQnxYtmZOWfO3LK66VtNDsJ5Baai81lOiTAcamV2Ff3y+ObF&#10;NSU+MFMzDUZU9Cg8vVk/f7bqbCkW0ICuhSNIYnzZ2Yo2IdgyyzxvRMv8DKwwaJTgWhbw6XZZ7ViH&#10;7K3OFnn+MuvA1dYBF97j17vBSNeJX0rBw0cpvQhEVxS1hXS6dG7jma1XrNw5ZhvFRxnsH1S0TBkM&#10;OlHdscDI3qnfqFrFHXiQYcahzUBKxUXKAbOZ579k89AwK1IuWBxvpzL5/0fLPxw+OaJq7F1BiWEt&#10;9uhR9IG8gp4sYnk660v0erDoF3r8jK4pVW/vgT95YmDTMLMTt85B1whWo7x5RGZn0IHHR5Jt9x5q&#10;DMP2ARJRL10ba4fVIMiObTpOrYlSeAxZ5FcXl2jiaJvPl8siv04xWHmCW+fDWwEtiZeKOux9omeH&#10;ex+iHFaeXGI0beIZ9b42dRqDwJQe7ugazSmBqHlUH45aDNDPQmLRUNdiKEUcV7HRjhwYDhrjXJgw&#10;1CAyoXeESaX1BBxr+DNQT6DRN8JEGuMJmP894oRIUcGECdwqA+5PBPXTSa4c/E/ZDznHToZ+26dJ&#10;uTiNxRbqIzbUwbBW+BvASwPuGyUdrlRF/dc9c4IS/c7gUCznRRF3MD2Ky6sFPty5ZXtuYYYjVUUD&#10;JcN1E9LexpwM3OLwSJXaGrUNSkbNuCqp2+Nax108fyevHz+f9XcAAAD//wMAUEsDBBQABgAIAAAA&#10;IQA3eTFm3wAAAAwBAAAPAAAAZHJzL2Rvd25yZXYueG1sTI9BT4NAEIXvJv6HzZh4s7sYWgEZGkNs&#10;ejOxNZ4XGIGUnSXsltJ/7/akx8n78t43+XYxg5hpcr1lhGilQBDXtum5Rfg67p4SEM5rbvRgmRCu&#10;5GBb3N/lOmvshT9pPvhWhBJ2mUbovB8zKV3dkdFuZUfikP3YyWgfzqmVzaQvodwM8lmpjTS657DQ&#10;6ZHKjurT4WwQSlXu3LyPqs3V9qfv5J0/xnqP+PiwvL2C8LT4Pxhu+kEdiuBU2TM3TgwISZRGAUWI&#10;VboGcSNUrF5AVAjrNIlBFrn8/0TxCwAA//8DAFBLAQItABQABgAIAAAAIQC2gziS/gAAAOEBAAAT&#10;AAAAAAAAAAAAAAAAAAAAAABbQ29udGVudF9UeXBlc10ueG1sUEsBAi0AFAAGAAgAAAAhADj9If/W&#10;AAAAlAEAAAsAAAAAAAAAAAAAAAAALwEAAF9yZWxzLy5yZWxzUEsBAi0AFAAGAAgAAAAhANHrw7RH&#10;AgAAxAQAAA4AAAAAAAAAAAAAAAAALgIAAGRycy9lMm9Eb2MueG1sUEsBAi0AFAAGAAgAAAAhADd5&#10;MWbfAAAADAEAAA8AAAAAAAAAAAAAAAAAoQQAAGRycy9kb3ducmV2LnhtbFBLBQYAAAAABAAEAPMA&#10;AACtBQAAAAA=&#10;" fillcolor="white [3201]" strokecolor="#4f81bd [3204]" strokeweight="2pt">
                <v:textbox>
                  <w:txbxContent>
                    <w:p w14:paraId="0801F4B6" w14:textId="7FC98B4E" w:rsidR="009930F0" w:rsidRPr="004A63C6" w:rsidRDefault="009F2B9C" w:rsidP="009930F0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12</w:t>
                      </w:r>
                      <w:r w:rsidR="009930F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phím </w:t>
                      </w:r>
                      <w:r w:rsidR="000359DC" w:rsidRPr="00C54992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 xml:space="preserve">để cài đặt các chức năng truy cập nhanh </w:t>
                      </w:r>
                      <w:r w:rsidR="0023140F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gọi ghi, chắn</w:t>
                      </w:r>
                      <w:r w:rsidR="0023140F" w:rsidRPr="00C54992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0359DC" w:rsidRPr="00C54992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(gán phím tắt)</w:t>
                      </w:r>
                    </w:p>
                  </w:txbxContent>
                </v:textbox>
              </v:shape>
            </w:pict>
          </mc:Fallback>
        </mc:AlternateContent>
      </w:r>
      <w:r w:rsidR="00FC1C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64C8D7" wp14:editId="5AF1F51C">
                <wp:simplePos x="0" y="0"/>
                <wp:positionH relativeFrom="column">
                  <wp:posOffset>4099461</wp:posOffset>
                </wp:positionH>
                <wp:positionV relativeFrom="paragraph">
                  <wp:posOffset>403621</wp:posOffset>
                </wp:positionV>
                <wp:extent cx="1125682" cy="399555"/>
                <wp:effectExtent l="38100" t="0" r="17780" b="768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682" cy="39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AA7C" id="Straight Arrow Connector 40" o:spid="_x0000_s1026" type="#_x0000_t32" style="position:absolute;margin-left:322.8pt;margin-top:31.8pt;width:88.65pt;height:31.4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zf4AEAABEEAAAOAAAAZHJzL2Uyb0RvYy54bWysU9uO0zAQfUfiHyy/06SFrnajpivU5fKA&#10;oGKXD/A6dmPJN42Hpv17xk6aRYCEFvEy8mXOmTnH483tyVl2VJBM8C1fLmrOlJehM/7Q8m8P719d&#10;c5ZQ+E7Y4FXLzyrx2+3LF5shNmoV+mA7BYxIfGqG2PIeMTZVlWSvnEiLEJWnSx3ACaQtHKoOxEDs&#10;zlarur6qhgBdhCBVSnR6N17ybeHXWkn8onVSyGzLqTcsEUp8zLHabkRzABF7I6c2xD904YTxVHSm&#10;uhMo2Hcwv1E5IyGkoHEhg6uC1kaqooHULOtf1Nz3IqqihcxJcbYp/T9a+fm4B2a6lr8he7xw9Eb3&#10;CMIcemRvAcLAdsF78jEAoxTya4ipIdjO72HapbiHLP6kwTFtTfxIo1DsIIHsVNw+z26rEzJJh8vl&#10;an11veJM0t3rm5v1ep3pq5En80VI+EEFx/Ki5Wnqa25orCGOnxKOwAsgg63PEYWx73zH8BxJGYIR&#10;/mDVVCenVFnOKKCs8GzVCP+qNBmTGy1SykiqnQV2FDRMQkrlcTkzUXaGaWPtDKz/DpzyM1SVcX0O&#10;eEaUysHjDHbGB/hTdTxdWtZj/sWBUXe24DF05/K0xRqau/Im0x/Jg/3zvsCffvL2BwAAAP//AwBQ&#10;SwMEFAAGAAgAAAAhAKKz/BrgAAAACgEAAA8AAABkcnMvZG93bnJldi54bWxMj09PwzAMxe9IfIfI&#10;SNxYusDCVppO/BFiXJDYYOes8dqKJumSdCvfHnOCk2355/eei+VoO3bEEFvvFEwnGTB0lTetqxV8&#10;bJ6v5sBi0s7ozjtU8I0RluX5WaFz40/uHY/rVDMScTHXCpqU+pzzWDVodZz4Hh3t9j5YnWgMNTdB&#10;n0jcdlxkmeRWt44cGt3jY4PV13qwFGP/cpi+LuT2Yfs0vH2Kze1hVQWlLi/G+ztgCcf0B8NvfLqB&#10;kjLt/OBMZJ0CeTOThFJzTZWAuRALYDsihZwBLwv+/4XyBwAA//8DAFBLAQItABQABgAIAAAAIQC2&#10;gziS/gAAAOEBAAATAAAAAAAAAAAAAAAAAAAAAABbQ29udGVudF9UeXBlc10ueG1sUEsBAi0AFAAG&#10;AAgAAAAhADj9If/WAAAAlAEAAAsAAAAAAAAAAAAAAAAALwEAAF9yZWxzLy5yZWxzUEsBAi0AFAAG&#10;AAgAAAAhAF4GfN/gAQAAEQQAAA4AAAAAAAAAAAAAAAAALgIAAGRycy9lMm9Eb2MueG1sUEsBAi0A&#10;FAAGAAgAAAAhAKKz/Br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C5499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EFC66F8" wp14:editId="7CA6CAE5">
                <wp:simplePos x="0" y="0"/>
                <wp:positionH relativeFrom="margin">
                  <wp:posOffset>1583690</wp:posOffset>
                </wp:positionH>
                <wp:positionV relativeFrom="paragraph">
                  <wp:posOffset>11735</wp:posOffset>
                </wp:positionV>
                <wp:extent cx="137795" cy="708809"/>
                <wp:effectExtent l="0" t="0" r="52705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70880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8D47" id="Straight Arrow Connector 2" o:spid="_x0000_s1026" type="#_x0000_t32" style="position:absolute;margin-left:124.7pt;margin-top:.9pt;width:10.85pt;height:55.8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678AEAAMoDAAAOAAAAZHJzL2Uyb0RvYy54bWysU8uu0zAQ3SPxD5b3NA8obaOmV9BSNjwq&#10;XfiAqeMklhzbGpum/XvGTm65wA6xcT0znTNzjk+2D9dBs4tEr6ypebHIOZNG2EaZrubfvx1frTnz&#10;AUwD2hpZ85v0/GH38sV2dJUsbW91I5ERiPHV6Greh+CqLPOilwP4hXXSULG1OECgELusQRgJfdBZ&#10;medvs9Fi49AK6T1lD1OR7xJ+20oRvratl4HpmtNuIZ2YznM8s90Wqg7B9UrMa8A/bDGAMjT0DnWA&#10;AOwHqr+gBiXQetuGhbBDZttWCZk4EJsi/4PNYw9OJi4kjnd3mfz/gxVfLidkqql5yZmBgZ7oMSCo&#10;rg/sHaId2d4aQzJaZGVUa3S+oqa9OeEceXfCSP3a4hB/iRS7JoVvd4XlNTBByeL1arVZciaotMrX&#10;63wTMbNfzQ59+CjtwOKl5n7e5b5EkVSGyycfpsanhjjZ2KPSmvJQacPGmm+WZRwGZKxWQ6Dr4Iiq&#10;Nx1noDtyrAiYEL3Vqondsdljd95rZBcg17w5rov3h+lPPTRyym6WeT67x0P4bJspXeRPeeI0wyR+&#10;v+HHnQ/g+6knlSYjBlD6g2lYuDl6iIAKTKflLJE2cTeZTD3Tj48xyR9vZ9vc0qtkMSLDpMmzuaMj&#10;n8d0f/4J7n4CAAD//wMAUEsDBBQABgAIAAAAIQAKgF4f3gAAAAkBAAAPAAAAZHJzL2Rvd25yZXYu&#10;eG1sTI9LS8QwFIX3gv8hXMFNcdLU4qM2HVTUjSDYGcTZZZrYlEluSpOZqf/e60qXh+9wHvVy9o4d&#10;zBSHgBLEIgdmsAt6wF7CevV8cQMsJoVauYBGwreJsGxOT2pV6XDEd3NoU88oBGOlJNiUxorz2Fnj&#10;VVyE0SCxrzB5lUhOPdeTOlK4d7zI8yvu1YDUYNVoHq3pdu3eS/jczPEB356c3rVj9io2H5nNXqQ8&#10;P5vv74AlM6c/M/zOp+nQ0KZt2KOOzEkoytuSrAToAfHiWghgW9LisgTe1Pz/g+YHAAD//wMAUEsB&#10;Ai0AFAAGAAgAAAAhALaDOJL+AAAA4QEAABMAAAAAAAAAAAAAAAAAAAAAAFtDb250ZW50X1R5cGVz&#10;XS54bWxQSwECLQAUAAYACAAAACEAOP0h/9YAAACUAQAACwAAAAAAAAAAAAAAAAAvAQAAX3JlbHMv&#10;LnJlbHNQSwECLQAUAAYACAAAACEApm4eu/ABAADKAwAADgAAAAAAAAAAAAAAAAAuAgAAZHJzL2Uy&#10;b0RvYy54bWxQSwECLQAUAAYACAAAACEACoBeH94AAAAJAQAADwAAAAAAAAAAAAAAAABKBAAAZHJz&#10;L2Rvd25yZXYueG1sUEsFBgAAAAAEAAQA8wAAAFUFAAAAAA==&#10;" strokecolor="#4a7ebb">
                <v:stroke endarrow="block"/>
                <w10:wrap anchorx="margin"/>
              </v:shape>
            </w:pict>
          </mc:Fallback>
        </mc:AlternateContent>
      </w:r>
      <w:r w:rsidR="004C4B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2198A11" wp14:editId="124927DA">
                <wp:simplePos x="0" y="0"/>
                <wp:positionH relativeFrom="column">
                  <wp:posOffset>3362325</wp:posOffset>
                </wp:positionH>
                <wp:positionV relativeFrom="paragraph">
                  <wp:posOffset>1523999</wp:posOffset>
                </wp:positionV>
                <wp:extent cx="1828800" cy="676275"/>
                <wp:effectExtent l="38100" t="38100" r="19050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DCE6A" id="Straight Arrow Connector 42" o:spid="_x0000_s1026" type="#_x0000_t32" style="position:absolute;margin-left:264.75pt;margin-top:120pt;width:2in;height:53.25pt;flip:x 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GE4wEAABsEAAAOAAAAZHJzL2Uyb0RvYy54bWysU02PEzEMvSPxH6Lc6Uwr6FajTleoy8cB&#10;QcWy3LMZpxMpX3JCp/33OJnpgGAlBOISObGf7ffsbG/P1rATYNTetXy5qDkDJ32n3bHlD1/evthw&#10;FpNwnTDeQcsvEPnt7vmz7RAaWPnemw6QURIXmyG0vE8pNFUVZQ9WxIUP4MipPFqR6IrHqkMxUHZr&#10;qlVdr6vBYxfQS4iRXu9GJ9+V/EqBTJ+UipCYaTn1lsqJ5XzMZ7XbiuaIIvRaTm2If+jCCu2o6Jzq&#10;TiTBvqH+LZXVEn30Ki2kt5VXSksoHIjNsv6FzX0vAhQuJE4Ms0zx/6WVH08HZLpr+csVZ05YmtF9&#10;QqGPfWKvEf3A9t450tEjoxDSawixIdjeHXC6xXDATP6s0DJldHhPq8CL9TVb2UdU2bnofpl1h3Ni&#10;kh6Xm9VmU9N4JPnWN+vVzatcqBozZnTAmN6BtywbLY9Th3NrYw1x+hDTCLwCMti4fCahzRvXsXQJ&#10;xDGhFu5oYKqTQ6pMbKRSrHQxMMI/gyKJcqOFSllO2BtkJ0FrJaQEl5ZzJorOMKWNmYH1n4FTfIZC&#10;Wdy/Ac+IUtm7NIOtdh6fqp7O15bVGH9VYOSdJXj03aUMuUhDG1hmMv2WvOI/3wv8x5/efQcAAP//&#10;AwBQSwMEFAAGAAgAAAAhAMo+mo3dAAAACwEAAA8AAABkcnMvZG93bnJldi54bWxMj8FOwzAMhu9I&#10;vENkJG4sabeuozSdoBJnYCDObhPaQuNUTbaVt8ec4Gj70+/vL/eLG8XJzmHwpCFZKRCWWm8G6jS8&#10;vT7e7ECEiGRw9GQ1fNsA++ryosTC+DO92NMhdoJDKBSooY9xKqQMbW8dhpWfLPHtw88OI49zJ82M&#10;Zw53o0yV2kqHA/GHHidb97b9OhydBqnqesh9fHpH+kSfrPOH57bR+vpqub8DEe0S/2D41Wd1qNip&#10;8UcyQYwasvQ2Y1RDulFcioldkvOm0bDebDOQVSn/d6h+AAAA//8DAFBLAQItABQABgAIAAAAIQC2&#10;gziS/gAAAOEBAAATAAAAAAAAAAAAAAAAAAAAAABbQ29udGVudF9UeXBlc10ueG1sUEsBAi0AFAAG&#10;AAgAAAAhADj9If/WAAAAlAEAAAsAAAAAAAAAAAAAAAAALwEAAF9yZWxzLy5yZWxzUEsBAi0AFAAG&#10;AAgAAAAhAEC3kYTjAQAAGwQAAA4AAAAAAAAAAAAAAAAALgIAAGRycy9lMm9Eb2MueG1sUEsBAi0A&#10;FAAGAAgAAAAhAMo+mo3dAAAACwEAAA8AAAAAAAAAAAAAAAAAP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514B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5375FB" wp14:editId="62E20FA0">
                <wp:simplePos x="0" y="0"/>
                <wp:positionH relativeFrom="column">
                  <wp:posOffset>4505325</wp:posOffset>
                </wp:positionH>
                <wp:positionV relativeFrom="paragraph">
                  <wp:posOffset>2743200</wp:posOffset>
                </wp:positionV>
                <wp:extent cx="666750" cy="333375"/>
                <wp:effectExtent l="38100" t="38100" r="19050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05C29" id="Straight Arrow Connector 37" o:spid="_x0000_s1026" type="#_x0000_t32" style="position:absolute;margin-left:354.75pt;margin-top:3in;width:52.5pt;height:26.2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kFO5AEAABoEAAAOAAAAZHJzL2Uyb0RvYy54bWysU01v2zAMvQ/YfxB0X5y0aDIEcYoh3cdh&#10;2IJ23V2VJVuAvkBxsfPvR8mON2zDgA7zgZBMPpLvkdrdDs6yk4Jkgq/5arHkTHkZGuPbmj9+effq&#10;NWcJhW+EDV7V/KwSv92/fLHr41ZdhS7YRgGjJD5t+1jzDjFuqyrJTjmRFiEqT04dwAmkK7RVA6Kn&#10;7M5WV8vluuoDNBGCVCnR37vRyfclv9ZK4metk0Jma069YbFQ7FO21X4nti2I2Bk5tSH+oQsnjKei&#10;c6o7gYJ9A/NbKmckhBQ0LmRwVdDaSFU4EJvV8hc2D52IqnAhcVKcZUr/L638dDoCM03NrzeceeFo&#10;Rg8IwrQdsjcAoWeH4D3pGIBRCOnVx7Ql2MEfYbqleIRMftDgmLYmfqBV4OX0NZ+yj6iyoeh+nnVX&#10;AzJJP9fr9eaGpiPJdU3f5ibXqcaEGRwh4XsVHMuHmqepwbmzsYQ4fUw4Ai+ADLY+WxTGvvUNw3Mk&#10;ighG+NaqqU4OqTKvkUk54dmqEX6vNClEfY5lym6qgwV2ErRVQkrlcTVnougM08baGbgsEvwVOMVn&#10;qCp7+xzwjCiVg8cZ7IwP8KfqOFxa1mP8RYGRd5bgKTTnMuMiDS1gmcn0WPKG/3wv8B9Pev8dAAD/&#10;/wMAUEsDBBQABgAIAAAAIQDzOfup3AAAAAsBAAAPAAAAZHJzL2Rvd25yZXYueG1sTI9BT8MwDIXv&#10;SPyHyEjcWNpt0FKaTlCJMzAQZ7cxbaFxqibbyr/HnOBmPz89f6/cLW5UR5rD4NlAukpAEbfeDtwZ&#10;eHt9vMpBhYhscfRMBr4pwK46PyuxsP7EL3Tcx05JCIcCDfQxToXWoe3JYVj5iVhuH352GGWdO21n&#10;PEm4G/U6SW60w4HlQ48T1T21X/uDM6CTuh4yH5/ekT/Rp5vs4bltjLm8WO7vQEVa4p8ZfvEFHSph&#10;avyBbVCjgSy5vRarge1mLaXEkadbURpRchl0Ver/HaofAAAA//8DAFBLAQItABQABgAIAAAAIQC2&#10;gziS/gAAAOEBAAATAAAAAAAAAAAAAAAAAAAAAABbQ29udGVudF9UeXBlc10ueG1sUEsBAi0AFAAG&#10;AAgAAAAhADj9If/WAAAAlAEAAAsAAAAAAAAAAAAAAAAALwEAAF9yZWxzLy5yZWxzUEsBAi0AFAAG&#10;AAgAAAAhAPq+QU7kAQAAGgQAAA4AAAAAAAAAAAAAAAAALgIAAGRycy9lMm9Eb2MueG1sUEsBAi0A&#10;FAAGAAgAAAAhAPM5+6ncAAAACw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514B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7E4744" wp14:editId="2880C2E3">
                <wp:simplePos x="0" y="0"/>
                <wp:positionH relativeFrom="column">
                  <wp:posOffset>1583690</wp:posOffset>
                </wp:positionH>
                <wp:positionV relativeFrom="paragraph">
                  <wp:posOffset>1704975</wp:posOffset>
                </wp:positionV>
                <wp:extent cx="1159510" cy="990600"/>
                <wp:effectExtent l="0" t="38100" r="5969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51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9BDF7" id="Straight Arrow Connector 32" o:spid="_x0000_s1026" type="#_x0000_t32" style="position:absolute;margin-left:124.7pt;margin-top:134.25pt;width:91.3pt;height:7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4/4AEAABEEAAAOAAAAZHJzL2Uyb0RvYy54bWysU02P0zAQvSPxHyzfaZKiXdGo6Qp1gQuC&#10;igXuXmecWPKXxqZp/z1jpw0rQEIgLpY/5r2Z92a8vTtZw46AUXvX8WZVcwZO+l67oeNfPr998Yqz&#10;mITrhfEOOn6GyO92z59tp9DC2o/e9ICMSFxsp9DxMaXQVlWUI1gRVz6Ao0fl0YpERxyqHsVE7NZU&#10;67q+rSaPfUAvIUa6vZ8f+a7wKwUyfVQqQmKm41RbKiuW9TGv1W4r2gFFGLW8lCH+oQortKOkC9W9&#10;SIJ9Q/0LldUSffQqraS3lVdKSygaSE1T/6TmYRQBihYyJ4bFpvj/aOWH4wGZ7jv+cs2ZE5Z69JBQ&#10;6GFM7DWin9jeO0c+emQUQn5NIbYE27sDXk4xHDCLPym0TBkdvtIoFDtIIDsVt8+L23BKTNJl09xs&#10;bhpqiqS3zaa+rUs7qpkn8wWM6R14y/Km4/FS11LQnEMc38dElRDwCshg4/KahDZvXM/SOZCyhFq4&#10;wUCWQeE5pMpyZgFll84GZvgnUGRMLrRIKSMJe4PsKGiYhJTgUrMwUXSGKW3MAqz/DLzEZyiUcf0b&#10;8IIomb1LC9hq5/F32dPpWrKa468OzLqzBY++P5fWFmto7opXlz+SB/vpucB//OTddwAAAP//AwBQ&#10;SwMEFAAGAAgAAAAhAD3MZabhAAAACwEAAA8AAABkcnMvZG93bnJldi54bWxMj0tPwzAQhO9I/Adr&#10;kbhRpyYNbYhT8RACLkj0dXbjbRIR26nttOHfs5zgNqudnf2mWI6mYyf0oXVWwnSSAENbOd3aWsJm&#10;/XIzBxaislp1zqKEbwywLC8vCpVrd7afeFrFmlGIDbmS0MTY55yHqkGjwsT1aGl3cN6oSKOvufbq&#10;TOGm4yJJMm5Ua+lDo3p8arD6Wg2GMA6vx+n7Its97p6Hj61Y3x3fKi/l9dX4cA8s4hj/zPCLTzdQ&#10;EtPeDVYH1kkQ6SIlK4lsPgNGjvRWULs9CZHOgJcF/9+h/AEAAP//AwBQSwECLQAUAAYACAAAACEA&#10;toM4kv4AAADhAQAAEwAAAAAAAAAAAAAAAAAAAAAAW0NvbnRlbnRfVHlwZXNdLnhtbFBLAQItABQA&#10;BgAIAAAAIQA4/SH/1gAAAJQBAAALAAAAAAAAAAAAAAAAAC8BAABfcmVscy8ucmVsc1BLAQItABQA&#10;BgAIAAAAIQBiDr4/4AEAABEEAAAOAAAAAAAAAAAAAAAAAC4CAABkcnMvZTJvRG9jLnhtbFBLAQIt&#10;ABQABgAIAAAAIQA9zGWm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514B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C1475E" wp14:editId="07DBD73D">
                <wp:simplePos x="0" y="0"/>
                <wp:positionH relativeFrom="column">
                  <wp:posOffset>2162175</wp:posOffset>
                </wp:positionH>
                <wp:positionV relativeFrom="paragraph">
                  <wp:posOffset>2409825</wp:posOffset>
                </wp:positionV>
                <wp:extent cx="180975" cy="866775"/>
                <wp:effectExtent l="0" t="38100" r="6667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A1506" id="Straight Arrow Connector 28" o:spid="_x0000_s1026" type="#_x0000_t32" style="position:absolute;margin-left:170.25pt;margin-top:189.75pt;width:14.25pt;height:68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5B3QEAABAEAAAOAAAAZHJzL2Uyb0RvYy54bWysU02P0zAQvSPxHyzfadJKdEvVdIW6wAVB&#10;xcLevc44seQvjU3T/nvGThpWgIQWcbH8Me/NvDfj3e3ZGnYCjNq7hi8XNWfgpG+16xr+7ev7VxvO&#10;YhKuFcY7aPgFIr/dv3yxG8IWVr73pgVkROLidggN71MK26qKsgcr4sIHcPSoPFqR6Ihd1aIYiN2a&#10;alXX62rw2Ab0EmKk27vxke8Lv1Ig02elIiRmGk61pbJiWR/zWu13YtuhCL2WUxniH6qwQjtKOlPd&#10;iSTYd9S/UVkt0Uev0kJ6W3mltISigdQs61/U3PciQNFC5sQw2xT/H638dDoi023DV9QpJyz16D6h&#10;0F2f2FtEP7CDd4589MgohPwaQtwS7OCOOJ1iOGIWf1ZomTI6PNAoFDtIIDsXty+z23BOTNLlclO/&#10;uXnNmaSnzXp9Q3viq0aaTBcwpg/gLcubhseprLmeMYU4fYxpBF4BGWxcXpPQ5p1rWboEEpZQC9cZ&#10;mPLkkCqrGesvu3QxMMK/gCJfcp1FSZlIOBhkJ0GzJKQEl5YzE0VnmNLGzMD678ApPkOhTOtzwDOi&#10;ZPYuzWCrncc/ZU/na8lqjL86MOrOFjz69lI6W6yhsSs9mb5Inuun5wL/+ZH3PwAAAP//AwBQSwME&#10;FAAGAAgAAAAhALoGENjiAAAACwEAAA8AAABkcnMvZG93bnJldi54bWxMj81OwzAQhO9IvIO1SNyo&#10;nZamTYhT8SMEXJBoS89uvE0iYju1nTa8PcsJbrPa2dlvitVoOnZCH1pnJSQTAQxt5XRrawnbzfPN&#10;EliIymrVOYsSvjHAqry8KFSu3dl+4Gkda0YhNuRKQhNjn3MeqgaNChPXo6XdwXmjIo2+5tqrM4Wb&#10;jk+FSLlRraUPjerxscHqaz0Ywji8HJO3LN097J6G98/pZnF8rbyU11fj/R2wiGP8M8MvPt1ASUx7&#10;N1gdWCdhdivmZCWxyEiQY5Zm1G4vYZ6kAnhZ8P8dyh8AAAD//wMAUEsBAi0AFAAGAAgAAAAhALaD&#10;OJL+AAAA4QEAABMAAAAAAAAAAAAAAAAAAAAAAFtDb250ZW50X1R5cGVzXS54bWxQSwECLQAUAAYA&#10;CAAAACEAOP0h/9YAAACUAQAACwAAAAAAAAAAAAAAAAAvAQAAX3JlbHMvLnJlbHNQSwECLQAUAAYA&#10;CAAAACEAiYz+Qd0BAAAQBAAADgAAAAAAAAAAAAAAAAAuAgAAZHJzL2Uyb0RvYy54bWxQSwECLQAU&#10;AAYACAAAACEAugYQ2OIAAAALAQAADwAAAAAAAAAAAAAAAAA3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514B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DCFCD4" wp14:editId="13DC174D">
                <wp:simplePos x="0" y="0"/>
                <wp:positionH relativeFrom="column">
                  <wp:posOffset>3105150</wp:posOffset>
                </wp:positionH>
                <wp:positionV relativeFrom="paragraph">
                  <wp:posOffset>2857500</wp:posOffset>
                </wp:positionV>
                <wp:extent cx="209550" cy="628650"/>
                <wp:effectExtent l="38100" t="38100" r="190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345E7" id="Straight Arrow Connector 27" o:spid="_x0000_s1026" type="#_x0000_t32" style="position:absolute;margin-left:244.5pt;margin-top:225pt;width:16.5pt;height:49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yHK4wEAABoEAAAOAAAAZHJzL2Uyb0RvYy54bWysU02P0zAQvSPxHyzfadJIW5aq6Qp1+Tgg&#10;qFjg7nXGjSV/aWya9N8zdtKAACGBuFhje96bec/j3d1oDTsDRu1dy9ermjNw0nfanVr++dPrZ7ec&#10;xSRcJ4x30PILRH63f/pkN4QtNL73pgNkROLidggt71MK26qKsgcr4soHcHSpPFqRaIunqkMxELs1&#10;VVPXm2rw2AX0EmKk0/vpku8Lv1Ig0welIiRmWk69pbJiWR/zWu13YntCEXot5zbEP3RhhXZUdKG6&#10;F0mwr6h/obJaoo9epZX0tvJKaQlFA6lZ1z+peehFgKKFzIlhsSn+P1r5/nxEpruWN885c8LSGz0k&#10;FPrUJ/YS0Q/s4J0jHz0ySiG/hhC3BDu4I867GI6YxY8KLVNGh7c0CrxEX3KU70gqG4vvl8V3GBOT&#10;dNjUL25u6HUkXW2a2w3FxFxNhBkcMKY34C3LQcvj3ODS2VRCnN/FNAGvgAw2Lq9JaPPKdSxdAklM&#10;qIU7GZjr5JQq65qUlChdDEzwj6DIIepzKlNmEw4G2VnQVAkpwaX1wkTZGaa0MQuwLhb8ETjnZyiU&#10;uf0b8IIolb1LC9hq5/F31dN4bVlN+VcHJt3ZgkffXcobF2toAMubzJ8lT/iP+wL//qX33wAAAP//&#10;AwBQSwMEFAAGAAgAAAAhAGUMOAraAAAACwEAAA8AAABkcnMvZG93bnJldi54bWxMj8FOwzAQRO9I&#10;/IO1SNyo3dDSEuJUEIkzUBDnTbwkgXgdxW4b/p7lBLe3mtHsTLGb/aCONMU+sIXlwoAiboLrubXw&#10;9vp4tQUVE7LDITBZ+KYIu/L8rMDchRO/0HGfWiUhHHO00KU05lrHpiOPcRFGYtE+wuQxyTm12k14&#10;knA/6MyYG+2xZ/nQ4UhVR83X/uAtaFNV/Sakp3fkTwzL683Dc1Nbe3kx39+BSjSnPzP81pfqUEqn&#10;OhzYRTVYWG1vZUsSWBsBcayzTKAWWImky0L/31D+AAAA//8DAFBLAQItABQABgAIAAAAIQC2gziS&#10;/gAAAOEBAAATAAAAAAAAAAAAAAAAAAAAAABbQ29udGVudF9UeXBlc10ueG1sUEsBAi0AFAAGAAgA&#10;AAAhADj9If/WAAAAlAEAAAsAAAAAAAAAAAAAAAAALwEAAF9yZWxzLy5yZWxzUEsBAi0AFAAGAAgA&#10;AAAhANP/IcrjAQAAGgQAAA4AAAAAAAAAAAAAAAAALgIAAGRycy9lMm9Eb2MueG1sUEsBAi0AFAAG&#10;AAgAAAAhAGUMOAraAAAACwEAAA8AAAAAAAAAAAAAAAAAPQQAAGRycy9kb3ducmV2LnhtbFBLBQYA&#10;AAAABAAEAPMAAABEBQAAAAA=&#10;" strokecolor="#4579b8 [3044]">
                <v:stroke endarrow="block"/>
              </v:shape>
            </w:pict>
          </mc:Fallback>
        </mc:AlternateContent>
      </w:r>
      <w:r w:rsidR="00514B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76A6FB" wp14:editId="01AABA00">
                <wp:simplePos x="0" y="0"/>
                <wp:positionH relativeFrom="column">
                  <wp:posOffset>990600</wp:posOffset>
                </wp:positionH>
                <wp:positionV relativeFrom="paragraph">
                  <wp:posOffset>1676400</wp:posOffset>
                </wp:positionV>
                <wp:extent cx="866775" cy="342900"/>
                <wp:effectExtent l="0" t="0" r="4762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3AECB" id="Straight Arrow Connector 26" o:spid="_x0000_s1026" type="#_x0000_t32" style="position:absolute;margin-left:78pt;margin-top:132pt;width:68.25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Ffy3AEAAAYEAAAOAAAAZHJzL2Uyb0RvYy54bWysU9uO0zAQfUfiHyy/06QFurtR0xXqAi8I&#10;qt3lA7yO3VjyTeOhSf+esdNmESAkEC+T2J4zc87xeHM7OsuOCpIJvuXLRc2Z8jJ0xh9a/vXxw6tr&#10;zhIK3wkbvGr5SSV+u335YjPERq1CH2yngFERn5ohtrxHjE1VJdkrJ9IiROXpUAdwAmkJh6oDMVB1&#10;Z6tVXa+rIUAXIUiVEu3eTYd8W+prrSR+0TopZLblxA1LhBKfcqy2G9EcQMTeyDMN8Q8snDCems6l&#10;7gQK9g3ML6WckRBS0LiQwVVBayNV0UBqlvVPah56EVXRQuakONuU/l9Z+fm4B2a6lq/WnHnh6I4e&#10;EIQ59MjeAYSB7YL35GMARink1xBTQ7Cd38N5leIesvhRg8tfksXG4vFp9liNyCRtXq/XV1dvOZN0&#10;9PrN6qYud1A9gyMk/KiCY/mn5elMZmaxLD6L46eE1J6AF0DubH2OKIx97zuGp0hyEIzwB6syd0rP&#10;KVXWMLEuf3iyaoLfK01uEM+pTZlDtbPAjoImSEipPC7nSpSdYdpYOwPrwu+PwHN+hqoyo38DnhGl&#10;c/A4g53xAX7XHccLZT3lXxyYdGcLnkJ3KvdZrKFhK16dH0ae5h/XBf78fLffAQAA//8DAFBLAwQU&#10;AAYACAAAACEAay+AEN8AAAALAQAADwAAAGRycy9kb3ducmV2LnhtbEyPzU7DMBCE70i8g7VI3KhT&#10;p41KiFOVP6lHaLlwc5MliYjXke225u1ZTvS2ox3NfFOtkx3FCX0YHGmYzzIQSI1rB+o0fOxf71Yg&#10;QjTUmtERavjBAOv6+qoyZevO9I6nXewEh1AojYY+xqmUMjQ9WhNmbkLi35fz1kSWvpOtN2cOt6NU&#10;WVZIawbiht5M+NRj8707Wg2Pb1u7ef70CfP8ZRHS3ilqtlrf3qTNA4iIKf6b4Q+f0aFmpoM7UhvE&#10;yHpZ8JaoQRULPtih7tUSxEFDPl9lIOtKXm6ofwEAAP//AwBQSwECLQAUAAYACAAAACEAtoM4kv4A&#10;AADhAQAAEwAAAAAAAAAAAAAAAAAAAAAAW0NvbnRlbnRfVHlwZXNdLnhtbFBLAQItABQABgAIAAAA&#10;IQA4/SH/1gAAAJQBAAALAAAAAAAAAAAAAAAAAC8BAABfcmVscy8ucmVsc1BLAQItABQABgAIAAAA&#10;IQDG+Ffy3AEAAAYEAAAOAAAAAAAAAAAAAAAAAC4CAABkcnMvZTJvRG9jLnhtbFBLAQItABQABgAI&#10;AAAAIQBrL4AQ3wAAAAs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 w:rsidR="00514B96" w:rsidRPr="004A63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B403F51" wp14:editId="4AC9FF23">
                <wp:simplePos x="0" y="0"/>
                <wp:positionH relativeFrom="column">
                  <wp:posOffset>2971800</wp:posOffset>
                </wp:positionH>
                <wp:positionV relativeFrom="paragraph">
                  <wp:posOffset>3438525</wp:posOffset>
                </wp:positionV>
                <wp:extent cx="659130" cy="371475"/>
                <wp:effectExtent l="0" t="0" r="2667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71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D00E" w14:textId="77777777" w:rsidR="009930F0" w:rsidRPr="004A63C6" w:rsidRDefault="009930F0" w:rsidP="009930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Micro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3F51" id="_x0000_s1030" type="#_x0000_t202" style="position:absolute;left:0;text-align:left;margin-left:234pt;margin-top:270.75pt;width:51.9pt;height:29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kTMRQIAAMIEAAAOAAAAZHJzL2Uyb0RvYy54bWysVNuO0zAQfUfiHyy/0zS9bNmo6WrpAkJa&#10;LmKXD3Adu7HW8RjbbVK+nrGThnKRkBAvlp2Zc+bMLeubrtHkKJxXYEqaT6aUCMOhUmZf0i+Pb168&#10;pMQHZiqmwYiSnoSnN5vnz9atLcQMatCVcARJjC9aW9I6BFtkmee1aJifgBUGjRJcwwI+3T6rHGuR&#10;vdHZbDq9ylpwlXXAhff49a430k3il1Lw8FFKLwLRJUVtIZ0unbt4Zps1K/aO2VrxQQb7BxUNUwaD&#10;jlR3LDBycOo3qkZxBx5kmHBoMpBScZFywGzy6S/ZPNTMipQLFsfbsUz+/9HyD8dPjqgKezenxLAG&#10;e/QoukBeQUdmsTyt9QV6PVj0Cx1+RteUqrf3wJ88MbCtmdmLW+egrQWrUF4ekdkFtOfxkWTXvocK&#10;w7BDgETUSdfE2mE1CLJjm05ja6IUjh+vltf5HC0cTfNVvlgtUwRWnMHW+fBWQEPipaQOO5/I2fHe&#10;hyiGFWeXGEubeEa1r02VhiAwpfs7ukZzkh8VD9rDSYse+llILBmqmvWFiMMqttqRI8MxY5wLE/oK&#10;RCb0jjCptB6BQwV/BuoRNPhGmEhDPAKnf484IlJUMGEEN8qA+xNB9XSWK3v/c/Z9zrGPodt1aU4W&#10;56HYQXXCdjrolwp/AnipwX2jpMWFKqn/emBOUKLfGRyJ63yxiBuYHovlaoYPd2nZXVqY4UhV0kBJ&#10;f92GtLUxJwO3ODpSpbZGbb2SQTMuSur2sNRxEy/fyevHr2fzHQAA//8DAFBLAwQUAAYACAAAACEA&#10;J1vl5t4AAAALAQAADwAAAGRycy9kb3ducmV2LnhtbEyPQU+EMBCF7yb+h2ZMvLktZkGClI0hbvZm&#10;4mo8FzoCWToltMuy/97xpMfJvLz3feVudaNYcA6DJw3JRoFAar0dqNPw+bF/yEGEaMia0RNquGKA&#10;XXV7U5rC+gu943KMneASCoXR0Mc4FVKGtkdnwsZPSPz79rMzkc+5k3Y2Fy53o3xUKpPODMQLvZmw&#10;7rE9Hc9OQ63qfVgOSZNd/XD6yl/pbWoPWt/frS/PICKu8S8Mv/iMDhUzNf5MNohRwzbL2SVqSLdJ&#10;CoIT6VPCMo2GTCkFsirlf4fqBwAA//8DAFBLAQItABQABgAIAAAAIQC2gziS/gAAAOEBAAATAAAA&#10;AAAAAAAAAAAAAAAAAABbQ29udGVudF9UeXBlc10ueG1sUEsBAi0AFAAGAAgAAAAhADj9If/WAAAA&#10;lAEAAAsAAAAAAAAAAAAAAAAALwEAAF9yZWxzLy5yZWxzUEsBAi0AFAAGAAgAAAAhAAzSRMxFAgAA&#10;wgQAAA4AAAAAAAAAAAAAAAAALgIAAGRycy9lMm9Eb2MueG1sUEsBAi0AFAAGAAgAAAAhACdb5ebe&#10;AAAACwEAAA8AAAAAAAAAAAAAAAAAnwQAAGRycy9kb3ducmV2LnhtbFBLBQYAAAAABAAEAPMAAACq&#10;BQAAAAA=&#10;" fillcolor="white [3201]" strokecolor="#4f81bd [3204]" strokeweight="2pt">
                <v:textbox>
                  <w:txbxContent>
                    <w:p w14:paraId="05FBD00E" w14:textId="77777777" w:rsidR="009930F0" w:rsidRPr="004A63C6" w:rsidRDefault="009930F0" w:rsidP="009930F0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Micro</w:t>
                      </w:r>
                    </w:p>
                  </w:txbxContent>
                </v:textbox>
              </v:shape>
            </w:pict>
          </mc:Fallback>
        </mc:AlternateContent>
      </w:r>
      <w:r w:rsidR="00514B96" w:rsidRPr="004A63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4DAD18" wp14:editId="38F64138">
                <wp:simplePos x="0" y="0"/>
                <wp:positionH relativeFrom="column">
                  <wp:posOffset>635</wp:posOffset>
                </wp:positionH>
                <wp:positionV relativeFrom="paragraph">
                  <wp:posOffset>2689860</wp:posOffset>
                </wp:positionV>
                <wp:extent cx="1584251" cy="574158"/>
                <wp:effectExtent l="0" t="0" r="16510" b="1651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251" cy="57415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ABB38" w14:textId="77777777" w:rsidR="009930F0" w:rsidRPr="004A63C6" w:rsidRDefault="009F2B9C" w:rsidP="009930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</w:t>
                            </w:r>
                            <w:r w:rsidR="009930F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phím điều hướng: lên, xuống, 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AD18" id="_x0000_s1031" type="#_x0000_t202" style="position:absolute;left:0;text-align:left;margin-left:.05pt;margin-top:211.8pt;width:124.75pt;height:45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2UtRQIAAMMEAAAOAAAAZHJzL2Uyb0RvYy54bWysVNuO0zAQfUfiHyy/07RRyy5R09XSBYS0&#10;XMQuHzB17MZaxxNsb5Py9Tt20lAuEhLixbIzc86cuWV91TeGHaTzGm3JF7M5Z9IKrLTdl/zr/dsX&#10;l5z5ALYCg1aW/Cg9v9o8f7bu2kLmWKOppGNEYn3RtSWvQ2iLLPOilg34GbbSklGhayDQ0+2zykFH&#10;7I3J8vn8Zdahq1qHQnpPX28GI98kfqWkCJ+U8jIwU3LSFtLp0rmLZ7ZZQ7F30NZajDLgH1Q0oC0F&#10;nahuIAB7dPo3qkYLhx5VmAlsMlRKC5lyoGwW81+yuauhlSkXKo5vpzL5/0crPh4+O6Yr6l3OmYWG&#10;enQv+8BeY8/yWJ6u9QV53bXkF3r6TK4pVd/eonjwzOK2BruX185hV0uoSN4iIrMz6MDjI8mu+4AV&#10;hYHHgImoV66JtaNqMGKnNh2n1kQpIoZcXS7z1YIzQbbVxZLeKQQUJ3TrfHgnsWHxUnJHrU/scLj1&#10;IaqB4uQSgxkbzyj3ja3SFATQZriTazQn/VHyKD4cjRygX6SimpGsfKhEnFa5NY4dgOYMhJA2DCWI&#10;TOQdYUobMwHHEv4MNBNo9I0wmaZ4As7/HnFCpKhowwRutEX3J4Lq4SRXDf6n7IecYyNDv+vToKxO&#10;U7HD6kj9dDhsFf0F6FKj+85ZRxtVcv/tEZzkzLy3NBOvFstlXMH0WK4ucnq4c8vu3AJWEFXJA2fD&#10;dRvS2sacLF7T7Cid2hq1DUpGzbQpqdvjVsdVPH8nrx//ns0TAAAA//8DAFBLAwQUAAYACAAAACEA&#10;Fwoeft0AAAAIAQAADwAAAGRycy9kb3ducmV2LnhtbEyPwW6DMBBE75XyD9ZG6q2xoRSlBBNVqFFu&#10;kZpWPRu8ARS8Rtgh5O/jnNrbjGY18zbfzqZnE46usyQhWglgSLXVHTUSfr53L2tgzivSqreEEm7o&#10;YFssnnKVaXulL5yOvmGhhFymJLTeDxnnrm7RKLeyA1LITnY0ygc7NlyP6hrKTc9jIVJuVEdhoVUD&#10;li3W5+PFSChFuXPTPqrSm+3Ov+tPOgz1Xsrn5fyxAeZx9n/H8MAP6FAEpspeSDvWPzzzEpL4NQUW&#10;4jh5D6KS8BYlAniR8/8PFHcAAAD//wMAUEsBAi0AFAAGAAgAAAAhALaDOJL+AAAA4QEAABMAAAAA&#10;AAAAAAAAAAAAAAAAAFtDb250ZW50X1R5cGVzXS54bWxQSwECLQAUAAYACAAAACEAOP0h/9YAAACU&#10;AQAACwAAAAAAAAAAAAAAAAAvAQAAX3JlbHMvLnJlbHNQSwECLQAUAAYACAAAACEA7NtlLUUCAADD&#10;BAAADgAAAAAAAAAAAAAAAAAuAgAAZHJzL2Uyb0RvYy54bWxQSwECLQAUAAYACAAAACEAFwoeft0A&#10;AAAIAQAADwAAAAAAAAAAAAAAAACfBAAAZHJzL2Rvd25yZXYueG1sUEsFBgAAAAAEAAQA8wAAAKkF&#10;AAAAAA==&#10;" fillcolor="white [3201]" strokecolor="#4f81bd [3204]" strokeweight="2pt">
                <v:textbox>
                  <w:txbxContent>
                    <w:p w14:paraId="6F0ABB38" w14:textId="77777777" w:rsidR="009930F0" w:rsidRPr="004A63C6" w:rsidRDefault="009F2B9C" w:rsidP="009930F0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4</w:t>
                      </w:r>
                      <w:r w:rsidR="009930F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phím điều hướng: lên, xuống, ok</w:t>
                      </w:r>
                    </w:p>
                  </w:txbxContent>
                </v:textbox>
              </v:shape>
            </w:pict>
          </mc:Fallback>
        </mc:AlternateContent>
      </w:r>
      <w:r w:rsidR="00514B96" w:rsidRPr="004A63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30D077" wp14:editId="4C44B833">
                <wp:simplePos x="0" y="0"/>
                <wp:positionH relativeFrom="column">
                  <wp:posOffset>1647825</wp:posOffset>
                </wp:positionH>
                <wp:positionV relativeFrom="paragraph">
                  <wp:posOffset>3267075</wp:posOffset>
                </wp:positionV>
                <wp:extent cx="1020445" cy="333375"/>
                <wp:effectExtent l="0" t="0" r="2730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3AE2D" w14:textId="77777777" w:rsidR="009930F0" w:rsidRPr="004A63C6" w:rsidRDefault="009930F0" w:rsidP="009930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Bàn phím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D077" id="_x0000_s1032" type="#_x0000_t202" style="position:absolute;left:0;text-align:left;margin-left:129.75pt;margin-top:257.25pt;width:80.35pt;height:2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ABdRQIAAMMEAAAOAAAAZHJzL2Uyb0RvYy54bWysVNuO0zAQfUfiHyy/06Sl3YWo6WrpAkJa&#10;LmKXD5g6dmOt4wm2t0n5esZOGspFQkL0wbI7c86cuWV91TeGHaTzGm3J57OcM2kFVtruS/7l/s2z&#10;F5z5ALYCg1aW/Cg9v9o8fbLu2kIusEZTSceIxPqia0teh9AWWeZFLRvwM2ylJaNC10Cgp9tnlYOO&#10;2BuTLfL8IuvQVa1DIb2nf28GI98kfqWkCB+V8jIwU3LSFtLp0rmLZ7ZZQ7F30NZajDLgH1Q0oC0F&#10;nahuIAB7dPo3qkYLhx5VmAlsMlRKC5lyoGzm+S/Z3NXQypQLFce3U5n8/6MVHw6fHNMV9W7OmYWG&#10;enQv+8BeYc8WsTxd6wvyumvJL/T0N7mmVH17i+LBM4vbGuxeXjuHXS2hInnziMzOoAOPjyS77j1W&#10;FAYeAyaiXrkm1o6qwYid2nScWhOliBgyX+TL5YozQbbn9LtcpRBQnNCt8+GtxIbFS8kdtT6xw+HW&#10;h6gGipNLDGZsPKPc17ZKUxBAm+FOrtGc9EfJo/hwNHKAfpaKakayFkMl4rTKrXHsADRnIIS0YShB&#10;ZCLvCFPamAk4lvBnoJlAo2+EyTTFEzD/e8QJkaKiDRO40Rbdnwiqh5NcNfifsh9yjo0M/a5Pg3Jx&#10;moodVkfqp8Nhq+grQJca3TfOOtqokvuvj+AkZ+adpZl4OV8u4wqmx3J1uaCHO7fszi1gBVGVPHA2&#10;XLchrW3MyeI1zY7Sqa1R26Bk1Eybkro9bnVcxfN38vrx7dl8BwAA//8DAFBLAwQUAAYACAAAACEA&#10;rxnA/t4AAAALAQAADwAAAGRycy9kb3ducmV2LnhtbEyPTU+DQBCG7yb+h82YeLO7kIItsjSG2PRm&#10;YjWeF5gCKTtL2C2l/97xpLf5ePLOM/lusYOYcfK9Iw3RSoFAql3TU6vh63P/tAHhg6HGDI5Qww09&#10;7Ir7u9xkjbvSB87H0AoOIZ8ZDV0IYyalrzu0xq/ciMS7k5usCdxOrWwmc+VwO8hYqVRa0xNf6MyI&#10;ZYf1+XixGkpV7v18iKr05vrz9+aN3sf6oPXjw/L6AiLgEv5g+NVndSjYqXIXarwYNMTJNmFUQxKt&#10;uWBiHasYRMWT9FmBLHL5/4fiBwAA//8DAFBLAQItABQABgAIAAAAIQC2gziS/gAAAOEBAAATAAAA&#10;AAAAAAAAAAAAAAAAAABbQ29udGVudF9UeXBlc10ueG1sUEsBAi0AFAAGAAgAAAAhADj9If/WAAAA&#10;lAEAAAsAAAAAAAAAAAAAAAAALwEAAF9yZWxzLy5yZWxzUEsBAi0AFAAGAAgAAAAhAO20AF1FAgAA&#10;wwQAAA4AAAAAAAAAAAAAAAAALgIAAGRycy9lMm9Eb2MueG1sUEsBAi0AFAAGAAgAAAAhAK8ZwP7e&#10;AAAACwEAAA8AAAAAAAAAAAAAAAAAnwQAAGRycy9kb3ducmV2LnhtbFBLBQYAAAAABAAEAPMAAACq&#10;BQAAAAA=&#10;" fillcolor="white [3201]" strokecolor="#4f81bd [3204]" strokeweight="2pt">
                <v:textbox>
                  <w:txbxContent>
                    <w:p w14:paraId="3FB3AE2D" w14:textId="77777777" w:rsidR="009930F0" w:rsidRPr="004A63C6" w:rsidRDefault="009930F0" w:rsidP="009930F0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Bàn phím</w:t>
                      </w:r>
                    </w:p>
                  </w:txbxContent>
                </v:textbox>
              </v:shape>
            </w:pict>
          </mc:Fallback>
        </mc:AlternateContent>
      </w:r>
      <w:r w:rsidR="00514B96" w:rsidRPr="004A63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BEEDB4E" wp14:editId="3C668A94">
                <wp:simplePos x="0" y="0"/>
                <wp:positionH relativeFrom="column">
                  <wp:posOffset>-695960</wp:posOffset>
                </wp:positionH>
                <wp:positionV relativeFrom="paragraph">
                  <wp:posOffset>1282700</wp:posOffset>
                </wp:positionV>
                <wp:extent cx="1669312" cy="744279"/>
                <wp:effectExtent l="0" t="0" r="26670" b="1778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312" cy="74427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FCEED" w14:textId="77777777" w:rsidR="004A63C6" w:rsidRPr="004A63C6" w:rsidRDefault="004A63C6" w:rsidP="004A63C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Nút ấn tăng, giảm âm lượng; bật/tắt loa ngoài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DB4E" id="_x0000_s1033" type="#_x0000_t202" style="position:absolute;left:0;text-align:left;margin-left:-54.8pt;margin-top:101pt;width:131.45pt;height:58.6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AaRQIAAMMEAAAOAAAAZHJzL2Uyb0RvYy54bWysVNuO0zAQfUfiHyy/07ShbGnUdLV0ASEt&#10;F7HLB0wdu7HW8QTbbVK+nrHThnKRkBAvlp2Zc+bMLavrvjHsIJ3XaEs+m0w5k1Zgpe2u5F8e3jx7&#10;yZkPYCswaGXJj9Lz6/XTJ6uuLWSONZpKOkYk1hddW/I6hLbIMi9q2YCfYCstGRW6BgI93S6rHHTE&#10;3pgsn06vsg5d1ToU0nv6ejsY+TrxKyVF+KiUl4GZkpO2kE6Xzm08s/UKip2DttbiJAP+QUUD2lLQ&#10;keoWArC9079RNVo49KjCRGCToVJayJQDZTOb/pLNfQ2tTLlQcXw7lsn/P1rx4fDJMV1R76g8Fhrq&#10;0YPsA3uFPctjebrWF+R135Jf6OkzuaZUfXuH4tEzi5sa7E7eOIddLaEiebOIzC6gA4+PJNvuPVYU&#10;BvYBE1GvXBNrR9VgxE46jmNrohQRQ15dLZ/Pcs4E2Rbzeb5YphBQnNGt8+GtxIbFS8kdtT6xw+HO&#10;h6gGirNLDGZsPKPc17ZKUxBAm+FOrtGc9EfJJ/HhaOQA/SwV1Yxk5UMl4rTKjXHsADRnIIS0YShB&#10;ZCLvCFPamBF4KuHPQDOCTr4RJtMUj8Dp3yOOiBQVbRjBjbbo/kRQPZ7lqsH/nP2Qc2xk6Ld9GpTF&#10;eSq2WB2pnw6HraK/AF1qdN8462ijSu6/7sFJzsw7SzOxnM3ncQXTY/5ikdPDXVq2lxawgqhKHjgb&#10;rpuQ1jbmZPGGZkfp1NaobVBy0kybkrp92uq4ipfv5PXj37P+DgAA//8DAFBLAwQUAAYACAAAACEA&#10;HwLB898AAAAMAQAADwAAAGRycy9kb3ducmV2LnhtbEyPQWuDQBCF74X+h2UKvSW7KpXEOoYiDbkV&#10;mpSeV52qxJ0Vd2PMv+/m1B6H+Xjve/luMYOYaXK9ZYRorUAQ17bpuUX4Ou1XGxDOa270YJkQbuRg&#10;Vzw+5Dpr7JU/aT76VoQQdplG6LwfMyld3ZHRbm1H4vD7sZPRPpxTK5tJX0O4GWSsVCqN7jk0dHqk&#10;sqP6fLwYhFKVezcfoiq92f78vXnnj7E+ID4/LW+vIDwt/g+Gu35QhyI4VfbCjRMDwipS2zSwCLGK&#10;w6o78pIkICqEJNrGIItc/h9R/AIAAP//AwBQSwECLQAUAAYACAAAACEAtoM4kv4AAADhAQAAEwAA&#10;AAAAAAAAAAAAAAAAAAAAW0NvbnRlbnRfVHlwZXNdLnhtbFBLAQItABQABgAIAAAAIQA4/SH/1gAA&#10;AJQBAAALAAAAAAAAAAAAAAAAAC8BAABfcmVscy8ucmVsc1BLAQItABQABgAIAAAAIQDqkTAaRQIA&#10;AMMEAAAOAAAAAAAAAAAAAAAAAC4CAABkcnMvZTJvRG9jLnhtbFBLAQItABQABgAIAAAAIQAfAsHz&#10;3wAAAAwBAAAPAAAAAAAAAAAAAAAAAJ8EAABkcnMvZG93bnJldi54bWxQSwUGAAAAAAQABADzAAAA&#10;qwUAAAAA&#10;" fillcolor="white [3201]" strokecolor="#4f81bd [3204]" strokeweight="2pt">
                <v:textbox>
                  <w:txbxContent>
                    <w:p w14:paraId="278FCEED" w14:textId="77777777" w:rsidR="004A63C6" w:rsidRPr="004A63C6" w:rsidRDefault="004A63C6" w:rsidP="004A63C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Nút ấn tăng, giảm âm lượng; bật/tắt loa ngoài</w:t>
                      </w:r>
                    </w:p>
                  </w:txbxContent>
                </v:textbox>
              </v:shape>
            </w:pict>
          </mc:Fallback>
        </mc:AlternateContent>
      </w:r>
      <w:r w:rsidR="00273115" w:rsidRPr="004A63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1F4163D" wp14:editId="5C05E1EC">
                <wp:simplePos x="0" y="0"/>
                <wp:positionH relativeFrom="column">
                  <wp:posOffset>5187999</wp:posOffset>
                </wp:positionH>
                <wp:positionV relativeFrom="paragraph">
                  <wp:posOffset>1906438</wp:posOffset>
                </wp:positionV>
                <wp:extent cx="1419728" cy="574040"/>
                <wp:effectExtent l="0" t="0" r="28575" b="1651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728" cy="574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767D7" w14:textId="196EE980" w:rsidR="009930F0" w:rsidRPr="004A63C6" w:rsidRDefault="009930F0" w:rsidP="009930F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Nút ấn hiển thị menu chính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4163D" id="_x0000_s1034" type="#_x0000_t202" style="position:absolute;left:0;text-align:left;margin-left:408.5pt;margin-top:150.1pt;width:111.8pt;height:45.2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jYvRgIAAMMEAAAOAAAAZHJzL2Uyb0RvYy54bWysVNuO0zAQfUfiHyy/06RRS3ejpqulCwhp&#10;uYhdPsB17MZax2Nst0n5esZOGspFQkK8WHZmzpkzt6xv+laTo3BeganofJZTIgyHWpl9Rb88vnlx&#10;RYkPzNRMgxEVPQlPbzbPn607W4oCGtC1cARJjC87W9EmBFtmmeeNaJmfgRUGjRJcywI+3T6rHeuQ&#10;vdVZkecvsw5cbR1w4T1+vRuMdJP4pRQ8fJTSi0B0RVFbSKdL5y6e2WbNyr1jtlF8lMH+QUXLlMGg&#10;E9UdC4wcnPqNqlXcgQcZZhzaDKRUXKQcMJt5/ks2Dw2zIuWCxfF2KpP/f7T8w/GTI6rG3i0pMazF&#10;Hj2KPpBX0JMilqezvkSvB4t+ocfP6JpS9fYe+JMnBrYNM3tx6xx0jWA1yptHZHYBHXh8JNl176HG&#10;MOwQIBH10rWxdlgNguzYptPUmiiFx5CL+fWqwGHiaFuuFvki9S5j5RltnQ9vBbQkXirqsPWJnR3v&#10;fYhqWHl2icG0iWeU+9rUaQoCU3q4o2s0J/1R8ig+nLQYoJ+FxJqhrGKoRJxWsdWOHBnOGeNcmDCU&#10;IDKhd4RJpfUEHEv4M1BPoNE3wkSa4gmY/z3ihEhRwYQJ3CoD7k8E9dNZrhz8z9kPOcdGhn7Xp0G5&#10;Ok/FDuoT9tPBsFX4F8BLA+4bJR1uVEX91wNzghL9zuBMXM8X2DQS0mOxXBX4cJeW3aWFGY5UFQ2U&#10;DNdtSGsbczJwi7MjVWpr1DYoGTXjpqRuj1sdV/Hynbx+/Hs23wEAAP//AwBQSwMEFAAGAAgAAAAh&#10;AE9XxprfAAAADAEAAA8AAABkcnMvZG93bnJldi54bWxMj0FPwzAMhe9I/IfISNxY0oFKKU0nVDHt&#10;hsSGOKeNaas1TtVkXffv8U5ws/2enr9XbBY3iBmn0HvSkKwUCKTG255aDV+H7UMGIkRD1gyeUMMF&#10;A2zK25vC5Naf6RPnfWwFh1DIjYYuxjGXMjQdOhNWfkRi7cdPzkRep1bayZw53A1yrVQqnemJP3Rm&#10;xKrD5rg/OQ2VqrZh3iV1evH98Tt7p4+x2Wl9f7e8vYKIuMQ/M1zxGR1KZqr9iWwQg4YseeYuUcOj&#10;UmsQV4d6UimImk8vPMiykP9LlL8AAAD//wMAUEsBAi0AFAAGAAgAAAAhALaDOJL+AAAA4QEAABMA&#10;AAAAAAAAAAAAAAAAAAAAAFtDb250ZW50X1R5cGVzXS54bWxQSwECLQAUAAYACAAAACEAOP0h/9YA&#10;AACUAQAACwAAAAAAAAAAAAAAAAAvAQAAX3JlbHMvLnJlbHNQSwECLQAUAAYACAAAACEA/0o2L0YC&#10;AADDBAAADgAAAAAAAAAAAAAAAAAuAgAAZHJzL2Uyb0RvYy54bWxQSwECLQAUAAYACAAAACEAT1fG&#10;mt8AAAAMAQAADwAAAAAAAAAAAAAAAACgBAAAZHJzL2Rvd25yZXYueG1sUEsFBgAAAAAEAAQA8wAA&#10;AKwFAAAAAA==&#10;" fillcolor="white [3201]" strokecolor="#4f81bd [3204]" strokeweight="2pt">
                <v:textbox>
                  <w:txbxContent>
                    <w:p w14:paraId="2DC767D7" w14:textId="196EE980" w:rsidR="009930F0" w:rsidRPr="004A63C6" w:rsidRDefault="009930F0" w:rsidP="009930F0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Nút ấn hiển thị menu chính</w:t>
                      </w:r>
                    </w:p>
                  </w:txbxContent>
                </v:textbox>
              </v:shape>
            </w:pict>
          </mc:Fallback>
        </mc:AlternateContent>
      </w:r>
      <w:r w:rsidR="009F2B9C">
        <w:rPr>
          <w:noProof/>
        </w:rPr>
        <w:drawing>
          <wp:inline distT="0" distB="0" distL="0" distR="0" wp14:anchorId="68B90AAD" wp14:editId="1DDB76ED">
            <wp:extent cx="4819650" cy="4297195"/>
            <wp:effectExtent l="0" t="0" r="0" b="8255"/>
            <wp:docPr id="20" name="Picture 20" descr="https://ademax.vn/FileUpload/Images/openscape_desk_phone_ip_55gkeymodul55schwar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5" descr="https://ademax.vn/FileUpload/Images/openscape_desk_phone_ip_55gkeymodul55schwarz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610" cy="430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900B" w14:textId="77777777" w:rsidR="00B705F6" w:rsidRPr="004A63C6" w:rsidRDefault="00B705F6" w:rsidP="00D01B35">
      <w:pPr>
        <w:rPr>
          <w:rFonts w:ascii="Times New Roman" w:hAnsi="Times New Roman" w:cs="Times New Roman"/>
          <w:sz w:val="28"/>
          <w:szCs w:val="28"/>
        </w:rPr>
      </w:pPr>
    </w:p>
    <w:p w14:paraId="1B6ECA38" w14:textId="77777777" w:rsidR="00B705F6" w:rsidRPr="004A63C6" w:rsidRDefault="00B705F6" w:rsidP="00D01B35">
      <w:pPr>
        <w:rPr>
          <w:rFonts w:ascii="Times New Roman" w:hAnsi="Times New Roman" w:cs="Times New Roman"/>
          <w:sz w:val="28"/>
          <w:szCs w:val="28"/>
        </w:rPr>
      </w:pPr>
    </w:p>
    <w:p w14:paraId="0450801E" w14:textId="77777777" w:rsidR="009930F0" w:rsidRDefault="009930F0" w:rsidP="00D01B35">
      <w:pPr>
        <w:rPr>
          <w:rFonts w:ascii="Times New Roman" w:hAnsi="Times New Roman" w:cs="Times New Roman"/>
          <w:sz w:val="28"/>
          <w:szCs w:val="28"/>
        </w:rPr>
      </w:pPr>
    </w:p>
    <w:p w14:paraId="1F4FB41A" w14:textId="77777777" w:rsidR="009930F0" w:rsidRDefault="009930F0" w:rsidP="00D01B35">
      <w:pPr>
        <w:rPr>
          <w:rFonts w:ascii="Times New Roman" w:hAnsi="Times New Roman" w:cs="Times New Roman"/>
          <w:sz w:val="28"/>
          <w:szCs w:val="28"/>
        </w:rPr>
      </w:pPr>
    </w:p>
    <w:p w14:paraId="4FBCFB92" w14:textId="77777777" w:rsidR="00273115" w:rsidRDefault="00273115" w:rsidP="00D01B35">
      <w:pPr>
        <w:rPr>
          <w:rFonts w:ascii="Times New Roman" w:hAnsi="Times New Roman" w:cs="Times New Roman"/>
          <w:sz w:val="28"/>
          <w:szCs w:val="28"/>
        </w:rPr>
      </w:pPr>
    </w:p>
    <w:p w14:paraId="200BFDBD" w14:textId="77777777" w:rsidR="00273115" w:rsidRDefault="00273115" w:rsidP="00D01B35">
      <w:pPr>
        <w:rPr>
          <w:rFonts w:ascii="Times New Roman" w:hAnsi="Times New Roman" w:cs="Times New Roman"/>
          <w:sz w:val="28"/>
          <w:szCs w:val="28"/>
        </w:rPr>
      </w:pPr>
    </w:p>
    <w:p w14:paraId="0711EC24" w14:textId="77777777" w:rsidR="00273115" w:rsidRDefault="00273115" w:rsidP="00D01B35">
      <w:pPr>
        <w:rPr>
          <w:rFonts w:ascii="Times New Roman" w:hAnsi="Times New Roman" w:cs="Times New Roman"/>
          <w:sz w:val="28"/>
          <w:szCs w:val="28"/>
        </w:rPr>
      </w:pPr>
    </w:p>
    <w:p w14:paraId="559CE88F" w14:textId="77777777" w:rsidR="00273115" w:rsidRDefault="00273115" w:rsidP="00D01B35">
      <w:pPr>
        <w:rPr>
          <w:rFonts w:ascii="Times New Roman" w:hAnsi="Times New Roman" w:cs="Times New Roman"/>
          <w:sz w:val="28"/>
          <w:szCs w:val="28"/>
        </w:rPr>
      </w:pPr>
    </w:p>
    <w:p w14:paraId="7F929AB9" w14:textId="3F48541E" w:rsidR="00273115" w:rsidRPr="00273115" w:rsidRDefault="00273115" w:rsidP="003C39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Hướng dẫn </w:t>
      </w:r>
      <w:r w:rsidR="0023203C">
        <w:rPr>
          <w:rFonts w:ascii="Times New Roman" w:hAnsi="Times New Roman" w:cs="Times New Roman"/>
          <w:b/>
          <w:sz w:val="28"/>
          <w:szCs w:val="28"/>
        </w:rPr>
        <w:t>thực hiện cuộc gọi.</w:t>
      </w:r>
    </w:p>
    <w:p w14:paraId="62B52F99" w14:textId="77777777" w:rsidR="0023203C" w:rsidRPr="0023203C" w:rsidRDefault="0023203C" w:rsidP="0023203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3203C">
        <w:rPr>
          <w:rFonts w:ascii="Times New Roman" w:eastAsia="Times New Roman" w:hAnsi="Times New Roman" w:cs="Times New Roman"/>
          <w:b/>
          <w:sz w:val="26"/>
          <w:szCs w:val="26"/>
        </w:rPr>
        <w:t>Trả lời cuộc gọi đến</w:t>
      </w:r>
    </w:p>
    <w:p w14:paraId="5BEFEFA0" w14:textId="0F838010" w:rsidR="0023203C" w:rsidRPr="0023203C" w:rsidRDefault="0023203C" w:rsidP="00ED3C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Khi có cuộc gọi đến thì </w:t>
      </w:r>
      <w:r w:rsidR="00ED3CC6">
        <w:rPr>
          <w:rFonts w:ascii="Times New Roman" w:eastAsia="Times New Roman" w:hAnsi="Times New Roman" w:cs="Times New Roman"/>
          <w:sz w:val="26"/>
          <w:szCs w:val="26"/>
        </w:rPr>
        <w:t xml:space="preserve">trên bàn điện thoại trực ban 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>chuông sẽ đổ và đ</w:t>
      </w:r>
      <w:r>
        <w:rPr>
          <w:rFonts w:ascii="Times New Roman" w:eastAsia="Times New Roman" w:hAnsi="Times New Roman" w:cs="Times New Roman"/>
          <w:sz w:val="26"/>
          <w:szCs w:val="26"/>
        </w:rPr>
        <w:t>èn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 ph</w:t>
      </w:r>
      <w:r>
        <w:rPr>
          <w:rFonts w:ascii="Times New Roman" w:eastAsia="Times New Roman" w:hAnsi="Times New Roman" w:cs="Times New Roman"/>
          <w:sz w:val="26"/>
          <w:szCs w:val="26"/>
        </w:rPr>
        <w:t>ím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 trên màn h</w:t>
      </w:r>
      <w:r>
        <w:rPr>
          <w:rFonts w:ascii="Times New Roman" w:eastAsia="Times New Roman" w:hAnsi="Times New Roman" w:cs="Times New Roman"/>
          <w:sz w:val="26"/>
          <w:szCs w:val="26"/>
        </w:rPr>
        <w:t>ì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nh sẽ nháy đỏ (đèn LED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phím 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gán tương ứng với thuê bao gọi đến cũng sẽ nháy đỏ). Có </w:t>
      </w:r>
      <w:r>
        <w:rPr>
          <w:rFonts w:ascii="Times New Roman" w:eastAsia="Times New Roman" w:hAnsi="Times New Roman" w:cs="Times New Roman"/>
          <w:sz w:val="26"/>
          <w:szCs w:val="26"/>
        </w:rPr>
        <w:t>2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 cách để trả lời cuộc gọi:</w:t>
      </w:r>
    </w:p>
    <w:p w14:paraId="1EC8AE4F" w14:textId="5C607E03" w:rsidR="0023203C" w:rsidRPr="0023203C" w:rsidRDefault="0023203C" w:rsidP="00ED3CC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+  Nhấc </w:t>
      </w:r>
      <w:r>
        <w:rPr>
          <w:rFonts w:ascii="Times New Roman" w:eastAsia="Times New Roman" w:hAnsi="Times New Roman" w:cs="Times New Roman"/>
          <w:sz w:val="26"/>
          <w:szCs w:val="26"/>
        </w:rPr>
        <w:t>tổ hợp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 lên và trả lời cuộc gọi.</w:t>
      </w:r>
    </w:p>
    <w:p w14:paraId="13D3D6BB" w14:textId="2B5F9012" w:rsidR="0023203C" w:rsidRPr="0023203C" w:rsidRDefault="0023203C" w:rsidP="00ED3CC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+ Bấm phím </w:t>
      </w:r>
      <w:r w:rsidRPr="0023203C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2ACB1FC" wp14:editId="6162C60E">
            <wp:extent cx="462915" cy="21399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 để bật loa ngoài và trả lời cuộc gọi mà không cần nhấc </w:t>
      </w:r>
      <w:r>
        <w:rPr>
          <w:rFonts w:ascii="Times New Roman" w:eastAsia="Times New Roman" w:hAnsi="Times New Roman" w:cs="Times New Roman"/>
          <w:sz w:val="26"/>
          <w:szCs w:val="26"/>
        </w:rPr>
        <w:t>tổ hợp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7552A4C" w14:textId="3CCCDA34" w:rsidR="0023203C" w:rsidRPr="0023203C" w:rsidRDefault="0023203C" w:rsidP="00ED3CC6">
      <w:pPr>
        <w:numPr>
          <w:ilvl w:val="0"/>
          <w:numId w:val="6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3203C">
        <w:rPr>
          <w:rFonts w:ascii="Times New Roman" w:eastAsia="Times New Roman" w:hAnsi="Times New Roman" w:cs="Times New Roman"/>
          <w:b/>
          <w:sz w:val="26"/>
          <w:szCs w:val="26"/>
        </w:rPr>
        <w:t>Kết thúc cuộc gọi</w:t>
      </w:r>
    </w:p>
    <w:p w14:paraId="09447184" w14:textId="5DA095BE" w:rsidR="0023203C" w:rsidRPr="0023203C" w:rsidRDefault="0023203C" w:rsidP="00ED3C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Khi muốn kết thúc cuộc gọi trong </w:t>
      </w:r>
      <w:r>
        <w:rPr>
          <w:rFonts w:ascii="Times New Roman" w:eastAsia="Times New Roman" w:hAnsi="Times New Roman" w:cs="Times New Roman"/>
          <w:sz w:val="26"/>
          <w:szCs w:val="26"/>
        </w:rPr>
        <w:t>2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 trường hợp ở trên:</w:t>
      </w:r>
    </w:p>
    <w:p w14:paraId="21C38882" w14:textId="6EC2D50E" w:rsidR="0023203C" w:rsidRPr="0023203C" w:rsidRDefault="0023203C" w:rsidP="00ED3CC6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+ Khi đang nhấc </w:t>
      </w:r>
      <w:r>
        <w:rPr>
          <w:rFonts w:ascii="Times New Roman" w:eastAsia="Times New Roman" w:hAnsi="Times New Roman" w:cs="Times New Roman"/>
          <w:sz w:val="26"/>
          <w:szCs w:val="26"/>
        </w:rPr>
        <w:t>tổ hợp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 đàm thoại ta đặt </w:t>
      </w:r>
      <w:r>
        <w:rPr>
          <w:rFonts w:ascii="Times New Roman" w:eastAsia="Times New Roman" w:hAnsi="Times New Roman" w:cs="Times New Roman"/>
          <w:sz w:val="26"/>
          <w:szCs w:val="26"/>
        </w:rPr>
        <w:t>tổ hợp về vị trí ban đầu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 để kết thúc cuộc gọi.</w:t>
      </w:r>
    </w:p>
    <w:p w14:paraId="65589580" w14:textId="5101F9B6" w:rsidR="0023203C" w:rsidRPr="0023203C" w:rsidRDefault="0023203C" w:rsidP="00ED3CC6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+ Khi đang đàm thoại bằng loa ngoài chỉ việc bấm phím </w:t>
      </w:r>
      <w:r w:rsidRPr="0023203C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553C1EB7" wp14:editId="6FA611B3">
            <wp:extent cx="462915" cy="21399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 để kết thúc.</w:t>
      </w:r>
    </w:p>
    <w:p w14:paraId="783BC9DE" w14:textId="77777777" w:rsidR="0023203C" w:rsidRPr="0023203C" w:rsidRDefault="0023203C" w:rsidP="00ED3CC6">
      <w:pPr>
        <w:numPr>
          <w:ilvl w:val="0"/>
          <w:numId w:val="6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3203C">
        <w:rPr>
          <w:rFonts w:ascii="Times New Roman" w:eastAsia="Times New Roman" w:hAnsi="Times New Roman" w:cs="Times New Roman"/>
          <w:b/>
          <w:sz w:val="26"/>
          <w:szCs w:val="26"/>
        </w:rPr>
        <w:t>Thực hiện cuộc gọi (gọi đi)</w:t>
      </w:r>
    </w:p>
    <w:p w14:paraId="384E985C" w14:textId="5EEA4975" w:rsidR="00466507" w:rsidRDefault="00466507" w:rsidP="00ED3C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2 cách để thực hiện cuộc gọi đi:</w:t>
      </w:r>
    </w:p>
    <w:p w14:paraId="28BC4DC0" w14:textId="06854EC5" w:rsidR="0023203C" w:rsidRPr="0023203C" w:rsidRDefault="00466507" w:rsidP="00ED3CC6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+ Nhấc </w:t>
      </w:r>
      <w:r>
        <w:rPr>
          <w:rFonts w:ascii="Times New Roman" w:eastAsia="Times New Roman" w:hAnsi="Times New Roman" w:cs="Times New Roman"/>
          <w:sz w:val="26"/>
          <w:szCs w:val="26"/>
        </w:rPr>
        <w:t>tổ hợp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 lên rồi bấm phím </w:t>
      </w:r>
      <w:r w:rsidR="00413C2F" w:rsidRPr="0023203C">
        <w:rPr>
          <w:rFonts w:ascii="Times New Roman" w:eastAsia="Times New Roman" w:hAnsi="Times New Roman" w:cs="Times New Roman"/>
          <w:sz w:val="26"/>
          <w:szCs w:val="26"/>
        </w:rPr>
        <w:t>(có ghi nơi cần gọi)</w:t>
      </w:r>
      <w:r w:rsidR="00413C2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trên </w:t>
      </w:r>
      <w:r w:rsidR="00413C2F">
        <w:rPr>
          <w:rFonts w:ascii="Times New Roman" w:eastAsia="Times New Roman" w:hAnsi="Times New Roman" w:cs="Times New Roman"/>
          <w:sz w:val="26"/>
          <w:szCs w:val="26"/>
        </w:rPr>
        <w:t xml:space="preserve">bàn 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điện thoại </w:t>
      </w:r>
      <w:r w:rsidR="00ED3CC6">
        <w:rPr>
          <w:rFonts w:ascii="Times New Roman" w:eastAsia="Times New Roman" w:hAnsi="Times New Roman" w:cs="Times New Roman"/>
          <w:sz w:val="26"/>
          <w:szCs w:val="26"/>
        </w:rPr>
        <w:t xml:space="preserve">trực ban 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để thực hiện cuộc gọi bằng </w:t>
      </w:r>
      <w:r w:rsidR="00413C2F">
        <w:rPr>
          <w:rFonts w:ascii="Times New Roman" w:eastAsia="Times New Roman" w:hAnsi="Times New Roman" w:cs="Times New Roman"/>
          <w:sz w:val="26"/>
          <w:szCs w:val="26"/>
        </w:rPr>
        <w:t>tổ hợp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AFF7B37" w14:textId="4B972B39" w:rsidR="0023203C" w:rsidRPr="0023203C" w:rsidRDefault="0023203C" w:rsidP="00ED3C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Ví dụ: muốn gọi trực ban Hà Nội thì bấm </w:t>
      </w:r>
      <w:r w:rsidRPr="0023203C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94C5D74" wp14:editId="1E5F5D9E">
            <wp:extent cx="1614805" cy="356235"/>
            <wp:effectExtent l="0" t="0" r="4445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 đèn LED trên phím sẽ sáng đỏ và chờ bên kia nhấc máy để đàm thoại.</w:t>
      </w:r>
    </w:p>
    <w:p w14:paraId="1626DD3A" w14:textId="39923170" w:rsidR="0023203C" w:rsidRPr="0023203C" w:rsidRDefault="00466507" w:rsidP="00ED3CC6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203C">
        <w:rPr>
          <w:rFonts w:ascii="Times New Roman" w:eastAsia="Times New Roman" w:hAnsi="Times New Roman" w:cs="Times New Roman"/>
          <w:sz w:val="26"/>
          <w:szCs w:val="26"/>
        </w:rPr>
        <w:t>+ Bấm phím</w:t>
      </w:r>
      <w:r w:rsidR="00413C2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13C2F" w:rsidRPr="0023203C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4122D8B" wp14:editId="6869F01B">
            <wp:extent cx="462915" cy="21399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C2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trên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bàn 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>điện thoại</w:t>
      </w:r>
      <w:r w:rsidR="00ED3CC6">
        <w:rPr>
          <w:rFonts w:ascii="Times New Roman" w:eastAsia="Times New Roman" w:hAnsi="Times New Roman" w:cs="Times New Roman"/>
          <w:sz w:val="26"/>
          <w:szCs w:val="26"/>
        </w:rPr>
        <w:t xml:space="preserve"> trực ban</w:t>
      </w:r>
      <w:r w:rsidR="00413C2F">
        <w:rPr>
          <w:rFonts w:ascii="Times New Roman" w:eastAsia="Times New Roman" w:hAnsi="Times New Roman" w:cs="Times New Roman"/>
          <w:sz w:val="26"/>
          <w:szCs w:val="26"/>
        </w:rPr>
        <w:t>, tiếp đó bấm phím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 có ghi nơi cần gọi để thực hiện cuộc gọi đi bằng loa ngoài.</w:t>
      </w:r>
    </w:p>
    <w:p w14:paraId="6C01B14A" w14:textId="6966A3FC" w:rsidR="0023203C" w:rsidRPr="0023203C" w:rsidRDefault="0023203C" w:rsidP="00ED3CC6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203C">
        <w:rPr>
          <w:rFonts w:ascii="Times New Roman" w:eastAsia="Times New Roman" w:hAnsi="Times New Roman" w:cs="Times New Roman"/>
          <w:i/>
          <w:sz w:val="26"/>
          <w:szCs w:val="26"/>
        </w:rPr>
        <w:t>Ghi chú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ED3CC6">
        <w:rPr>
          <w:rFonts w:ascii="Times New Roman" w:eastAsia="Times New Roman" w:hAnsi="Times New Roman" w:cs="Times New Roman"/>
          <w:sz w:val="26"/>
          <w:szCs w:val="26"/>
        </w:rPr>
        <w:t>N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ếu muốn gọi đến thuê bao mà không có trên phím </w:t>
      </w:r>
      <w:r w:rsidR="00ED3CC6">
        <w:rPr>
          <w:rFonts w:ascii="Times New Roman" w:eastAsia="Times New Roman" w:hAnsi="Times New Roman" w:cs="Times New Roman"/>
          <w:sz w:val="26"/>
          <w:szCs w:val="26"/>
        </w:rPr>
        <w:t>(phím truy cập nhanh)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 thì cần bấm trực tiếp số của thuê bao muốn gọi</w:t>
      </w:r>
      <w:r w:rsidR="00ED3CC6">
        <w:rPr>
          <w:rFonts w:ascii="Times New Roman" w:eastAsia="Times New Roman" w:hAnsi="Times New Roman" w:cs="Times New Roman"/>
          <w:sz w:val="26"/>
          <w:szCs w:val="26"/>
        </w:rPr>
        <w:t xml:space="preserve"> trên bàn phím</w:t>
      </w:r>
      <w:r w:rsidRPr="0023203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D706271" w14:textId="77777777" w:rsidR="0023203C" w:rsidRPr="0023203C" w:rsidRDefault="0023203C" w:rsidP="00ED3CC6">
      <w:pPr>
        <w:numPr>
          <w:ilvl w:val="0"/>
          <w:numId w:val="6"/>
        </w:numPr>
        <w:tabs>
          <w:tab w:val="num" w:pos="77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3203C">
        <w:rPr>
          <w:rFonts w:ascii="Times New Roman" w:eastAsia="Times New Roman" w:hAnsi="Times New Roman" w:cs="Times New Roman"/>
          <w:b/>
          <w:sz w:val="26"/>
          <w:szCs w:val="26"/>
        </w:rPr>
        <w:t>Cuộc gọi từ máy Ghi, Chắn</w:t>
      </w:r>
    </w:p>
    <w:p w14:paraId="3B7D80F0" w14:textId="77777777" w:rsidR="0023203C" w:rsidRPr="0023203C" w:rsidRDefault="0023203C" w:rsidP="00ED3CC6">
      <w:pPr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Từ máy điện thoại từ ghi, chắn muốn thực hiện cuộc gọi chỉ cần nhấc máy, hệ thống sẽ tự động thiết lập cuộc gọi tới bàn điện thoại Trực ban. </w:t>
      </w:r>
    </w:p>
    <w:p w14:paraId="58C84E1A" w14:textId="77777777" w:rsidR="0023203C" w:rsidRPr="0023203C" w:rsidRDefault="0023203C" w:rsidP="00ED3CC6">
      <w:pPr>
        <w:spacing w:after="0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203C">
        <w:rPr>
          <w:rFonts w:ascii="Times New Roman" w:eastAsia="Times New Roman" w:hAnsi="Times New Roman" w:cs="Times New Roman"/>
          <w:sz w:val="26"/>
          <w:szCs w:val="26"/>
        </w:rPr>
        <w:t>Phía máy điện thoại sẽ nghe thấy tín hiệu hồi âm chuông khi phía bàn điện thoại trực ban đang đổ chuông; nghe thấy tín hiệu báo bận khi phía bàn điện thoại trực ban đang thực hiện cuộc gọi khác.</w:t>
      </w:r>
    </w:p>
    <w:p w14:paraId="17693043" w14:textId="77777777" w:rsidR="0023203C" w:rsidRPr="0023203C" w:rsidRDefault="0023203C" w:rsidP="00ED3C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203C">
        <w:rPr>
          <w:rFonts w:ascii="Times New Roman" w:eastAsia="Times New Roman" w:hAnsi="Times New Roman" w:cs="Times New Roman"/>
          <w:sz w:val="26"/>
          <w:szCs w:val="26"/>
        </w:rPr>
        <w:t>Máy điện thoại tại ghi, chắn sẽ đổ chuông khi có cuộc gọi đến từ bàn điện thoại trực ban, chỉ cần nhấc tổ hợp để tiến hành đàm thoại.</w:t>
      </w:r>
    </w:p>
    <w:p w14:paraId="2D8910D5" w14:textId="12EAFC64" w:rsidR="0023203C" w:rsidRPr="00F703C2" w:rsidRDefault="0023203C" w:rsidP="00F703C2">
      <w:pPr>
        <w:pStyle w:val="ListParagraph"/>
        <w:numPr>
          <w:ilvl w:val="0"/>
          <w:numId w:val="1"/>
        </w:numPr>
        <w:spacing w:before="120"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3203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23203C">
        <w:rPr>
          <w:rFonts w:ascii="Times New Roman" w:eastAsia="Times New Roman" w:hAnsi="Times New Roman" w:cs="Times New Roman"/>
          <w:b/>
          <w:bCs/>
          <w:sz w:val="24"/>
          <w:szCs w:val="24"/>
        </w:rPr>
        <w:t>CÀI ĐẶT CƠ BẢN</w:t>
      </w:r>
      <w:r w:rsidR="00ED3CC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319A2CF" w14:textId="77777777" w:rsidR="00ED3CC6" w:rsidRPr="00273115" w:rsidRDefault="00ED3CC6" w:rsidP="009821CC">
      <w:pPr>
        <w:pStyle w:val="ListParagraph"/>
        <w:numPr>
          <w:ilvl w:val="0"/>
          <w:numId w:val="3"/>
        </w:numPr>
        <w:spacing w:before="1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Điều chỉnh cài đặt điện thoại</w:t>
      </w:r>
    </w:p>
    <w:p w14:paraId="29879E37" w14:textId="77777777" w:rsidR="00ED3CC6" w:rsidRDefault="00ED3CC6" w:rsidP="00ED3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Ấn phím </w:t>
      </w:r>
      <w:r>
        <w:rPr>
          <w:noProof/>
        </w:rPr>
        <w:drawing>
          <wp:inline distT="0" distB="0" distL="0" distR="0" wp14:anchorId="0CE98035" wp14:editId="74E837C2">
            <wp:extent cx="265605" cy="683301"/>
            <wp:effectExtent l="635" t="0" r="1905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-1" r="-2632" b="50000"/>
                    <a:stretch/>
                  </pic:blipFill>
                  <pic:spPr bwMode="auto">
                    <a:xfrm rot="5400000">
                      <a:off x="0" y="0"/>
                      <a:ext cx="267466" cy="688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D749A" w14:textId="77777777" w:rsidR="00ED3CC6" w:rsidRDefault="00ED3CC6" w:rsidP="00ED3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Lựa chọn </w:t>
      </w:r>
      <w:r w:rsidRPr="00D22C7B">
        <w:rPr>
          <w:rFonts w:ascii="Times New Roman" w:hAnsi="Times New Roman" w:cs="Times New Roman"/>
          <w:sz w:val="28"/>
          <w:szCs w:val="28"/>
        </w:rPr>
        <w:t>"Ring volume?"</w:t>
      </w:r>
      <w:r>
        <w:rPr>
          <w:rFonts w:ascii="Times New Roman" w:hAnsi="Times New Roman" w:cs="Times New Roman"/>
          <w:sz w:val="28"/>
          <w:szCs w:val="28"/>
        </w:rPr>
        <w:t xml:space="preserve"> (Âm lượng chuông)</w:t>
      </w:r>
      <w:r w:rsidRPr="00D22C7B">
        <w:rPr>
          <w:rFonts w:ascii="Times New Roman" w:hAnsi="Times New Roman" w:cs="Times New Roman"/>
          <w:sz w:val="28"/>
          <w:szCs w:val="28"/>
        </w:rPr>
        <w:t>, "Ring tone?"</w:t>
      </w:r>
      <w:r>
        <w:rPr>
          <w:rFonts w:ascii="Times New Roman" w:hAnsi="Times New Roman" w:cs="Times New Roman"/>
          <w:sz w:val="28"/>
          <w:szCs w:val="28"/>
        </w:rPr>
        <w:t xml:space="preserve"> (Kiểu chuông)</w:t>
      </w:r>
      <w:r w:rsidRPr="00D22C7B">
        <w:rPr>
          <w:rFonts w:ascii="Times New Roman" w:hAnsi="Times New Roman" w:cs="Times New Roman"/>
          <w:sz w:val="28"/>
          <w:szCs w:val="28"/>
        </w:rPr>
        <w:t>, "Display contrast?"</w:t>
      </w:r>
      <w:r>
        <w:rPr>
          <w:rFonts w:ascii="Times New Roman" w:hAnsi="Times New Roman" w:cs="Times New Roman"/>
          <w:sz w:val="28"/>
          <w:szCs w:val="28"/>
        </w:rPr>
        <w:t xml:space="preserve"> (Độ tương phản màn hình)</w:t>
      </w:r>
      <w:r w:rsidRPr="00D22C7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2C7B">
        <w:rPr>
          <w:rFonts w:ascii="Times New Roman" w:hAnsi="Times New Roman" w:cs="Times New Roman"/>
          <w:sz w:val="28"/>
          <w:szCs w:val="28"/>
        </w:rPr>
        <w:t>"Speakerphone mode?"</w:t>
      </w:r>
      <w:r>
        <w:rPr>
          <w:rFonts w:ascii="Times New Roman" w:hAnsi="Times New Roman" w:cs="Times New Roman"/>
          <w:sz w:val="28"/>
          <w:szCs w:val="28"/>
        </w:rPr>
        <w:t xml:space="preserve"> (Chế độ loa ngoài, hoặc</w:t>
      </w:r>
      <w:r w:rsidRPr="00D22C7B">
        <w:rPr>
          <w:rFonts w:ascii="Times New Roman" w:hAnsi="Times New Roman" w:cs="Times New Roman"/>
          <w:sz w:val="28"/>
          <w:szCs w:val="28"/>
        </w:rPr>
        <w:t xml:space="preserve"> "Attention tone vol.?" </w:t>
      </w:r>
      <w:r>
        <w:rPr>
          <w:rFonts w:ascii="Times New Roman" w:hAnsi="Times New Roman" w:cs="Times New Roman"/>
          <w:sz w:val="28"/>
          <w:szCs w:val="28"/>
        </w:rPr>
        <w:t xml:space="preserve">(Chú ý âm lượng chuông) và ấn </w:t>
      </w:r>
      <w:r>
        <w:rPr>
          <w:noProof/>
        </w:rPr>
        <w:drawing>
          <wp:inline distT="0" distB="0" distL="0" distR="0" wp14:anchorId="0BB00AC3" wp14:editId="7B9982EC">
            <wp:extent cx="215337" cy="413745"/>
            <wp:effectExtent l="0" t="381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" t="34647" r="9534" b="34920"/>
                    <a:stretch/>
                  </pic:blipFill>
                  <pic:spPr bwMode="auto">
                    <a:xfrm rot="5400000">
                      <a:off x="0" y="0"/>
                      <a:ext cx="215337" cy="41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 w:cs="Times New Roman"/>
          <w:sz w:val="28"/>
          <w:szCs w:val="28"/>
        </w:rPr>
        <w:t>.</w:t>
      </w:r>
    </w:p>
    <w:p w14:paraId="13E714E7" w14:textId="2EFF22DF" w:rsidR="00ED3CC6" w:rsidRDefault="00ED3CC6" w:rsidP="00ED3C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Ấn  </w:t>
      </w:r>
      <w:r>
        <w:rPr>
          <w:noProof/>
        </w:rPr>
        <w:drawing>
          <wp:inline distT="0" distB="0" distL="0" distR="0" wp14:anchorId="4B409EC1" wp14:editId="0917383F">
            <wp:extent cx="232165" cy="343559"/>
            <wp:effectExtent l="127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4277" t="6442" r="-8294" b="68180"/>
                    <a:stretch/>
                  </pic:blipFill>
                  <pic:spPr bwMode="auto">
                    <a:xfrm rot="5400000">
                      <a:off x="0" y="0"/>
                      <a:ext cx="234374" cy="346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hoặc </w:t>
      </w:r>
      <w:r>
        <w:rPr>
          <w:noProof/>
        </w:rPr>
        <w:drawing>
          <wp:inline distT="0" distB="0" distL="0" distR="0" wp14:anchorId="5AD56C1A" wp14:editId="48A10985">
            <wp:extent cx="264771" cy="356330"/>
            <wp:effectExtent l="0" t="7938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66789" r="-6210" b="7137"/>
                    <a:stretch/>
                  </pic:blipFill>
                  <pic:spPr bwMode="auto">
                    <a:xfrm rot="5400000">
                      <a:off x="0" y="0"/>
                      <a:ext cx="271935" cy="36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để điều chỉnh</w:t>
      </w:r>
    </w:p>
    <w:p w14:paraId="7E577705" w14:textId="5BE14B2A" w:rsidR="0023203C" w:rsidRDefault="0023203C" w:rsidP="00ED3CC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Khi có cuộc gọi đến ta chưa nhấc máy mà bấm phím  </w:t>
      </w:r>
      <w:r w:rsidRPr="0023203C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71A9ECC6" wp14:editId="0029DCBE">
            <wp:extent cx="474980" cy="260985"/>
            <wp:effectExtent l="0" t="0" r="127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 hoặc </w:t>
      </w:r>
      <w:r w:rsidRPr="0023203C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1EED6CA1" wp14:editId="489560FD">
            <wp:extent cx="474980" cy="249555"/>
            <wp:effectExtent l="0" t="0" r="127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03C">
        <w:rPr>
          <w:rFonts w:ascii="Times New Roman" w:eastAsia="Times New Roman" w:hAnsi="Times New Roman" w:cs="Times New Roman"/>
          <w:sz w:val="26"/>
          <w:szCs w:val="26"/>
        </w:rPr>
        <w:t xml:space="preserve"> để tăng giảm âm lượng đổ chuông khi có cuộc gọi tới.</w:t>
      </w:r>
    </w:p>
    <w:p w14:paraId="6F24AAE0" w14:textId="77777777" w:rsidR="003C3952" w:rsidRPr="00273115" w:rsidRDefault="003C3952" w:rsidP="00ED3C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Gọi lại số điện thoại khi đang gọi</w:t>
      </w:r>
    </w:p>
    <w:p w14:paraId="6CBC4FFA" w14:textId="77777777" w:rsidR="003C3952" w:rsidRPr="00877D05" w:rsidRDefault="003C3952" w:rsidP="00ED3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Ấn số điện thoại muốn gọi và ấn </w:t>
      </w:r>
      <w:r>
        <w:rPr>
          <w:noProof/>
        </w:rPr>
        <w:drawing>
          <wp:inline distT="0" distB="0" distL="0" distR="0" wp14:anchorId="4CD26191" wp14:editId="3DF5CD18">
            <wp:extent cx="215337" cy="413745"/>
            <wp:effectExtent l="0" t="381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" t="34647" r="9534" b="34920"/>
                    <a:stretch/>
                  </pic:blipFill>
                  <pic:spPr bwMode="auto">
                    <a:xfrm rot="5400000">
                      <a:off x="0" y="0"/>
                      <a:ext cx="215337" cy="41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0F552CB9" w14:textId="77777777" w:rsidR="003C3952" w:rsidRDefault="003C3952" w:rsidP="00ED3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không trả lời hoặc máy bận: chọn "Callback" (Gọi lại) từ menu hiển thị và ấn </w:t>
      </w:r>
      <w:r>
        <w:rPr>
          <w:noProof/>
        </w:rPr>
        <w:drawing>
          <wp:inline distT="0" distB="0" distL="0" distR="0" wp14:anchorId="19C9EE42" wp14:editId="72C619F6">
            <wp:extent cx="215337" cy="413745"/>
            <wp:effectExtent l="0" t="381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" t="34647" r="9534" b="34920"/>
                    <a:stretch/>
                  </pic:blipFill>
                  <pic:spPr bwMode="auto">
                    <a:xfrm rot="5400000">
                      <a:off x="0" y="0"/>
                      <a:ext cx="215337" cy="41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14:paraId="51A17545" w14:textId="77777777" w:rsidR="003C3952" w:rsidRPr="00273115" w:rsidRDefault="003C3952" w:rsidP="00ED3C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Chuyển sang chế độ loa ngoài khi đang trong cuộc gọi</w:t>
      </w:r>
      <w:r w:rsidR="00BA38F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3A1CBD85" w14:textId="7F922F31" w:rsidR="00BA38F1" w:rsidRPr="00BA38F1" w:rsidRDefault="003C3952" w:rsidP="00ED3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Ấn </w:t>
      </w:r>
      <w:r>
        <w:rPr>
          <w:noProof/>
        </w:rPr>
        <w:drawing>
          <wp:inline distT="0" distB="0" distL="0" distR="0" wp14:anchorId="34DEF737" wp14:editId="68BED4C4">
            <wp:extent cx="270165" cy="394071"/>
            <wp:effectExtent l="0" t="4762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35465" r="-5161" b="36555"/>
                    <a:stretch/>
                  </pic:blipFill>
                  <pic:spPr bwMode="auto">
                    <a:xfrm rot="5400000">
                      <a:off x="0" y="0"/>
                      <a:ext cx="269247" cy="392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sau đó </w:t>
      </w:r>
      <w:r w:rsidR="009821CC">
        <w:rPr>
          <w:rFonts w:ascii="Times New Roman" w:hAnsi="Times New Roman" w:cs="Times New Roman"/>
          <w:sz w:val="28"/>
          <w:szCs w:val="28"/>
        </w:rPr>
        <w:t>đặt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21CC">
        <w:rPr>
          <w:rFonts w:ascii="Times New Roman" w:hAnsi="Times New Roman" w:cs="Times New Roman"/>
          <w:sz w:val="28"/>
          <w:szCs w:val="28"/>
        </w:rPr>
        <w:t>tổ hợp xuống</w:t>
      </w:r>
      <w:r>
        <w:rPr>
          <w:noProof/>
        </w:rPr>
        <w:t>.</w:t>
      </w:r>
    </w:p>
    <w:sectPr w:rsidR="00BA38F1" w:rsidRPr="00BA38F1" w:rsidSect="00413C2F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C3353" w14:textId="77777777" w:rsidR="00C44016" w:rsidRDefault="00C44016" w:rsidP="007645DD">
      <w:pPr>
        <w:spacing w:after="0" w:line="240" w:lineRule="auto"/>
      </w:pPr>
      <w:r>
        <w:separator/>
      </w:r>
    </w:p>
  </w:endnote>
  <w:endnote w:type="continuationSeparator" w:id="0">
    <w:p w14:paraId="0171657A" w14:textId="77777777" w:rsidR="00C44016" w:rsidRDefault="00C44016" w:rsidP="0076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C7A22" w14:textId="77777777" w:rsidR="00C44016" w:rsidRDefault="00C44016" w:rsidP="007645DD">
      <w:pPr>
        <w:spacing w:after="0" w:line="240" w:lineRule="auto"/>
      </w:pPr>
      <w:r>
        <w:separator/>
      </w:r>
    </w:p>
  </w:footnote>
  <w:footnote w:type="continuationSeparator" w:id="0">
    <w:p w14:paraId="7481F544" w14:textId="77777777" w:rsidR="00C44016" w:rsidRDefault="00C44016" w:rsidP="00764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14E30"/>
    <w:multiLevelType w:val="hybridMultilevel"/>
    <w:tmpl w:val="D1A08908"/>
    <w:lvl w:ilvl="0" w:tplc="6D746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C613E"/>
    <w:multiLevelType w:val="hybridMultilevel"/>
    <w:tmpl w:val="984E5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20951"/>
    <w:multiLevelType w:val="hybridMultilevel"/>
    <w:tmpl w:val="3FEA49D4"/>
    <w:lvl w:ilvl="0" w:tplc="8B2EC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F288F"/>
    <w:multiLevelType w:val="hybridMultilevel"/>
    <w:tmpl w:val="6F2EB5B2"/>
    <w:lvl w:ilvl="0" w:tplc="6D746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16E10"/>
    <w:multiLevelType w:val="hybridMultilevel"/>
    <w:tmpl w:val="36583250"/>
    <w:lvl w:ilvl="0" w:tplc="02FE07D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97464"/>
    <w:multiLevelType w:val="hybridMultilevel"/>
    <w:tmpl w:val="3FC856A4"/>
    <w:lvl w:ilvl="0" w:tplc="D474F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06EBA"/>
    <w:multiLevelType w:val="hybridMultilevel"/>
    <w:tmpl w:val="C91255D6"/>
    <w:lvl w:ilvl="0" w:tplc="D474F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96ABD"/>
    <w:multiLevelType w:val="hybridMultilevel"/>
    <w:tmpl w:val="BBF06A24"/>
    <w:lvl w:ilvl="0" w:tplc="39BC6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A13"/>
    <w:rsid w:val="000359DC"/>
    <w:rsid w:val="00122BF7"/>
    <w:rsid w:val="001B0CE2"/>
    <w:rsid w:val="001C77E1"/>
    <w:rsid w:val="0023140F"/>
    <w:rsid w:val="0023203C"/>
    <w:rsid w:val="00234A13"/>
    <w:rsid w:val="00273115"/>
    <w:rsid w:val="00292247"/>
    <w:rsid w:val="003B145C"/>
    <w:rsid w:val="003C3952"/>
    <w:rsid w:val="00413C2F"/>
    <w:rsid w:val="004471EE"/>
    <w:rsid w:val="00466507"/>
    <w:rsid w:val="004A63C6"/>
    <w:rsid w:val="004C4BFF"/>
    <w:rsid w:val="00514B96"/>
    <w:rsid w:val="005637CD"/>
    <w:rsid w:val="005926CF"/>
    <w:rsid w:val="005B0D2C"/>
    <w:rsid w:val="006160ED"/>
    <w:rsid w:val="00694BA8"/>
    <w:rsid w:val="0071532D"/>
    <w:rsid w:val="007645DD"/>
    <w:rsid w:val="007B1589"/>
    <w:rsid w:val="008028B0"/>
    <w:rsid w:val="00877D05"/>
    <w:rsid w:val="0088210E"/>
    <w:rsid w:val="00974EAE"/>
    <w:rsid w:val="009821CC"/>
    <w:rsid w:val="009930F0"/>
    <w:rsid w:val="009B0E7F"/>
    <w:rsid w:val="009B5287"/>
    <w:rsid w:val="009F2B9C"/>
    <w:rsid w:val="00A15310"/>
    <w:rsid w:val="00A45A78"/>
    <w:rsid w:val="00A50A3D"/>
    <w:rsid w:val="00A72B87"/>
    <w:rsid w:val="00AF6E72"/>
    <w:rsid w:val="00B4613E"/>
    <w:rsid w:val="00B53CA8"/>
    <w:rsid w:val="00B705F6"/>
    <w:rsid w:val="00BA38F1"/>
    <w:rsid w:val="00BF7CB4"/>
    <w:rsid w:val="00C44016"/>
    <w:rsid w:val="00C52677"/>
    <w:rsid w:val="00C54992"/>
    <w:rsid w:val="00C8016B"/>
    <w:rsid w:val="00D01B35"/>
    <w:rsid w:val="00D22C7B"/>
    <w:rsid w:val="00D82D6C"/>
    <w:rsid w:val="00DA1FC1"/>
    <w:rsid w:val="00DB390B"/>
    <w:rsid w:val="00E03DE1"/>
    <w:rsid w:val="00E06A31"/>
    <w:rsid w:val="00E06FFE"/>
    <w:rsid w:val="00ED3CC6"/>
    <w:rsid w:val="00F50D5E"/>
    <w:rsid w:val="00F703C2"/>
    <w:rsid w:val="00FC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7507"/>
  <w15:docId w15:val="{3004A02A-FC9A-4AA1-B8CD-D07E4B96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A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5DD"/>
  </w:style>
  <w:style w:type="paragraph" w:styleId="Footer">
    <w:name w:val="footer"/>
    <w:basedOn w:val="Normal"/>
    <w:link w:val="FooterChar"/>
    <w:uiPriority w:val="99"/>
    <w:unhideWhenUsed/>
    <w:rsid w:val="0076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5DD"/>
  </w:style>
  <w:style w:type="paragraph" w:styleId="ListParagraph">
    <w:name w:val="List Paragraph"/>
    <w:basedOn w:val="Normal"/>
    <w:uiPriority w:val="34"/>
    <w:qFormat/>
    <w:rsid w:val="00273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728E8-78AE-4DC6-B231-F1D5E63FD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 Nguyen Quoc (PERSI)</dc:creator>
  <cp:lastModifiedBy>Phong KTAT</cp:lastModifiedBy>
  <cp:revision>10</cp:revision>
  <dcterms:created xsi:type="dcterms:W3CDTF">2022-05-26T03:11:00Z</dcterms:created>
  <dcterms:modified xsi:type="dcterms:W3CDTF">2022-05-26T09:31:00Z</dcterms:modified>
</cp:coreProperties>
</file>