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1552487B">
      <w:r w:rsidR="1A9F9D4A">
        <w:rPr/>
        <w:t>Need:</w:t>
      </w:r>
    </w:p>
    <w:p w:rsidR="1A9F9D4A" w:rsidRDefault="1A9F9D4A" w14:paraId="2658EF54" w14:textId="74D20E79">
      <w:r w:rsidR="1A9F9D4A">
        <w:rPr/>
        <w:t xml:space="preserve">Main system – takes </w:t>
      </w:r>
      <w:r w:rsidR="1A9F9D4A">
        <w:rPr/>
        <w:t>url</w:t>
      </w:r>
      <w:r w:rsidR="1A9F9D4A">
        <w:rPr/>
        <w:t>, gets article, formats for algorithm, gui</w:t>
      </w:r>
    </w:p>
    <w:p w:rsidR="1A9F9D4A" w:rsidRDefault="1A9F9D4A" w14:paraId="17B1849E" w14:textId="1BAF31C5">
      <w:r w:rsidR="1A9F9D4A">
        <w:rPr/>
        <w:t xml:space="preserve">Classification algorithm </w:t>
      </w:r>
      <w:r w:rsidR="4FB54890">
        <w:rPr/>
        <w:t xml:space="preserve"> ;;;</w:t>
      </w:r>
    </w:p>
    <w:p w:rsidR="1A9F9D4A" w:rsidRDefault="1A9F9D4A" w14:paraId="157DC0B1" w14:textId="41F3D570">
      <w:r w:rsidR="1A9F9D4A">
        <w:rPr/>
        <w:t>Optimise algorithm</w:t>
      </w:r>
    </w:p>
    <w:p w:rsidR="1A9F9D4A" w:rsidRDefault="1A9F9D4A" w14:paraId="687919F0" w14:textId="74669149">
      <w:r w:rsidR="1A9F9D4A">
        <w:rPr/>
        <w:t>Cross-reference with other articles, show credible ones</w:t>
      </w:r>
      <w:r w:rsidR="1856E794">
        <w:rPr/>
        <w:t xml:space="preserve">, </w:t>
      </w:r>
    </w:p>
    <w:p w:rsidR="521680A7" w:rsidRDefault="521680A7" w14:paraId="5E420796" w14:textId="730BE656">
      <w:r w:rsidR="521680A7">
        <w:drawing>
          <wp:inline wp14:editId="198C53A8" wp14:anchorId="45D6B365">
            <wp:extent cx="5724524" cy="485775"/>
            <wp:effectExtent l="0" t="0" r="0" b="0"/>
            <wp:docPr id="33541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00061833a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ac7a58681f0437e"/>
      <w:footerReference w:type="default" r:id="R13fd2612517146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CEDD17" w:rsidTr="12CEDD17" w14:paraId="79089504">
      <w:trPr>
        <w:trHeight w:val="300"/>
      </w:trPr>
      <w:tc>
        <w:tcPr>
          <w:tcW w:w="3005" w:type="dxa"/>
          <w:tcMar/>
        </w:tcPr>
        <w:p w:rsidR="12CEDD17" w:rsidP="12CEDD17" w:rsidRDefault="12CEDD17" w14:paraId="5BE35DE5" w14:textId="3C309A3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CEDD17" w:rsidP="12CEDD17" w:rsidRDefault="12CEDD17" w14:paraId="71BE4B08" w14:textId="61E8A1B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CEDD17" w:rsidP="12CEDD17" w:rsidRDefault="12CEDD17" w14:paraId="3BB35244" w14:textId="75AC0D6B">
          <w:pPr>
            <w:pStyle w:val="Header"/>
            <w:bidi w:val="0"/>
            <w:ind w:right="-115"/>
            <w:jc w:val="right"/>
          </w:pPr>
        </w:p>
      </w:tc>
    </w:tr>
  </w:tbl>
  <w:p w:rsidR="12CEDD17" w:rsidP="12CEDD17" w:rsidRDefault="12CEDD17" w14:paraId="1A2C56A6" w14:textId="4BBE38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CEDD17" w:rsidTr="12CEDD17" w14:paraId="776B1837">
      <w:trPr>
        <w:trHeight w:val="300"/>
      </w:trPr>
      <w:tc>
        <w:tcPr>
          <w:tcW w:w="3005" w:type="dxa"/>
          <w:tcMar/>
        </w:tcPr>
        <w:p w:rsidR="12CEDD17" w:rsidP="12CEDD17" w:rsidRDefault="12CEDD17" w14:paraId="6E0ECA52" w14:textId="6DC688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CEDD17" w:rsidP="12CEDD17" w:rsidRDefault="12CEDD17" w14:paraId="5CF6EBAE" w14:textId="71678B9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CEDD17" w:rsidP="12CEDD17" w:rsidRDefault="12CEDD17" w14:paraId="02D978A1" w14:textId="11954862">
          <w:pPr>
            <w:pStyle w:val="Header"/>
            <w:bidi w:val="0"/>
            <w:ind w:right="-115"/>
            <w:jc w:val="right"/>
          </w:pPr>
        </w:p>
      </w:tc>
    </w:tr>
  </w:tbl>
  <w:p w:rsidR="12CEDD17" w:rsidP="12CEDD17" w:rsidRDefault="12CEDD17" w14:paraId="201CE6EF" w14:textId="2B34FC5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1706A"/>
    <w:rsid w:val="12CEDD17"/>
    <w:rsid w:val="1856E794"/>
    <w:rsid w:val="1A9F9D4A"/>
    <w:rsid w:val="31FEA2CB"/>
    <w:rsid w:val="455B9D06"/>
    <w:rsid w:val="4FB54890"/>
    <w:rsid w:val="521680A7"/>
    <w:rsid w:val="5C1DB9B8"/>
    <w:rsid w:val="65A4AC23"/>
    <w:rsid w:val="6A31706A"/>
    <w:rsid w:val="6BAFE7DA"/>
    <w:rsid w:val="778DC574"/>
    <w:rsid w:val="7DA0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706A"/>
  <w15:chartTrackingRefBased/>
  <w15:docId w15:val="{619C8F71-49C5-44C9-97D1-BDC138463E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2CEDD1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2CEDD1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9b00061833a4f28" /><Relationship Type="http://schemas.openxmlformats.org/officeDocument/2006/relationships/header" Target="/word/header.xml" Id="R0ac7a58681f0437e" /><Relationship Type="http://schemas.openxmlformats.org/officeDocument/2006/relationships/footer" Target="/word/footer.xml" Id="R13fd2612517146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Jones</dc:creator>
  <keywords/>
  <dc:description/>
  <lastModifiedBy>Hnaing Kyaw</lastModifiedBy>
  <revision>2</revision>
  <dcterms:created xsi:type="dcterms:W3CDTF">2025-04-05T11:20:44.0467127Z</dcterms:created>
  <dcterms:modified xsi:type="dcterms:W3CDTF">2025-04-05T15:38:11.2469915Z</dcterms:modified>
</coreProperties>
</file>