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2CA9" w14:textId="06B17F42" w:rsidR="003F395E" w:rsidRDefault="00485BC4" w:rsidP="00485BC4">
      <w:pPr>
        <w:pStyle w:val="Heading1"/>
        <w:numPr>
          <w:ilvl w:val="0"/>
          <w:numId w:val="0"/>
        </w:numPr>
      </w:pPr>
      <w:r>
        <w:t xml:space="preserve">1.0 </w:t>
      </w:r>
      <w:r w:rsidR="003F395E">
        <w:t>Introduction</w:t>
      </w:r>
    </w:p>
    <w:p w14:paraId="4F0CF007" w14:textId="3E8C1417" w:rsidR="003F395E" w:rsidRDefault="003F395E" w:rsidP="003F395E">
      <w:pPr>
        <w:rPr>
          <w:szCs w:val="24"/>
        </w:rPr>
      </w:pPr>
      <w:r>
        <w:rPr>
          <w:szCs w:val="24"/>
        </w:rPr>
        <w:t xml:space="preserve">This project is to develop a simple Python web crawler which periodically scraps the news tittles and corresponding url to </w:t>
      </w:r>
      <w:proofErr w:type="spellStart"/>
      <w:r>
        <w:rPr>
          <w:szCs w:val="24"/>
        </w:rPr>
        <w:t>json</w:t>
      </w:r>
      <w:proofErr w:type="spellEnd"/>
      <w:r>
        <w:rPr>
          <w:szCs w:val="24"/>
        </w:rPr>
        <w:t xml:space="preserve"> file.</w:t>
      </w:r>
      <w:r w:rsidR="00EB4BEC">
        <w:rPr>
          <w:szCs w:val="24"/>
        </w:rPr>
        <w:t xml:space="preserve"> </w:t>
      </w:r>
      <w:r>
        <w:rPr>
          <w:szCs w:val="24"/>
        </w:rPr>
        <w:t>Major steps ar</w:t>
      </w:r>
      <w:bookmarkStart w:id="0" w:name="_GoBack"/>
      <w:bookmarkEnd w:id="0"/>
      <w:r>
        <w:rPr>
          <w:szCs w:val="24"/>
        </w:rPr>
        <w:t>e described in section 2.0. Basically, the procedures can be divided into 2 parts. For part one, build a project in scrapy and change the behaviour in spider according to the data required.</w:t>
      </w:r>
      <w:r w:rsidR="00B62051">
        <w:rPr>
          <w:szCs w:val="24"/>
        </w:rPr>
        <w:t xml:space="preserve"> For part 2, it will show how to scrap the website locally in window system.</w:t>
      </w:r>
    </w:p>
    <w:p w14:paraId="214F12D6" w14:textId="6AFCC07E" w:rsidR="005B441C" w:rsidRPr="003F395E" w:rsidRDefault="005B441C" w:rsidP="003F395E">
      <w:pPr>
        <w:rPr>
          <w:szCs w:val="24"/>
        </w:rPr>
      </w:pPr>
      <w:r w:rsidRPr="005B441C">
        <w:rPr>
          <w:szCs w:val="24"/>
        </w:rPr>
        <w:t>The</w:t>
      </w:r>
      <w:r>
        <w:rPr>
          <w:szCs w:val="24"/>
        </w:rPr>
        <w:t xml:space="preserve"> targeted website is CNBC (</w:t>
      </w:r>
      <w:hyperlink r:id="rId5" w:history="1">
        <w:r w:rsidRPr="006F6A5A">
          <w:rPr>
            <w:rStyle w:val="Hyperlink"/>
            <w:szCs w:val="24"/>
          </w:rPr>
          <w:t>https://www.cnbc.com/world/?region=world</w:t>
        </w:r>
      </w:hyperlink>
      <w:r>
        <w:rPr>
          <w:szCs w:val="24"/>
        </w:rPr>
        <w:t>) and the reason of using Scrapy is because it provides a complete framework to scrap.</w:t>
      </w:r>
    </w:p>
    <w:p w14:paraId="225920BA" w14:textId="37A7BFA0" w:rsidR="00143BF3" w:rsidRPr="00FA2AB7" w:rsidRDefault="00FA2AB7" w:rsidP="003F395E">
      <w:pPr>
        <w:pStyle w:val="Heading1"/>
        <w:numPr>
          <w:ilvl w:val="0"/>
          <w:numId w:val="0"/>
        </w:numPr>
      </w:pPr>
      <w:r w:rsidRPr="00FA2AB7">
        <w:t>1.</w:t>
      </w:r>
      <w:r w:rsidR="003F395E">
        <w:t>1</w:t>
      </w:r>
      <w:r w:rsidRPr="00FA2AB7">
        <w:t xml:space="preserve"> </w:t>
      </w:r>
      <w:r w:rsidR="003F395E">
        <w:t>Objective</w:t>
      </w:r>
    </w:p>
    <w:p w14:paraId="5D0C5672" w14:textId="57AC2149" w:rsidR="00FA2AB7" w:rsidRPr="003F395E" w:rsidRDefault="00FA2AB7">
      <w:pPr>
        <w:rPr>
          <w:szCs w:val="24"/>
        </w:rPr>
      </w:pPr>
      <w:r w:rsidRPr="003F395E">
        <w:rPr>
          <w:szCs w:val="24"/>
        </w:rPr>
        <w:t>Write a simple Python web crawler to retrieve latest news from a news portal periodically</w:t>
      </w:r>
      <w:r w:rsidR="003F395E" w:rsidRPr="003F395E">
        <w:rPr>
          <w:szCs w:val="24"/>
        </w:rPr>
        <w:t>.</w:t>
      </w:r>
    </w:p>
    <w:p w14:paraId="27CCF045" w14:textId="23CE2D2C" w:rsidR="00143BF3" w:rsidRPr="003F395E" w:rsidRDefault="003F395E" w:rsidP="003F395E">
      <w:pPr>
        <w:pStyle w:val="Heading1"/>
        <w:numPr>
          <w:ilvl w:val="0"/>
          <w:numId w:val="0"/>
        </w:numPr>
      </w:pPr>
      <w:r>
        <w:t xml:space="preserve">1.2 </w:t>
      </w:r>
      <w:r w:rsidR="00FA2AB7" w:rsidRPr="003F395E">
        <w:t>Tools</w:t>
      </w:r>
    </w:p>
    <w:p w14:paraId="23CE0823" w14:textId="4C422559" w:rsidR="00FA2AB7" w:rsidRPr="00BF7B70" w:rsidRDefault="00FA2AB7" w:rsidP="00BF7B70">
      <w:pPr>
        <w:pStyle w:val="ListParagraph"/>
        <w:numPr>
          <w:ilvl w:val="0"/>
          <w:numId w:val="3"/>
        </w:numPr>
        <w:rPr>
          <w:szCs w:val="24"/>
        </w:rPr>
      </w:pPr>
      <w:r w:rsidRPr="00BF7B70">
        <w:rPr>
          <w:szCs w:val="24"/>
        </w:rPr>
        <w:t>Python 3.6.0</w:t>
      </w:r>
    </w:p>
    <w:p w14:paraId="209F94A9" w14:textId="5B15238E" w:rsidR="00FA2AB7" w:rsidRPr="00BF7B70" w:rsidRDefault="00FA2AB7" w:rsidP="00BF7B70">
      <w:pPr>
        <w:pStyle w:val="ListParagraph"/>
        <w:numPr>
          <w:ilvl w:val="0"/>
          <w:numId w:val="3"/>
        </w:numPr>
        <w:rPr>
          <w:szCs w:val="24"/>
        </w:rPr>
      </w:pPr>
      <w:r w:rsidRPr="00BF7B70">
        <w:rPr>
          <w:szCs w:val="24"/>
        </w:rPr>
        <w:t>Scrapy 1.4.0</w:t>
      </w:r>
    </w:p>
    <w:p w14:paraId="5501EFA7" w14:textId="7A561973" w:rsidR="00FA2AB7" w:rsidRDefault="00FA2AB7" w:rsidP="00BF7B70">
      <w:pPr>
        <w:pStyle w:val="ListParagraph"/>
        <w:numPr>
          <w:ilvl w:val="0"/>
          <w:numId w:val="3"/>
        </w:numPr>
        <w:rPr>
          <w:szCs w:val="24"/>
        </w:rPr>
      </w:pPr>
      <w:r w:rsidRPr="00BF7B70">
        <w:rPr>
          <w:szCs w:val="24"/>
        </w:rPr>
        <w:t xml:space="preserve">Window Task Scheduler </w:t>
      </w:r>
    </w:p>
    <w:p w14:paraId="541B437E" w14:textId="3B861FFD" w:rsidR="00227C5E" w:rsidRDefault="00227C5E" w:rsidP="00BF7B70">
      <w:pPr>
        <w:pStyle w:val="ListParagraph"/>
        <w:numPr>
          <w:ilvl w:val="0"/>
          <w:numId w:val="3"/>
        </w:numPr>
        <w:rPr>
          <w:szCs w:val="24"/>
        </w:rPr>
      </w:pPr>
      <w:r>
        <w:rPr>
          <w:szCs w:val="24"/>
        </w:rPr>
        <w:t>Sublime Text 3.0</w:t>
      </w:r>
    </w:p>
    <w:p w14:paraId="2385F96A" w14:textId="294D8F1C" w:rsidR="00227C5E" w:rsidRPr="00BF7B70" w:rsidRDefault="00227C5E" w:rsidP="00BF7B70">
      <w:pPr>
        <w:pStyle w:val="ListParagraph"/>
        <w:numPr>
          <w:ilvl w:val="0"/>
          <w:numId w:val="3"/>
        </w:numPr>
        <w:rPr>
          <w:szCs w:val="24"/>
        </w:rPr>
      </w:pPr>
      <w:r>
        <w:rPr>
          <w:szCs w:val="24"/>
        </w:rPr>
        <w:t>Pretty JSON</w:t>
      </w:r>
    </w:p>
    <w:p w14:paraId="7E281143" w14:textId="622B45A0" w:rsidR="00FA2AB7" w:rsidRDefault="00FA2AB7" w:rsidP="00FA2AB7"/>
    <w:p w14:paraId="311B08EE" w14:textId="04042848" w:rsidR="005B441C" w:rsidRDefault="005B441C" w:rsidP="00FA2AB7"/>
    <w:p w14:paraId="2E8A0196" w14:textId="77777777" w:rsidR="005B441C" w:rsidRDefault="005B441C">
      <w:r>
        <w:br w:type="page"/>
      </w:r>
    </w:p>
    <w:p w14:paraId="41D78488" w14:textId="5EDA53BA" w:rsidR="005B441C" w:rsidRDefault="00BF7B70" w:rsidP="00BF7B70">
      <w:pPr>
        <w:pStyle w:val="Heading1"/>
        <w:numPr>
          <w:ilvl w:val="0"/>
          <w:numId w:val="0"/>
        </w:numPr>
      </w:pPr>
      <w:r>
        <w:lastRenderedPageBreak/>
        <w:t>2.0 Step 1 : Start project for Scrapy</w:t>
      </w:r>
    </w:p>
    <w:p w14:paraId="75561555" w14:textId="59CEEE40" w:rsidR="00BF7B70" w:rsidRPr="00BF7B70" w:rsidRDefault="00BF7B70">
      <w:pPr>
        <w:rPr>
          <w:szCs w:val="24"/>
        </w:rPr>
      </w:pPr>
      <w:r w:rsidRPr="00BF7B70">
        <w:rPr>
          <w:szCs w:val="24"/>
        </w:rPr>
        <w:t>After deciding CNBC to strap</w:t>
      </w:r>
      <w:r>
        <w:rPr>
          <w:szCs w:val="24"/>
        </w:rPr>
        <w:t xml:space="preserve">, we </w:t>
      </w:r>
      <w:proofErr w:type="gramStart"/>
      <w:r>
        <w:rPr>
          <w:szCs w:val="24"/>
        </w:rPr>
        <w:t>have to</w:t>
      </w:r>
      <w:proofErr w:type="gramEnd"/>
      <w:r>
        <w:rPr>
          <w:szCs w:val="24"/>
        </w:rPr>
        <w:t xml:space="preserve"> start working with command prompt</w:t>
      </w:r>
      <w:r w:rsidR="00CE5C93">
        <w:rPr>
          <w:szCs w:val="24"/>
        </w:rPr>
        <w:t xml:space="preserve"> (</w:t>
      </w:r>
      <w:proofErr w:type="spellStart"/>
      <w:r w:rsidR="00CE5C93">
        <w:rPr>
          <w:szCs w:val="24"/>
        </w:rPr>
        <w:t>cmd</w:t>
      </w:r>
      <w:proofErr w:type="spellEnd"/>
      <w:r w:rsidR="00CE5C93">
        <w:rPr>
          <w:szCs w:val="24"/>
        </w:rPr>
        <w:t>)</w:t>
      </w:r>
      <w:r>
        <w:rPr>
          <w:szCs w:val="24"/>
        </w:rPr>
        <w:t>. Generally, two command prompts will be used parallelly, one (scrapy shell) is to check the xpath validation to see whether the xpath command is able to strap the required data and the other is to manipulate the scrapy (</w:t>
      </w:r>
      <w:r w:rsidR="00B157A1">
        <w:rPr>
          <w:szCs w:val="24"/>
        </w:rPr>
        <w:t>e.g.</w:t>
      </w:r>
      <w:r>
        <w:rPr>
          <w:szCs w:val="24"/>
        </w:rPr>
        <w:t xml:space="preserve"> To start a project, generate spider </w:t>
      </w:r>
      <w:r w:rsidR="009546DD">
        <w:rPr>
          <w:szCs w:val="24"/>
        </w:rPr>
        <w:t>etc.</w:t>
      </w:r>
      <w:r>
        <w:rPr>
          <w:szCs w:val="24"/>
        </w:rPr>
        <w:t>)</w:t>
      </w:r>
    </w:p>
    <w:p w14:paraId="29F63E6B" w14:textId="05A0652D" w:rsidR="006B23F4" w:rsidRDefault="00C17A8C">
      <w:r>
        <w:t xml:space="preserve">$ </w:t>
      </w:r>
      <w:r w:rsidRPr="00C17A8C">
        <w:t xml:space="preserve">scrapy shell </w:t>
      </w:r>
      <w:hyperlink r:id="rId6" w:history="1">
        <w:r w:rsidRPr="00283EAB">
          <w:rPr>
            <w:rStyle w:val="Hyperlink"/>
          </w:rPr>
          <w:t>https://www.cnbc.com/world/?region=world</w:t>
        </w:r>
      </w:hyperlink>
    </w:p>
    <w:p w14:paraId="2B3BF4B1" w14:textId="2634DABC" w:rsidR="006B5544" w:rsidRDefault="006B5544">
      <w:r>
        <w:t>Insert $response to check whether it captured the entire HTML successfully</w:t>
      </w:r>
    </w:p>
    <w:p w14:paraId="5B63DD2E" w14:textId="109A8130" w:rsidR="00C17A8C" w:rsidRDefault="00C17A8C">
      <w:r>
        <w:rPr>
          <w:noProof/>
        </w:rPr>
        <w:drawing>
          <wp:inline distT="0" distB="0" distL="0" distR="0" wp14:anchorId="3B5F4776" wp14:editId="1A131BDB">
            <wp:extent cx="3543300" cy="3389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5076" cy="360213"/>
                    </a:xfrm>
                    <a:prstGeom prst="rect">
                      <a:avLst/>
                    </a:prstGeom>
                  </pic:spPr>
                </pic:pic>
              </a:graphicData>
            </a:graphic>
          </wp:inline>
        </w:drawing>
      </w:r>
    </w:p>
    <w:p w14:paraId="125AD673" w14:textId="10BCF475" w:rsidR="00C17A8C" w:rsidRDefault="006B5544">
      <w:r>
        <w:t>&lt;200&gt; indicating it is captured successfully</w:t>
      </w:r>
    </w:p>
    <w:p w14:paraId="3BFAE29A" w14:textId="78845F1A" w:rsidR="006B5544" w:rsidRDefault="001F7EAD">
      <w:r>
        <w:t>Next</w:t>
      </w:r>
      <w:r w:rsidR="00CE5C93">
        <w:t>,</w:t>
      </w:r>
      <w:r w:rsidR="00577E1A">
        <w:t xml:space="preserve"> </w:t>
      </w:r>
      <w:r>
        <w:t>start inspecting the xpath wanted</w:t>
      </w:r>
      <w:r w:rsidR="00F541CB">
        <w:t xml:space="preserve"> and create project for scrapy</w:t>
      </w:r>
      <w:r w:rsidR="00CE5C93">
        <w:t xml:space="preserve"> (another </w:t>
      </w:r>
      <w:proofErr w:type="spellStart"/>
      <w:r w:rsidR="00CE5C93">
        <w:t>cmd</w:t>
      </w:r>
      <w:proofErr w:type="spellEnd"/>
      <w:r w:rsidR="00CE5C93">
        <w:t>)</w:t>
      </w:r>
      <w:r w:rsidR="00DF01F1">
        <w:t>.</w:t>
      </w:r>
    </w:p>
    <w:p w14:paraId="33E0326E" w14:textId="56DC20DB" w:rsidR="00F541CB" w:rsidRDefault="00F541CB" w:rsidP="00DF01F1">
      <w:pPr>
        <w:pStyle w:val="NoSpacing"/>
      </w:pPr>
      <w:r>
        <w:t xml:space="preserve">$cd </w:t>
      </w:r>
      <w:r w:rsidRPr="00F541CB">
        <w:t>C:\Users\onewa\Desktop\InfoTrie\</w:t>
      </w:r>
    </w:p>
    <w:p w14:paraId="55E55D87" w14:textId="6D88B71D" w:rsidR="00F541CB" w:rsidRDefault="00F541CB" w:rsidP="00DF01F1">
      <w:pPr>
        <w:pStyle w:val="NoSpacing"/>
      </w:pPr>
      <w:r>
        <w:t xml:space="preserve">$scrapy </w:t>
      </w:r>
      <w:r w:rsidR="00DF01F1">
        <w:t>startproject exercise</w:t>
      </w:r>
      <w:r w:rsidR="00F21579">
        <w:t xml:space="preserve">      </w:t>
      </w:r>
      <w:r w:rsidR="00F21579" w:rsidRPr="00477E8F">
        <w:rPr>
          <w:i/>
        </w:rPr>
        <w:t xml:space="preserve">#Create a Scrapy project named </w:t>
      </w:r>
      <w:r w:rsidR="00F21579" w:rsidRPr="00477E8F">
        <w:rPr>
          <w:i/>
        </w:rPr>
        <w:t>exercise</w:t>
      </w:r>
      <w:r w:rsidR="00477E8F">
        <w:t>.</w:t>
      </w:r>
      <w:r w:rsidR="00F21579">
        <w:t xml:space="preserve">      </w:t>
      </w:r>
    </w:p>
    <w:p w14:paraId="0F65C859" w14:textId="077798ED" w:rsidR="00DF01F1" w:rsidRDefault="00DF01F1" w:rsidP="00DF01F1">
      <w:pPr>
        <w:pStyle w:val="NoSpacing"/>
      </w:pPr>
      <w:r>
        <w:t xml:space="preserve">$cd </w:t>
      </w:r>
      <w:r>
        <w:t>exercise</w:t>
      </w:r>
    </w:p>
    <w:p w14:paraId="12327D5D" w14:textId="18D2E430" w:rsidR="00DF01F1" w:rsidRDefault="00DF01F1" w:rsidP="00DF01F1">
      <w:pPr>
        <w:pStyle w:val="NoSpacing"/>
      </w:pPr>
      <w:r>
        <w:t>$scrapy genspider news_scraping</w:t>
      </w:r>
      <w:r w:rsidR="005A0398">
        <w:t xml:space="preserve"> </w:t>
      </w:r>
      <w:hyperlink r:id="rId8" w:history="1">
        <w:r w:rsidR="005A0398" w:rsidRPr="00283EAB">
          <w:rPr>
            <w:rStyle w:val="Hyperlink"/>
          </w:rPr>
          <w:t>https://www.cnbc.com/world/?region=world</w:t>
        </w:r>
      </w:hyperlink>
      <w:r w:rsidR="00674A77">
        <w:rPr>
          <w:rStyle w:val="Hyperlink"/>
        </w:rPr>
        <w:t xml:space="preserve">   </w:t>
      </w:r>
      <w:r w:rsidR="00F21579" w:rsidRPr="00477E8F">
        <w:rPr>
          <w:i/>
        </w:rPr>
        <w:t>#Generate a spider name</w:t>
      </w:r>
      <w:r w:rsidR="00674A77" w:rsidRPr="00477E8F">
        <w:rPr>
          <w:i/>
        </w:rPr>
        <w:t>d</w:t>
      </w:r>
      <w:r w:rsidR="00F21579" w:rsidRPr="00477E8F">
        <w:rPr>
          <w:i/>
        </w:rPr>
        <w:t xml:space="preserve"> </w:t>
      </w:r>
      <w:r w:rsidR="00F21579" w:rsidRPr="00477E8F">
        <w:rPr>
          <w:i/>
        </w:rPr>
        <w:t>news_scraping</w:t>
      </w:r>
      <w:r w:rsidR="00477E8F" w:rsidRPr="00477E8F">
        <w:rPr>
          <w:i/>
        </w:rPr>
        <w:t>.</w:t>
      </w:r>
    </w:p>
    <w:p w14:paraId="72677472" w14:textId="46A6195C" w:rsidR="001F7EAD" w:rsidRDefault="007A2931">
      <w:r>
        <w:rPr>
          <w:noProof/>
        </w:rPr>
        <w:drawing>
          <wp:inline distT="0" distB="0" distL="0" distR="0" wp14:anchorId="46957FDA" wp14:editId="53823E8A">
            <wp:extent cx="5731510" cy="4535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35170"/>
                    </a:xfrm>
                    <a:prstGeom prst="rect">
                      <a:avLst/>
                    </a:prstGeom>
                  </pic:spPr>
                </pic:pic>
              </a:graphicData>
            </a:graphic>
          </wp:inline>
        </w:drawing>
      </w:r>
    </w:p>
    <w:p w14:paraId="6D27C778" w14:textId="1C01B512" w:rsidR="007A2931" w:rsidRDefault="007A2931">
      <w:r>
        <w:t>class=”headline” is found check whether it is the class that provides all useful information to scrap</w:t>
      </w:r>
    </w:p>
    <w:p w14:paraId="088C2C1D" w14:textId="03ABFA0F" w:rsidR="00161790" w:rsidRDefault="00161790">
      <w:r>
        <w:lastRenderedPageBreak/>
        <w:t>$</w:t>
      </w:r>
      <w:proofErr w:type="spellStart"/>
      <w:r w:rsidRPr="00161790">
        <w:t>response.xpath</w:t>
      </w:r>
      <w:proofErr w:type="spellEnd"/>
      <w:r w:rsidRPr="00161790">
        <w:t>('//*[@class="headline"]/a/text()').extract()</w:t>
      </w:r>
    </w:p>
    <w:p w14:paraId="2FF0E62F" w14:textId="17F6DE20" w:rsidR="00C17A8C" w:rsidRDefault="00161790">
      <w:r>
        <w:rPr>
          <w:noProof/>
        </w:rPr>
        <w:drawing>
          <wp:inline distT="0" distB="0" distL="0" distR="0" wp14:anchorId="66DE1FA6" wp14:editId="3244E44B">
            <wp:extent cx="5731510" cy="2392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2680"/>
                    </a:xfrm>
                    <a:prstGeom prst="rect">
                      <a:avLst/>
                    </a:prstGeom>
                  </pic:spPr>
                </pic:pic>
              </a:graphicData>
            </a:graphic>
          </wp:inline>
        </w:drawing>
      </w:r>
    </w:p>
    <w:p w14:paraId="5CB561C5" w14:textId="70CCC923" w:rsidR="00332CA1" w:rsidRDefault="00161790">
      <w:r>
        <w:t xml:space="preserve">However, thing does not happen that way, therefore we </w:t>
      </w:r>
      <w:proofErr w:type="gramStart"/>
      <w:r>
        <w:t>have to</w:t>
      </w:r>
      <w:proofErr w:type="gramEnd"/>
      <w:r>
        <w:t xml:space="preserve"> find a container that contain the “box” of </w:t>
      </w:r>
      <w:proofErr w:type="spellStart"/>
      <w:r>
        <w:t>interest.</w:t>
      </w:r>
      <w:r w:rsidR="00332CA1">
        <w:t>Next</w:t>
      </w:r>
      <w:proofErr w:type="spellEnd"/>
      <w:r w:rsidR="00332CA1">
        <w:t>, searching the box of interest with inspection.</w:t>
      </w:r>
    </w:p>
    <w:p w14:paraId="1934E6F1" w14:textId="05E7DA2F" w:rsidR="00332CA1" w:rsidRDefault="00332CA1">
      <w:r>
        <w:rPr>
          <w:noProof/>
        </w:rPr>
        <w:drawing>
          <wp:inline distT="0" distB="0" distL="0" distR="0" wp14:anchorId="38A5C14B" wp14:editId="7548FB4F">
            <wp:extent cx="5731510" cy="2687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7320"/>
                    </a:xfrm>
                    <a:prstGeom prst="rect">
                      <a:avLst/>
                    </a:prstGeom>
                  </pic:spPr>
                </pic:pic>
              </a:graphicData>
            </a:graphic>
          </wp:inline>
        </w:drawing>
      </w:r>
    </w:p>
    <w:p w14:paraId="2AA9FBA4" w14:textId="2A93AE51" w:rsidR="00332CA1" w:rsidRDefault="00332CA1">
      <w:r>
        <w:t xml:space="preserve">We found that </w:t>
      </w:r>
      <w:r w:rsidRPr="00332CA1">
        <w:t>class="featured_secondary"</w:t>
      </w:r>
      <w:r>
        <w:t xml:space="preserve"> is the first box of interest (there are two boxes of interest </w:t>
      </w:r>
      <w:r w:rsidR="009546DD">
        <w:t>for</w:t>
      </w:r>
      <w:r>
        <w:t xml:space="preserve"> our concern)</w:t>
      </w:r>
    </w:p>
    <w:p w14:paraId="37141530" w14:textId="10DDA33F" w:rsidR="00332CA1" w:rsidRDefault="00332CA1">
      <w:r>
        <w:rPr>
          <w:noProof/>
        </w:rPr>
        <w:drawing>
          <wp:inline distT="0" distB="0" distL="0" distR="0" wp14:anchorId="692B357A" wp14:editId="574BC551">
            <wp:extent cx="5731510" cy="11163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16330"/>
                    </a:xfrm>
                    <a:prstGeom prst="rect">
                      <a:avLst/>
                    </a:prstGeom>
                  </pic:spPr>
                </pic:pic>
              </a:graphicData>
            </a:graphic>
          </wp:inline>
        </w:drawing>
      </w:r>
    </w:p>
    <w:p w14:paraId="1F7250FF" w14:textId="0DA2616E" w:rsidR="008F47F6" w:rsidRDefault="00332CA1">
      <w:r>
        <w:t>After that, we only obtain the information of class=</w:t>
      </w:r>
      <w:r w:rsidR="009546DD" w:rsidRPr="00332CA1">
        <w:t>"</w:t>
      </w:r>
      <w:r>
        <w:t>headline</w:t>
      </w:r>
      <w:r w:rsidR="009546DD" w:rsidRPr="00332CA1">
        <w:t>"</w:t>
      </w:r>
      <w:r w:rsidR="008F47F6">
        <w:t xml:space="preserve"> from </w:t>
      </w:r>
      <w:r w:rsidR="008F47F6" w:rsidRPr="00332CA1">
        <w:t>class="featured_secondary"</w:t>
      </w:r>
      <w:r w:rsidR="008F47F6">
        <w:t xml:space="preserve">, and we check the number of the information whether it is tally </w:t>
      </w:r>
      <w:r w:rsidR="008F47F6">
        <w:rPr>
          <w:rFonts w:hint="eastAsia"/>
        </w:rPr>
        <w:t>with</w:t>
      </w:r>
      <w:r w:rsidR="008F47F6">
        <w:t xml:space="preserve"> browser. It shows </w:t>
      </w:r>
      <w:r w:rsidR="009546DD" w:rsidRPr="00332CA1">
        <w:t>"</w:t>
      </w:r>
      <w:r w:rsidR="008F47F6">
        <w:t>7</w:t>
      </w:r>
      <w:r w:rsidR="009546DD" w:rsidRPr="00332CA1">
        <w:t>"</w:t>
      </w:r>
      <w:r w:rsidR="008F47F6">
        <w:t xml:space="preserve"> which is correct.</w:t>
      </w:r>
      <w:r w:rsidR="00E22FEF">
        <w:t xml:space="preserve"> </w:t>
      </w:r>
      <w:r w:rsidR="008F47F6">
        <w:t>Other than that, a for loop will be implement since there is a list (7 elements) containing information.</w:t>
      </w:r>
    </w:p>
    <w:p w14:paraId="65274BC0" w14:textId="713B7D20" w:rsidR="00F31FA6" w:rsidRDefault="00F31FA6">
      <w:r>
        <w:rPr>
          <w:noProof/>
        </w:rPr>
        <w:lastRenderedPageBreak/>
        <w:drawing>
          <wp:inline distT="0" distB="0" distL="0" distR="0" wp14:anchorId="123C18CF" wp14:editId="758E67F9">
            <wp:extent cx="5731510" cy="1054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54100"/>
                    </a:xfrm>
                    <a:prstGeom prst="rect">
                      <a:avLst/>
                    </a:prstGeom>
                  </pic:spPr>
                </pic:pic>
              </a:graphicData>
            </a:graphic>
          </wp:inline>
        </w:drawing>
      </w:r>
    </w:p>
    <w:p w14:paraId="251F4ADE" w14:textId="6013697D" w:rsidR="00F31FA6" w:rsidRDefault="00F31FA6">
      <w:r>
        <w:t xml:space="preserve">We have no problem extracting the text, there are a lot useless information </w:t>
      </w:r>
      <w:r w:rsidR="009546DD">
        <w:t>e.g.</w:t>
      </w:r>
      <w:r>
        <w:t xml:space="preserve"> “\t\n…”. To remove the them, a .strip</w:t>
      </w:r>
      <w:r w:rsidR="009546DD">
        <w:t>()</w:t>
      </w:r>
      <w:r>
        <w:t xml:space="preserve"> will be appended to the command.</w:t>
      </w:r>
    </w:p>
    <w:p w14:paraId="2C6EED24" w14:textId="19E37A57" w:rsidR="00F31FA6" w:rsidRDefault="00F31FA6">
      <w:r>
        <w:t xml:space="preserve">After obtaining the tittle, we </w:t>
      </w:r>
      <w:proofErr w:type="gramStart"/>
      <w:r>
        <w:t>have to</w:t>
      </w:r>
      <w:proofErr w:type="gramEnd"/>
      <w:r>
        <w:t xml:space="preserve"> obtain the corresponding url.</w:t>
      </w:r>
    </w:p>
    <w:p w14:paraId="46D91500" w14:textId="7337A5A1" w:rsidR="00F31FA6" w:rsidRDefault="00F31FA6">
      <w:r>
        <w:rPr>
          <w:noProof/>
        </w:rPr>
        <w:drawing>
          <wp:inline distT="0" distB="0" distL="0" distR="0" wp14:anchorId="0703AD4D" wp14:editId="10DE91A8">
            <wp:extent cx="5731510" cy="1151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1890"/>
                    </a:xfrm>
                    <a:prstGeom prst="rect">
                      <a:avLst/>
                    </a:prstGeom>
                  </pic:spPr>
                </pic:pic>
              </a:graphicData>
            </a:graphic>
          </wp:inline>
        </w:drawing>
      </w:r>
    </w:p>
    <w:p w14:paraId="29DE6685" w14:textId="7CD49638" w:rsidR="007550B7" w:rsidRDefault="00F31FA6">
      <w:r>
        <w:t xml:space="preserve">However, it is not a complete url, therefore we </w:t>
      </w:r>
      <w:proofErr w:type="gramStart"/>
      <w:r>
        <w:t>have to</w:t>
      </w:r>
      <w:proofErr w:type="gramEnd"/>
      <w:r>
        <w:t xml:space="preserve"> join them with the dom</w:t>
      </w:r>
      <w:r w:rsidR="009546DD">
        <w:t>a</w:t>
      </w:r>
      <w:r>
        <w:t>in. Command response</w:t>
      </w:r>
      <w:r w:rsidR="00420BBE">
        <w:t>.urljoin() is used to tackle this problem.</w:t>
      </w:r>
    </w:p>
    <w:p w14:paraId="7E66B066" w14:textId="67173561" w:rsidR="007550B7" w:rsidRDefault="007550B7">
      <w:r>
        <w:t>There are two boxes of interest mentioned above, we going to do the same to the second box of interest.</w:t>
      </w:r>
    </w:p>
    <w:p w14:paraId="0067B0AB" w14:textId="5991F716" w:rsidR="008D759A" w:rsidRDefault="008D759A">
      <w:r>
        <w:rPr>
          <w:noProof/>
        </w:rPr>
        <w:drawing>
          <wp:inline distT="0" distB="0" distL="0" distR="0" wp14:anchorId="327A5C0C" wp14:editId="368827D9">
            <wp:extent cx="5441455" cy="4419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4594" cy="4422150"/>
                    </a:xfrm>
                    <a:prstGeom prst="rect">
                      <a:avLst/>
                    </a:prstGeom>
                  </pic:spPr>
                </pic:pic>
              </a:graphicData>
            </a:graphic>
          </wp:inline>
        </w:drawing>
      </w:r>
    </w:p>
    <w:p w14:paraId="4FC0FFED" w14:textId="4DD0B48E" w:rsidR="00955ADB" w:rsidRDefault="00955ADB">
      <w:r>
        <w:lastRenderedPageBreak/>
        <w:t>Therefore, id=</w:t>
      </w:r>
      <w:r w:rsidRPr="00332CA1">
        <w:t>"</w:t>
      </w:r>
      <w:r>
        <w:t>pipeline_assetlist_1</w:t>
      </w:r>
      <w:r w:rsidRPr="00332CA1">
        <w:t>"</w:t>
      </w:r>
      <w:r>
        <w:t xml:space="preserve"> is used to highlight the second box of interest and only scrap those class=</w:t>
      </w:r>
      <w:r w:rsidRPr="00332CA1">
        <w:t>"</w:t>
      </w:r>
      <w:r>
        <w:t>headline</w:t>
      </w:r>
      <w:r w:rsidRPr="00332CA1">
        <w:t>"</w:t>
      </w:r>
      <w:r>
        <w:t xml:space="preserve"> within the box of interest.</w:t>
      </w:r>
    </w:p>
    <w:p w14:paraId="1ED9A2ED" w14:textId="5AAB9CBA" w:rsidR="008D759A" w:rsidRDefault="008D759A">
      <w:r>
        <w:rPr>
          <w:noProof/>
        </w:rPr>
        <w:drawing>
          <wp:inline distT="0" distB="0" distL="0" distR="0" wp14:anchorId="5C27B66A" wp14:editId="7EA4A377">
            <wp:extent cx="5731510" cy="45243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4375"/>
                    </a:xfrm>
                    <a:prstGeom prst="rect">
                      <a:avLst/>
                    </a:prstGeom>
                  </pic:spPr>
                </pic:pic>
              </a:graphicData>
            </a:graphic>
          </wp:inline>
        </w:drawing>
      </w:r>
    </w:p>
    <w:p w14:paraId="04A8700E" w14:textId="7A4F7588" w:rsidR="00955ADB" w:rsidRDefault="00955ADB">
      <w:r>
        <w:t>We write the same commands with the first box of interest.</w:t>
      </w:r>
    </w:p>
    <w:p w14:paraId="1F0BACC9" w14:textId="0D4222F0" w:rsidR="008D759A" w:rsidRDefault="008D759A">
      <w:r>
        <w:rPr>
          <w:noProof/>
        </w:rPr>
        <w:drawing>
          <wp:inline distT="0" distB="0" distL="0" distR="0" wp14:anchorId="3C4B5917" wp14:editId="51784028">
            <wp:extent cx="5731510" cy="3399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9155"/>
                    </a:xfrm>
                    <a:prstGeom prst="rect">
                      <a:avLst/>
                    </a:prstGeom>
                  </pic:spPr>
                </pic:pic>
              </a:graphicData>
            </a:graphic>
          </wp:inline>
        </w:drawing>
      </w:r>
    </w:p>
    <w:p w14:paraId="66C793EB" w14:textId="76B4A596" w:rsidR="00955ADB" w:rsidRDefault="00955ADB">
      <w:r>
        <w:lastRenderedPageBreak/>
        <w:t xml:space="preserve">However, some null tittles are recorded, and they will cause error as .strip() </w:t>
      </w:r>
      <w:proofErr w:type="spellStart"/>
      <w:r>
        <w:t>can not</w:t>
      </w:r>
      <w:proofErr w:type="spellEnd"/>
      <w:r>
        <w:t xml:space="preserve"> process null statement.</w:t>
      </w:r>
    </w:p>
    <w:p w14:paraId="3D4313F3" w14:textId="555CDE43" w:rsidR="008D759A" w:rsidRDefault="008D759A">
      <w:r>
        <w:rPr>
          <w:noProof/>
        </w:rPr>
        <w:drawing>
          <wp:inline distT="0" distB="0" distL="0" distR="0" wp14:anchorId="1843A872" wp14:editId="3572331D">
            <wp:extent cx="5731510" cy="3665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65220"/>
                    </a:xfrm>
                    <a:prstGeom prst="rect">
                      <a:avLst/>
                    </a:prstGeom>
                  </pic:spPr>
                </pic:pic>
              </a:graphicData>
            </a:graphic>
          </wp:inline>
        </w:drawing>
      </w:r>
    </w:p>
    <w:p w14:paraId="50C12D6D" w14:textId="70FCC7B3" w:rsidR="008D759A" w:rsidRDefault="00272CE5">
      <w:r>
        <w:t>To tackle this problem, a for loop is implemented and it will strip only if the tittle is not null.</w:t>
      </w:r>
    </w:p>
    <w:p w14:paraId="28FB9DFD" w14:textId="57B72610" w:rsidR="008D759A" w:rsidRDefault="008D759A">
      <w:r>
        <w:rPr>
          <w:noProof/>
        </w:rPr>
        <w:drawing>
          <wp:inline distT="0" distB="0" distL="0" distR="0" wp14:anchorId="77565892" wp14:editId="26C6DF40">
            <wp:extent cx="5731510" cy="3380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80740"/>
                    </a:xfrm>
                    <a:prstGeom prst="rect">
                      <a:avLst/>
                    </a:prstGeom>
                  </pic:spPr>
                </pic:pic>
              </a:graphicData>
            </a:graphic>
          </wp:inline>
        </w:drawing>
      </w:r>
    </w:p>
    <w:p w14:paraId="084C9D95" w14:textId="013BD1B8" w:rsidR="00062EAD" w:rsidRDefault="00062EAD">
      <w:r>
        <w:t xml:space="preserve">After describing the behaviour of the spider, it is ready to </w:t>
      </w:r>
      <w:proofErr w:type="gramStart"/>
      <w:r>
        <w:t>run</w:t>
      </w:r>
      <w:proofErr w:type="gramEnd"/>
      <w:r>
        <w:t xml:space="preserve"> and command below is used </w:t>
      </w:r>
      <w:r w:rsidR="001B74B0">
        <w:t>to execute the code</w:t>
      </w:r>
      <w:r w:rsidR="001B74B0">
        <w:t xml:space="preserve"> in command prompt.</w:t>
      </w:r>
    </w:p>
    <w:p w14:paraId="283C20D6" w14:textId="4C482F55" w:rsidR="00062EAD" w:rsidRDefault="00062EAD">
      <w:r>
        <w:t>$scrapy crawl news_scraping -o item.json</w:t>
      </w:r>
    </w:p>
    <w:p w14:paraId="6ACE5EA8" w14:textId="1C926B1D" w:rsidR="008D759A" w:rsidRDefault="001B74B0">
      <w:r>
        <w:lastRenderedPageBreak/>
        <w:t>The pre-processed output is shown in figure below:</w:t>
      </w:r>
    </w:p>
    <w:p w14:paraId="126A139D" w14:textId="3823F49A" w:rsidR="008D759A" w:rsidRDefault="008D759A">
      <w:r>
        <w:rPr>
          <w:noProof/>
        </w:rPr>
        <w:drawing>
          <wp:inline distT="0" distB="0" distL="0" distR="0" wp14:anchorId="1F869D6C" wp14:editId="7B9F973D">
            <wp:extent cx="5731510" cy="2369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9820"/>
                    </a:xfrm>
                    <a:prstGeom prst="rect">
                      <a:avLst/>
                    </a:prstGeom>
                  </pic:spPr>
                </pic:pic>
              </a:graphicData>
            </a:graphic>
          </wp:inline>
        </w:drawing>
      </w:r>
    </w:p>
    <w:p w14:paraId="566B9335" w14:textId="3E101D64" w:rsidR="001B74B0" w:rsidRDefault="001B74B0">
      <w:r>
        <w:t xml:space="preserve">Pretty JSON with sublime text is used to make the </w:t>
      </w:r>
      <w:proofErr w:type="spellStart"/>
      <w:r>
        <w:t>json</w:t>
      </w:r>
      <w:proofErr w:type="spellEnd"/>
      <w:r>
        <w:t xml:space="preserve"> file more readable.</w:t>
      </w:r>
    </w:p>
    <w:p w14:paraId="483AB977" w14:textId="217D8B49" w:rsidR="008D759A" w:rsidRDefault="008D759A">
      <w:r>
        <w:rPr>
          <w:noProof/>
        </w:rPr>
        <w:drawing>
          <wp:inline distT="0" distB="0" distL="0" distR="0" wp14:anchorId="711700DB" wp14:editId="1A88CA7F">
            <wp:extent cx="3990476" cy="32285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476" cy="3228571"/>
                    </a:xfrm>
                    <a:prstGeom prst="rect">
                      <a:avLst/>
                    </a:prstGeom>
                  </pic:spPr>
                </pic:pic>
              </a:graphicData>
            </a:graphic>
          </wp:inline>
        </w:drawing>
      </w:r>
    </w:p>
    <w:p w14:paraId="68552E3B" w14:textId="5E1313D0" w:rsidR="002F7A9D" w:rsidRDefault="002F7A9D">
      <w:r>
        <w:t>Final output after Pretty JSON:</w:t>
      </w:r>
    </w:p>
    <w:p w14:paraId="39DCAB1F" w14:textId="60FCBB7A" w:rsidR="000B4F11" w:rsidRDefault="00143BF3">
      <w:r>
        <w:rPr>
          <w:noProof/>
        </w:rPr>
        <w:drawing>
          <wp:inline distT="0" distB="0" distL="0" distR="0" wp14:anchorId="333104A9" wp14:editId="38F00898">
            <wp:extent cx="5731510" cy="20053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05330"/>
                    </a:xfrm>
                    <a:prstGeom prst="rect">
                      <a:avLst/>
                    </a:prstGeom>
                  </pic:spPr>
                </pic:pic>
              </a:graphicData>
            </a:graphic>
          </wp:inline>
        </w:drawing>
      </w:r>
    </w:p>
    <w:p w14:paraId="7B705C11" w14:textId="71F87011" w:rsidR="000B4F11" w:rsidRDefault="000B4F11" w:rsidP="000B4F11">
      <w:pPr>
        <w:pStyle w:val="Heading1"/>
        <w:numPr>
          <w:ilvl w:val="0"/>
          <w:numId w:val="0"/>
        </w:numPr>
      </w:pPr>
      <w:r>
        <w:lastRenderedPageBreak/>
        <w:t>2.</w:t>
      </w:r>
      <w:r>
        <w:t>1</w:t>
      </w:r>
      <w:r>
        <w:t xml:space="preserve"> Step </w:t>
      </w:r>
      <w:r>
        <w:t>2</w:t>
      </w:r>
      <w:r>
        <w:t xml:space="preserve"> : </w:t>
      </w:r>
      <w:r>
        <w:t>Schedule Task Periodically</w:t>
      </w:r>
    </w:p>
    <w:p w14:paraId="62F034F5" w14:textId="63F39FE4" w:rsidR="000B4F11" w:rsidRDefault="0079532C" w:rsidP="000B4F11">
      <w:r>
        <w:t xml:space="preserve">After describing the behaviour of the spider, we assign the computer to run the spider with Window Task Scheduler. Before using that, we </w:t>
      </w:r>
      <w:proofErr w:type="gramStart"/>
      <w:r>
        <w:t>have to</w:t>
      </w:r>
      <w:proofErr w:type="gramEnd"/>
      <w:r>
        <w:t xml:space="preserve"> declare the commands in batch file.</w:t>
      </w:r>
    </w:p>
    <w:p w14:paraId="1449DC33" w14:textId="52C6F777" w:rsidR="0079532C" w:rsidRDefault="0079532C" w:rsidP="000B4F11">
      <w:r>
        <w:rPr>
          <w:noProof/>
        </w:rPr>
        <w:drawing>
          <wp:inline distT="0" distB="0" distL="0" distR="0" wp14:anchorId="72C976E2" wp14:editId="35E2A454">
            <wp:extent cx="3961905" cy="9238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1905" cy="923810"/>
                    </a:xfrm>
                    <a:prstGeom prst="rect">
                      <a:avLst/>
                    </a:prstGeom>
                  </pic:spPr>
                </pic:pic>
              </a:graphicData>
            </a:graphic>
          </wp:inline>
        </w:drawing>
      </w:r>
    </w:p>
    <w:p w14:paraId="36107EFA" w14:textId="18C66717" w:rsidR="0079532C" w:rsidRDefault="0079532C" w:rsidP="000B4F11">
      <w:r>
        <w:t xml:space="preserve">First line is to change the directory to the scrapy project </w:t>
      </w:r>
      <w:proofErr w:type="gramStart"/>
      <w:r>
        <w:t>in order to</w:t>
      </w:r>
      <w:proofErr w:type="gramEnd"/>
      <w:r>
        <w:t xml:space="preserve"> run with scrapy framework.</w:t>
      </w:r>
    </w:p>
    <w:p w14:paraId="0E6D9A6D" w14:textId="4E22220D" w:rsidR="0079532C" w:rsidRDefault="0079532C" w:rsidP="000B4F11">
      <w:r>
        <w:t>Second line is the command for strap and output to item.json.</w:t>
      </w:r>
    </w:p>
    <w:p w14:paraId="0E813494" w14:textId="4AF34D34" w:rsidR="00121956" w:rsidRDefault="00121956" w:rsidP="000B4F11">
      <w:r>
        <w:t>Save the file with .bat extension</w:t>
      </w:r>
      <w:r w:rsidR="00FA009F">
        <w:t>, timer.bat is declared for this project.</w:t>
      </w:r>
    </w:p>
    <w:p w14:paraId="291A6961" w14:textId="35B78139" w:rsidR="00E73B26" w:rsidRDefault="00121956" w:rsidP="000B4F11">
      <w:r>
        <w:t>Steps to schedule task in window system :</w:t>
      </w:r>
      <w:r w:rsidR="0079532C">
        <w:t>Task Scheduler &gt; Create Basic Task</w:t>
      </w:r>
      <w:r>
        <w:t>&gt; Choose the .bat file &gt; Schedule Timing (12pm every day, it can change according to its need).</w:t>
      </w:r>
    </w:p>
    <w:p w14:paraId="5BE52E4A" w14:textId="77777777" w:rsidR="00E73B26" w:rsidRDefault="00E73B26">
      <w:r>
        <w:br w:type="page"/>
      </w:r>
    </w:p>
    <w:p w14:paraId="66B480A1" w14:textId="067458F5" w:rsidR="0079532C" w:rsidRDefault="00555E88" w:rsidP="00555E88">
      <w:pPr>
        <w:pStyle w:val="Heading1"/>
        <w:numPr>
          <w:ilvl w:val="0"/>
          <w:numId w:val="0"/>
        </w:numPr>
      </w:pPr>
      <w:r>
        <w:lastRenderedPageBreak/>
        <w:t xml:space="preserve">3.0 </w:t>
      </w:r>
      <w:r w:rsidR="00E73B26">
        <w:t xml:space="preserve">Project </w:t>
      </w:r>
      <w:r w:rsidR="00C43713">
        <w:t>Report</w:t>
      </w:r>
    </w:p>
    <w:p w14:paraId="74B5B2BE" w14:textId="49D93E89" w:rsidR="00555E88" w:rsidRPr="00555E88" w:rsidRDefault="00555E88" w:rsidP="00555E88">
      <w:r>
        <w:t>Figure below is the report after one execution, the execution only takes about one second.</w:t>
      </w:r>
    </w:p>
    <w:p w14:paraId="440557DE" w14:textId="6B30D6A9" w:rsidR="00C43713" w:rsidRPr="00C43713" w:rsidRDefault="00C43713" w:rsidP="00C43713">
      <w:r>
        <w:rPr>
          <w:noProof/>
        </w:rPr>
        <w:drawing>
          <wp:inline distT="0" distB="0" distL="0" distR="0" wp14:anchorId="4BA807B5" wp14:editId="083C7D67">
            <wp:extent cx="5247619" cy="26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7619" cy="2628571"/>
                    </a:xfrm>
                    <a:prstGeom prst="rect">
                      <a:avLst/>
                    </a:prstGeom>
                  </pic:spPr>
                </pic:pic>
              </a:graphicData>
            </a:graphic>
          </wp:inline>
        </w:drawing>
      </w:r>
    </w:p>
    <w:p w14:paraId="6D06BB92" w14:textId="77777777" w:rsidR="00C43713" w:rsidRPr="00C43713" w:rsidRDefault="00C43713" w:rsidP="00C43713"/>
    <w:p w14:paraId="071C3A7F" w14:textId="523C2FC9" w:rsidR="00143BF3" w:rsidRDefault="00143BF3"/>
    <w:sectPr w:rsidR="00143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A7829"/>
    <w:multiLevelType w:val="multilevel"/>
    <w:tmpl w:val="3ED4B69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92E0AAE"/>
    <w:multiLevelType w:val="multilevel"/>
    <w:tmpl w:val="D1DA42A4"/>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2CD516E5"/>
    <w:multiLevelType w:val="multilevel"/>
    <w:tmpl w:val="09BCDB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F7A4CA0"/>
    <w:multiLevelType w:val="multilevel"/>
    <w:tmpl w:val="3098C804"/>
    <w:lvl w:ilvl="0">
      <w:start w:val="1"/>
      <w:numFmt w:val="decimal"/>
      <w:lvlText w:val="%1"/>
      <w:lvlJc w:val="left"/>
      <w:pPr>
        <w:ind w:left="540" w:hanging="540"/>
      </w:pPr>
      <w:rPr>
        <w:rFonts w:hint="default"/>
      </w:rPr>
    </w:lvl>
    <w:lvl w:ilvl="1">
      <w:start w:val="1"/>
      <w:numFmt w:val="decimal"/>
      <w:pStyle w:val="Heading1"/>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1270A45"/>
    <w:multiLevelType w:val="hybridMultilevel"/>
    <w:tmpl w:val="6CC409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BEF4906"/>
    <w:multiLevelType w:val="multilevel"/>
    <w:tmpl w:val="3C700920"/>
    <w:lvl w:ilvl="0">
      <w:start w:val="3"/>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06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860" w:hanging="1440"/>
      </w:pPr>
      <w:rPr>
        <w:rFonts w:hint="default"/>
      </w:rPr>
    </w:lvl>
    <w:lvl w:ilvl="5">
      <w:start w:val="1"/>
      <w:numFmt w:val="decimal"/>
      <w:lvlText w:val="%1.%2.%3.%4.%5.%6"/>
      <w:lvlJc w:val="left"/>
      <w:pPr>
        <w:ind w:left="594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7740" w:hanging="2160"/>
      </w:pPr>
      <w:rPr>
        <w:rFonts w:hint="default"/>
      </w:rPr>
    </w:lvl>
    <w:lvl w:ilvl="8">
      <w:start w:val="1"/>
      <w:numFmt w:val="decimal"/>
      <w:lvlText w:val="%1.%2.%3.%4.%5.%6.%7.%8.%9"/>
      <w:lvlJc w:val="left"/>
      <w:pPr>
        <w:ind w:left="8820" w:hanging="252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B51"/>
    <w:rsid w:val="00062EAD"/>
    <w:rsid w:val="000B4F11"/>
    <w:rsid w:val="00121956"/>
    <w:rsid w:val="00143BF3"/>
    <w:rsid w:val="00161790"/>
    <w:rsid w:val="00186387"/>
    <w:rsid w:val="001B74B0"/>
    <w:rsid w:val="001F7EAD"/>
    <w:rsid w:val="00227C5E"/>
    <w:rsid w:val="00272CE5"/>
    <w:rsid w:val="002C00ED"/>
    <w:rsid w:val="002F7A9D"/>
    <w:rsid w:val="00332CA1"/>
    <w:rsid w:val="003D20A2"/>
    <w:rsid w:val="003E4E8D"/>
    <w:rsid w:val="003F395E"/>
    <w:rsid w:val="00420BBE"/>
    <w:rsid w:val="00477E8F"/>
    <w:rsid w:val="00485BC4"/>
    <w:rsid w:val="005417CF"/>
    <w:rsid w:val="00555E88"/>
    <w:rsid w:val="00577E1A"/>
    <w:rsid w:val="005A0398"/>
    <w:rsid w:val="005B441C"/>
    <w:rsid w:val="00674A77"/>
    <w:rsid w:val="006B23F4"/>
    <w:rsid w:val="006B5544"/>
    <w:rsid w:val="007550B7"/>
    <w:rsid w:val="00770274"/>
    <w:rsid w:val="007713BF"/>
    <w:rsid w:val="0079532C"/>
    <w:rsid w:val="007A2931"/>
    <w:rsid w:val="008D759A"/>
    <w:rsid w:val="008F47F6"/>
    <w:rsid w:val="009546DD"/>
    <w:rsid w:val="00955ADB"/>
    <w:rsid w:val="00B157A1"/>
    <w:rsid w:val="00B62051"/>
    <w:rsid w:val="00BC461A"/>
    <w:rsid w:val="00BF7B70"/>
    <w:rsid w:val="00C17A8C"/>
    <w:rsid w:val="00C43713"/>
    <w:rsid w:val="00C43B51"/>
    <w:rsid w:val="00CE5C93"/>
    <w:rsid w:val="00D92AAE"/>
    <w:rsid w:val="00DF01F1"/>
    <w:rsid w:val="00E22FEF"/>
    <w:rsid w:val="00E73B26"/>
    <w:rsid w:val="00E82635"/>
    <w:rsid w:val="00EB4BEC"/>
    <w:rsid w:val="00F21579"/>
    <w:rsid w:val="00F31FA6"/>
    <w:rsid w:val="00F3357B"/>
    <w:rsid w:val="00F51802"/>
    <w:rsid w:val="00F541CB"/>
    <w:rsid w:val="00FA009F"/>
    <w:rsid w:val="00FA2A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03D22"/>
  <w15:chartTrackingRefBased/>
  <w15:docId w15:val="{7A406083-A4AA-4B7E-B4C9-73CB2FDA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7B70"/>
    <w:rPr>
      <w:sz w:val="24"/>
    </w:rPr>
  </w:style>
  <w:style w:type="paragraph" w:styleId="Heading1">
    <w:name w:val="heading 1"/>
    <w:basedOn w:val="Normal"/>
    <w:next w:val="Normal"/>
    <w:link w:val="Heading1Char"/>
    <w:autoRedefine/>
    <w:uiPriority w:val="9"/>
    <w:qFormat/>
    <w:rsid w:val="003F395E"/>
    <w:pPr>
      <w:keepNext/>
      <w:keepLines/>
      <w:numPr>
        <w:ilvl w:val="1"/>
        <w:numId w:val="1"/>
      </w:numPr>
      <w:spacing w:before="240" w:after="0"/>
      <w:outlineLvl w:val="0"/>
    </w:pPr>
    <w:rPr>
      <w:rFonts w:eastAsiaTheme="majorEastAsia" w:cstheme="majorBidi"/>
      <w:b/>
      <w:sz w:val="36"/>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7A8C"/>
    <w:rPr>
      <w:color w:val="0563C1" w:themeColor="hyperlink"/>
      <w:u w:val="single"/>
    </w:rPr>
  </w:style>
  <w:style w:type="character" w:styleId="UnresolvedMention">
    <w:name w:val="Unresolved Mention"/>
    <w:basedOn w:val="DefaultParagraphFont"/>
    <w:uiPriority w:val="99"/>
    <w:semiHidden/>
    <w:unhideWhenUsed/>
    <w:rsid w:val="00C17A8C"/>
    <w:rPr>
      <w:color w:val="808080"/>
      <w:shd w:val="clear" w:color="auto" w:fill="E6E6E6"/>
    </w:rPr>
  </w:style>
  <w:style w:type="character" w:customStyle="1" w:styleId="Heading1Char">
    <w:name w:val="Heading 1 Char"/>
    <w:basedOn w:val="DefaultParagraphFont"/>
    <w:link w:val="Heading1"/>
    <w:uiPriority w:val="9"/>
    <w:rsid w:val="003F395E"/>
    <w:rPr>
      <w:rFonts w:eastAsiaTheme="majorEastAsia" w:cstheme="majorBidi"/>
      <w:b/>
      <w:sz w:val="36"/>
      <w:szCs w:val="32"/>
      <w:u w:val="single"/>
    </w:rPr>
  </w:style>
  <w:style w:type="paragraph" w:styleId="BalloonText">
    <w:name w:val="Balloon Text"/>
    <w:basedOn w:val="Normal"/>
    <w:link w:val="BalloonTextChar"/>
    <w:uiPriority w:val="99"/>
    <w:semiHidden/>
    <w:unhideWhenUsed/>
    <w:rsid w:val="003F39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95E"/>
    <w:rPr>
      <w:rFonts w:ascii="Segoe UI" w:hAnsi="Segoe UI" w:cs="Segoe UI"/>
      <w:sz w:val="18"/>
      <w:szCs w:val="18"/>
    </w:rPr>
  </w:style>
  <w:style w:type="paragraph" w:styleId="ListParagraph">
    <w:name w:val="List Paragraph"/>
    <w:basedOn w:val="Normal"/>
    <w:uiPriority w:val="34"/>
    <w:qFormat/>
    <w:rsid w:val="00BF7B70"/>
    <w:pPr>
      <w:ind w:left="720"/>
      <w:contextualSpacing/>
    </w:pPr>
  </w:style>
  <w:style w:type="paragraph" w:styleId="NoSpacing">
    <w:name w:val="No Spacing"/>
    <w:uiPriority w:val="1"/>
    <w:qFormat/>
    <w:rsid w:val="00DF01F1"/>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c.com/world/?region=worl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nbc.com/world/?region=worl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cnbc.com/world/?region=world"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9</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40</cp:revision>
  <dcterms:created xsi:type="dcterms:W3CDTF">2017-12-18T13:58:00Z</dcterms:created>
  <dcterms:modified xsi:type="dcterms:W3CDTF">2017-12-19T06:02:00Z</dcterms:modified>
</cp:coreProperties>
</file>