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4F" w:rsidRDefault="00274E4D">
      <w:pPr>
        <w:rPr>
          <w:rFonts w:ascii="Times New Roman" w:hAnsi="Times New Roman" w:cs="Times New Roman"/>
          <w:b/>
          <w:sz w:val="24"/>
          <w:szCs w:val="24"/>
        </w:rPr>
      </w:pPr>
      <w:r w:rsidRPr="00274E4D">
        <w:rPr>
          <w:rFonts w:ascii="Times New Roman" w:hAnsi="Times New Roman" w:cs="Times New Roman"/>
          <w:b/>
          <w:sz w:val="24"/>
          <w:szCs w:val="24"/>
        </w:rPr>
        <w:t>Activity Log (2nd Iteration)</w:t>
      </w:r>
    </w:p>
    <w:p w:rsidR="00274E4D" w:rsidRPr="00274E4D" w:rsidRDefault="00274E4D">
      <w:pPr>
        <w:rPr>
          <w:rFonts w:ascii="Times New Roman" w:hAnsi="Times New Roman" w:cs="Times New Roman"/>
          <w:b/>
          <w:sz w:val="24"/>
          <w:szCs w:val="24"/>
        </w:rPr>
      </w:pPr>
    </w:p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907"/>
        <w:gridCol w:w="1198"/>
        <w:gridCol w:w="2735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: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)As an admin, I could add a new menu so that our customer can order our new menu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Design for add menu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Coding for the add menu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add menu function can be run without bugs or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Fix any errors or bugs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the necessary input fields for add menu interface.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sketch on paper the design for add menu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codes for add menu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and write down the logic flow of the add menu function on paper.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database class for add menu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source codes for the add menu function and input validations.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user input and its validation for add menu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passing of data to the database.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 the errors and bugs that appeared on validation and data passing to database.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 User interface sketched by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might be too messy.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input validation done by Chan Ken Feng was bugged. </w:t>
            </w:r>
          </w:p>
        </w:tc>
      </w:tr>
    </w:tbl>
    <w:p w:rsid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336"/>
        <w:gridCol w:w="1551"/>
        <w:gridCol w:w="2953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Date : </w:t>
            </w:r>
            <w:r>
              <w:rPr>
                <w:color w:val="000000"/>
              </w:rPr>
              <w:t>6 December 2016 (Tuesday)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As an admin, I can search menu so that I can view the menu detail.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Design for the search menu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 How to code the search menu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search menu function and input validation can be run without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 Fix any errors or bugs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design the user interface for search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codes for search menu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how the code run for search menu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online for retrieve data from database codes.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search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45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search menu function and input validation for bugs and errors.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 the errors and bugs that appeared.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 The codes search menu function by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dad not work.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user input validation codes by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had bugs. </w:t>
            </w:r>
          </w:p>
        </w:tc>
      </w:tr>
    </w:tbl>
    <w:p w:rsidR="00274E4D" w:rsidRDefault="00274E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649"/>
        <w:gridCol w:w="1622"/>
        <w:gridCol w:w="2569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Date :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December 2016 (Thursday)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As an admin, I can delete menu so that unwanted menu are removed.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Design for the delete menu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 Coding for the delete menu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delete menu function and input validation can be run without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 Fix any errors or bugs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design the user interface for delete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delete menu user interface.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the code logic and structure for delete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delete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validation for menu ID input and delete menu from database.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The delete menu codes by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cannot delete the menu details. </w:t>
            </w:r>
          </w:p>
        </w:tc>
      </w:tr>
    </w:tbl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327"/>
        <w:gridCol w:w="1673"/>
        <w:gridCol w:w="2840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Date : </w:t>
            </w:r>
            <w:r>
              <w:rPr>
                <w:color w:val="000000"/>
              </w:rPr>
              <w:t>9 December 2016 (Friday)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an admin,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update menu detail so that the menu information is up to date.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Design for the update menu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 Coding for the update menu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update menu function and input validation can be run without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 Fix any errors or bugs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design the user interface for update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update menu user interface.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the code logic flow for update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update menu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input validation and update menu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 The user interface design of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might be too clustered.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update menu codes of Chan Ken Feng is not working. </w:t>
            </w:r>
          </w:p>
        </w:tc>
      </w:tr>
    </w:tbl>
    <w:p w:rsidR="00274E4D" w:rsidRDefault="00274E4D">
      <w:pPr>
        <w:rPr>
          <w:rFonts w:ascii="Times New Roman" w:hAnsi="Times New Roman" w:cs="Times New Roman"/>
          <w:sz w:val="24"/>
          <w:szCs w:val="24"/>
        </w:rPr>
      </w:pPr>
    </w:p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5209"/>
        <w:gridCol w:w="1241"/>
        <w:gridCol w:w="2390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: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an admin, I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create new staff so that the new staff can use the new system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Design for add new staff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Coding for </w:t>
            </w:r>
            <w:proofErr w:type="gram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add</w:t>
            </w:r>
            <w:proofErr w:type="gram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staff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add new staff function can be run without bugs or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Fix any errors or bugs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the necessary input fields for add new staff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sketch on paper the design for add new staff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codes for add new staff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write down the logic flow of </w:t>
            </w:r>
            <w:proofErr w:type="gram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add</w:t>
            </w:r>
            <w:proofErr w:type="gram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staff function on paper.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database class for add new staff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source codes for </w:t>
            </w:r>
            <w:proofErr w:type="gram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add</w:t>
            </w:r>
            <w:proofErr w:type="gram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new staff function and input validations.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user input and its validation for add new staff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passing of data to the database.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 User interface lacks of consistency by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The input validation by Ong Xiang is not enough.</w:t>
            </w:r>
          </w:p>
        </w:tc>
      </w:tr>
    </w:tbl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442"/>
        <w:gridCol w:w="1582"/>
        <w:gridCol w:w="2816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Date : </w:t>
            </w:r>
            <w:r>
              <w:rPr>
                <w:color w:val="000000"/>
              </w:rPr>
              <w:t>13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As an admin,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search for staff so that I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view the staff details more detail.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Design for the search staff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 How to code the search staff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search staff function and input validation can be run without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 Fix any errors or bugs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design the user interface for search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codes for search staff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how the code run for search staff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online for retrieve data from database codes.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search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45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search staff function and input validation for bugs and errors.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the errors and bugs that appeared.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The code done by Chan Ken Feng couldn’t run.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input by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problems.</w:t>
            </w:r>
          </w:p>
        </w:tc>
      </w:tr>
    </w:tbl>
    <w:p w:rsidR="00274E4D" w:rsidRDefault="00274E4D">
      <w:pPr>
        <w:rPr>
          <w:rFonts w:ascii="Times New Roman" w:hAnsi="Times New Roman" w:cs="Times New Roman"/>
          <w:sz w:val="24"/>
          <w:szCs w:val="24"/>
        </w:rPr>
      </w:pPr>
    </w:p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296"/>
        <w:gridCol w:w="1682"/>
        <w:gridCol w:w="2862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: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an admin, I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update staff so that the staff personal details is up to date.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Design for the update staff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 Coding for the update staff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update staff function and input validation can be run without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 Fix any errors or bugs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design the user interface for update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update staff user interface.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the code logic flow for update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update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Feng, Ong Xiang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input validation and update staff 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The UI done by Chan Ken Feng is too messy.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update staff coding by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little bit inefficient.</w:t>
            </w:r>
          </w:p>
        </w:tc>
      </w:tr>
    </w:tbl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536"/>
        <w:gridCol w:w="1613"/>
        <w:gridCol w:w="2691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Date : </w:t>
            </w:r>
            <w:r>
              <w:rPr>
                <w:color w:val="000000"/>
              </w:rPr>
              <w:t>15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an admin,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delete staff so that the resigned staff information can be removed from the system.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Design for the delete staff user interface.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 Coding for the delete staff function.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Check if the delete staff function and input validation can be run without errors.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iv)  Fix any errors or bugs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and design the user interface for delete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delete staff user interface.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 the code logic and structure for delete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codes for delete staff function.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hours 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validation for staff ID input and delete menu from database.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 the errors and bugs that appears.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The delete coding done by Chan Ken Feng is not functioning.</w:t>
            </w:r>
          </w:p>
        </w:tc>
      </w:tr>
    </w:tbl>
    <w:p w:rsidR="00274E4D" w:rsidRDefault="00274E4D">
      <w:pPr>
        <w:rPr>
          <w:rFonts w:ascii="Times New Roman" w:hAnsi="Times New Roman" w:cs="Times New Roman"/>
          <w:sz w:val="24"/>
          <w:szCs w:val="24"/>
        </w:rPr>
      </w:pPr>
    </w:p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4700"/>
        <w:gridCol w:w="1360"/>
        <w:gridCol w:w="2780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: 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10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 customer,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make payment so that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complete the order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Decide what input data should be required.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Decide the user interface should looks like.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Decide how to code it.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Searched the reference for the ordering module to understand what data is required.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Sketched the required data on the paper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 code for the payment function,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Searched the reference for user interface of payment module.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Sketched the user interface on a piece of paper.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 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the basic requirement from the user interface is fulfilled.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Chan Ken Feng,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  <w:p w:rsidR="00274E4D" w:rsidRPr="00274E4D" w:rsidRDefault="00274E4D" w:rsidP="00274E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Design the user interface based on the paper that sketched.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Chan Ken Feng</w:t>
            </w:r>
          </w:p>
          <w:p w:rsidR="00274E4D" w:rsidRPr="00274E4D" w:rsidRDefault="00274E4D" w:rsidP="00274E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 Took long time to think the design by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No idea how to code the user interface by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274E4D" w:rsidRPr="00274E4D" w:rsidRDefault="00274E4D" w:rsidP="00274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3745"/>
        <w:gridCol w:w="1341"/>
        <w:gridCol w:w="3754"/>
      </w:tblGrid>
      <w:tr w:rsidR="00274E4D" w:rsidRPr="00274E4D" w:rsidTr="00274E4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Date : </w:t>
            </w:r>
            <w:r>
              <w:rPr>
                <w:color w:val="000000"/>
              </w:rPr>
              <w:t>20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274E4D" w:rsidRPr="00274E4D" w:rsidTr="00274E4D">
        <w:trPr>
          <w:trHeight w:val="10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an admin,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gene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rate and print reports so that I</w:t>
            </w: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view the report details that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need. </w:t>
            </w:r>
          </w:p>
        </w:tc>
      </w:tr>
      <w:tr w:rsidR="00274E4D" w:rsidRPr="00274E4D" w:rsidTr="00274E4D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Discuss the design of the report.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Discuss how the coding should be done.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Plan what data to display on the report.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the data to be displayed on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look of the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codes to make the report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logic flow to generate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Connects the button to show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display of the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Feng,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any errors happened in the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274E4D" w:rsidRPr="00274E4D" w:rsidTr="00274E4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Date and time data are having problems by Ong Xiang.</w:t>
            </w:r>
          </w:p>
          <w:p w:rsidR="00274E4D" w:rsidRPr="00274E4D" w:rsidRDefault="00274E4D" w:rsidP="00274E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report generated have layout errors by Ong Kai </w:t>
            </w:r>
            <w:proofErr w:type="spellStart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274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F40E6" w:rsidRPr="00FF40E6" w:rsidRDefault="00FF40E6" w:rsidP="00FF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4016"/>
        <w:gridCol w:w="1271"/>
        <w:gridCol w:w="3552"/>
      </w:tblGrid>
      <w:tr w:rsidR="00FF40E6" w:rsidRPr="00FF40E6" w:rsidTr="00FF40E6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: </w:t>
            </w: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December 2016 (Monday)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Iteration</w:t>
            </w:r>
          </w:p>
        </w:tc>
      </w:tr>
      <w:tr w:rsidR="00FF40E6" w:rsidRPr="00FF40E6" w:rsidTr="00FF40E6">
        <w:trPr>
          <w:trHeight w:val="10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stories involved:</w:t>
            </w: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As a customer,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can print receipt so that I </w:t>
            </w: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see what transaction have been made</w:t>
            </w:r>
          </w:p>
        </w:tc>
      </w:tr>
      <w:tr w:rsidR="00FF40E6" w:rsidRPr="00FF40E6" w:rsidTr="00FF40E6">
        <w:trPr>
          <w:trHeight w:val="118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Discussion: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  Discuss the design of the receipt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ii) Discuss how to link to the generate receipt after payment.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iii) Decide what coding technique to use</w:t>
            </w:r>
            <w:bookmarkStart w:id="0" w:name="_GoBack"/>
            <w:bookmarkEnd w:id="0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generate receipt.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have been done 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 Involved</w:t>
            </w:r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 the necessary data to be display on the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before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look of the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down logic flow to link to the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coding to generate the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print receipt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errors while printing receipt.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Ong Kai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</w:tr>
      <w:tr w:rsidR="00FF40E6" w:rsidRPr="00FF40E6" w:rsidTr="00FF40E6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 that affected member: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 Receipt data could not successfully display out by Ong Kai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F40E6" w:rsidRPr="00FF40E6" w:rsidRDefault="00FF40E6" w:rsidP="00FF4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The receipt is oversized by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FF40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274E4D" w:rsidRPr="00274E4D" w:rsidRDefault="00274E4D">
      <w:pPr>
        <w:rPr>
          <w:rFonts w:ascii="Times New Roman" w:hAnsi="Times New Roman" w:cs="Times New Roman"/>
          <w:sz w:val="24"/>
          <w:szCs w:val="24"/>
        </w:rPr>
      </w:pPr>
    </w:p>
    <w:sectPr w:rsidR="00274E4D" w:rsidRPr="0027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4D"/>
    <w:rsid w:val="00274E4D"/>
    <w:rsid w:val="00401B4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68109-042F-4FFB-97F3-38CE97CF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2016-12-29T15:49:00Z</dcterms:created>
  <dcterms:modified xsi:type="dcterms:W3CDTF">2016-12-29T15:57:00Z</dcterms:modified>
</cp:coreProperties>
</file>