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B4" w:rsidRPr="00B94AB4" w:rsidRDefault="00B94AB4" w:rsidP="00B94AB4">
      <w:pPr>
        <w:jc w:val="right"/>
      </w:pPr>
      <w:r w:rsidRPr="00B94AB4">
        <w:t>Angelica Rodriguez</w:t>
      </w:r>
      <w:r w:rsidRPr="00B94AB4">
        <w:br/>
        <w:t>Benjamin Paul</w:t>
      </w:r>
      <w:r w:rsidRPr="00B94AB4">
        <w:br/>
        <w:t>Corey Alexander</w:t>
      </w:r>
      <w:r w:rsidRPr="00B94AB4">
        <w:br/>
        <w:t>Lindsey Watterson</w:t>
      </w:r>
      <w:r w:rsidRPr="00B94AB4">
        <w:br/>
        <w:t>5/1/2013</w:t>
      </w:r>
    </w:p>
    <w:p w:rsidR="00B94AB4" w:rsidRPr="00B94AB4" w:rsidRDefault="00B94AB4" w:rsidP="00B94AB4">
      <w:pPr>
        <w:jc w:val="center"/>
        <w:rPr>
          <w:b/>
        </w:rPr>
      </w:pPr>
      <w:r w:rsidRPr="00B94AB4">
        <w:rPr>
          <w:b/>
        </w:rPr>
        <w:t>BAHOTH Metrics</w:t>
      </w:r>
    </w:p>
    <w:p w:rsidR="00B94AB4" w:rsidRDefault="00B94AB4" w:rsidP="00B94AB4">
      <w:r w:rsidRPr="00B94AB4">
        <w:t xml:space="preserve">We will be tracking the following </w:t>
      </w:r>
      <w:r>
        <w:t>metrics using the Metrics plugin for Eclipse for our game:</w:t>
      </w:r>
    </w:p>
    <w:p w:rsidR="00B94AB4" w:rsidRDefault="00AD5078" w:rsidP="00B94AB4">
      <w:pPr>
        <w:pStyle w:val="ListParagraph"/>
        <w:numPr>
          <w:ilvl w:val="0"/>
          <w:numId w:val="1"/>
        </w:numPr>
      </w:pPr>
      <w:r w:rsidRPr="00AD5078">
        <w:rPr>
          <w:b/>
        </w:rPr>
        <w:t xml:space="preserve">Number of Overridden methods </w:t>
      </w:r>
      <w:r>
        <w:t>– makes it easier for us to find what classes extend other classes, and if there is a bug in a general method, we will know what class over wrote it, etc.</w:t>
      </w:r>
    </w:p>
    <w:p w:rsidR="00AD5078" w:rsidRDefault="00AD5078" w:rsidP="00B94AB4">
      <w:pPr>
        <w:pStyle w:val="ListParagraph"/>
        <w:numPr>
          <w:ilvl w:val="0"/>
          <w:numId w:val="1"/>
        </w:numPr>
      </w:pPr>
      <w:r w:rsidRPr="00AD5078">
        <w:rPr>
          <w:b/>
        </w:rPr>
        <w:t>Depth of Inheritance Tree</w:t>
      </w:r>
      <w:r>
        <w:t xml:space="preserve"> – too much abstraction leads to slower code; we want to make sure this is low for our system.</w:t>
      </w:r>
    </w:p>
    <w:p w:rsidR="00AD5078" w:rsidRDefault="00AD5078" w:rsidP="00B94AB4">
      <w:pPr>
        <w:pStyle w:val="ListParagraph"/>
        <w:numPr>
          <w:ilvl w:val="0"/>
          <w:numId w:val="1"/>
        </w:numPr>
      </w:pPr>
      <w:r>
        <w:rPr>
          <w:b/>
        </w:rPr>
        <w:t>Efferent Coupling</w:t>
      </w:r>
      <w:r>
        <w:t xml:space="preserve"> – We want to make sure classes within packages don’t rely too much on other packages, otherwise that is an indication that they should be moved to that package.</w:t>
      </w:r>
    </w:p>
    <w:p w:rsidR="00AD5078" w:rsidRDefault="00AD5078" w:rsidP="00B94AB4">
      <w:pPr>
        <w:pStyle w:val="ListParagraph"/>
        <w:numPr>
          <w:ilvl w:val="0"/>
          <w:numId w:val="1"/>
        </w:numPr>
      </w:pPr>
      <w:r w:rsidRPr="00AD5078">
        <w:rPr>
          <w:b/>
        </w:rPr>
        <w:t>Number of Parameters</w:t>
      </w:r>
      <w:r>
        <w:t xml:space="preserve"> – To make sure we do not have an excessive amount of parameters besides where it is necessary, like in our Character class. </w:t>
      </w:r>
    </w:p>
    <w:p w:rsidR="00AD5078" w:rsidRPr="00B94AB4" w:rsidRDefault="00AD5078" w:rsidP="00B94AB4">
      <w:pPr>
        <w:pStyle w:val="ListParagraph"/>
        <w:numPr>
          <w:ilvl w:val="0"/>
          <w:numId w:val="1"/>
        </w:numPr>
      </w:pPr>
      <w:r>
        <w:rPr>
          <w:b/>
        </w:rPr>
        <w:t>Weighted Methods per Class</w:t>
      </w:r>
      <w:r w:rsidRPr="00AD5078">
        <w:t>-</w:t>
      </w:r>
      <w:r>
        <w:t xml:space="preserve"> </w:t>
      </w:r>
      <w:r w:rsidR="00255978">
        <w:t>The higher this is, the harder the code is to maintain and test.</w:t>
      </w:r>
      <w:bookmarkStart w:id="0" w:name="_GoBack"/>
      <w:bookmarkEnd w:id="0"/>
    </w:p>
    <w:sectPr w:rsidR="00AD5078" w:rsidRPr="00B9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25F4"/>
    <w:multiLevelType w:val="hybridMultilevel"/>
    <w:tmpl w:val="A508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B4"/>
    <w:rsid w:val="00255978"/>
    <w:rsid w:val="00AD5078"/>
    <w:rsid w:val="00B94AB4"/>
    <w:rsid w:val="00C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Rodriguez</dc:creator>
  <cp:lastModifiedBy>Angelica Rodriguez</cp:lastModifiedBy>
  <cp:revision>1</cp:revision>
  <dcterms:created xsi:type="dcterms:W3CDTF">2013-05-02T01:05:00Z</dcterms:created>
  <dcterms:modified xsi:type="dcterms:W3CDTF">2013-05-02T02:07:00Z</dcterms:modified>
</cp:coreProperties>
</file>