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043531">
      <w:r w:rsidR="54593DD4">
        <w:rPr/>
        <w:t>MISSION 5 WEEK 1</w:t>
      </w:r>
    </w:p>
    <w:p w:rsidR="2DEBE033" w:rsidP="2DEBE033" w:rsidRDefault="2DEBE033" w14:paraId="49AFEECD" w14:textId="4B1B81BD">
      <w:pPr>
        <w:pStyle w:val="Normal"/>
      </w:pPr>
    </w:p>
    <w:p w:rsidR="54593DD4" w:rsidP="2DEBE033" w:rsidRDefault="54593DD4" w14:paraId="1BAF21C1" w14:textId="762B32A0">
      <w:pPr>
        <w:pStyle w:val="Normal"/>
      </w:pPr>
      <w:proofErr w:type="spellStart"/>
      <w:r w:rsidR="54593DD4">
        <w:rPr/>
        <w:t>Github</w:t>
      </w:r>
      <w:proofErr w:type="spellEnd"/>
      <w:r w:rsidR="54593DD4">
        <w:rPr/>
        <w:t xml:space="preserve"> link:  https://github.com/OniDredd/ADV-Mission5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9F05E"/>
    <w:rsid w:val="2DEBE033"/>
    <w:rsid w:val="3E2BCBB8"/>
    <w:rsid w:val="54593DD4"/>
    <w:rsid w:val="55F50E35"/>
    <w:rsid w:val="6559F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F05E"/>
  <w15:chartTrackingRefBased/>
  <w15:docId w15:val="{8CEFAAE9-F57A-4973-9511-1C7083421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2023-03-12T05:30:51.3506674Z</dcterms:created>
  <dcterms:modified xsi:type="dcterms:W3CDTF">2023-03-12T05:32:30.3806320Z</dcterms:modified>
  <dc:creator>Joshua Fairbrother-Marsden</dc:creator>
  <lastModifiedBy>Joshua Fairbrother-Marsden</lastModifiedBy>
</coreProperties>
</file>