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9B10" w14:textId="77777777" w:rsidR="00C56957" w:rsidRPr="00C56957" w:rsidRDefault="00C56957" w:rsidP="00C56957">
      <w:pPr>
        <w:spacing w:before="100" w:beforeAutospacing="1" w:after="150" w:line="240" w:lineRule="auto"/>
        <w:rPr>
          <w:rFonts w:ascii="Times New Roman" w:hAnsi="Times New Roman" w:cs="Times New Roman"/>
          <w:b/>
          <w:sz w:val="28"/>
          <w:szCs w:val="28"/>
        </w:rPr>
      </w:pPr>
      <w:r>
        <w:rPr>
          <w:rFonts w:ascii="Times New Roman" w:hAnsi="Times New Roman" w:cs="Times New Roman"/>
          <w:b/>
          <w:sz w:val="28"/>
          <w:szCs w:val="28"/>
        </w:rPr>
        <w:t>Exam 1 Video Clips</w:t>
      </w:r>
      <w:r w:rsidRPr="00C56957">
        <w:rPr>
          <w:rFonts w:ascii="Times New Roman" w:hAnsi="Times New Roman" w:cs="Times New Roman"/>
          <w:b/>
          <w:sz w:val="28"/>
          <w:szCs w:val="28"/>
        </w:rPr>
        <w:t xml:space="preserve"> – </w:t>
      </w:r>
      <w:r w:rsidR="00E86208">
        <w:rPr>
          <w:rFonts w:ascii="Times New Roman" w:hAnsi="Times New Roman" w:cs="Times New Roman"/>
          <w:b/>
          <w:sz w:val="28"/>
          <w:szCs w:val="28"/>
        </w:rPr>
        <w:t>H</w:t>
      </w:r>
      <w:r w:rsidR="00DC33E6">
        <w:rPr>
          <w:rFonts w:ascii="Times New Roman" w:hAnsi="Times New Roman" w:cs="Times New Roman"/>
          <w:b/>
          <w:sz w:val="28"/>
          <w:szCs w:val="28"/>
        </w:rPr>
        <w:t>CC</w:t>
      </w:r>
      <w:r w:rsidRPr="00C56957">
        <w:rPr>
          <w:rFonts w:ascii="Times New Roman" w:hAnsi="Times New Roman" w:cs="Times New Roman"/>
          <w:b/>
          <w:sz w:val="28"/>
          <w:szCs w:val="28"/>
        </w:rPr>
        <w:t xml:space="preserve"> 230</w:t>
      </w:r>
      <w:r w:rsidR="00F26A35">
        <w:rPr>
          <w:rFonts w:ascii="Times New Roman" w:hAnsi="Times New Roman" w:cs="Times New Roman"/>
          <w:b/>
          <w:sz w:val="28"/>
          <w:szCs w:val="28"/>
        </w:rPr>
        <w:t>5</w:t>
      </w:r>
    </w:p>
    <w:p w14:paraId="78365E52" w14:textId="77777777" w:rsidR="00E86208" w:rsidRPr="003C540D" w:rsidRDefault="003C540D" w:rsidP="003C540D">
      <w:pPr>
        <w:rPr>
          <w:rFonts w:cstheme="minorHAnsi"/>
        </w:rPr>
      </w:pPr>
      <w:r w:rsidRPr="003C540D">
        <w:rPr>
          <w:rFonts w:cstheme="minorHAnsi"/>
        </w:rPr>
        <w:t>You may have to download the videos from Dropbox to your computer before watching them.  Sometimes the videos play on Dropbox and sometimes they don’t.</w:t>
      </w:r>
      <w:r>
        <w:rPr>
          <w:rFonts w:cstheme="minorHAnsi"/>
        </w:rPr>
        <w:t xml:space="preserve">  You will find the videos in one of the following links to </w:t>
      </w:r>
      <w:proofErr w:type="spellStart"/>
      <w:r>
        <w:rPr>
          <w:rFonts w:cstheme="minorHAnsi"/>
        </w:rPr>
        <w:t>dropbox</w:t>
      </w:r>
      <w:proofErr w:type="spellEnd"/>
      <w:r>
        <w:rPr>
          <w:rFonts w:cstheme="minorHAnsi"/>
        </w:rPr>
        <w:t xml:space="preserve"> folders.</w:t>
      </w:r>
      <w:r>
        <w:rPr>
          <w:rFonts w:cstheme="minorHAnsi"/>
        </w:rPr>
        <w:br/>
      </w:r>
      <w:r w:rsidR="000A591F" w:rsidRPr="003C540D">
        <w:rPr>
          <w:rFonts w:cstheme="minorHAnsi"/>
        </w:rPr>
        <w:br/>
      </w:r>
      <w:r w:rsidR="00A348C3" w:rsidRPr="003C540D">
        <w:rPr>
          <w:rStyle w:val="Hyperlink"/>
          <w:rFonts w:cstheme="minorHAnsi"/>
        </w:rPr>
        <w:t>https://www.dropbox.com/sh/jte3ehamkvqwjd3/AACnW69UYf62AVriqeSQUPLDa?dl=0</w:t>
      </w:r>
      <w:r w:rsidR="00A348C3" w:rsidRPr="003C540D">
        <w:rPr>
          <w:rFonts w:cstheme="minorHAnsi"/>
        </w:rPr>
        <w:t xml:space="preserve"> </w:t>
      </w:r>
      <w:r w:rsidRPr="003C540D">
        <w:rPr>
          <w:rFonts w:cstheme="minorHAnsi"/>
        </w:rPr>
        <w:t>–</w:t>
      </w:r>
      <w:r w:rsidR="0031711B" w:rsidRPr="003C540D">
        <w:rPr>
          <w:rFonts w:cstheme="minorHAnsi"/>
        </w:rPr>
        <w:t xml:space="preserve"> </w:t>
      </w:r>
      <w:r w:rsidRPr="003C540D">
        <w:rPr>
          <w:rFonts w:cstheme="minorHAnsi"/>
        </w:rPr>
        <w:t>Some Exam 1 videos</w:t>
      </w:r>
    </w:p>
    <w:p w14:paraId="58CD61C1" w14:textId="77777777" w:rsidR="003C540D" w:rsidRPr="003C540D" w:rsidRDefault="003C6513" w:rsidP="003C540D">
      <w:pPr>
        <w:spacing w:before="100" w:beforeAutospacing="1" w:after="150" w:line="240" w:lineRule="auto"/>
        <w:rPr>
          <w:rFonts w:cstheme="minorHAnsi"/>
        </w:rPr>
      </w:pPr>
      <w:hyperlink r:id="rId5" w:history="1">
        <w:r w:rsidR="00914B4B" w:rsidRPr="003C540D">
          <w:rPr>
            <w:rStyle w:val="Hyperlink"/>
            <w:rFonts w:cstheme="minorHAnsi"/>
          </w:rPr>
          <w:t>https://db.tt/BlnDGOx8xu</w:t>
        </w:r>
      </w:hyperlink>
      <w:r w:rsidR="00527487" w:rsidRPr="003C540D">
        <w:rPr>
          <w:rFonts w:cstheme="minorHAnsi"/>
        </w:rPr>
        <w:t xml:space="preserve"> – 20</w:t>
      </w:r>
      <w:r w:rsidR="009E678A">
        <w:rPr>
          <w:rFonts w:cstheme="minorHAnsi"/>
        </w:rPr>
        <w:t>20</w:t>
      </w:r>
      <w:r w:rsidR="00914B4B" w:rsidRPr="003C540D">
        <w:rPr>
          <w:rFonts w:cstheme="minorHAnsi"/>
        </w:rPr>
        <w:t xml:space="preserve"> presidential</w:t>
      </w:r>
      <w:r w:rsidR="00527487" w:rsidRPr="003C540D">
        <w:rPr>
          <w:rFonts w:cstheme="minorHAnsi"/>
        </w:rPr>
        <w:t xml:space="preserve"> election videos only</w:t>
      </w:r>
    </w:p>
    <w:p w14:paraId="5A2C0D97" w14:textId="77777777" w:rsidR="009E678A" w:rsidRPr="001E7BEE" w:rsidRDefault="003C6513" w:rsidP="009E678A">
      <w:pPr>
        <w:spacing w:before="100" w:beforeAutospacing="1" w:after="150" w:line="240" w:lineRule="auto"/>
        <w:rPr>
          <w:rFonts w:cstheme="minorHAnsi"/>
        </w:rPr>
      </w:pPr>
      <w:hyperlink r:id="rId6" w:history="1">
        <w:r w:rsidR="001E7BEE" w:rsidRPr="006311F0">
          <w:rPr>
            <w:rStyle w:val="Hyperlink"/>
            <w:rFonts w:cstheme="minorHAnsi"/>
          </w:rPr>
          <w:t>https://www.dropbox.com/sh/tgbsgfdedx0zxtj/AACmf6dlIu-ckPBG-W0_q_6da?dl=0</w:t>
        </w:r>
      </w:hyperlink>
      <w:r w:rsidR="001E7BEE">
        <w:rPr>
          <w:rStyle w:val="Hyperlink"/>
          <w:rFonts w:cstheme="minorHAnsi"/>
          <w:color w:val="3333FF"/>
        </w:rPr>
        <w:t xml:space="preserve"> </w:t>
      </w:r>
      <w:r w:rsidR="009E678A" w:rsidRPr="001E7BEE">
        <w:rPr>
          <w:rFonts w:cstheme="minorHAnsi"/>
        </w:rPr>
        <w:t>– 2022 midterm election videos only</w:t>
      </w:r>
    </w:p>
    <w:p w14:paraId="671249F2" w14:textId="77777777" w:rsidR="00425EAA" w:rsidRDefault="00E65D04" w:rsidP="003C540D">
      <w:pPr>
        <w:rPr>
          <w:rFonts w:cstheme="minorHAnsi"/>
          <w:b/>
          <w:u w:val="single"/>
        </w:rPr>
      </w:pPr>
      <w:r w:rsidRPr="003C540D">
        <w:rPr>
          <w:rFonts w:cstheme="minorHAnsi"/>
          <w:b/>
          <w:u w:val="single"/>
        </w:rPr>
        <w:br/>
      </w:r>
      <w:r w:rsidR="00C56957" w:rsidRPr="003C540D">
        <w:rPr>
          <w:rFonts w:cstheme="minorHAnsi"/>
          <w:b/>
          <w:u w:val="single"/>
        </w:rPr>
        <w:t>Here are descriptions of each video</w:t>
      </w:r>
      <w:r w:rsidR="00C56957" w:rsidRPr="003C540D">
        <w:rPr>
          <w:rFonts w:cstheme="minorHAnsi"/>
          <w:b/>
        </w:rPr>
        <w:t>:</w:t>
      </w:r>
    </w:p>
    <w:p w14:paraId="7D70B324" w14:textId="6351B375" w:rsidR="00FC4742" w:rsidRDefault="00E7073B" w:rsidP="00D31230">
      <w:pPr>
        <w:spacing w:before="100" w:beforeAutospacing="1" w:after="150" w:line="240" w:lineRule="auto"/>
        <w:rPr>
          <w:rFonts w:cstheme="minorHAnsi"/>
          <w:bCs/>
        </w:rPr>
      </w:pPr>
      <w:r>
        <w:rPr>
          <w:rFonts w:cstheme="minorHAnsi"/>
          <w:b/>
          <w:u w:val="single"/>
        </w:rPr>
        <w:t>2023 – Bill Maher on Why Biden Should Not Run Again in 2024 (Sept. 29. 2023)</w:t>
      </w:r>
      <w:r w:rsidR="000038B8">
        <w:rPr>
          <w:rFonts w:cstheme="minorHAnsi"/>
          <w:bCs/>
        </w:rPr>
        <w:br/>
        <w:t>The video runs 6:42 (</w:t>
      </w:r>
      <w:proofErr w:type="spellStart"/>
      <w:r w:rsidR="000038B8">
        <w:rPr>
          <w:rFonts w:cstheme="minorHAnsi"/>
          <w:bCs/>
        </w:rPr>
        <w:t>min:sec</w:t>
      </w:r>
      <w:proofErr w:type="spellEnd"/>
      <w:r w:rsidR="000038B8">
        <w:rPr>
          <w:rFonts w:cstheme="minorHAnsi"/>
          <w:bCs/>
        </w:rPr>
        <w:t>), and it aired on HBO Real Time on 9/29/2023.  A growing number of Democrats are concerned that Joe Biden is too old to run again in 2024 and will lose to Donald Trump, and Bill Maher is one of them.  Maher praises Biden for a job well done, citing a few policy successes, but ultimately, he agrees with James Carville, a Democratic strategist and former political advisor to President Bill Clinton in the 1990s, who believes any other Democrat between the age of 50 and 60 would defeat Trump in 2024.</w:t>
      </w:r>
    </w:p>
    <w:p w14:paraId="6A6AB7B2" w14:textId="09D4FFF1" w:rsidR="00FC4742" w:rsidRPr="00FC4742" w:rsidRDefault="00FC4742" w:rsidP="00D31230">
      <w:pPr>
        <w:spacing w:before="100" w:beforeAutospacing="1" w:after="150" w:line="240" w:lineRule="auto"/>
        <w:rPr>
          <w:rFonts w:cstheme="minorHAnsi"/>
          <w:bCs/>
        </w:rPr>
      </w:pPr>
      <w:r>
        <w:rPr>
          <w:rFonts w:cstheme="minorHAnsi"/>
          <w:bCs/>
        </w:rPr>
        <w:t>You can find</w:t>
      </w:r>
      <w:r w:rsidR="000038B8">
        <w:rPr>
          <w:rFonts w:cstheme="minorHAnsi"/>
          <w:bCs/>
        </w:rPr>
        <w:t xml:space="preserve"> the Bill Maher video on YouTube:  </w:t>
      </w:r>
      <w:hyperlink r:id="rId7" w:history="1">
        <w:r w:rsidR="000038B8" w:rsidRPr="00F52380">
          <w:rPr>
            <w:rStyle w:val="Hyperlink"/>
            <w:rFonts w:cstheme="minorHAnsi"/>
            <w:bCs/>
          </w:rPr>
          <w:t>https://www.youtube.com/watch?v=k5Whdg-XLUQ</w:t>
        </w:r>
      </w:hyperlink>
      <w:r w:rsidR="000038B8">
        <w:rPr>
          <w:rFonts w:cstheme="minorHAnsi"/>
          <w:bCs/>
        </w:rPr>
        <w:t xml:space="preserve"> </w:t>
      </w:r>
    </w:p>
    <w:p w14:paraId="54F74DAD" w14:textId="6B22E68A" w:rsidR="00E7073B" w:rsidRPr="00E7073B" w:rsidRDefault="00E7073B" w:rsidP="00D31230">
      <w:pPr>
        <w:spacing w:before="100" w:beforeAutospacing="1" w:after="150" w:line="240" w:lineRule="auto"/>
        <w:rPr>
          <w:rFonts w:cstheme="minorHAnsi"/>
          <w:bCs/>
        </w:rPr>
      </w:pPr>
      <w:hyperlink r:id="rId8" w:history="1">
        <w:r w:rsidRPr="00F52380">
          <w:rPr>
            <w:rStyle w:val="Hyperlink"/>
            <w:rFonts w:cstheme="minorHAnsi"/>
            <w:bCs/>
          </w:rPr>
          <w:t>https://www.washingtonpost.com/opinions/2023/09/12/biden-trump-election-step-aside/</w:t>
        </w:r>
      </w:hyperlink>
      <w:r>
        <w:rPr>
          <w:rFonts w:cstheme="minorHAnsi"/>
          <w:bCs/>
        </w:rPr>
        <w:t xml:space="preserve"> -- A stream of Democrats have come out to urge Joe Biden not to run again in 2024, including David Ignatius, who gives his opinion in this </w:t>
      </w:r>
      <w:r w:rsidR="003E3993">
        <w:rPr>
          <w:rFonts w:cstheme="minorHAnsi"/>
          <w:bCs/>
        </w:rPr>
        <w:t xml:space="preserve">Washington Post </w:t>
      </w:r>
      <w:r>
        <w:rPr>
          <w:rFonts w:cstheme="minorHAnsi"/>
          <w:bCs/>
        </w:rPr>
        <w:t>article.</w:t>
      </w:r>
    </w:p>
    <w:p w14:paraId="43ABBEED" w14:textId="2F905842" w:rsidR="0087224B" w:rsidRDefault="00DC5980" w:rsidP="00D31230">
      <w:pPr>
        <w:spacing w:before="100" w:beforeAutospacing="1" w:after="150" w:line="240" w:lineRule="auto"/>
        <w:rPr>
          <w:rFonts w:cstheme="minorHAnsi"/>
          <w:b/>
          <w:u w:val="single"/>
        </w:rPr>
      </w:pPr>
      <w:r w:rsidRPr="00D31230">
        <w:rPr>
          <w:rFonts w:cstheme="minorHAnsi"/>
          <w:b/>
          <w:u w:val="single"/>
        </w:rPr>
        <w:t xml:space="preserve">2022 – </w:t>
      </w:r>
      <w:r>
        <w:rPr>
          <w:rFonts w:cstheme="minorHAnsi"/>
          <w:b/>
          <w:u w:val="single"/>
        </w:rPr>
        <w:t>President’s Biden Speech on the MAGA Threat</w:t>
      </w:r>
      <w:r w:rsidRPr="00D31230">
        <w:rPr>
          <w:rFonts w:cstheme="minorHAnsi"/>
          <w:b/>
          <w:u w:val="single"/>
        </w:rPr>
        <w:t xml:space="preserve"> (</w:t>
      </w:r>
      <w:r>
        <w:rPr>
          <w:rFonts w:cstheme="minorHAnsi"/>
          <w:b/>
          <w:u w:val="single"/>
        </w:rPr>
        <w:t>Sept. 1</w:t>
      </w:r>
      <w:r w:rsidRPr="00D31230">
        <w:rPr>
          <w:rFonts w:cstheme="minorHAnsi"/>
          <w:b/>
          <w:u w:val="single"/>
        </w:rPr>
        <w:t>, 202</w:t>
      </w:r>
      <w:r>
        <w:rPr>
          <w:rFonts w:cstheme="minorHAnsi"/>
          <w:b/>
          <w:u w:val="single"/>
        </w:rPr>
        <w:t>2</w:t>
      </w:r>
      <w:r w:rsidRPr="00D31230">
        <w:rPr>
          <w:rFonts w:cstheme="minorHAnsi"/>
          <w:b/>
          <w:u w:val="single"/>
        </w:rPr>
        <w:t>)</w:t>
      </w:r>
      <w:r w:rsidRPr="00D31230">
        <w:rPr>
          <w:rFonts w:cstheme="minorHAnsi"/>
          <w:b/>
          <w:u w:val="single"/>
        </w:rPr>
        <w:br/>
      </w:r>
      <w:r w:rsidRPr="00D31230">
        <w:rPr>
          <w:rFonts w:cstheme="minorHAnsi"/>
        </w:rPr>
        <w:t xml:space="preserve">The video runs </w:t>
      </w:r>
      <w:r>
        <w:rPr>
          <w:rFonts w:cstheme="minorHAnsi"/>
        </w:rPr>
        <w:t>9:30</w:t>
      </w:r>
      <w:r w:rsidRPr="00D31230">
        <w:rPr>
          <w:rFonts w:cstheme="minorHAnsi"/>
        </w:rPr>
        <w:t xml:space="preserve"> (</w:t>
      </w:r>
      <w:proofErr w:type="spellStart"/>
      <w:r w:rsidRPr="00D31230">
        <w:rPr>
          <w:rFonts w:cstheme="minorHAnsi"/>
        </w:rPr>
        <w:t>min:sec</w:t>
      </w:r>
      <w:proofErr w:type="spellEnd"/>
      <w:r w:rsidRPr="00D31230">
        <w:rPr>
          <w:rFonts w:cstheme="minorHAnsi"/>
        </w:rPr>
        <w:t xml:space="preserve">), and it aired on </w:t>
      </w:r>
      <w:r>
        <w:rPr>
          <w:rFonts w:cstheme="minorHAnsi"/>
        </w:rPr>
        <w:t>MSNBC’s All In on 9/1/2022.  President Biden lays out a case against the MAGA (Make America Great Again) Republicans as posing a threat to our democracy.  The president argues that what is happening today in our country is not normal, that blind loyalty to a single leader (MAGA supporters to Trump) and willingness to engage in political violence (Jan. 6</w:t>
      </w:r>
      <w:r w:rsidRPr="00DC5980">
        <w:rPr>
          <w:rFonts w:cstheme="minorHAnsi"/>
          <w:vertAlign w:val="superscript"/>
        </w:rPr>
        <w:t>th</w:t>
      </w:r>
      <w:r>
        <w:rPr>
          <w:rFonts w:cstheme="minorHAnsi"/>
        </w:rPr>
        <w:t xml:space="preserve"> attack on the U.S. Capitol) is fatal to a democracy.  The speech was not well received, even by some on the left.  </w:t>
      </w:r>
      <w:r w:rsidR="00D80E90">
        <w:rPr>
          <w:rFonts w:cstheme="minorHAnsi"/>
        </w:rPr>
        <w:t>A few news</w:t>
      </w:r>
      <w:r>
        <w:rPr>
          <w:rFonts w:cstheme="minorHAnsi"/>
        </w:rPr>
        <w:t xml:space="preserve"> networks refused to carry the speech live, in part, because Biden used the military </w:t>
      </w:r>
      <w:r w:rsidR="003C6513">
        <w:rPr>
          <w:rFonts w:cstheme="minorHAnsi"/>
        </w:rPr>
        <w:t xml:space="preserve">as </w:t>
      </w:r>
      <w:r>
        <w:rPr>
          <w:rFonts w:cstheme="minorHAnsi"/>
        </w:rPr>
        <w:t xml:space="preserve">a prop for essentially a political campaign speech, </w:t>
      </w:r>
      <w:proofErr w:type="gramStart"/>
      <w:r>
        <w:rPr>
          <w:rFonts w:cstheme="minorHAnsi"/>
        </w:rPr>
        <w:t>similar to</w:t>
      </w:r>
      <w:proofErr w:type="gramEnd"/>
      <w:r w:rsidR="00D80E90">
        <w:rPr>
          <w:rFonts w:cstheme="minorHAnsi"/>
        </w:rPr>
        <w:t xml:space="preserve"> what Trump did when he had </w:t>
      </w:r>
      <w:r>
        <w:rPr>
          <w:rFonts w:cstheme="minorHAnsi"/>
        </w:rPr>
        <w:t>military leaders march with him to a church close to the White House so that Trump could have a photo op with a Bible, after</w:t>
      </w:r>
      <w:r w:rsidR="00AC231A">
        <w:rPr>
          <w:rFonts w:cstheme="minorHAnsi"/>
        </w:rPr>
        <w:t xml:space="preserve"> BLM</w:t>
      </w:r>
      <w:r>
        <w:rPr>
          <w:rFonts w:cstheme="minorHAnsi"/>
        </w:rPr>
        <w:t xml:space="preserve"> rioters had vandalized the church (following George Floyd’s death).  </w:t>
      </w:r>
    </w:p>
    <w:p w14:paraId="7560B9C5" w14:textId="34F33511" w:rsidR="008B7385" w:rsidRPr="00722F4A" w:rsidRDefault="008B7385" w:rsidP="008B7385">
      <w:pPr>
        <w:spacing w:before="100" w:beforeAutospacing="1" w:after="150" w:line="240" w:lineRule="auto"/>
        <w:rPr>
          <w:rFonts w:cstheme="minorHAnsi"/>
        </w:rPr>
      </w:pPr>
      <w:r w:rsidRPr="00205C17">
        <w:rPr>
          <w:rFonts w:cstheme="minorHAnsi"/>
          <w:b/>
          <w:u w:val="single"/>
        </w:rPr>
        <w:t>Polarization – Bill Maher and Guests on Cultural Theories on Polarization (Aug. 27, 2021)</w:t>
      </w:r>
      <w:r w:rsidRPr="00205C17">
        <w:rPr>
          <w:rFonts w:cstheme="minorHAnsi"/>
          <w:b/>
          <w:u w:val="single"/>
        </w:rPr>
        <w:br/>
      </w:r>
      <w:r>
        <w:rPr>
          <w:rFonts w:cstheme="minorHAnsi"/>
        </w:rPr>
        <w:t>The video runs 5:01 (</w:t>
      </w:r>
      <w:proofErr w:type="spellStart"/>
      <w:r>
        <w:rPr>
          <w:rFonts w:cstheme="minorHAnsi"/>
        </w:rPr>
        <w:t>min:sec</w:t>
      </w:r>
      <w:proofErr w:type="spellEnd"/>
      <w:r>
        <w:rPr>
          <w:rFonts w:cstheme="minorHAnsi"/>
        </w:rPr>
        <w:t>), and it aired on HBO’s Real Time in August 2021.  Bill Maher, Ralph Reed, and Katty Kay discuss how we can reduce the level of polarization that exists in American culture.</w:t>
      </w:r>
    </w:p>
    <w:p w14:paraId="2339A44C" w14:textId="1E25C3E5" w:rsidR="008B7385" w:rsidRDefault="003E3993" w:rsidP="00722F4A">
      <w:pPr>
        <w:spacing w:before="100" w:beforeAutospacing="1" w:after="150" w:line="240" w:lineRule="auto"/>
        <w:rPr>
          <w:rFonts w:cstheme="minorHAnsi"/>
        </w:rPr>
      </w:pPr>
      <w:r>
        <w:rPr>
          <w:rFonts w:cstheme="minorHAnsi"/>
          <w:b/>
          <w:u w:val="single"/>
        </w:rPr>
        <w:lastRenderedPageBreak/>
        <w:t>2020 (Aftermath) – Chuck Todd on the 2020 Presidential Election as Both Close and a Blowout</w:t>
      </w:r>
      <w:r>
        <w:rPr>
          <w:rFonts w:cstheme="minorHAnsi"/>
          <w:b/>
          <w:u w:val="single"/>
        </w:rPr>
        <w:t xml:space="preserve"> (Dec. 20, 202</w:t>
      </w:r>
      <w:r w:rsidR="004F3BD2">
        <w:rPr>
          <w:rFonts w:cstheme="minorHAnsi"/>
          <w:b/>
          <w:u w:val="single"/>
        </w:rPr>
        <w:t>0</w:t>
      </w:r>
      <w:r>
        <w:rPr>
          <w:rFonts w:cstheme="minorHAnsi"/>
          <w:b/>
          <w:u w:val="single"/>
        </w:rPr>
        <w:t>)</w:t>
      </w:r>
      <w:r>
        <w:rPr>
          <w:rFonts w:cstheme="minorHAnsi"/>
        </w:rPr>
        <w:t xml:space="preserve"> – The video runs 2:09 (</w:t>
      </w:r>
      <w:proofErr w:type="spellStart"/>
      <w:r>
        <w:rPr>
          <w:rFonts w:cstheme="minorHAnsi"/>
        </w:rPr>
        <w:t>min:sec</w:t>
      </w:r>
      <w:proofErr w:type="spellEnd"/>
      <w:r>
        <w:rPr>
          <w:rFonts w:cstheme="minorHAnsi"/>
        </w:rPr>
        <w:t>), and it first aired on Meet the Press on Dec. 20</w:t>
      </w:r>
      <w:r w:rsidRPr="00C2594D">
        <w:rPr>
          <w:rFonts w:cstheme="minorHAnsi"/>
          <w:vertAlign w:val="superscript"/>
        </w:rPr>
        <w:t>th</w:t>
      </w:r>
      <w:proofErr w:type="gramStart"/>
      <w:r>
        <w:rPr>
          <w:rFonts w:cstheme="minorHAnsi"/>
        </w:rPr>
        <w:t xml:space="preserve"> 2020</w:t>
      </w:r>
      <w:proofErr w:type="gramEnd"/>
      <w:r>
        <w:rPr>
          <w:rFonts w:cstheme="minorHAnsi"/>
        </w:rPr>
        <w:t>.  Chuck Todd, the moderator, presents data from the 2020 presidential election results that could be interpreted as showing a close election between Donald Trump and Joe Biden but also as a blowout victory for Biden.</w:t>
      </w:r>
    </w:p>
    <w:p w14:paraId="77867E34" w14:textId="77777777" w:rsidR="008B7385" w:rsidRDefault="008B7385" w:rsidP="00722F4A">
      <w:pPr>
        <w:spacing w:before="100" w:beforeAutospacing="1" w:after="150" w:line="240" w:lineRule="auto"/>
        <w:rPr>
          <w:rFonts w:cstheme="minorHAnsi"/>
        </w:rPr>
      </w:pPr>
    </w:p>
    <w:p w14:paraId="48D6FD9C" w14:textId="77777777" w:rsidR="00CE1372" w:rsidRPr="005B2B34" w:rsidRDefault="00103854" w:rsidP="001F4E6A">
      <w:r>
        <w:t>------------------------------------------------------------------------------------------------------------------------------------------</w:t>
      </w:r>
    </w:p>
    <w:p w14:paraId="0527A282" w14:textId="59087410" w:rsidR="00130BD5" w:rsidRDefault="00B575F1" w:rsidP="00D15DE6">
      <w:r w:rsidRPr="00B575F1">
        <w:t>The videos below are not on the exam, but they are related to the material I covered in class, so they are her</w:t>
      </w:r>
      <w:r>
        <w:t>e for you to watch if you want.</w:t>
      </w:r>
    </w:p>
    <w:p w14:paraId="5C91F751" w14:textId="77777777" w:rsidR="00130BD5" w:rsidRPr="00D31230" w:rsidRDefault="00130BD5" w:rsidP="00130BD5">
      <w:pPr>
        <w:spacing w:before="100" w:beforeAutospacing="1" w:after="150" w:line="240" w:lineRule="auto"/>
        <w:rPr>
          <w:rFonts w:cstheme="minorHAnsi"/>
        </w:rPr>
      </w:pPr>
      <w:r w:rsidRPr="00D31230">
        <w:rPr>
          <w:rFonts w:cstheme="minorHAnsi"/>
          <w:b/>
          <w:u w:val="single"/>
        </w:rPr>
        <w:t>2022 – Tucker Carlson on the Aftermath of the Virginia Governor’s Race (Nov. 3, 2021)</w:t>
      </w:r>
      <w:r w:rsidRPr="00D31230">
        <w:rPr>
          <w:rFonts w:cstheme="minorHAnsi"/>
          <w:b/>
          <w:u w:val="single"/>
        </w:rPr>
        <w:br/>
      </w:r>
      <w:r w:rsidRPr="00D31230">
        <w:rPr>
          <w:rFonts w:cstheme="minorHAnsi"/>
        </w:rPr>
        <w:t>The video runs 5:44 (</w:t>
      </w:r>
      <w:proofErr w:type="spellStart"/>
      <w:r w:rsidRPr="00D31230">
        <w:rPr>
          <w:rFonts w:cstheme="minorHAnsi"/>
        </w:rPr>
        <w:t>min:sec</w:t>
      </w:r>
      <w:proofErr w:type="spellEnd"/>
      <w:r w:rsidRPr="00D31230">
        <w:rPr>
          <w:rFonts w:cstheme="minorHAnsi"/>
        </w:rPr>
        <w:t>), and it aired on Fox News Tucker Carlson Tonight the day after the governor’s election in Virginia (11/3/2021).  Glenn Youngkin (Republican) won the Virginia governor’s race with 50.6% to Terry McAuliffe</w:t>
      </w:r>
      <w:r>
        <w:rPr>
          <w:rFonts w:cstheme="minorHAnsi"/>
        </w:rPr>
        <w:t>’s</w:t>
      </w:r>
      <w:r w:rsidRPr="00D31230">
        <w:rPr>
          <w:rFonts w:cstheme="minorHAnsi"/>
        </w:rPr>
        <w:t xml:space="preserve"> (Democrat) 48.6%, a 2% margin, in a state that Joe Biden (Democrat) won by a margin of 10% in the 2020 presidential election.  The winner of the Virginia governor’s race is often a good predictor of which party will win more seats in the Congressional midterm elections at the national level the following year, so Youngkin’s victory could potentially predict a Republican victory in the 2022 midterm elections.  Carlson also features other political candidates in the video, including the winner of the Lieutenant Governor’s race in Virginia, Winsome Sears.    </w:t>
      </w:r>
      <w:r w:rsidR="00BF44D2">
        <w:rPr>
          <w:rFonts w:cstheme="minorHAnsi"/>
        </w:rPr>
        <w:br/>
      </w:r>
    </w:p>
    <w:p w14:paraId="384EEA84" w14:textId="7EC0D571" w:rsidR="008B7385" w:rsidRDefault="00130BD5" w:rsidP="00BF44D2">
      <w:pPr>
        <w:spacing w:before="100" w:beforeAutospacing="1" w:after="150" w:line="240" w:lineRule="auto"/>
        <w:rPr>
          <w:rFonts w:cstheme="minorHAnsi"/>
        </w:rPr>
      </w:pPr>
      <w:r w:rsidRPr="00D31230">
        <w:rPr>
          <w:rFonts w:cstheme="minorHAnsi"/>
          <w:b/>
          <w:u w:val="single"/>
        </w:rPr>
        <w:t>2022 – Chris Hayes on the Virginia Governor’s Race + Trump’s Influence (Nov. 1, 2021)</w:t>
      </w:r>
      <w:r w:rsidRPr="00D31230">
        <w:rPr>
          <w:rFonts w:cstheme="minorHAnsi"/>
        </w:rPr>
        <w:br/>
        <w:t>The video runs 9:44 (</w:t>
      </w:r>
      <w:proofErr w:type="spellStart"/>
      <w:r w:rsidRPr="00D31230">
        <w:rPr>
          <w:rFonts w:cstheme="minorHAnsi"/>
        </w:rPr>
        <w:t>min:sec</w:t>
      </w:r>
      <w:proofErr w:type="spellEnd"/>
      <w:r w:rsidRPr="00D31230">
        <w:rPr>
          <w:rFonts w:cstheme="minorHAnsi"/>
        </w:rPr>
        <w:t xml:space="preserve">), and it aired on MSNBC’s All In one day prior to the 2021 Virginia Governor’s election (11/1/2021).  The winner of the Virginia governor’s race is often a good predictor of which party will win more seats in the Congressional midterm elections at the national level the following year, and the moderator, Chris Hayes explains this history.  Hayes also details Trump’s role and potential motives in endorsing the Republican candidate, Glenn Youngkin.  </w:t>
      </w:r>
      <w:r w:rsidR="008B7385">
        <w:rPr>
          <w:rFonts w:cstheme="minorHAnsi"/>
        </w:rPr>
        <w:br/>
      </w:r>
    </w:p>
    <w:p w14:paraId="66C9D110" w14:textId="12205DF2" w:rsidR="00130BD5" w:rsidRPr="00BF44D2" w:rsidRDefault="008B7385" w:rsidP="00BF44D2">
      <w:pPr>
        <w:spacing w:before="100" w:beforeAutospacing="1" w:after="150" w:line="240" w:lineRule="auto"/>
        <w:rPr>
          <w:rFonts w:cstheme="minorHAnsi"/>
        </w:rPr>
      </w:pPr>
      <w:r w:rsidRPr="003F54DD">
        <w:rPr>
          <w:rFonts w:cstheme="minorHAnsi"/>
          <w:b/>
          <w:u w:val="single"/>
        </w:rPr>
        <w:t>Polarization – Meet the Press on COVID Mask-Wearing and Abortion (Sept. 5</w:t>
      </w:r>
      <w:proofErr w:type="gramStart"/>
      <w:r w:rsidRPr="003F54DD">
        <w:rPr>
          <w:rFonts w:cstheme="minorHAnsi"/>
          <w:b/>
          <w:u w:val="single"/>
        </w:rPr>
        <w:t xml:space="preserve"> 2021</w:t>
      </w:r>
      <w:proofErr w:type="gramEnd"/>
      <w:r w:rsidRPr="003F54DD">
        <w:rPr>
          <w:rFonts w:cstheme="minorHAnsi"/>
          <w:b/>
          <w:u w:val="single"/>
        </w:rPr>
        <w:t>)</w:t>
      </w:r>
      <w:r w:rsidRPr="003F54DD">
        <w:rPr>
          <w:rFonts w:cstheme="minorHAnsi"/>
          <w:u w:val="single"/>
        </w:rPr>
        <w:br/>
      </w:r>
      <w:r>
        <w:rPr>
          <w:rFonts w:cstheme="minorHAnsi"/>
        </w:rPr>
        <w:t>The video runs 4:24 (</w:t>
      </w:r>
      <w:proofErr w:type="spellStart"/>
      <w:r>
        <w:rPr>
          <w:rFonts w:cstheme="minorHAnsi"/>
        </w:rPr>
        <w:t>min:sec</w:t>
      </w:r>
      <w:proofErr w:type="spellEnd"/>
      <w:r>
        <w:rPr>
          <w:rFonts w:cstheme="minorHAnsi"/>
        </w:rPr>
        <w:t>), and it aired on Meet the Press on 9/5/2021.  Chuck Todd presents polling data that shows the degree to which the Republicans and Democrats are polarized on wearing masks during the pandemic and on the issue of abortion.  The Texas law that bans abortion after 6 weeks of pregnancy is profiled.</w:t>
      </w:r>
      <w:r>
        <w:rPr>
          <w:rFonts w:cstheme="minorHAnsi"/>
        </w:rPr>
        <w:br/>
      </w:r>
    </w:p>
    <w:p w14:paraId="67664F91" w14:textId="77777777" w:rsidR="00927AE0" w:rsidRDefault="00927AE0" w:rsidP="00927AE0">
      <w:pPr>
        <w:rPr>
          <w:rFonts w:cstheme="minorHAnsi"/>
        </w:rPr>
      </w:pPr>
      <w:r>
        <w:rPr>
          <w:rFonts w:cstheme="minorHAnsi"/>
          <w:b/>
          <w:u w:val="single"/>
        </w:rPr>
        <w:t>2020 (Aftermath) and Capitol Riot – Georgia Secretary of State Phone Call w/President Trump Regarding Vote Count in Georgia  (1-10-2021)</w:t>
      </w:r>
      <w:r>
        <w:rPr>
          <w:rFonts w:cstheme="minorHAnsi"/>
          <w:b/>
          <w:u w:val="single"/>
        </w:rPr>
        <w:br/>
      </w:r>
      <w:r>
        <w:rPr>
          <w:rFonts w:cstheme="minorHAnsi"/>
        </w:rPr>
        <w:t>The video runs 13:09 (</w:t>
      </w:r>
      <w:proofErr w:type="spellStart"/>
      <w:r>
        <w:rPr>
          <w:rFonts w:cstheme="minorHAnsi"/>
        </w:rPr>
        <w:t>min:sec</w:t>
      </w:r>
      <w:proofErr w:type="spellEnd"/>
      <w:r>
        <w:rPr>
          <w:rFonts w:cstheme="minorHAnsi"/>
        </w:rPr>
        <w:t xml:space="preserve">), and it first aired on CBS 60 Minutes on Jan. 10, 2021, 8 days after President Trump had called the Sec. of State of Georgia, Brad </w:t>
      </w:r>
      <w:proofErr w:type="spellStart"/>
      <w:r>
        <w:rPr>
          <w:rFonts w:cstheme="minorHAnsi"/>
        </w:rPr>
        <w:t>Raffensburger</w:t>
      </w:r>
      <w:proofErr w:type="spellEnd"/>
      <w:r>
        <w:rPr>
          <w:rFonts w:cstheme="minorHAnsi"/>
        </w:rPr>
        <w:t xml:space="preserve">, to urge him to find 11, 780 votes for Trump, just one vote more than Trump would need to win the State of Georgia in the 2020 presidential election.  Audio clips of the phone call are played, in which Trump claims that 1000s of fraudulent votes were cast for dead people, that boxes of ballots were suspiciously counted in the wee hours of Election Night, and he accuses a “vote-scammer” of scanning-in 1000s of votes three times.  </w:t>
      </w:r>
      <w:proofErr w:type="spellStart"/>
      <w:r>
        <w:rPr>
          <w:rFonts w:cstheme="minorHAnsi"/>
        </w:rPr>
        <w:t>Raffensburger</w:t>
      </w:r>
      <w:proofErr w:type="spellEnd"/>
      <w:r>
        <w:rPr>
          <w:rFonts w:cstheme="minorHAnsi"/>
        </w:rPr>
        <w:t xml:space="preserve"> and his No. 2, Gabriel Sterling, are interviewed, and both rebuke Trump’s claims and accusations, as well as defend the election integrity of Georgia’s election.</w:t>
      </w:r>
      <w:r>
        <w:rPr>
          <w:rFonts w:cstheme="minorHAnsi"/>
        </w:rPr>
        <w:br/>
      </w:r>
    </w:p>
    <w:p w14:paraId="5B075813" w14:textId="53102AC0" w:rsidR="00AA7B7F" w:rsidRDefault="00AA7B7F" w:rsidP="00927AE0">
      <w:pPr>
        <w:rPr>
          <w:rFonts w:cstheme="minorHAnsi"/>
        </w:rPr>
      </w:pPr>
      <w:r>
        <w:rPr>
          <w:rFonts w:cstheme="minorHAnsi"/>
        </w:rPr>
        <w:br/>
      </w:r>
    </w:p>
    <w:p w14:paraId="43CAA80B" w14:textId="77777777" w:rsidR="00722F4A" w:rsidRDefault="00AA7B7F" w:rsidP="00AA7B7F">
      <w:pPr>
        <w:rPr>
          <w:rFonts w:cstheme="minorHAnsi"/>
        </w:rPr>
      </w:pPr>
      <w:r>
        <w:rPr>
          <w:rFonts w:cstheme="minorHAnsi"/>
          <w:b/>
          <w:u w:val="single"/>
        </w:rPr>
        <w:t>2020 (Aftermath) – Tucker Carlson on Democratic Concerns Regarding Voter Fraud, 2014</w:t>
      </w:r>
      <w:r w:rsidRPr="007A1517">
        <w:rPr>
          <w:rFonts w:cstheme="minorHAnsi"/>
          <w:b/>
          <w:u w:val="single"/>
        </w:rPr>
        <w:t>-2020</w:t>
      </w:r>
      <w:r>
        <w:rPr>
          <w:rFonts w:cstheme="minorHAnsi"/>
        </w:rPr>
        <w:t xml:space="preserve"> -- </w:t>
      </w:r>
      <w:r w:rsidRPr="007A1517">
        <w:rPr>
          <w:rFonts w:cstheme="minorHAnsi"/>
        </w:rPr>
        <w:t>The</w:t>
      </w:r>
      <w:r>
        <w:rPr>
          <w:rFonts w:cstheme="minorHAnsi"/>
        </w:rPr>
        <w:t xml:space="preserve"> video runs 8:27 (</w:t>
      </w:r>
      <w:proofErr w:type="spellStart"/>
      <w:r>
        <w:rPr>
          <w:rFonts w:cstheme="minorHAnsi"/>
        </w:rPr>
        <w:t>min:sec</w:t>
      </w:r>
      <w:proofErr w:type="spellEnd"/>
      <w:r>
        <w:rPr>
          <w:rFonts w:cstheme="minorHAnsi"/>
        </w:rPr>
        <w:t>), and it first aired on Fox News Tucker Carlson Tonight on Nov. 16</w:t>
      </w:r>
      <w:r w:rsidRPr="007A1517">
        <w:rPr>
          <w:rFonts w:cstheme="minorHAnsi"/>
          <w:vertAlign w:val="superscript"/>
        </w:rPr>
        <w:t>th</w:t>
      </w:r>
      <w:r>
        <w:rPr>
          <w:rFonts w:cstheme="minorHAnsi"/>
        </w:rPr>
        <w:t xml:space="preserve"> 2020, about 2 weeks after the 2020 presidential election.  Carlson first defends Donald Trump’s claims that voter fraud occurred in 2020 as potentially credible claims, and then he shows video clips of a number of elected Democrats who have voiced concerns about voter fraud and the reliability of voting machines between 2014 and 2020.  </w:t>
      </w:r>
      <w:r w:rsidR="00722F4A">
        <w:rPr>
          <w:rFonts w:cstheme="minorHAnsi"/>
        </w:rPr>
        <w:br/>
      </w:r>
    </w:p>
    <w:p w14:paraId="509D915A" w14:textId="77777777" w:rsidR="00650A6E" w:rsidRDefault="00650A6E" w:rsidP="00650A6E">
      <w:pPr>
        <w:rPr>
          <w:rFonts w:cstheme="minorHAnsi"/>
        </w:rPr>
      </w:pPr>
      <w:r>
        <w:rPr>
          <w:rFonts w:cstheme="minorHAnsi"/>
          <w:b/>
          <w:u w:val="single"/>
        </w:rPr>
        <w:t>2020 (Aftermath) – Bill Maher on Why Democrats Lost Down-Ballot in 2020 (Nov. 16, 2020)</w:t>
      </w:r>
      <w:r>
        <w:rPr>
          <w:rFonts w:cstheme="minorHAnsi"/>
          <w:b/>
          <w:u w:val="single"/>
        </w:rPr>
        <w:br/>
      </w:r>
      <w:r>
        <w:rPr>
          <w:rFonts w:cstheme="minorHAnsi"/>
        </w:rPr>
        <w:t>The video runs 8:04 (</w:t>
      </w:r>
      <w:proofErr w:type="spellStart"/>
      <w:r>
        <w:rPr>
          <w:rFonts w:cstheme="minorHAnsi"/>
        </w:rPr>
        <w:t>min:sec</w:t>
      </w:r>
      <w:proofErr w:type="spellEnd"/>
      <w:r>
        <w:rPr>
          <w:rFonts w:cstheme="minorHAnsi"/>
        </w:rPr>
        <w:t>), and it aired on HBO Real Time on 11/16/ 2020, almost 2 weeks after the 2020 presidential election.  The Democrats won the presidency (and at this time majority control of the U.S. Senate had not been decided because two Senate seats in Georgia would be decided on  January 5, 2021) but lost seats in the U.S. House and won no new chambers in legislatures of the 50 states.  Bill Maher suggests why Democrats turn off voters when they should be winning big, given that voters agree with Democrats on many potentially decisive issues.</w:t>
      </w:r>
    </w:p>
    <w:p w14:paraId="47DDFDFD" w14:textId="46C949A9" w:rsidR="00AA7B7F" w:rsidRDefault="00AA7B7F" w:rsidP="00927AE0">
      <w:pPr>
        <w:rPr>
          <w:rFonts w:cstheme="minorHAnsi"/>
        </w:rPr>
      </w:pPr>
      <w:r>
        <w:rPr>
          <w:rFonts w:cstheme="minorHAnsi"/>
        </w:rPr>
        <w:br/>
      </w:r>
      <w:r>
        <w:rPr>
          <w:rFonts w:cstheme="minorHAnsi"/>
          <w:b/>
          <w:u w:val="single"/>
        </w:rPr>
        <w:t>2020 (Aftermath) – Timeline of Effect of Mail-In Ballots on Vote Count in Pennsylvania and Georgia (11-5-2020)</w:t>
      </w:r>
      <w:r w:rsidR="00BF44D2">
        <w:rPr>
          <w:rFonts w:cstheme="minorHAnsi"/>
        </w:rPr>
        <w:t>— T</w:t>
      </w:r>
      <w:r>
        <w:rPr>
          <w:rFonts w:cstheme="minorHAnsi"/>
        </w:rPr>
        <w:t>he video runs 2:48 (</w:t>
      </w:r>
      <w:proofErr w:type="spellStart"/>
      <w:r>
        <w:rPr>
          <w:rFonts w:cstheme="minorHAnsi"/>
        </w:rPr>
        <w:t>min:sec</w:t>
      </w:r>
      <w:proofErr w:type="spellEnd"/>
      <w:r>
        <w:rPr>
          <w:rFonts w:cstheme="minorHAnsi"/>
        </w:rPr>
        <w:t>), and it first aired on CNN on Nov. 5</w:t>
      </w:r>
      <w:r w:rsidRPr="00FD5D21">
        <w:rPr>
          <w:rFonts w:cstheme="minorHAnsi"/>
          <w:vertAlign w:val="superscript"/>
        </w:rPr>
        <w:t>th</w:t>
      </w:r>
      <w:proofErr w:type="gramStart"/>
      <w:r>
        <w:rPr>
          <w:rFonts w:cstheme="minorHAnsi"/>
        </w:rPr>
        <w:t xml:space="preserve"> 2020</w:t>
      </w:r>
      <w:proofErr w:type="gramEnd"/>
      <w:r>
        <w:rPr>
          <w:rFonts w:cstheme="minorHAnsi"/>
        </w:rPr>
        <w:t xml:space="preserve">, two days after the 2020 presidential election.  A timeline of the vote count in Pennsylvania and Georgia are shown, starting late on Election Night and ending when the broadcast aired two days later.  The mail-in ballots took longer to count than votes cast on Election Day (11/3/2020), and they heavily favored Joe Biden, so Trump started with a big lead in both states, only to watch his lead evaporate over the following few days, as the mail-in ballots were counted.  </w:t>
      </w:r>
      <w:r>
        <w:rPr>
          <w:rFonts w:cstheme="minorHAnsi"/>
        </w:rPr>
        <w:br/>
      </w:r>
    </w:p>
    <w:p w14:paraId="2A65BA03" w14:textId="77777777" w:rsidR="00927AE0" w:rsidRPr="00AA7B7F" w:rsidRDefault="00927AE0" w:rsidP="00D15DE6">
      <w:pPr>
        <w:rPr>
          <w:rFonts w:cstheme="minorHAnsi"/>
          <w:b/>
          <w:u w:val="single"/>
        </w:rPr>
      </w:pPr>
      <w:r>
        <w:rPr>
          <w:rFonts w:cstheme="minorHAnsi"/>
          <w:b/>
          <w:u w:val="single"/>
        </w:rPr>
        <w:t>2020 – How Will Ohio Vote in 2020 (11-1-2020)</w:t>
      </w:r>
      <w:r>
        <w:rPr>
          <w:rFonts w:cstheme="minorHAnsi"/>
          <w:b/>
          <w:u w:val="single"/>
        </w:rPr>
        <w:br/>
      </w:r>
      <w:r>
        <w:rPr>
          <w:rFonts w:cstheme="minorHAnsi"/>
        </w:rPr>
        <w:t>The video runs 13:14 (</w:t>
      </w:r>
      <w:proofErr w:type="spellStart"/>
      <w:r>
        <w:rPr>
          <w:rFonts w:cstheme="minorHAnsi"/>
        </w:rPr>
        <w:t>min:sec</w:t>
      </w:r>
      <w:proofErr w:type="spellEnd"/>
      <w:r>
        <w:rPr>
          <w:rFonts w:cstheme="minorHAnsi"/>
        </w:rPr>
        <w:t>), and it first aired on CBS 60 Minutes on Nov. 1</w:t>
      </w:r>
      <w:r w:rsidRPr="00D917E1">
        <w:rPr>
          <w:rFonts w:cstheme="minorHAnsi"/>
          <w:vertAlign w:val="superscript"/>
        </w:rPr>
        <w:t>st</w:t>
      </w:r>
      <w:r>
        <w:rPr>
          <w:rFonts w:cstheme="minorHAnsi"/>
        </w:rPr>
        <w:t xml:space="preserve"> 2020, two days before the presidential election.  Ohio is an interesting state because it has voted for the eventual winning candidate for president for 56 years, dating back to 1960, and it has chosen the winner in 93% presidential elections since 1896.  Donald Trump won Ohio by a margin of 8% in 2016, but polls show a fairly even race going into Election Day (11/3/2020).</w:t>
      </w:r>
      <w:r w:rsidR="00AA7B7F">
        <w:rPr>
          <w:rFonts w:cstheme="minorHAnsi"/>
          <w:b/>
          <w:u w:val="single"/>
        </w:rPr>
        <w:br/>
      </w:r>
    </w:p>
    <w:p w14:paraId="1B9DDC89" w14:textId="77777777" w:rsidR="00AA7B7F" w:rsidRPr="00AA7B7F" w:rsidRDefault="00AA7B7F" w:rsidP="00D15DE6">
      <w:pPr>
        <w:rPr>
          <w:rFonts w:cstheme="minorHAnsi"/>
        </w:rPr>
      </w:pPr>
      <w:r>
        <w:rPr>
          <w:rFonts w:cstheme="minorHAnsi"/>
          <w:b/>
          <w:u w:val="single"/>
        </w:rPr>
        <w:t>COVID-19 – Chris Hayes on Trump’s Handling of the Coronavirus (10-19-2020)</w:t>
      </w:r>
      <w:r>
        <w:rPr>
          <w:rFonts w:cstheme="minorHAnsi"/>
          <w:b/>
          <w:u w:val="single"/>
        </w:rPr>
        <w:br/>
      </w:r>
      <w:r>
        <w:rPr>
          <w:rFonts w:cstheme="minorHAnsi"/>
        </w:rPr>
        <w:t>The video runs 7:01 (</w:t>
      </w:r>
      <w:proofErr w:type="spellStart"/>
      <w:r>
        <w:rPr>
          <w:rFonts w:cstheme="minorHAnsi"/>
        </w:rPr>
        <w:t>min:sec</w:t>
      </w:r>
      <w:proofErr w:type="spellEnd"/>
      <w:r>
        <w:rPr>
          <w:rFonts w:cstheme="minorHAnsi"/>
        </w:rPr>
        <w:t xml:space="preserve">), and it aired on MSNBC’s All </w:t>
      </w:r>
      <w:proofErr w:type="gramStart"/>
      <w:r>
        <w:rPr>
          <w:rFonts w:cstheme="minorHAnsi"/>
        </w:rPr>
        <w:t>In</w:t>
      </w:r>
      <w:proofErr w:type="gramEnd"/>
      <w:r>
        <w:rPr>
          <w:rFonts w:cstheme="minorHAnsi"/>
        </w:rPr>
        <w:t xml:space="preserve"> on Oct. 19, 2020.  Chris Hayes give an update on the status of coronavirus cases and hospitalizations in the U.S., which are both on the increase at this time.  Hayes also critiques Trump’s handling of the coronavirus, Trump’s tweets and other criticism of Dr. Anthony Fauci, and Trump’s embrace of Dr. Scott Atlas.  Finally, Hayes equates Trump’s handling of the coronavirus pandemic to a past president, who also dealt with a catastrophic crisis.</w:t>
      </w:r>
      <w:r>
        <w:rPr>
          <w:rFonts w:cstheme="minorHAnsi"/>
        </w:rPr>
        <w:br/>
      </w:r>
    </w:p>
    <w:p w14:paraId="12222646" w14:textId="7F1C83C1" w:rsidR="00387A62" w:rsidRDefault="00387A62" w:rsidP="00387A62">
      <w:pPr>
        <w:rPr>
          <w:rFonts w:cstheme="minorHAnsi"/>
        </w:rPr>
      </w:pPr>
      <w:r>
        <w:rPr>
          <w:rFonts w:cstheme="minorHAnsi"/>
          <w:b/>
          <w:u w:val="single"/>
        </w:rPr>
        <w:t xml:space="preserve">Allan </w:t>
      </w:r>
      <w:proofErr w:type="spellStart"/>
      <w:r>
        <w:rPr>
          <w:rFonts w:cstheme="minorHAnsi"/>
          <w:b/>
          <w:u w:val="single"/>
        </w:rPr>
        <w:t>Lichmann’s</w:t>
      </w:r>
      <w:proofErr w:type="spellEnd"/>
      <w:r>
        <w:rPr>
          <w:rFonts w:cstheme="minorHAnsi"/>
          <w:b/>
          <w:u w:val="single"/>
        </w:rPr>
        <w:t xml:space="preserve"> Prediction for the 2020 Presidential Election (2020)</w:t>
      </w:r>
      <w:r>
        <w:rPr>
          <w:rFonts w:cstheme="minorHAnsi"/>
        </w:rPr>
        <w:br/>
      </w:r>
      <w:r w:rsidRPr="003C540D">
        <w:rPr>
          <w:rFonts w:cstheme="minorHAnsi"/>
        </w:rPr>
        <w:t xml:space="preserve">The video runs </w:t>
      </w:r>
      <w:r>
        <w:rPr>
          <w:rFonts w:cstheme="minorHAnsi"/>
        </w:rPr>
        <w:t>8:09</w:t>
      </w:r>
      <w:r w:rsidRPr="003C540D">
        <w:rPr>
          <w:rFonts w:cstheme="minorHAnsi"/>
        </w:rPr>
        <w:t xml:space="preserve"> (</w:t>
      </w:r>
      <w:proofErr w:type="spellStart"/>
      <w:r w:rsidRPr="003C540D">
        <w:rPr>
          <w:rFonts w:cstheme="minorHAnsi"/>
        </w:rPr>
        <w:t>min:sec</w:t>
      </w:r>
      <w:proofErr w:type="spellEnd"/>
      <w:r w:rsidRPr="003C540D">
        <w:rPr>
          <w:rFonts w:cstheme="minorHAnsi"/>
        </w:rPr>
        <w:t>),</w:t>
      </w:r>
      <w:r>
        <w:rPr>
          <w:rFonts w:cstheme="minorHAnsi"/>
        </w:rPr>
        <w:t xml:space="preserve"> and it aired on OAN’s Tipping Point with Liz Wheeler in August 2020.  Ms. Wheeler interviews Professor Allan </w:t>
      </w:r>
      <w:proofErr w:type="spellStart"/>
      <w:r>
        <w:rPr>
          <w:rFonts w:cstheme="minorHAnsi"/>
        </w:rPr>
        <w:t>Lichmann</w:t>
      </w:r>
      <w:proofErr w:type="spellEnd"/>
      <w:r>
        <w:rPr>
          <w:rFonts w:cstheme="minorHAnsi"/>
        </w:rPr>
        <w:t xml:space="preserve">, who has accurately predicted the outcome of the last 9 presidential elections, using a forecasting model with 13 keys (or variables).  Just a few months </w:t>
      </w:r>
      <w:r w:rsidR="008B7385">
        <w:rPr>
          <w:rFonts w:cstheme="minorHAnsi"/>
        </w:rPr>
        <w:t>earlier</w:t>
      </w:r>
      <w:r>
        <w:rPr>
          <w:rFonts w:cstheme="minorHAnsi"/>
        </w:rPr>
        <w:t xml:space="preserve">, </w:t>
      </w:r>
      <w:proofErr w:type="spellStart"/>
      <w:r>
        <w:rPr>
          <w:rFonts w:cstheme="minorHAnsi"/>
        </w:rPr>
        <w:t>Lichmann’s</w:t>
      </w:r>
      <w:proofErr w:type="spellEnd"/>
      <w:r>
        <w:rPr>
          <w:rFonts w:cstheme="minorHAnsi"/>
        </w:rPr>
        <w:t xml:space="preserve"> model was predicting a Trump reelection win, but the coronavirus pandemic has turned several keys against Trump, and now </w:t>
      </w:r>
      <w:proofErr w:type="spellStart"/>
      <w:r>
        <w:rPr>
          <w:rFonts w:cstheme="minorHAnsi"/>
        </w:rPr>
        <w:t>Lichmann</w:t>
      </w:r>
      <w:proofErr w:type="spellEnd"/>
      <w:r>
        <w:rPr>
          <w:rFonts w:cstheme="minorHAnsi"/>
        </w:rPr>
        <w:t xml:space="preserve"> predicts a Biden victory in </w:t>
      </w:r>
      <w:proofErr w:type="gramStart"/>
      <w:r>
        <w:rPr>
          <w:rFonts w:cstheme="minorHAnsi"/>
        </w:rPr>
        <w:t>2020</w:t>
      </w:r>
      <w:proofErr w:type="gramEnd"/>
    </w:p>
    <w:p w14:paraId="43230F3D" w14:textId="77777777" w:rsidR="00387A62" w:rsidRDefault="00387A62" w:rsidP="00387A62">
      <w:pPr>
        <w:rPr>
          <w:rFonts w:cstheme="minorHAnsi"/>
        </w:rPr>
      </w:pPr>
    </w:p>
    <w:p w14:paraId="330C7FC3" w14:textId="77777777" w:rsidR="00387A62" w:rsidRDefault="00387A62" w:rsidP="00387A62">
      <w:r w:rsidRPr="0009663A">
        <w:rPr>
          <w:rFonts w:cstheme="minorHAnsi"/>
          <w:b/>
          <w:u w:val="single"/>
        </w:rPr>
        <w:t>Bob Woodward on Donald Trump on 60 Minutes (2020)</w:t>
      </w:r>
      <w:r w:rsidRPr="0009663A">
        <w:rPr>
          <w:rFonts w:cstheme="minorHAnsi"/>
          <w:b/>
          <w:u w:val="single"/>
        </w:rPr>
        <w:br/>
      </w:r>
      <w:r w:rsidRPr="0009663A">
        <w:t>The video runs 13:12 (</w:t>
      </w:r>
      <w:proofErr w:type="spellStart"/>
      <w:r w:rsidRPr="0009663A">
        <w:t>min:sec</w:t>
      </w:r>
      <w:proofErr w:type="spellEnd"/>
      <w:r w:rsidRPr="0009663A">
        <w:t>)</w:t>
      </w:r>
      <w:r>
        <w:t>, and it aired on 60 Minutes in September 2020.  Bob Woodward became famous by exposing President Nixon’s role in the Watergate scandal, and he has since written books on every president, his most recent is on Donald Trump, titled, “Rage.”  Woodward audio-recorded Trump over the course of several months, and these audio tapes revealed that Trump downplayed the severity of the coronavirus, in order to avert a panic among the public.  Woodward explores this topic, as well as racial injustice and U.S. relations with North Korea.</w:t>
      </w:r>
    </w:p>
    <w:p w14:paraId="018E2533" w14:textId="77777777" w:rsidR="00387A62" w:rsidRDefault="00387A62" w:rsidP="00387A62"/>
    <w:p w14:paraId="4535C256" w14:textId="77777777" w:rsidR="00387A62" w:rsidRDefault="00387A62" w:rsidP="00387A62">
      <w:r w:rsidRPr="0009663A">
        <w:rPr>
          <w:b/>
          <w:u w:val="single"/>
        </w:rPr>
        <w:t>Violence in the Streets (a defense of Kyle Rittenhouse) (2020)</w:t>
      </w:r>
      <w:r w:rsidRPr="0009663A">
        <w:rPr>
          <w:b/>
          <w:u w:val="single"/>
        </w:rPr>
        <w:br/>
      </w:r>
      <w:r>
        <w:t>The video runs 7:43 (</w:t>
      </w:r>
      <w:proofErr w:type="spellStart"/>
      <w:r>
        <w:t>min:sec</w:t>
      </w:r>
      <w:proofErr w:type="spellEnd"/>
      <w:r>
        <w:t>), and it first aired on Fox News Tucker Carlson Tonight in September 2020.  Kyle Rittenhouse made his way to Kenosha WI in the aftermath of the police shooting of Jacob Blake.  He shot three people on the night of August 25, 2020, killing two.  He has been charged with 1</w:t>
      </w:r>
      <w:r w:rsidRPr="0009663A">
        <w:rPr>
          <w:vertAlign w:val="superscript"/>
        </w:rPr>
        <w:t>st</w:t>
      </w:r>
      <w:r>
        <w:t xml:space="preserve"> degree murder, but his defense attorneys believe he acted in self-defense.  This video is essentially a defense of Kyle Rittenhouse, who has become a polarizing figure in our political culture.  This story is in the broader context of violence in the streets of some American cities, and Trump, as the “law and order” candidate, hopes he can win the 2020 presidential election, in part by promising to end the anarchy in some American cities.</w:t>
      </w:r>
    </w:p>
    <w:p w14:paraId="3A6D288C" w14:textId="77777777" w:rsidR="00387A62" w:rsidRDefault="00387A62" w:rsidP="00D15DE6"/>
    <w:p w14:paraId="08B956DC" w14:textId="77777777" w:rsidR="003C540D" w:rsidRDefault="003C540D" w:rsidP="003C540D">
      <w:pPr>
        <w:rPr>
          <w:b/>
          <w:u w:val="single"/>
        </w:rPr>
      </w:pPr>
      <w:r>
        <w:rPr>
          <w:b/>
          <w:u w:val="single"/>
        </w:rPr>
        <w:t>Bill Maher on 3</w:t>
      </w:r>
      <w:r w:rsidRPr="00A348C3">
        <w:rPr>
          <w:b/>
          <w:u w:val="single"/>
          <w:vertAlign w:val="superscript"/>
        </w:rPr>
        <w:t>rd</w:t>
      </w:r>
      <w:r>
        <w:rPr>
          <w:b/>
          <w:u w:val="single"/>
        </w:rPr>
        <w:t xml:space="preserve"> Democratic Presidential Debate for President (2019)</w:t>
      </w:r>
    </w:p>
    <w:p w14:paraId="4945DAC9" w14:textId="77777777" w:rsidR="003C540D" w:rsidRDefault="003C540D" w:rsidP="003C540D">
      <w:r>
        <w:t>The video runs 4:28 (</w:t>
      </w:r>
      <w:proofErr w:type="spellStart"/>
      <w:r>
        <w:t>min:sec</w:t>
      </w:r>
      <w:proofErr w:type="spellEnd"/>
      <w:r>
        <w:t>), and it aired on MSNBC’s Morning Joe in September 2019, just prior to the 3</w:t>
      </w:r>
      <w:r w:rsidRPr="00744D11">
        <w:rPr>
          <w:vertAlign w:val="superscript"/>
        </w:rPr>
        <w:t>rd</w:t>
      </w:r>
      <w:r>
        <w:t xml:space="preserve"> Democratic presidential debate in Houston (Sept. 2019).  Maher comments on what he is looking for in a Democratic candidate and gives his advice on what he thinks Democrats need to do to win the presidency in 2020, as well as expressing concerns that Democrats may take losing issue positions on which Trump would be able to capitalize.</w:t>
      </w:r>
      <w:r>
        <w:br/>
      </w:r>
    </w:p>
    <w:p w14:paraId="17E738F3" w14:textId="77777777" w:rsidR="003C540D" w:rsidRDefault="003C540D" w:rsidP="003C540D">
      <w:r w:rsidRPr="00A348C3">
        <w:rPr>
          <w:b/>
          <w:u w:val="single"/>
        </w:rPr>
        <w:t>Joe Biden Criticized for Working with Segregationist U.S. Senators in 1970s (2019)</w:t>
      </w:r>
    </w:p>
    <w:p w14:paraId="1C807348" w14:textId="77777777" w:rsidR="003C540D" w:rsidRPr="003C540D" w:rsidRDefault="003C540D" w:rsidP="00D15DE6">
      <w:pPr>
        <w:rPr>
          <w:b/>
        </w:rPr>
      </w:pPr>
      <w:r w:rsidRPr="003C19D2">
        <w:t>The video runs 9:02 (</w:t>
      </w:r>
      <w:proofErr w:type="spellStart"/>
      <w:r w:rsidRPr="003C19D2">
        <w:t>min:sec</w:t>
      </w:r>
      <w:proofErr w:type="spellEnd"/>
      <w:r w:rsidRPr="003C19D2">
        <w:t>), and it aired on MSNBC’s Morning Joe in June 201</w:t>
      </w:r>
      <w:r>
        <w:t>9.  When Biden was a younger man and U.S. Senator, he worked with a few racist segregationist U.S. Senators to pass an amendment to the Civil Rights Act.  Biden defends himself in the video, and he is criticized by Cory Booker, Kamala Harris, and Bill DeBlasio, all Democratic candidates for president were competitors to Joe Biden at that time.</w:t>
      </w:r>
      <w:r>
        <w:br/>
      </w:r>
    </w:p>
    <w:p w14:paraId="06D3630F" w14:textId="77777777" w:rsidR="0031711B" w:rsidRPr="00C438BA" w:rsidRDefault="0031711B" w:rsidP="0031711B">
      <w:pPr>
        <w:rPr>
          <w:b/>
          <w:u w:val="single"/>
        </w:rPr>
      </w:pPr>
      <w:r w:rsidRPr="00C438BA">
        <w:rPr>
          <w:b/>
          <w:u w:val="single"/>
        </w:rPr>
        <w:t xml:space="preserve">Chuck Todd on the Ideological Divide Among Democratic Candidates </w:t>
      </w:r>
      <w:r>
        <w:rPr>
          <w:b/>
          <w:u w:val="single"/>
        </w:rPr>
        <w:t>(2019)</w:t>
      </w:r>
    </w:p>
    <w:p w14:paraId="768BD804" w14:textId="77777777" w:rsidR="0031711B" w:rsidRDefault="0031711B" w:rsidP="00D15DE6">
      <w:r>
        <w:t>The video runs 4:01 (</w:t>
      </w:r>
      <w:proofErr w:type="spellStart"/>
      <w:r>
        <w:t>min:sec</w:t>
      </w:r>
      <w:proofErr w:type="spellEnd"/>
      <w:r>
        <w:t>), and it aired on Meet the Press on 2/10/2019.  The moderator, Chuck Todd, describes the two types of candidates running for the Democratic nomination for president in 2020.  He introduces the viewer to all of the candidates who have announced for president so far and those who may announce in the future, including Elizabeth Warren, Kamala Harris, Amy Klobuchar, Michael Bloomberg, Joe Biden, and more.</w:t>
      </w:r>
      <w:r>
        <w:br/>
      </w:r>
    </w:p>
    <w:p w14:paraId="6DEAF9AD" w14:textId="77777777" w:rsidR="0031711B" w:rsidRDefault="0031711B" w:rsidP="00D15DE6">
      <w:r>
        <w:rPr>
          <w:b/>
          <w:u w:val="single"/>
        </w:rPr>
        <w:t>Ann Coulter on Trump’s Cave on Wall (2019)</w:t>
      </w:r>
      <w:r>
        <w:rPr>
          <w:b/>
          <w:u w:val="single"/>
        </w:rPr>
        <w:br/>
      </w:r>
      <w:r>
        <w:t>The video runs 5:23 (</w:t>
      </w:r>
      <w:proofErr w:type="spellStart"/>
      <w:r>
        <w:t>min:sec</w:t>
      </w:r>
      <w:proofErr w:type="spellEnd"/>
      <w:r>
        <w:t>), and it aired on HBO’s Real Time on 1/25/2019.  Ann Coulter is an influential member of the conservative base, who was very upset when President Trump ended a 35-day government shutdown without congressional funding for the border wall on the U.S.-Mexico border.  She gives reasons why she believes illegal immigration is bad for the country, and she tries to explain what Trump meant when he said that Mexico would pay for the wall.  She also tells a more liberal audience how to defeat Donald Trump.</w:t>
      </w:r>
      <w:r>
        <w:br/>
      </w:r>
    </w:p>
    <w:p w14:paraId="6A795529" w14:textId="77777777" w:rsidR="002B2082" w:rsidRPr="00646803" w:rsidRDefault="002B2082" w:rsidP="002B2082">
      <w:pPr>
        <w:rPr>
          <w:b/>
          <w:u w:val="single"/>
        </w:rPr>
      </w:pPr>
      <w:r w:rsidRPr="00646803">
        <w:rPr>
          <w:b/>
          <w:u w:val="single"/>
        </w:rPr>
        <w:t>Howard Schultz as an Independent Candidate</w:t>
      </w:r>
      <w:r w:rsidR="00F321AC">
        <w:rPr>
          <w:b/>
          <w:u w:val="single"/>
        </w:rPr>
        <w:t xml:space="preserve"> (2019)</w:t>
      </w:r>
    </w:p>
    <w:p w14:paraId="4BC4F4B7" w14:textId="77777777" w:rsidR="007B7F28" w:rsidRDefault="002B2082" w:rsidP="002B2082">
      <w:r>
        <w:t>The video runs 6:35 (</w:t>
      </w:r>
      <w:proofErr w:type="spellStart"/>
      <w:r>
        <w:t>min:sec</w:t>
      </w:r>
      <w:proofErr w:type="spellEnd"/>
      <w:r>
        <w:t>), and it aired on Morning Joe on 1/30/2019.  Howard Schultz is the CEO of Starbucks, a self-made billionaire who rose from poverty as a child, who is thinking about running for president as an independent.  After his interview on 60 Minutes a few days earlier, he has since been trashed by Democrats for wanting to pull votes from the future Democratic nominee.  In the interview on Morning Joe, Schultz explains why he doesn’t want to run as a Democrat, though he had been a Democrat until very recently.</w:t>
      </w:r>
    </w:p>
    <w:p w14:paraId="5DECDCC2" w14:textId="77777777" w:rsidR="00387A62" w:rsidRDefault="00387A62" w:rsidP="002B2082">
      <w:r>
        <w:br/>
      </w:r>
      <w:r w:rsidRPr="003C540D">
        <w:rPr>
          <w:rFonts w:cstheme="minorHAnsi"/>
          <w:b/>
          <w:u w:val="single"/>
        </w:rPr>
        <w:t>Michael Moore’s Documentary “Fahrenheit 11/9”</w:t>
      </w:r>
      <w:r>
        <w:rPr>
          <w:rFonts w:cstheme="minorHAnsi"/>
          <w:b/>
          <w:u w:val="single"/>
        </w:rPr>
        <w:t xml:space="preserve"> (2016 Election Eve v. </w:t>
      </w:r>
      <w:proofErr w:type="gramStart"/>
      <w:r>
        <w:rPr>
          <w:rFonts w:cstheme="minorHAnsi"/>
          <w:b/>
          <w:u w:val="single"/>
        </w:rPr>
        <w:t>2016  Election</w:t>
      </w:r>
      <w:proofErr w:type="gramEnd"/>
      <w:r>
        <w:rPr>
          <w:rFonts w:cstheme="minorHAnsi"/>
          <w:b/>
          <w:u w:val="single"/>
        </w:rPr>
        <w:t xml:space="preserve"> Night)</w:t>
      </w:r>
      <w:r w:rsidRPr="003C540D">
        <w:rPr>
          <w:rFonts w:cstheme="minorHAnsi"/>
          <w:b/>
          <w:u w:val="single"/>
        </w:rPr>
        <w:t xml:space="preserve"> (2018)</w:t>
      </w:r>
      <w:r>
        <w:rPr>
          <w:rFonts w:cstheme="minorHAnsi"/>
        </w:rPr>
        <w:br/>
      </w:r>
      <w:r w:rsidRPr="003C540D">
        <w:rPr>
          <w:rFonts w:cstheme="minorHAnsi"/>
        </w:rPr>
        <w:t>The video runs 6:38 (</w:t>
      </w:r>
      <w:proofErr w:type="spellStart"/>
      <w:r w:rsidRPr="003C540D">
        <w:rPr>
          <w:rFonts w:cstheme="minorHAnsi"/>
        </w:rPr>
        <w:t>min:sec</w:t>
      </w:r>
      <w:proofErr w:type="spellEnd"/>
      <w:r w:rsidRPr="003C540D">
        <w:rPr>
          <w:rFonts w:cstheme="minorHAnsi"/>
        </w:rPr>
        <w:t>), and it is a clip from the Michael Moore documentary, “Fahrenheit 11/9.”  The clip is the introduction to the documentary, which captures the excitement among Hillary Clinton supporters on Election Eve (2016), anticipating a Hillary</w:t>
      </w:r>
      <w:r>
        <w:t xml:space="preserve"> Clinton victory the next day.  The video then contrasts the disappointment felt by Hillary Clinton supporters on Election Night (2016), when it became clear that Donald Trump would win the 2016 presidential election.</w:t>
      </w:r>
    </w:p>
    <w:p w14:paraId="62DDD4DE" w14:textId="77777777" w:rsidR="00A348C3" w:rsidRDefault="007B7F28" w:rsidP="0008234F">
      <w:pPr>
        <w:rPr>
          <w:b/>
          <w:u w:val="single"/>
        </w:rPr>
      </w:pPr>
      <w:r>
        <w:br/>
      </w:r>
      <w:r w:rsidR="0008234F" w:rsidRPr="00B42672">
        <w:rPr>
          <w:b/>
          <w:u w:val="single"/>
        </w:rPr>
        <w:t>Axi</w:t>
      </w:r>
      <w:r w:rsidR="0008234F">
        <w:rPr>
          <w:b/>
          <w:u w:val="single"/>
        </w:rPr>
        <w:t>os on Polarization (11-11-2018)</w:t>
      </w:r>
      <w:r w:rsidR="0008234F">
        <w:rPr>
          <w:b/>
          <w:u w:val="single"/>
        </w:rPr>
        <w:br/>
      </w:r>
      <w:r w:rsidR="0008234F">
        <w:t>The video runs 1:47 (</w:t>
      </w:r>
      <w:proofErr w:type="spellStart"/>
      <w:r w:rsidR="0008234F">
        <w:t>min:sec</w:t>
      </w:r>
      <w:proofErr w:type="spellEnd"/>
      <w:r w:rsidR="0008234F">
        <w:t>) and it first aired on HBO’s Axios just after the 2018 midterm elections.  The video presents polls on how Republicans and Democrats view each other in a highly p</w:t>
      </w:r>
      <w:r w:rsidR="00FE05E0">
        <w:t>olarized political environment.</w:t>
      </w:r>
    </w:p>
    <w:p w14:paraId="733C330B" w14:textId="77777777" w:rsidR="00A348C3" w:rsidRDefault="00A348C3" w:rsidP="0008234F">
      <w:pPr>
        <w:rPr>
          <w:b/>
          <w:u w:val="single"/>
        </w:rPr>
      </w:pPr>
    </w:p>
    <w:p w14:paraId="677F2A80" w14:textId="77777777" w:rsidR="009F3D60" w:rsidRDefault="009F3D60" w:rsidP="009F3D60">
      <w:r>
        <w:rPr>
          <w:b/>
          <w:u w:val="single"/>
        </w:rPr>
        <w:t>MTP Midterm Polls + Clips from Trump, Republican candidates, Democratic candidates (10-21</w:t>
      </w:r>
      <w:r w:rsidRPr="00527487">
        <w:rPr>
          <w:b/>
          <w:u w:val="single"/>
        </w:rPr>
        <w:t>-2018)</w:t>
      </w:r>
      <w:r>
        <w:rPr>
          <w:b/>
          <w:u w:val="single"/>
        </w:rPr>
        <w:br/>
      </w:r>
      <w:r>
        <w:t>The video runs 4:21 (</w:t>
      </w:r>
      <w:proofErr w:type="spellStart"/>
      <w:r>
        <w:t>min:sec</w:t>
      </w:r>
      <w:proofErr w:type="spellEnd"/>
      <w:r>
        <w:t>), and the moderator of Meet the Press (MTP), Chuck Todd, presents a number of polls that are expected to predict the outcome of the Midterm Elections in November 2018.  Todd also shows clips of Trump, Republican candidates, and Democratic candidates, each displaying the issues on which they perceive to have an advantage over the other party.  (See link for 2018 midterm election videos)</w:t>
      </w:r>
    </w:p>
    <w:p w14:paraId="148E53EF" w14:textId="77777777" w:rsidR="009F3D60" w:rsidRDefault="009F3D60" w:rsidP="0008234F">
      <w:pPr>
        <w:rPr>
          <w:b/>
          <w:u w:val="single"/>
        </w:rPr>
      </w:pPr>
      <w:r>
        <w:br/>
      </w:r>
      <w:r w:rsidRPr="00C3197F">
        <w:rPr>
          <w:b/>
          <w:u w:val="single"/>
        </w:rPr>
        <w:t>MTP Screenshot of Polls (10-21-2018)</w:t>
      </w:r>
      <w:r>
        <w:br/>
        <w:t>The moderator of Meet the Press (MTP), Chuck Todd, presented these polls, those in red indicate Republicans have an advantage with the voters, while those in blue indicate that Democrats have the advantage. (See link for 2018 midterm election videos)</w:t>
      </w:r>
      <w:r>
        <w:br/>
      </w:r>
    </w:p>
    <w:p w14:paraId="3336ACBA" w14:textId="77777777" w:rsidR="00103854" w:rsidRDefault="00103854" w:rsidP="00103854">
      <w:r w:rsidRPr="00103854">
        <w:rPr>
          <w:b/>
          <w:u w:val="single"/>
        </w:rPr>
        <w:t>Chuck Todd on the 2018 Congressional Midterm Elections</w:t>
      </w:r>
      <w:r w:rsidR="007B7F28">
        <w:rPr>
          <w:b/>
          <w:u w:val="single"/>
        </w:rPr>
        <w:t xml:space="preserve"> (2018)</w:t>
      </w:r>
      <w:r>
        <w:br/>
        <w:t>The video runs 2:20 (</w:t>
      </w:r>
      <w:proofErr w:type="spellStart"/>
      <w:r>
        <w:t>min:sec</w:t>
      </w:r>
      <w:proofErr w:type="spellEnd"/>
      <w:r>
        <w:t>), and it aired in January 2018.  Chuck Todd, the moderator of Meet the Press, presents data that may be influential in the November elections for members of the US House, all of which indicates that Democrats should pick up seats in the US House in the midterm elections in Nov 2018.</w:t>
      </w:r>
    </w:p>
    <w:p w14:paraId="538D1830" w14:textId="77777777" w:rsidR="00064B4F" w:rsidRPr="00E86208" w:rsidRDefault="003C6513" w:rsidP="00103854">
      <w:hyperlink r:id="rId9" w:history="1">
        <w:r w:rsidR="00103854" w:rsidRPr="00231236">
          <w:rPr>
            <w:rStyle w:val="Hyperlink"/>
          </w:rPr>
          <w:t>https://www.nbcnews.com/meet-the-press/video/retirements-weaken-gop-before-any-2018-votes-cast-1136792131944</w:t>
        </w:r>
      </w:hyperlink>
      <w:r w:rsidR="00103854">
        <w:t xml:space="preserve"> </w:t>
      </w:r>
      <w:r w:rsidR="0008234F">
        <w:br/>
      </w:r>
    </w:p>
    <w:p w14:paraId="66E5C140" w14:textId="77777777" w:rsidR="00064B4F" w:rsidRDefault="00064B4F" w:rsidP="00064B4F">
      <w:r>
        <w:rPr>
          <w:b/>
          <w:u w:val="single"/>
        </w:rPr>
        <w:t>Ted Cruz v. Beto O’Rourke (8-31-2018)</w:t>
      </w:r>
      <w:r>
        <w:t xml:space="preserve"> </w:t>
      </w:r>
      <w:r>
        <w:br/>
        <w:t>The video runs 6:16 (</w:t>
      </w:r>
      <w:proofErr w:type="spellStart"/>
      <w:r>
        <w:t>min:sec</w:t>
      </w:r>
      <w:proofErr w:type="spellEnd"/>
      <w:r>
        <w:t xml:space="preserve">), and it first aired on MSNBC All </w:t>
      </w:r>
      <w:proofErr w:type="gramStart"/>
      <w:r>
        <w:t>In</w:t>
      </w:r>
      <w:proofErr w:type="gramEnd"/>
      <w:r>
        <w:t xml:space="preserve"> with Chris Hayes on 8-31-2018.  Donald Trump will hold a campaign rally for Senator Ted Cruz in October 2018, but Hayes points out that Trump and Cruz were bitter rivals in the Republican primaries in 2016.  The video shows clips from the 2016 campaign, a clip of Beto O’Rourke, and an interview with Evan Smith, the CEO of the Texas Tribune.</w:t>
      </w:r>
      <w:r>
        <w:br/>
        <w:t xml:space="preserve"> </w:t>
      </w:r>
    </w:p>
    <w:p w14:paraId="1733AFF6" w14:textId="77777777" w:rsidR="00064B4F" w:rsidRPr="00527487" w:rsidRDefault="00064B4F" w:rsidP="00064B4F">
      <w:r w:rsidRPr="00527487">
        <w:rPr>
          <w:b/>
          <w:u w:val="single"/>
        </w:rPr>
        <w:t>Profile of Ted Cruz (9-18-2018)</w:t>
      </w:r>
      <w:r>
        <w:rPr>
          <w:b/>
          <w:u w:val="single"/>
        </w:rPr>
        <w:br/>
      </w:r>
      <w:r>
        <w:t>The video runs 4:25 (</w:t>
      </w:r>
      <w:proofErr w:type="spellStart"/>
      <w:r>
        <w:t>min:sec</w:t>
      </w:r>
      <w:proofErr w:type="spellEnd"/>
      <w:r>
        <w:t>), and it first aired on HBO Vice News on 9-18-2018.  The video profiles Senator Ted Cruz at small gatherings in small Texas towns, one of which is Columbus, Texas.  The former Mayor of Columbus is interviewed, as well as the Chair of the Colorado County GOP, and Ted Cruz.  Cruz is worried that Republicans will be complacent this election year, and he is campaigning to change that.</w:t>
      </w:r>
    </w:p>
    <w:p w14:paraId="34F21F93" w14:textId="77777777" w:rsidR="007B7F28" w:rsidRDefault="007B7F28" w:rsidP="00425EAA"/>
    <w:p w14:paraId="47B20E83" w14:textId="77777777" w:rsidR="0031711B" w:rsidRDefault="0031711B" w:rsidP="00425EAA">
      <w:r>
        <w:rPr>
          <w:b/>
          <w:u w:val="single"/>
        </w:rPr>
        <w:t>Why Democrats Lose to Republicans (2017)</w:t>
      </w:r>
      <w:r>
        <w:rPr>
          <w:b/>
          <w:u w:val="single"/>
        </w:rPr>
        <w:br/>
      </w:r>
      <w:r w:rsidRPr="005B2B34">
        <w:t>The video runs 5:45 (</w:t>
      </w:r>
      <w:proofErr w:type="spellStart"/>
      <w:r w:rsidRPr="005B2B34">
        <w:t>min:sec</w:t>
      </w:r>
      <w:proofErr w:type="spellEnd"/>
      <w:r w:rsidRPr="005B2B34">
        <w:t xml:space="preserve">) and it first aired on HBO Real Time in January 2017.  </w:t>
      </w:r>
      <w:r>
        <w:t>Bill Maher implores liberals to examine why Democrats keep losing elections, and he excoriates liberals for demanding too many apologies for offensive comments.  He gives numerous examples of liberals apologizing for what he considers to be offenses that don’t matter at all.</w:t>
      </w:r>
    </w:p>
    <w:p w14:paraId="14E395B4" w14:textId="77777777" w:rsidR="00FE05E0" w:rsidRDefault="00FE05E0" w:rsidP="00425EAA"/>
    <w:p w14:paraId="79F2D342" w14:textId="77777777" w:rsidR="00DB0BE0" w:rsidRPr="007B7F28" w:rsidRDefault="007B7F28" w:rsidP="00425EAA">
      <w:pPr>
        <w:rPr>
          <w:b/>
          <w:u w:val="single"/>
        </w:rPr>
      </w:pPr>
      <w:r>
        <w:rPr>
          <w:b/>
          <w:u w:val="single"/>
        </w:rPr>
        <w:t xml:space="preserve">Alan </w:t>
      </w:r>
      <w:proofErr w:type="spellStart"/>
      <w:r>
        <w:rPr>
          <w:b/>
          <w:u w:val="single"/>
        </w:rPr>
        <w:t>Lichmann</w:t>
      </w:r>
      <w:proofErr w:type="spellEnd"/>
      <w:r>
        <w:rPr>
          <w:b/>
          <w:u w:val="single"/>
        </w:rPr>
        <w:t xml:space="preserve"> on Predicting the Winner of the 2016 Presidential (2016)</w:t>
      </w:r>
      <w:r>
        <w:rPr>
          <w:b/>
          <w:u w:val="single"/>
        </w:rPr>
        <w:br/>
      </w:r>
      <w:r w:rsidRPr="005B2B34">
        <w:t>The video runs 4:56 (</w:t>
      </w:r>
      <w:proofErr w:type="spellStart"/>
      <w:r w:rsidRPr="005B2B34">
        <w:t>min:sec</w:t>
      </w:r>
      <w:proofErr w:type="spellEnd"/>
      <w:r w:rsidRPr="005B2B34">
        <w:t xml:space="preserve">), and it first aired on Fox News Cable on Sept. 27, 2016, one day </w:t>
      </w:r>
      <w:r>
        <w:t>after</w:t>
      </w:r>
      <w:r w:rsidRPr="005B2B34">
        <w:t xml:space="preserve"> the first presidential debate.  Alan </w:t>
      </w:r>
      <w:proofErr w:type="spellStart"/>
      <w:r w:rsidRPr="005B2B34">
        <w:t>Lichmann</w:t>
      </w:r>
      <w:proofErr w:type="spellEnd"/>
      <w:r w:rsidRPr="005B2B34">
        <w:t xml:space="preserve"> has a model that has successfully predicted presidential elections since 1984, and he is predicting that Trump will win the presidency in 2016.  He has some reservations about his prediction, which he expresses in the video</w:t>
      </w:r>
      <w:r>
        <w:t>.</w:t>
      </w:r>
      <w:r w:rsidR="00F2755E">
        <w:br/>
      </w:r>
    </w:p>
    <w:p w14:paraId="739F8602" w14:textId="77777777" w:rsidR="00AA7B7F" w:rsidRDefault="00425EAA" w:rsidP="00425EAA">
      <w:pPr>
        <w:rPr>
          <w:b/>
          <w:u w:val="single"/>
        </w:rPr>
      </w:pPr>
      <w:r>
        <w:rPr>
          <w:b/>
          <w:u w:val="single"/>
        </w:rPr>
        <w:t>Elite Opinion Against Trump (2016)</w:t>
      </w:r>
      <w:r>
        <w:rPr>
          <w:b/>
          <w:u w:val="single"/>
        </w:rPr>
        <w:br/>
      </w:r>
      <w:r w:rsidRPr="005B2B34">
        <w:t>The video runs 0:42 (</w:t>
      </w:r>
      <w:proofErr w:type="spellStart"/>
      <w:r w:rsidRPr="005B2B34">
        <w:t>min:sec</w:t>
      </w:r>
      <w:proofErr w:type="spellEnd"/>
      <w:r w:rsidRPr="005B2B34">
        <w:t>), and it first aired on NBC’s Meet the Press on Oct 2</w:t>
      </w:r>
      <w:r w:rsidRPr="005B2B34">
        <w:rPr>
          <w:vertAlign w:val="superscript"/>
        </w:rPr>
        <w:t>nd</w:t>
      </w:r>
      <w:r w:rsidRPr="005B2B34">
        <w:t xml:space="preserve"> 2016, abou</w:t>
      </w:r>
      <w:r>
        <w:t>t 5 weeks before the election. The moderator, Chuck Todd, lists high-profile Republicans, such as Bush41 and Bush43, Fortune 100 companies, and major newspapers who have not endorsed Trump for president, yet as Todd points out, Republican voters are not abandoning Trump—that they a</w:t>
      </w:r>
      <w:r w:rsidR="00D31230">
        <w:t>re not following elite opinion.</w:t>
      </w:r>
      <w:r w:rsidR="00D31230">
        <w:br/>
      </w:r>
    </w:p>
    <w:p w14:paraId="49E4DE75" w14:textId="77777777" w:rsidR="0049012E" w:rsidRDefault="0049012E" w:rsidP="0049012E">
      <w:r w:rsidRPr="006767AB">
        <w:rPr>
          <w:b/>
          <w:u w:val="single"/>
        </w:rPr>
        <w:t>Access Hollywood Controversy</w:t>
      </w:r>
      <w:r>
        <w:rPr>
          <w:b/>
          <w:u w:val="single"/>
        </w:rPr>
        <w:t xml:space="preserve"> involving Donald Trump’s Treatment of Women</w:t>
      </w:r>
      <w:r w:rsidRPr="006767AB">
        <w:rPr>
          <w:b/>
          <w:u w:val="single"/>
        </w:rPr>
        <w:t xml:space="preserve"> (2016)</w:t>
      </w:r>
    </w:p>
    <w:p w14:paraId="6C36FF59" w14:textId="77777777" w:rsidR="00527487" w:rsidRPr="0049012E" w:rsidRDefault="0049012E" w:rsidP="00425EAA">
      <w:r>
        <w:t>The video runs 9:07 (</w:t>
      </w:r>
      <w:proofErr w:type="spellStart"/>
      <w:r>
        <w:t>min:sec</w:t>
      </w:r>
      <w:proofErr w:type="spellEnd"/>
      <w:r>
        <w:t>), and it aired on MSNBC Morning Joe on Oct. 10, 2016, one day after the 2</w:t>
      </w:r>
      <w:r w:rsidRPr="006767AB">
        <w:rPr>
          <w:vertAlign w:val="superscript"/>
        </w:rPr>
        <w:t>nd</w:t>
      </w:r>
      <w:r>
        <w:t xml:space="preserve"> presidential debate between Donald Trump and Hillary Clinton and 3 days after the 2005 tape recording of Trump’s lewd comments about the female anatomy was made public.  The video clip displays captions of Trump’s words in the Access Hollywood recording, Trump’s news conference with four (4) women who claim to have been abused by Bill and Hillary Clinton, as well as clips from the 2</w:t>
      </w:r>
      <w:r w:rsidRPr="006767AB">
        <w:rPr>
          <w:vertAlign w:val="superscript"/>
        </w:rPr>
        <w:t>nd</w:t>
      </w:r>
      <w:r>
        <w:t xml:space="preserve"> debate, during which Trump attacked Bill Clinton, Hillary Clinton, and the moderators of the debate.</w:t>
      </w:r>
      <w:r>
        <w:br/>
      </w:r>
      <w:r w:rsidR="00425EAA">
        <w:rPr>
          <w:b/>
          <w:u w:val="single"/>
        </w:rPr>
        <w:br/>
      </w:r>
      <w:r w:rsidR="00527487">
        <w:rPr>
          <w:rFonts w:cs="Calibri"/>
          <w:b/>
          <w:u w:val="single"/>
        </w:rPr>
        <w:br/>
      </w:r>
      <w:r w:rsidR="00527487" w:rsidRPr="00715510">
        <w:rPr>
          <w:rFonts w:cs="Calibri"/>
          <w:b/>
          <w:u w:val="single"/>
        </w:rPr>
        <w:t>Michael Moore in Trump Land (2016)</w:t>
      </w:r>
      <w:r w:rsidR="00527487">
        <w:rPr>
          <w:rFonts w:cs="Calibri"/>
          <w:b/>
          <w:u w:val="single"/>
        </w:rPr>
        <w:br/>
      </w:r>
      <w:r w:rsidR="00527487" w:rsidRPr="00715510">
        <w:rPr>
          <w:rFonts w:cs="Calibri"/>
        </w:rPr>
        <w:t>The video runs 6:01 (</w:t>
      </w:r>
      <w:proofErr w:type="spellStart"/>
      <w:r w:rsidR="00527487" w:rsidRPr="00715510">
        <w:rPr>
          <w:rFonts w:cs="Calibri"/>
        </w:rPr>
        <w:t>min:sec</w:t>
      </w:r>
      <w:proofErr w:type="spellEnd"/>
      <w:r w:rsidR="00527487" w:rsidRPr="00715510">
        <w:rPr>
          <w:rFonts w:cs="Calibri"/>
        </w:rPr>
        <w:t xml:space="preserve">), and it first aired on ShowTime in November 2016.  This is just a small clip of the entire documentary, which runs 1 hour 18 minutes.  Michael Moore is a liberal documentary filmmaker probably best known for his documentary, Fahrenheit 9/11, about the 9/11 terrorist attacks.  In this documentary, Moore tries to convince audience in Wisconsin to vote for Hillary Clinton in 2016, but specifically in the clip, Moore explains the frustration and anger of Trump supporters in the rust-belt states of Wisconsin, Michigan, Ohio, and Pennsylvania probably better than anyone.  Moore was prescient, predicting in advance of the election that the rust-belt states would vote for Trump in 2016. </w:t>
      </w:r>
    </w:p>
    <w:p w14:paraId="14EEF92A" w14:textId="77777777" w:rsidR="00527487" w:rsidRPr="00527487" w:rsidRDefault="00527487" w:rsidP="00D15DE6">
      <w:r>
        <w:rPr>
          <w:b/>
          <w:u w:val="single"/>
        </w:rPr>
        <w:br/>
      </w:r>
      <w:r w:rsidRPr="0083744F">
        <w:rPr>
          <w:b/>
          <w:u w:val="single"/>
        </w:rPr>
        <w:t>Hannity on the Trump Agenda (2016)</w:t>
      </w:r>
      <w:r w:rsidRPr="0083744F">
        <w:rPr>
          <w:b/>
        </w:rPr>
        <w:br/>
      </w:r>
      <w:r>
        <w:t>The video runs 4:10 (</w:t>
      </w:r>
      <w:proofErr w:type="spellStart"/>
      <w:r>
        <w:t>min:sec</w:t>
      </w:r>
      <w:proofErr w:type="spellEnd"/>
      <w:r>
        <w:t>), and it aired on Fox News Cable three (3) days after the 2016 presidential election in Nov 2016.  Hannity lists 12 agenda items as Trump’s agenda for his 1</w:t>
      </w:r>
      <w:r w:rsidRPr="0083744F">
        <w:rPr>
          <w:vertAlign w:val="superscript"/>
        </w:rPr>
        <w:t>st</w:t>
      </w:r>
      <w:r>
        <w:t xml:space="preserve"> term in office, such as tax cuts, energy independence, addressing corruption in government, and more.  Hannity is part of the conservative base and has a platform that he could use to promote or demote Trump in the eyes of the public, and it is interesting what Hannity has to say he will do if Trump decides not to pursue his promises.  </w:t>
      </w:r>
      <w:r>
        <w:br/>
      </w:r>
    </w:p>
    <w:p w14:paraId="2ED96F3D" w14:textId="77777777" w:rsidR="00A348C3" w:rsidRPr="00CE1372" w:rsidRDefault="00D15DE6" w:rsidP="008F218F">
      <w:r w:rsidRPr="007109DA">
        <w:rPr>
          <w:b/>
          <w:u w:val="single"/>
        </w:rPr>
        <w:t>Lawrence O’Donnell on Ethanol Subsidies in Iowa</w:t>
      </w:r>
      <w:r w:rsidR="00485958">
        <w:rPr>
          <w:b/>
          <w:u w:val="single"/>
        </w:rPr>
        <w:t xml:space="preserve"> (2016)</w:t>
      </w:r>
      <w:r w:rsidRPr="007109DA">
        <w:rPr>
          <w:b/>
          <w:u w:val="single"/>
        </w:rPr>
        <w:br/>
      </w:r>
      <w:r>
        <w:t>The video runs 6:21 (</w:t>
      </w:r>
      <w:proofErr w:type="spellStart"/>
      <w:r>
        <w:t>min:sec</w:t>
      </w:r>
      <w:proofErr w:type="spellEnd"/>
      <w:r>
        <w:t>), and it first aired on MSNBC Last Word, the day after Iowa Caucus in Feb. 2016.  Lawrence O’Donnell is no fan of Ted Cruz, but he is very impressed with Cruz’s stand on principle against ethanol subsidies in Iowa.  O’Donnell characterized Cruz as the only ethanol opponent who won the Iowa Caucus.</w:t>
      </w:r>
      <w:r w:rsidR="00CE1372">
        <w:br/>
      </w:r>
    </w:p>
    <w:p w14:paraId="668D4CBA" w14:textId="77777777" w:rsidR="008F218F" w:rsidRPr="000522F9" w:rsidRDefault="00E86208" w:rsidP="008F218F">
      <w:pPr>
        <w:rPr>
          <w:b/>
          <w:u w:val="single"/>
        </w:rPr>
      </w:pPr>
      <w:r>
        <w:rPr>
          <w:b/>
          <w:u w:val="single"/>
        </w:rPr>
        <w:t>New Trump Voters</w:t>
      </w:r>
      <w:r w:rsidR="00485958">
        <w:rPr>
          <w:b/>
          <w:u w:val="single"/>
        </w:rPr>
        <w:t xml:space="preserve"> (2016)</w:t>
      </w:r>
    </w:p>
    <w:p w14:paraId="55C5660B" w14:textId="77777777" w:rsidR="00CF2B6C" w:rsidRDefault="00E86208" w:rsidP="00CF2B6C">
      <w:r>
        <w:t>The video runs 2:34 (</w:t>
      </w:r>
      <w:proofErr w:type="spellStart"/>
      <w:r>
        <w:t>min:sec</w:t>
      </w:r>
      <w:proofErr w:type="spellEnd"/>
      <w:r>
        <w:t>), and it first aired on NBC’s Meet the Press in May 2016, at the end of the primary election cycle.  Chuck Todd, the host of Meet the Press, analyzes the new voters Trump brought in to the democratic process during the primaries and assesses whether they will be enough to help Trump win the presidential election in November 2016.</w:t>
      </w:r>
    </w:p>
    <w:p w14:paraId="10E8921C" w14:textId="77777777" w:rsidR="00CF2B6C" w:rsidRDefault="00CF2B6C" w:rsidP="00CF2B6C"/>
    <w:p w14:paraId="4539F50B" w14:textId="77777777" w:rsidR="00650A6E" w:rsidRDefault="00CF2B6C" w:rsidP="00CF2B6C">
      <w:pPr>
        <w:rPr>
          <w:b/>
        </w:rPr>
      </w:pPr>
      <w:r w:rsidRPr="00BC331C">
        <w:rPr>
          <w:b/>
          <w:u w:val="single"/>
        </w:rPr>
        <w:t>Bill Maher on the Anthony Weiner Sex Scandal</w:t>
      </w:r>
      <w:r w:rsidR="00485958">
        <w:rPr>
          <w:b/>
          <w:u w:val="single"/>
        </w:rPr>
        <w:t xml:space="preserve"> (2011)</w:t>
      </w:r>
      <w:r>
        <w:rPr>
          <w:b/>
          <w:u w:val="single"/>
        </w:rPr>
        <w:t xml:space="preserve"> </w:t>
      </w:r>
      <w:r w:rsidRPr="00CF2B6C">
        <w:rPr>
          <w:b/>
        </w:rPr>
        <w:t>–</w:t>
      </w:r>
    </w:p>
    <w:p w14:paraId="5B7A7BAA" w14:textId="77777777" w:rsidR="00CF2B6C" w:rsidRDefault="00CF2B6C" w:rsidP="00CF2B6C">
      <w:r>
        <w:t>The video runs 3:36 (</w:t>
      </w:r>
      <w:proofErr w:type="spellStart"/>
      <w:r>
        <w:t>min:sec</w:t>
      </w:r>
      <w:proofErr w:type="spellEnd"/>
      <w:r>
        <w:t>), and it aired on HBO’s Real Time in June 2011.  Anthony Weiner was a Democratic member of the US House from the State of New York, who was exposed for posting a picture of himself on a social media website (perhaps Facebook or Twitter) in his underwear (he was aroused).  As it turns out, Weiner had been flirting with as many as six (6) women on social media websites.  He was of course married</w:t>
      </w:r>
      <w:r w:rsidR="00EA6977">
        <w:t xml:space="preserve">.  </w:t>
      </w:r>
      <w:r>
        <w:t xml:space="preserve">He initially claimed that someone had hacked his email account and had posted a picture, claiming that it was </w:t>
      </w:r>
      <w:r w:rsidR="00EA6977">
        <w:t xml:space="preserve">not </w:t>
      </w:r>
      <w:r>
        <w:t>a picture of Weiner, but after two weeks of denial, Weiner came clean and admitted that he had posted the picture.  The sex scandal forced his resignation from Congress.</w:t>
      </w:r>
    </w:p>
    <w:p w14:paraId="04E70C57" w14:textId="77777777" w:rsidR="008C254A" w:rsidRDefault="00CF2B6C">
      <w:r w:rsidRPr="006F01B9">
        <w:rPr>
          <w:b/>
        </w:rPr>
        <w:t>Warning</w:t>
      </w:r>
      <w:r>
        <w:t xml:space="preserve">:  This video contains sexually explicit language and every curse word known to man.  Bill Maher and Jane Lynch (an actress) read a transcript of an exchange between Anthony Weiner and a female blackjack dealer in </w:t>
      </w:r>
      <w:smartTag w:uri="urn:schemas-microsoft-com:office:smarttags" w:element="place">
        <w:smartTag w:uri="urn:schemas-microsoft-com:office:smarttags" w:element="City">
          <w:r>
            <w:t>Las Vegas</w:t>
          </w:r>
        </w:smartTag>
      </w:smartTag>
      <w:r>
        <w:t>.  The reenactment is absolutely hilarious, but it may be offensive to some who don’t want to hear such filthy sex talk.</w:t>
      </w:r>
      <w:r w:rsidR="00427E96">
        <w:br/>
      </w:r>
      <w:r>
        <w:t xml:space="preserve">  </w:t>
      </w:r>
    </w:p>
    <w:p w14:paraId="2ED12871" w14:textId="77777777" w:rsidR="00427E96" w:rsidRPr="009F3D60" w:rsidRDefault="00427E96" w:rsidP="00427E96">
      <w:pPr>
        <w:rPr>
          <w:b/>
          <w:u w:val="single"/>
        </w:rPr>
      </w:pPr>
      <w:r w:rsidRPr="00A47490">
        <w:rPr>
          <w:b/>
          <w:u w:val="single"/>
        </w:rPr>
        <w:t>Ralph Nader</w:t>
      </w:r>
      <w:r>
        <w:rPr>
          <w:b/>
          <w:u w:val="single"/>
        </w:rPr>
        <w:t xml:space="preserve"> (2004)</w:t>
      </w:r>
      <w:r>
        <w:rPr>
          <w:b/>
          <w:u w:val="single"/>
        </w:rPr>
        <w:br/>
      </w:r>
      <w:r>
        <w:t>The video runs 8:44 (</w:t>
      </w:r>
      <w:proofErr w:type="spellStart"/>
      <w:r>
        <w:t>min:sec</w:t>
      </w:r>
      <w:proofErr w:type="spellEnd"/>
      <w:r>
        <w:t>), and it aired on NBC’s Meet the Press in February 2004.  Ralph Nader, a 3</w:t>
      </w:r>
      <w:r w:rsidRPr="00A07C45">
        <w:rPr>
          <w:vertAlign w:val="superscript"/>
        </w:rPr>
        <w:t>rd</w:t>
      </w:r>
      <w:r>
        <w:t xml:space="preserve"> party presidential candidate, is interviewed.  In the interview, Nader gives reasons for wanting to run as a 3</w:t>
      </w:r>
      <w:r w:rsidRPr="00A07C45">
        <w:rPr>
          <w:vertAlign w:val="superscript"/>
        </w:rPr>
        <w:t>rd</w:t>
      </w:r>
      <w:r>
        <w:t xml:space="preserve"> party candidate, despite that his candidacy may hurt the election chances of the Democratic nominee for president (John Kerry in 2004), whose issue positions are closest to those of Nader than those of the Republican nominee (George Bush in 2004).  Nader ran for president in 2000 as a 3</w:t>
      </w:r>
      <w:r w:rsidRPr="00E53A6F">
        <w:rPr>
          <w:vertAlign w:val="superscript"/>
        </w:rPr>
        <w:t>rd</w:t>
      </w:r>
      <w:r>
        <w:t xml:space="preserve"> party candidate, and his effect on the 2000 presidential race is also analyzed.  There is evidence that Nader’s candidacy in 2000 turned the election in favor of George Bush (the eventual winner in 2000).</w:t>
      </w:r>
    </w:p>
    <w:p w14:paraId="290951CA" w14:textId="77777777" w:rsidR="00CE1372" w:rsidRDefault="00CE1372"/>
    <w:p w14:paraId="65938AF2" w14:textId="77777777" w:rsidR="0028504D" w:rsidRDefault="0028504D">
      <w:pPr>
        <w:rPr>
          <w:b/>
          <w:u w:val="single"/>
        </w:rPr>
      </w:pPr>
      <w:r w:rsidRPr="0028504D">
        <w:rPr>
          <w:b/>
          <w:u w:val="single"/>
        </w:rPr>
        <w:t>Coronavirus Videos (on past exams)</w:t>
      </w:r>
    </w:p>
    <w:p w14:paraId="68465A93" w14:textId="77777777" w:rsidR="00722F4A" w:rsidRDefault="00722F4A" w:rsidP="00722F4A">
      <w:pPr>
        <w:spacing w:before="100" w:beforeAutospacing="1" w:after="150" w:line="240" w:lineRule="auto"/>
        <w:rPr>
          <w:rFonts w:cstheme="minorHAnsi"/>
        </w:rPr>
      </w:pPr>
      <w:r>
        <w:rPr>
          <w:rFonts w:cstheme="minorHAnsi"/>
          <w:b/>
          <w:u w:val="single"/>
        </w:rPr>
        <w:t>COVID-19 – Fox News Sunday Interview of Ashish Jha (Sept. 5 2021)</w:t>
      </w:r>
      <w:r>
        <w:rPr>
          <w:rFonts w:cstheme="minorHAnsi"/>
          <w:b/>
          <w:u w:val="single"/>
        </w:rPr>
        <w:br/>
      </w:r>
      <w:r>
        <w:rPr>
          <w:rFonts w:cstheme="minorHAnsi"/>
        </w:rPr>
        <w:t>The video runs 2:00 (</w:t>
      </w:r>
      <w:proofErr w:type="spellStart"/>
      <w:r>
        <w:rPr>
          <w:rFonts w:cstheme="minorHAnsi"/>
        </w:rPr>
        <w:t>min:sec</w:t>
      </w:r>
      <w:proofErr w:type="spellEnd"/>
      <w:r>
        <w:rPr>
          <w:rFonts w:cstheme="minorHAnsi"/>
        </w:rPr>
        <w:t xml:space="preserve">), and it aired on Fox News Sunday on 9/5/2021.  Ashish Jha, Dean of the School of Public Health at Brown University, is interviewed.  Jha is asked about the effectiveness of masking in schools during the pandemic, and he says that masking is not enough, that other measures must be taken to keep our school children, teachers and staff safe from the virus.  Jha also comments on the effectiveness of cloth masks as a defense against the coronavirus.  </w:t>
      </w:r>
      <w:r>
        <w:rPr>
          <w:rFonts w:cstheme="minorHAnsi"/>
        </w:rPr>
        <w:br/>
        <w:t xml:space="preserve">  </w:t>
      </w:r>
    </w:p>
    <w:p w14:paraId="6E0DB27C" w14:textId="77777777" w:rsidR="00722F4A" w:rsidRDefault="00722F4A" w:rsidP="00722F4A">
      <w:pPr>
        <w:spacing w:before="100" w:beforeAutospacing="1" w:after="150" w:line="240" w:lineRule="auto"/>
        <w:rPr>
          <w:rFonts w:cstheme="minorHAnsi"/>
        </w:rPr>
      </w:pPr>
      <w:r>
        <w:rPr>
          <w:rFonts w:cstheme="minorHAnsi"/>
          <w:b/>
          <w:u w:val="single"/>
        </w:rPr>
        <w:t>COVID-19 – Meet the Press Interview of Michael Osterholm (Aug 15 2021)</w:t>
      </w:r>
      <w:r>
        <w:rPr>
          <w:rFonts w:cstheme="minorHAnsi"/>
          <w:b/>
          <w:u w:val="single"/>
        </w:rPr>
        <w:br/>
      </w:r>
      <w:r>
        <w:rPr>
          <w:rFonts w:cstheme="minorHAnsi"/>
        </w:rPr>
        <w:t>The video runs 3:16 (</w:t>
      </w:r>
      <w:proofErr w:type="spellStart"/>
      <w:r>
        <w:rPr>
          <w:rFonts w:cstheme="minorHAnsi"/>
        </w:rPr>
        <w:t>min:sec</w:t>
      </w:r>
      <w:proofErr w:type="spellEnd"/>
      <w:r>
        <w:rPr>
          <w:rFonts w:cstheme="minorHAnsi"/>
        </w:rPr>
        <w:t>), and it aired on Meet the Press on 8/15/2021.  Michael Osterholm, the director of the Center for Infectious Disease Research and Policy at the University of Minnesota, is interviewed about the effectiveness of masks in protecting against COVID-19.  Osterholm addresses cloth masks and their effectiveness and suggests a simple test for people to determine if they are wearing an effective mask.</w:t>
      </w:r>
    </w:p>
    <w:p w14:paraId="1E852D45" w14:textId="77777777" w:rsidR="00722F4A" w:rsidRDefault="00722F4A">
      <w:pPr>
        <w:rPr>
          <w:b/>
          <w:u w:val="single"/>
        </w:rPr>
      </w:pPr>
    </w:p>
    <w:p w14:paraId="76266B08" w14:textId="77777777" w:rsidR="0028504D" w:rsidRPr="0051550C" w:rsidRDefault="0028504D" w:rsidP="0028504D">
      <w:r w:rsidRPr="0051550C">
        <w:rPr>
          <w:b/>
          <w:u w:val="single"/>
        </w:rPr>
        <w:t>COVID-19 – Interview with Sweden’s Minister for Foreign Affairs (4-24-2020)</w:t>
      </w:r>
      <w:r w:rsidRPr="0051550C">
        <w:rPr>
          <w:b/>
          <w:u w:val="single"/>
        </w:rPr>
        <w:br/>
      </w:r>
      <w:r>
        <w:t>The video runs 7:16 (</w:t>
      </w:r>
      <w:proofErr w:type="spellStart"/>
      <w:r>
        <w:t>min:sec</w:t>
      </w:r>
      <w:proofErr w:type="spellEnd"/>
      <w:r>
        <w:t xml:space="preserve">), and it aired on WSJ at Large on the Fox Business Channel in late April 2020.  The moderator, Gerry Baker, interviews Sweden’s Minister for Foreign Affairs, Ann Linde, who explains why Sweden did not </w:t>
      </w:r>
      <w:proofErr w:type="spellStart"/>
      <w:r>
        <w:t>shutdown</w:t>
      </w:r>
      <w:proofErr w:type="spellEnd"/>
      <w:r>
        <w:t xml:space="preserve"> its economy in response to the Coronavirus like most European countries and the United States.  </w:t>
      </w:r>
    </w:p>
    <w:p w14:paraId="3AE5103C" w14:textId="77777777" w:rsidR="0028504D" w:rsidRDefault="0028504D" w:rsidP="0028504D">
      <w:r>
        <w:br/>
      </w:r>
      <w:r>
        <w:rPr>
          <w:b/>
          <w:u w:val="single"/>
        </w:rPr>
        <w:t xml:space="preserve">COVID-19 – Sweden’s Approach to Immunity from the </w:t>
      </w:r>
      <w:proofErr w:type="gramStart"/>
      <w:r>
        <w:rPr>
          <w:b/>
          <w:u w:val="single"/>
        </w:rPr>
        <w:t>Coronavirus  (</w:t>
      </w:r>
      <w:proofErr w:type="gramEnd"/>
      <w:r>
        <w:rPr>
          <w:b/>
          <w:u w:val="single"/>
        </w:rPr>
        <w:t>4-27-2020)</w:t>
      </w:r>
      <w:r>
        <w:rPr>
          <w:b/>
          <w:u w:val="single"/>
        </w:rPr>
        <w:br/>
      </w:r>
      <w:r>
        <w:t>The video runs 2:29 (</w:t>
      </w:r>
      <w:proofErr w:type="spellStart"/>
      <w:r>
        <w:t>min:sec</w:t>
      </w:r>
      <w:proofErr w:type="spellEnd"/>
      <w:r>
        <w:t>), and it aired on NBC Nightly News (April 27, 2020).  The video highlights Sweden’s unique approach to virus mitigation in the midst of the COVID-19 outbreak.</w:t>
      </w:r>
      <w:r>
        <w:br/>
      </w:r>
    </w:p>
    <w:p w14:paraId="00ACB13B" w14:textId="77777777" w:rsidR="0028504D" w:rsidRDefault="0028504D" w:rsidP="0028504D">
      <w:r w:rsidRPr="0049012E">
        <w:rPr>
          <w:b/>
          <w:u w:val="single"/>
        </w:rPr>
        <w:t>COVID-19 – South Korean Professional Baseball during the Coronavirus (5-26-2020)</w:t>
      </w:r>
      <w:r>
        <w:br/>
        <w:t>The video runs 12:10 (</w:t>
      </w:r>
      <w:proofErr w:type="spellStart"/>
      <w:r>
        <w:t>min:sec</w:t>
      </w:r>
      <w:proofErr w:type="spellEnd"/>
      <w:r>
        <w:t>), and it aired on HBO Real Sports in May 2020.  South Korea has restarted its professional baseball season after containing the Coronavirus (MLB baseball in the United States has yet to restart its season).  The video explains the new rules for professional baseball players in South Korea, some of whom are Americans, in the era of the Coronavirus.  It also explains what South Korea did to contain the virus, which could be a lesson for America.</w:t>
      </w:r>
    </w:p>
    <w:p w14:paraId="7C17D954" w14:textId="77777777" w:rsidR="0028504D" w:rsidRDefault="0028504D" w:rsidP="0028504D">
      <w:r>
        <w:br/>
      </w:r>
      <w:r w:rsidRPr="0049012E">
        <w:rPr>
          <w:b/>
          <w:u w:val="single"/>
        </w:rPr>
        <w:t>A Remembrance of George Floyd’s Life (6-8-2020)</w:t>
      </w:r>
      <w:r w:rsidRPr="0049012E">
        <w:rPr>
          <w:b/>
          <w:u w:val="single"/>
        </w:rPr>
        <w:br/>
      </w:r>
      <w:r>
        <w:t>The video runs 2:00 (</w:t>
      </w:r>
      <w:proofErr w:type="spellStart"/>
      <w:r>
        <w:t>min:sec</w:t>
      </w:r>
      <w:proofErr w:type="spellEnd"/>
      <w:r>
        <w:t>), and it aired on NBC Nightly News the day of George Floyd’s memorial service at Fountain of Praise Church in Houston (June 8, 2020).  In the video, Floyd’s 2</w:t>
      </w:r>
      <w:r w:rsidRPr="0049012E">
        <w:rPr>
          <w:vertAlign w:val="superscript"/>
        </w:rPr>
        <w:t>nd</w:t>
      </w:r>
      <w:r>
        <w:t xml:space="preserve"> grade teacher was interviewed, </w:t>
      </w:r>
      <w:proofErr w:type="spellStart"/>
      <w:r>
        <w:t>Waynel</w:t>
      </w:r>
      <w:proofErr w:type="spellEnd"/>
      <w:r>
        <w:t xml:space="preserve"> Sexton, as well as others.</w:t>
      </w:r>
    </w:p>
    <w:p w14:paraId="39F974DC" w14:textId="77777777" w:rsidR="002652FF" w:rsidRPr="0028504D" w:rsidRDefault="00387A62">
      <w:pPr>
        <w:rPr>
          <w:b/>
          <w:u w:val="single"/>
        </w:rPr>
      </w:pPr>
      <w:r>
        <w:rPr>
          <w:b/>
          <w:u w:val="single"/>
        </w:rPr>
        <w:br/>
      </w:r>
      <w:r w:rsidRPr="00F75D19">
        <w:rPr>
          <w:rFonts w:cstheme="minorHAnsi"/>
          <w:b/>
          <w:u w:val="single"/>
        </w:rPr>
        <w:t>COVID-19 – Bill Maher on Millennials and Gen Z during the Coronavirus Pandemic (June 19, 2020)</w:t>
      </w:r>
      <w:r w:rsidRPr="00F75D19">
        <w:rPr>
          <w:rFonts w:cstheme="minorHAnsi"/>
          <w:b/>
          <w:u w:val="single"/>
        </w:rPr>
        <w:br/>
      </w:r>
      <w:r w:rsidRPr="00F75D19">
        <w:rPr>
          <w:rFonts w:cstheme="minorHAnsi"/>
        </w:rPr>
        <w:t xml:space="preserve">The video runs </w:t>
      </w:r>
      <w:r>
        <w:rPr>
          <w:rFonts w:cstheme="minorHAnsi"/>
        </w:rPr>
        <w:t>5:32</w:t>
      </w:r>
      <w:r w:rsidRPr="00F75D19">
        <w:rPr>
          <w:rFonts w:cstheme="minorHAnsi"/>
        </w:rPr>
        <w:t xml:space="preserve"> (</w:t>
      </w:r>
      <w:proofErr w:type="spellStart"/>
      <w:r w:rsidRPr="00F75D19">
        <w:rPr>
          <w:rFonts w:cstheme="minorHAnsi"/>
        </w:rPr>
        <w:t>min:sec</w:t>
      </w:r>
      <w:proofErr w:type="spellEnd"/>
      <w:r w:rsidRPr="00F75D19">
        <w:rPr>
          <w:rFonts w:cstheme="minorHAnsi"/>
        </w:rPr>
        <w:t>), and it aired on</w:t>
      </w:r>
      <w:r>
        <w:rPr>
          <w:rFonts w:cstheme="minorHAnsi"/>
        </w:rPr>
        <w:t xml:space="preserve"> HBO’s Real Time on June 19, 2020.  Bill Maher praises the younger generations for volunteering in mass for human challenge trials, which are designed to help find a vaccine for the virus, and he gives these generations advice on how to live during the pandemic.</w:t>
      </w:r>
    </w:p>
    <w:sectPr w:rsidR="002652FF" w:rsidRPr="00285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5079C"/>
    <w:multiLevelType w:val="hybridMultilevel"/>
    <w:tmpl w:val="9B4C5B58"/>
    <w:lvl w:ilvl="0" w:tplc="1B4C818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E5097"/>
    <w:multiLevelType w:val="hybridMultilevel"/>
    <w:tmpl w:val="8EF848EC"/>
    <w:lvl w:ilvl="0" w:tplc="EF94C38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68944">
    <w:abstractNumId w:val="0"/>
  </w:num>
  <w:num w:numId="2" w16cid:durableId="1328099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D93"/>
    <w:rsid w:val="000038B8"/>
    <w:rsid w:val="000252A9"/>
    <w:rsid w:val="00064B4F"/>
    <w:rsid w:val="00065309"/>
    <w:rsid w:val="0008234F"/>
    <w:rsid w:val="0009663A"/>
    <w:rsid w:val="000A591F"/>
    <w:rsid w:val="00103854"/>
    <w:rsid w:val="00130BD5"/>
    <w:rsid w:val="0018207E"/>
    <w:rsid w:val="001B5160"/>
    <w:rsid w:val="001E7BEE"/>
    <w:rsid w:val="001F4E6A"/>
    <w:rsid w:val="002360AE"/>
    <w:rsid w:val="002652FF"/>
    <w:rsid w:val="002674FF"/>
    <w:rsid w:val="00274E29"/>
    <w:rsid w:val="0028504D"/>
    <w:rsid w:val="002B2082"/>
    <w:rsid w:val="002C7F9E"/>
    <w:rsid w:val="00310000"/>
    <w:rsid w:val="0031711B"/>
    <w:rsid w:val="0034374D"/>
    <w:rsid w:val="00355317"/>
    <w:rsid w:val="00387A62"/>
    <w:rsid w:val="003C19D2"/>
    <w:rsid w:val="003C540D"/>
    <w:rsid w:val="003C6513"/>
    <w:rsid w:val="003E3993"/>
    <w:rsid w:val="004122D4"/>
    <w:rsid w:val="004229FF"/>
    <w:rsid w:val="00425EAA"/>
    <w:rsid w:val="00427E96"/>
    <w:rsid w:val="00485958"/>
    <w:rsid w:val="0049012E"/>
    <w:rsid w:val="004E6C4A"/>
    <w:rsid w:val="004F3BD2"/>
    <w:rsid w:val="004F54C1"/>
    <w:rsid w:val="005021FB"/>
    <w:rsid w:val="0051550C"/>
    <w:rsid w:val="00523AF0"/>
    <w:rsid w:val="00527487"/>
    <w:rsid w:val="00536051"/>
    <w:rsid w:val="0058287A"/>
    <w:rsid w:val="00650A6E"/>
    <w:rsid w:val="006872A4"/>
    <w:rsid w:val="006B2BF9"/>
    <w:rsid w:val="006B3272"/>
    <w:rsid w:val="006C3033"/>
    <w:rsid w:val="006C35F2"/>
    <w:rsid w:val="006F3372"/>
    <w:rsid w:val="007128DA"/>
    <w:rsid w:val="00722F4A"/>
    <w:rsid w:val="00744D11"/>
    <w:rsid w:val="00747C1E"/>
    <w:rsid w:val="00763ACB"/>
    <w:rsid w:val="007A1517"/>
    <w:rsid w:val="007A6F4F"/>
    <w:rsid w:val="007B3B80"/>
    <w:rsid w:val="007B7F28"/>
    <w:rsid w:val="007F2D54"/>
    <w:rsid w:val="0087224B"/>
    <w:rsid w:val="008B4528"/>
    <w:rsid w:val="008B7385"/>
    <w:rsid w:val="008C0502"/>
    <w:rsid w:val="008C254A"/>
    <w:rsid w:val="008F218F"/>
    <w:rsid w:val="00914B4B"/>
    <w:rsid w:val="00927AE0"/>
    <w:rsid w:val="0095328D"/>
    <w:rsid w:val="00975DE7"/>
    <w:rsid w:val="009955CB"/>
    <w:rsid w:val="009E678A"/>
    <w:rsid w:val="009F3D60"/>
    <w:rsid w:val="00A348C3"/>
    <w:rsid w:val="00A369F7"/>
    <w:rsid w:val="00A54935"/>
    <w:rsid w:val="00A95D93"/>
    <w:rsid w:val="00AA7B7F"/>
    <w:rsid w:val="00AB6BDD"/>
    <w:rsid w:val="00AC231A"/>
    <w:rsid w:val="00B26E05"/>
    <w:rsid w:val="00B40577"/>
    <w:rsid w:val="00B575F1"/>
    <w:rsid w:val="00B65BA7"/>
    <w:rsid w:val="00BB409F"/>
    <w:rsid w:val="00BC61EC"/>
    <w:rsid w:val="00BF44D2"/>
    <w:rsid w:val="00BF4B2E"/>
    <w:rsid w:val="00C05E4D"/>
    <w:rsid w:val="00C2594D"/>
    <w:rsid w:val="00C56957"/>
    <w:rsid w:val="00C82690"/>
    <w:rsid w:val="00CB03F7"/>
    <w:rsid w:val="00CD6EFC"/>
    <w:rsid w:val="00CE1372"/>
    <w:rsid w:val="00CF2533"/>
    <w:rsid w:val="00CF2B6C"/>
    <w:rsid w:val="00D03309"/>
    <w:rsid w:val="00D15DE6"/>
    <w:rsid w:val="00D31230"/>
    <w:rsid w:val="00D80E90"/>
    <w:rsid w:val="00D917E1"/>
    <w:rsid w:val="00DB0BE0"/>
    <w:rsid w:val="00DC33E6"/>
    <w:rsid w:val="00DC4E44"/>
    <w:rsid w:val="00DC5980"/>
    <w:rsid w:val="00E208B0"/>
    <w:rsid w:val="00E56DF6"/>
    <w:rsid w:val="00E633B8"/>
    <w:rsid w:val="00E65D04"/>
    <w:rsid w:val="00E7073B"/>
    <w:rsid w:val="00E81004"/>
    <w:rsid w:val="00E81B82"/>
    <w:rsid w:val="00E86208"/>
    <w:rsid w:val="00EA6977"/>
    <w:rsid w:val="00EA7F49"/>
    <w:rsid w:val="00EB4C77"/>
    <w:rsid w:val="00F0108F"/>
    <w:rsid w:val="00F26A35"/>
    <w:rsid w:val="00F2755E"/>
    <w:rsid w:val="00F321AC"/>
    <w:rsid w:val="00F8434C"/>
    <w:rsid w:val="00F954E4"/>
    <w:rsid w:val="00FC4742"/>
    <w:rsid w:val="00FD5D21"/>
    <w:rsid w:val="00FE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4C4FAF6"/>
  <w15:docId w15:val="{E1EA16DB-0B41-4F8D-B8F6-81C1FAE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D93"/>
    <w:rPr>
      <w:color w:val="0000FF" w:themeColor="hyperlink"/>
      <w:u w:val="single"/>
    </w:rPr>
  </w:style>
  <w:style w:type="character" w:styleId="FollowedHyperlink">
    <w:name w:val="FollowedHyperlink"/>
    <w:basedOn w:val="DefaultParagraphFont"/>
    <w:uiPriority w:val="99"/>
    <w:semiHidden/>
    <w:unhideWhenUsed/>
    <w:rsid w:val="00C56957"/>
    <w:rPr>
      <w:color w:val="800080" w:themeColor="followedHyperlink"/>
      <w:u w:val="single"/>
    </w:rPr>
  </w:style>
  <w:style w:type="paragraph" w:styleId="ListParagraph">
    <w:name w:val="List Paragraph"/>
    <w:basedOn w:val="Normal"/>
    <w:uiPriority w:val="34"/>
    <w:qFormat/>
    <w:rsid w:val="003C540D"/>
    <w:pPr>
      <w:ind w:left="720"/>
      <w:contextualSpacing/>
    </w:pPr>
  </w:style>
  <w:style w:type="character" w:styleId="UnresolvedMention">
    <w:name w:val="Unresolved Mention"/>
    <w:basedOn w:val="DefaultParagraphFont"/>
    <w:uiPriority w:val="99"/>
    <w:semiHidden/>
    <w:unhideWhenUsed/>
    <w:rsid w:val="00E70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opinions/2023/09/12/biden-trump-election-step-aside/" TargetMode="External"/><Relationship Id="rId3" Type="http://schemas.openxmlformats.org/officeDocument/2006/relationships/settings" Target="settings.xml"/><Relationship Id="rId7" Type="http://schemas.openxmlformats.org/officeDocument/2006/relationships/hyperlink" Target="https://www.youtube.com/watch?v=k5Whdg-XLU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tgbsgfdedx0zxtj/AACmf6dlIu-ckPBG-W0_q_6da?dl=0" TargetMode="External"/><Relationship Id="rId11" Type="http://schemas.openxmlformats.org/officeDocument/2006/relationships/theme" Target="theme/theme1.xml"/><Relationship Id="rId5" Type="http://schemas.openxmlformats.org/officeDocument/2006/relationships/hyperlink" Target="https://db.tt/BlnDGOx8x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bcnews.com/meet-the-press/video/retirements-weaken-gop-before-any-2018-votes-cast-1136792131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10</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clay_mcfaden</dc:creator>
  <cp:lastModifiedBy>william.mcfaden</cp:lastModifiedBy>
  <cp:revision>6</cp:revision>
  <dcterms:created xsi:type="dcterms:W3CDTF">2023-10-01T05:05:00Z</dcterms:created>
  <dcterms:modified xsi:type="dcterms:W3CDTF">2023-10-01T11:55:00Z</dcterms:modified>
</cp:coreProperties>
</file>