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1D3F" w14:textId="77777777" w:rsidR="002A0CCD" w:rsidRPr="00F84B3A" w:rsidRDefault="00F84B3A">
      <w:pPr>
        <w:rPr>
          <w:b/>
          <w:sz w:val="36"/>
          <w:szCs w:val="36"/>
        </w:rPr>
      </w:pPr>
      <w:r w:rsidRPr="00F84B3A">
        <w:rPr>
          <w:b/>
          <w:sz w:val="36"/>
          <w:szCs w:val="36"/>
        </w:rPr>
        <w:t>Separation of Powers</w:t>
      </w:r>
    </w:p>
    <w:p w14:paraId="1503B95B" w14:textId="77777777" w:rsidR="00F84B3A" w:rsidRDefault="00F84B3A">
      <w:r w:rsidRPr="00F84B3A">
        <w:rPr>
          <w:b/>
          <w:sz w:val="28"/>
          <w:szCs w:val="28"/>
        </w:rPr>
        <w:t>Study Questions</w:t>
      </w:r>
    </w:p>
    <w:p w14:paraId="4AEA85C4" w14:textId="77777777" w:rsidR="00F84B3A" w:rsidRDefault="00F84B3A"/>
    <w:p w14:paraId="221A8267" w14:textId="77777777" w:rsidR="004D733A" w:rsidRPr="004D733A" w:rsidRDefault="004D733A">
      <w:pPr>
        <w:rPr>
          <w:b/>
          <w:u w:val="single"/>
        </w:rPr>
      </w:pPr>
      <w:r w:rsidRPr="004D733A">
        <w:rPr>
          <w:b/>
          <w:u w:val="single"/>
        </w:rPr>
        <w:t>The Big Picture</w:t>
      </w:r>
    </w:p>
    <w:p w14:paraId="6E0966DB" w14:textId="77777777" w:rsidR="00F84B3A" w:rsidRDefault="00F84B3A">
      <w:r>
        <w:t>What is the purpose</w:t>
      </w:r>
      <w:r w:rsidR="009825A6">
        <w:t>/goal</w:t>
      </w:r>
      <w:r>
        <w:t xml:space="preserve"> of separating powers among the different branches (institutions) of government?</w:t>
      </w:r>
    </w:p>
    <w:p w14:paraId="79BBDDA9" w14:textId="77777777" w:rsidR="00F84B3A" w:rsidRDefault="00F84B3A" w:rsidP="00F84B3A"/>
    <w:p w14:paraId="37339135" w14:textId="77777777" w:rsidR="004D733A" w:rsidRDefault="004D733A" w:rsidP="00F84B3A">
      <w:pPr>
        <w:rPr>
          <w:b/>
          <w:u w:val="single"/>
        </w:rPr>
      </w:pPr>
    </w:p>
    <w:p w14:paraId="50567EFC" w14:textId="77777777" w:rsidR="00F84B3A" w:rsidRPr="004D733A" w:rsidRDefault="004D733A" w:rsidP="00F84B3A">
      <w:pPr>
        <w:rPr>
          <w:b/>
          <w:u w:val="single"/>
        </w:rPr>
      </w:pPr>
      <w:r>
        <w:rPr>
          <w:b/>
          <w:u w:val="single"/>
        </w:rPr>
        <w:t>President, Congress, and t</w:t>
      </w:r>
      <w:r w:rsidRPr="004D733A">
        <w:rPr>
          <w:b/>
          <w:u w:val="single"/>
        </w:rPr>
        <w:t>he Military</w:t>
      </w:r>
    </w:p>
    <w:p w14:paraId="2152767F" w14:textId="77777777" w:rsidR="00F84B3A" w:rsidRDefault="00F84B3A" w:rsidP="00F84B3A">
      <w:r>
        <w:t>In what way are the top military generals denied final decision authority over military decisions?</w:t>
      </w:r>
    </w:p>
    <w:p w14:paraId="73989DA8" w14:textId="77777777" w:rsidR="00F84B3A" w:rsidRDefault="00F84B3A" w:rsidP="00F84B3A"/>
    <w:p w14:paraId="40E526B9" w14:textId="77777777" w:rsidR="00F84B3A" w:rsidRDefault="00F84B3A" w:rsidP="00F84B3A"/>
    <w:p w14:paraId="320B683E" w14:textId="77777777" w:rsidR="00F84B3A" w:rsidRDefault="00F84B3A" w:rsidP="00F84B3A">
      <w:r>
        <w:t>Can the commander in chief (the president) set the rules for the military, such as the procedural rules for military tribunals?</w:t>
      </w:r>
    </w:p>
    <w:p w14:paraId="7AAACE9D" w14:textId="77777777" w:rsidR="00F84B3A" w:rsidRDefault="00F84B3A" w:rsidP="00F84B3A"/>
    <w:p w14:paraId="05C550CE" w14:textId="77777777" w:rsidR="00F84B3A" w:rsidRDefault="00F84B3A" w:rsidP="00F84B3A"/>
    <w:p w14:paraId="7DB9945F" w14:textId="77777777" w:rsidR="00F84B3A" w:rsidRDefault="00F84B3A" w:rsidP="00F84B3A">
      <w:r>
        <w:t xml:space="preserve">Can Congress ever issue commands to the top military generals regarding the use of troops in battle?  </w:t>
      </w:r>
    </w:p>
    <w:p w14:paraId="537E00CA" w14:textId="77777777" w:rsidR="00F84B3A" w:rsidRDefault="00F84B3A" w:rsidP="00F84B3A"/>
    <w:p w14:paraId="23F11E06" w14:textId="77777777" w:rsidR="00F84B3A" w:rsidRDefault="00F84B3A" w:rsidP="00F84B3A">
      <w:pPr>
        <w:ind w:left="720"/>
      </w:pPr>
    </w:p>
    <w:p w14:paraId="7419A172" w14:textId="242541E3" w:rsidR="00F84B3A" w:rsidRDefault="00D4058F" w:rsidP="00F84B3A">
      <w:pPr>
        <w:ind w:left="720"/>
      </w:pPr>
      <w:r>
        <w:t>Why do presidents, of both political parties, object to the 3</w:t>
      </w:r>
      <w:r w:rsidRPr="00D4058F">
        <w:rPr>
          <w:vertAlign w:val="superscript"/>
        </w:rPr>
        <w:t>rd</w:t>
      </w:r>
      <w:r>
        <w:t xml:space="preserve"> provision in the War Powers Act (1973)</w:t>
      </w:r>
      <w:r w:rsidR="00F84B3A">
        <w:t>?</w:t>
      </w:r>
    </w:p>
    <w:p w14:paraId="261BCEA0" w14:textId="77777777" w:rsidR="00E77C97" w:rsidRDefault="00E77C97" w:rsidP="00F84B3A">
      <w:pPr>
        <w:ind w:left="720"/>
      </w:pPr>
    </w:p>
    <w:p w14:paraId="16538761" w14:textId="77777777" w:rsidR="00F84B3A" w:rsidRDefault="00F84B3A" w:rsidP="00F84B3A"/>
    <w:p w14:paraId="0E5AB29F" w14:textId="5FF9A8CD" w:rsidR="00B07698" w:rsidRDefault="00D4058F" w:rsidP="00F84B3A">
      <w:r>
        <w:t>Were Republicans in the U.S. Senate successful in shaping Donald Trump’s foreign policy toward Saudi Arabia after the Saudis brutally murdered Jamal K</w:t>
      </w:r>
      <w:r w:rsidR="00E77C97">
        <w:t>h</w:t>
      </w:r>
      <w:r>
        <w:t>ashoggi</w:t>
      </w:r>
      <w:r w:rsidR="00E77C97">
        <w:t xml:space="preserve"> (2018)</w:t>
      </w:r>
      <w:r>
        <w:t>, who was working as a reporter for the Washington Post newspaper?</w:t>
      </w:r>
    </w:p>
    <w:p w14:paraId="0E7F9794" w14:textId="77777777" w:rsidR="00E77C97" w:rsidRDefault="00E77C97" w:rsidP="00F84B3A"/>
    <w:p w14:paraId="43BEDF70" w14:textId="77777777" w:rsidR="00D4058F" w:rsidRDefault="00D4058F" w:rsidP="00F84B3A"/>
    <w:p w14:paraId="563A8BAE" w14:textId="39B6E57B" w:rsidR="00D4058F" w:rsidRDefault="00E77C97" w:rsidP="00D4058F">
      <w:pPr>
        <w:ind w:left="720"/>
      </w:pPr>
      <w:r>
        <w:t>Has President Biden taken a harder stand against Saudi Arabia in the wake of the murder of Jamal Khashoggi (2018)?  In other words, have the opposition voices (to Saudi Arabia) in Congress had any success in shaping U.S. foreign policy toward Saudi Arabia?  (not in lecture—do a google search for answers)</w:t>
      </w:r>
    </w:p>
    <w:p w14:paraId="60A85584" w14:textId="77777777" w:rsidR="00E77C97" w:rsidRDefault="00E77C97" w:rsidP="00D4058F">
      <w:pPr>
        <w:ind w:left="720"/>
      </w:pPr>
    </w:p>
    <w:p w14:paraId="193BB443" w14:textId="77777777" w:rsidR="002F387B" w:rsidRDefault="002F387B" w:rsidP="00F84B3A"/>
    <w:p w14:paraId="4D62D525" w14:textId="7DCD7902" w:rsidR="00E77C97" w:rsidRDefault="00E77C97" w:rsidP="00F84B3A">
      <w:r>
        <w:t>Was Congress successful in shaping President Biden’s foreign policy toward Ukraine in the early months after Russia invaded Ukraine?  If so, how so?</w:t>
      </w:r>
    </w:p>
    <w:p w14:paraId="227F2869" w14:textId="77777777" w:rsidR="002F387B" w:rsidRDefault="002F387B" w:rsidP="00F84B3A"/>
    <w:p w14:paraId="033E1539" w14:textId="77777777" w:rsidR="00F84B3A" w:rsidRDefault="00F84B3A"/>
    <w:p w14:paraId="642513ED" w14:textId="77777777" w:rsidR="00E77C97" w:rsidRDefault="00E77C97"/>
    <w:p w14:paraId="7FC0CD59" w14:textId="77777777" w:rsidR="004D733A" w:rsidRPr="004D733A" w:rsidRDefault="004D733A">
      <w:pPr>
        <w:rPr>
          <w:b/>
          <w:u w:val="single"/>
        </w:rPr>
      </w:pPr>
      <w:r w:rsidRPr="004D733A">
        <w:rPr>
          <w:b/>
          <w:u w:val="single"/>
        </w:rPr>
        <w:t>Most Constitutionally Powerful Institution</w:t>
      </w:r>
    </w:p>
    <w:p w14:paraId="2292BE88" w14:textId="77777777" w:rsidR="00F84B3A" w:rsidRDefault="00F84B3A">
      <w:r>
        <w:t>Which institution of government (executive, legislative, judicial) has the most constitutional checks on power on the other two?</w:t>
      </w:r>
    </w:p>
    <w:p w14:paraId="72A420E0" w14:textId="77777777" w:rsidR="00F84B3A" w:rsidRDefault="00F84B3A"/>
    <w:p w14:paraId="1D8E176E" w14:textId="77777777" w:rsidR="00F84B3A" w:rsidRDefault="00F84B3A">
      <w:r>
        <w:t xml:space="preserve"> </w:t>
      </w:r>
    </w:p>
    <w:p w14:paraId="6F2599B8" w14:textId="30AED74D" w:rsidR="00F84B3A" w:rsidRDefault="00DA357C">
      <w:r>
        <w:lastRenderedPageBreak/>
        <w:t xml:space="preserve">What powers has Congress abdicated (given up) to the executive branch in the last </w:t>
      </w:r>
      <w:r w:rsidR="00E77C97">
        <w:t xml:space="preserve">90 </w:t>
      </w:r>
      <w:r>
        <w:t>years or so?</w:t>
      </w:r>
    </w:p>
    <w:p w14:paraId="108721FB" w14:textId="77777777" w:rsidR="00DA357C" w:rsidRDefault="00DA357C"/>
    <w:p w14:paraId="2B2F50A8" w14:textId="77777777" w:rsidR="00DA357C" w:rsidRDefault="00DA357C"/>
    <w:p w14:paraId="48B043C0" w14:textId="77777777" w:rsidR="00E77C97" w:rsidRDefault="00DA357C">
      <w:r>
        <w:t xml:space="preserve">Who is the central focus of our political system today?  </w:t>
      </w:r>
    </w:p>
    <w:p w14:paraId="5A1EF4DA" w14:textId="77777777" w:rsidR="00E77C97" w:rsidRDefault="00E77C97"/>
    <w:p w14:paraId="64C70FF1" w14:textId="77777777" w:rsidR="00E77C97" w:rsidRDefault="00E77C97"/>
    <w:p w14:paraId="513618E5" w14:textId="70A42908" w:rsidR="00DA357C" w:rsidRDefault="00DA357C">
      <w:r>
        <w:t>Which institution is the final arbitrator of disputes in our society?</w:t>
      </w:r>
    </w:p>
    <w:p w14:paraId="2365D732" w14:textId="77777777" w:rsidR="00CA49FC" w:rsidRDefault="00CA49FC"/>
    <w:p w14:paraId="14FD5004" w14:textId="77777777" w:rsidR="00CA49FC" w:rsidRDefault="00CA49FC"/>
    <w:p w14:paraId="54F35B6E" w14:textId="77777777" w:rsidR="004D733A" w:rsidRPr="004D733A" w:rsidRDefault="004D733A">
      <w:pPr>
        <w:rPr>
          <w:b/>
          <w:u w:val="single"/>
        </w:rPr>
      </w:pPr>
      <w:r w:rsidRPr="004D733A">
        <w:rPr>
          <w:b/>
          <w:u w:val="single"/>
        </w:rPr>
        <w:t>Separation of Powers and the Legislative Process</w:t>
      </w:r>
    </w:p>
    <w:p w14:paraId="17076AB9" w14:textId="77777777" w:rsidR="00CA49FC" w:rsidRDefault="00CA49FC">
      <w:r>
        <w:t>What is the president’s role in the legislative process?  Congress’ role?  The US Supreme Court’s role?</w:t>
      </w:r>
    </w:p>
    <w:p w14:paraId="1295F3EE" w14:textId="77777777" w:rsidR="004D733A" w:rsidRDefault="004D733A"/>
    <w:p w14:paraId="1DBBB832" w14:textId="77777777" w:rsidR="004D733A" w:rsidRDefault="004D733A"/>
    <w:p w14:paraId="45961B9F" w14:textId="77777777" w:rsidR="004D733A" w:rsidRPr="004D733A" w:rsidRDefault="004D733A">
      <w:pPr>
        <w:rPr>
          <w:b/>
          <w:u w:val="single"/>
        </w:rPr>
      </w:pPr>
      <w:r w:rsidRPr="004D733A">
        <w:rPr>
          <w:b/>
          <w:u w:val="single"/>
        </w:rPr>
        <w:t>The Bureaucracy</w:t>
      </w:r>
    </w:p>
    <w:p w14:paraId="2AAE8B37" w14:textId="77777777" w:rsidR="00CA49FC" w:rsidRDefault="00CA49FC">
      <w:r>
        <w:t xml:space="preserve">Give </w:t>
      </w:r>
      <w:r w:rsidR="0058134C">
        <w:t>two</w:t>
      </w:r>
      <w:r>
        <w:t xml:space="preserve"> examples of organizations in the federal bureaucracy?</w:t>
      </w:r>
    </w:p>
    <w:p w14:paraId="051F7867" w14:textId="77777777" w:rsidR="00CA49FC" w:rsidRDefault="00CA49FC"/>
    <w:p w14:paraId="235ABC78" w14:textId="77777777" w:rsidR="00CA49FC" w:rsidRDefault="00CA49FC"/>
    <w:p w14:paraId="6AFD1225" w14:textId="77777777" w:rsidR="00CA49FC" w:rsidRDefault="00CA49FC" w:rsidP="00CA49FC">
      <w:pPr>
        <w:ind w:left="720" w:hanging="720"/>
      </w:pPr>
      <w:r>
        <w:tab/>
        <w:t xml:space="preserve">What </w:t>
      </w:r>
      <w:r w:rsidR="009825A6">
        <w:t>or who exerts influence over portions of the</w:t>
      </w:r>
      <w:r>
        <w:t xml:space="preserve"> federal bureaucracy that is not officially part of the federal government?</w:t>
      </w:r>
    </w:p>
    <w:p w14:paraId="09AE0B62" w14:textId="77777777" w:rsidR="00CA49FC" w:rsidRDefault="00CA49FC"/>
    <w:p w14:paraId="74F75E7A" w14:textId="77777777" w:rsidR="00CA49FC" w:rsidRDefault="00CA49FC"/>
    <w:p w14:paraId="50F07125" w14:textId="77777777" w:rsidR="00A36C28" w:rsidRPr="00A36C28" w:rsidRDefault="00A36C28">
      <w:pPr>
        <w:rPr>
          <w:b/>
          <w:u w:val="single"/>
        </w:rPr>
      </w:pPr>
      <w:r w:rsidRPr="00A36C28">
        <w:rPr>
          <w:b/>
          <w:u w:val="single"/>
        </w:rPr>
        <w:t>Court-Packing Plan</w:t>
      </w:r>
    </w:p>
    <w:p w14:paraId="333177FA" w14:textId="77777777" w:rsidR="00FB28CD" w:rsidRDefault="000525B5">
      <w:r>
        <w:t xml:space="preserve">What was FDR’s dispute with the US Supreme Court about?  </w:t>
      </w:r>
    </w:p>
    <w:p w14:paraId="0BD47C01" w14:textId="77777777" w:rsidR="000525B5" w:rsidRDefault="000525B5"/>
    <w:p w14:paraId="71A5DF18" w14:textId="77777777" w:rsidR="000525B5" w:rsidRDefault="000525B5"/>
    <w:p w14:paraId="036C866C" w14:textId="77777777" w:rsidR="000525B5" w:rsidRDefault="000525B5">
      <w:r>
        <w:t>What was FDR’s dispute with the US Senate (Congress) about?  Why was this particular dispute a case of institutional conflict (rather than partisan or ideological conflict)?</w:t>
      </w:r>
    </w:p>
    <w:p w14:paraId="756D8385" w14:textId="77777777" w:rsidR="000525B5" w:rsidRDefault="000525B5"/>
    <w:p w14:paraId="055B7E8E" w14:textId="77777777" w:rsidR="000525B5" w:rsidRDefault="000525B5"/>
    <w:p w14:paraId="2212BD2B" w14:textId="77777777" w:rsidR="000525B5" w:rsidRDefault="000525B5">
      <w:r>
        <w:t xml:space="preserve">Why did FDR ask Congress for action when his </w:t>
      </w:r>
      <w:proofErr w:type="gramStart"/>
      <w:r>
        <w:t>principle</w:t>
      </w:r>
      <w:proofErr w:type="gramEnd"/>
      <w:r>
        <w:t xml:space="preserve"> dispute was with the US Supreme Court?</w:t>
      </w:r>
    </w:p>
    <w:p w14:paraId="07E1D085" w14:textId="77777777" w:rsidR="00E77C97" w:rsidRDefault="00E77C97"/>
    <w:p w14:paraId="672F2EBD" w14:textId="46D03DF2" w:rsidR="00E77C97" w:rsidRDefault="00E77C97">
      <w:r>
        <w:t>In the 2020 presidential primaries, some Democratic candidates for president, e.g., Pete Buttigieg, advocated for expanding the number of members on the U.S. Supreme Court.  Why?  What would be the purpose of expanding the membership on the U.S. Supreme Court today?</w:t>
      </w:r>
    </w:p>
    <w:p w14:paraId="43EFDB36" w14:textId="77777777" w:rsidR="000525B5" w:rsidRDefault="000525B5"/>
    <w:p w14:paraId="63B9701F" w14:textId="77777777" w:rsidR="000525B5" w:rsidRDefault="000525B5"/>
    <w:p w14:paraId="5C0F365E" w14:textId="77777777" w:rsidR="004D733A" w:rsidRPr="004D733A" w:rsidRDefault="004D733A">
      <w:pPr>
        <w:rPr>
          <w:b/>
          <w:u w:val="single"/>
        </w:rPr>
      </w:pPr>
      <w:r w:rsidRPr="004D733A">
        <w:rPr>
          <w:b/>
          <w:u w:val="single"/>
        </w:rPr>
        <w:t>Impeachment of Andrew Johnson</w:t>
      </w:r>
    </w:p>
    <w:p w14:paraId="4EA59D92" w14:textId="77777777" w:rsidR="004D733A" w:rsidRDefault="004D733A">
      <w:r>
        <w:t>In what way would the Command of Army Act (1867) be a violation of separation of powers?</w:t>
      </w:r>
    </w:p>
    <w:p w14:paraId="429AD9AF" w14:textId="77777777" w:rsidR="004D733A" w:rsidRDefault="004D733A"/>
    <w:p w14:paraId="499DDAC7" w14:textId="77777777" w:rsidR="00A15AB8" w:rsidRDefault="00A15AB8" w:rsidP="00E01F36"/>
    <w:p w14:paraId="47DED3B8" w14:textId="77777777" w:rsidR="00E01F36" w:rsidRDefault="00E01F36" w:rsidP="00E01F36">
      <w:r>
        <w:t>What was the larger policy goal over which President Johnson and Congress were fighting?</w:t>
      </w:r>
      <w:r w:rsidR="008844DD">
        <w:t xml:space="preserve">  Who won in this struggle over power?</w:t>
      </w:r>
    </w:p>
    <w:p w14:paraId="4A6D0200" w14:textId="77777777" w:rsidR="004D733A" w:rsidRDefault="004D733A"/>
    <w:p w14:paraId="52F290C4" w14:textId="77777777" w:rsidR="000525B5" w:rsidRDefault="000525B5">
      <w:pPr>
        <w:rPr>
          <w:b/>
          <w:u w:val="single"/>
        </w:rPr>
      </w:pPr>
    </w:p>
    <w:p w14:paraId="3EA89614" w14:textId="77777777" w:rsidR="00E01F36" w:rsidRPr="00E01F36" w:rsidRDefault="00E01F36">
      <w:pPr>
        <w:rPr>
          <w:b/>
          <w:u w:val="single"/>
        </w:rPr>
      </w:pPr>
      <w:r w:rsidRPr="00E01F36">
        <w:rPr>
          <w:b/>
          <w:u w:val="single"/>
        </w:rPr>
        <w:t xml:space="preserve">The </w:t>
      </w:r>
      <w:smartTag w:uri="urn:schemas-microsoft-com:office:smarttags" w:element="place">
        <w:r w:rsidRPr="00E01F36">
          <w:rPr>
            <w:b/>
            <w:u w:val="single"/>
          </w:rPr>
          <w:t>League of Nations</w:t>
        </w:r>
      </w:smartTag>
    </w:p>
    <w:p w14:paraId="6492662A" w14:textId="77777777" w:rsidR="00E01F36" w:rsidRDefault="008844DD">
      <w:r>
        <w:t>What was the larger policy goal over which President Wilson and the Senate were fighting?  Who won in this struggle over policy?</w:t>
      </w:r>
    </w:p>
    <w:p w14:paraId="5F663E7C" w14:textId="77777777" w:rsidR="00A15AB8" w:rsidRDefault="00A15AB8"/>
    <w:p w14:paraId="70780418" w14:textId="77777777" w:rsidR="00A15AB8" w:rsidRDefault="00A15AB8"/>
    <w:p w14:paraId="4741FFE2" w14:textId="77777777" w:rsidR="002F387B" w:rsidRDefault="002F387B">
      <w:pPr>
        <w:rPr>
          <w:b/>
          <w:u w:val="single"/>
        </w:rPr>
      </w:pPr>
    </w:p>
    <w:p w14:paraId="4A0261FC" w14:textId="77777777" w:rsidR="002F387B" w:rsidRDefault="002F387B">
      <w:pPr>
        <w:rPr>
          <w:b/>
          <w:u w:val="single"/>
        </w:rPr>
      </w:pPr>
    </w:p>
    <w:p w14:paraId="5875D511" w14:textId="77777777" w:rsidR="002F387B" w:rsidRDefault="002F387B">
      <w:pPr>
        <w:rPr>
          <w:b/>
          <w:u w:val="single"/>
        </w:rPr>
      </w:pPr>
    </w:p>
    <w:p w14:paraId="3B7BC2D2" w14:textId="77777777" w:rsidR="002F387B" w:rsidRDefault="002F387B">
      <w:pPr>
        <w:rPr>
          <w:b/>
          <w:u w:val="single"/>
        </w:rPr>
      </w:pPr>
    </w:p>
    <w:p w14:paraId="15EDBD5F" w14:textId="77777777" w:rsidR="00A15AB8" w:rsidRPr="00A15AB8" w:rsidRDefault="00667620">
      <w:pPr>
        <w:rPr>
          <w:b/>
          <w:u w:val="single"/>
        </w:rPr>
      </w:pPr>
      <w:r>
        <w:rPr>
          <w:b/>
          <w:u w:val="single"/>
        </w:rPr>
        <w:t>Detaining Terror Suspects in the Post-9/11 Era</w:t>
      </w:r>
    </w:p>
    <w:p w14:paraId="5C869923" w14:textId="369409B2" w:rsidR="00A15AB8" w:rsidRDefault="00667620">
      <w:r>
        <w:t>Given the decisions of the Supreme Court, does a terror suspect have a right to appeal to a judge for his release</w:t>
      </w:r>
      <w:r w:rsidR="0086015F">
        <w:t>?</w:t>
      </w:r>
      <w:r>
        <w:t xml:space="preserve">  Does a terror suspect have a right to legal </w:t>
      </w:r>
      <w:r w:rsidR="00E92198">
        <w:t>counsel</w:t>
      </w:r>
      <w:r>
        <w:t>?</w:t>
      </w:r>
      <w:r w:rsidR="0086015F">
        <w:t xml:space="preserve">  </w:t>
      </w:r>
    </w:p>
    <w:p w14:paraId="32ADB353" w14:textId="77777777" w:rsidR="0086015F" w:rsidRDefault="0086015F"/>
    <w:p w14:paraId="4CC5484D" w14:textId="77777777" w:rsidR="0086015F" w:rsidRDefault="0086015F" w:rsidP="0086015F"/>
    <w:p w14:paraId="477380F2" w14:textId="77777777" w:rsidR="0086015F" w:rsidRDefault="000525B5" w:rsidP="0086015F">
      <w:r>
        <w:t>Was the dispute between Bush and the US Supreme</w:t>
      </w:r>
      <w:r w:rsidR="009825A6">
        <w:t xml:space="preserve"> Court partisan, ideological,</w:t>
      </w:r>
      <w:r>
        <w:t xml:space="preserve"> institutional</w:t>
      </w:r>
      <w:r w:rsidR="009825A6">
        <w:t xml:space="preserve"> or a combination of two or more</w:t>
      </w:r>
      <w:r>
        <w:t>?</w:t>
      </w:r>
    </w:p>
    <w:p w14:paraId="3526AEFD" w14:textId="77777777" w:rsidR="0086015F" w:rsidRDefault="0086015F"/>
    <w:p w14:paraId="2813E90B" w14:textId="77777777" w:rsidR="0086015F" w:rsidRDefault="0086015F"/>
    <w:p w14:paraId="1EE00944" w14:textId="77777777" w:rsidR="00667620" w:rsidRDefault="00667620">
      <w:pPr>
        <w:rPr>
          <w:b/>
          <w:u w:val="single"/>
        </w:rPr>
      </w:pPr>
    </w:p>
    <w:p w14:paraId="13D02702" w14:textId="77777777" w:rsidR="00667620" w:rsidRDefault="00667620">
      <w:pPr>
        <w:rPr>
          <w:b/>
          <w:u w:val="single"/>
        </w:rPr>
      </w:pPr>
    </w:p>
    <w:p w14:paraId="33753F22" w14:textId="77777777" w:rsidR="0086015F" w:rsidRDefault="00667620">
      <w:pPr>
        <w:rPr>
          <w:b/>
          <w:u w:val="single"/>
        </w:rPr>
      </w:pPr>
      <w:r>
        <w:rPr>
          <w:b/>
          <w:u w:val="single"/>
        </w:rPr>
        <w:t>Continued Operation of the Guantanamo Bay Detention Facility</w:t>
      </w:r>
    </w:p>
    <w:p w14:paraId="3403D92A" w14:textId="77777777" w:rsidR="00667620" w:rsidRDefault="00667620">
      <w:r>
        <w:t>Ho</w:t>
      </w:r>
      <w:r w:rsidR="0058134C">
        <w:t>w did Congress block the Obama</w:t>
      </w:r>
      <w:r>
        <w:t xml:space="preserve"> administration’s desire to close the Guantanamo Bay detention facility?</w:t>
      </w:r>
    </w:p>
    <w:p w14:paraId="12AEE39F" w14:textId="77777777" w:rsidR="00667620" w:rsidRDefault="00667620"/>
    <w:p w14:paraId="5A5F098D" w14:textId="56845645" w:rsidR="00667620" w:rsidRDefault="00667620">
      <w:r>
        <w:t xml:space="preserve">Was the dispute between President Obama and Congress over </w:t>
      </w:r>
      <w:proofErr w:type="gramStart"/>
      <w:r>
        <w:t>whether or not</w:t>
      </w:r>
      <w:proofErr w:type="gramEnd"/>
      <w:r>
        <w:t xml:space="preserve"> to close Guantanamo Bay</w:t>
      </w:r>
      <w:r w:rsidR="00E92198">
        <w:t xml:space="preserve">:  </w:t>
      </w:r>
      <w:r>
        <w:t xml:space="preserve"> </w:t>
      </w:r>
      <w:r w:rsidR="00E92198">
        <w:t>P</w:t>
      </w:r>
      <w:r>
        <w:t xml:space="preserve">artisan?  Ideological?  Institutional?  </w:t>
      </w:r>
    </w:p>
    <w:p w14:paraId="0AFE484F" w14:textId="77777777" w:rsidR="00667620" w:rsidRDefault="00667620"/>
    <w:p w14:paraId="5828A942" w14:textId="77777777" w:rsidR="00350DC8" w:rsidRDefault="00350DC8"/>
    <w:p w14:paraId="2AF22969" w14:textId="77777777" w:rsidR="002F387B" w:rsidRDefault="002F387B">
      <w:pPr>
        <w:rPr>
          <w:b/>
          <w:u w:val="single"/>
        </w:rPr>
      </w:pPr>
    </w:p>
    <w:p w14:paraId="272B7238" w14:textId="77777777" w:rsidR="00350DC8" w:rsidRPr="00350DC8" w:rsidRDefault="00350DC8">
      <w:pPr>
        <w:rPr>
          <w:b/>
          <w:u w:val="single"/>
        </w:rPr>
      </w:pPr>
      <w:r w:rsidRPr="00350DC8">
        <w:rPr>
          <w:b/>
          <w:u w:val="single"/>
        </w:rPr>
        <w:t>Implied Check on the US Supreme Court</w:t>
      </w:r>
    </w:p>
    <w:p w14:paraId="48C9965A" w14:textId="77777777" w:rsidR="00350DC8" w:rsidRDefault="00350DC8">
      <w:r>
        <w:t>As exhibited in 1937 and in 2012, what role does the Court define for itself when evaluating legislation that is part of a tide of history, such as the implementing the New Deal in the 1930s and staying on path toward universal health care in 2012?</w:t>
      </w:r>
    </w:p>
    <w:p w14:paraId="7899C386" w14:textId="2DEE85D6" w:rsidR="00350DC8" w:rsidRDefault="00E92198">
      <w:r>
        <w:br/>
      </w:r>
    </w:p>
    <w:p w14:paraId="3DEEDACC" w14:textId="32912461" w:rsidR="00350DC8" w:rsidRDefault="00350DC8">
      <w:r>
        <w:t xml:space="preserve">Why does the Court fear opposing the elected branches of government when they appear to have the tide of history on their side?  </w:t>
      </w:r>
      <w:r w:rsidR="00E92198">
        <w:br/>
      </w:r>
    </w:p>
    <w:p w14:paraId="35B562AD" w14:textId="77777777" w:rsidR="00350DC8" w:rsidRDefault="00350DC8"/>
    <w:p w14:paraId="3CEA842E" w14:textId="77777777" w:rsidR="00E92198" w:rsidRDefault="00E92198"/>
    <w:p w14:paraId="0A975048" w14:textId="77777777" w:rsidR="00667620" w:rsidRDefault="00667620"/>
    <w:p w14:paraId="69EF8DEE" w14:textId="77777777" w:rsidR="002F387B" w:rsidRDefault="002F387B">
      <w:pPr>
        <w:rPr>
          <w:b/>
          <w:u w:val="single"/>
        </w:rPr>
      </w:pPr>
    </w:p>
    <w:p w14:paraId="2624D102" w14:textId="77777777" w:rsidR="00667620" w:rsidRPr="00667620" w:rsidRDefault="00667620">
      <w:pPr>
        <w:rPr>
          <w:b/>
          <w:u w:val="single"/>
        </w:rPr>
      </w:pPr>
      <w:r w:rsidRPr="00667620">
        <w:rPr>
          <w:b/>
          <w:u w:val="single"/>
        </w:rPr>
        <w:t>The Bottom Line</w:t>
      </w:r>
    </w:p>
    <w:p w14:paraId="6D7302A1" w14:textId="77777777" w:rsidR="00667620" w:rsidRDefault="00667620">
      <w:r>
        <w:t>When</w:t>
      </w:r>
      <w:r w:rsidR="00E8416A">
        <w:t xml:space="preserve"> separation of powers works as it was designed</w:t>
      </w:r>
      <w:r>
        <w:t xml:space="preserve">, is the conflict between or among institutions partisan, ideological, or institutional?  </w:t>
      </w:r>
    </w:p>
    <w:p w14:paraId="7038D093" w14:textId="77777777" w:rsidR="00667620" w:rsidRDefault="00667620"/>
    <w:p w14:paraId="4EA67B6E" w14:textId="77777777" w:rsidR="00667620" w:rsidRDefault="00667620"/>
    <w:p w14:paraId="63DA17AE" w14:textId="77777777" w:rsidR="00667620" w:rsidRDefault="00667620">
      <w:r>
        <w:t xml:space="preserve">Would our founding fathers be pleased about how </w:t>
      </w:r>
      <w:r w:rsidR="009A00B5">
        <w:t>well their separation-of-powers design works</w:t>
      </w:r>
      <w:r>
        <w:t>?  In other words, does the design work as it was originally intended?</w:t>
      </w:r>
    </w:p>
    <w:p w14:paraId="40CB5D8E" w14:textId="77777777" w:rsidR="0058134C" w:rsidRDefault="0058134C"/>
    <w:p w14:paraId="54D0E747" w14:textId="77777777" w:rsidR="0058134C" w:rsidRDefault="0058134C"/>
    <w:p w14:paraId="6D456EB3" w14:textId="77777777" w:rsidR="002F387B" w:rsidRDefault="002F387B" w:rsidP="0058134C">
      <w:pPr>
        <w:rPr>
          <w:b/>
          <w:u w:val="single"/>
        </w:rPr>
      </w:pPr>
    </w:p>
    <w:p w14:paraId="7EB8CF49" w14:textId="77777777" w:rsidR="00B07698" w:rsidRDefault="00B07698" w:rsidP="0058134C">
      <w:pPr>
        <w:rPr>
          <w:b/>
          <w:u w:val="single"/>
        </w:rPr>
      </w:pPr>
    </w:p>
    <w:sectPr w:rsidR="00B076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8D5D79"/>
    <w:rsid w:val="00012C05"/>
    <w:rsid w:val="00024E99"/>
    <w:rsid w:val="00024FAA"/>
    <w:rsid w:val="00033CE9"/>
    <w:rsid w:val="00040821"/>
    <w:rsid w:val="00044E89"/>
    <w:rsid w:val="000525B5"/>
    <w:rsid w:val="000610A2"/>
    <w:rsid w:val="00066D9B"/>
    <w:rsid w:val="000705E3"/>
    <w:rsid w:val="00073216"/>
    <w:rsid w:val="0008110B"/>
    <w:rsid w:val="00081321"/>
    <w:rsid w:val="0008638D"/>
    <w:rsid w:val="000A351D"/>
    <w:rsid w:val="000B1F56"/>
    <w:rsid w:val="000C0B42"/>
    <w:rsid w:val="000C2D32"/>
    <w:rsid w:val="000C7134"/>
    <w:rsid w:val="000D3C9F"/>
    <w:rsid w:val="000E3400"/>
    <w:rsid w:val="000E6528"/>
    <w:rsid w:val="000F572B"/>
    <w:rsid w:val="000F5BE7"/>
    <w:rsid w:val="00101C7E"/>
    <w:rsid w:val="00102162"/>
    <w:rsid w:val="001075C9"/>
    <w:rsid w:val="00122C47"/>
    <w:rsid w:val="001329B0"/>
    <w:rsid w:val="001345B3"/>
    <w:rsid w:val="00141FC9"/>
    <w:rsid w:val="00146837"/>
    <w:rsid w:val="00153C8C"/>
    <w:rsid w:val="00153DFE"/>
    <w:rsid w:val="00166459"/>
    <w:rsid w:val="00166F1B"/>
    <w:rsid w:val="0017230C"/>
    <w:rsid w:val="001856C7"/>
    <w:rsid w:val="00190864"/>
    <w:rsid w:val="00190EDB"/>
    <w:rsid w:val="00197883"/>
    <w:rsid w:val="001D428D"/>
    <w:rsid w:val="001D4D0F"/>
    <w:rsid w:val="001E1C5E"/>
    <w:rsid w:val="001F1046"/>
    <w:rsid w:val="00205416"/>
    <w:rsid w:val="00211A7E"/>
    <w:rsid w:val="002255EF"/>
    <w:rsid w:val="00234882"/>
    <w:rsid w:val="0023792B"/>
    <w:rsid w:val="002427FA"/>
    <w:rsid w:val="00264E8B"/>
    <w:rsid w:val="00266B3C"/>
    <w:rsid w:val="00266D8A"/>
    <w:rsid w:val="00267E84"/>
    <w:rsid w:val="00271400"/>
    <w:rsid w:val="002755EB"/>
    <w:rsid w:val="00285CEB"/>
    <w:rsid w:val="00286F2F"/>
    <w:rsid w:val="002A0CCD"/>
    <w:rsid w:val="002A4818"/>
    <w:rsid w:val="002B5A77"/>
    <w:rsid w:val="002D2DA8"/>
    <w:rsid w:val="002F06B0"/>
    <w:rsid w:val="002F387B"/>
    <w:rsid w:val="00310DC5"/>
    <w:rsid w:val="00313925"/>
    <w:rsid w:val="0031512A"/>
    <w:rsid w:val="0032685D"/>
    <w:rsid w:val="0033312F"/>
    <w:rsid w:val="003375C8"/>
    <w:rsid w:val="0034004A"/>
    <w:rsid w:val="0034510A"/>
    <w:rsid w:val="00347222"/>
    <w:rsid w:val="00350DC8"/>
    <w:rsid w:val="00370B99"/>
    <w:rsid w:val="003737C1"/>
    <w:rsid w:val="00374ED5"/>
    <w:rsid w:val="0037568C"/>
    <w:rsid w:val="0038020E"/>
    <w:rsid w:val="00382AAB"/>
    <w:rsid w:val="00383364"/>
    <w:rsid w:val="00383CCC"/>
    <w:rsid w:val="0039058B"/>
    <w:rsid w:val="00394681"/>
    <w:rsid w:val="00396983"/>
    <w:rsid w:val="003972EF"/>
    <w:rsid w:val="003A3913"/>
    <w:rsid w:val="003A3C7C"/>
    <w:rsid w:val="003B2866"/>
    <w:rsid w:val="003B66FD"/>
    <w:rsid w:val="003C7536"/>
    <w:rsid w:val="003E6D1F"/>
    <w:rsid w:val="003F27C5"/>
    <w:rsid w:val="004029FB"/>
    <w:rsid w:val="00404C17"/>
    <w:rsid w:val="0041668D"/>
    <w:rsid w:val="004215EE"/>
    <w:rsid w:val="00427608"/>
    <w:rsid w:val="00435EDA"/>
    <w:rsid w:val="00447255"/>
    <w:rsid w:val="0045274A"/>
    <w:rsid w:val="004573AF"/>
    <w:rsid w:val="00462E17"/>
    <w:rsid w:val="004645A9"/>
    <w:rsid w:val="00465E21"/>
    <w:rsid w:val="00471E12"/>
    <w:rsid w:val="00475596"/>
    <w:rsid w:val="00483E3E"/>
    <w:rsid w:val="00487171"/>
    <w:rsid w:val="0049234A"/>
    <w:rsid w:val="00494C0B"/>
    <w:rsid w:val="004A3006"/>
    <w:rsid w:val="004A35CC"/>
    <w:rsid w:val="004A3B14"/>
    <w:rsid w:val="004B3FEE"/>
    <w:rsid w:val="004B698C"/>
    <w:rsid w:val="004C0443"/>
    <w:rsid w:val="004C1767"/>
    <w:rsid w:val="004C7A2E"/>
    <w:rsid w:val="004D2991"/>
    <w:rsid w:val="004D733A"/>
    <w:rsid w:val="004D7861"/>
    <w:rsid w:val="004D7FEA"/>
    <w:rsid w:val="004E1154"/>
    <w:rsid w:val="004E2B7F"/>
    <w:rsid w:val="004F4761"/>
    <w:rsid w:val="004F7BB8"/>
    <w:rsid w:val="00501EFC"/>
    <w:rsid w:val="0052230A"/>
    <w:rsid w:val="00531E7E"/>
    <w:rsid w:val="005326BD"/>
    <w:rsid w:val="00533194"/>
    <w:rsid w:val="00537330"/>
    <w:rsid w:val="005436CE"/>
    <w:rsid w:val="00550D66"/>
    <w:rsid w:val="00551FF0"/>
    <w:rsid w:val="0056413A"/>
    <w:rsid w:val="00573993"/>
    <w:rsid w:val="0058134C"/>
    <w:rsid w:val="005951F2"/>
    <w:rsid w:val="00596FF1"/>
    <w:rsid w:val="00597BE0"/>
    <w:rsid w:val="005A2462"/>
    <w:rsid w:val="005B28A9"/>
    <w:rsid w:val="005B6881"/>
    <w:rsid w:val="005C7366"/>
    <w:rsid w:val="005D0112"/>
    <w:rsid w:val="005D0260"/>
    <w:rsid w:val="005D1508"/>
    <w:rsid w:val="005D55E1"/>
    <w:rsid w:val="00607C68"/>
    <w:rsid w:val="00615277"/>
    <w:rsid w:val="006161B7"/>
    <w:rsid w:val="0061769D"/>
    <w:rsid w:val="00634E27"/>
    <w:rsid w:val="0063504B"/>
    <w:rsid w:val="00661750"/>
    <w:rsid w:val="00667620"/>
    <w:rsid w:val="00686613"/>
    <w:rsid w:val="006956DF"/>
    <w:rsid w:val="006956F7"/>
    <w:rsid w:val="006A3066"/>
    <w:rsid w:val="006B108A"/>
    <w:rsid w:val="006B6B41"/>
    <w:rsid w:val="006B76A7"/>
    <w:rsid w:val="006C1141"/>
    <w:rsid w:val="006D5C54"/>
    <w:rsid w:val="006D5E7D"/>
    <w:rsid w:val="006D5EDE"/>
    <w:rsid w:val="0070390F"/>
    <w:rsid w:val="00712A7C"/>
    <w:rsid w:val="00712A86"/>
    <w:rsid w:val="0071398E"/>
    <w:rsid w:val="00735219"/>
    <w:rsid w:val="00741B42"/>
    <w:rsid w:val="00743488"/>
    <w:rsid w:val="007534EF"/>
    <w:rsid w:val="00755522"/>
    <w:rsid w:val="0076380D"/>
    <w:rsid w:val="00766025"/>
    <w:rsid w:val="00772957"/>
    <w:rsid w:val="00775602"/>
    <w:rsid w:val="0078013D"/>
    <w:rsid w:val="00782953"/>
    <w:rsid w:val="00793AA1"/>
    <w:rsid w:val="007A4A9E"/>
    <w:rsid w:val="007A6488"/>
    <w:rsid w:val="007B4FB8"/>
    <w:rsid w:val="007B546C"/>
    <w:rsid w:val="007B6025"/>
    <w:rsid w:val="007C1002"/>
    <w:rsid w:val="007E0DB1"/>
    <w:rsid w:val="007E470E"/>
    <w:rsid w:val="007F3B5C"/>
    <w:rsid w:val="008027E6"/>
    <w:rsid w:val="00803AA2"/>
    <w:rsid w:val="008243C5"/>
    <w:rsid w:val="0086015F"/>
    <w:rsid w:val="0086388F"/>
    <w:rsid w:val="00867C56"/>
    <w:rsid w:val="00873059"/>
    <w:rsid w:val="00874F4D"/>
    <w:rsid w:val="008844DD"/>
    <w:rsid w:val="00885A99"/>
    <w:rsid w:val="0089716B"/>
    <w:rsid w:val="008A208A"/>
    <w:rsid w:val="008B0F1C"/>
    <w:rsid w:val="008B50C9"/>
    <w:rsid w:val="008D06F5"/>
    <w:rsid w:val="008D3596"/>
    <w:rsid w:val="008D5325"/>
    <w:rsid w:val="008D5D79"/>
    <w:rsid w:val="008D5FE3"/>
    <w:rsid w:val="008F3CAC"/>
    <w:rsid w:val="008F406A"/>
    <w:rsid w:val="008F4E18"/>
    <w:rsid w:val="009120B4"/>
    <w:rsid w:val="0091275A"/>
    <w:rsid w:val="00915DEC"/>
    <w:rsid w:val="00922352"/>
    <w:rsid w:val="00924FBC"/>
    <w:rsid w:val="009258A5"/>
    <w:rsid w:val="00926C37"/>
    <w:rsid w:val="00933C81"/>
    <w:rsid w:val="009356EA"/>
    <w:rsid w:val="00937A26"/>
    <w:rsid w:val="00940AA5"/>
    <w:rsid w:val="0095076F"/>
    <w:rsid w:val="00961BB4"/>
    <w:rsid w:val="009825A6"/>
    <w:rsid w:val="00982917"/>
    <w:rsid w:val="0098515F"/>
    <w:rsid w:val="00986CD3"/>
    <w:rsid w:val="009879C3"/>
    <w:rsid w:val="009A00B5"/>
    <w:rsid w:val="009A00FA"/>
    <w:rsid w:val="009B280C"/>
    <w:rsid w:val="009B2E7D"/>
    <w:rsid w:val="009B7C5A"/>
    <w:rsid w:val="009F5AF2"/>
    <w:rsid w:val="00A023F1"/>
    <w:rsid w:val="00A15AB8"/>
    <w:rsid w:val="00A2142C"/>
    <w:rsid w:val="00A24D14"/>
    <w:rsid w:val="00A26005"/>
    <w:rsid w:val="00A31F5C"/>
    <w:rsid w:val="00A36C28"/>
    <w:rsid w:val="00A40A1E"/>
    <w:rsid w:val="00A46BDC"/>
    <w:rsid w:val="00A83C19"/>
    <w:rsid w:val="00A9797B"/>
    <w:rsid w:val="00AA3251"/>
    <w:rsid w:val="00AB0B16"/>
    <w:rsid w:val="00AB5B48"/>
    <w:rsid w:val="00AC1BEB"/>
    <w:rsid w:val="00AC2A58"/>
    <w:rsid w:val="00AC2E6C"/>
    <w:rsid w:val="00AC2F21"/>
    <w:rsid w:val="00AE2151"/>
    <w:rsid w:val="00AF2FB1"/>
    <w:rsid w:val="00B06D46"/>
    <w:rsid w:val="00B07698"/>
    <w:rsid w:val="00B21754"/>
    <w:rsid w:val="00B22C3C"/>
    <w:rsid w:val="00B273BB"/>
    <w:rsid w:val="00B30C87"/>
    <w:rsid w:val="00B3364B"/>
    <w:rsid w:val="00B350DD"/>
    <w:rsid w:val="00B4452F"/>
    <w:rsid w:val="00B67C3D"/>
    <w:rsid w:val="00B67D81"/>
    <w:rsid w:val="00B75FE0"/>
    <w:rsid w:val="00BB5D90"/>
    <w:rsid w:val="00BC091C"/>
    <w:rsid w:val="00BC1F29"/>
    <w:rsid w:val="00BC6387"/>
    <w:rsid w:val="00BC7EAB"/>
    <w:rsid w:val="00BD1556"/>
    <w:rsid w:val="00BD4E4B"/>
    <w:rsid w:val="00BD6915"/>
    <w:rsid w:val="00BD6FA3"/>
    <w:rsid w:val="00BE0F49"/>
    <w:rsid w:val="00C2082D"/>
    <w:rsid w:val="00C221C2"/>
    <w:rsid w:val="00C25412"/>
    <w:rsid w:val="00C51E6B"/>
    <w:rsid w:val="00C5306A"/>
    <w:rsid w:val="00C701D8"/>
    <w:rsid w:val="00C84487"/>
    <w:rsid w:val="00C8769A"/>
    <w:rsid w:val="00C9443C"/>
    <w:rsid w:val="00C95E12"/>
    <w:rsid w:val="00CA25B2"/>
    <w:rsid w:val="00CA49FC"/>
    <w:rsid w:val="00CB0476"/>
    <w:rsid w:val="00CB7603"/>
    <w:rsid w:val="00CC2BE9"/>
    <w:rsid w:val="00CD432D"/>
    <w:rsid w:val="00CD6C32"/>
    <w:rsid w:val="00CE5B90"/>
    <w:rsid w:val="00CF5B60"/>
    <w:rsid w:val="00CF5EB8"/>
    <w:rsid w:val="00D0169E"/>
    <w:rsid w:val="00D04F6C"/>
    <w:rsid w:val="00D1078B"/>
    <w:rsid w:val="00D16981"/>
    <w:rsid w:val="00D16FC4"/>
    <w:rsid w:val="00D2205E"/>
    <w:rsid w:val="00D4058F"/>
    <w:rsid w:val="00D431A3"/>
    <w:rsid w:val="00D4439C"/>
    <w:rsid w:val="00D5036A"/>
    <w:rsid w:val="00D63506"/>
    <w:rsid w:val="00D64490"/>
    <w:rsid w:val="00D72D09"/>
    <w:rsid w:val="00D848AC"/>
    <w:rsid w:val="00D8687A"/>
    <w:rsid w:val="00D97D99"/>
    <w:rsid w:val="00DA357C"/>
    <w:rsid w:val="00DB1D7C"/>
    <w:rsid w:val="00DC2B5C"/>
    <w:rsid w:val="00DE1E65"/>
    <w:rsid w:val="00DE6C9E"/>
    <w:rsid w:val="00DF19C8"/>
    <w:rsid w:val="00DF45D6"/>
    <w:rsid w:val="00DF4B8A"/>
    <w:rsid w:val="00E01F36"/>
    <w:rsid w:val="00E06C97"/>
    <w:rsid w:val="00E16B41"/>
    <w:rsid w:val="00E1720D"/>
    <w:rsid w:val="00E21E97"/>
    <w:rsid w:val="00E30AFC"/>
    <w:rsid w:val="00E32362"/>
    <w:rsid w:val="00E40CD7"/>
    <w:rsid w:val="00E40CEC"/>
    <w:rsid w:val="00E42556"/>
    <w:rsid w:val="00E42D03"/>
    <w:rsid w:val="00E44764"/>
    <w:rsid w:val="00E447CA"/>
    <w:rsid w:val="00E5210A"/>
    <w:rsid w:val="00E53F29"/>
    <w:rsid w:val="00E56BFA"/>
    <w:rsid w:val="00E57B16"/>
    <w:rsid w:val="00E6086B"/>
    <w:rsid w:val="00E62380"/>
    <w:rsid w:val="00E72202"/>
    <w:rsid w:val="00E77C97"/>
    <w:rsid w:val="00E81191"/>
    <w:rsid w:val="00E82652"/>
    <w:rsid w:val="00E8416A"/>
    <w:rsid w:val="00E84F75"/>
    <w:rsid w:val="00E90527"/>
    <w:rsid w:val="00E90F6C"/>
    <w:rsid w:val="00E92198"/>
    <w:rsid w:val="00E93273"/>
    <w:rsid w:val="00E939F8"/>
    <w:rsid w:val="00EA4AD2"/>
    <w:rsid w:val="00EA5701"/>
    <w:rsid w:val="00EB1F4E"/>
    <w:rsid w:val="00EB26F5"/>
    <w:rsid w:val="00EB4D6B"/>
    <w:rsid w:val="00EC1D82"/>
    <w:rsid w:val="00EC3418"/>
    <w:rsid w:val="00EC4465"/>
    <w:rsid w:val="00EC61D0"/>
    <w:rsid w:val="00F04160"/>
    <w:rsid w:val="00F06A9C"/>
    <w:rsid w:val="00F1017F"/>
    <w:rsid w:val="00F119AB"/>
    <w:rsid w:val="00F1258F"/>
    <w:rsid w:val="00F22AFF"/>
    <w:rsid w:val="00F248C6"/>
    <w:rsid w:val="00F367C4"/>
    <w:rsid w:val="00F46FB4"/>
    <w:rsid w:val="00F543EE"/>
    <w:rsid w:val="00F64894"/>
    <w:rsid w:val="00F656FC"/>
    <w:rsid w:val="00F723C0"/>
    <w:rsid w:val="00F7345E"/>
    <w:rsid w:val="00F738FB"/>
    <w:rsid w:val="00F73F30"/>
    <w:rsid w:val="00F759A2"/>
    <w:rsid w:val="00F75A36"/>
    <w:rsid w:val="00F76511"/>
    <w:rsid w:val="00F8204F"/>
    <w:rsid w:val="00F84B3A"/>
    <w:rsid w:val="00F87308"/>
    <w:rsid w:val="00F93A17"/>
    <w:rsid w:val="00FA10C0"/>
    <w:rsid w:val="00FB28CD"/>
    <w:rsid w:val="00FB394F"/>
    <w:rsid w:val="00FB48C2"/>
    <w:rsid w:val="00FB6451"/>
    <w:rsid w:val="00FD07BD"/>
    <w:rsid w:val="00FF08ED"/>
    <w:rsid w:val="00FF257C"/>
    <w:rsid w:val="00FF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058657BB"/>
  <w15:chartTrackingRefBased/>
  <w15:docId w15:val="{7FC98E52-28FE-4911-9FB6-53D8C747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dc:creator>
  <cp:keywords/>
  <dc:description/>
  <cp:lastModifiedBy>william.mcfaden</cp:lastModifiedBy>
  <cp:revision>3</cp:revision>
  <dcterms:created xsi:type="dcterms:W3CDTF">2017-02-27T06:59:00Z</dcterms:created>
  <dcterms:modified xsi:type="dcterms:W3CDTF">2023-10-08T23:56:00Z</dcterms:modified>
</cp:coreProperties>
</file>