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5F6F9" w14:textId="06F9C518" w:rsidR="005B0C02" w:rsidRDefault="00370E66">
      <w:r>
        <w:t>Ignaut Patrick W211197397</w:t>
      </w:r>
    </w:p>
    <w:p w14:paraId="396C9AF6" w14:textId="77777777" w:rsidR="00370E66" w:rsidRDefault="00370E66"/>
    <w:p w14:paraId="0844FC6B" w14:textId="2B1DD3AF" w:rsidR="00370E66" w:rsidRDefault="00370E66">
      <w:r>
        <w:rPr>
          <w:noProof/>
        </w:rPr>
        <w:drawing>
          <wp:inline distT="0" distB="0" distL="0" distR="0" wp14:anchorId="324EA5CF" wp14:editId="26C0F220">
            <wp:extent cx="5943600" cy="3916045"/>
            <wp:effectExtent l="0" t="0" r="0" b="8255"/>
            <wp:docPr id="360523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2341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02"/>
    <w:rsid w:val="00370E66"/>
    <w:rsid w:val="005B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F5ED"/>
  <w15:chartTrackingRefBased/>
  <w15:docId w15:val="{DE5C9BD2-AD22-448A-9E53-83594171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Iganut</dc:creator>
  <cp:keywords/>
  <dc:description/>
  <cp:lastModifiedBy>Patrick Iganut</cp:lastModifiedBy>
  <cp:revision>2</cp:revision>
  <dcterms:created xsi:type="dcterms:W3CDTF">2024-04-25T14:51:00Z</dcterms:created>
  <dcterms:modified xsi:type="dcterms:W3CDTF">2024-04-25T14:53:00Z</dcterms:modified>
</cp:coreProperties>
</file>