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A2D" w14:textId="3BD3B0CD" w:rsidR="008572EA" w:rsidRDefault="00000000" w:rsidP="008572EA">
      <w:pPr>
        <w:spacing w:before="61"/>
        <w:jc w:val="center"/>
        <w:rPr>
          <w:rFonts w:ascii="Arial" w:hAnsi="Arial" w:cs="Arial"/>
          <w:b/>
          <w:spacing w:val="-2"/>
          <w:sz w:val="24"/>
        </w:rPr>
      </w:pPr>
      <w:r w:rsidRPr="00263D22">
        <w:rPr>
          <w:rFonts w:ascii="Arial" w:hAnsi="Arial" w:cs="Arial"/>
          <w:b/>
          <w:sz w:val="24"/>
        </w:rPr>
        <w:t>Response</w:t>
      </w:r>
      <w:r w:rsidRPr="00263D22">
        <w:rPr>
          <w:rFonts w:ascii="Arial" w:hAnsi="Arial" w:cs="Arial"/>
          <w:b/>
          <w:spacing w:val="-4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Essay</w:t>
      </w:r>
      <w:r w:rsidRPr="00263D22">
        <w:rPr>
          <w:rFonts w:ascii="Arial" w:hAnsi="Arial" w:cs="Arial"/>
          <w:b/>
          <w:spacing w:val="-2"/>
          <w:sz w:val="24"/>
        </w:rPr>
        <w:t xml:space="preserve"> </w:t>
      </w:r>
      <w:proofErr w:type="gramStart"/>
      <w:r w:rsidRPr="00263D22">
        <w:rPr>
          <w:rFonts w:ascii="Arial" w:hAnsi="Arial" w:cs="Arial"/>
          <w:b/>
          <w:sz w:val="24"/>
        </w:rPr>
        <w:t>Rubric</w:t>
      </w:r>
      <w:r w:rsidR="000A62C3">
        <w:rPr>
          <w:rFonts w:ascii="Arial" w:hAnsi="Arial" w:cs="Arial"/>
          <w:b/>
          <w:sz w:val="24"/>
        </w:rPr>
        <w:t xml:space="preserve">  Due</w:t>
      </w:r>
      <w:proofErr w:type="gramEnd"/>
      <w:r w:rsidR="000A62C3">
        <w:rPr>
          <w:rFonts w:ascii="Arial" w:hAnsi="Arial" w:cs="Arial"/>
          <w:b/>
          <w:sz w:val="24"/>
        </w:rPr>
        <w:t xml:space="preserve"> 3/10/2024</w:t>
      </w:r>
    </w:p>
    <w:p w14:paraId="271C06AD" w14:textId="05B7F1FA" w:rsidR="004636B8" w:rsidRPr="008572EA" w:rsidRDefault="00000000" w:rsidP="008572EA">
      <w:pPr>
        <w:spacing w:before="61"/>
        <w:jc w:val="center"/>
        <w:rPr>
          <w:rFonts w:ascii="Arial" w:hAnsi="Arial" w:cs="Arial"/>
          <w:b/>
          <w:spacing w:val="-2"/>
          <w:sz w:val="24"/>
        </w:rPr>
      </w:pPr>
      <w:r w:rsidRPr="00263D22">
        <w:rPr>
          <w:rFonts w:ascii="Arial" w:hAnsi="Arial" w:cs="Arial"/>
          <w:b/>
          <w:sz w:val="24"/>
        </w:rPr>
        <w:t>Course:</w:t>
      </w:r>
      <w:r w:rsidRPr="00263D22">
        <w:rPr>
          <w:rFonts w:ascii="Arial" w:hAnsi="Arial" w:cs="Arial"/>
          <w:b/>
          <w:spacing w:val="-2"/>
          <w:sz w:val="24"/>
        </w:rPr>
        <w:t xml:space="preserve"> </w:t>
      </w:r>
      <w:r w:rsidRPr="00263D22">
        <w:rPr>
          <w:rFonts w:ascii="Arial" w:hAnsi="Arial" w:cs="Arial"/>
          <w:b/>
          <w:sz w:val="24"/>
        </w:rPr>
        <w:t>HIST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2</w:t>
      </w:r>
      <w:r w:rsidRPr="00263D22">
        <w:rPr>
          <w:rFonts w:ascii="Arial" w:hAnsi="Arial" w:cs="Arial"/>
          <w:b/>
          <w:sz w:val="24"/>
        </w:rPr>
        <w:t>301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Texas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Pr="00263D22">
        <w:rPr>
          <w:rFonts w:ascii="Arial" w:hAnsi="Arial" w:cs="Arial"/>
          <w:b/>
          <w:sz w:val="24"/>
        </w:rPr>
        <w:t>History</w:t>
      </w:r>
    </w:p>
    <w:p w14:paraId="17E4E310" w14:textId="42E79695" w:rsidR="004636B8" w:rsidRDefault="004636B8" w:rsidP="00755DB3">
      <w:pPr>
        <w:spacing w:before="61"/>
        <w:ind w:left="3163"/>
        <w:rPr>
          <w:rFonts w:ascii="Arial" w:hAnsi="Arial" w:cs="Arial"/>
          <w:b/>
          <w:spacing w:val="-10"/>
          <w:sz w:val="24"/>
        </w:rPr>
      </w:pPr>
    </w:p>
    <w:p w14:paraId="0CFA5E20" w14:textId="62E69D04" w:rsidR="004636B8" w:rsidRPr="008D0C26" w:rsidRDefault="004636B8" w:rsidP="004636B8">
      <w:pPr>
        <w:spacing w:before="9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highlight w:val="yellow"/>
        </w:rPr>
        <w:t>Total</w:t>
      </w:r>
      <w:r w:rsidRPr="00141ABB">
        <w:rPr>
          <w:rFonts w:ascii="Arial" w:hAnsi="Arial" w:cs="Arial"/>
          <w:b/>
          <w:spacing w:val="-3"/>
          <w:sz w:val="24"/>
          <w:highlight w:val="yellow"/>
        </w:rPr>
        <w:t xml:space="preserve"> </w:t>
      </w:r>
      <w:r w:rsidRPr="00141ABB">
        <w:rPr>
          <w:rFonts w:ascii="Arial" w:hAnsi="Arial" w:cs="Arial"/>
          <w:b/>
          <w:spacing w:val="-2"/>
          <w:sz w:val="24"/>
          <w:highlight w:val="yellow"/>
        </w:rPr>
        <w:t>Score</w:t>
      </w:r>
    </w:p>
    <w:p w14:paraId="7BF9A266" w14:textId="77777777" w:rsidR="004636B8" w:rsidRPr="00263D22" w:rsidRDefault="004636B8" w:rsidP="004636B8">
      <w:pPr>
        <w:pStyle w:val="BodyText"/>
        <w:spacing w:before="11"/>
        <w:jc w:val="center"/>
        <w:rPr>
          <w:rFonts w:ascii="Arial" w:hAnsi="Arial" w:cs="Arial"/>
          <w:b/>
        </w:rPr>
      </w:pPr>
    </w:p>
    <w:p w14:paraId="32D82CC6" w14:textId="4DCC4D30" w:rsidR="004636B8" w:rsidRPr="00FC24CA" w:rsidRDefault="004636B8" w:rsidP="004636B8">
      <w:pPr>
        <w:tabs>
          <w:tab w:val="left" w:pos="1446"/>
        </w:tabs>
        <w:spacing w:before="90"/>
        <w:jc w:val="center"/>
        <w:rPr>
          <w:rFonts w:ascii="Arial" w:hAnsi="Arial" w:cs="Arial"/>
          <w:b/>
          <w:sz w:val="24"/>
        </w:rPr>
      </w:pPr>
      <w:r w:rsidRPr="00FC24CA">
        <w:rPr>
          <w:rFonts w:ascii="Arial" w:hAnsi="Arial" w:cs="Arial"/>
          <w:b/>
          <w:sz w:val="24"/>
          <w:highlight w:val="yellow"/>
        </w:rPr>
        <w:t>Total</w:t>
      </w:r>
      <w:r w:rsidRPr="00FC24CA">
        <w:rPr>
          <w:rFonts w:ascii="Arial" w:hAnsi="Arial" w:cs="Arial"/>
          <w:b/>
          <w:spacing w:val="80"/>
          <w:sz w:val="24"/>
          <w:highlight w:val="yellow"/>
        </w:rPr>
        <w:t xml:space="preserve"> </w:t>
      </w:r>
      <w:r w:rsidR="00FC24CA" w:rsidRPr="00FC24CA">
        <w:rPr>
          <w:rFonts w:ascii="Arial" w:hAnsi="Arial" w:cs="Arial"/>
          <w:b/>
          <w:sz w:val="24"/>
          <w:highlight w:val="yellow"/>
        </w:rPr>
        <w:t>14</w:t>
      </w:r>
      <w:r w:rsidR="000466AD">
        <w:rPr>
          <w:rFonts w:ascii="Arial" w:hAnsi="Arial" w:cs="Arial"/>
          <w:b/>
          <w:sz w:val="24"/>
          <w:highlight w:val="yellow"/>
        </w:rPr>
        <w:t>9</w:t>
      </w:r>
      <w:r w:rsidRPr="00FC24CA">
        <w:rPr>
          <w:rFonts w:ascii="Arial" w:hAnsi="Arial" w:cs="Arial"/>
          <w:b/>
          <w:sz w:val="24"/>
          <w:highlight w:val="yellow"/>
        </w:rPr>
        <w:t>/</w:t>
      </w:r>
      <w:r w:rsidRPr="00FC24CA">
        <w:rPr>
          <w:rFonts w:ascii="Arial" w:hAnsi="Arial" w:cs="Arial"/>
          <w:b/>
          <w:spacing w:val="-1"/>
          <w:sz w:val="24"/>
          <w:highlight w:val="yellow"/>
        </w:rPr>
        <w:t xml:space="preserve"> </w:t>
      </w:r>
      <w:r w:rsidRPr="00FC24CA">
        <w:rPr>
          <w:rFonts w:ascii="Arial" w:hAnsi="Arial" w:cs="Arial"/>
          <w:b/>
          <w:spacing w:val="-5"/>
          <w:sz w:val="24"/>
          <w:highlight w:val="yellow"/>
        </w:rPr>
        <w:t>1</w:t>
      </w:r>
      <w:r w:rsidR="003C06B2" w:rsidRPr="00FC24CA">
        <w:rPr>
          <w:rFonts w:ascii="Arial" w:hAnsi="Arial" w:cs="Arial"/>
          <w:b/>
          <w:spacing w:val="-5"/>
          <w:sz w:val="24"/>
          <w:highlight w:val="yellow"/>
        </w:rPr>
        <w:t>5</w:t>
      </w:r>
      <w:r w:rsidRPr="00FC24CA">
        <w:rPr>
          <w:rFonts w:ascii="Arial" w:hAnsi="Arial" w:cs="Arial"/>
          <w:b/>
          <w:spacing w:val="-5"/>
          <w:sz w:val="24"/>
          <w:highlight w:val="yellow"/>
        </w:rPr>
        <w:t>0</w:t>
      </w:r>
      <w:r w:rsidR="00FC24CA" w:rsidRPr="00FC24CA">
        <w:rPr>
          <w:rFonts w:ascii="Arial" w:hAnsi="Arial" w:cs="Arial"/>
          <w:b/>
          <w:spacing w:val="-5"/>
          <w:sz w:val="24"/>
          <w:highlight w:val="yellow"/>
        </w:rPr>
        <w:t xml:space="preserve"> (9</w:t>
      </w:r>
      <w:r w:rsidR="000466AD">
        <w:rPr>
          <w:rFonts w:ascii="Arial" w:hAnsi="Arial" w:cs="Arial"/>
          <w:b/>
          <w:spacing w:val="-5"/>
          <w:sz w:val="24"/>
          <w:highlight w:val="yellow"/>
        </w:rPr>
        <w:t>9</w:t>
      </w:r>
      <w:r w:rsidR="00FC24CA" w:rsidRPr="00FC24CA">
        <w:rPr>
          <w:rFonts w:ascii="Arial" w:hAnsi="Arial" w:cs="Arial"/>
          <w:b/>
          <w:spacing w:val="-5"/>
          <w:sz w:val="24"/>
          <w:highlight w:val="yellow"/>
        </w:rPr>
        <w:t>% A)</w:t>
      </w:r>
    </w:p>
    <w:p w14:paraId="2A3A7C60" w14:textId="77777777" w:rsidR="004636B8" w:rsidRPr="00141ABB" w:rsidRDefault="004636B8" w:rsidP="004636B8">
      <w:pPr>
        <w:pStyle w:val="BodyText"/>
        <w:spacing w:before="7"/>
        <w:jc w:val="center"/>
        <w:rPr>
          <w:rFonts w:ascii="Arial" w:hAnsi="Arial" w:cs="Arial"/>
          <w:b/>
          <w:sz w:val="16"/>
        </w:rPr>
      </w:pPr>
    </w:p>
    <w:p w14:paraId="20C23D8D" w14:textId="77777777" w:rsidR="004636B8" w:rsidRPr="00141ABB" w:rsidRDefault="004636B8" w:rsidP="004636B8">
      <w:pPr>
        <w:pStyle w:val="BodyText"/>
        <w:spacing w:before="4"/>
        <w:jc w:val="center"/>
        <w:rPr>
          <w:rFonts w:ascii="Arial" w:hAnsi="Arial" w:cs="Arial"/>
          <w:b/>
        </w:rPr>
      </w:pPr>
    </w:p>
    <w:p w14:paraId="56C0196C" w14:textId="606925C2" w:rsidR="004636B8" w:rsidRPr="004636B8" w:rsidRDefault="004636B8" w:rsidP="004636B8">
      <w:pPr>
        <w:pStyle w:val="BodyText"/>
        <w:jc w:val="center"/>
        <w:rPr>
          <w:rFonts w:ascii="Arial" w:hAnsi="Arial" w:cs="Arial"/>
          <w:b/>
        </w:rPr>
        <w:sectPr w:rsidR="004636B8" w:rsidRPr="004636B8" w:rsidSect="003C3246">
          <w:type w:val="continuous"/>
          <w:pgSz w:w="15840" w:h="12240" w:orient="landscape"/>
          <w:pgMar w:top="1380" w:right="620" w:bottom="280" w:left="1320" w:header="720" w:footer="720" w:gutter="0"/>
          <w:cols w:space="720"/>
        </w:sectPr>
      </w:pPr>
      <w:proofErr w:type="gramStart"/>
      <w:r w:rsidRPr="004636B8">
        <w:rPr>
          <w:rFonts w:ascii="Arial" w:hAnsi="Arial" w:cs="Arial"/>
          <w:b/>
          <w:u w:val="single"/>
        </w:rPr>
        <w:t>A</w:t>
      </w:r>
      <w:r w:rsidRPr="004636B8">
        <w:rPr>
          <w:rFonts w:ascii="Arial" w:hAnsi="Arial" w:cs="Arial"/>
          <w:b/>
          <w:spacing w:val="59"/>
          <w:u w:val="single"/>
        </w:rPr>
        <w:t xml:space="preserve"> </w:t>
      </w:r>
      <w:r w:rsidR="00D832D9">
        <w:rPr>
          <w:rFonts w:ascii="Arial" w:hAnsi="Arial" w:cs="Arial"/>
          <w:b/>
        </w:rPr>
        <w:t xml:space="preserve"> 135</w:t>
      </w:r>
      <w:proofErr w:type="gramEnd"/>
      <w:r w:rsidR="00D832D9">
        <w:rPr>
          <w:rFonts w:ascii="Arial" w:hAnsi="Arial" w:cs="Arial"/>
          <w:b/>
        </w:rPr>
        <w:t xml:space="preserve">-150 </w:t>
      </w:r>
      <w:r w:rsidRPr="00141ABB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  </w:t>
      </w:r>
      <w:r w:rsidRPr="004636B8">
        <w:rPr>
          <w:rFonts w:ascii="Arial" w:hAnsi="Arial" w:cs="Arial"/>
          <w:b/>
          <w:u w:val="single"/>
        </w:rPr>
        <w:t xml:space="preserve"> B</w:t>
      </w:r>
      <w:r w:rsidRPr="00141ABB">
        <w:rPr>
          <w:rFonts w:ascii="Arial" w:hAnsi="Arial" w:cs="Arial"/>
          <w:b/>
          <w:spacing w:val="59"/>
        </w:rPr>
        <w:t xml:space="preserve"> </w:t>
      </w:r>
      <w:r w:rsidR="00D832D9">
        <w:rPr>
          <w:rFonts w:ascii="Arial" w:hAnsi="Arial" w:cs="Arial"/>
          <w:b/>
        </w:rPr>
        <w:t>120-134</w:t>
      </w:r>
      <w:r w:rsidRPr="00141ABB">
        <w:rPr>
          <w:rFonts w:ascii="Arial" w:hAnsi="Arial" w:cs="Arial"/>
          <w:b/>
          <w:spacing w:val="-1"/>
        </w:rPr>
        <w:t xml:space="preserve"> </w:t>
      </w:r>
      <w:r w:rsidRPr="00141ABB">
        <w:rPr>
          <w:rFonts w:ascii="Arial" w:hAnsi="Arial" w:cs="Arial"/>
          <w:b/>
        </w:rPr>
        <w:t>point</w:t>
      </w:r>
      <w:r>
        <w:rPr>
          <w:rFonts w:ascii="Arial" w:hAnsi="Arial" w:cs="Arial"/>
          <w:b/>
        </w:rPr>
        <w:t xml:space="preserve">s   </w:t>
      </w:r>
      <w:r w:rsidRPr="004636B8">
        <w:rPr>
          <w:rFonts w:ascii="Arial" w:hAnsi="Arial" w:cs="Arial"/>
          <w:b/>
          <w:u w:val="single"/>
        </w:rPr>
        <w:t>C.</w:t>
      </w:r>
      <w:r>
        <w:rPr>
          <w:rFonts w:ascii="Arial" w:hAnsi="Arial" w:cs="Arial"/>
          <w:b/>
        </w:rPr>
        <w:t xml:space="preserve"> </w:t>
      </w:r>
      <w:r w:rsidR="00D832D9">
        <w:rPr>
          <w:rFonts w:ascii="Arial" w:hAnsi="Arial" w:cs="Arial"/>
          <w:b/>
        </w:rPr>
        <w:t>105-119</w:t>
      </w:r>
      <w:r>
        <w:rPr>
          <w:rFonts w:ascii="Arial" w:hAnsi="Arial" w:cs="Arial"/>
          <w:b/>
        </w:rPr>
        <w:t xml:space="preserve"> points   </w:t>
      </w:r>
      <w:r w:rsidRPr="004636B8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</w:rPr>
        <w:t xml:space="preserve"> </w:t>
      </w:r>
      <w:r w:rsidR="00D832D9">
        <w:rPr>
          <w:rFonts w:ascii="Arial" w:hAnsi="Arial" w:cs="Arial"/>
          <w:b/>
        </w:rPr>
        <w:t>90-118</w:t>
      </w:r>
      <w:r>
        <w:rPr>
          <w:rFonts w:ascii="Arial" w:hAnsi="Arial" w:cs="Arial"/>
          <w:b/>
        </w:rPr>
        <w:t xml:space="preserve"> points  </w:t>
      </w:r>
      <w:r w:rsidRPr="004636B8">
        <w:rPr>
          <w:rFonts w:ascii="Arial" w:hAnsi="Arial" w:cs="Arial"/>
          <w:b/>
          <w:u w:val="single"/>
        </w:rPr>
        <w:t xml:space="preserve"> F</w:t>
      </w:r>
      <w:r>
        <w:rPr>
          <w:rFonts w:ascii="Arial" w:hAnsi="Arial" w:cs="Arial"/>
          <w:b/>
        </w:rPr>
        <w:t xml:space="preserve"> </w:t>
      </w:r>
      <w:r w:rsidR="00ED1D02">
        <w:rPr>
          <w:rFonts w:ascii="Arial" w:hAnsi="Arial" w:cs="Arial"/>
          <w:b/>
        </w:rPr>
        <w:t>0-</w:t>
      </w:r>
      <w:r w:rsidR="00D832D9">
        <w:rPr>
          <w:rFonts w:ascii="Arial" w:hAnsi="Arial" w:cs="Arial"/>
          <w:b/>
        </w:rPr>
        <w:t>89</w:t>
      </w:r>
      <w:r>
        <w:rPr>
          <w:rFonts w:ascii="Arial" w:hAnsi="Arial" w:cs="Arial"/>
          <w:b/>
        </w:rPr>
        <w:t xml:space="preserve"> points</w:t>
      </w:r>
    </w:p>
    <w:p w14:paraId="6C9A9717" w14:textId="01A339DB" w:rsidR="004636B8" w:rsidRDefault="004636B8" w:rsidP="004636B8">
      <w:pPr>
        <w:spacing w:before="61"/>
        <w:rPr>
          <w:rFonts w:ascii="Arial" w:hAnsi="Arial" w:cs="Arial"/>
          <w:b/>
          <w:spacing w:val="-10"/>
          <w:sz w:val="24"/>
        </w:rPr>
      </w:pPr>
    </w:p>
    <w:p w14:paraId="6DEF3AA2" w14:textId="77777777" w:rsidR="004636B8" w:rsidRPr="00263D22" w:rsidRDefault="004636B8" w:rsidP="00755DB3">
      <w:pPr>
        <w:spacing w:before="61"/>
        <w:ind w:left="3163"/>
        <w:rPr>
          <w:rFonts w:ascii="Arial" w:hAnsi="Arial" w:cs="Arial"/>
          <w:b/>
          <w:sz w:val="24"/>
        </w:rPr>
      </w:pPr>
    </w:p>
    <w:p w14:paraId="10A57DC9" w14:textId="77777777" w:rsidR="00CE3238" w:rsidRPr="00263D22" w:rsidRDefault="00CE3238" w:rsidP="00755DB3">
      <w:pPr>
        <w:pStyle w:val="BodyText"/>
        <w:spacing w:before="3" w:after="1"/>
        <w:rPr>
          <w:rFonts w:ascii="Arial" w:hAnsi="Arial" w:cs="Arial"/>
          <w:b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2250"/>
        <w:gridCol w:w="2340"/>
        <w:gridCol w:w="2160"/>
        <w:gridCol w:w="2610"/>
        <w:gridCol w:w="2729"/>
      </w:tblGrid>
      <w:tr w:rsidR="00C16575" w:rsidRPr="00263D22" w14:paraId="7215FFD1" w14:textId="77777777" w:rsidTr="008D0C26">
        <w:trPr>
          <w:trHeight w:val="291"/>
        </w:trPr>
        <w:tc>
          <w:tcPr>
            <w:tcW w:w="1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7D733B4" w14:textId="77777777" w:rsidR="00C16575" w:rsidRPr="00263D22" w:rsidRDefault="00C16575" w:rsidP="008572EA">
            <w:pPr>
              <w:pStyle w:val="TableParagraph"/>
              <w:spacing w:before="10" w:line="261" w:lineRule="exact"/>
              <w:ind w:left="2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55E75642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Requirements</w:t>
            </w:r>
            <w:r w:rsidRPr="00263D22">
              <w:rPr>
                <w:rFonts w:ascii="Arial" w:hAnsi="Arial" w:cs="Arial"/>
                <w:b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</w:rPr>
              <w:t>clearly</w:t>
            </w:r>
            <w:r w:rsidRPr="00263D22">
              <w:rPr>
                <w:rFonts w:ascii="Arial" w:hAnsi="Arial" w:cs="Arial"/>
                <w:b/>
              </w:rPr>
              <w:t xml:space="preserve"> met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26E501F6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mostly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A8907FE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iCs/>
                <w:sz w:val="24"/>
              </w:rPr>
              <w:t>fairly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6047C02" w14:textId="77777777" w:rsidR="00C16575" w:rsidRPr="00263D22" w:rsidRDefault="00C16575" w:rsidP="008572EA">
            <w:pPr>
              <w:pStyle w:val="TableParagraph"/>
              <w:spacing w:before="10" w:line="261" w:lineRule="exact"/>
              <w:ind w:right="45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rarely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0645AEAE" w14:textId="77777777" w:rsidR="00C16575" w:rsidRPr="00263D22" w:rsidRDefault="00C16575" w:rsidP="008572EA">
            <w:pPr>
              <w:pStyle w:val="TableParagraph"/>
              <w:spacing w:before="10" w:line="261" w:lineRule="exact"/>
              <w:ind w:right="47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Not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  <w:p w14:paraId="1CBBF796" w14:textId="6B060F83" w:rsidR="00C16575" w:rsidRPr="00263D22" w:rsidRDefault="00C16575" w:rsidP="008572EA">
            <w:pPr>
              <w:pStyle w:val="TableParagraph"/>
              <w:spacing w:before="10" w:line="261" w:lineRule="exact"/>
              <w:ind w:left="22" w:right="-15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73786D09" w14:textId="77777777" w:rsidTr="008D0C26">
        <w:trPr>
          <w:trHeight w:val="4237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7BA1FAA0" w14:textId="77777777" w:rsidR="00C16575" w:rsidRDefault="00C16575" w:rsidP="008572EA">
            <w:pPr>
              <w:pStyle w:val="TableParagraph"/>
              <w:spacing w:before="184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>
              <w:rPr>
                <w:rFonts w:ascii="Arial" w:hAnsi="Arial" w:cs="Arial"/>
                <w:b/>
                <w:spacing w:val="-2"/>
                <w:sz w:val="24"/>
              </w:rPr>
              <w:t>Stance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and Thesis Statement</w:t>
            </w:r>
          </w:p>
          <w:p w14:paraId="23DE62A3" w14:textId="77777777" w:rsidR="008D0C26" w:rsidRDefault="008D0C26" w:rsidP="008D0C26">
            <w:pPr>
              <w:pStyle w:val="TableParagraph"/>
              <w:spacing w:before="184"/>
              <w:ind w:left="21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75A16157" w14:textId="23DB0A58" w:rsidR="00C16575" w:rsidRPr="004636B8" w:rsidRDefault="002F2997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75E4EA15" w14:textId="77777777" w:rsidR="008D0C26" w:rsidRPr="004636B8" w:rsidRDefault="008D0C26" w:rsidP="008D0C26">
            <w:pPr>
              <w:pStyle w:val="TableParagraph"/>
              <w:spacing w:before="184"/>
              <w:ind w:left="21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4B980E77" w14:textId="44ACF0C7" w:rsidR="00C16575" w:rsidRPr="004636B8" w:rsidRDefault="00C16575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Score 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32/</w:t>
            </w:r>
            <w:r w:rsidR="008572EA"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62B41A33" w14:textId="4218C706" w:rsidR="00C16575" w:rsidRPr="00C16575" w:rsidRDefault="00C16575" w:rsidP="00C16575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325E1109" w14:textId="57C1D5FA" w:rsidR="00C16575" w:rsidRPr="0003726C" w:rsidRDefault="008572EA" w:rsidP="000A62C3">
            <w:pPr>
              <w:pStyle w:val="TableParagraph"/>
              <w:spacing w:before="10"/>
              <w:ind w:left="20" w:right="4"/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b/>
                <w:sz w:val="24"/>
                <w:highlight w:val="yellow"/>
              </w:rPr>
              <w:t>3</w:t>
            </w:r>
            <w:r w:rsidR="00124F4C" w:rsidRPr="0003726C">
              <w:rPr>
                <w:rFonts w:ascii="Arial" w:hAnsi="Arial" w:cs="Arial"/>
                <w:b/>
                <w:sz w:val="24"/>
                <w:highlight w:val="yellow"/>
              </w:rPr>
              <w:t>2</w:t>
            </w:r>
            <w:r w:rsidR="00C16575" w:rsidRPr="0003726C">
              <w:rPr>
                <w:rFonts w:ascii="Arial" w:hAnsi="Arial" w:cs="Arial"/>
                <w:b/>
                <w:spacing w:val="-2"/>
                <w:sz w:val="24"/>
                <w:highlight w:val="yellow"/>
              </w:rPr>
              <w:t xml:space="preserve"> points</w:t>
            </w:r>
          </w:p>
          <w:p w14:paraId="5DC05F6F" w14:textId="77777777" w:rsidR="00C16575" w:rsidRPr="0003726C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  <w:highlight w:val="yellow"/>
              </w:rPr>
            </w:pPr>
          </w:p>
          <w:p w14:paraId="381A0502" w14:textId="77777777" w:rsidR="00C16575" w:rsidRPr="0003726C" w:rsidRDefault="00C16575" w:rsidP="008572EA">
            <w:pPr>
              <w:pStyle w:val="TableParagraph"/>
              <w:spacing w:line="242" w:lineRule="auto"/>
              <w:ind w:left="20" w:right="2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Stance/Thesis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Statement:</w:t>
            </w:r>
          </w:p>
          <w:p w14:paraId="593EF5D7" w14:textId="77777777" w:rsidR="00C16575" w:rsidRPr="0003726C" w:rsidRDefault="00C16575" w:rsidP="008572EA">
            <w:pPr>
              <w:pStyle w:val="TableParagraph"/>
              <w:spacing w:before="6"/>
              <w:rPr>
                <w:rFonts w:ascii="Arial" w:hAnsi="Arial" w:cs="Arial"/>
                <w:b/>
                <w:sz w:val="25"/>
                <w:highlight w:val="yellow"/>
              </w:rPr>
            </w:pPr>
          </w:p>
          <w:p w14:paraId="5F6A2A52" w14:textId="77777777" w:rsidR="00C16575" w:rsidRPr="0003726C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line="237" w:lineRule="auto"/>
              <w:ind w:right="659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is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well-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written</w:t>
            </w:r>
          </w:p>
          <w:p w14:paraId="06E6773D" w14:textId="77777777" w:rsidR="00C16575" w:rsidRPr="0003726C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17" w:line="276" w:lineRule="exact"/>
              <w:ind w:hanging="361"/>
              <w:rPr>
                <w:rFonts w:ascii="Arial" w:hAnsi="Arial" w:cs="Arial"/>
                <w:i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is</w:t>
            </w:r>
            <w:r w:rsidRPr="0003726C">
              <w:rPr>
                <w:rFonts w:ascii="Arial" w:hAnsi="Arial" w:cs="Arial"/>
                <w:spacing w:val="-1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i/>
                <w:spacing w:val="-2"/>
                <w:sz w:val="24"/>
                <w:highlight w:val="yellow"/>
              </w:rPr>
              <w:t>clearly</w:t>
            </w:r>
          </w:p>
          <w:p w14:paraId="527924C5" w14:textId="77777777" w:rsidR="00C16575" w:rsidRPr="0003726C" w:rsidRDefault="00C16575" w:rsidP="008572EA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stated</w:t>
            </w:r>
          </w:p>
          <w:p w14:paraId="0C846998" w14:textId="77777777" w:rsidR="00C16575" w:rsidRPr="0003726C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23" w:line="237" w:lineRule="auto"/>
              <w:ind w:right="272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responds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to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prompt</w:t>
            </w:r>
          </w:p>
          <w:p w14:paraId="4ED39F65" w14:textId="77777777" w:rsidR="00C16575" w:rsidRPr="0003726C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16"/>
              <w:ind w:right="18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is in a well-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developed introductory</w:t>
            </w:r>
          </w:p>
          <w:p w14:paraId="2796C1DB" w14:textId="77777777" w:rsidR="00C16575" w:rsidRPr="00263D22" w:rsidRDefault="00C16575" w:rsidP="008572EA">
            <w:pPr>
              <w:pStyle w:val="TableParagraph"/>
              <w:spacing w:line="273" w:lineRule="exact"/>
              <w:ind w:left="376"/>
              <w:rPr>
                <w:rFonts w:ascii="Arial" w:hAnsi="Arial" w:cs="Arial"/>
                <w:sz w:val="24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paragraph.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5D97B211" w14:textId="64E60237" w:rsidR="00C16575" w:rsidRPr="00263D22" w:rsidRDefault="008572EA" w:rsidP="000A62C3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124F4C">
              <w:rPr>
                <w:rFonts w:ascii="Arial" w:hAnsi="Arial" w:cs="Arial"/>
                <w:b/>
                <w:sz w:val="24"/>
              </w:rPr>
              <w:t>0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F972945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14:paraId="0516EF8C" w14:textId="77777777" w:rsidR="00C16575" w:rsidRPr="00263D22" w:rsidRDefault="00C16575" w:rsidP="008572EA">
            <w:pPr>
              <w:pStyle w:val="TableParagraph"/>
              <w:spacing w:line="242" w:lineRule="auto"/>
              <w:ind w:left="2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5BF0792B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33654003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59"/>
                <w:tab w:val="left" w:pos="360"/>
              </w:tabs>
              <w:spacing w:before="1" w:line="276" w:lineRule="exact"/>
              <w:ind w:left="360" w:right="463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clearly</w:t>
            </w:r>
          </w:p>
          <w:p w14:paraId="4E558150" w14:textId="77777777" w:rsidR="00C16575" w:rsidRPr="00263D22" w:rsidRDefault="00C16575" w:rsidP="008572EA">
            <w:pPr>
              <w:pStyle w:val="TableParagraph"/>
              <w:spacing w:line="275" w:lineRule="exact"/>
              <w:ind w:left="50" w:right="47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stated</w:t>
            </w:r>
          </w:p>
          <w:p w14:paraId="414ECC2E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77"/>
                <w:tab w:val="left" w:pos="378"/>
              </w:tabs>
              <w:spacing w:before="22" w:line="237" w:lineRule="auto"/>
              <w:ind w:right="26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responds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to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prompt</w:t>
            </w:r>
          </w:p>
          <w:p w14:paraId="06FBCCB1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77"/>
                <w:tab w:val="left" w:pos="378"/>
              </w:tabs>
              <w:spacing w:before="17"/>
              <w:ind w:right="18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is in a well- </w:t>
            </w:r>
            <w:r w:rsidRPr="00263D22">
              <w:rPr>
                <w:rFonts w:ascii="Arial" w:hAnsi="Arial" w:cs="Arial"/>
                <w:spacing w:val="-2"/>
                <w:sz w:val="24"/>
              </w:rPr>
              <w:t>developed introductory paragraph.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04E85CD3" w14:textId="1AB5A6ED" w:rsidR="00C16575" w:rsidRPr="00263D22" w:rsidRDefault="008572EA" w:rsidP="000A62C3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8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13DB8CE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14:paraId="17E7B2D8" w14:textId="77777777" w:rsidR="00C16575" w:rsidRPr="00263D22" w:rsidRDefault="00C16575" w:rsidP="008572EA">
            <w:pPr>
              <w:pStyle w:val="TableParagraph"/>
              <w:spacing w:line="242" w:lineRule="auto"/>
              <w:ind w:left="27" w:right="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2EC4D38C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4FF47BD9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59"/>
                <w:tab w:val="left" w:pos="360"/>
              </w:tabs>
              <w:spacing w:before="1" w:line="276" w:lineRule="exact"/>
              <w:ind w:left="360" w:right="200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71401370" w14:textId="77777777" w:rsidR="00C16575" w:rsidRPr="00263D22" w:rsidRDefault="00C16575" w:rsidP="008572EA">
            <w:pPr>
              <w:pStyle w:val="TableParagraph"/>
              <w:spacing w:line="275" w:lineRule="exact"/>
              <w:ind w:right="10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clearly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stated</w:t>
            </w:r>
          </w:p>
          <w:p w14:paraId="4236A733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77"/>
                <w:tab w:val="left" w:pos="378"/>
              </w:tabs>
              <w:spacing w:before="22" w:line="237" w:lineRule="auto"/>
              <w:ind w:right="4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partially addresses prompt</w:t>
            </w:r>
          </w:p>
          <w:p w14:paraId="45B91E94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77"/>
                <w:tab w:val="left" w:pos="378"/>
              </w:tabs>
              <w:spacing w:before="25" w:line="237" w:lineRule="auto"/>
              <w:ind w:right="19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is in an </w:t>
            </w: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69D6DF71" w14:textId="15D53DD9" w:rsidR="00C16575" w:rsidRPr="00263D22" w:rsidRDefault="008572EA" w:rsidP="008572EA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6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6A61711" w14:textId="77777777" w:rsidR="008D0C26" w:rsidRDefault="008D0C26" w:rsidP="008572EA">
            <w:pPr>
              <w:pStyle w:val="TableParagraph"/>
              <w:spacing w:line="242" w:lineRule="auto"/>
              <w:ind w:right="454"/>
              <w:rPr>
                <w:rFonts w:ascii="Arial" w:hAnsi="Arial" w:cs="Arial"/>
                <w:b/>
                <w:sz w:val="24"/>
              </w:rPr>
            </w:pPr>
          </w:p>
          <w:p w14:paraId="7C6AC14D" w14:textId="5CCFCBBA" w:rsidR="00C16575" w:rsidRPr="008D0C26" w:rsidRDefault="00C16575" w:rsidP="008572EA">
            <w:pPr>
              <w:pStyle w:val="TableParagraph"/>
              <w:spacing w:line="242" w:lineRule="auto"/>
              <w:ind w:right="454"/>
              <w:rPr>
                <w:rFonts w:ascii="Arial" w:hAnsi="Arial" w:cs="Arial"/>
                <w:spacing w:val="-2"/>
                <w:sz w:val="24"/>
                <w:u w:val="single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2686A681" w14:textId="77777777" w:rsidR="00C16575" w:rsidRPr="00263D22" w:rsidRDefault="00C16575" w:rsidP="008572EA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6AE67BA" w14:textId="77777777" w:rsidR="00C16575" w:rsidRPr="00263D22" w:rsidRDefault="00C16575" w:rsidP="008572EA">
            <w:pPr>
              <w:pStyle w:val="TableParagraph"/>
              <w:numPr>
                <w:ilvl w:val="0"/>
                <w:numId w:val="38"/>
              </w:numPr>
              <w:tabs>
                <w:tab w:val="left" w:pos="378"/>
                <w:tab w:val="left" w:pos="379"/>
              </w:tabs>
              <w:spacing w:line="237" w:lineRule="auto"/>
              <w:ind w:right="33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an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introductory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</w:t>
            </w:r>
          </w:p>
          <w:p w14:paraId="3BCDFB46" w14:textId="4D240871" w:rsidR="00C16575" w:rsidRPr="00263D22" w:rsidRDefault="00C16575" w:rsidP="008572EA">
            <w:pPr>
              <w:pStyle w:val="TableParagraph"/>
              <w:numPr>
                <w:ilvl w:val="0"/>
                <w:numId w:val="38"/>
              </w:numPr>
              <w:tabs>
                <w:tab w:val="left" w:pos="378"/>
                <w:tab w:val="left" w:pos="379"/>
              </w:tabs>
              <w:spacing w:before="21" w:line="242" w:lineRule="auto"/>
              <w:ind w:right="69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does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D0C26">
              <w:rPr>
                <w:rFonts w:ascii="Arial" w:hAnsi="Arial" w:cs="Arial"/>
                <w:spacing w:val="-15"/>
                <w:sz w:val="24"/>
              </w:rPr>
              <w:t xml:space="preserve">adequately </w:t>
            </w:r>
            <w:r w:rsidRPr="00263D22">
              <w:rPr>
                <w:rFonts w:ascii="Arial" w:hAnsi="Arial" w:cs="Arial"/>
                <w:sz w:val="24"/>
              </w:rPr>
              <w:t xml:space="preserve">address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prompt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6056929C" w14:textId="47BBD4D1" w:rsidR="00C16575" w:rsidRPr="00263D22" w:rsidRDefault="008572EA" w:rsidP="008572EA">
            <w:pPr>
              <w:pStyle w:val="TableParagraph"/>
              <w:spacing w:before="10"/>
              <w:ind w:left="503" w:right="47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4434329" w14:textId="77777777" w:rsidR="00C16575" w:rsidRPr="00263D22" w:rsidRDefault="00C16575" w:rsidP="008572EA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53746997" w14:textId="5FF63EE0" w:rsidR="00C16575" w:rsidRDefault="00C16575" w:rsidP="008572EA">
            <w:pPr>
              <w:pStyle w:val="TableParagraph"/>
              <w:spacing w:line="242" w:lineRule="auto"/>
              <w:ind w:left="506" w:right="478"/>
              <w:rPr>
                <w:rFonts w:ascii="Arial" w:hAnsi="Arial" w:cs="Arial"/>
                <w:spacing w:val="-2"/>
                <w:sz w:val="24"/>
                <w:u w:val="single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</w:t>
            </w:r>
            <w:r w:rsidR="008D0C26">
              <w:rPr>
                <w:rFonts w:ascii="Arial" w:hAnsi="Arial" w:cs="Arial"/>
                <w:spacing w:val="-2"/>
                <w:sz w:val="24"/>
                <w:u w:val="single"/>
              </w:rPr>
              <w:t>Thesis</w:t>
            </w:r>
          </w:p>
          <w:p w14:paraId="34039CB3" w14:textId="04D6F736" w:rsidR="00C16575" w:rsidRPr="00263D22" w:rsidRDefault="00C16575" w:rsidP="008572EA">
            <w:pPr>
              <w:pStyle w:val="TableParagraph"/>
              <w:spacing w:line="242" w:lineRule="auto"/>
              <w:ind w:left="506" w:right="4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099F4683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3E60CE01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clearly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stated</w:t>
            </w:r>
          </w:p>
          <w:p w14:paraId="22CBE1F8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5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missing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  <w:p w14:paraId="1AFF108A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6"/>
              <w:ind w:right="2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unclear/off topic or missing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introductory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</w:t>
            </w:r>
          </w:p>
          <w:p w14:paraId="2149F319" w14:textId="02A8A643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2CFFC446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31B1222A" w14:textId="22F40802" w:rsidR="00C16575" w:rsidRPr="00263D22" w:rsidRDefault="00C16575" w:rsidP="008572EA">
            <w:pPr>
              <w:pStyle w:val="TableParagraph"/>
              <w:spacing w:before="184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37633FC9" w14:textId="77777777" w:rsidTr="008D0C26">
        <w:trPr>
          <w:trHeight w:val="421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0CC84E47" w14:textId="77777777" w:rsidR="00C16575" w:rsidRDefault="00C16575" w:rsidP="008572EA">
            <w:pPr>
              <w:pStyle w:val="TableParagraph"/>
              <w:spacing w:before="205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lastRenderedPageBreak/>
              <w:t>Development and proper use of sources</w:t>
            </w:r>
          </w:p>
          <w:p w14:paraId="7B254D47" w14:textId="77777777" w:rsidR="008D0C26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7B6FBECC" w14:textId="2D544A70" w:rsidR="00C16575" w:rsidRPr="004636B8" w:rsidRDefault="00124F4C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26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4BCA8171" w14:textId="77777777" w:rsidR="008D0C26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67836DEC" w14:textId="6E886690" w:rsidR="00C16575" w:rsidRPr="00C16575" w:rsidRDefault="00C16575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 xml:space="preserve"> 26/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26</w:t>
            </w: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381CF178" w14:textId="446C19D0" w:rsidR="00C16575" w:rsidRPr="0003726C" w:rsidRDefault="00124F4C" w:rsidP="008438A0">
            <w:pPr>
              <w:pStyle w:val="TableParagraph"/>
              <w:spacing w:before="15"/>
              <w:ind w:left="20" w:right="4"/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b/>
                <w:sz w:val="24"/>
                <w:highlight w:val="yellow"/>
              </w:rPr>
              <w:t>26</w:t>
            </w:r>
            <w:r w:rsidR="00C16575" w:rsidRPr="0003726C">
              <w:rPr>
                <w:rFonts w:ascii="Arial" w:hAnsi="Arial" w:cs="Arial"/>
                <w:b/>
                <w:spacing w:val="-2"/>
                <w:sz w:val="24"/>
                <w:highlight w:val="yellow"/>
              </w:rPr>
              <w:t xml:space="preserve"> points</w:t>
            </w:r>
          </w:p>
          <w:p w14:paraId="4968504D" w14:textId="77777777" w:rsidR="00C16575" w:rsidRPr="0003726C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  <w:highlight w:val="yellow"/>
              </w:rPr>
            </w:pPr>
          </w:p>
          <w:p w14:paraId="41DD6D4B" w14:textId="77777777" w:rsidR="00C16575" w:rsidRPr="0003726C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ind w:hanging="361"/>
              <w:rPr>
                <w:rFonts w:ascii="Arial" w:hAnsi="Arial" w:cs="Arial"/>
                <w:i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iCs/>
                <w:spacing w:val="-2"/>
                <w:sz w:val="24"/>
                <w:highlight w:val="yellow"/>
              </w:rPr>
              <w:t>Details are</w:t>
            </w:r>
            <w:r w:rsidRPr="0003726C">
              <w:rPr>
                <w:rFonts w:ascii="Arial" w:hAnsi="Arial" w:cs="Arial"/>
                <w:i/>
                <w:spacing w:val="-2"/>
                <w:sz w:val="24"/>
                <w:highlight w:val="yellow"/>
              </w:rPr>
              <w:t xml:space="preserve"> relevant</w:t>
            </w:r>
          </w:p>
          <w:p w14:paraId="66B6AF7C" w14:textId="77777777" w:rsidR="00C16575" w:rsidRPr="0003726C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spacing w:before="16"/>
              <w:ind w:right="179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Specific to main ideas they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support</w:t>
            </w:r>
          </w:p>
          <w:p w14:paraId="09770EB4" w14:textId="77777777" w:rsidR="00C16575" w:rsidRPr="0003726C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spacing w:before="16"/>
              <w:ind w:right="8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Sources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were </w:t>
            </w:r>
            <w:r w:rsidRPr="0003726C">
              <w:rPr>
                <w:rFonts w:ascii="Arial" w:hAnsi="Arial" w:cs="Arial"/>
                <w:i/>
                <w:iCs/>
                <w:sz w:val="24"/>
                <w:highlight w:val="yellow"/>
              </w:rPr>
              <w:t>clearly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pacing w:val="-4"/>
                <w:sz w:val="24"/>
                <w:highlight w:val="yellow"/>
              </w:rPr>
              <w:t xml:space="preserve">used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consistently </w:t>
            </w:r>
            <w:r w:rsidRPr="0003726C">
              <w:rPr>
                <w:rFonts w:ascii="Arial" w:hAnsi="Arial" w:cs="Arial"/>
                <w:spacing w:val="-4"/>
                <w:sz w:val="24"/>
                <w:highlight w:val="yellow"/>
              </w:rPr>
              <w:t>and</w:t>
            </w:r>
          </w:p>
          <w:p w14:paraId="24A5AD17" w14:textId="012A8DFA" w:rsidR="00C16575" w:rsidRPr="0003726C" w:rsidRDefault="00C16575" w:rsidP="00755DB3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pacing w:val="-2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Efficiently</w:t>
            </w:r>
          </w:p>
          <w:p w14:paraId="377BBD06" w14:textId="58954F4B" w:rsidR="00C16575" w:rsidRPr="0003726C" w:rsidRDefault="00C16575" w:rsidP="00755DB3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i/>
                <w:spacing w:val="-2"/>
                <w:sz w:val="24"/>
                <w:highlight w:val="yellow"/>
              </w:rPr>
              <w:t xml:space="preserve">Efficiently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supported</w:t>
            </w:r>
            <w:r w:rsidRPr="0003726C">
              <w:rPr>
                <w:rFonts w:ascii="Arial" w:hAnsi="Arial" w:cs="Arial"/>
                <w:spacing w:val="-11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or defended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the stance or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thesis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210F5A69" w14:textId="2F58282C" w:rsidR="00C16575" w:rsidRPr="00263D22" w:rsidRDefault="00C16575" w:rsidP="008438A0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2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50C2FB4" w14:textId="77777777" w:rsidR="00C16575" w:rsidRPr="00263D22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1F8F0A1F" w14:textId="77777777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Cs/>
                <w:spacing w:val="-2"/>
                <w:sz w:val="24"/>
              </w:rPr>
              <w:t>Details are</w:t>
            </w:r>
          </w:p>
          <w:p w14:paraId="4D841928" w14:textId="77777777" w:rsidR="00C16575" w:rsidRPr="00263D22" w:rsidRDefault="00C16575" w:rsidP="00755DB3">
            <w:pPr>
              <w:pStyle w:val="TableParagraph"/>
              <w:tabs>
                <w:tab w:val="left" w:pos="377"/>
                <w:tab w:val="left" w:pos="378"/>
              </w:tabs>
              <w:spacing w:line="276" w:lineRule="exact"/>
              <w:ind w:left="377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>mostly</w:t>
            </w:r>
          </w:p>
          <w:p w14:paraId="5FC601D3" w14:textId="77777777" w:rsidR="00C16575" w:rsidRPr="00263D22" w:rsidRDefault="00C16575" w:rsidP="00755DB3">
            <w:pPr>
              <w:pStyle w:val="TableParagraph"/>
              <w:spacing w:line="275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Relevant</w:t>
            </w:r>
          </w:p>
          <w:p w14:paraId="4A40E3E1" w14:textId="77777777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before="21"/>
              <w:ind w:right="173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Mostly </w:t>
            </w:r>
            <w:r w:rsidRPr="00263D22">
              <w:rPr>
                <w:rFonts w:ascii="Arial" w:hAnsi="Arial" w:cs="Arial"/>
                <w:sz w:val="24"/>
              </w:rPr>
              <w:t>specific to main ideas they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support</w:t>
            </w:r>
          </w:p>
          <w:p w14:paraId="3672FB9E" w14:textId="495FB909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before="15" w:line="237" w:lineRule="auto"/>
              <w:ind w:right="12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Supported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 defended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5"/>
                <w:sz w:val="24"/>
              </w:rPr>
              <w:t>the</w:t>
            </w:r>
            <w:r>
              <w:rPr>
                <w:rFonts w:ascii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stance </w:t>
            </w:r>
            <w:r w:rsidRPr="00263D22">
              <w:rPr>
                <w:rFonts w:ascii="Arial" w:hAnsi="Arial" w:cs="Arial"/>
                <w:sz w:val="24"/>
              </w:rPr>
              <w:t xml:space="preserve">or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742B9DCF" w14:textId="51496D1E" w:rsidR="00C16575" w:rsidRPr="00263D22" w:rsidRDefault="00124F4C" w:rsidP="008438A0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18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4851FDFE" w14:textId="77777777" w:rsidR="00C16575" w:rsidRPr="00263D22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0C89D36A" w14:textId="77777777" w:rsidR="00C16575" w:rsidRPr="00263D22" w:rsidRDefault="00C16575" w:rsidP="00755DB3">
            <w:pPr>
              <w:pStyle w:val="TableParagraph"/>
              <w:tabs>
                <w:tab w:val="left" w:pos="377"/>
                <w:tab w:val="left" w:pos="378"/>
              </w:tabs>
              <w:spacing w:line="276" w:lineRule="exact"/>
              <w:ind w:left="377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Cs/>
                <w:spacing w:val="-2"/>
                <w:sz w:val="24"/>
              </w:rPr>
              <w:t xml:space="preserve">Details and examples are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1E8050B1" w14:textId="77777777" w:rsidR="00C16575" w:rsidRPr="00263D22" w:rsidRDefault="00C16575" w:rsidP="00755DB3">
            <w:pPr>
              <w:pStyle w:val="TableParagraph"/>
              <w:spacing w:line="275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relevant</w:t>
            </w:r>
          </w:p>
          <w:p w14:paraId="3BA45F35" w14:textId="77777777" w:rsidR="00C16575" w:rsidRPr="00263D22" w:rsidRDefault="00C16575" w:rsidP="00755DB3">
            <w:pPr>
              <w:pStyle w:val="TableParagraph"/>
              <w:numPr>
                <w:ilvl w:val="0"/>
                <w:numId w:val="32"/>
              </w:numPr>
              <w:tabs>
                <w:tab w:val="left" w:pos="377"/>
                <w:tab w:val="left" w:pos="378"/>
              </w:tabs>
              <w:spacing w:before="21"/>
              <w:ind w:right="18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specific to main ideas they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support</w:t>
            </w:r>
          </w:p>
          <w:p w14:paraId="2BE543FB" w14:textId="77777777" w:rsidR="00C16575" w:rsidRPr="00263D22" w:rsidRDefault="00C16575" w:rsidP="00755DB3">
            <w:pPr>
              <w:pStyle w:val="TableParagraph"/>
              <w:numPr>
                <w:ilvl w:val="0"/>
                <w:numId w:val="32"/>
              </w:numPr>
              <w:tabs>
                <w:tab w:val="left" w:pos="377"/>
                <w:tab w:val="left" w:pos="378"/>
              </w:tabs>
              <w:spacing w:before="13"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156DB1DA" w14:textId="3BE938AF" w:rsidR="00C16575" w:rsidRPr="00263D22" w:rsidRDefault="00C16575" w:rsidP="00755DB3">
            <w:pPr>
              <w:pStyle w:val="TableParagraph"/>
              <w:spacing w:line="278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supported</w:t>
            </w:r>
            <w:r w:rsidRPr="00263D22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 defended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5"/>
                <w:sz w:val="24"/>
              </w:rPr>
              <w:t>the</w:t>
            </w:r>
            <w:r>
              <w:rPr>
                <w:rFonts w:ascii="Arial" w:hAnsi="Arial" w:cs="Arial"/>
                <w:sz w:val="24"/>
              </w:rPr>
              <w:t xml:space="preserve"> stance </w:t>
            </w:r>
            <w:r w:rsidRPr="00263D22">
              <w:rPr>
                <w:rFonts w:ascii="Arial" w:hAnsi="Arial" w:cs="Arial"/>
                <w:sz w:val="24"/>
              </w:rPr>
              <w:t xml:space="preserve">or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2C4CBE7B" w14:textId="4E4D4A67" w:rsidR="00C16575" w:rsidRPr="00263D22" w:rsidRDefault="00124F4C" w:rsidP="00755DB3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73436B3" w14:textId="77777777" w:rsidR="00C16575" w:rsidRPr="00263D22" w:rsidRDefault="00C16575" w:rsidP="00755DB3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4923257A" w14:textId="77777777" w:rsidR="00C16575" w:rsidRPr="00263D22" w:rsidRDefault="00C16575" w:rsidP="00755DB3">
            <w:pPr>
              <w:pStyle w:val="TableParagraph"/>
              <w:numPr>
                <w:ilvl w:val="0"/>
                <w:numId w:val="36"/>
              </w:numPr>
              <w:tabs>
                <w:tab w:val="left" w:pos="378"/>
                <w:tab w:val="left" w:pos="379"/>
              </w:tabs>
              <w:spacing w:before="1"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z w:val="24"/>
              </w:rPr>
              <w:t>Very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z w:val="24"/>
              </w:rPr>
              <w:t>few</w:t>
            </w:r>
            <w:r w:rsidRPr="00263D2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relevant</w:t>
            </w:r>
          </w:p>
          <w:p w14:paraId="646198DA" w14:textId="77777777" w:rsidR="00C16575" w:rsidRPr="00263D22" w:rsidRDefault="00C16575" w:rsidP="00755DB3">
            <w:pPr>
              <w:pStyle w:val="TableParagraph"/>
              <w:spacing w:line="275" w:lineRule="exact"/>
              <w:ind w:right="1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details/examples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>used</w:t>
            </w:r>
          </w:p>
          <w:p w14:paraId="0F31D3BE" w14:textId="77777777" w:rsidR="00C16575" w:rsidRPr="00263D22" w:rsidRDefault="00C16575" w:rsidP="00755DB3">
            <w:pPr>
              <w:pStyle w:val="TableParagraph"/>
              <w:numPr>
                <w:ilvl w:val="0"/>
                <w:numId w:val="36"/>
              </w:numPr>
              <w:tabs>
                <w:tab w:val="left" w:pos="378"/>
                <w:tab w:val="left" w:pos="379"/>
              </w:tabs>
              <w:spacing w:before="20" w:line="242" w:lineRule="auto"/>
              <w:ind w:right="8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Vague</w:t>
            </w:r>
            <w:r w:rsidRPr="00263D22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</w:t>
            </w:r>
            <w:r w:rsidRPr="00263D2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specificity</w:t>
            </w:r>
            <w:r w:rsidRPr="00263D2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to main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idea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they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support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2D8C5AFB" w14:textId="65CC886F" w:rsidR="00C16575" w:rsidRPr="00263D22" w:rsidRDefault="00124F4C" w:rsidP="00755DB3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C8B2D4A" w14:textId="77777777" w:rsidR="00C16575" w:rsidRPr="00263D22" w:rsidRDefault="00C16575" w:rsidP="00755DB3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0255757C" w14:textId="77777777" w:rsidR="00C16575" w:rsidRPr="00263D22" w:rsidRDefault="00C16575" w:rsidP="00755DB3">
            <w:pPr>
              <w:pStyle w:val="TableParagraph"/>
              <w:numPr>
                <w:ilvl w:val="0"/>
                <w:numId w:val="35"/>
              </w:numPr>
              <w:tabs>
                <w:tab w:val="left" w:pos="379"/>
                <w:tab w:val="left" w:pos="380"/>
              </w:tabs>
              <w:spacing w:line="237" w:lineRule="auto"/>
              <w:ind w:right="2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z w:val="24"/>
              </w:rPr>
              <w:t>Irrelevant</w:t>
            </w:r>
            <w:r w:rsidRPr="00263D22">
              <w:rPr>
                <w:rFonts w:ascii="Arial" w:hAnsi="Arial" w:cs="Arial"/>
                <w:i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and</w:t>
            </w:r>
            <w:r w:rsidRPr="00263D22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vague</w:t>
            </w:r>
            <w:r w:rsidRPr="00263D22">
              <w:rPr>
                <w:rFonts w:ascii="Arial" w:hAnsi="Arial" w:cs="Arial"/>
                <w:spacing w:val="-13"/>
                <w:sz w:val="24"/>
              </w:rPr>
              <w:t>ly used</w:t>
            </w:r>
          </w:p>
          <w:p w14:paraId="50E47426" w14:textId="77777777" w:rsidR="00C16575" w:rsidRPr="00263D22" w:rsidRDefault="00C16575" w:rsidP="00755DB3">
            <w:pPr>
              <w:pStyle w:val="TableParagraph"/>
              <w:numPr>
                <w:ilvl w:val="0"/>
                <w:numId w:val="35"/>
              </w:numPr>
              <w:tabs>
                <w:tab w:val="left" w:pos="379"/>
                <w:tab w:val="left" w:pos="380"/>
              </w:tabs>
              <w:spacing w:before="21" w:line="242" w:lineRule="auto"/>
              <w:ind w:right="3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have</w:t>
            </w:r>
            <w:r w:rsidRPr="00263D22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sources not included on the Reference page</w:t>
            </w:r>
          </w:p>
          <w:p w14:paraId="6B61C2FC" w14:textId="2388C46E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20823CED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3F6821D8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18E73BD4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79EEFE1E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6097B763" w14:textId="628DF924" w:rsidR="00C16575" w:rsidRPr="00263D22" w:rsidRDefault="00C16575" w:rsidP="00755DB3">
            <w:pPr>
              <w:pStyle w:val="TableParagraph"/>
              <w:spacing w:before="205"/>
              <w:ind w:left="140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70AE3A1F" w14:textId="77777777" w:rsidTr="008D0C26">
        <w:trPr>
          <w:trHeight w:val="421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45CA6307" w14:textId="77777777" w:rsidR="00C16575" w:rsidRDefault="00C16575" w:rsidP="008572EA">
            <w:pPr>
              <w:pStyle w:val="TableParagraph"/>
              <w:shd w:val="clear" w:color="auto" w:fill="CCC0D9" w:themeFill="accent4" w:themeFillTint="66"/>
              <w:ind w:right="-15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Organization of Paper</w:t>
            </w:r>
          </w:p>
          <w:p w14:paraId="10F01287" w14:textId="77777777" w:rsidR="008D0C26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0045D7FE" w14:textId="61F20A06" w:rsidR="00C16575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4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516155EB" w14:textId="77777777" w:rsidR="008D0C26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127BD397" w14:textId="6766F109" w:rsidR="00C16575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core 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0466AD">
              <w:rPr>
                <w:rFonts w:ascii="Arial" w:hAnsi="Arial" w:cs="Arial"/>
                <w:bCs/>
                <w:spacing w:val="-2"/>
                <w:sz w:val="24"/>
              </w:rPr>
              <w:t>4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4</w:t>
            </w:r>
          </w:p>
          <w:p w14:paraId="43EC330D" w14:textId="77777777" w:rsidR="00C16575" w:rsidRPr="00263D22" w:rsidRDefault="00C16575" w:rsidP="00C16575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66F8ACAC" w14:textId="41838DDB" w:rsidR="00C16575" w:rsidRPr="00263D22" w:rsidRDefault="00124F4C" w:rsidP="00C16575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D053499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BBFC3EB" w14:textId="77777777" w:rsidR="00C16575" w:rsidRPr="0003726C" w:rsidRDefault="00C16575" w:rsidP="00C16575">
            <w:pPr>
              <w:pStyle w:val="TableParagraph"/>
              <w:numPr>
                <w:ilvl w:val="0"/>
                <w:numId w:val="30"/>
              </w:numPr>
              <w:tabs>
                <w:tab w:val="left" w:pos="376"/>
                <w:tab w:val="left" w:pos="377"/>
              </w:tabs>
              <w:ind w:right="119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Organization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is </w:t>
            </w:r>
            <w:r w:rsidRPr="0003726C">
              <w:rPr>
                <w:rFonts w:ascii="Arial" w:hAnsi="Arial" w:cs="Arial"/>
                <w:i/>
                <w:sz w:val="24"/>
                <w:highlight w:val="yellow"/>
              </w:rPr>
              <w:t xml:space="preserve">logically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powerful: Clear Introductory paragraphs,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clear body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paragraphs, clear concluding paragraph</w:t>
            </w:r>
          </w:p>
          <w:p w14:paraId="06CC15C5" w14:textId="77777777" w:rsidR="00C16575" w:rsidRPr="000466AD" w:rsidRDefault="00C16575" w:rsidP="00C16575">
            <w:pPr>
              <w:pStyle w:val="TableParagraph"/>
              <w:numPr>
                <w:ilvl w:val="0"/>
                <w:numId w:val="30"/>
              </w:numPr>
              <w:tabs>
                <w:tab w:val="left" w:pos="376"/>
                <w:tab w:val="left" w:pos="377"/>
              </w:tabs>
              <w:spacing w:before="19" w:line="237" w:lineRule="auto"/>
              <w:ind w:right="19"/>
              <w:rPr>
                <w:rFonts w:ascii="Arial" w:hAnsi="Arial" w:cs="Arial"/>
                <w:sz w:val="24"/>
                <w:highlight w:val="yellow"/>
              </w:rPr>
            </w:pPr>
            <w:r w:rsidRPr="000466AD">
              <w:rPr>
                <w:rFonts w:ascii="Arial" w:hAnsi="Arial" w:cs="Arial"/>
                <w:sz w:val="24"/>
                <w:highlight w:val="yellow"/>
              </w:rPr>
              <w:t>Separate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>Title Page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>included</w:t>
            </w:r>
          </w:p>
          <w:p w14:paraId="576F5150" w14:textId="5E6BE2BB" w:rsidR="00C16575" w:rsidRPr="00263D22" w:rsidRDefault="00C16575" w:rsidP="00C16575">
            <w:pPr>
              <w:pStyle w:val="TableParagraph"/>
              <w:spacing w:before="15"/>
              <w:ind w:left="20" w:right="4"/>
              <w:jc w:val="center"/>
              <w:rPr>
                <w:rFonts w:ascii="Arial" w:hAnsi="Arial" w:cs="Arial"/>
                <w:b/>
                <w:sz w:val="24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Separate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Reference Page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 included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2F0AFE42" w14:textId="4B9F4D02" w:rsidR="00C16575" w:rsidRPr="00263D22" w:rsidRDefault="00C16575" w:rsidP="00C16575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</w:t>
            </w:r>
            <w:r w:rsidR="00124F4C">
              <w:rPr>
                <w:rFonts w:ascii="Arial" w:hAnsi="Arial" w:cs="Arial"/>
                <w:b/>
                <w:sz w:val="24"/>
              </w:rPr>
              <w:t>2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53C8EC23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5E17E377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ind w:right="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Organization </w:t>
            </w: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z w:val="24"/>
              </w:rPr>
              <w:t xml:space="preserve">moderately </w:t>
            </w:r>
            <w:r>
              <w:rPr>
                <w:rFonts w:ascii="Arial" w:hAnsi="Arial" w:cs="Arial"/>
                <w:spacing w:val="-2"/>
                <w:sz w:val="24"/>
              </w:rPr>
              <w:t>powerful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introductory paragraph</w:t>
            </w:r>
          </w:p>
          <w:p w14:paraId="557E2385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16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z w:val="24"/>
              </w:rPr>
              <w:t xml:space="preserve">clear 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6325969B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16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concluding paragraph</w:t>
            </w:r>
          </w:p>
          <w:p w14:paraId="340FAABA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21" w:line="237" w:lineRule="auto"/>
              <w:ind w:right="1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included</w:t>
            </w:r>
          </w:p>
          <w:p w14:paraId="648F50DD" w14:textId="5815630E" w:rsidR="00C16575" w:rsidRPr="00263D22" w:rsidRDefault="00C16575" w:rsidP="00C16575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Separate </w:t>
            </w:r>
            <w:r>
              <w:rPr>
                <w:rFonts w:ascii="Arial" w:hAnsi="Arial" w:cs="Arial"/>
                <w:sz w:val="24"/>
              </w:rPr>
              <w:t>Reference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included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71809B6A" w14:textId="523786D0" w:rsidR="00C16575" w:rsidRPr="00263D22" w:rsidRDefault="00C16575" w:rsidP="00C16575">
            <w:pPr>
              <w:pStyle w:val="TableParagraph"/>
              <w:spacing w:before="10"/>
              <w:ind w:left="377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</w:t>
            </w:r>
            <w:r w:rsidR="00124F4C">
              <w:rPr>
                <w:rFonts w:ascii="Arial" w:hAnsi="Arial" w:cs="Arial"/>
                <w:b/>
                <w:sz w:val="24"/>
              </w:rPr>
              <w:t>0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DD734EE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4167F60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"/>
              <w:ind w:right="12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Organization </w:t>
            </w:r>
            <w:r w:rsidRPr="00263D22">
              <w:rPr>
                <w:rFonts w:ascii="Arial" w:hAnsi="Arial" w:cs="Arial"/>
                <w:sz w:val="24"/>
              </w:rPr>
              <w:t xml:space="preserve">is </w:t>
            </w:r>
            <w:r>
              <w:rPr>
                <w:rFonts w:ascii="Arial" w:hAnsi="Arial" w:cs="Arial"/>
                <w:i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powerful</w:t>
            </w:r>
            <w:r w:rsidRPr="00263D22">
              <w:rPr>
                <w:rFonts w:ascii="Arial" w:hAnsi="Arial" w:cs="Arial"/>
                <w:spacing w:val="-2"/>
                <w:sz w:val="24"/>
              </w:rPr>
              <w:t>:</w:t>
            </w:r>
          </w:p>
          <w:p w14:paraId="1E217BE4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5"/>
              <w:ind w:right="19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introductory paragraph</w:t>
            </w:r>
          </w:p>
          <w:p w14:paraId="059A909B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9"/>
              <w:ind w:right="26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clear 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paragraphs, moderately clear concluding paragraph</w:t>
            </w:r>
          </w:p>
          <w:p w14:paraId="15AA3552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8" w:line="237" w:lineRule="auto"/>
              <w:ind w:right="2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included</w:t>
            </w:r>
          </w:p>
          <w:p w14:paraId="691E1037" w14:textId="3DCC484E" w:rsidR="00C16575" w:rsidRPr="00263D22" w:rsidRDefault="00C16575" w:rsidP="00C16575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Separate </w:t>
            </w:r>
            <w:r>
              <w:rPr>
                <w:rFonts w:ascii="Arial" w:hAnsi="Arial" w:cs="Arial"/>
                <w:sz w:val="24"/>
              </w:rPr>
              <w:t>Reference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included (One of these may be </w:t>
            </w:r>
            <w:r w:rsidRPr="00263D22">
              <w:rPr>
                <w:rFonts w:ascii="Arial" w:hAnsi="Arial" w:cs="Arial"/>
                <w:spacing w:val="-2"/>
                <w:sz w:val="24"/>
              </w:rPr>
              <w:t>missing)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3BA5A241" w14:textId="3DB2F16E" w:rsidR="00C16575" w:rsidRPr="00263D22" w:rsidRDefault="00124F4C" w:rsidP="00C16575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  <w:r w:rsidR="003C5BEE">
              <w:rPr>
                <w:rFonts w:ascii="Arial" w:hAnsi="Arial" w:cs="Arial"/>
                <w:b/>
                <w:sz w:val="24"/>
              </w:rPr>
              <w:t xml:space="preserve"> 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5C4E77BF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4954B5F3" w14:textId="77777777" w:rsidR="00C16575" w:rsidRPr="00263D22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>In</w:t>
            </w:r>
            <w:r>
              <w:rPr>
                <w:rFonts w:ascii="Arial" w:hAnsi="Arial" w:cs="Arial"/>
                <w:i/>
                <w:spacing w:val="-2"/>
                <w:sz w:val="24"/>
              </w:rPr>
              <w:t>efficiently</w:t>
            </w:r>
          </w:p>
          <w:p w14:paraId="51D503C4" w14:textId="77777777" w:rsidR="00C16575" w:rsidRPr="00263D22" w:rsidRDefault="00C16575" w:rsidP="00C16575">
            <w:pPr>
              <w:pStyle w:val="TableParagraph"/>
              <w:spacing w:line="275" w:lineRule="exact"/>
              <w:ind w:left="73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organized</w:t>
            </w:r>
          </w:p>
          <w:p w14:paraId="73FE63E5" w14:textId="77777777" w:rsidR="00C16575" w:rsidRPr="00263D22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before="23" w:line="237" w:lineRule="auto"/>
              <w:ind w:right="19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Lacked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of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the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following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:</w:t>
            </w:r>
          </w:p>
          <w:p w14:paraId="014B4567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1" w:line="225" w:lineRule="auto"/>
              <w:ind w:right="-1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  <w:p w14:paraId="3FB2219D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3" w:line="225" w:lineRule="auto"/>
              <w:ind w:right="13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2FC0496C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3" w:line="225" w:lineRule="auto"/>
              <w:ind w:right="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Concluding paragraph</w:t>
            </w:r>
          </w:p>
          <w:p w14:paraId="7ECD7AD0" w14:textId="77777777" w:rsidR="00C16575" w:rsidRPr="000466AD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before="21" w:line="237" w:lineRule="auto"/>
              <w:ind w:right="51"/>
              <w:rPr>
                <w:rFonts w:ascii="Arial" w:hAnsi="Arial" w:cs="Arial"/>
                <w:sz w:val="24"/>
              </w:rPr>
            </w:pPr>
            <w:r w:rsidRPr="000466AD">
              <w:rPr>
                <w:rFonts w:ascii="Arial" w:hAnsi="Arial" w:cs="Arial"/>
                <w:sz w:val="24"/>
              </w:rPr>
              <w:t>May be missing Separate</w:t>
            </w:r>
            <w:r w:rsidRPr="000466AD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0466AD">
              <w:rPr>
                <w:rFonts w:ascii="Arial" w:hAnsi="Arial" w:cs="Arial"/>
                <w:sz w:val="24"/>
              </w:rPr>
              <w:t>Title</w:t>
            </w:r>
            <w:r w:rsidRPr="000466AD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0466AD">
              <w:rPr>
                <w:rFonts w:ascii="Arial" w:hAnsi="Arial" w:cs="Arial"/>
                <w:sz w:val="24"/>
              </w:rPr>
              <w:t>Page</w:t>
            </w:r>
          </w:p>
          <w:p w14:paraId="4160F754" w14:textId="2754C401" w:rsidR="00C16575" w:rsidRPr="00263D22" w:rsidRDefault="00C16575" w:rsidP="00C16575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missing 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Referenc</w:t>
            </w:r>
            <w:r w:rsidR="00ED1D02">
              <w:rPr>
                <w:rFonts w:ascii="Arial" w:hAnsi="Arial" w:cs="Arial"/>
                <w:sz w:val="24"/>
              </w:rPr>
              <w:t>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0A6AA69C" w14:textId="399D183A" w:rsidR="00C16575" w:rsidRPr="00263D22" w:rsidRDefault="00124F4C" w:rsidP="00C16575">
            <w:pPr>
              <w:pStyle w:val="TableParagraph"/>
              <w:spacing w:before="15"/>
              <w:ind w:left="739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8866718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72DD4F2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Very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In</w:t>
            </w:r>
            <w:r>
              <w:rPr>
                <w:rFonts w:ascii="Arial" w:hAnsi="Arial" w:cs="Arial"/>
                <w:i/>
                <w:spacing w:val="-2"/>
                <w:sz w:val="24"/>
              </w:rPr>
              <w:t>efficiently</w:t>
            </w:r>
          </w:p>
          <w:p w14:paraId="544EF77E" w14:textId="77777777" w:rsidR="00C16575" w:rsidRPr="00263D22" w:rsidRDefault="00C16575" w:rsidP="00C16575">
            <w:pPr>
              <w:pStyle w:val="TableParagraph"/>
              <w:spacing w:line="275" w:lineRule="exact"/>
              <w:ind w:left="73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organized</w:t>
            </w:r>
          </w:p>
          <w:p w14:paraId="747983B9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before="23" w:line="237" w:lineRule="auto"/>
              <w:ind w:right="45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 logical organization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74BF4012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before="24" w:line="237" w:lineRule="auto"/>
              <w:ind w:right="539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Lacked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or more of the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following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:</w:t>
            </w:r>
          </w:p>
          <w:p w14:paraId="6809FA15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0" w:line="220" w:lineRule="auto"/>
              <w:ind w:right="-1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  <w:p w14:paraId="61CBE818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4" w:line="220" w:lineRule="auto"/>
              <w:ind w:right="12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6693D335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0" w:line="225" w:lineRule="auto"/>
              <w:ind w:right="7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Concluding paragraph</w:t>
            </w:r>
          </w:p>
          <w:p w14:paraId="4E5D519F" w14:textId="77777777" w:rsidR="00C16575" w:rsidRDefault="00C16575" w:rsidP="00C16575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</w:p>
          <w:p w14:paraId="3FFD3A31" w14:textId="1B1520CE" w:rsidR="00ED1D02" w:rsidRPr="00263D22" w:rsidRDefault="00ED1D02" w:rsidP="00C16575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7592CE4B" w14:textId="77777777" w:rsidR="00CE3238" w:rsidRPr="00263D22" w:rsidRDefault="00CE3238" w:rsidP="00755DB3">
      <w:pPr>
        <w:rPr>
          <w:rFonts w:ascii="Arial" w:hAnsi="Arial" w:cs="Arial"/>
          <w:sz w:val="2"/>
          <w:szCs w:val="2"/>
        </w:rPr>
        <w:sectPr w:rsidR="00CE3238" w:rsidRPr="00263D22" w:rsidSect="003C3246">
          <w:type w:val="continuous"/>
          <w:pgSz w:w="15840" w:h="12240" w:orient="landscape"/>
          <w:pgMar w:top="1380" w:right="620" w:bottom="280" w:left="1320" w:header="720" w:footer="720" w:gutter="0"/>
          <w:cols w:space="720"/>
        </w:sectPr>
      </w:pPr>
    </w:p>
    <w:tbl>
      <w:tblPr>
        <w:tblpPr w:leftFromText="180" w:rightFromText="180" w:vertAnchor="text" w:horzAnchor="margin" w:tblpY="-9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890"/>
        <w:gridCol w:w="2070"/>
        <w:gridCol w:w="2160"/>
        <w:gridCol w:w="2700"/>
        <w:gridCol w:w="3269"/>
      </w:tblGrid>
      <w:tr w:rsidR="004636B8" w:rsidRPr="00263D22" w14:paraId="4E8BBC40" w14:textId="77777777" w:rsidTr="004636B8">
        <w:trPr>
          <w:trHeight w:val="2821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1DC08856" w14:textId="77777777" w:rsidR="004636B8" w:rsidRPr="00263D22" w:rsidRDefault="004636B8" w:rsidP="008572EA">
            <w:pPr>
              <w:pStyle w:val="TableParagraph"/>
              <w:spacing w:line="237" w:lineRule="auto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lastRenderedPageBreak/>
              <w:t>Length Requirem</w:t>
            </w:r>
            <w:r>
              <w:rPr>
                <w:rFonts w:ascii="Arial" w:hAnsi="Arial" w:cs="Arial"/>
                <w:b/>
                <w:spacing w:val="-2"/>
                <w:sz w:val="24"/>
              </w:rPr>
              <w:t>e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>nt</w:t>
            </w:r>
          </w:p>
          <w:p w14:paraId="7E3B157E" w14:textId="07320E05" w:rsidR="004636B8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(</w:t>
            </w:r>
            <w:r w:rsidR="008572EA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500 w</w:t>
            </w:r>
            <w:r w:rsidRPr="00263D22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ords)</w:t>
            </w:r>
          </w:p>
          <w:p w14:paraId="3BB48333" w14:textId="77777777" w:rsidR="004636B8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</w:pPr>
          </w:p>
          <w:p w14:paraId="0F5D3417" w14:textId="77777777" w:rsidR="00ED1D02" w:rsidRPr="00ED1D02" w:rsidRDefault="00ED1D02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ED1D02">
              <w:rPr>
                <w:rFonts w:ascii="Arial" w:hAnsi="Arial" w:cs="Arial"/>
                <w:b/>
                <w:spacing w:val="-2"/>
                <w:sz w:val="24"/>
              </w:rPr>
              <w:t>Length Requirement</w:t>
            </w:r>
          </w:p>
          <w:p w14:paraId="171A2242" w14:textId="0C1FBBA4" w:rsidR="004636B8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583AEE04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60A0F293" w14:textId="6E1C1E29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Score 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12</w:t>
            </w:r>
            <w:r w:rsidRPr="004636B8">
              <w:rPr>
                <w:rFonts w:ascii="Arial" w:hAnsi="Arial" w:cs="Arial"/>
                <w:bCs/>
                <w:spacing w:val="-2"/>
                <w:sz w:val="24"/>
              </w:rPr>
              <w:t>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1986DEE0" w14:textId="77777777" w:rsidR="004636B8" w:rsidRPr="00263D22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z w:val="24"/>
              </w:rPr>
            </w:pPr>
          </w:p>
        </w:tc>
        <w:tc>
          <w:tcPr>
            <w:tcW w:w="1890" w:type="dxa"/>
            <w:tcBorders>
              <w:left w:val="single" w:sz="6" w:space="0" w:color="000000"/>
              <w:right w:val="single" w:sz="6" w:space="0" w:color="000000"/>
            </w:tcBorders>
          </w:tcPr>
          <w:p w14:paraId="6620F94F" w14:textId="1183B5B0" w:rsidR="004636B8" w:rsidRPr="0003726C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b/>
                <w:sz w:val="24"/>
                <w:highlight w:val="yellow"/>
              </w:rPr>
              <w:t>1</w:t>
            </w:r>
            <w:r w:rsidR="000A62C3" w:rsidRPr="0003726C">
              <w:rPr>
                <w:rFonts w:ascii="Arial" w:hAnsi="Arial" w:cs="Arial"/>
                <w:b/>
                <w:sz w:val="24"/>
                <w:highlight w:val="yellow"/>
              </w:rPr>
              <w:t>2</w:t>
            </w:r>
            <w:r w:rsidR="004636B8" w:rsidRPr="0003726C">
              <w:rPr>
                <w:rFonts w:ascii="Arial" w:hAnsi="Arial" w:cs="Arial"/>
                <w:b/>
                <w:spacing w:val="-2"/>
                <w:sz w:val="24"/>
                <w:highlight w:val="yellow"/>
              </w:rPr>
              <w:t xml:space="preserve"> points</w:t>
            </w:r>
          </w:p>
          <w:p w14:paraId="61095F69" w14:textId="77777777" w:rsidR="00124F4C" w:rsidRPr="0003726C" w:rsidRDefault="00124F4C" w:rsidP="008572EA">
            <w:pPr>
              <w:pStyle w:val="TableParagraph"/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  <w:highlight w:val="yellow"/>
              </w:rPr>
            </w:pPr>
          </w:p>
          <w:p w14:paraId="5DF80D31" w14:textId="71AEFC13" w:rsidR="00ED1D02" w:rsidRPr="0003726C" w:rsidRDefault="00ED1D02" w:rsidP="00ED1D02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Met or</w:t>
            </w:r>
          </w:p>
          <w:p w14:paraId="70CBB8EF" w14:textId="6644031C" w:rsidR="004636B8" w:rsidRPr="0003726C" w:rsidRDefault="004636B8" w:rsidP="004636B8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exceeded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the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minimum length requirement</w:t>
            </w:r>
          </w:p>
        </w:tc>
        <w:tc>
          <w:tcPr>
            <w:tcW w:w="2070" w:type="dxa"/>
            <w:tcBorders>
              <w:left w:val="single" w:sz="6" w:space="0" w:color="000000"/>
              <w:right w:val="single" w:sz="6" w:space="0" w:color="000000"/>
            </w:tcBorders>
          </w:tcPr>
          <w:p w14:paraId="528298FE" w14:textId="67803C32" w:rsidR="004636B8" w:rsidRPr="00263D22" w:rsidRDefault="004636B8" w:rsidP="000A62C3">
            <w:pPr>
              <w:pStyle w:val="TableParagraph"/>
              <w:numPr>
                <w:ilvl w:val="0"/>
                <w:numId w:val="46"/>
              </w:numPr>
              <w:spacing w:before="15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2594C9A4" w14:textId="12C1DDBD" w:rsidR="004636B8" w:rsidRPr="00124F4C" w:rsidRDefault="00ED1D02" w:rsidP="00ED1D02">
            <w:pPr>
              <w:pStyle w:val="TableParagraph"/>
              <w:tabs>
                <w:tab w:val="left" w:pos="377"/>
                <w:tab w:val="left" w:pos="378"/>
              </w:tabs>
              <w:ind w:right="147"/>
              <w:rPr>
                <w:rFonts w:ascii="Arial" w:hAnsi="Arial" w:cs="Arial"/>
                <w:sz w:val="24"/>
                <w:szCs w:val="24"/>
              </w:rPr>
            </w:pPr>
            <w:r w:rsidRPr="00ED1D02">
              <w:rPr>
                <w:rFonts w:ascii="Lato" w:hAnsi="Lato"/>
                <w:color w:val="000000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• 75%-99%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met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6165A64C" w14:textId="4F6E0797" w:rsidR="00327290" w:rsidRPr="000A62C3" w:rsidRDefault="000A62C3" w:rsidP="000A62C3">
            <w:pPr>
              <w:pStyle w:val="TableParagraph"/>
              <w:tabs>
                <w:tab w:val="left" w:pos="377"/>
                <w:tab w:val="left" w:pos="378"/>
              </w:tabs>
              <w:ind w:left="360" w:right="160"/>
              <w:jc w:val="center"/>
              <w:rPr>
                <w:rStyle w:val="textlayer--absolute"/>
                <w:rFonts w:ascii="Arial" w:hAnsi="Arial" w:cs="Arial"/>
                <w:b/>
                <w:bCs/>
                <w:sz w:val="24"/>
              </w:rPr>
            </w:pPr>
            <w:r w:rsidRPr="000A62C3">
              <w:rPr>
                <w:rStyle w:val="textlayer--absolute"/>
                <w:rFonts w:ascii="Arial" w:hAnsi="Arial" w:cs="Arial"/>
                <w:b/>
                <w:bCs/>
                <w:sz w:val="24"/>
              </w:rPr>
              <w:t>8 points</w:t>
            </w:r>
          </w:p>
          <w:p w14:paraId="5F5A7DE0" w14:textId="06721393" w:rsidR="004636B8" w:rsidRPr="00124F4C" w:rsidRDefault="00ED1D02" w:rsidP="00327290">
            <w:pPr>
              <w:pStyle w:val="TableParagraph"/>
              <w:numPr>
                <w:ilvl w:val="0"/>
                <w:numId w:val="45"/>
              </w:numPr>
              <w:tabs>
                <w:tab w:val="left" w:pos="377"/>
                <w:tab w:val="left" w:pos="378"/>
              </w:tabs>
              <w:ind w:right="160"/>
              <w:rPr>
                <w:rFonts w:ascii="Arial" w:hAnsi="Arial" w:cs="Arial"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50%-74%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met.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</w:tcPr>
          <w:p w14:paraId="2D1B5899" w14:textId="7B41569F" w:rsidR="00327290" w:rsidRPr="00327290" w:rsidRDefault="00327290" w:rsidP="003C06B2">
            <w:pPr>
              <w:pStyle w:val="TableParagraph"/>
              <w:tabs>
                <w:tab w:val="left" w:pos="377"/>
                <w:tab w:val="left" w:pos="378"/>
              </w:tabs>
              <w:ind w:right="160"/>
              <w:jc w:val="center"/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327290"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  <w:t xml:space="preserve"> points</w:t>
            </w:r>
          </w:p>
          <w:p w14:paraId="51026880" w14:textId="77777777" w:rsidR="00327290" w:rsidRDefault="00ED1D02" w:rsidP="00ED1D02">
            <w:pPr>
              <w:pStyle w:val="TableParagraph"/>
              <w:tabs>
                <w:tab w:val="left" w:pos="436"/>
              </w:tabs>
              <w:spacing w:before="15"/>
              <w:rPr>
                <w:rFonts w:ascii="Arial" w:hAnsi="Arial" w:cs="Arial"/>
                <w:sz w:val="24"/>
              </w:rPr>
            </w:pPr>
            <w:r w:rsidRPr="00327290">
              <w:rPr>
                <w:rFonts w:ascii="Arial" w:hAnsi="Arial" w:cs="Arial"/>
                <w:sz w:val="24"/>
              </w:rPr>
              <w:tab/>
            </w:r>
          </w:p>
          <w:p w14:paraId="53C7D5D1" w14:textId="23355B75" w:rsidR="00ED1D02" w:rsidRPr="00124F4C" w:rsidRDefault="00ED1D02" w:rsidP="00327290">
            <w:pPr>
              <w:pStyle w:val="TableParagraph"/>
              <w:numPr>
                <w:ilvl w:val="0"/>
                <w:numId w:val="45"/>
              </w:numPr>
              <w:tabs>
                <w:tab w:val="left" w:pos="436"/>
              </w:tabs>
              <w:spacing w:before="15"/>
              <w:rPr>
                <w:rFonts w:ascii="Arial" w:hAnsi="Arial" w:cs="Arial"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25%-49%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 met.</w:t>
            </w:r>
          </w:p>
          <w:p w14:paraId="2C8AD02C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75960F98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106916FE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67105723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1AAB8E04" w14:textId="78EBBCEB" w:rsidR="004636B8" w:rsidRPr="00327290" w:rsidRDefault="004636B8" w:rsidP="00ED1D02">
            <w:pPr>
              <w:pStyle w:val="TableParagraph"/>
              <w:spacing w:before="1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269" w:type="dxa"/>
            <w:tcBorders>
              <w:left w:val="single" w:sz="6" w:space="0" w:color="000000"/>
              <w:right w:val="single" w:sz="6" w:space="0" w:color="000000"/>
            </w:tcBorders>
          </w:tcPr>
          <w:p w14:paraId="4273FD27" w14:textId="02B68325" w:rsidR="004636B8" w:rsidRPr="00263D22" w:rsidRDefault="003C5BEE" w:rsidP="004636B8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4 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76C3A8DE" w14:textId="77777777" w:rsidR="004636B8" w:rsidRPr="00263D22" w:rsidRDefault="004636B8" w:rsidP="004636B8">
            <w:pPr>
              <w:pStyle w:val="TableParagraph"/>
              <w:spacing w:before="7"/>
              <w:rPr>
                <w:rFonts w:ascii="Arial" w:hAnsi="Arial" w:cs="Arial"/>
                <w:b/>
                <w:sz w:val="25"/>
              </w:rPr>
            </w:pPr>
          </w:p>
          <w:p w14:paraId="1CB2C0DC" w14:textId="77777777" w:rsidR="00124F4C" w:rsidRPr="00327290" w:rsidRDefault="00124F4C" w:rsidP="00327290">
            <w:pPr>
              <w:pStyle w:val="TableParagraph"/>
              <w:tabs>
                <w:tab w:val="left" w:pos="379"/>
                <w:tab w:val="left" w:pos="380"/>
              </w:tabs>
              <w:spacing w:line="242" w:lineRule="auto"/>
              <w:ind w:right="63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14:paraId="28D697C1" w14:textId="7E78CFB6" w:rsidR="004636B8" w:rsidRPr="00124F4C" w:rsidRDefault="00ED1D02" w:rsidP="00124F4C">
            <w:pPr>
              <w:pStyle w:val="TableParagraph"/>
              <w:numPr>
                <w:ilvl w:val="0"/>
                <w:numId w:val="45"/>
              </w:numPr>
              <w:spacing w:before="8"/>
              <w:rPr>
                <w:rFonts w:ascii="Arial" w:hAnsi="Arial" w:cs="Arial"/>
                <w:b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24% or less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minimum 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 met.</w:t>
            </w:r>
          </w:p>
          <w:p w14:paraId="4B887F62" w14:textId="77777777" w:rsidR="004636B8" w:rsidRPr="00263D22" w:rsidRDefault="004636B8" w:rsidP="004636B8">
            <w:pPr>
              <w:pStyle w:val="TableParagraph"/>
              <w:ind w:left="140"/>
              <w:rPr>
                <w:rFonts w:ascii="Arial" w:hAnsi="Arial" w:cs="Arial"/>
                <w:b/>
                <w:sz w:val="24"/>
              </w:rPr>
            </w:pPr>
          </w:p>
        </w:tc>
      </w:tr>
      <w:tr w:rsidR="004636B8" w:rsidRPr="00263D22" w14:paraId="19340F05" w14:textId="77777777" w:rsidTr="004636B8">
        <w:trPr>
          <w:trHeight w:val="617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73E0D8A0" w14:textId="77777777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Conventions</w:t>
            </w:r>
          </w:p>
          <w:p w14:paraId="68FF64DF" w14:textId="77777777" w:rsid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13E35914" w14:textId="1F43DBD2" w:rsidR="004636B8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ED1D02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4"/>
              </w:rPr>
              <w:t xml:space="preserve"> 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>Points Possible:</w:t>
            </w:r>
          </w:p>
          <w:p w14:paraId="72C3F0FC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13DD1DEC" w14:textId="44EE5B2C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12/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ED1D02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24D1AF6B" w14:textId="77777777" w:rsidR="004636B8" w:rsidRPr="00263D22" w:rsidRDefault="004636B8" w:rsidP="004636B8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90" w:type="dxa"/>
            <w:tcBorders>
              <w:left w:val="single" w:sz="6" w:space="0" w:color="000000"/>
              <w:right w:val="single" w:sz="6" w:space="0" w:color="000000"/>
            </w:tcBorders>
          </w:tcPr>
          <w:p w14:paraId="1B4356B1" w14:textId="5E0EF0D2" w:rsidR="004636B8" w:rsidRPr="0003726C" w:rsidRDefault="00ED1D02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b/>
                <w:sz w:val="24"/>
                <w:highlight w:val="yellow"/>
              </w:rPr>
              <w:t>12</w:t>
            </w:r>
            <w:r w:rsidR="004636B8" w:rsidRPr="0003726C">
              <w:rPr>
                <w:rFonts w:ascii="Arial" w:hAnsi="Arial" w:cs="Arial"/>
                <w:b/>
                <w:spacing w:val="-2"/>
                <w:sz w:val="24"/>
                <w:highlight w:val="yellow"/>
              </w:rPr>
              <w:t xml:space="preserve"> points</w:t>
            </w:r>
          </w:p>
          <w:p w14:paraId="01618E56" w14:textId="77777777" w:rsidR="004636B8" w:rsidRPr="0003726C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  <w:highlight w:val="yellow"/>
              </w:rPr>
            </w:pPr>
          </w:p>
          <w:p w14:paraId="169E180A" w14:textId="77777777" w:rsidR="004636B8" w:rsidRPr="0003726C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line="237" w:lineRule="auto"/>
              <w:ind w:right="427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Sentence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Structure:</w:t>
            </w:r>
          </w:p>
          <w:p w14:paraId="4A0D0436" w14:textId="77777777" w:rsidR="004636B8" w:rsidRPr="0003726C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6" w:line="230" w:lineRule="auto"/>
              <w:ind w:right="459" w:hanging="72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No</w:t>
            </w:r>
            <w:r w:rsidRPr="0003726C">
              <w:rPr>
                <w:rFonts w:ascii="Arial" w:hAnsi="Arial" w:cs="Arial"/>
                <w:spacing w:val="-17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or very few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errors</w:t>
            </w:r>
          </w:p>
          <w:p w14:paraId="70676305" w14:textId="77777777" w:rsidR="004636B8" w:rsidRPr="0003726C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  <w:highlight w:val="yellow"/>
              </w:rPr>
            </w:pPr>
          </w:p>
          <w:p w14:paraId="494E9F6B" w14:textId="77777777" w:rsidR="004636B8" w:rsidRPr="0003726C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line="276" w:lineRule="exact"/>
              <w:ind w:left="304" w:hanging="288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Spelling:</w:t>
            </w:r>
          </w:p>
          <w:p w14:paraId="68469539" w14:textId="77777777" w:rsidR="004636B8" w:rsidRPr="0003726C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7" w:line="230" w:lineRule="auto"/>
              <w:ind w:right="459" w:hanging="72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No</w:t>
            </w:r>
            <w:r w:rsidRPr="0003726C">
              <w:rPr>
                <w:rFonts w:ascii="Arial" w:hAnsi="Arial" w:cs="Arial"/>
                <w:spacing w:val="-17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or very few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errors</w:t>
            </w:r>
          </w:p>
          <w:p w14:paraId="76D7A53D" w14:textId="77777777" w:rsidR="004636B8" w:rsidRPr="0003726C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  <w:highlight w:val="yellow"/>
              </w:rPr>
            </w:pPr>
          </w:p>
          <w:p w14:paraId="49EB06D3" w14:textId="77777777" w:rsidR="004636B8" w:rsidRPr="0003726C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before="1" w:line="276" w:lineRule="exact"/>
              <w:ind w:left="304" w:hanging="288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Grammar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:</w:t>
            </w:r>
          </w:p>
          <w:p w14:paraId="5871BB9F" w14:textId="77777777" w:rsidR="004636B8" w:rsidRPr="0003726C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6" w:line="230" w:lineRule="auto"/>
              <w:ind w:right="459" w:hanging="72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No</w:t>
            </w:r>
            <w:r w:rsidRPr="0003726C">
              <w:rPr>
                <w:rFonts w:ascii="Arial" w:hAnsi="Arial" w:cs="Arial"/>
                <w:spacing w:val="-17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or very few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errors</w:t>
            </w:r>
          </w:p>
          <w:p w14:paraId="1E379CFA" w14:textId="77777777" w:rsidR="004636B8" w:rsidRPr="0003726C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  <w:highlight w:val="yellow"/>
              </w:rPr>
            </w:pPr>
          </w:p>
          <w:p w14:paraId="4514EA5F" w14:textId="77777777" w:rsidR="004636B8" w:rsidRPr="0003726C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6"/>
                <w:tab w:val="left" w:pos="377"/>
              </w:tabs>
              <w:spacing w:before="1"/>
              <w:ind w:hanging="361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  <w:u w:val="single"/>
              </w:rPr>
              <w:t>Punctuation</w:t>
            </w:r>
          </w:p>
          <w:p w14:paraId="568DF0F8" w14:textId="4E70185A" w:rsidR="004636B8" w:rsidRPr="00263D22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6"/>
                <w:tab w:val="left" w:pos="377"/>
              </w:tabs>
              <w:spacing w:before="1"/>
              <w:ind w:hanging="361"/>
              <w:rPr>
                <w:rFonts w:ascii="Arial" w:hAnsi="Arial" w:cs="Arial"/>
                <w:sz w:val="24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No or very</w:t>
            </w:r>
            <w:r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 xml:space="preserve">few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errors</w:t>
            </w:r>
          </w:p>
        </w:tc>
        <w:tc>
          <w:tcPr>
            <w:tcW w:w="2070" w:type="dxa"/>
            <w:tcBorders>
              <w:left w:val="single" w:sz="6" w:space="0" w:color="000000"/>
              <w:right w:val="single" w:sz="6" w:space="0" w:color="000000"/>
            </w:tcBorders>
          </w:tcPr>
          <w:p w14:paraId="1E62453E" w14:textId="487195B4" w:rsidR="004636B8" w:rsidRPr="00263D22" w:rsidRDefault="00ED1D02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B072B9F" w14:textId="77777777" w:rsidR="004636B8" w:rsidRPr="00263D22" w:rsidRDefault="004636B8" w:rsidP="004636B8">
            <w:pPr>
              <w:pStyle w:val="TableParagraph"/>
              <w:spacing w:before="2"/>
              <w:rPr>
                <w:rFonts w:ascii="Arial" w:hAnsi="Arial" w:cs="Arial"/>
                <w:b/>
                <w:sz w:val="26"/>
              </w:rPr>
            </w:pPr>
          </w:p>
          <w:p w14:paraId="1D215346" w14:textId="77777777" w:rsidR="004636B8" w:rsidRPr="00141ABB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32" w:lineRule="auto"/>
              <w:ind w:right="42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</w:p>
          <w:p w14:paraId="2284561C" w14:textId="77777777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2" w:lineRule="auto"/>
              <w:ind w:left="305" w:right="42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49E8340E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6"/>
              </w:rPr>
            </w:pPr>
          </w:p>
          <w:p w14:paraId="6C21ECA7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8"/>
              </w:tabs>
              <w:spacing w:line="230" w:lineRule="auto"/>
              <w:ind w:right="46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Spelling: </w:t>
            </w:r>
            <w:r w:rsidRPr="00263D22">
              <w:rPr>
                <w:rFonts w:ascii="Arial" w:hAnsi="Arial" w:cs="Arial"/>
                <w:sz w:val="24"/>
              </w:rPr>
              <w:t xml:space="preserve">o 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6C80AE43" w14:textId="77777777" w:rsidR="004636B8" w:rsidRPr="00263D22" w:rsidRDefault="004636B8" w:rsidP="004636B8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1FAA3A40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30" w:lineRule="auto"/>
              <w:ind w:right="38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6089711B" w14:textId="77777777" w:rsidR="004636B8" w:rsidRPr="00263D22" w:rsidRDefault="004636B8" w:rsidP="004636B8">
            <w:pPr>
              <w:pStyle w:val="TableParagraph"/>
              <w:spacing w:before="11"/>
              <w:rPr>
                <w:rFonts w:ascii="Arial" w:hAnsi="Arial" w:cs="Arial"/>
                <w:b/>
                <w:sz w:val="25"/>
              </w:rPr>
            </w:pPr>
          </w:p>
          <w:p w14:paraId="13C4FA12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76" w:lineRule="exact"/>
              <w:ind w:left="377"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Punctuation</w:t>
            </w:r>
          </w:p>
          <w:p w14:paraId="06BA2F2D" w14:textId="77777777" w:rsidR="004636B8" w:rsidRPr="00263D22" w:rsidRDefault="004636B8" w:rsidP="004636B8">
            <w:pPr>
              <w:pStyle w:val="TableParagraph"/>
              <w:numPr>
                <w:ilvl w:val="1"/>
                <w:numId w:val="19"/>
              </w:numPr>
              <w:tabs>
                <w:tab w:val="left" w:pos="738"/>
              </w:tabs>
              <w:spacing w:before="11" w:line="225" w:lineRule="auto"/>
              <w:ind w:right="44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2FB09263" w14:textId="48988969" w:rsidR="004636B8" w:rsidRPr="00263D22" w:rsidRDefault="00ED1D02" w:rsidP="004636B8">
            <w:pPr>
              <w:pStyle w:val="TableParagraph"/>
              <w:spacing w:before="20"/>
              <w:ind w:left="42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3ECACEB" w14:textId="77777777" w:rsidR="004636B8" w:rsidRPr="00263D22" w:rsidRDefault="004636B8" w:rsidP="004636B8">
            <w:pPr>
              <w:pStyle w:val="TableParagraph"/>
              <w:spacing w:before="11"/>
              <w:rPr>
                <w:rFonts w:ascii="Arial" w:hAnsi="Arial" w:cs="Arial"/>
                <w:b/>
                <w:sz w:val="25"/>
              </w:rPr>
            </w:pPr>
          </w:p>
          <w:p w14:paraId="49B27BC0" w14:textId="7E57060E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 A</w:t>
            </w:r>
            <w:proofErr w:type="gramEnd"/>
            <w:r w:rsidRPr="00263D2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5F42606C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6"/>
              </w:rPr>
            </w:pPr>
          </w:p>
          <w:p w14:paraId="076502AE" w14:textId="77777777" w:rsidR="004636B8" w:rsidRPr="004636B8" w:rsidRDefault="004636B8" w:rsidP="004636B8">
            <w:pPr>
              <w:pStyle w:val="TableParagraph"/>
              <w:numPr>
                <w:ilvl w:val="0"/>
                <w:numId w:val="18"/>
              </w:numPr>
              <w:tabs>
                <w:tab w:val="left" w:pos="377"/>
                <w:tab w:val="left" w:pos="378"/>
              </w:tabs>
              <w:spacing w:line="235" w:lineRule="auto"/>
              <w:ind w:right="367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Spelling:</w:t>
            </w:r>
            <w:r w:rsidRPr="00263D22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</w:p>
          <w:p w14:paraId="49248F4C" w14:textId="77777777" w:rsidR="004636B8" w:rsidRDefault="004636B8" w:rsidP="004636B8">
            <w:pPr>
              <w:pStyle w:val="ListParagraph"/>
              <w:rPr>
                <w:rFonts w:ascii="Arial" w:hAnsi="Arial" w:cs="Arial"/>
                <w:sz w:val="24"/>
              </w:rPr>
            </w:pPr>
          </w:p>
          <w:p w14:paraId="1079E9C0" w14:textId="56197131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</w:t>
            </w:r>
            <w:proofErr w:type="gramStart"/>
            <w:r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  <w:proofErr w:type="gramEnd"/>
          </w:p>
          <w:p w14:paraId="30092E69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6B464CCE" w14:textId="39EBA976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 A</w:t>
            </w:r>
            <w:proofErr w:type="gramEnd"/>
            <w:r w:rsidRPr="00263D2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02FD72CD" w14:textId="77777777" w:rsidR="004636B8" w:rsidRPr="00263D22" w:rsidRDefault="004636B8" w:rsidP="004636B8">
            <w:pPr>
              <w:pStyle w:val="TableParagraph"/>
              <w:spacing w:before="10"/>
              <w:rPr>
                <w:rFonts w:ascii="Arial" w:hAnsi="Arial" w:cs="Arial"/>
                <w:b/>
                <w:sz w:val="25"/>
              </w:rPr>
            </w:pPr>
          </w:p>
          <w:p w14:paraId="6529E960" w14:textId="77777777" w:rsidR="004636B8" w:rsidRPr="004636B8" w:rsidRDefault="004636B8" w:rsidP="004636B8">
            <w:pPr>
              <w:pStyle w:val="TableParagraph"/>
              <w:numPr>
                <w:ilvl w:val="0"/>
                <w:numId w:val="18"/>
              </w:numPr>
              <w:tabs>
                <w:tab w:val="left" w:pos="377"/>
                <w:tab w:val="left" w:pos="378"/>
              </w:tabs>
              <w:spacing w:line="272" w:lineRule="exact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</w:t>
            </w:r>
            <w:r w:rsidRPr="004636B8">
              <w:rPr>
                <w:rFonts w:ascii="Arial" w:hAnsi="Arial" w:cs="Arial"/>
                <w:spacing w:val="-2"/>
                <w:sz w:val="24"/>
                <w:u w:val="single"/>
              </w:rPr>
              <w:t>n</w:t>
            </w:r>
          </w:p>
          <w:p w14:paraId="13EB0469" w14:textId="77777777" w:rsidR="004636B8" w:rsidRDefault="004636B8" w:rsidP="004636B8">
            <w:pPr>
              <w:pStyle w:val="ListParagraph"/>
              <w:rPr>
                <w:rFonts w:ascii="Arial" w:hAnsi="Arial" w:cs="Arial"/>
                <w:sz w:val="24"/>
              </w:rPr>
            </w:pPr>
          </w:p>
          <w:p w14:paraId="5029CE9B" w14:textId="0FB16AAB" w:rsidR="004636B8" w:rsidRPr="004636B8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</w:t>
            </w:r>
            <w:proofErr w:type="gramStart"/>
            <w:r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  <w:proofErr w:type="gramEnd"/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</w:tcPr>
          <w:p w14:paraId="6EE7E99F" w14:textId="07813CE0" w:rsidR="004636B8" w:rsidRPr="00263D22" w:rsidRDefault="00ED1D02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51FA7D62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1A905ED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before="1" w:line="276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5"/>
                <w:sz w:val="24"/>
                <w:u w:val="single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</w:p>
          <w:p w14:paraId="1C55091A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054AE02C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3"/>
              </w:rPr>
            </w:pPr>
          </w:p>
          <w:p w14:paraId="2486B487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line="276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Spelling:</w:t>
            </w:r>
          </w:p>
          <w:p w14:paraId="5EC86FE4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4A79574B" w14:textId="77777777" w:rsidR="004636B8" w:rsidRPr="00263D22" w:rsidRDefault="004636B8" w:rsidP="004636B8">
            <w:pPr>
              <w:pStyle w:val="TableParagraph"/>
              <w:ind w:left="18" w:right="-72"/>
              <w:rPr>
                <w:rFonts w:ascii="Arial" w:hAnsi="Arial" w:cs="Arial"/>
                <w:sz w:val="20"/>
              </w:rPr>
            </w:pPr>
            <w:r w:rsidRPr="00263D22">
              <w:rPr>
                <w:rFonts w:ascii="Arial" w:hAnsi="Arial" w:cs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30E10B" wp14:editId="573665F8">
                      <wp:extent cx="1676400" cy="177165"/>
                      <wp:effectExtent l="0" t="0" r="0" b="635"/>
                      <wp:docPr id="1" name="docshapegroup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177165"/>
                                <a:chOff x="0" y="0"/>
                                <a:chExt cx="2640" cy="279"/>
                              </a:xfrm>
                            </wpg:grpSpPr>
                            <wps:wsp>
                              <wps:cNvPr id="12" name="docshape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640" cy="2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4D852" id="docshapegroup9" o:spid="_x0000_s1026" style="width:132pt;height:13.95pt;mso-position-horizontal-relative:char;mso-position-vertical-relative:line" coordsize="2640,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">
                      <v:rect id="docshape10" o:spid="_x0000_s1027" style="position:absolute;width:2640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&#13;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2C16AD71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line="240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>:</w:t>
            </w:r>
          </w:p>
          <w:p w14:paraId="7D088FAE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4C7CF8ED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3"/>
              </w:rPr>
            </w:pPr>
          </w:p>
          <w:p w14:paraId="71667988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Punctuation</w:t>
            </w:r>
          </w:p>
          <w:p w14:paraId="035143A8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before="3"/>
              <w:ind w:hanging="36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</w:tc>
        <w:tc>
          <w:tcPr>
            <w:tcW w:w="3269" w:type="dxa"/>
            <w:tcBorders>
              <w:left w:val="single" w:sz="6" w:space="0" w:color="000000"/>
              <w:right w:val="single" w:sz="6" w:space="0" w:color="000000"/>
            </w:tcBorders>
          </w:tcPr>
          <w:p w14:paraId="5F9D3136" w14:textId="6D1CF2BE" w:rsidR="004636B8" w:rsidRPr="00263D22" w:rsidRDefault="00ED1D02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C75D2C4" w14:textId="77777777" w:rsidR="004636B8" w:rsidRPr="00263D22" w:rsidRDefault="004636B8" w:rsidP="004636B8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</w:p>
          <w:p w14:paraId="3F237422" w14:textId="77777777" w:rsidR="004636B8" w:rsidRPr="00263D22" w:rsidRDefault="004636B8" w:rsidP="004636B8">
            <w:pPr>
              <w:pStyle w:val="TableParagraph"/>
              <w:numPr>
                <w:ilvl w:val="0"/>
                <w:numId w:val="16"/>
              </w:numPr>
              <w:tabs>
                <w:tab w:val="left" w:pos="740"/>
              </w:tabs>
              <w:spacing w:line="237" w:lineRule="auto"/>
              <w:ind w:right="13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Errors in sentence structure,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spelling, grammar, and punctuation are plentiful, causing difficulty in understanding the ideas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>
              <w:rPr>
                <w:rFonts w:ascii="Arial" w:hAnsi="Arial" w:cs="Arial"/>
                <w:spacing w:val="-6"/>
                <w:sz w:val="24"/>
              </w:rPr>
              <w:t xml:space="preserve">or stance </w:t>
            </w:r>
            <w:r w:rsidRPr="00263D22">
              <w:rPr>
                <w:rFonts w:ascii="Arial" w:hAnsi="Arial" w:cs="Arial"/>
                <w:sz w:val="24"/>
              </w:rPr>
              <w:t>of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the</w:t>
            </w:r>
            <w:r w:rsidRPr="00263D22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paper.</w:t>
            </w:r>
          </w:p>
          <w:p w14:paraId="4E2B0867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63EE3F44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45FE0A77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DE44D40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7A7457CE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5C596595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6C9AE6C2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0D939452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71ADBA5E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0D3AB46" w14:textId="77777777" w:rsidR="004636B8" w:rsidRPr="00263D22" w:rsidRDefault="004636B8" w:rsidP="004636B8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</w:rPr>
            </w:pPr>
          </w:p>
          <w:p w14:paraId="435E7179" w14:textId="77777777" w:rsidR="004636B8" w:rsidRPr="00263D22" w:rsidRDefault="004636B8" w:rsidP="004636B8">
            <w:pPr>
              <w:pStyle w:val="TableParagraph"/>
              <w:ind w:left="14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383C2AB5" w14:textId="2F83B636" w:rsidR="00CE3238" w:rsidRPr="004636B8" w:rsidRDefault="002D48EF" w:rsidP="004636B8">
      <w:pPr>
        <w:pStyle w:val="BodyText"/>
        <w:spacing w:before="2"/>
        <w:rPr>
          <w:rFonts w:ascii="Arial" w:hAnsi="Arial" w:cs="Arial"/>
          <w:b/>
          <w:sz w:val="5"/>
        </w:rPr>
        <w:sectPr w:rsidR="00CE3238" w:rsidRPr="004636B8" w:rsidSect="003C3246">
          <w:pgSz w:w="15840" w:h="12240" w:orient="landscape"/>
          <w:pgMar w:top="1380" w:right="620" w:bottom="280" w:left="1320" w:header="720" w:footer="720" w:gutter="0"/>
          <w:cols w:space="720"/>
        </w:sectPr>
      </w:pP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0224" behindDoc="1" locked="0" layoutInCell="1" allowOverlap="1" wp14:anchorId="2346A540" wp14:editId="683E4BC2">
                <wp:simplePos x="0" y="0"/>
                <wp:positionH relativeFrom="page">
                  <wp:posOffset>6876415</wp:posOffset>
                </wp:positionH>
                <wp:positionV relativeFrom="page">
                  <wp:posOffset>4221480</wp:posOffset>
                </wp:positionV>
                <wp:extent cx="1676400" cy="176530"/>
                <wp:effectExtent l="0" t="0" r="0" b="1270"/>
                <wp:wrapNone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C896A" id="docshape1" o:spid="_x0000_s1026" style="position:absolute;margin-left:541.45pt;margin-top:332.4pt;width:132pt;height:13.9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0736" behindDoc="1" locked="0" layoutInCell="1" allowOverlap="1" wp14:anchorId="38ED4491" wp14:editId="016C4885">
                <wp:simplePos x="0" y="0"/>
                <wp:positionH relativeFrom="page">
                  <wp:posOffset>6876415</wp:posOffset>
                </wp:positionH>
                <wp:positionV relativeFrom="page">
                  <wp:posOffset>4572000</wp:posOffset>
                </wp:positionV>
                <wp:extent cx="1676400" cy="176530"/>
                <wp:effectExtent l="0" t="0" r="0" b="1270"/>
                <wp:wrapNone/>
                <wp:docPr id="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36F5" id="docshape2" o:spid="_x0000_s1026" style="position:absolute;margin-left:541.45pt;margin-top:5in;width:132pt;height:13.9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1248" behindDoc="1" locked="0" layoutInCell="1" allowOverlap="1" wp14:anchorId="3226C1A0" wp14:editId="13DEF085">
                <wp:simplePos x="0" y="0"/>
                <wp:positionH relativeFrom="page">
                  <wp:posOffset>6876415</wp:posOffset>
                </wp:positionH>
                <wp:positionV relativeFrom="page">
                  <wp:posOffset>4922520</wp:posOffset>
                </wp:positionV>
                <wp:extent cx="1676400" cy="353695"/>
                <wp:effectExtent l="0" t="0" r="0" b="1905"/>
                <wp:wrapNone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9E492" id="docshape3" o:spid="_x0000_s1026" style="position:absolute;margin-left:541.45pt;margin-top:387.6pt;width:132pt;height:27.85pt;z-index:-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2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2160"/>
        <w:gridCol w:w="2160"/>
        <w:gridCol w:w="2160"/>
        <w:gridCol w:w="2610"/>
        <w:gridCol w:w="3179"/>
      </w:tblGrid>
      <w:tr w:rsidR="004636B8" w:rsidRPr="00263D22" w14:paraId="2F5AA1EC" w14:textId="77777777" w:rsidTr="004636B8">
        <w:trPr>
          <w:trHeight w:val="4287"/>
        </w:trPr>
        <w:tc>
          <w:tcPr>
            <w:tcW w:w="13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6D2E78A" w14:textId="2F9C1EBD" w:rsidR="00ED1D02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 w:rsidRPr="00263D22">
              <w:rPr>
                <w:rFonts w:ascii="Arial" w:hAnsi="Arial" w:cs="Arial"/>
                <w:b/>
                <w:spacing w:val="-2"/>
              </w:rPr>
              <w:lastRenderedPageBreak/>
              <w:t>Sources Used</w:t>
            </w:r>
          </w:p>
          <w:p w14:paraId="09FF86F6" w14:textId="77777777" w:rsidR="00ED1D02" w:rsidRDefault="00ED1D02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4F825F00" w14:textId="77777777" w:rsidR="008572EA" w:rsidRDefault="00ED1D02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Sources Used</w:t>
            </w:r>
            <w:r w:rsidR="008572EA">
              <w:rPr>
                <w:rFonts w:ascii="Arial" w:hAnsi="Arial" w:cs="Arial"/>
                <w:b/>
                <w:spacing w:val="-2"/>
              </w:rPr>
              <w:t>/</w:t>
            </w:r>
          </w:p>
          <w:p w14:paraId="4F568A93" w14:textId="493C533F" w:rsidR="00ED1D02" w:rsidRDefault="008572EA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Referenced</w:t>
            </w:r>
          </w:p>
          <w:p w14:paraId="5AFACCE7" w14:textId="2AE93302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Properly</w:t>
            </w:r>
            <w:r w:rsidRPr="00263D22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ED1D02">
              <w:rPr>
                <w:rFonts w:ascii="Arial" w:hAnsi="Arial" w:cs="Arial"/>
                <w:b/>
                <w:i/>
                <w:iCs/>
                <w:spacing w:val="-2"/>
              </w:rPr>
              <w:t>throughout</w:t>
            </w:r>
            <w:r w:rsidRPr="00263D22">
              <w:rPr>
                <w:rFonts w:ascii="Arial" w:hAnsi="Arial" w:cs="Arial"/>
                <w:b/>
                <w:spacing w:val="-2"/>
              </w:rPr>
              <w:t xml:space="preserve"> Paper</w:t>
            </w:r>
          </w:p>
          <w:p w14:paraId="6293B04E" w14:textId="77777777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56DF79E0" w14:textId="1F159245" w:rsidR="004636B8" w:rsidRPr="004636B8" w:rsidRDefault="002F2997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4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339A9F29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56536289" w14:textId="0AB99645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Score 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0466AD"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03726C">
              <w:rPr>
                <w:rFonts w:ascii="Arial" w:hAnsi="Arial" w:cs="Arial"/>
                <w:bCs/>
                <w:spacing w:val="-2"/>
                <w:sz w:val="24"/>
              </w:rPr>
              <w:t>/34</w:t>
            </w:r>
          </w:p>
          <w:p w14:paraId="57F80BA4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61E385AB" w14:textId="0D89FD1B" w:rsidR="004636B8" w:rsidRPr="00263D22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4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08BCAF5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3DF6110A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23F8862D" w14:textId="4A2937CC" w:rsidR="004636B8" w:rsidRPr="000466AD" w:rsidRDefault="004636B8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"/>
              <w:ind w:right="152"/>
              <w:rPr>
                <w:rFonts w:ascii="Arial" w:hAnsi="Arial" w:cs="Arial"/>
                <w:sz w:val="24"/>
                <w:highlight w:val="yellow"/>
              </w:rPr>
            </w:pPr>
            <w:r w:rsidRPr="000466AD">
              <w:rPr>
                <w:rFonts w:ascii="Arial" w:hAnsi="Arial" w:cs="Arial"/>
                <w:sz w:val="24"/>
                <w:highlight w:val="yellow"/>
              </w:rPr>
              <w:t>Minimum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 xml:space="preserve">of </w:t>
            </w:r>
            <w:r w:rsidR="003C06B2" w:rsidRPr="000466AD">
              <w:rPr>
                <w:rFonts w:ascii="Arial" w:hAnsi="Arial" w:cs="Arial"/>
                <w:sz w:val="24"/>
                <w:highlight w:val="yellow"/>
              </w:rPr>
              <w:t>three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 xml:space="preserve"> sources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="003C06B2" w:rsidRPr="000466AD">
              <w:rPr>
                <w:rFonts w:ascii="Arial" w:hAnsi="Arial" w:cs="Arial"/>
                <w:i/>
                <w:iCs/>
                <w:spacing w:val="-15"/>
                <w:sz w:val="24"/>
                <w:highlight w:val="yellow"/>
              </w:rPr>
              <w:t>clearly</w:t>
            </w:r>
            <w:r w:rsidR="003C06B2"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 xml:space="preserve">used </w:t>
            </w:r>
            <w:proofErr w:type="gramStart"/>
            <w:r w:rsidRPr="000466AD">
              <w:rPr>
                <w:rFonts w:ascii="Arial" w:hAnsi="Arial" w:cs="Arial"/>
                <w:spacing w:val="-2"/>
                <w:sz w:val="24"/>
                <w:highlight w:val="yellow"/>
              </w:rPr>
              <w:t>efficiently</w:t>
            </w:r>
            <w:proofErr w:type="gramEnd"/>
          </w:p>
          <w:p w14:paraId="12B74804" w14:textId="77777777" w:rsidR="003C06B2" w:rsidRPr="00263D22" w:rsidRDefault="003C06B2" w:rsidP="003C06B2">
            <w:pPr>
              <w:pStyle w:val="TableParagraph"/>
              <w:tabs>
                <w:tab w:val="left" w:pos="376"/>
                <w:tab w:val="left" w:pos="377"/>
              </w:tabs>
              <w:spacing w:before="1"/>
              <w:ind w:left="376" w:right="152"/>
              <w:rPr>
                <w:rFonts w:ascii="Arial" w:hAnsi="Arial" w:cs="Arial"/>
                <w:sz w:val="24"/>
              </w:rPr>
            </w:pPr>
          </w:p>
          <w:p w14:paraId="10402226" w14:textId="5A6F78A3" w:rsidR="004636B8" w:rsidRPr="003C06B2" w:rsidRDefault="004636B8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3"/>
              <w:ind w:right="14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least </w:t>
            </w:r>
            <w:r w:rsidR="003C06B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z w:val="24"/>
              </w:rPr>
              <w:t xml:space="preserve"> primary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sources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26F0FC00" w14:textId="09DFE60C" w:rsidR="003C06B2" w:rsidRPr="00263D22" w:rsidRDefault="003C06B2" w:rsidP="003C06B2">
            <w:pPr>
              <w:pStyle w:val="TableParagraph"/>
              <w:tabs>
                <w:tab w:val="left" w:pos="376"/>
                <w:tab w:val="left" w:pos="377"/>
              </w:tabs>
              <w:spacing w:before="13"/>
              <w:ind w:left="376" w:right="146"/>
              <w:rPr>
                <w:rFonts w:ascii="Arial" w:hAnsi="Arial" w:cs="Arial"/>
                <w:sz w:val="24"/>
              </w:rPr>
            </w:pPr>
          </w:p>
          <w:p w14:paraId="076ACF52" w14:textId="0026FDCC" w:rsidR="004636B8" w:rsidRPr="00263D22" w:rsidRDefault="003C06B2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6" w:line="242" w:lineRule="auto"/>
              <w:ind w:right="92"/>
              <w:rPr>
                <w:rFonts w:ascii="Arial" w:hAnsi="Arial" w:cs="Arial"/>
                <w:sz w:val="24"/>
              </w:rPr>
            </w:pPr>
            <w:r w:rsidRPr="0003726C">
              <w:rPr>
                <w:rFonts w:ascii="Arial" w:hAnsi="Arial" w:cs="Arial"/>
                <w:spacing w:val="-4"/>
                <w:sz w:val="24"/>
                <w:highlight w:val="yellow"/>
              </w:rPr>
              <w:t>Effectively u</w:t>
            </w:r>
            <w:r w:rsidR="004636B8" w:rsidRPr="0003726C">
              <w:rPr>
                <w:rFonts w:ascii="Arial" w:hAnsi="Arial" w:cs="Arial"/>
                <w:spacing w:val="-4"/>
                <w:sz w:val="24"/>
                <w:highlight w:val="yellow"/>
              </w:rPr>
              <w:t xml:space="preserve">sed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required eBook</w:t>
            </w:r>
            <w:r w:rsidR="004636B8"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="004636B8" w:rsidRPr="0003726C">
              <w:rPr>
                <w:rFonts w:ascii="Arial" w:hAnsi="Arial" w:cs="Arial"/>
                <w:sz w:val="24"/>
                <w:highlight w:val="yellow"/>
              </w:rPr>
              <w:t>as</w:t>
            </w:r>
            <w:r w:rsidR="004636B8" w:rsidRPr="0003726C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="004636B8" w:rsidRPr="0003726C">
              <w:rPr>
                <w:rFonts w:ascii="Arial" w:hAnsi="Arial" w:cs="Arial"/>
                <w:sz w:val="24"/>
                <w:highlight w:val="yellow"/>
              </w:rPr>
              <w:t>one of sources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27A02327" w14:textId="321D7961" w:rsidR="004636B8" w:rsidRPr="00263D22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45716902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2AD64366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8E47971" w14:textId="3F78B3D8" w:rsidR="004636B8" w:rsidRPr="003C06B2" w:rsidRDefault="004636B8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1"/>
              <w:ind w:right="14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Minimum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of </w:t>
            </w:r>
            <w:r w:rsidR="003C06B2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provided sources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used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mostly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efficiently</w:t>
            </w:r>
            <w:proofErr w:type="gramEnd"/>
          </w:p>
          <w:p w14:paraId="4A5C57E4" w14:textId="77777777" w:rsidR="003C06B2" w:rsidRPr="00263D22" w:rsidRDefault="003C06B2" w:rsidP="003C06B2">
            <w:pPr>
              <w:pStyle w:val="TableParagraph"/>
              <w:tabs>
                <w:tab w:val="left" w:pos="377"/>
                <w:tab w:val="left" w:pos="378"/>
              </w:tabs>
              <w:spacing w:before="1"/>
              <w:ind w:left="377" w:right="146"/>
              <w:rPr>
                <w:rFonts w:ascii="Arial" w:hAnsi="Arial" w:cs="Arial"/>
                <w:sz w:val="24"/>
              </w:rPr>
            </w:pPr>
          </w:p>
          <w:p w14:paraId="7013D8A3" w14:textId="64026658" w:rsidR="004636B8" w:rsidRPr="003C06B2" w:rsidRDefault="004636B8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18" w:line="237" w:lineRule="auto"/>
              <w:ind w:right="14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least </w:t>
            </w:r>
            <w:r w:rsidR="003C06B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z w:val="24"/>
              </w:rPr>
              <w:t xml:space="preserve"> primary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source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somewhat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6CD91CF0" w14:textId="77777777" w:rsidR="003C06B2" w:rsidRPr="00263D22" w:rsidRDefault="003C06B2" w:rsidP="003C06B2">
            <w:pPr>
              <w:pStyle w:val="TableParagraph"/>
              <w:tabs>
                <w:tab w:val="left" w:pos="377"/>
                <w:tab w:val="left" w:pos="378"/>
              </w:tabs>
              <w:spacing w:before="18" w:line="237" w:lineRule="auto"/>
              <w:ind w:right="140"/>
              <w:rPr>
                <w:rFonts w:ascii="Arial" w:hAnsi="Arial" w:cs="Arial"/>
                <w:sz w:val="24"/>
              </w:rPr>
            </w:pPr>
          </w:p>
          <w:p w14:paraId="446AD755" w14:textId="744BE2A0" w:rsidR="004636B8" w:rsidRDefault="003C06B2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22" w:line="242" w:lineRule="auto"/>
              <w:ind w:right="8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Somewhat effectively u</w:t>
            </w:r>
            <w:r w:rsidR="004636B8" w:rsidRPr="00263D22">
              <w:rPr>
                <w:rFonts w:ascii="Arial" w:hAnsi="Arial" w:cs="Arial"/>
                <w:spacing w:val="-4"/>
                <w:sz w:val="24"/>
              </w:rPr>
              <w:t xml:space="preserve">sed </w:t>
            </w:r>
            <w:r>
              <w:rPr>
                <w:rFonts w:ascii="Arial" w:hAnsi="Arial" w:cs="Arial"/>
                <w:sz w:val="24"/>
              </w:rPr>
              <w:t>required eBook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>as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one</w:t>
            </w:r>
            <w:r w:rsidR="004636B8" w:rsidRPr="00263D22">
              <w:rPr>
                <w:rFonts w:ascii="Arial" w:hAnsi="Arial" w:cs="Arial"/>
                <w:sz w:val="24"/>
              </w:rPr>
              <w:t xml:space="preserve"> of sources</w:t>
            </w:r>
          </w:p>
          <w:p w14:paraId="4CEBD276" w14:textId="77777777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before="22" w:line="242" w:lineRule="auto"/>
              <w:ind w:right="87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0DF5CEE3" w14:textId="67505E63" w:rsidR="004636B8" w:rsidRPr="00263D22" w:rsidRDefault="008572EA" w:rsidP="004636B8">
            <w:pPr>
              <w:pStyle w:val="TableParagraph"/>
              <w:spacing w:before="15"/>
              <w:ind w:left="42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0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A0EA206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0E6A8591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2792C6CC" w14:textId="77777777" w:rsidR="004636B8" w:rsidRPr="00B10488" w:rsidRDefault="004636B8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1"/>
              <w:ind w:right="-15"/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 xml:space="preserve">Minimum of three </w:t>
            </w:r>
            <w:r w:rsidRPr="00B10488">
              <w:rPr>
                <w:rFonts w:ascii="Arial" w:hAnsi="Arial" w:cs="Arial"/>
                <w:spacing w:val="-2"/>
                <w:sz w:val="24"/>
              </w:rPr>
              <w:t xml:space="preserve">provided sources </w:t>
            </w:r>
            <w:r w:rsidRPr="00B10488">
              <w:rPr>
                <w:rFonts w:ascii="Arial" w:hAnsi="Arial" w:cs="Arial"/>
                <w:sz w:val="24"/>
              </w:rPr>
              <w:t xml:space="preserve">used at </w:t>
            </w:r>
            <w:r w:rsidRPr="00B10488">
              <w:rPr>
                <w:rFonts w:ascii="Arial" w:hAnsi="Arial" w:cs="Arial"/>
                <w:spacing w:val="-2"/>
                <w:sz w:val="24"/>
              </w:rPr>
              <w:t xml:space="preserve">least </w:t>
            </w:r>
            <w:r w:rsidRPr="00B10488">
              <w:rPr>
                <w:rFonts w:ascii="Arial" w:hAnsi="Arial" w:cs="Arial"/>
                <w:i/>
                <w:spacing w:val="-2"/>
                <w:sz w:val="24"/>
              </w:rPr>
              <w:t xml:space="preserve">fairly </w:t>
            </w:r>
            <w:proofErr w:type="gramStart"/>
            <w:r w:rsidRPr="00B10488">
              <w:rPr>
                <w:rFonts w:ascii="Arial" w:hAnsi="Arial" w:cs="Arial"/>
                <w:spacing w:val="-2"/>
                <w:sz w:val="24"/>
              </w:rPr>
              <w:t>efficiently</w:t>
            </w:r>
            <w:proofErr w:type="gramEnd"/>
          </w:p>
          <w:p w14:paraId="726F6284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"/>
              <w:ind w:left="360" w:right="-15"/>
              <w:rPr>
                <w:rFonts w:ascii="Arial" w:hAnsi="Arial" w:cs="Arial"/>
                <w:sz w:val="24"/>
              </w:rPr>
            </w:pPr>
          </w:p>
          <w:p w14:paraId="44E13FA6" w14:textId="4CECFF10" w:rsidR="004636B8" w:rsidRPr="003C06B2" w:rsidRDefault="004636B8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at least </w:t>
            </w:r>
            <w:r w:rsidR="003C06B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primary source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067F2A06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</w:p>
          <w:p w14:paraId="10539E59" w14:textId="063266E7" w:rsidR="004636B8" w:rsidRPr="00263D22" w:rsidRDefault="003C06B2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21" w:line="237" w:lineRule="auto"/>
              <w:ind w:right="1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Hardly used re</w:t>
            </w:r>
            <w:r>
              <w:rPr>
                <w:rFonts w:ascii="Arial" w:hAnsi="Arial" w:cs="Arial"/>
                <w:sz w:val="24"/>
              </w:rPr>
              <w:t>quired eBook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72EE640B" w14:textId="285D52DC" w:rsidR="004636B8" w:rsidRPr="00263D22" w:rsidRDefault="008572EA" w:rsidP="004636B8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3C5BEE">
              <w:rPr>
                <w:rFonts w:ascii="Arial" w:hAnsi="Arial" w:cs="Arial"/>
                <w:b/>
                <w:sz w:val="24"/>
              </w:rPr>
              <w:t>8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E80DE2D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70D838A4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3201D2AE" w14:textId="744DB41B" w:rsidR="004636B8" w:rsidRPr="000466AD" w:rsidRDefault="004636B8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8"/>
                <w:tab w:val="left" w:pos="739"/>
              </w:tabs>
              <w:spacing w:line="237" w:lineRule="auto"/>
              <w:ind w:right="44"/>
              <w:rPr>
                <w:rFonts w:ascii="Arial" w:hAnsi="Arial" w:cs="Arial"/>
                <w:sz w:val="24"/>
              </w:rPr>
            </w:pPr>
            <w:r w:rsidRPr="000466AD">
              <w:rPr>
                <w:rFonts w:ascii="Arial" w:hAnsi="Arial" w:cs="Arial"/>
                <w:sz w:val="24"/>
              </w:rPr>
              <w:t>Less</w:t>
            </w:r>
            <w:r w:rsidRPr="000466AD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0466AD">
              <w:rPr>
                <w:rFonts w:ascii="Arial" w:hAnsi="Arial" w:cs="Arial"/>
                <w:sz w:val="24"/>
              </w:rPr>
              <w:t>than</w:t>
            </w:r>
            <w:r w:rsidRPr="000466AD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="003C06B2" w:rsidRPr="000466AD">
              <w:rPr>
                <w:rFonts w:ascii="Arial" w:hAnsi="Arial" w:cs="Arial"/>
                <w:sz w:val="24"/>
              </w:rPr>
              <w:t xml:space="preserve">three </w:t>
            </w:r>
            <w:r w:rsidRPr="000466AD">
              <w:rPr>
                <w:rFonts w:ascii="Arial" w:hAnsi="Arial" w:cs="Arial"/>
                <w:sz w:val="24"/>
              </w:rPr>
              <w:t xml:space="preserve">sources </w:t>
            </w:r>
            <w:proofErr w:type="gramStart"/>
            <w:r w:rsidRPr="000466AD">
              <w:rPr>
                <w:rFonts w:ascii="Arial" w:hAnsi="Arial" w:cs="Arial"/>
                <w:spacing w:val="-4"/>
                <w:sz w:val="24"/>
              </w:rPr>
              <w:t>used</w:t>
            </w:r>
            <w:proofErr w:type="gramEnd"/>
          </w:p>
          <w:p w14:paraId="1EDF80CD" w14:textId="77777777" w:rsidR="003C06B2" w:rsidRPr="000466AD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line="237" w:lineRule="auto"/>
              <w:ind w:left="360" w:right="44"/>
              <w:rPr>
                <w:rFonts w:ascii="Arial" w:hAnsi="Arial" w:cs="Arial"/>
                <w:sz w:val="24"/>
              </w:rPr>
            </w:pPr>
          </w:p>
          <w:p w14:paraId="0AFC34A8" w14:textId="77777777" w:rsidR="004636B8" w:rsidRDefault="004636B8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  <w:r w:rsidRPr="000466AD">
              <w:rPr>
                <w:rFonts w:ascii="Arial" w:hAnsi="Arial" w:cs="Arial"/>
                <w:sz w:val="24"/>
              </w:rPr>
              <w:t>May</w:t>
            </w:r>
            <w:r w:rsidRPr="000466AD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0466AD">
              <w:rPr>
                <w:rFonts w:ascii="Arial" w:hAnsi="Arial" w:cs="Arial"/>
                <w:sz w:val="24"/>
              </w:rPr>
              <w:t>not</w:t>
            </w:r>
            <w:r w:rsidRPr="000466AD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0466AD">
              <w:rPr>
                <w:rFonts w:ascii="Arial" w:hAnsi="Arial" w:cs="Arial"/>
                <w:sz w:val="24"/>
              </w:rPr>
              <w:t>have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used a primary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source</w:t>
            </w:r>
            <w:proofErr w:type="gramEnd"/>
          </w:p>
          <w:p w14:paraId="49BD7C8D" w14:textId="77777777" w:rsidR="003C06B2" w:rsidRPr="00263D22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</w:p>
          <w:p w14:paraId="15C2FCBB" w14:textId="23F001B0" w:rsidR="003C06B2" w:rsidRPr="003C06B2" w:rsidRDefault="003C06B2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at least </w:t>
            </w:r>
            <w:r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primary source</w:t>
            </w:r>
            <w:r>
              <w:rPr>
                <w:rFonts w:ascii="Arial" w:hAnsi="Arial" w:cs="Arial"/>
                <w:spacing w:val="-2"/>
                <w:sz w:val="24"/>
              </w:rPr>
              <w:t xml:space="preserve"> somewhat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11E35CC2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</w:p>
          <w:p w14:paraId="2A49705E" w14:textId="5D271B5F" w:rsidR="004636B8" w:rsidRPr="00263D22" w:rsidRDefault="003C06B2" w:rsidP="003C06B2">
            <w:pPr>
              <w:pStyle w:val="TableParagraph"/>
              <w:numPr>
                <w:ilvl w:val="0"/>
                <w:numId w:val="45"/>
              </w:numPr>
              <w:tabs>
                <w:tab w:val="left" w:pos="738"/>
                <w:tab w:val="left" w:pos="739"/>
              </w:tabs>
              <w:spacing w:before="13" w:line="242" w:lineRule="auto"/>
              <w:ind w:right="9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Referenced eBook at least once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179" w:type="dxa"/>
            <w:tcBorders>
              <w:left w:val="single" w:sz="6" w:space="0" w:color="000000"/>
              <w:right w:val="single" w:sz="6" w:space="0" w:color="000000"/>
            </w:tcBorders>
          </w:tcPr>
          <w:p w14:paraId="5E688F80" w14:textId="09EF98AF" w:rsidR="004636B8" w:rsidRPr="00263D22" w:rsidRDefault="008572EA" w:rsidP="004636B8">
            <w:pPr>
              <w:pStyle w:val="TableParagraph"/>
              <w:spacing w:before="15"/>
              <w:ind w:left="739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3C5BEE">
              <w:rPr>
                <w:rFonts w:ascii="Arial" w:hAnsi="Arial" w:cs="Arial"/>
                <w:b/>
                <w:sz w:val="24"/>
              </w:rPr>
              <w:t>6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C561B08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3E57F393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500781F1" w14:textId="6DA308D9" w:rsidR="004636B8" w:rsidRPr="003C06B2" w:rsidRDefault="004636B8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  <w:tab w:val="left" w:pos="380"/>
              </w:tabs>
              <w:spacing w:before="16" w:line="242" w:lineRule="auto"/>
              <w:ind w:right="73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missing </w:t>
            </w:r>
            <w:r w:rsidR="003C06B2">
              <w:rPr>
                <w:rFonts w:ascii="Arial" w:hAnsi="Arial" w:cs="Arial"/>
                <w:sz w:val="24"/>
              </w:rPr>
              <w:t xml:space="preserve">more than one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source</w:t>
            </w:r>
            <w:proofErr w:type="gramEnd"/>
          </w:p>
          <w:p w14:paraId="45B7F84E" w14:textId="77777777" w:rsidR="003C06B2" w:rsidRPr="00263D22" w:rsidRDefault="003C06B2" w:rsidP="003C06B2">
            <w:pPr>
              <w:pStyle w:val="TableParagraph"/>
              <w:tabs>
                <w:tab w:val="left" w:pos="379"/>
                <w:tab w:val="left" w:pos="380"/>
              </w:tabs>
              <w:spacing w:before="13" w:line="242" w:lineRule="auto"/>
              <w:ind w:right="738"/>
              <w:rPr>
                <w:rFonts w:ascii="Arial" w:hAnsi="Arial" w:cs="Arial"/>
                <w:sz w:val="24"/>
              </w:rPr>
            </w:pPr>
          </w:p>
          <w:p w14:paraId="5DF0662C" w14:textId="26996858" w:rsidR="004636B8" w:rsidRPr="0003726C" w:rsidRDefault="003C06B2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  <w:highlight w:val="yellow"/>
              </w:rPr>
            </w:pPr>
            <w:r w:rsidRPr="0003726C">
              <w:rPr>
                <w:rFonts w:ascii="Arial" w:hAnsi="Arial" w:cs="Arial"/>
                <w:sz w:val="24"/>
                <w:highlight w:val="yellow"/>
              </w:rPr>
              <w:t>Did</w:t>
            </w:r>
            <w:r w:rsidR="004636B8" w:rsidRPr="0003726C">
              <w:rPr>
                <w:rFonts w:ascii="Arial" w:hAnsi="Arial" w:cs="Arial"/>
                <w:spacing w:val="-12"/>
                <w:sz w:val="24"/>
                <w:highlight w:val="yellow"/>
              </w:rPr>
              <w:t xml:space="preserve"> </w:t>
            </w:r>
            <w:r w:rsidR="004636B8" w:rsidRPr="0003726C">
              <w:rPr>
                <w:rFonts w:ascii="Arial" w:hAnsi="Arial" w:cs="Arial"/>
                <w:sz w:val="24"/>
                <w:highlight w:val="yellow"/>
              </w:rPr>
              <w:t>not</w:t>
            </w:r>
            <w:r w:rsidR="004636B8" w:rsidRPr="0003726C">
              <w:rPr>
                <w:rFonts w:ascii="Arial" w:hAnsi="Arial" w:cs="Arial"/>
                <w:spacing w:val="-13"/>
                <w:sz w:val="24"/>
                <w:highlight w:val="yellow"/>
              </w:rPr>
              <w:t xml:space="preserve"> </w:t>
            </w:r>
            <w:r w:rsidR="004636B8" w:rsidRPr="0003726C">
              <w:rPr>
                <w:rFonts w:ascii="Arial" w:hAnsi="Arial" w:cs="Arial"/>
                <w:sz w:val="24"/>
                <w:highlight w:val="yellow"/>
              </w:rPr>
              <w:t xml:space="preserve">use a primary </w:t>
            </w:r>
            <w:proofErr w:type="gramStart"/>
            <w:r w:rsidR="004636B8" w:rsidRPr="0003726C">
              <w:rPr>
                <w:rFonts w:ascii="Arial" w:hAnsi="Arial" w:cs="Arial"/>
                <w:sz w:val="24"/>
                <w:highlight w:val="yellow"/>
              </w:rPr>
              <w:t>source</w:t>
            </w:r>
            <w:proofErr w:type="gramEnd"/>
          </w:p>
          <w:p w14:paraId="27CAF982" w14:textId="77777777" w:rsidR="003C06B2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</w:p>
          <w:p w14:paraId="211A9C65" w14:textId="37EF8B04" w:rsidR="003C06B2" w:rsidRPr="00263D22" w:rsidRDefault="003C06B2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Did not reference the required eBook throughout the </w:t>
            </w:r>
            <w:proofErr w:type="gramStart"/>
            <w:r>
              <w:rPr>
                <w:rFonts w:ascii="Arial" w:hAnsi="Arial" w:cs="Arial"/>
                <w:sz w:val="24"/>
              </w:rPr>
              <w:t>essay</w:t>
            </w:r>
            <w:proofErr w:type="gramEnd"/>
          </w:p>
          <w:p w14:paraId="6A8C9C72" w14:textId="77777777" w:rsidR="004636B8" w:rsidRPr="00D417C4" w:rsidRDefault="004636B8" w:rsidP="004636B8">
            <w:pPr>
              <w:pStyle w:val="TableParagraph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4636B8" w:rsidRPr="00263D22" w14:paraId="339842B2" w14:textId="77777777" w:rsidTr="004636B8">
        <w:trPr>
          <w:trHeight w:val="2000"/>
        </w:trPr>
        <w:tc>
          <w:tcPr>
            <w:tcW w:w="1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5991402D" w14:textId="77777777" w:rsidR="004636B8" w:rsidRDefault="004636B8" w:rsidP="008572EA">
            <w:pPr>
              <w:pStyle w:val="TableParagraph"/>
              <w:spacing w:before="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Source Citation</w:t>
            </w:r>
            <w:r>
              <w:rPr>
                <w:rFonts w:ascii="Arial" w:hAnsi="Arial" w:cs="Arial"/>
                <w:b/>
                <w:spacing w:val="-2"/>
                <w:sz w:val="24"/>
              </w:rPr>
              <w:t>s</w:t>
            </w:r>
          </w:p>
          <w:p w14:paraId="3457EDEB" w14:textId="77777777" w:rsidR="004636B8" w:rsidRPr="004636B8" w:rsidRDefault="004636B8" w:rsidP="008572EA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(</w:t>
            </w:r>
            <w:r w:rsidRPr="004636B8">
              <w:rPr>
                <w:rFonts w:ascii="Arial" w:hAnsi="Arial" w:cs="Arial"/>
                <w:bCs/>
                <w:spacing w:val="-2"/>
                <w:sz w:val="24"/>
              </w:rPr>
              <w:t>In-Text</w:t>
            </w:r>
          </w:p>
          <w:p w14:paraId="2C4F159B" w14:textId="77777777" w:rsidR="004636B8" w:rsidRPr="004636B8" w:rsidRDefault="004636B8" w:rsidP="008572EA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Author-Date Style and Reference Page)</w:t>
            </w:r>
          </w:p>
          <w:p w14:paraId="70FCAEDA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20 Points Possible:</w:t>
            </w:r>
          </w:p>
          <w:p w14:paraId="36B04CC5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28CCCF57" w14:textId="572D204E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Score </w:t>
            </w:r>
            <w:r w:rsidR="000466AD">
              <w:rPr>
                <w:rFonts w:ascii="Arial" w:hAnsi="Arial" w:cs="Arial"/>
                <w:bCs/>
                <w:spacing w:val="-2"/>
                <w:sz w:val="24"/>
              </w:rPr>
              <w:t>20</w:t>
            </w:r>
            <w:r w:rsidRPr="004636B8">
              <w:rPr>
                <w:rFonts w:ascii="Arial" w:hAnsi="Arial" w:cs="Arial"/>
                <w:bCs/>
                <w:spacing w:val="-2"/>
                <w:sz w:val="24"/>
              </w:rPr>
              <w:t>/20</w:t>
            </w:r>
          </w:p>
          <w:p w14:paraId="543B170B" w14:textId="77777777" w:rsidR="004636B8" w:rsidRPr="00263D22" w:rsidRDefault="004636B8" w:rsidP="004636B8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E40C" w14:textId="77777777" w:rsidR="004636B8" w:rsidRPr="00263D22" w:rsidRDefault="004636B8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20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030CA583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F6F09E7" w14:textId="77777777" w:rsidR="008572EA" w:rsidRPr="000466AD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ind w:right="92"/>
              <w:rPr>
                <w:rFonts w:ascii="Arial" w:hAnsi="Arial" w:cs="Arial"/>
                <w:sz w:val="24"/>
                <w:highlight w:val="yellow"/>
              </w:rPr>
            </w:pPr>
            <w:r w:rsidRPr="000466AD">
              <w:rPr>
                <w:rFonts w:ascii="Arial" w:hAnsi="Arial" w:cs="Arial"/>
                <w:sz w:val="24"/>
                <w:highlight w:val="yellow"/>
              </w:rPr>
              <w:t>At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>least</w:t>
            </w:r>
            <w:r w:rsidRPr="000466AD">
              <w:rPr>
                <w:rFonts w:ascii="Arial" w:hAnsi="Arial" w:cs="Arial"/>
                <w:spacing w:val="-15"/>
                <w:sz w:val="24"/>
                <w:highlight w:val="yellow"/>
              </w:rPr>
              <w:t xml:space="preserve"> </w:t>
            </w:r>
            <w:r w:rsidR="003C06B2" w:rsidRPr="000466AD">
              <w:rPr>
                <w:rFonts w:ascii="Arial" w:hAnsi="Arial" w:cs="Arial"/>
                <w:sz w:val="24"/>
                <w:highlight w:val="yellow"/>
              </w:rPr>
              <w:t>three</w:t>
            </w:r>
            <w:r w:rsidRPr="000466AD">
              <w:rPr>
                <w:rFonts w:ascii="Arial" w:hAnsi="Arial" w:cs="Arial"/>
                <w:sz w:val="24"/>
                <w:highlight w:val="yellow"/>
              </w:rPr>
              <w:t xml:space="preserve"> </w:t>
            </w:r>
            <w:r w:rsidRPr="000466AD">
              <w:rPr>
                <w:rFonts w:ascii="Arial" w:hAnsi="Arial" w:cs="Arial"/>
                <w:spacing w:val="-2"/>
                <w:sz w:val="24"/>
                <w:highlight w:val="yellow"/>
              </w:rPr>
              <w:t>properly cited sources</w:t>
            </w:r>
            <w:r w:rsidR="008572EA" w:rsidRPr="000466AD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 </w:t>
            </w:r>
          </w:p>
          <w:p w14:paraId="17363D87" w14:textId="00FCDB20" w:rsidR="004636B8" w:rsidRPr="000466AD" w:rsidRDefault="008572EA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  <w:highlight w:val="yellow"/>
              </w:rPr>
            </w:pPr>
            <w:r w:rsidRPr="000466AD">
              <w:rPr>
                <w:rFonts w:ascii="Arial" w:hAnsi="Arial" w:cs="Arial"/>
                <w:spacing w:val="-2"/>
                <w:sz w:val="24"/>
                <w:highlight w:val="yellow"/>
              </w:rPr>
              <w:t>(in-text)</w:t>
            </w:r>
          </w:p>
          <w:p w14:paraId="7CDF925A" w14:textId="77777777" w:rsidR="003C06B2" w:rsidRPr="000466AD" w:rsidRDefault="003C06B2" w:rsidP="003C06B2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  <w:highlight w:val="yellow"/>
              </w:rPr>
            </w:pPr>
          </w:p>
          <w:p w14:paraId="16E31A99" w14:textId="77777777" w:rsidR="004636B8" w:rsidRPr="0003726C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before="28"/>
              <w:ind w:right="1"/>
              <w:rPr>
                <w:rFonts w:ascii="Arial" w:hAnsi="Arial" w:cs="Arial"/>
                <w:sz w:val="24"/>
                <w:highlight w:val="yellow"/>
              </w:rPr>
            </w:pPr>
            <w:r w:rsidRPr="000466AD">
              <w:rPr>
                <w:rFonts w:ascii="Arial" w:hAnsi="Arial" w:cs="Arial"/>
                <w:spacing w:val="-6"/>
                <w:sz w:val="24"/>
                <w:highlight w:val="yellow"/>
              </w:rPr>
              <w:t xml:space="preserve">No </w:t>
            </w:r>
            <w:r w:rsidRPr="000466AD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formatting </w:t>
            </w:r>
            <w:proofErr w:type="gramStart"/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>errors</w:t>
            </w:r>
            <w:proofErr w:type="gramEnd"/>
          </w:p>
          <w:p w14:paraId="7F898F49" w14:textId="77777777" w:rsidR="003C06B2" w:rsidRPr="0003726C" w:rsidRDefault="003C06B2" w:rsidP="003C06B2">
            <w:pPr>
              <w:pStyle w:val="TableParagraph"/>
              <w:tabs>
                <w:tab w:val="left" w:pos="736"/>
                <w:tab w:val="left" w:pos="737"/>
              </w:tabs>
              <w:spacing w:before="28"/>
              <w:ind w:right="1"/>
              <w:rPr>
                <w:rFonts w:ascii="Arial" w:hAnsi="Arial" w:cs="Arial"/>
                <w:sz w:val="24"/>
                <w:highlight w:val="yellow"/>
              </w:rPr>
            </w:pPr>
          </w:p>
          <w:p w14:paraId="21800CB1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ind w:right="92"/>
              <w:rPr>
                <w:rFonts w:ascii="Arial" w:hAnsi="Arial" w:cs="Arial"/>
                <w:sz w:val="24"/>
              </w:rPr>
            </w:pP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Citations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on References</w:t>
            </w:r>
            <w:r w:rsidRPr="0003726C">
              <w:rPr>
                <w:rFonts w:ascii="Arial" w:hAnsi="Arial" w:cs="Arial"/>
                <w:spacing w:val="40"/>
                <w:sz w:val="24"/>
                <w:highlight w:val="yellow"/>
              </w:rPr>
              <w:t xml:space="preserve"> </w:t>
            </w:r>
            <w:r w:rsidRPr="0003726C">
              <w:rPr>
                <w:rFonts w:ascii="Arial" w:hAnsi="Arial" w:cs="Arial"/>
                <w:spacing w:val="-4"/>
                <w:sz w:val="24"/>
                <w:highlight w:val="yellow"/>
              </w:rPr>
              <w:t xml:space="preserve">Page </w:t>
            </w:r>
            <w:r w:rsidRPr="0003726C">
              <w:rPr>
                <w:rFonts w:ascii="Arial" w:hAnsi="Arial" w:cs="Arial"/>
                <w:i/>
                <w:spacing w:val="-2"/>
                <w:sz w:val="24"/>
                <w:highlight w:val="yellow"/>
              </w:rPr>
              <w:t xml:space="preserve">properly </w:t>
            </w:r>
            <w:r w:rsidRPr="0003726C">
              <w:rPr>
                <w:rFonts w:ascii="Arial" w:hAnsi="Arial" w:cs="Arial"/>
                <w:spacing w:val="-2"/>
                <w:sz w:val="24"/>
                <w:highlight w:val="yellow"/>
              </w:rPr>
              <w:t xml:space="preserve">formatted, </w:t>
            </w:r>
            <w:r w:rsidRPr="0003726C">
              <w:rPr>
                <w:rFonts w:ascii="Arial" w:hAnsi="Arial" w:cs="Arial"/>
                <w:sz w:val="24"/>
                <w:highlight w:val="yellow"/>
              </w:rPr>
              <w:t>no errors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3A31D" w14:textId="77777777" w:rsidR="004636B8" w:rsidRPr="00263D22" w:rsidRDefault="004636B8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18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7456DF3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453E3C1A" w14:textId="77777777" w:rsidR="008572EA" w:rsidRDefault="004636B8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pacing w:val="-2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least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cited sources</w:t>
            </w:r>
          </w:p>
          <w:p w14:paraId="5D97B1A8" w14:textId="18117C57" w:rsidR="004636B8" w:rsidRPr="003C06B2" w:rsidRDefault="008572EA" w:rsidP="008572EA">
            <w:pPr>
              <w:pStyle w:val="TableParagraph"/>
              <w:tabs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(in-text)</w:t>
            </w:r>
          </w:p>
          <w:p w14:paraId="08092E51" w14:textId="77777777" w:rsidR="003C06B2" w:rsidRPr="008D0C26" w:rsidRDefault="003C06B2" w:rsidP="003C06B2">
            <w:pPr>
              <w:pStyle w:val="TableParagraph"/>
              <w:tabs>
                <w:tab w:val="left" w:pos="737"/>
              </w:tabs>
              <w:spacing w:line="237" w:lineRule="auto"/>
              <w:ind w:left="736" w:right="87"/>
              <w:rPr>
                <w:rFonts w:ascii="Arial" w:hAnsi="Arial" w:cs="Arial"/>
                <w:sz w:val="24"/>
              </w:rPr>
            </w:pPr>
          </w:p>
          <w:p w14:paraId="1F876495" w14:textId="77777777" w:rsidR="004636B8" w:rsidRPr="003C06B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28"/>
              <w:ind w:right="-1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 xml:space="preserve">A small amount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formatting</w:t>
            </w:r>
            <w:proofErr w:type="gramEnd"/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6B5AD6A4" w14:textId="77777777" w:rsidR="003C06B2" w:rsidRPr="00263D22" w:rsidRDefault="003C06B2" w:rsidP="008572EA">
            <w:pPr>
              <w:pStyle w:val="TableParagraph"/>
              <w:tabs>
                <w:tab w:val="left" w:pos="737"/>
                <w:tab w:val="left" w:pos="738"/>
              </w:tabs>
              <w:spacing w:before="28"/>
              <w:ind w:right="-15"/>
              <w:rPr>
                <w:rFonts w:ascii="Arial" w:hAnsi="Arial" w:cs="Arial"/>
                <w:sz w:val="24"/>
              </w:rPr>
            </w:pPr>
          </w:p>
          <w:p w14:paraId="282A66D8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line="237" w:lineRule="auto"/>
              <w:ind w:right="8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Citations </w:t>
            </w:r>
            <w:r w:rsidRPr="00263D22">
              <w:rPr>
                <w:rFonts w:ascii="Arial" w:hAnsi="Arial" w:cs="Arial"/>
                <w:sz w:val="24"/>
              </w:rPr>
              <w:t>on References</w:t>
            </w:r>
            <w:r w:rsidRPr="00263D22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Page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mostly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properly formatted, </w:t>
            </w:r>
            <w:r w:rsidRPr="00263D22">
              <w:rPr>
                <w:rFonts w:ascii="Arial" w:hAnsi="Arial" w:cs="Arial"/>
                <w:sz w:val="24"/>
              </w:rPr>
              <w:t>few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84794" w14:textId="77777777" w:rsidR="004636B8" w:rsidRPr="00263D22" w:rsidRDefault="004636B8" w:rsidP="004636B8">
            <w:pPr>
              <w:pStyle w:val="TableParagraph"/>
              <w:spacing w:before="20"/>
              <w:ind w:left="427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16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19EF42D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429E8E0E" w14:textId="107A28E3" w:rsidR="008572EA" w:rsidRPr="000466AD" w:rsidRDefault="004636B8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pacing w:val="-2"/>
                <w:sz w:val="24"/>
              </w:rPr>
            </w:pPr>
            <w:r w:rsidRPr="000466AD">
              <w:rPr>
                <w:rFonts w:ascii="Arial" w:hAnsi="Arial" w:cs="Arial"/>
                <w:sz w:val="24"/>
              </w:rPr>
              <w:t>At</w:t>
            </w:r>
            <w:r w:rsidRPr="000466AD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 w:rsidRPr="000466AD">
              <w:rPr>
                <w:rFonts w:ascii="Arial" w:hAnsi="Arial" w:cs="Arial"/>
                <w:sz w:val="24"/>
              </w:rPr>
              <w:t>two</w:t>
            </w:r>
            <w:r w:rsidRPr="000466AD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 w:rsidRPr="000466AD">
              <w:rPr>
                <w:rFonts w:ascii="Arial" w:hAnsi="Arial" w:cs="Arial"/>
                <w:spacing w:val="-15"/>
                <w:sz w:val="24"/>
              </w:rPr>
              <w:t xml:space="preserve">properly </w:t>
            </w:r>
            <w:r w:rsidRPr="000466AD">
              <w:rPr>
                <w:rFonts w:ascii="Arial" w:hAnsi="Arial" w:cs="Arial"/>
                <w:spacing w:val="-2"/>
                <w:sz w:val="24"/>
              </w:rPr>
              <w:t>cited sources</w:t>
            </w:r>
            <w:r w:rsidR="008572EA" w:rsidRPr="000466AD">
              <w:rPr>
                <w:rFonts w:ascii="Arial" w:hAnsi="Arial" w:cs="Arial"/>
                <w:spacing w:val="-2"/>
                <w:sz w:val="24"/>
              </w:rPr>
              <w:t xml:space="preserve"> </w:t>
            </w:r>
          </w:p>
          <w:p w14:paraId="46D4D531" w14:textId="1CBE10FD" w:rsidR="008572EA" w:rsidRPr="003C06B2" w:rsidRDefault="008572EA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  <w:r w:rsidRPr="000466AD">
              <w:rPr>
                <w:rFonts w:ascii="Arial" w:hAnsi="Arial" w:cs="Arial"/>
                <w:spacing w:val="-2"/>
                <w:sz w:val="24"/>
              </w:rPr>
              <w:t>(in-text)</w:t>
            </w:r>
          </w:p>
          <w:p w14:paraId="3016CDC6" w14:textId="77777777" w:rsidR="003C06B2" w:rsidRPr="008572EA" w:rsidRDefault="003C06B2" w:rsidP="008572EA">
            <w:pPr>
              <w:pStyle w:val="TableParagraph"/>
              <w:tabs>
                <w:tab w:val="left" w:pos="737"/>
              </w:tabs>
              <w:spacing w:line="237" w:lineRule="auto"/>
              <w:ind w:left="736" w:right="100"/>
              <w:rPr>
                <w:rFonts w:ascii="Arial" w:hAnsi="Arial" w:cs="Arial"/>
                <w:sz w:val="24"/>
              </w:rPr>
            </w:pPr>
          </w:p>
          <w:p w14:paraId="3516345C" w14:textId="2ADBF785" w:rsidR="008572EA" w:rsidRDefault="004636B8" w:rsidP="003C06B2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28"/>
              <w:ind w:right="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minimal formatting errors</w:t>
            </w:r>
          </w:p>
          <w:p w14:paraId="7241D8F0" w14:textId="77777777" w:rsidR="008572EA" w:rsidRPr="008572EA" w:rsidRDefault="008572EA" w:rsidP="008572EA">
            <w:pPr>
              <w:pStyle w:val="TableParagraph"/>
              <w:tabs>
                <w:tab w:val="left" w:pos="737"/>
                <w:tab w:val="left" w:pos="738"/>
              </w:tabs>
              <w:spacing w:before="28"/>
              <w:ind w:left="736" w:right="7"/>
              <w:rPr>
                <w:rFonts w:ascii="Arial" w:hAnsi="Arial" w:cs="Arial"/>
                <w:sz w:val="24"/>
              </w:rPr>
            </w:pPr>
          </w:p>
          <w:p w14:paraId="2064355C" w14:textId="77777777" w:rsidR="004636B8" w:rsidRPr="003C06B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16"/>
              <w:ind w:right="8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Citations </w:t>
            </w:r>
            <w:r w:rsidRPr="00263D22">
              <w:rPr>
                <w:rFonts w:ascii="Arial" w:hAnsi="Arial" w:cs="Arial"/>
                <w:sz w:val="24"/>
              </w:rPr>
              <w:t>on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References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Page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included</w:t>
            </w:r>
            <w:proofErr w:type="gramEnd"/>
          </w:p>
          <w:p w14:paraId="2B9B80FE" w14:textId="77777777" w:rsidR="003C06B2" w:rsidRPr="00263D22" w:rsidRDefault="003C06B2" w:rsidP="008572EA">
            <w:pPr>
              <w:pStyle w:val="TableParagraph"/>
              <w:tabs>
                <w:tab w:val="left" w:pos="737"/>
                <w:tab w:val="left" w:pos="738"/>
              </w:tabs>
              <w:spacing w:before="16"/>
              <w:ind w:right="80"/>
              <w:rPr>
                <w:rFonts w:ascii="Arial" w:hAnsi="Arial" w:cs="Arial"/>
                <w:sz w:val="24"/>
              </w:rPr>
            </w:pPr>
          </w:p>
          <w:p w14:paraId="3F5FD1C1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line="237" w:lineRule="auto"/>
              <w:ind w:right="100"/>
              <w:rPr>
                <w:rFonts w:ascii="Arial" w:hAnsi="Arial" w:cs="Arial"/>
                <w:sz w:val="24"/>
              </w:rPr>
            </w:pPr>
            <w:r w:rsidRPr="00D417C4">
              <w:rPr>
                <w:rFonts w:ascii="Arial" w:hAnsi="Arial" w:cs="Arial"/>
                <w:i/>
                <w:iCs/>
                <w:spacing w:val="-4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errors in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formatting</w:t>
            </w:r>
          </w:p>
        </w:tc>
        <w:tc>
          <w:tcPr>
            <w:tcW w:w="26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AFF4" w14:textId="77777777" w:rsidR="004636B8" w:rsidRPr="00263D22" w:rsidRDefault="004636B8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14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AB1117D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15F8A6D4" w14:textId="50127023" w:rsidR="004636B8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line="237" w:lineRule="auto"/>
              <w:ind w:right="21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least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sources are referenced</w:t>
            </w:r>
            <w:r w:rsidR="008572EA">
              <w:rPr>
                <w:rFonts w:ascii="Arial" w:hAnsi="Arial" w:cs="Arial"/>
                <w:sz w:val="24"/>
              </w:rPr>
              <w:t xml:space="preserve"> (in-text, may have </w:t>
            </w:r>
            <w:proofErr w:type="spellStart"/>
            <w:r w:rsidR="008572EA">
              <w:rPr>
                <w:rFonts w:ascii="Arial" w:hAnsi="Arial" w:cs="Arial"/>
                <w:sz w:val="24"/>
              </w:rPr>
              <w:t>mistakes</w:t>
            </w:r>
            <w:proofErr w:type="spellEnd"/>
            <w:r w:rsidR="008572EA">
              <w:rPr>
                <w:rFonts w:ascii="Arial" w:hAnsi="Arial" w:cs="Arial"/>
                <w:sz w:val="24"/>
              </w:rPr>
              <w:t>)</w:t>
            </w:r>
          </w:p>
          <w:p w14:paraId="2513A366" w14:textId="77777777" w:rsidR="008572EA" w:rsidRPr="00263D22" w:rsidRDefault="008572EA" w:rsidP="008572EA">
            <w:pPr>
              <w:pStyle w:val="TableParagraph"/>
              <w:tabs>
                <w:tab w:val="left" w:pos="738"/>
                <w:tab w:val="left" w:pos="739"/>
              </w:tabs>
              <w:spacing w:line="237" w:lineRule="auto"/>
              <w:ind w:left="360" w:right="217"/>
              <w:rPr>
                <w:rFonts w:ascii="Arial" w:hAnsi="Arial" w:cs="Arial"/>
                <w:sz w:val="24"/>
              </w:rPr>
            </w:pPr>
          </w:p>
          <w:p w14:paraId="7F24D240" w14:textId="77777777" w:rsidR="004636B8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minimal </w:t>
            </w:r>
            <w:r w:rsidRPr="00263D22">
              <w:rPr>
                <w:rFonts w:ascii="Arial" w:hAnsi="Arial" w:cs="Arial"/>
                <w:sz w:val="24"/>
              </w:rPr>
              <w:t>internal citations</w:t>
            </w:r>
          </w:p>
          <w:p w14:paraId="448F2F35" w14:textId="77777777" w:rsidR="008572EA" w:rsidRDefault="008572EA" w:rsidP="008572EA">
            <w:pPr>
              <w:pStyle w:val="TableParagraph"/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</w:p>
          <w:p w14:paraId="42A2ED24" w14:textId="77777777" w:rsidR="004636B8" w:rsidRPr="00263D22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References Page included, many errors,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list all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sources</w:t>
            </w:r>
            <w:proofErr w:type="gramEnd"/>
          </w:p>
          <w:p w14:paraId="7F705CB6" w14:textId="77777777" w:rsidR="004636B8" w:rsidRPr="00263D22" w:rsidRDefault="004636B8" w:rsidP="004636B8">
            <w:pPr>
              <w:pStyle w:val="TableParagraph"/>
              <w:spacing w:before="4" w:line="271" w:lineRule="exact"/>
              <w:ind w:left="738"/>
              <w:rPr>
                <w:rFonts w:ascii="Arial" w:hAnsi="Arial" w:cs="Arial"/>
                <w:sz w:val="24"/>
              </w:rPr>
            </w:pPr>
          </w:p>
        </w:tc>
        <w:tc>
          <w:tcPr>
            <w:tcW w:w="3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9BC5" w14:textId="77777777" w:rsidR="004636B8" w:rsidRPr="00B10488" w:rsidRDefault="004636B8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 w:rsidRPr="00B10488">
              <w:rPr>
                <w:rFonts w:ascii="Arial" w:hAnsi="Arial" w:cs="Arial"/>
                <w:b/>
                <w:sz w:val="24"/>
              </w:rPr>
              <w:t>12</w:t>
            </w:r>
            <w:r w:rsidRPr="00B10488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6E18C8A" w14:textId="77777777" w:rsidR="004636B8" w:rsidRPr="00B10488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65D957E8" w14:textId="77777777" w:rsidR="004636B8" w:rsidRPr="00B10488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line="237" w:lineRule="auto"/>
              <w:ind w:right="392"/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>Sources</w:t>
            </w:r>
            <w:r w:rsidRPr="00B10488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may</w:t>
            </w:r>
            <w:r w:rsidRPr="00B10488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 xml:space="preserve">be </w:t>
            </w:r>
            <w:r w:rsidRPr="00B10488">
              <w:rPr>
                <w:rFonts w:ascii="Arial" w:hAnsi="Arial" w:cs="Arial"/>
                <w:spacing w:val="-2"/>
                <w:sz w:val="24"/>
              </w:rPr>
              <w:t xml:space="preserve">generally </w:t>
            </w:r>
            <w:proofErr w:type="gramStart"/>
            <w:r w:rsidRPr="00B10488">
              <w:rPr>
                <w:rFonts w:ascii="Arial" w:hAnsi="Arial" w:cs="Arial"/>
                <w:spacing w:val="-2"/>
                <w:sz w:val="24"/>
              </w:rPr>
              <w:t>referenced</w:t>
            </w:r>
            <w:proofErr w:type="gramEnd"/>
          </w:p>
          <w:p w14:paraId="64F49576" w14:textId="77777777" w:rsidR="008572EA" w:rsidRPr="00B10488" w:rsidRDefault="008572EA" w:rsidP="008572EA">
            <w:pPr>
              <w:pStyle w:val="TableParagraph"/>
              <w:tabs>
                <w:tab w:val="left" w:pos="739"/>
                <w:tab w:val="left" w:pos="740"/>
              </w:tabs>
              <w:spacing w:line="237" w:lineRule="auto"/>
              <w:ind w:left="360" w:right="392"/>
              <w:rPr>
                <w:rFonts w:ascii="Arial" w:hAnsi="Arial" w:cs="Arial"/>
                <w:sz w:val="24"/>
              </w:rPr>
            </w:pPr>
          </w:p>
          <w:p w14:paraId="5E0E4DF3" w14:textId="77777777" w:rsidR="004636B8" w:rsidRPr="00B10488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before="28"/>
              <w:ind w:right="65"/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>Few</w:t>
            </w:r>
            <w:r w:rsidRPr="00B10488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or</w:t>
            </w:r>
            <w:r w:rsidRPr="00B10488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no</w:t>
            </w:r>
            <w:r w:rsidRPr="00B10488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citations or direct reference to the sources</w:t>
            </w:r>
          </w:p>
          <w:p w14:paraId="0E115533" w14:textId="77777777" w:rsidR="008572EA" w:rsidRPr="00B10488" w:rsidRDefault="008572EA" w:rsidP="008572EA">
            <w:pPr>
              <w:pStyle w:val="TableParagraph"/>
              <w:tabs>
                <w:tab w:val="left" w:pos="739"/>
                <w:tab w:val="left" w:pos="740"/>
              </w:tabs>
              <w:spacing w:before="28"/>
              <w:ind w:right="65"/>
              <w:rPr>
                <w:rFonts w:ascii="Arial" w:hAnsi="Arial" w:cs="Arial"/>
                <w:sz w:val="24"/>
              </w:rPr>
            </w:pPr>
          </w:p>
          <w:p w14:paraId="65D147FB" w14:textId="77777777" w:rsidR="004636B8" w:rsidRPr="00B10488" w:rsidRDefault="004636B8" w:rsidP="004636B8">
            <w:pPr>
              <w:pStyle w:val="Table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>References Page may</w:t>
            </w:r>
            <w:r w:rsidRPr="00B10488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or</w:t>
            </w:r>
            <w:r w:rsidRPr="00B10488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may</w:t>
            </w:r>
            <w:r w:rsidRPr="00B10488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>not</w:t>
            </w:r>
            <w:r w:rsidRPr="00B10488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B10488">
              <w:rPr>
                <w:rFonts w:ascii="Arial" w:hAnsi="Arial" w:cs="Arial"/>
                <w:sz w:val="24"/>
              </w:rPr>
              <w:t xml:space="preserve">be </w:t>
            </w:r>
            <w:proofErr w:type="gramStart"/>
            <w:r w:rsidRPr="00B10488">
              <w:rPr>
                <w:rFonts w:ascii="Arial" w:hAnsi="Arial" w:cs="Arial"/>
                <w:sz w:val="24"/>
              </w:rPr>
              <w:t>included</w:t>
            </w:r>
            <w:proofErr w:type="gramEnd"/>
          </w:p>
          <w:p w14:paraId="106D6327" w14:textId="77777777" w:rsidR="008572EA" w:rsidRPr="00B10488" w:rsidRDefault="008572EA" w:rsidP="008572EA">
            <w:pPr>
              <w:pStyle w:val="TableParagraph"/>
              <w:rPr>
                <w:rFonts w:ascii="Arial" w:hAnsi="Arial" w:cs="Arial"/>
                <w:sz w:val="24"/>
              </w:rPr>
            </w:pPr>
          </w:p>
          <w:p w14:paraId="28C346D2" w14:textId="77777777" w:rsidR="004636B8" w:rsidRPr="00B10488" w:rsidRDefault="004636B8" w:rsidP="004636B8">
            <w:pPr>
              <w:pStyle w:val="Table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>many errors</w:t>
            </w:r>
          </w:p>
          <w:p w14:paraId="55BEE727" w14:textId="77777777" w:rsidR="008572EA" w:rsidRPr="00B10488" w:rsidRDefault="008572EA" w:rsidP="008572EA">
            <w:pPr>
              <w:pStyle w:val="TableParagraph"/>
              <w:rPr>
                <w:rFonts w:ascii="Arial" w:hAnsi="Arial" w:cs="Arial"/>
                <w:sz w:val="24"/>
              </w:rPr>
            </w:pPr>
          </w:p>
          <w:p w14:paraId="6680A993" w14:textId="498E8550" w:rsidR="004636B8" w:rsidRPr="00B10488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line="237" w:lineRule="auto"/>
              <w:ind w:right="392"/>
              <w:rPr>
                <w:rFonts w:ascii="Arial" w:hAnsi="Arial" w:cs="Arial"/>
                <w:sz w:val="24"/>
              </w:rPr>
            </w:pPr>
            <w:r w:rsidRPr="00B10488">
              <w:rPr>
                <w:rFonts w:ascii="Arial" w:hAnsi="Arial" w:cs="Arial"/>
                <w:sz w:val="24"/>
              </w:rPr>
              <w:t>many missing sources missing from References Page</w:t>
            </w:r>
            <w:r w:rsidR="0003726C" w:rsidRPr="00B10488">
              <w:rPr>
                <w:rFonts w:ascii="Arial" w:hAnsi="Arial" w:cs="Arial"/>
                <w:sz w:val="24"/>
              </w:rPr>
              <w:t xml:space="preserve"> (only 1 source cited </w:t>
            </w:r>
            <w:r w:rsidR="0003726C" w:rsidRPr="00B10488">
              <w:rPr>
                <w:rFonts w:ascii="Arial" w:hAnsi="Arial" w:cs="Arial"/>
                <w:sz w:val="24"/>
              </w:rPr>
              <w:lastRenderedPageBreak/>
              <w:t>via in-text citations)</w:t>
            </w:r>
          </w:p>
          <w:p w14:paraId="70F64A96" w14:textId="77777777" w:rsidR="004636B8" w:rsidRPr="00B10488" w:rsidRDefault="004636B8" w:rsidP="004636B8">
            <w:pPr>
              <w:pStyle w:val="TableParagraph"/>
              <w:spacing w:before="1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14:paraId="5D009783" w14:textId="664FD675" w:rsidR="00CE3238" w:rsidRPr="00124F4C" w:rsidRDefault="002D48EF" w:rsidP="00124F4C">
      <w:pPr>
        <w:pStyle w:val="BodyText"/>
        <w:spacing w:before="2"/>
        <w:rPr>
          <w:rFonts w:ascii="Arial" w:hAnsi="Arial" w:cs="Arial"/>
          <w:b/>
          <w:sz w:val="5"/>
        </w:rPr>
        <w:sectPr w:rsidR="00CE3238" w:rsidRPr="00124F4C" w:rsidSect="003C3246">
          <w:pgSz w:w="15840" w:h="12240" w:orient="landscape"/>
          <w:pgMar w:top="1380" w:right="620" w:bottom="280" w:left="1320" w:header="720" w:footer="720" w:gutter="0"/>
          <w:cols w:space="720"/>
        </w:sectPr>
      </w:pPr>
      <w:r w:rsidRPr="00263D2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6ABDD1AD" wp14:editId="0F21DA9D">
                <wp:simplePos x="0" y="0"/>
                <wp:positionH relativeFrom="page">
                  <wp:posOffset>3161030</wp:posOffset>
                </wp:positionH>
                <wp:positionV relativeFrom="page">
                  <wp:posOffset>4163695</wp:posOffset>
                </wp:positionV>
                <wp:extent cx="551815" cy="6350"/>
                <wp:effectExtent l="0" t="0" r="0" b="6350"/>
                <wp:wrapNone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8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F68AA" id="docshape4" o:spid="_x0000_s1026" style="position:absolute;margin-left:248.9pt;margin-top:327.85pt;width:43.45pt;height:.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" fillcolor="black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2784" behindDoc="1" locked="0" layoutInCell="1" allowOverlap="1" wp14:anchorId="20CC8577" wp14:editId="6128E432">
                <wp:simplePos x="0" y="0"/>
                <wp:positionH relativeFrom="page">
                  <wp:posOffset>2932430</wp:posOffset>
                </wp:positionH>
                <wp:positionV relativeFrom="page">
                  <wp:posOffset>4355465</wp:posOffset>
                </wp:positionV>
                <wp:extent cx="1100455" cy="176530"/>
                <wp:effectExtent l="0" t="0" r="4445" b="1270"/>
                <wp:wrapNone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89393" id="docshape5" o:spid="_x0000_s1026" style="position:absolute;margin-left:230.9pt;margin-top:342.95pt;width:86.65pt;height:13.9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3296" behindDoc="1" locked="0" layoutInCell="1" allowOverlap="1" wp14:anchorId="78C73451" wp14:editId="0D2F05AF">
                <wp:simplePos x="0" y="0"/>
                <wp:positionH relativeFrom="page">
                  <wp:posOffset>2932430</wp:posOffset>
                </wp:positionH>
                <wp:positionV relativeFrom="page">
                  <wp:posOffset>5779135</wp:posOffset>
                </wp:positionV>
                <wp:extent cx="1100455" cy="353695"/>
                <wp:effectExtent l="0" t="0" r="4445" b="1905"/>
                <wp:wrapNone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D487C" id="docshape6" o:spid="_x0000_s1026" style="position:absolute;margin-left:230.9pt;margin-top:455.05pt;width:86.65pt;height:27.85pt;z-index:-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5FF9C099" wp14:editId="0B5E8600">
                <wp:simplePos x="0" y="0"/>
                <wp:positionH relativeFrom="page">
                  <wp:posOffset>4050665</wp:posOffset>
                </wp:positionH>
                <wp:positionV relativeFrom="page">
                  <wp:posOffset>4541520</wp:posOffset>
                </wp:positionV>
                <wp:extent cx="2804160" cy="341630"/>
                <wp:effectExtent l="0" t="0" r="2540" b="1270"/>
                <wp:wrapNone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160" cy="341630"/>
                        </a:xfrm>
                        <a:custGeom>
                          <a:avLst/>
                          <a:gdLst>
                            <a:gd name="T0" fmla="*/ 1109345 w 4416"/>
                            <a:gd name="T1" fmla="*/ 4705985 h 538"/>
                            <a:gd name="T2" fmla="*/ 0 w 4416"/>
                            <a:gd name="T3" fmla="*/ 4705985 h 538"/>
                            <a:gd name="T4" fmla="*/ 0 w 4416"/>
                            <a:gd name="T5" fmla="*/ 4883150 h 538"/>
                            <a:gd name="T6" fmla="*/ 1109345 w 4416"/>
                            <a:gd name="T7" fmla="*/ 4883150 h 538"/>
                            <a:gd name="T8" fmla="*/ 1109345 w 4416"/>
                            <a:gd name="T9" fmla="*/ 4705985 h 538"/>
                            <a:gd name="T10" fmla="*/ 2804160 w 4416"/>
                            <a:gd name="T11" fmla="*/ 4541520 h 538"/>
                            <a:gd name="T12" fmla="*/ 1127760 w 4416"/>
                            <a:gd name="T13" fmla="*/ 4541520 h 538"/>
                            <a:gd name="T14" fmla="*/ 1127760 w 4416"/>
                            <a:gd name="T15" fmla="*/ 4718050 h 538"/>
                            <a:gd name="T16" fmla="*/ 2804160 w 4416"/>
                            <a:gd name="T17" fmla="*/ 4718050 h 538"/>
                            <a:gd name="T18" fmla="*/ 2804160 w 4416"/>
                            <a:gd name="T19" fmla="*/ 4541520 h 53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416" h="538">
                              <a:moveTo>
                                <a:pt x="1747" y="259"/>
                              </a:moveTo>
                              <a:lnTo>
                                <a:pt x="0" y="259"/>
                              </a:lnTo>
                              <a:lnTo>
                                <a:pt x="0" y="538"/>
                              </a:lnTo>
                              <a:lnTo>
                                <a:pt x="1747" y="538"/>
                              </a:lnTo>
                              <a:lnTo>
                                <a:pt x="1747" y="259"/>
                              </a:lnTo>
                              <a:close/>
                              <a:moveTo>
                                <a:pt x="4416" y="0"/>
                              </a:moveTo>
                              <a:lnTo>
                                <a:pt x="1776" y="0"/>
                              </a:lnTo>
                              <a:lnTo>
                                <a:pt x="1776" y="278"/>
                              </a:lnTo>
                              <a:lnTo>
                                <a:pt x="4416" y="278"/>
                              </a:lnTo>
                              <a:lnTo>
                                <a:pt x="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E1F" id="docshape7" o:spid="_x0000_s1026" style="position:absolute;margin-left:318.95pt;margin-top:357.6pt;width:220.8pt;height:26.9pt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16,5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" path="m1747,259l,259,,538r1747,l1747,259xm4416,l1776,r,278l4416,278,4416,xe" stroked="f">
                <v:path arrowok="t" o:connecttype="custom" o:connectlocs="704434075,2147483646;0,2147483646;0,2147483646;704434075,2147483646;704434075,2147483646;1780641600,2147483646;716127600,2147483646;716127600,2147483646;1780641600,2147483646;1780641600,2147483646" o:connectangles="0,0,0,0,0,0,0,0,0,0"/>
                <w10:wrap anchorx="page" anchory="page"/>
              </v:shape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4320" behindDoc="1" locked="0" layoutInCell="1" allowOverlap="1" wp14:anchorId="44476E5D" wp14:editId="0361C0C1">
                <wp:simplePos x="0" y="0"/>
                <wp:positionH relativeFrom="page">
                  <wp:posOffset>5178425</wp:posOffset>
                </wp:positionH>
                <wp:positionV relativeFrom="page">
                  <wp:posOffset>3282950</wp:posOffset>
                </wp:positionV>
                <wp:extent cx="3374390" cy="363220"/>
                <wp:effectExtent l="0" t="0" r="3810" b="5080"/>
                <wp:wrapNone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4390" cy="363220"/>
                        </a:xfrm>
                        <a:custGeom>
                          <a:avLst/>
                          <a:gdLst>
                            <a:gd name="T0" fmla="*/ 1676400 w 5314"/>
                            <a:gd name="T1" fmla="*/ 3468370 h 572"/>
                            <a:gd name="T2" fmla="*/ 0 w 5314"/>
                            <a:gd name="T3" fmla="*/ 3468370 h 572"/>
                            <a:gd name="T4" fmla="*/ 0 w 5314"/>
                            <a:gd name="T5" fmla="*/ 3645535 h 572"/>
                            <a:gd name="T6" fmla="*/ 1676400 w 5314"/>
                            <a:gd name="T7" fmla="*/ 3645535 h 572"/>
                            <a:gd name="T8" fmla="*/ 1676400 w 5314"/>
                            <a:gd name="T9" fmla="*/ 3468370 h 572"/>
                            <a:gd name="T10" fmla="*/ 3374390 w 5314"/>
                            <a:gd name="T11" fmla="*/ 3282950 h 572"/>
                            <a:gd name="T12" fmla="*/ 1697990 w 5314"/>
                            <a:gd name="T13" fmla="*/ 3282950 h 572"/>
                            <a:gd name="T14" fmla="*/ 1697990 w 5314"/>
                            <a:gd name="T15" fmla="*/ 3459480 h 572"/>
                            <a:gd name="T16" fmla="*/ 3374390 w 5314"/>
                            <a:gd name="T17" fmla="*/ 3459480 h 572"/>
                            <a:gd name="T18" fmla="*/ 3374390 w 5314"/>
                            <a:gd name="T19" fmla="*/ 3282950 h 57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314" h="572">
                              <a:moveTo>
                                <a:pt x="2640" y="292"/>
                              </a:moveTo>
                              <a:lnTo>
                                <a:pt x="0" y="292"/>
                              </a:lnTo>
                              <a:lnTo>
                                <a:pt x="0" y="571"/>
                              </a:lnTo>
                              <a:lnTo>
                                <a:pt x="2640" y="571"/>
                              </a:lnTo>
                              <a:lnTo>
                                <a:pt x="2640" y="292"/>
                              </a:lnTo>
                              <a:close/>
                              <a:moveTo>
                                <a:pt x="5314" y="0"/>
                              </a:moveTo>
                              <a:lnTo>
                                <a:pt x="2674" y="0"/>
                              </a:lnTo>
                              <a:lnTo>
                                <a:pt x="2674" y="278"/>
                              </a:lnTo>
                              <a:lnTo>
                                <a:pt x="5314" y="278"/>
                              </a:lnTo>
                              <a:lnTo>
                                <a:pt x="5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FEE36" id="docshape8" o:spid="_x0000_s1026" style="position:absolute;margin-left:407.75pt;margin-top:258.5pt;width:265.7pt;height:28.6pt;z-index:-160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4,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" path="m2640,292l,292,,571r2640,l2640,292xm5314,l2674,r,278l5314,278,5314,xe" stroked="f">
                <v:path arrowok="t" o:connecttype="custom" o:connectlocs="1064514000,2147483646;0,2147483646;0,2147483646;1064514000,2147483646;1064514000,2147483646;2142737650,2084673250;1078223650,2084673250;1078223650,2147483646;2142737650,2147483646;2142737650,2084673250" o:connectangles="0,0,0,0,0,0,0,0,0,0"/>
                <w10:wrap anchorx="page" anchory="page"/>
              </v:shape>
            </w:pict>
          </mc:Fallback>
        </mc:AlternateContent>
      </w:r>
    </w:p>
    <w:p w14:paraId="203B700F" w14:textId="5DA172BC" w:rsidR="00CE3238" w:rsidRPr="00141ABB" w:rsidRDefault="00CE3238" w:rsidP="00755DB3">
      <w:pPr>
        <w:pStyle w:val="BodyText"/>
        <w:spacing w:line="482" w:lineRule="auto"/>
        <w:ind w:right="11484"/>
        <w:rPr>
          <w:rFonts w:ascii="Arial" w:hAnsi="Arial" w:cs="Arial"/>
          <w:b/>
        </w:rPr>
      </w:pPr>
    </w:p>
    <w:sectPr w:rsidR="00CE3238" w:rsidRPr="00141ABB">
      <w:pgSz w:w="15840" w:h="12240" w:orient="landscape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48"/>
    <w:multiLevelType w:val="hybridMultilevel"/>
    <w:tmpl w:val="AF24A0D0"/>
    <w:lvl w:ilvl="0" w:tplc="E070D7BA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AE215F6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FC20E62E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15ACAC90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BA0E3014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F46A1B4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8196DA3C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D7C0833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6AA49BE0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465A4"/>
    <w:multiLevelType w:val="hybridMultilevel"/>
    <w:tmpl w:val="24400724"/>
    <w:lvl w:ilvl="0" w:tplc="5B98478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4625A5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2C5AE9F6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3CA62982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D1AC35E0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4A8C3BCC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50484B6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25D26B2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D16E0A6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5A5BB9"/>
    <w:multiLevelType w:val="hybridMultilevel"/>
    <w:tmpl w:val="1B724AAA"/>
    <w:lvl w:ilvl="0" w:tplc="CA3608CA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70A3B8E"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74049EC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3" w:tplc="3CA880D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plc="A81CBC6C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5" w:tplc="0902DA2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6" w:tplc="9FB43FF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7" w:tplc="1AC2D2FA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 w:tplc="58D2FCDA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C64808"/>
    <w:multiLevelType w:val="hybridMultilevel"/>
    <w:tmpl w:val="31D04080"/>
    <w:lvl w:ilvl="0" w:tplc="BFF240C6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5C58FD8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AE128784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3F7A918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6D8E638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18C6DCE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FEEC50B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1C345D46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C41AC0D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E54619"/>
    <w:multiLevelType w:val="hybridMultilevel"/>
    <w:tmpl w:val="37BA21D8"/>
    <w:lvl w:ilvl="0" w:tplc="E77E4988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A1620C4"/>
    <w:multiLevelType w:val="hybridMultilevel"/>
    <w:tmpl w:val="64F68852"/>
    <w:lvl w:ilvl="0" w:tplc="47D8C0EA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A126100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D15E8472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A424A3BA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6882448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3EA6CF2C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850CB37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1868B97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C252387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A6C6F76"/>
    <w:multiLevelType w:val="hybridMultilevel"/>
    <w:tmpl w:val="C14276EC"/>
    <w:lvl w:ilvl="0" w:tplc="B6D47740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9FEE7A6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777A0C40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6F00D92A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B188492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886891AA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B322A7DC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499ECAC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758C0DA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4D6E51"/>
    <w:multiLevelType w:val="hybridMultilevel"/>
    <w:tmpl w:val="E5F451D6"/>
    <w:lvl w:ilvl="0" w:tplc="F130473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BC08FD8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2" w:tplc="FA984604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3" w:tplc="7FCEA738">
      <w:numFmt w:val="bullet"/>
      <w:lvlText w:val="•"/>
      <w:lvlJc w:val="left"/>
      <w:pPr>
        <w:ind w:left="669" w:hanging="360"/>
      </w:pPr>
      <w:rPr>
        <w:rFonts w:hint="default"/>
        <w:lang w:val="en-US" w:eastAsia="en-US" w:bidi="ar-SA"/>
      </w:rPr>
    </w:lvl>
    <w:lvl w:ilvl="4" w:tplc="9F248F7E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5" w:tplc="39003558"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6" w:tplc="DA30E2C0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7" w:tplc="8B1C37AA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8" w:tplc="EB5E2B5A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F207A07"/>
    <w:multiLevelType w:val="hybridMultilevel"/>
    <w:tmpl w:val="7A241436"/>
    <w:lvl w:ilvl="0" w:tplc="C2F60E8A">
      <w:numFmt w:val="bullet"/>
      <w:lvlText w:val="o"/>
      <w:lvlJc w:val="left"/>
      <w:pPr>
        <w:ind w:left="7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B048928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6E982A6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1DFCAA4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745A07FA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8528BE02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C4A8F5D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3D3231B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8CFAC6B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FD17DEA"/>
    <w:multiLevelType w:val="hybridMultilevel"/>
    <w:tmpl w:val="AB74FE38"/>
    <w:lvl w:ilvl="0" w:tplc="3020CA2C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F30F042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C9D20396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0F46590A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5EB4A282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00309C1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8F4E4DB0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AE2A28B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79F2D90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D60BC5"/>
    <w:multiLevelType w:val="hybridMultilevel"/>
    <w:tmpl w:val="5E1A63AA"/>
    <w:lvl w:ilvl="0" w:tplc="0B925D28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DAA08CE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2EEEC12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C29C59F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B33EFFB6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8E70C1C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B4CC77B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99E6B600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CB46D91A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539668D"/>
    <w:multiLevelType w:val="hybridMultilevel"/>
    <w:tmpl w:val="0BD2E176"/>
    <w:lvl w:ilvl="0" w:tplc="0EFAFE82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8DB020AC"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54078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6572222C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plc="36801EB0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5" w:tplc="CA42CAB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4BD47D9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 w:tplc="9D60088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8" w:tplc="0356617C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6AE3C24"/>
    <w:multiLevelType w:val="hybridMultilevel"/>
    <w:tmpl w:val="05443AE8"/>
    <w:lvl w:ilvl="0" w:tplc="65F62490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3CA4044">
      <w:numFmt w:val="bullet"/>
      <w:lvlText w:val="o"/>
      <w:lvlJc w:val="left"/>
      <w:pPr>
        <w:ind w:left="376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82E530">
      <w:numFmt w:val="bullet"/>
      <w:lvlText w:val="•"/>
      <w:lvlJc w:val="left"/>
      <w:pPr>
        <w:ind w:left="654" w:hanging="432"/>
      </w:pPr>
      <w:rPr>
        <w:rFonts w:hint="default"/>
        <w:lang w:val="en-US" w:eastAsia="en-US" w:bidi="ar-SA"/>
      </w:rPr>
    </w:lvl>
    <w:lvl w:ilvl="3" w:tplc="E3DC1A9E">
      <w:numFmt w:val="bullet"/>
      <w:lvlText w:val="•"/>
      <w:lvlJc w:val="left"/>
      <w:pPr>
        <w:ind w:left="791" w:hanging="432"/>
      </w:pPr>
      <w:rPr>
        <w:rFonts w:hint="default"/>
        <w:lang w:val="en-US" w:eastAsia="en-US" w:bidi="ar-SA"/>
      </w:rPr>
    </w:lvl>
    <w:lvl w:ilvl="4" w:tplc="9A4E2F6A">
      <w:numFmt w:val="bullet"/>
      <w:lvlText w:val="•"/>
      <w:lvlJc w:val="left"/>
      <w:pPr>
        <w:ind w:left="928" w:hanging="432"/>
      </w:pPr>
      <w:rPr>
        <w:rFonts w:hint="default"/>
        <w:lang w:val="en-US" w:eastAsia="en-US" w:bidi="ar-SA"/>
      </w:rPr>
    </w:lvl>
    <w:lvl w:ilvl="5" w:tplc="7D5826C8">
      <w:numFmt w:val="bullet"/>
      <w:lvlText w:val="•"/>
      <w:lvlJc w:val="left"/>
      <w:pPr>
        <w:ind w:left="1065" w:hanging="432"/>
      </w:pPr>
      <w:rPr>
        <w:rFonts w:hint="default"/>
        <w:lang w:val="en-US" w:eastAsia="en-US" w:bidi="ar-SA"/>
      </w:rPr>
    </w:lvl>
    <w:lvl w:ilvl="6" w:tplc="11FC7432">
      <w:numFmt w:val="bullet"/>
      <w:lvlText w:val="•"/>
      <w:lvlJc w:val="left"/>
      <w:pPr>
        <w:ind w:left="1202" w:hanging="432"/>
      </w:pPr>
      <w:rPr>
        <w:rFonts w:hint="default"/>
        <w:lang w:val="en-US" w:eastAsia="en-US" w:bidi="ar-SA"/>
      </w:rPr>
    </w:lvl>
    <w:lvl w:ilvl="7" w:tplc="2BD04416">
      <w:numFmt w:val="bullet"/>
      <w:lvlText w:val="•"/>
      <w:lvlJc w:val="left"/>
      <w:pPr>
        <w:ind w:left="1339" w:hanging="432"/>
      </w:pPr>
      <w:rPr>
        <w:rFonts w:hint="default"/>
        <w:lang w:val="en-US" w:eastAsia="en-US" w:bidi="ar-SA"/>
      </w:rPr>
    </w:lvl>
    <w:lvl w:ilvl="8" w:tplc="73A291BA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81C3035"/>
    <w:multiLevelType w:val="hybridMultilevel"/>
    <w:tmpl w:val="46A0FE86"/>
    <w:lvl w:ilvl="0" w:tplc="06566234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7B03826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62584274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D9BE11D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6A8C1DA0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E5581BE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3DB2349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D41A7EDC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4210E97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981208B"/>
    <w:multiLevelType w:val="hybridMultilevel"/>
    <w:tmpl w:val="518E41F8"/>
    <w:lvl w:ilvl="0" w:tplc="58EA93DE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162426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09DA5DB2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CF6E50AC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47EC9BB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094862E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F272809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FF1C6C2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A83C964E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BEA11BC"/>
    <w:multiLevelType w:val="hybridMultilevel"/>
    <w:tmpl w:val="2B4A229A"/>
    <w:lvl w:ilvl="0" w:tplc="D4007B5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39CCB2A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B44C67D8"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3" w:tplc="6596951C"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4" w:tplc="D8722C8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5" w:tplc="17EAF3C2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6" w:tplc="DDFA4A1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7" w:tplc="B900A8E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8" w:tplc="F7484C2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A471BF"/>
    <w:multiLevelType w:val="hybridMultilevel"/>
    <w:tmpl w:val="149CF95E"/>
    <w:lvl w:ilvl="0" w:tplc="4490D77E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8F5644AC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EF3C68E2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17D25CEA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D2D6110C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7AF81C5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30AA4C68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8074698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6B54FDF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C612F30"/>
    <w:multiLevelType w:val="hybridMultilevel"/>
    <w:tmpl w:val="FC8412C8"/>
    <w:lvl w:ilvl="0" w:tplc="053E77DE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31CA5A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16807010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81063E90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F643692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D34209AA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096CD4B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E052413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EDD6A94E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D2227C6"/>
    <w:multiLevelType w:val="hybridMultilevel"/>
    <w:tmpl w:val="2E60A666"/>
    <w:lvl w:ilvl="0" w:tplc="39C6ACA6">
      <w:numFmt w:val="bullet"/>
      <w:lvlText w:val="•"/>
      <w:lvlJc w:val="left"/>
      <w:pPr>
        <w:ind w:left="73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16C5D74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AFBA06B6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3" w:tplc="B59A6546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4" w:tplc="8F54331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5" w:tplc="3072ECB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6" w:tplc="FE2EE1F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7" w:tplc="4DE8231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8" w:tplc="BC56B16E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F10345F"/>
    <w:multiLevelType w:val="hybridMultilevel"/>
    <w:tmpl w:val="AB349972"/>
    <w:lvl w:ilvl="0" w:tplc="4B9AAFD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C74C23C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1A4A002E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62B637F0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5022AB16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05CE1A6E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40F08A1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EC2038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0A84CD1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F576257"/>
    <w:multiLevelType w:val="hybridMultilevel"/>
    <w:tmpl w:val="705E3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C30DED"/>
    <w:multiLevelType w:val="hybridMultilevel"/>
    <w:tmpl w:val="E1D0885A"/>
    <w:lvl w:ilvl="0" w:tplc="FEBC1C00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70D46"/>
    <w:multiLevelType w:val="hybridMultilevel"/>
    <w:tmpl w:val="DF1E27CE"/>
    <w:lvl w:ilvl="0" w:tplc="912846AC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9BE08FCE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5AB687DC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800E0E1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21122CC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5BB81018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C1766058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79F8B8AE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9B22D114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25A2D54"/>
    <w:multiLevelType w:val="hybridMultilevel"/>
    <w:tmpl w:val="61B263DA"/>
    <w:lvl w:ilvl="0" w:tplc="34840794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804AD9A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8E2C9164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223EF2A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C5C0FFAA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C0702BC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A594AD8C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5980F70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37008BF6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220D1E"/>
    <w:multiLevelType w:val="hybridMultilevel"/>
    <w:tmpl w:val="CD829C66"/>
    <w:lvl w:ilvl="0" w:tplc="817E614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FD447F4">
      <w:numFmt w:val="bullet"/>
      <w:lvlText w:val="•"/>
      <w:lvlJc w:val="left"/>
      <w:pPr>
        <w:ind w:left="499" w:hanging="360"/>
      </w:pPr>
      <w:rPr>
        <w:rFonts w:hint="default"/>
        <w:lang w:val="en-US" w:eastAsia="en-US" w:bidi="ar-SA"/>
      </w:rPr>
    </w:lvl>
    <w:lvl w:ilvl="2" w:tplc="C558632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3" w:tplc="9A703C44"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4" w:tplc="527A99B4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5" w:tplc="226ABEEA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6" w:tplc="B51A2784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7" w:tplc="4232DFD6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8" w:tplc="A0BE2E4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4C61658"/>
    <w:multiLevelType w:val="hybridMultilevel"/>
    <w:tmpl w:val="E4B81260"/>
    <w:lvl w:ilvl="0" w:tplc="37228A9C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B90F57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18CA7A62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5E60256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EA02CD3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776A905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D58E5CA6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BD54E41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1682DCE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623619B"/>
    <w:multiLevelType w:val="hybridMultilevel"/>
    <w:tmpl w:val="794E3D16"/>
    <w:lvl w:ilvl="0" w:tplc="FEBC1C00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1B0E318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D0C25936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BF001C92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63ECCA3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258A76D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7ECA827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242C25E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21565C66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76F42B4"/>
    <w:multiLevelType w:val="hybridMultilevel"/>
    <w:tmpl w:val="74CC5B4C"/>
    <w:lvl w:ilvl="0" w:tplc="F48C29B0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24C830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AA948298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66F8C0DA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0D500174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3084ACBE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7DAE020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85F0DAD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F3C435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94D6649"/>
    <w:multiLevelType w:val="hybridMultilevel"/>
    <w:tmpl w:val="90D480DC"/>
    <w:lvl w:ilvl="0" w:tplc="D5C21A84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2B0C546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92C2BB9C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DAD829C4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C86C81D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392C955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D98C63C0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2CD8AC30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511C18C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D5910D6"/>
    <w:multiLevelType w:val="hybridMultilevel"/>
    <w:tmpl w:val="2FBE0128"/>
    <w:lvl w:ilvl="0" w:tplc="D27A4AC0">
      <w:numFmt w:val="bullet"/>
      <w:lvlText w:val="•"/>
      <w:lvlJc w:val="left"/>
      <w:pPr>
        <w:ind w:left="30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46CAA86">
      <w:numFmt w:val="bullet"/>
      <w:lvlText w:val="o"/>
      <w:lvlJc w:val="left"/>
      <w:pPr>
        <w:ind w:left="73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A08564C">
      <w:numFmt w:val="bullet"/>
      <w:lvlText w:val="•"/>
      <w:lvlJc w:val="left"/>
      <w:pPr>
        <w:ind w:left="851" w:hanging="360"/>
      </w:pPr>
      <w:rPr>
        <w:rFonts w:hint="default"/>
        <w:lang w:val="en-US" w:eastAsia="en-US" w:bidi="ar-SA"/>
      </w:rPr>
    </w:lvl>
    <w:lvl w:ilvl="3" w:tplc="2BA60C2A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 w:tplc="127C7AB8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5" w:tplc="5E08CBC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6" w:tplc="2736A320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 w:tplc="8A60E6F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8" w:tplc="5762A0B0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DC4199D"/>
    <w:multiLevelType w:val="hybridMultilevel"/>
    <w:tmpl w:val="BE74ED78"/>
    <w:lvl w:ilvl="0" w:tplc="C78E4DD4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4E03028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C304228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F1E0D9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00FCFAF2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A20AE8E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A95E13E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D0F6E66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8238187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E217D45"/>
    <w:multiLevelType w:val="hybridMultilevel"/>
    <w:tmpl w:val="0A8AC248"/>
    <w:lvl w:ilvl="0" w:tplc="DDBE4E6A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C601F44">
      <w:numFmt w:val="bullet"/>
      <w:lvlText w:val="o"/>
      <w:lvlJc w:val="left"/>
      <w:pPr>
        <w:ind w:left="721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92AA4A6">
      <w:numFmt w:val="bullet"/>
      <w:lvlText w:val="•"/>
      <w:lvlJc w:val="left"/>
      <w:pPr>
        <w:ind w:left="936" w:hanging="432"/>
      </w:pPr>
      <w:rPr>
        <w:rFonts w:hint="default"/>
        <w:lang w:val="en-US" w:eastAsia="en-US" w:bidi="ar-SA"/>
      </w:rPr>
    </w:lvl>
    <w:lvl w:ilvl="3" w:tplc="E0188094">
      <w:numFmt w:val="bullet"/>
      <w:lvlText w:val="•"/>
      <w:lvlJc w:val="left"/>
      <w:pPr>
        <w:ind w:left="1149" w:hanging="432"/>
      </w:pPr>
      <w:rPr>
        <w:rFonts w:hint="default"/>
        <w:lang w:val="en-US" w:eastAsia="en-US" w:bidi="ar-SA"/>
      </w:rPr>
    </w:lvl>
    <w:lvl w:ilvl="4" w:tplc="42844A02">
      <w:numFmt w:val="bullet"/>
      <w:lvlText w:val="•"/>
      <w:lvlJc w:val="left"/>
      <w:pPr>
        <w:ind w:left="1362" w:hanging="432"/>
      </w:pPr>
      <w:rPr>
        <w:rFonts w:hint="default"/>
        <w:lang w:val="en-US" w:eastAsia="en-US" w:bidi="ar-SA"/>
      </w:rPr>
    </w:lvl>
    <w:lvl w:ilvl="5" w:tplc="7E9A5A3E">
      <w:numFmt w:val="bullet"/>
      <w:lvlText w:val="•"/>
      <w:lvlJc w:val="left"/>
      <w:pPr>
        <w:ind w:left="1575" w:hanging="432"/>
      </w:pPr>
      <w:rPr>
        <w:rFonts w:hint="default"/>
        <w:lang w:val="en-US" w:eastAsia="en-US" w:bidi="ar-SA"/>
      </w:rPr>
    </w:lvl>
    <w:lvl w:ilvl="6" w:tplc="635AFF44">
      <w:numFmt w:val="bullet"/>
      <w:lvlText w:val="•"/>
      <w:lvlJc w:val="left"/>
      <w:pPr>
        <w:ind w:left="1788" w:hanging="432"/>
      </w:pPr>
      <w:rPr>
        <w:rFonts w:hint="default"/>
        <w:lang w:val="en-US" w:eastAsia="en-US" w:bidi="ar-SA"/>
      </w:rPr>
    </w:lvl>
    <w:lvl w:ilvl="7" w:tplc="6296B24C">
      <w:numFmt w:val="bullet"/>
      <w:lvlText w:val="•"/>
      <w:lvlJc w:val="left"/>
      <w:pPr>
        <w:ind w:left="2001" w:hanging="432"/>
      </w:pPr>
      <w:rPr>
        <w:rFonts w:hint="default"/>
        <w:lang w:val="en-US" w:eastAsia="en-US" w:bidi="ar-SA"/>
      </w:rPr>
    </w:lvl>
    <w:lvl w:ilvl="8" w:tplc="A8EE4676">
      <w:numFmt w:val="bullet"/>
      <w:lvlText w:val="•"/>
      <w:lvlJc w:val="left"/>
      <w:pPr>
        <w:ind w:left="2214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51561F9A"/>
    <w:multiLevelType w:val="hybridMultilevel"/>
    <w:tmpl w:val="36584D7C"/>
    <w:lvl w:ilvl="0" w:tplc="06DEDD3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1647724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0C86CB8C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5A6405C6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00040F7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723CD52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3E080C7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F050B30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75F0E832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64B564E"/>
    <w:multiLevelType w:val="hybridMultilevel"/>
    <w:tmpl w:val="5898390E"/>
    <w:lvl w:ilvl="0" w:tplc="2A14CE22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E0056A0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CEFC238E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40103574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3356D65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05028BF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7B249EC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A1BC116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EE3C27B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D460ED4"/>
    <w:multiLevelType w:val="hybridMultilevel"/>
    <w:tmpl w:val="32B22562"/>
    <w:lvl w:ilvl="0" w:tplc="730AA242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08A0E8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52388C30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7F66C8BE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D722C300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79AAD996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D1FA2242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867CCDE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97B0CF88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DC75D9"/>
    <w:multiLevelType w:val="hybridMultilevel"/>
    <w:tmpl w:val="B73AB372"/>
    <w:lvl w:ilvl="0" w:tplc="A4A49626">
      <w:numFmt w:val="bullet"/>
      <w:lvlText w:val="•"/>
      <w:lvlJc w:val="left"/>
      <w:pPr>
        <w:ind w:left="30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3A44BDA">
      <w:numFmt w:val="bullet"/>
      <w:lvlText w:val="•"/>
      <w:lvlJc w:val="left"/>
      <w:pPr>
        <w:ind w:left="446" w:hanging="360"/>
      </w:pPr>
      <w:rPr>
        <w:rFonts w:hint="default"/>
        <w:lang w:val="en-US" w:eastAsia="en-US" w:bidi="ar-SA"/>
      </w:rPr>
    </w:lvl>
    <w:lvl w:ilvl="2" w:tplc="6B9CE088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3" w:tplc="56BE1310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4" w:tplc="9634DE8C">
      <w:numFmt w:val="bullet"/>
      <w:lvlText w:val="•"/>
      <w:lvlJc w:val="left"/>
      <w:pPr>
        <w:ind w:left="884" w:hanging="360"/>
      </w:pPr>
      <w:rPr>
        <w:rFonts w:hint="default"/>
        <w:lang w:val="en-US" w:eastAsia="en-US" w:bidi="ar-SA"/>
      </w:rPr>
    </w:lvl>
    <w:lvl w:ilvl="5" w:tplc="2BCC7EA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 w:tplc="92C8ADB0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7" w:tplc="B9A81B7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8" w:tplc="378C4BA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FCC4E6F"/>
    <w:multiLevelType w:val="hybridMultilevel"/>
    <w:tmpl w:val="E66C69AE"/>
    <w:lvl w:ilvl="0" w:tplc="6D4ECEE6">
      <w:start w:val="1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4414BA6"/>
    <w:multiLevelType w:val="hybridMultilevel"/>
    <w:tmpl w:val="EADCB522"/>
    <w:lvl w:ilvl="0" w:tplc="53D45736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FA6AF9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1FB4C6AA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ECAABF98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2A292A8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BB7E73B8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EA90367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6204BAE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BBAC55D2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68A7C98"/>
    <w:multiLevelType w:val="hybridMultilevel"/>
    <w:tmpl w:val="4C0CEB8E"/>
    <w:lvl w:ilvl="0" w:tplc="95A0977E">
      <w:start w:val="18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9" w15:restartNumberingAfterBreak="0">
    <w:nsid w:val="67D9341A"/>
    <w:multiLevelType w:val="hybridMultilevel"/>
    <w:tmpl w:val="306035D2"/>
    <w:lvl w:ilvl="0" w:tplc="464EB012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6E43BCE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CDA6EF3A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3258BC54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640455AA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DFDA5B58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D694A48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9412EFA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D9F41FF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B28209C"/>
    <w:multiLevelType w:val="hybridMultilevel"/>
    <w:tmpl w:val="50A8AE5A"/>
    <w:lvl w:ilvl="0" w:tplc="3508F50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E2E2902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A2FACC0E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CE4856D6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CE669C18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D6C283CA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3B64F14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1A94F60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88B2777E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BD35B8A"/>
    <w:multiLevelType w:val="hybridMultilevel"/>
    <w:tmpl w:val="F1AE2BC6"/>
    <w:lvl w:ilvl="0" w:tplc="B08EA7A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712CBA4">
      <w:numFmt w:val="bullet"/>
      <w:lvlText w:val="•"/>
      <w:lvlJc w:val="left"/>
      <w:pPr>
        <w:ind w:left="463" w:hanging="360"/>
      </w:pPr>
      <w:rPr>
        <w:rFonts w:hint="default"/>
        <w:lang w:val="en-US" w:eastAsia="en-US" w:bidi="ar-SA"/>
      </w:rPr>
    </w:lvl>
    <w:lvl w:ilvl="2" w:tplc="F0964B70">
      <w:numFmt w:val="bullet"/>
      <w:lvlText w:val="•"/>
      <w:lvlJc w:val="left"/>
      <w:pPr>
        <w:ind w:left="564" w:hanging="360"/>
      </w:pPr>
      <w:rPr>
        <w:rFonts w:hint="default"/>
        <w:lang w:val="en-US" w:eastAsia="en-US" w:bidi="ar-SA"/>
      </w:rPr>
    </w:lvl>
    <w:lvl w:ilvl="3" w:tplc="88524F70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4" w:tplc="149C0E66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5" w:tplc="9BCED406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6" w:tplc="A8041732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7" w:tplc="5B1A69C2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8" w:tplc="B6C8C4A8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FF01C24"/>
    <w:multiLevelType w:val="hybridMultilevel"/>
    <w:tmpl w:val="6D4A2180"/>
    <w:lvl w:ilvl="0" w:tplc="A63A869E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BF69638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6C1CFF4A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805257C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60169EE6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5B343CA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27DA476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E676CF1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5590FB62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9016D3A"/>
    <w:multiLevelType w:val="hybridMultilevel"/>
    <w:tmpl w:val="23F82E72"/>
    <w:lvl w:ilvl="0" w:tplc="50D445EC">
      <w:numFmt w:val="bullet"/>
      <w:lvlText w:val="o"/>
      <w:lvlJc w:val="left"/>
      <w:pPr>
        <w:ind w:left="73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065820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3B3CBE20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3" w:tplc="56B6FCC0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4" w:tplc="FF061D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5" w:tplc="1136B35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6" w:tplc="1B760542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7" w:tplc="00A88B1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8" w:tplc="351868BC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B9C75E3"/>
    <w:multiLevelType w:val="hybridMultilevel"/>
    <w:tmpl w:val="8F2614C0"/>
    <w:lvl w:ilvl="0" w:tplc="465A564A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1D49C6E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A65C9DB0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F16AF7D4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1586193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9B34AA78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2DB85FC2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22463A9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EA42AD9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EF01E95"/>
    <w:multiLevelType w:val="hybridMultilevel"/>
    <w:tmpl w:val="FDD691A0"/>
    <w:lvl w:ilvl="0" w:tplc="243ECEF2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358B6EC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FCEC8F0E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6DE8DEFC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2550B93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9C7A737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97E24DE6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FE3A81D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6A06C076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num w:numId="1" w16cid:durableId="1251427783">
    <w:abstractNumId w:val="13"/>
  </w:num>
  <w:num w:numId="2" w16cid:durableId="1132602243">
    <w:abstractNumId w:val="7"/>
  </w:num>
  <w:num w:numId="3" w16cid:durableId="1895922639">
    <w:abstractNumId w:val="26"/>
  </w:num>
  <w:num w:numId="4" w16cid:durableId="416289083">
    <w:abstractNumId w:val="1"/>
  </w:num>
  <w:num w:numId="5" w16cid:durableId="2045248003">
    <w:abstractNumId w:val="18"/>
  </w:num>
  <w:num w:numId="6" w16cid:durableId="532154133">
    <w:abstractNumId w:val="41"/>
  </w:num>
  <w:num w:numId="7" w16cid:durableId="1525901069">
    <w:abstractNumId w:val="30"/>
  </w:num>
  <w:num w:numId="8" w16cid:durableId="731659600">
    <w:abstractNumId w:val="32"/>
  </w:num>
  <w:num w:numId="9" w16cid:durableId="468016451">
    <w:abstractNumId w:val="40"/>
  </w:num>
  <w:num w:numId="10" w16cid:durableId="291525457">
    <w:abstractNumId w:val="22"/>
  </w:num>
  <w:num w:numId="11" w16cid:durableId="940917089">
    <w:abstractNumId w:val="19"/>
  </w:num>
  <w:num w:numId="12" w16cid:durableId="1682002988">
    <w:abstractNumId w:val="28"/>
  </w:num>
  <w:num w:numId="13" w16cid:durableId="709496355">
    <w:abstractNumId w:val="37"/>
  </w:num>
  <w:num w:numId="14" w16cid:durableId="9644532">
    <w:abstractNumId w:val="43"/>
  </w:num>
  <w:num w:numId="15" w16cid:durableId="447819869">
    <w:abstractNumId w:val="8"/>
  </w:num>
  <w:num w:numId="16" w16cid:durableId="599067762">
    <w:abstractNumId w:val="14"/>
  </w:num>
  <w:num w:numId="17" w16cid:durableId="1367868426">
    <w:abstractNumId w:val="31"/>
  </w:num>
  <w:num w:numId="18" w16cid:durableId="1997301209">
    <w:abstractNumId w:val="35"/>
  </w:num>
  <w:num w:numId="19" w16cid:durableId="1813017960">
    <w:abstractNumId w:val="29"/>
  </w:num>
  <w:num w:numId="20" w16cid:durableId="1700663544">
    <w:abstractNumId w:val="12"/>
  </w:num>
  <w:num w:numId="21" w16cid:durableId="1465543340">
    <w:abstractNumId w:val="25"/>
  </w:num>
  <w:num w:numId="22" w16cid:durableId="188371610">
    <w:abstractNumId w:val="3"/>
  </w:num>
  <w:num w:numId="23" w16cid:durableId="284196508">
    <w:abstractNumId w:val="34"/>
  </w:num>
  <w:num w:numId="24" w16cid:durableId="1892186812">
    <w:abstractNumId w:val="24"/>
  </w:num>
  <w:num w:numId="25" w16cid:durableId="1043795580">
    <w:abstractNumId w:val="15"/>
  </w:num>
  <w:num w:numId="26" w16cid:durableId="653527273">
    <w:abstractNumId w:val="2"/>
  </w:num>
  <w:num w:numId="27" w16cid:durableId="1059012145">
    <w:abstractNumId w:val="11"/>
  </w:num>
  <w:num w:numId="28" w16cid:durableId="232546571">
    <w:abstractNumId w:val="9"/>
  </w:num>
  <w:num w:numId="29" w16cid:durableId="308562246">
    <w:abstractNumId w:val="45"/>
  </w:num>
  <w:num w:numId="30" w16cid:durableId="1258782290">
    <w:abstractNumId w:val="17"/>
  </w:num>
  <w:num w:numId="31" w16cid:durableId="501822164">
    <w:abstractNumId w:val="5"/>
  </w:num>
  <w:num w:numId="32" w16cid:durableId="1538197564">
    <w:abstractNumId w:val="0"/>
  </w:num>
  <w:num w:numId="33" w16cid:durableId="431366072">
    <w:abstractNumId w:val="6"/>
  </w:num>
  <w:num w:numId="34" w16cid:durableId="1837569976">
    <w:abstractNumId w:val="39"/>
  </w:num>
  <w:num w:numId="35" w16cid:durableId="2020817103">
    <w:abstractNumId w:val="33"/>
  </w:num>
  <w:num w:numId="36" w16cid:durableId="1524368055">
    <w:abstractNumId w:val="10"/>
  </w:num>
  <w:num w:numId="37" w16cid:durableId="1508791302">
    <w:abstractNumId w:val="23"/>
  </w:num>
  <w:num w:numId="38" w16cid:durableId="541986626">
    <w:abstractNumId w:val="42"/>
  </w:num>
  <w:num w:numId="39" w16cid:durableId="1322539178">
    <w:abstractNumId w:val="16"/>
  </w:num>
  <w:num w:numId="40" w16cid:durableId="1566716652">
    <w:abstractNumId w:val="44"/>
  </w:num>
  <w:num w:numId="41" w16cid:durableId="1578780876">
    <w:abstractNumId w:val="27"/>
  </w:num>
  <w:num w:numId="42" w16cid:durableId="1232883178">
    <w:abstractNumId w:val="38"/>
  </w:num>
  <w:num w:numId="43" w16cid:durableId="324089079">
    <w:abstractNumId w:val="21"/>
  </w:num>
  <w:num w:numId="44" w16cid:durableId="111440768">
    <w:abstractNumId w:val="36"/>
  </w:num>
  <w:num w:numId="45" w16cid:durableId="338241492">
    <w:abstractNumId w:val="20"/>
  </w:num>
  <w:num w:numId="46" w16cid:durableId="1836143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8"/>
    <w:rsid w:val="00012957"/>
    <w:rsid w:val="0003726C"/>
    <w:rsid w:val="000466AD"/>
    <w:rsid w:val="000A62C3"/>
    <w:rsid w:val="000C5E7A"/>
    <w:rsid w:val="00124F4C"/>
    <w:rsid w:val="00141ABB"/>
    <w:rsid w:val="00237F49"/>
    <w:rsid w:val="00263D22"/>
    <w:rsid w:val="00283A63"/>
    <w:rsid w:val="002D48EF"/>
    <w:rsid w:val="002F2997"/>
    <w:rsid w:val="00327290"/>
    <w:rsid w:val="003C06B2"/>
    <w:rsid w:val="003C3246"/>
    <w:rsid w:val="003C5BEE"/>
    <w:rsid w:val="00430A08"/>
    <w:rsid w:val="004636B8"/>
    <w:rsid w:val="00473420"/>
    <w:rsid w:val="004A67A6"/>
    <w:rsid w:val="004D15D8"/>
    <w:rsid w:val="006D73F1"/>
    <w:rsid w:val="00755DB3"/>
    <w:rsid w:val="008438A0"/>
    <w:rsid w:val="008572EA"/>
    <w:rsid w:val="008D0C26"/>
    <w:rsid w:val="00B10488"/>
    <w:rsid w:val="00B804A1"/>
    <w:rsid w:val="00C16575"/>
    <w:rsid w:val="00CE3238"/>
    <w:rsid w:val="00D417C4"/>
    <w:rsid w:val="00D832D9"/>
    <w:rsid w:val="00DE3E2B"/>
    <w:rsid w:val="00E60CE3"/>
    <w:rsid w:val="00ED1D02"/>
    <w:rsid w:val="00F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EDB"/>
  <w15:docId w15:val="{8AFC3056-A9BA-6D47-94BF-0FA4355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ED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HIST 1302 Response Paper Rubric.docx</vt:lpstr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HIST 1302 Response Paper Rubric.docx</dc:title>
  <cp:lastModifiedBy>Blythe Thorne</cp:lastModifiedBy>
  <cp:revision>2</cp:revision>
  <dcterms:created xsi:type="dcterms:W3CDTF">2024-03-25T02:05:00Z</dcterms:created>
  <dcterms:modified xsi:type="dcterms:W3CDTF">2024-03-25T02:05:00Z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Word</vt:lpwstr>
  </property>
  <property fmtid="{D5CDD505-2E9C-101B-9397-08002B2CF9AE}" pid="4" name="LastSaved">
    <vt:filetime>2023-02-06T00:00:00Z</vt:filetime>
  </property>
  <property fmtid="{D5CDD505-2E9C-101B-9397-08002B2CF9AE}" pid="5" name="Producer">
    <vt:lpwstr>macOS Version 12.6 (Build 21G115) Quartz PDFContext</vt:lpwstr>
  </property>
</Properties>
</file>