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94DE1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PRACTICUM REPORT</w:t>
      </w:r>
    </w:p>
    <w:p w14:paraId="142D7B5F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ALGORITHM AND DATA STRUCTURES</w:t>
      </w:r>
    </w:p>
    <w:p w14:paraId="2FE29BB1" w14:textId="344DBCC3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 xml:space="preserve">MODUL </w:t>
      </w:r>
      <w:r w:rsidR="00155CDD">
        <w:rPr>
          <w:b/>
        </w:rPr>
        <w:t>10</w:t>
      </w:r>
      <w:r>
        <w:rPr>
          <w:b/>
        </w:rPr>
        <w:t xml:space="preserve"> : </w:t>
      </w:r>
      <w:r w:rsidR="00155CDD">
        <w:rPr>
          <w:b/>
        </w:rPr>
        <w:t>BINARY TREE</w:t>
      </w:r>
    </w:p>
    <w:p w14:paraId="237BA746" w14:textId="77777777" w:rsidR="006865BB" w:rsidRDefault="006865BB">
      <w:pPr>
        <w:spacing w:line="360" w:lineRule="auto"/>
        <w:jc w:val="center"/>
        <w:rPr>
          <w:b/>
        </w:rPr>
      </w:pPr>
    </w:p>
    <w:p w14:paraId="59CCF754" w14:textId="77777777" w:rsidR="006865BB" w:rsidRDefault="006865BB">
      <w:pPr>
        <w:spacing w:line="360" w:lineRule="auto"/>
        <w:jc w:val="center"/>
        <w:rPr>
          <w:b/>
        </w:rPr>
      </w:pPr>
    </w:p>
    <w:p w14:paraId="2739359F" w14:textId="77777777" w:rsidR="006865BB" w:rsidRDefault="00000000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2589B0F" wp14:editId="2C416DFC">
            <wp:simplePos x="0" y="0"/>
            <wp:positionH relativeFrom="column">
              <wp:posOffset>1975207</wp:posOffset>
            </wp:positionH>
            <wp:positionV relativeFrom="paragraph">
              <wp:posOffset>396140</wp:posOffset>
            </wp:positionV>
            <wp:extent cx="2713360" cy="2713360"/>
            <wp:effectExtent l="0" t="0" r="0" b="0"/>
            <wp:wrapTopAndBottom distT="114300" distB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CAE203" w14:textId="77777777" w:rsidR="006865BB" w:rsidRDefault="006865BB">
      <w:pPr>
        <w:spacing w:line="360" w:lineRule="auto"/>
        <w:rPr>
          <w:b/>
        </w:rPr>
      </w:pPr>
    </w:p>
    <w:p w14:paraId="7A4D7157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Disusun Oleh :</w:t>
      </w:r>
    </w:p>
    <w:p w14:paraId="08021829" w14:textId="7CA25F5B" w:rsidR="006865BB" w:rsidRDefault="00155CDD">
      <w:pPr>
        <w:spacing w:line="360" w:lineRule="auto"/>
        <w:jc w:val="center"/>
        <w:rPr>
          <w:b/>
        </w:rPr>
      </w:pPr>
      <w:r>
        <w:rPr>
          <w:b/>
        </w:rPr>
        <w:t>ONIC AGUSTINO</w:t>
      </w:r>
    </w:p>
    <w:p w14:paraId="5365929E" w14:textId="4DF8BB7E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L2002</w:t>
      </w:r>
      <w:r w:rsidR="00155CDD">
        <w:rPr>
          <w:b/>
        </w:rPr>
        <w:t>34275</w:t>
      </w:r>
    </w:p>
    <w:p w14:paraId="7AB69A4D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4A4A732F" w14:textId="77777777" w:rsidR="006865BB" w:rsidRDefault="006865BB">
      <w:pPr>
        <w:spacing w:line="360" w:lineRule="auto"/>
        <w:jc w:val="center"/>
        <w:rPr>
          <w:b/>
        </w:rPr>
      </w:pPr>
    </w:p>
    <w:p w14:paraId="2531AB9E" w14:textId="77777777" w:rsidR="006865BB" w:rsidRDefault="006865BB">
      <w:pPr>
        <w:spacing w:line="360" w:lineRule="auto"/>
        <w:jc w:val="center"/>
        <w:rPr>
          <w:b/>
        </w:rPr>
      </w:pPr>
    </w:p>
    <w:p w14:paraId="7D918232" w14:textId="77777777" w:rsidR="006865BB" w:rsidRDefault="006865BB">
      <w:pPr>
        <w:spacing w:line="360" w:lineRule="auto"/>
        <w:jc w:val="center"/>
        <w:rPr>
          <w:b/>
        </w:rPr>
      </w:pPr>
    </w:p>
    <w:p w14:paraId="523CA209" w14:textId="77777777" w:rsidR="006865BB" w:rsidRDefault="006865BB">
      <w:pPr>
        <w:spacing w:line="360" w:lineRule="auto"/>
        <w:jc w:val="center"/>
        <w:rPr>
          <w:b/>
        </w:rPr>
      </w:pPr>
    </w:p>
    <w:p w14:paraId="7B21266E" w14:textId="77777777" w:rsidR="006865BB" w:rsidRDefault="006865BB">
      <w:pPr>
        <w:spacing w:line="360" w:lineRule="auto"/>
        <w:jc w:val="center"/>
        <w:rPr>
          <w:b/>
        </w:rPr>
      </w:pPr>
    </w:p>
    <w:p w14:paraId="41CC5122" w14:textId="77777777" w:rsidR="006865BB" w:rsidRDefault="006865BB">
      <w:pPr>
        <w:spacing w:line="360" w:lineRule="auto"/>
        <w:jc w:val="center"/>
        <w:rPr>
          <w:b/>
        </w:rPr>
      </w:pPr>
    </w:p>
    <w:p w14:paraId="565152E7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08E641B0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0472A148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3CA1FE4E" w14:textId="77777777" w:rsidR="006865BB" w:rsidRDefault="00000000">
      <w:pPr>
        <w:spacing w:line="360" w:lineRule="auto"/>
        <w:jc w:val="center"/>
        <w:rPr>
          <w:b/>
        </w:rPr>
      </w:pPr>
      <w:r>
        <w:rPr>
          <w:b/>
        </w:rPr>
        <w:t>YEARS 2024/2025</w:t>
      </w:r>
    </w:p>
    <w:p w14:paraId="2DA5C430" w14:textId="77777777" w:rsidR="006865BB" w:rsidRDefault="006865BB">
      <w:pPr>
        <w:spacing w:line="360" w:lineRule="auto"/>
        <w:jc w:val="center"/>
        <w:rPr>
          <w:b/>
        </w:rPr>
      </w:pPr>
    </w:p>
    <w:p w14:paraId="4B6434B6" w14:textId="77777777" w:rsidR="006865BB" w:rsidRDefault="00000000">
      <w:pPr>
        <w:spacing w:line="360" w:lineRule="auto"/>
        <w:rPr>
          <w:b/>
        </w:rPr>
      </w:pPr>
      <w:r>
        <w:rPr>
          <w:b/>
        </w:rPr>
        <w:lastRenderedPageBreak/>
        <w:t>1.11 Questions</w:t>
      </w:r>
    </w:p>
    <w:p w14:paraId="238E0913" w14:textId="62944D58" w:rsidR="006865BB" w:rsidRPr="00155CDD" w:rsidRDefault="00000000" w:rsidP="00155CDD">
      <w:pPr>
        <w:spacing w:after="160" w:line="259" w:lineRule="auto"/>
        <w:rPr>
          <w:bCs/>
        </w:rPr>
      </w:pPr>
      <w:r>
        <w:rPr>
          <w:b/>
        </w:rPr>
        <w:t xml:space="preserve">        </w:t>
      </w:r>
      <w:r>
        <w:t>1.</w:t>
      </w:r>
      <w:r>
        <w:rPr>
          <w:b/>
        </w:rPr>
        <w:t xml:space="preserve">  </w:t>
      </w:r>
      <w:r w:rsidR="00155CDD" w:rsidRPr="00155CDD">
        <w:rPr>
          <w:bCs/>
        </w:rPr>
        <w:t>Creat function ukuranPohon(akar) which will get the size of a</w:t>
      </w:r>
      <w:r w:rsidR="00155CDD">
        <w:rPr>
          <w:bCs/>
        </w:rPr>
        <w:t xml:space="preserve"> </w:t>
      </w:r>
      <w:r w:rsidR="00155CDD" w:rsidRPr="00155CDD">
        <w:rPr>
          <w:bCs/>
        </w:rPr>
        <w:t>binary tree.</w:t>
      </w:r>
    </w:p>
    <w:p w14:paraId="1AFEE696" w14:textId="77777777" w:rsidR="006865B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b/>
        </w:rPr>
        <w:t>Program Code</w:t>
      </w:r>
    </w:p>
    <w:tbl>
      <w:tblPr>
        <w:tblStyle w:val="a5"/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6865BB" w14:paraId="2CB19E18" w14:textId="77777777">
        <w:tc>
          <w:tcPr>
            <w:tcW w:w="9510" w:type="dxa"/>
          </w:tcPr>
          <w:p w14:paraId="7BC261A5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bookmarkStart w:id="0" w:name="_heading=h.gjdgxs" w:colFirst="0" w:colLast="0"/>
            <w:bookmarkEnd w:id="0"/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4EC9B0"/>
                <w:sz w:val="21"/>
                <w:szCs w:val="21"/>
              </w:rPr>
              <w:t>object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6B28EB3A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__init__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1BD50CAE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 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Menyimpan data pada simpul</w:t>
            </w:r>
          </w:p>
          <w:p w14:paraId="57542562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kiri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 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Link ke anak kiri, awalnya kosong</w:t>
            </w:r>
          </w:p>
          <w:p w14:paraId="522B06F4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kanan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Link ke anak kanan, awalnya kosong</w:t>
            </w:r>
          </w:p>
          <w:p w14:paraId="57B69D20" w14:textId="77777777" w:rsidR="00155CDD" w:rsidRPr="00155CDD" w:rsidRDefault="00155CDD" w:rsidP="00155CDD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3B6B057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--- Fungsi untuk Soal Nomor 6 ---</w:t>
            </w:r>
          </w:p>
          <w:p w14:paraId="6297B9AB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ukuranPohon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71BABA92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CE9178"/>
                <w:sz w:val="21"/>
                <w:szCs w:val="21"/>
              </w:rPr>
              <w:t>"""Menghitung dan mengembalikan jumlah total simpul (ukuran) dari pohon."""</w:t>
            </w:r>
          </w:p>
          <w:p w14:paraId="239470FF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is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10BFA727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</w:p>
          <w:p w14:paraId="237C45B5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718AEF9E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Ukuran adalah 1 (simpul saat ini) + ukuran sub-pohon kiri + ukuran sub-pohon kanan</w:t>
            </w:r>
          </w:p>
          <w:p w14:paraId="3FE0C350" w14:textId="5334C7F2" w:rsidR="006865BB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+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ukuranPohon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.kiri) +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ukuranPohon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.kanan)</w:t>
            </w:r>
          </w:p>
        </w:tc>
      </w:tr>
    </w:tbl>
    <w:p w14:paraId="350AC3E1" w14:textId="174F6AD9" w:rsidR="006865BB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  <w:color w:val="000000"/>
        </w:rPr>
      </w:pPr>
      <w:r>
        <w:t>Code</w:t>
      </w:r>
      <w:r>
        <w:rPr>
          <w:color w:val="000000"/>
        </w:rPr>
        <w:t xml:space="preserve"> 1.</w:t>
      </w:r>
      <w:r w:rsidR="00155CDD">
        <w:rPr>
          <w:color w:val="000000"/>
        </w:rPr>
        <w:t>1 The code of ukuranPohon(akar)</w:t>
      </w:r>
    </w:p>
    <w:p w14:paraId="79095B50" w14:textId="77777777" w:rsidR="006865BB" w:rsidRDefault="006865B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080"/>
        <w:jc w:val="center"/>
        <w:rPr>
          <w:color w:val="000000"/>
        </w:rPr>
      </w:pPr>
    </w:p>
    <w:tbl>
      <w:tblPr>
        <w:tblStyle w:val="a6"/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6865BB" w14:paraId="7C29B680" w14:textId="77777777">
        <w:tc>
          <w:tcPr>
            <w:tcW w:w="9510" w:type="dxa"/>
          </w:tcPr>
          <w:p w14:paraId="7700FE53" w14:textId="09BA0A3E" w:rsidR="006865BB" w:rsidRDefault="00155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155CDD">
              <w:rPr>
                <w:i/>
                <w:color w:val="000000"/>
              </w:rPr>
              <w:t>The class _SimpulPohonBiner represents a node in a binary tree, storing some data along with links to its left and right children. The function ukuranPohon calculates the total number of nodes in the tree by recursively summing 1 (for the current node) with the size of the left and right subtrees.</w:t>
            </w:r>
          </w:p>
        </w:tc>
      </w:tr>
    </w:tbl>
    <w:p w14:paraId="674B528B" w14:textId="77777777" w:rsidR="006865BB" w:rsidRDefault="006865B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</w:rPr>
      </w:pPr>
    </w:p>
    <w:p w14:paraId="4FAA9D0D" w14:textId="77777777" w:rsidR="006865B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  <w:r>
        <w:rPr>
          <w:b/>
        </w:rPr>
        <w:t>Practicum Result Screenshot</w:t>
      </w:r>
    </w:p>
    <w:p w14:paraId="5F57CD8B" w14:textId="5F901EEF" w:rsidR="006865BB" w:rsidRDefault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b/>
          <w:color w:val="000000"/>
        </w:rPr>
      </w:pPr>
      <w:r w:rsidRPr="00155CDD">
        <w:rPr>
          <w:b/>
          <w:color w:val="000000"/>
        </w:rPr>
        <w:drawing>
          <wp:inline distT="0" distB="0" distL="0" distR="0" wp14:anchorId="36FF9682" wp14:editId="063DD159">
            <wp:extent cx="4553585" cy="762106"/>
            <wp:effectExtent l="0" t="0" r="0" b="0"/>
            <wp:docPr id="48970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00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34D2" w14:textId="2555C1B0" w:rsidR="006865BB" w:rsidRDefault="0000000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  <w:iCs/>
          <w:color w:val="000000"/>
        </w:rPr>
      </w:pPr>
      <w:r>
        <w:rPr>
          <w:color w:val="000000"/>
        </w:rPr>
        <w:t>Gambar 1.</w:t>
      </w:r>
      <w:r w:rsidR="00155CDD">
        <w:rPr>
          <w:color w:val="000000"/>
        </w:rPr>
        <w:t xml:space="preserve">2 </w:t>
      </w:r>
      <w:r w:rsidR="00155CDD">
        <w:rPr>
          <w:i/>
          <w:iCs/>
          <w:color w:val="000000"/>
        </w:rPr>
        <w:t>The output ukuranPohon(akar)</w:t>
      </w:r>
    </w:p>
    <w:p w14:paraId="6428C1B8" w14:textId="77777777" w:rsidR="00155CDD" w:rsidRDefault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  <w:iCs/>
          <w:color w:val="000000"/>
        </w:rPr>
      </w:pPr>
    </w:p>
    <w:p w14:paraId="37CCF186" w14:textId="77777777" w:rsidR="00155CDD" w:rsidRP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575B787E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>
        <w:t>2</w:t>
      </w:r>
      <w:r>
        <w:t>.</w:t>
      </w:r>
      <w:r>
        <w:rPr>
          <w:b/>
        </w:rPr>
        <w:t xml:space="preserve">  </w:t>
      </w:r>
      <w:r w:rsidRPr="00155CDD">
        <w:rPr>
          <w:bCs/>
        </w:rPr>
        <w:t>Creat function tinggiPohon(akar) which will get the height of a</w:t>
      </w:r>
      <w:r>
        <w:rPr>
          <w:bCs/>
        </w:rPr>
        <w:t xml:space="preserve"> </w:t>
      </w:r>
      <w:r w:rsidRPr="00155CDD">
        <w:rPr>
          <w:bCs/>
        </w:rPr>
        <w:t>binary tree.</w:t>
      </w:r>
    </w:p>
    <w:p w14:paraId="6B2A5A2B" w14:textId="77777777" w:rsidR="00155CDD" w:rsidRDefault="00155CDD" w:rsidP="00155C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800"/>
        <w:rPr>
          <w:color w:val="000000"/>
        </w:rPr>
      </w:pPr>
      <w:r>
        <w:rPr>
          <w:b/>
        </w:rPr>
        <w:t>Program Code</w:t>
      </w:r>
    </w:p>
    <w:tbl>
      <w:tblPr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155CDD" w14:paraId="1F9B4E7D" w14:textId="77777777" w:rsidTr="00155CDD">
        <w:tc>
          <w:tcPr>
            <w:tcW w:w="9510" w:type="dxa"/>
          </w:tcPr>
          <w:p w14:paraId="52D2046D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4EC9B0"/>
                <w:sz w:val="21"/>
                <w:szCs w:val="21"/>
              </w:rPr>
              <w:t>object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5E00BD83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__init__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5D73245A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 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Menyimpan data pada simpul</w:t>
            </w:r>
          </w:p>
          <w:p w14:paraId="254681C4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kiri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 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Link ke anak kiri, awalnya kosong</w:t>
            </w:r>
          </w:p>
          <w:p w14:paraId="1CECF35A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kanan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Link ke anak kanan, awalnya kosong</w:t>
            </w:r>
          </w:p>
          <w:p w14:paraId="4940918C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D1C7722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--- Fungsi untuk Soal Nomor 7 ---</w:t>
            </w:r>
          </w:p>
          <w:p w14:paraId="581333EF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tinggiPohon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73BC36D5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CE9178"/>
                <w:sz w:val="21"/>
                <w:szCs w:val="21"/>
              </w:rPr>
              <w:t>"""Menghitung dan mengembalikan tinggi (jumlah level) dari pohon."""</w:t>
            </w:r>
          </w:p>
          <w:p w14:paraId="16906F82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is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3E1297E2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</w:p>
          <w:p w14:paraId="6A5981C8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06D4B6D8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6A9955"/>
                <w:sz w:val="21"/>
                <w:szCs w:val="21"/>
              </w:rPr>
              <w:t># Tinggi adalah 1 (level saat ini) + tinggi maksimum dari sub-pohon kiri atau kanan</w:t>
            </w:r>
          </w:p>
          <w:p w14:paraId="29772023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tinggi_kiri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tinggiPohon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.kiri)</w:t>
            </w:r>
          </w:p>
          <w:p w14:paraId="5A18A3DF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tinggi_kanan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tinggiPohon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.kanan)</w:t>
            </w:r>
          </w:p>
          <w:p w14:paraId="7E5394F3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155CDD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155CDD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 + </w:t>
            </w:r>
            <w:r w:rsidRPr="00155CDD">
              <w:rPr>
                <w:rFonts w:ascii="Consolas" w:hAnsi="Consolas"/>
                <w:color w:val="DCDCAA"/>
                <w:sz w:val="21"/>
                <w:szCs w:val="21"/>
              </w:rPr>
              <w:t>max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tinggi_kiri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155CDD">
              <w:rPr>
                <w:rFonts w:ascii="Consolas" w:hAnsi="Consolas"/>
                <w:color w:val="9CDCFE"/>
                <w:sz w:val="21"/>
                <w:szCs w:val="21"/>
              </w:rPr>
              <w:t>tinggi_kanan</w:t>
            </w:r>
            <w:r w:rsidRPr="00155CDD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6786208A" w14:textId="77777777" w:rsidR="00155CDD" w:rsidRPr="00155CDD" w:rsidRDefault="00155CDD" w:rsidP="00155CD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</w:tc>
      </w:tr>
    </w:tbl>
    <w:p w14:paraId="241ECAA8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jc w:val="center"/>
        <w:rPr>
          <w:i/>
          <w:color w:val="000000"/>
        </w:rPr>
      </w:pPr>
      <w:r>
        <w:t>Code</w:t>
      </w:r>
      <w:r>
        <w:rPr>
          <w:color w:val="000000"/>
        </w:rPr>
        <w:t xml:space="preserve"> </w:t>
      </w:r>
      <w:r>
        <w:rPr>
          <w:color w:val="000000"/>
        </w:rPr>
        <w:t>2</w:t>
      </w:r>
      <w:r>
        <w:rPr>
          <w:color w:val="000000"/>
        </w:rPr>
        <w:t>.</w:t>
      </w:r>
      <w:r>
        <w:rPr>
          <w:color w:val="000000"/>
        </w:rPr>
        <w:t>2</w:t>
      </w:r>
      <w:r>
        <w:rPr>
          <w:color w:val="000000"/>
        </w:rPr>
        <w:t xml:space="preserve"> The code of </w:t>
      </w:r>
      <w:r>
        <w:rPr>
          <w:color w:val="000000"/>
        </w:rPr>
        <w:t>tinggi</w:t>
      </w:r>
      <w:r>
        <w:rPr>
          <w:color w:val="000000"/>
        </w:rPr>
        <w:t>Pohon(akar)</w:t>
      </w:r>
    </w:p>
    <w:p w14:paraId="4C51602E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800"/>
        <w:jc w:val="center"/>
        <w:rPr>
          <w:color w:val="000000"/>
        </w:rPr>
      </w:pPr>
    </w:p>
    <w:tbl>
      <w:tblPr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155CDD" w14:paraId="7DA58BA5" w14:textId="77777777" w:rsidTr="00155CDD">
        <w:tc>
          <w:tcPr>
            <w:tcW w:w="9510" w:type="dxa"/>
          </w:tcPr>
          <w:p w14:paraId="68E393AF" w14:textId="77777777" w:rsidR="00155CDD" w:rsidRDefault="00155CDD" w:rsidP="009071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155CDD">
              <w:rPr>
                <w:i/>
                <w:color w:val="000000"/>
              </w:rPr>
              <w:t>The class _SimpulPohonBiner defines a binary tree node that holds data and has pointers to left and right child nodes. The function tinggiPohon calculates the height of a binary tree by recursively finding the maximum height between the left and right subtrees and adding 1 for the current level.</w:t>
            </w:r>
          </w:p>
        </w:tc>
      </w:tr>
    </w:tbl>
    <w:p w14:paraId="52EB286F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rPr>
          <w:color w:val="000000"/>
        </w:rPr>
      </w:pPr>
    </w:p>
    <w:p w14:paraId="227B0EF4" w14:textId="77777777" w:rsidR="00155CDD" w:rsidRDefault="00155CDD" w:rsidP="00155C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rPr>
          <w:color w:val="000000"/>
        </w:rPr>
      </w:pPr>
      <w:r>
        <w:rPr>
          <w:b/>
        </w:rPr>
        <w:t>Practicum Result Screenshot</w:t>
      </w:r>
    </w:p>
    <w:p w14:paraId="65F97E4E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jc w:val="center"/>
        <w:rPr>
          <w:b/>
          <w:color w:val="000000"/>
        </w:rPr>
      </w:pPr>
      <w:r w:rsidRPr="00155CDD">
        <w:rPr>
          <w:b/>
          <w:color w:val="000000"/>
        </w:rPr>
        <w:drawing>
          <wp:inline distT="0" distB="0" distL="0" distR="0" wp14:anchorId="13AA4FB9" wp14:editId="07C12EF9">
            <wp:extent cx="4915586" cy="752580"/>
            <wp:effectExtent l="0" t="0" r="0" b="9525"/>
            <wp:docPr id="153581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4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641B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jc w:val="center"/>
        <w:rPr>
          <w:i/>
          <w:iCs/>
          <w:color w:val="000000"/>
        </w:rPr>
      </w:pPr>
      <w:r>
        <w:rPr>
          <w:color w:val="000000"/>
        </w:rPr>
        <w:t xml:space="preserve">Gambar </w:t>
      </w:r>
      <w:r>
        <w:rPr>
          <w:color w:val="000000"/>
        </w:rPr>
        <w:t>2</w:t>
      </w:r>
      <w:r>
        <w:rPr>
          <w:color w:val="000000"/>
        </w:rPr>
        <w:t xml:space="preserve">.2 </w:t>
      </w:r>
      <w:r>
        <w:rPr>
          <w:i/>
          <w:iCs/>
          <w:color w:val="000000"/>
        </w:rPr>
        <w:t xml:space="preserve">The output </w:t>
      </w:r>
      <w:r>
        <w:rPr>
          <w:i/>
          <w:iCs/>
          <w:color w:val="000000"/>
        </w:rPr>
        <w:t>tinggi</w:t>
      </w:r>
      <w:r>
        <w:rPr>
          <w:i/>
          <w:iCs/>
          <w:color w:val="000000"/>
        </w:rPr>
        <w:t>Pohon(akar)</w:t>
      </w:r>
    </w:p>
    <w:p w14:paraId="197848A3" w14:textId="77777777" w:rsidR="006865BB" w:rsidRDefault="006865BB" w:rsidP="00155C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b/>
          <w:color w:val="000000"/>
        </w:rPr>
      </w:pPr>
    </w:p>
    <w:p w14:paraId="0E5886E3" w14:textId="43DE8385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>
        <w:t>3</w:t>
      </w:r>
      <w:r>
        <w:t>.</w:t>
      </w:r>
      <w:r>
        <w:rPr>
          <w:b/>
        </w:rPr>
        <w:t xml:space="preserve">  </w:t>
      </w:r>
      <w:r w:rsidRPr="00155CDD">
        <w:rPr>
          <w:bCs/>
        </w:rPr>
        <w:t>Create a function that prints data for each node as well as the level</w:t>
      </w:r>
      <w:r>
        <w:rPr>
          <w:bCs/>
        </w:rPr>
        <w:t xml:space="preserve"> </w:t>
      </w:r>
      <w:r w:rsidRPr="00155CDD">
        <w:rPr>
          <w:bCs/>
        </w:rPr>
        <w:t>at which the node is located. Please choose whether to use preorder</w:t>
      </w:r>
    </w:p>
    <w:p w14:paraId="753B5E12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traversal, inorder traversal, or postorder traversal. An example of a</w:t>
      </w:r>
    </w:p>
    <w:p w14:paraId="0194CDCE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piece of the result is as below (if you use preorder traversal).</w:t>
      </w:r>
    </w:p>
    <w:p w14:paraId="44A815A7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&gt;&gt;&gt; cetakDataDanLevel(A)</w:t>
      </w:r>
    </w:p>
    <w:p w14:paraId="7F537BE3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Ambarawa, level 0</w:t>
      </w:r>
    </w:p>
    <w:p w14:paraId="40C49F10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Bantul, level 1</w:t>
      </w:r>
    </w:p>
    <w:p w14:paraId="5216FC5B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Denpasar, level 2</w:t>
      </w:r>
    </w:p>
    <w:p w14:paraId="56DC1D34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Enrekang, level 2</w:t>
      </w:r>
    </w:p>
    <w:p w14:paraId="55592E2E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Halmahera Timur, level 3</w:t>
      </w:r>
    </w:p>
    <w:p w14:paraId="75D994DC" w14:textId="594D6FD4" w:rsid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  <w:r w:rsidRPr="00155CDD">
        <w:rPr>
          <w:bCs/>
        </w:rPr>
        <w:t>Cimahi, level 1</w:t>
      </w:r>
    </w:p>
    <w:p w14:paraId="1807B59D" w14:textId="77777777" w:rsid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</w:p>
    <w:p w14:paraId="7270F84D" w14:textId="77777777" w:rsidR="00155CDD" w:rsidRPr="00155CDD" w:rsidRDefault="00155CDD" w:rsidP="00155CDD">
      <w:pPr>
        <w:tabs>
          <w:tab w:val="left" w:pos="8560"/>
        </w:tabs>
        <w:spacing w:after="160" w:line="259" w:lineRule="auto"/>
        <w:ind w:left="720"/>
        <w:rPr>
          <w:bCs/>
        </w:rPr>
      </w:pPr>
    </w:p>
    <w:p w14:paraId="3730A0C7" w14:textId="77777777" w:rsidR="00155CDD" w:rsidRDefault="00155CDD" w:rsidP="00155C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800"/>
        <w:rPr>
          <w:color w:val="000000"/>
        </w:rPr>
      </w:pPr>
      <w:r>
        <w:rPr>
          <w:b/>
        </w:rPr>
        <w:t>Program Code</w:t>
      </w:r>
    </w:p>
    <w:tbl>
      <w:tblPr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155CDD" w14:paraId="646F607F" w14:textId="77777777" w:rsidTr="009071F4">
        <w:tc>
          <w:tcPr>
            <w:tcW w:w="9510" w:type="dxa"/>
          </w:tcPr>
          <w:p w14:paraId="49AD1D68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object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114DF2DB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__init__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766A6763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data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 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Menyimpan data pada simpul</w:t>
            </w:r>
          </w:p>
          <w:p w14:paraId="6B0D4B21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kiri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 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Link ke anak kiri, awalnya kosong</w:t>
            </w:r>
          </w:p>
          <w:p w14:paraId="78082F17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kanan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Link ke anak kanan, awalnya kosong</w:t>
            </w:r>
          </w:p>
          <w:p w14:paraId="6D037A2B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972A45B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--- Fungsi untuk Soal Nomor 8 ---</w:t>
            </w:r>
          </w:p>
          <w:p w14:paraId="7E17FDB6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cetakDataDanLevel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796D3A55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"""Fungsi utama untuk mencetak data dan level setiap simpul."""</w:t>
            </w:r>
          </w:p>
          <w:p w14:paraId="6E63BB99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Memanggil fungsi pembantu rekursif dengan level awal 0</w:t>
            </w:r>
          </w:p>
          <w:p w14:paraId="0320CC01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_cetakDataDanLevelBantu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akar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1C3EF9BD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6FF840E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_cetakDataDanLevelBantu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subpohon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level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):</w:t>
            </w:r>
          </w:p>
          <w:p w14:paraId="0379E701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"""Fungsi pembantu yang melakukan penelusuran preorder secara rekursif."""</w:t>
            </w:r>
          </w:p>
          <w:p w14:paraId="769FC3A3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subpohon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is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not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569CD6"/>
                <w:sz w:val="21"/>
                <w:szCs w:val="21"/>
              </w:rPr>
              <w:t>None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6A213FD8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1. Kunjungi simpul (cetak data dan levelnya)</w:t>
            </w:r>
          </w:p>
          <w:p w14:paraId="189B3696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subpohon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.data, 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", level"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level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1589C84D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2. Telusuri sub-pohon kiri di level berikutnya</w:t>
            </w:r>
          </w:p>
          <w:p w14:paraId="61D5E11A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_cetakDataDanLevelBantu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subpohon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.kiri,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level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+ </w:t>
            </w:r>
            <w:r w:rsidRPr="00FE738B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652985F3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3. Telusuri sub-pohon kanan di level berikutnya</w:t>
            </w:r>
          </w:p>
          <w:p w14:paraId="05049D83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_cetakDataDanLevelBantu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subpohon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.kanan,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level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+ </w:t>
            </w:r>
            <w:r w:rsidRPr="00FE738B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1D1B6317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</w:p>
          <w:p w14:paraId="3EB51B2F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__name__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== 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"__main__"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</w:p>
          <w:p w14:paraId="44E0ABE5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14:paraId="7A2F5784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--- Membuat Pohon Contoh ---</w:t>
            </w:r>
          </w:p>
          <w:p w14:paraId="053D4F4E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 xml:space="preserve"># Struktur pohon ini dibuat sama persis dengan contoh pada halaman 121 di buku. </w:t>
            </w:r>
          </w:p>
          <w:p w14:paraId="1C1809A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"Membangun pohon dari contoh buku..."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613611FE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'Ambarawa'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) </w:t>
            </w:r>
          </w:p>
          <w:p w14:paraId="725D396D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B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'Bantul'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7D7109F9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C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'Cimahi'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74988D9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D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'Denpasar'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) </w:t>
            </w:r>
          </w:p>
          <w:p w14:paraId="1B7BD41C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E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'Enrekang'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) </w:t>
            </w:r>
          </w:p>
          <w:p w14:paraId="78850751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'Flores'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2276A3C4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G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'Garut'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3C755B1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H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'Halmahera Timur'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) </w:t>
            </w:r>
          </w:p>
          <w:p w14:paraId="7D334BE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EC9B0"/>
                <w:sz w:val="21"/>
                <w:szCs w:val="21"/>
              </w:rPr>
              <w:t>_SimpulPohonBiner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'Indramayu'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33F2D32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14:paraId="059A4B1F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 xml:space="preserve"># Menghubungkan simpul-simpul sesuai struktur pohon di buku </w:t>
            </w:r>
          </w:p>
          <w:p w14:paraId="0B40853C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kiri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B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kanan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C</w:t>
            </w:r>
          </w:p>
          <w:p w14:paraId="4543FF47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B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kiri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D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B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kanan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E</w:t>
            </w:r>
          </w:p>
          <w:p w14:paraId="5CA50E46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C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kiri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F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C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kanan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G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</w:p>
          <w:p w14:paraId="43217835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E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kiri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H</w:t>
            </w:r>
          </w:p>
          <w:p w14:paraId="760D6EDB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G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kanan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I</w:t>
            </w:r>
          </w:p>
          <w:p w14:paraId="7C62AD15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"Pohon berhasil dibuat.</w:t>
            </w:r>
            <w:r w:rsidRPr="00FE738B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709703A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6C72FAD9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--- Memanggil Fungsi dan Menampilkan Hasil ---</w:t>
            </w:r>
          </w:p>
          <w:p w14:paraId="120E3C1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14:paraId="4722F493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Memanggil fungsi ukuranPohon</w:t>
            </w:r>
          </w:p>
          <w:p w14:paraId="230D7F2D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ukuran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ukuranPohon(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57D497AB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"--- Hasil Soal 6: Ukuran Pohon ---"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11CB6F6A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"Ukuran pohon adalah:"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ukuran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"simpul</w:t>
            </w:r>
            <w:r w:rsidRPr="00FE738B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447DE563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CD5E36E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Memanggil fungsi tinggiPohon</w:t>
            </w:r>
          </w:p>
          <w:p w14:paraId="2482ABFC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tinggi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 = tinggiPohon(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440C9ECA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"--- Hasil Soal 7: Tinggi Pohon ---"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333486B9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"Tinggi pohon adalah:"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9CDCFE"/>
                <w:sz w:val="21"/>
                <w:szCs w:val="21"/>
              </w:rPr>
              <w:t>tinggi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"level</w:t>
            </w:r>
            <w:r w:rsidRPr="00FE738B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01212ACC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14:paraId="70738170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6A9955"/>
                <w:sz w:val="21"/>
                <w:szCs w:val="21"/>
              </w:rPr>
              <w:t># Memanggil fungsi cetakDataDanLevel</w:t>
            </w:r>
          </w:p>
          <w:p w14:paraId="1A39A1C6" w14:textId="77777777" w:rsidR="00FE738B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CE9178"/>
                <w:sz w:val="21"/>
                <w:szCs w:val="21"/>
              </w:rPr>
              <w:t>"--- Hasil Soal 8: Cetak Data dan Level (Preorder) ---"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14:paraId="3C5D5AC1" w14:textId="4B5F3BA8" w:rsidR="00155CDD" w:rsidRPr="00FE738B" w:rsidRDefault="00FE738B" w:rsidP="00FE738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FE738B">
              <w:rPr>
                <w:rFonts w:ascii="Consolas" w:hAnsi="Consolas"/>
                <w:color w:val="DCDCAA"/>
                <w:sz w:val="21"/>
                <w:szCs w:val="21"/>
              </w:rPr>
              <w:t>cetakDataDanLevel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FE738B">
              <w:rPr>
                <w:rFonts w:ascii="Consolas" w:hAnsi="Consolas"/>
                <w:color w:val="4FC1FF"/>
                <w:sz w:val="21"/>
                <w:szCs w:val="21"/>
              </w:rPr>
              <w:t>A</w:t>
            </w:r>
            <w:r w:rsidRPr="00FE738B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</w:tc>
      </w:tr>
    </w:tbl>
    <w:p w14:paraId="1FD5E5CB" w14:textId="23552E9F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jc w:val="center"/>
        <w:rPr>
          <w:i/>
          <w:color w:val="000000"/>
        </w:rPr>
      </w:pPr>
      <w:r>
        <w:t>Code</w:t>
      </w:r>
      <w:r>
        <w:rPr>
          <w:color w:val="000000"/>
        </w:rPr>
        <w:t xml:space="preserve"> </w:t>
      </w:r>
      <w:r w:rsidR="00FE738B">
        <w:rPr>
          <w:color w:val="000000"/>
        </w:rPr>
        <w:t>3</w:t>
      </w:r>
      <w:r>
        <w:rPr>
          <w:color w:val="000000"/>
        </w:rPr>
        <w:t>.</w:t>
      </w:r>
      <w:r w:rsidR="00FE738B">
        <w:rPr>
          <w:color w:val="000000"/>
        </w:rPr>
        <w:t>1</w:t>
      </w:r>
      <w:r>
        <w:rPr>
          <w:color w:val="000000"/>
        </w:rPr>
        <w:t xml:space="preserve">The code of </w:t>
      </w:r>
      <w:r w:rsidR="00FE738B">
        <w:rPr>
          <w:color w:val="000000"/>
        </w:rPr>
        <w:t>cetakdanLevel</w:t>
      </w:r>
    </w:p>
    <w:p w14:paraId="6BDD67AC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800"/>
        <w:jc w:val="center"/>
        <w:rPr>
          <w:color w:val="000000"/>
        </w:rPr>
      </w:pPr>
    </w:p>
    <w:tbl>
      <w:tblPr>
        <w:tblW w:w="951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0"/>
      </w:tblGrid>
      <w:tr w:rsidR="00155CDD" w14:paraId="3671167B" w14:textId="77777777" w:rsidTr="009071F4">
        <w:tc>
          <w:tcPr>
            <w:tcW w:w="9510" w:type="dxa"/>
          </w:tcPr>
          <w:p w14:paraId="0CDDD722" w14:textId="77777777" w:rsidR="00FE738B" w:rsidRPr="00FE738B" w:rsidRDefault="00FE738B" w:rsidP="00FE73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FE738B">
              <w:rPr>
                <w:i/>
                <w:color w:val="000000"/>
              </w:rPr>
              <w:t xml:space="preserve">This code defines a binary tree node and uses </w:t>
            </w:r>
            <w:r w:rsidRPr="00FE738B">
              <w:rPr>
                <w:i/>
                <w:iCs/>
                <w:color w:val="000000"/>
              </w:rPr>
              <w:t>preorder traversal</w:t>
            </w:r>
            <w:r w:rsidRPr="00FE738B">
              <w:rPr>
                <w:i/>
                <w:color w:val="000000"/>
              </w:rPr>
              <w:t xml:space="preserve"> to print each node's data alongside its depth level in the tree. The helper function _cetakDataDanLevelBantu visits the current node first, then recursively traverses the left and right subtrees, increasing the level count as it goes deeper.</w:t>
            </w:r>
          </w:p>
          <w:p w14:paraId="27DF23E7" w14:textId="553646FD" w:rsidR="00155CDD" w:rsidRDefault="00FE738B" w:rsidP="009071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i/>
                <w:color w:val="000000"/>
              </w:rPr>
            </w:pPr>
            <w:r w:rsidRPr="00FE738B">
              <w:rPr>
                <w:i/>
                <w:color w:val="000000"/>
              </w:rPr>
              <w:t>By running this script, a specific tree structure is built using Indonesian city names, and then three results are printed: the number of nodes (ukuranPohon), the height of the tree (tinggiPohon), and the data of each node with its corresponding level (cetakDataDanLevel). Want me to draw a visual of the tree structure for you?</w:t>
            </w:r>
          </w:p>
        </w:tc>
      </w:tr>
    </w:tbl>
    <w:p w14:paraId="2B78440D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rPr>
          <w:color w:val="000000"/>
        </w:rPr>
      </w:pPr>
    </w:p>
    <w:p w14:paraId="3FD7789F" w14:textId="77777777" w:rsidR="00155CDD" w:rsidRDefault="00155CDD" w:rsidP="00155C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rPr>
          <w:color w:val="000000"/>
        </w:rPr>
      </w:pPr>
      <w:r>
        <w:rPr>
          <w:b/>
        </w:rPr>
        <w:t>Practicum Result Screenshot</w:t>
      </w:r>
    </w:p>
    <w:p w14:paraId="483B33B1" w14:textId="34E3BB8A" w:rsidR="00155CDD" w:rsidRDefault="00FE738B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jc w:val="center"/>
        <w:rPr>
          <w:b/>
          <w:color w:val="000000"/>
        </w:rPr>
      </w:pPr>
      <w:r w:rsidRPr="00FE738B">
        <w:rPr>
          <w:b/>
          <w:color w:val="000000"/>
        </w:rPr>
        <w:drawing>
          <wp:inline distT="0" distB="0" distL="0" distR="0" wp14:anchorId="1F9E7780" wp14:editId="1378C9DF">
            <wp:extent cx="6731000" cy="2884170"/>
            <wp:effectExtent l="0" t="0" r="0" b="0"/>
            <wp:docPr id="1372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F587" w14:textId="2086878A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800"/>
        <w:jc w:val="center"/>
        <w:rPr>
          <w:i/>
          <w:iCs/>
          <w:color w:val="000000"/>
        </w:rPr>
      </w:pPr>
      <w:r>
        <w:rPr>
          <w:color w:val="000000"/>
        </w:rPr>
        <w:t xml:space="preserve">Gambar </w:t>
      </w:r>
      <w:r w:rsidR="00FE738B">
        <w:rPr>
          <w:color w:val="000000"/>
        </w:rPr>
        <w:t>3</w:t>
      </w:r>
      <w:r>
        <w:rPr>
          <w:color w:val="000000"/>
        </w:rPr>
        <w:t xml:space="preserve">.2 </w:t>
      </w:r>
      <w:r>
        <w:rPr>
          <w:i/>
          <w:iCs/>
          <w:color w:val="000000"/>
        </w:rPr>
        <w:t xml:space="preserve">The output </w:t>
      </w:r>
      <w:r w:rsidR="00FE738B">
        <w:rPr>
          <w:i/>
          <w:iCs/>
          <w:color w:val="000000"/>
        </w:rPr>
        <w:t>cetakDataDanLevel</w:t>
      </w:r>
    </w:p>
    <w:p w14:paraId="1687016F" w14:textId="77777777" w:rsidR="00155CDD" w:rsidRDefault="00155CDD" w:rsidP="00155C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b/>
          <w:color w:val="000000"/>
        </w:rPr>
      </w:pPr>
    </w:p>
    <w:p w14:paraId="34D45F4B" w14:textId="21D1C63B" w:rsidR="006865BB" w:rsidRDefault="00FE738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</w:rPr>
        <w:drawing>
          <wp:inline distT="0" distB="0" distL="0" distR="0" wp14:anchorId="0FE0447C" wp14:editId="18702896">
            <wp:extent cx="6496050" cy="8661400"/>
            <wp:effectExtent l="0" t="0" r="0" b="6350"/>
            <wp:docPr id="149062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866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46DE" w14:textId="47D820F8" w:rsidR="00FE738B" w:rsidRDefault="00FE738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</w:rPr>
        <w:drawing>
          <wp:inline distT="0" distB="0" distL="0" distR="0" wp14:anchorId="5B962EFB" wp14:editId="22DB083F">
            <wp:extent cx="6200140" cy="8661400"/>
            <wp:effectExtent l="0" t="0" r="0" b="6350"/>
            <wp:docPr id="176690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866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38B">
      <w:footerReference w:type="default" r:id="rId14"/>
      <w:pgSz w:w="12240" w:h="15840"/>
      <w:pgMar w:top="860" w:right="880" w:bottom="1340" w:left="760" w:header="0" w:footer="11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553E59" w14:textId="77777777" w:rsidR="00D144A3" w:rsidRDefault="00D144A3">
      <w:r>
        <w:separator/>
      </w:r>
    </w:p>
  </w:endnote>
  <w:endnote w:type="continuationSeparator" w:id="0">
    <w:p w14:paraId="54760723" w14:textId="77777777" w:rsidR="00D144A3" w:rsidRDefault="00D14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0F99C0C-4CF5-4AB7-80B7-D2D7BAA6A9A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8E86BB5-9674-4821-9CF5-130F740C59B3}"/>
    <w:embedItalic r:id="rId3" w:fontKey="{06835B31-1A67-4040-AD09-F418FDE7B55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4326E90A-9E9E-4A62-AF5D-73C46896FCB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C17258D-673D-4C85-B81B-2D7967EDCA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D67A07A-A54B-4BA6-AEAE-5BE66D36FC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C3454C" w14:textId="77777777" w:rsidR="006865BB" w:rsidRDefault="006865BB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31E3E" w14:textId="77777777" w:rsidR="00D144A3" w:rsidRDefault="00D144A3">
      <w:r>
        <w:separator/>
      </w:r>
    </w:p>
  </w:footnote>
  <w:footnote w:type="continuationSeparator" w:id="0">
    <w:p w14:paraId="5F8E4AA0" w14:textId="77777777" w:rsidR="00D144A3" w:rsidRDefault="00D144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C33CC1"/>
    <w:multiLevelType w:val="multilevel"/>
    <w:tmpl w:val="D8FA8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C6C43"/>
    <w:multiLevelType w:val="multilevel"/>
    <w:tmpl w:val="17DEE9B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617828235">
    <w:abstractNumId w:val="1"/>
  </w:num>
  <w:num w:numId="2" w16cid:durableId="1091124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5BB"/>
    <w:rsid w:val="00034D6D"/>
    <w:rsid w:val="00155CDD"/>
    <w:rsid w:val="006865BB"/>
    <w:rsid w:val="00D144A3"/>
    <w:rsid w:val="00FE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02F9B"/>
  <w15:docId w15:val="{E6B9D198-960D-429C-9B3C-D4BE7287C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D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DD"/>
  </w:style>
  <w:style w:type="paragraph" w:styleId="Heading1">
    <w:name w:val="heading 1"/>
    <w:basedOn w:val="Normal"/>
    <w:next w:val="Normal"/>
    <w:uiPriority w:val="9"/>
    <w:qFormat/>
    <w:pPr>
      <w:widowControl w:val="0"/>
      <w:spacing w:before="145"/>
      <w:ind w:left="515"/>
      <w:outlineLvl w:val="0"/>
    </w:pPr>
    <w:rPr>
      <w:b/>
      <w:sz w:val="48"/>
      <w:szCs w:val="48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37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03"/>
      <w:ind w:left="232"/>
      <w:outlineLvl w:val="2"/>
    </w:pPr>
    <w:rPr>
      <w:b/>
      <w:sz w:val="28"/>
      <w:szCs w:val="28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55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4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3kizg0vnOueOffuH7yfFoqnOmw==">CgMxLjAyCGguZ2pkZ3hzOAByITFtTHRJMGZKcG1Sb2l5RnAxVk1CSHJDQklfeFZPQ0JKWQ==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</cp:revision>
  <dcterms:created xsi:type="dcterms:W3CDTF">2025-06-23T13:37:00Z</dcterms:created>
  <dcterms:modified xsi:type="dcterms:W3CDTF">2025-06-23T13:53:00Z</dcterms:modified>
</cp:coreProperties>
</file>