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C9" w:rsidRDefault="006406C9" w:rsidP="006406C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Aplicație pentru gestionarea cheltuielilor de familie</w:t>
      </w:r>
    </w:p>
    <w:p w:rsidR="00DD026E" w:rsidRPr="0038268C" w:rsidRDefault="0038268C" w:rsidP="0038268C">
      <w:pPr>
        <w:rPr>
          <w:b/>
          <w:sz w:val="48"/>
          <w:szCs w:val="48"/>
        </w:rPr>
      </w:pPr>
      <w:r w:rsidRPr="0038268C">
        <w:rPr>
          <w:b/>
          <w:sz w:val="48"/>
          <w:szCs w:val="48"/>
        </w:rPr>
        <w:t>Enunț</w:t>
      </w:r>
    </w:p>
    <w:p w:rsidR="0038268C" w:rsidRDefault="0038268C" w:rsidP="0038268C">
      <w:r>
        <w:t xml:space="preserve">Scrieți o aplicație care gestionează cheltuielile de familie efectuate într-o </w:t>
      </w:r>
      <w:proofErr w:type="gramStart"/>
      <w:r>
        <w:t>lună</w:t>
      </w:r>
      <w:proofErr w:type="gramEnd"/>
      <w:r>
        <w:t xml:space="preserve">. Pentru o cheltuială se vor retine ziua (din </w:t>
      </w:r>
      <w:proofErr w:type="gramStart"/>
      <w:r>
        <w:t>luna</w:t>
      </w:r>
      <w:proofErr w:type="gramEnd"/>
      <w:r>
        <w:t xml:space="preserve">), suma, tipul cheltuielii (5 categorii: mâncare, întreținere, îmbrăcăminte, telefon, altele). </w:t>
      </w:r>
    </w:p>
    <w:p w:rsidR="00640329" w:rsidRDefault="00640329" w:rsidP="0038268C">
      <w:pPr>
        <w:rPr>
          <w:b/>
          <w:sz w:val="48"/>
          <w:szCs w:val="48"/>
        </w:rPr>
      </w:pPr>
    </w:p>
    <w:p w:rsidR="00E16914" w:rsidRDefault="0038268C" w:rsidP="0038268C">
      <w:pPr>
        <w:rPr>
          <w:b/>
          <w:sz w:val="48"/>
          <w:szCs w:val="48"/>
        </w:rPr>
      </w:pPr>
      <w:r w:rsidRPr="0038268C">
        <w:rPr>
          <w:b/>
          <w:sz w:val="48"/>
          <w:szCs w:val="48"/>
        </w:rPr>
        <w:t>Funcționalități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16914" w:rsidTr="00E16914">
        <w:tc>
          <w:tcPr>
            <w:tcW w:w="9576" w:type="dxa"/>
          </w:tcPr>
          <w:p w:rsidR="00E16914" w:rsidRPr="006406C9" w:rsidRDefault="00E16914" w:rsidP="00E16914">
            <w:pPr>
              <w:jc w:val="center"/>
              <w:rPr>
                <w:b/>
                <w:sz w:val="36"/>
                <w:szCs w:val="36"/>
              </w:rPr>
            </w:pPr>
            <w:r w:rsidRPr="006406C9">
              <w:rPr>
                <w:b/>
                <w:sz w:val="36"/>
                <w:szCs w:val="36"/>
              </w:rPr>
              <w:t>Cheltuieli de familie- Lista de funcționalități</w:t>
            </w:r>
          </w:p>
        </w:tc>
      </w:tr>
      <w:tr w:rsidR="006406C9" w:rsidTr="00E16914">
        <w:tc>
          <w:tcPr>
            <w:tcW w:w="9576" w:type="dxa"/>
          </w:tcPr>
          <w:p w:rsidR="006406C9" w:rsidRPr="006406C9" w:rsidRDefault="006406C9" w:rsidP="00E16914">
            <w:pPr>
              <w:jc w:val="center"/>
              <w:rPr>
                <w:b/>
                <w:sz w:val="28"/>
                <w:szCs w:val="28"/>
              </w:rPr>
            </w:pPr>
            <w:r w:rsidRPr="006406C9">
              <w:rPr>
                <w:b/>
                <w:sz w:val="28"/>
                <w:szCs w:val="28"/>
              </w:rPr>
              <w:t>1.Adaugă cheltuială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BE08EE">
            <w:r>
              <w:t xml:space="preserve">F1. Adaugă o nouă cheltuială (se </w:t>
            </w:r>
            <w:r w:rsidR="00BE08EE">
              <w:t>s</w:t>
            </w:r>
            <w:r w:rsidR="006406C9">
              <w:t>pecific</w:t>
            </w:r>
            <w:r w:rsidR="00BE08EE">
              <w:t>ă</w:t>
            </w:r>
            <w:r>
              <w:t xml:space="preserve"> ziua, suma, tipul)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BE08EE">
            <w:r>
              <w:t xml:space="preserve">F2. Actualizează cheltuială (se </w:t>
            </w:r>
            <w:r w:rsidR="00BE08EE">
              <w:t>s</w:t>
            </w:r>
            <w:r w:rsidR="006406C9">
              <w:t>pecific</w:t>
            </w:r>
            <w:r w:rsidR="00BE08EE">
              <w:t>ă</w:t>
            </w:r>
            <w:r>
              <w:t xml:space="preserve"> ziua, suma, tipul)</w:t>
            </w:r>
          </w:p>
        </w:tc>
      </w:tr>
      <w:tr w:rsidR="006406C9" w:rsidTr="00E16914">
        <w:tc>
          <w:tcPr>
            <w:tcW w:w="9576" w:type="dxa"/>
          </w:tcPr>
          <w:p w:rsidR="006406C9" w:rsidRPr="006406C9" w:rsidRDefault="006406C9" w:rsidP="006406C9">
            <w:pPr>
              <w:jc w:val="center"/>
              <w:rPr>
                <w:b/>
              </w:rPr>
            </w:pPr>
            <w:r w:rsidRPr="006406C9">
              <w:rPr>
                <w:b/>
                <w:sz w:val="28"/>
                <w:szCs w:val="28"/>
              </w:rPr>
              <w:t>2. Ștergere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F3. Șterge toate cheltuielile pentru ziua dată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F4. Șterge cheltuielile pentru un interval de timp (se dă ziua de început și sfârșit, se șterg toate cheltuielile pentru perioada dată)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F5. Șterge toate cheltuielile de un anumit tip</w:t>
            </w:r>
          </w:p>
        </w:tc>
      </w:tr>
      <w:tr w:rsidR="006406C9" w:rsidTr="00E16914">
        <w:tc>
          <w:tcPr>
            <w:tcW w:w="9576" w:type="dxa"/>
          </w:tcPr>
          <w:p w:rsidR="006406C9" w:rsidRPr="006406C9" w:rsidRDefault="006406C9" w:rsidP="006406C9">
            <w:pPr>
              <w:jc w:val="center"/>
              <w:rPr>
                <w:b/>
              </w:rPr>
            </w:pPr>
            <w:r w:rsidRPr="006406C9">
              <w:rPr>
                <w:b/>
                <w:sz w:val="28"/>
                <w:szCs w:val="28"/>
              </w:rPr>
              <w:t>3. Căutări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F6. Tipărește toate cheltuielile mai mari decât o sumă dată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F7. Tipărește toate cheltuielile efectuate înainte de o zi dată și mai mici decât o sumă (se dă suma și ziua, se tipăresc toate cheltuielile mai mici ca suma dată și efectuate înainte de ziua specificată)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F8. Tipărește toate cheltuielile de un anumit tip</w:t>
            </w:r>
          </w:p>
        </w:tc>
      </w:tr>
      <w:tr w:rsidR="006406C9" w:rsidTr="00E16914">
        <w:tc>
          <w:tcPr>
            <w:tcW w:w="9576" w:type="dxa"/>
          </w:tcPr>
          <w:p w:rsidR="006406C9" w:rsidRPr="006406C9" w:rsidRDefault="006406C9" w:rsidP="006406C9">
            <w:pPr>
              <w:jc w:val="center"/>
              <w:rPr>
                <w:b/>
              </w:rPr>
            </w:pPr>
            <w:r w:rsidRPr="006406C9">
              <w:rPr>
                <w:b/>
                <w:sz w:val="28"/>
                <w:szCs w:val="28"/>
              </w:rPr>
              <w:t>4. Rapoarte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F9. Tipărește suma totală pentru un anumit tip de cheltuială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F10. Găsește ziua în care suma cheltuită e maximă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F11. Tipărește toate cheltuielile ce au o anumită sumă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F12. Tipărește cheltuielile sortate după tip</w:t>
            </w:r>
          </w:p>
        </w:tc>
      </w:tr>
      <w:tr w:rsidR="006406C9" w:rsidTr="00E16914">
        <w:tc>
          <w:tcPr>
            <w:tcW w:w="9576" w:type="dxa"/>
          </w:tcPr>
          <w:p w:rsidR="006406C9" w:rsidRPr="006406C9" w:rsidRDefault="006406C9" w:rsidP="006406C9">
            <w:pPr>
              <w:jc w:val="center"/>
              <w:rPr>
                <w:b/>
              </w:rPr>
            </w:pPr>
            <w:r w:rsidRPr="006406C9">
              <w:rPr>
                <w:b/>
                <w:sz w:val="28"/>
                <w:szCs w:val="28"/>
              </w:rPr>
              <w:t>5. Filtrare</w:t>
            </w:r>
          </w:p>
        </w:tc>
      </w:tr>
      <w:tr w:rsidR="00E16914" w:rsidTr="00E16914">
        <w:tc>
          <w:tcPr>
            <w:tcW w:w="9576" w:type="dxa"/>
          </w:tcPr>
          <w:p w:rsidR="00E16914" w:rsidRDefault="00E16914" w:rsidP="0038268C">
            <w:r>
              <w:t>F13.</w:t>
            </w:r>
            <w:r w:rsidR="00027BD2">
              <w:t xml:space="preserve"> Elimină toate cheltuielile de un anumit tip</w:t>
            </w:r>
          </w:p>
        </w:tc>
      </w:tr>
      <w:tr w:rsidR="00027BD2" w:rsidTr="00E16914">
        <w:tc>
          <w:tcPr>
            <w:tcW w:w="9576" w:type="dxa"/>
          </w:tcPr>
          <w:p w:rsidR="00027BD2" w:rsidRDefault="00027BD2" w:rsidP="0038268C">
            <w:r>
              <w:t>F14. Elimină toate cheltuielile mai mici decât o sumă dată</w:t>
            </w:r>
          </w:p>
        </w:tc>
      </w:tr>
      <w:tr w:rsidR="006406C9" w:rsidTr="00E16914">
        <w:tc>
          <w:tcPr>
            <w:tcW w:w="9576" w:type="dxa"/>
          </w:tcPr>
          <w:p w:rsidR="006406C9" w:rsidRPr="006406C9" w:rsidRDefault="006406C9" w:rsidP="006406C9">
            <w:pPr>
              <w:jc w:val="center"/>
              <w:rPr>
                <w:b/>
              </w:rPr>
            </w:pPr>
            <w:r w:rsidRPr="006406C9">
              <w:rPr>
                <w:b/>
                <w:sz w:val="28"/>
                <w:szCs w:val="28"/>
              </w:rPr>
              <w:t>6. Undo</w:t>
            </w:r>
          </w:p>
        </w:tc>
      </w:tr>
      <w:tr w:rsidR="00027BD2" w:rsidTr="00E16914">
        <w:tc>
          <w:tcPr>
            <w:tcW w:w="9576" w:type="dxa"/>
          </w:tcPr>
          <w:p w:rsidR="00027BD2" w:rsidRDefault="00027BD2" w:rsidP="0038268C">
            <w:r>
              <w:t>F15. Reface ultima operație (lista de cheltuieli revine</w:t>
            </w:r>
            <w:r w:rsidR="00BE08EE">
              <w:t xml:space="preserve"> la</w:t>
            </w:r>
            <w:r>
              <w:t xml:space="preserve"> ce exista înainte de ultima operație care a modificat lista)</w:t>
            </w:r>
          </w:p>
        </w:tc>
      </w:tr>
    </w:tbl>
    <w:p w:rsidR="0038268C" w:rsidRDefault="0038268C" w:rsidP="0038268C">
      <w:pPr>
        <w:rPr>
          <w:b/>
          <w:sz w:val="48"/>
          <w:szCs w:val="48"/>
        </w:rPr>
      </w:pPr>
      <w:r w:rsidRPr="0038268C">
        <w:rPr>
          <w:b/>
          <w:sz w:val="48"/>
          <w:szCs w:val="48"/>
        </w:rPr>
        <w:lastRenderedPageBreak/>
        <w:t>Plan de iterații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E16914" w:rsidTr="00E16914">
        <w:tc>
          <w:tcPr>
            <w:tcW w:w="2718" w:type="dxa"/>
          </w:tcPr>
          <w:p w:rsidR="00E16914" w:rsidRPr="00E16914" w:rsidRDefault="00E16914" w:rsidP="0038268C">
            <w:pPr>
              <w:rPr>
                <w:b/>
              </w:rPr>
            </w:pPr>
            <w:r w:rsidRPr="00E16914">
              <w:rPr>
                <w:b/>
              </w:rPr>
              <w:t>Iteration</w:t>
            </w:r>
          </w:p>
        </w:tc>
        <w:tc>
          <w:tcPr>
            <w:tcW w:w="6858" w:type="dxa"/>
          </w:tcPr>
          <w:p w:rsidR="00E16914" w:rsidRPr="00E16914" w:rsidRDefault="00E16914" w:rsidP="0038268C">
            <w:pPr>
              <w:rPr>
                <w:b/>
              </w:rPr>
            </w:pPr>
            <w:r w:rsidRPr="00E16914">
              <w:rPr>
                <w:b/>
              </w:rPr>
              <w:t>Planned features</w:t>
            </w:r>
          </w:p>
        </w:tc>
      </w:tr>
      <w:tr w:rsidR="00E16914" w:rsidTr="00E16914">
        <w:tc>
          <w:tcPr>
            <w:tcW w:w="2718" w:type="dxa"/>
          </w:tcPr>
          <w:p w:rsidR="00E16914" w:rsidRDefault="00E16914" w:rsidP="0038268C">
            <w:r>
              <w:t>I1</w:t>
            </w:r>
          </w:p>
        </w:tc>
        <w:tc>
          <w:tcPr>
            <w:tcW w:w="6858" w:type="dxa"/>
          </w:tcPr>
          <w:p w:rsidR="00E16914" w:rsidRDefault="00027BD2" w:rsidP="0038268C">
            <w:r>
              <w:t>F1. Adaugă o nouă cheltuială (se specifică ziua, suma, tipul)</w:t>
            </w:r>
          </w:p>
          <w:p w:rsidR="00027BD2" w:rsidRDefault="00027BD2" w:rsidP="0038268C">
            <w:r>
              <w:t>F2. Actualizează cheltuială (se specifică ziua, suma, tipul)</w:t>
            </w:r>
          </w:p>
          <w:p w:rsidR="00027BD2" w:rsidRDefault="00027BD2" w:rsidP="0038268C">
            <w:r>
              <w:t>F6. Tipărește toate cheltuielile mai mari decât o sumă dată</w:t>
            </w:r>
          </w:p>
          <w:p w:rsidR="00027BD2" w:rsidRDefault="005E166F" w:rsidP="0038268C">
            <w:r>
              <w:t>F7. Tipărește toate cheltuielile efectuate înainte de o zi dată și mai mici decât o sumă (se dă suma și ziua, se tipăresc toate cheltuielile mai mici ca suma dată și efectuate înainte de ziua specificată)</w:t>
            </w:r>
          </w:p>
          <w:p w:rsidR="005E166F" w:rsidRDefault="00640329" w:rsidP="0038268C">
            <w:r>
              <w:t>F8. Tipărește toate cheltuielile de un anumit tip</w:t>
            </w:r>
          </w:p>
        </w:tc>
      </w:tr>
      <w:tr w:rsidR="00E16914" w:rsidTr="00E16914">
        <w:tc>
          <w:tcPr>
            <w:tcW w:w="2718" w:type="dxa"/>
          </w:tcPr>
          <w:p w:rsidR="00E16914" w:rsidRDefault="00E16914" w:rsidP="0038268C">
            <w:r>
              <w:t>I2</w:t>
            </w:r>
          </w:p>
        </w:tc>
        <w:tc>
          <w:tcPr>
            <w:tcW w:w="6858" w:type="dxa"/>
          </w:tcPr>
          <w:p w:rsidR="00E16914" w:rsidRDefault="00640329" w:rsidP="0038268C">
            <w:r>
              <w:t>F3. Șterge toate cheltuielile pentru ziua dată</w:t>
            </w:r>
          </w:p>
          <w:p w:rsidR="00640329" w:rsidRDefault="00640329" w:rsidP="0038268C">
            <w:r>
              <w:t>F4. Șterge cheltuielile pentru un interval de timp (se dă ziua de început și sfârșit, se șterg toate cheltuielile pentru perioada dată)</w:t>
            </w:r>
          </w:p>
          <w:p w:rsidR="00640329" w:rsidRDefault="00640329" w:rsidP="0038268C">
            <w:r>
              <w:t>F5. Șterge toate cheltuielile de un anumit tip</w:t>
            </w:r>
          </w:p>
          <w:p w:rsidR="00640329" w:rsidRDefault="00640329" w:rsidP="0038268C">
            <w:r>
              <w:t>F13. Elimină toate cheltuielile de un anumit tip</w:t>
            </w:r>
          </w:p>
          <w:p w:rsidR="00640329" w:rsidRDefault="00640329" w:rsidP="0038268C">
            <w:r>
              <w:t>F14. Elimină toate cheltuielile mai mici decât o sumă dată</w:t>
            </w:r>
          </w:p>
        </w:tc>
      </w:tr>
      <w:tr w:rsidR="00E16914" w:rsidTr="00E16914">
        <w:tc>
          <w:tcPr>
            <w:tcW w:w="2718" w:type="dxa"/>
          </w:tcPr>
          <w:p w:rsidR="00E16914" w:rsidRDefault="00E16914" w:rsidP="0038268C">
            <w:r>
              <w:t>I3</w:t>
            </w:r>
          </w:p>
        </w:tc>
        <w:tc>
          <w:tcPr>
            <w:tcW w:w="6858" w:type="dxa"/>
          </w:tcPr>
          <w:p w:rsidR="00E16914" w:rsidRDefault="00640329" w:rsidP="0038268C">
            <w:r>
              <w:t>F9. Tipărește suma totală pentru un anumit tip de cheltuială</w:t>
            </w:r>
          </w:p>
          <w:p w:rsidR="00640329" w:rsidRDefault="00640329" w:rsidP="0038268C">
            <w:r>
              <w:t>F10. Găsește ziua în care suma cheltuită e maximă</w:t>
            </w:r>
          </w:p>
          <w:p w:rsidR="00640329" w:rsidRDefault="00640329" w:rsidP="0038268C">
            <w:r>
              <w:t>F11. Tipărește toate cheltuielile ce au o anumită sumă</w:t>
            </w:r>
          </w:p>
          <w:p w:rsidR="00640329" w:rsidRDefault="00640329" w:rsidP="0038268C">
            <w:r>
              <w:t>F12. Tipărește cheltuielile sortate după tip</w:t>
            </w:r>
          </w:p>
          <w:p w:rsidR="00640329" w:rsidRDefault="00640329" w:rsidP="0038268C">
            <w:r>
              <w:t>F15. Reface ultima operație (lista de cheltuieli revine ce exista înainte de ultima operație care a modificat lista)</w:t>
            </w:r>
          </w:p>
        </w:tc>
      </w:tr>
    </w:tbl>
    <w:p w:rsidR="007F6C9A" w:rsidRDefault="007F6C9A" w:rsidP="0038268C"/>
    <w:p w:rsidR="00BE08EE" w:rsidRDefault="007F6C9A" w:rsidP="0038268C">
      <w:r>
        <w:br w:type="page"/>
      </w:r>
    </w:p>
    <w:p w:rsidR="00E95EAB" w:rsidRDefault="00E95EAB" w:rsidP="0038268C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Scenarii de rulare</w:t>
      </w:r>
    </w:p>
    <w:p w:rsidR="00E95EAB" w:rsidRDefault="00E95EAB" w:rsidP="00E95E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Scenariu de rulare stergere cheltuieli pentru ziua data</w:t>
      </w:r>
    </w:p>
    <w:p w:rsidR="00E95EAB" w:rsidRPr="007F6C9A" w:rsidRDefault="00E95EAB" w:rsidP="00E95EAB">
      <w:pPr>
        <w:rPr>
          <w:sz w:val="24"/>
          <w:szCs w:val="24"/>
        </w:rPr>
      </w:pPr>
      <w:r w:rsidRPr="007F6C9A">
        <w:rPr>
          <w:sz w:val="24"/>
          <w:szCs w:val="24"/>
        </w:rPr>
        <w:t xml:space="preserve">Fie lista de cheltuieli: </w:t>
      </w:r>
      <w:r w:rsidR="007F6C9A" w:rsidRPr="007F6C9A">
        <w:rPr>
          <w:sz w:val="24"/>
          <w:szCs w:val="24"/>
        </w:rPr>
        <w:t>{1: {'ziua': '1', 'suma': '60', 'tip': 'mancare'},2: {'ziua':'7','suma':'500', 'tip':'intretinere'},3: { 'ziua':'15','suma':'200', 'tip':'imbracaminte'},4: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548"/>
        <w:gridCol w:w="4500"/>
        <w:gridCol w:w="3528"/>
      </w:tblGrid>
      <w:tr w:rsidR="00E95EAB" w:rsidTr="007F6C9A">
        <w:tc>
          <w:tcPr>
            <w:tcW w:w="1548" w:type="dxa"/>
          </w:tcPr>
          <w:p w:rsidR="00E95EAB" w:rsidRPr="00E95EAB" w:rsidRDefault="00E95EAB" w:rsidP="00E95EAB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500" w:type="dxa"/>
          </w:tcPr>
          <w:p w:rsidR="00E95EAB" w:rsidRPr="00E95EAB" w:rsidRDefault="00FF76BB" w:rsidP="00FF76BB">
            <w:pPr>
              <w:tabs>
                <w:tab w:val="left" w:pos="1530"/>
                <w:tab w:val="center" w:pos="2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="00E95EAB">
              <w:rPr>
                <w:b/>
                <w:sz w:val="28"/>
                <w:szCs w:val="28"/>
              </w:rPr>
              <w:t>Program</w:t>
            </w:r>
          </w:p>
        </w:tc>
        <w:tc>
          <w:tcPr>
            <w:tcW w:w="3528" w:type="dxa"/>
          </w:tcPr>
          <w:p w:rsidR="00E95EAB" w:rsidRPr="00E95EAB" w:rsidRDefault="00E95EAB" w:rsidP="00E95E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E95EAB" w:rsidTr="007F6C9A">
        <w:tc>
          <w:tcPr>
            <w:tcW w:w="1548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Introduceti ziua din care doriti sa stergeti cheltuielile:</w:t>
            </w:r>
          </w:p>
        </w:tc>
        <w:tc>
          <w:tcPr>
            <w:tcW w:w="3528" w:type="dxa"/>
          </w:tcPr>
          <w:p w:rsidR="00E95EAB" w:rsidRPr="007F6C9A" w:rsidRDefault="007F6C9A" w:rsidP="0038268C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Programul asteapta introducerea unui numar de la 1 la 31</w:t>
            </w:r>
          </w:p>
        </w:tc>
      </w:tr>
      <w:tr w:rsidR="00E95EAB" w:rsidTr="007F6C9A">
        <w:tc>
          <w:tcPr>
            <w:tcW w:w="1548" w:type="dxa"/>
          </w:tcPr>
          <w:p w:rsidR="00E95EAB" w:rsidRPr="007F6C9A" w:rsidRDefault="007F6C9A" w:rsidP="0038268C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32</w:t>
            </w:r>
          </w:p>
        </w:tc>
        <w:tc>
          <w:tcPr>
            <w:tcW w:w="4500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</w:tr>
      <w:tr w:rsidR="00E95EAB" w:rsidTr="007F6C9A">
        <w:tc>
          <w:tcPr>
            <w:tcW w:w="1548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E95EAB" w:rsidRDefault="007F6C9A" w:rsidP="0038268C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Ziua introdusa nu se afla in intervalul [1,31]</w:t>
            </w:r>
          </w:p>
          <w:p w:rsidR="007F6C9A" w:rsidRDefault="007F6C9A" w:rsidP="0038268C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Introduceti din nou ziua dorita</w:t>
            </w:r>
          </w:p>
          <w:p w:rsidR="007F6C9A" w:rsidRPr="007F6C9A" w:rsidRDefault="007F6C9A" w:rsidP="0038268C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Introduceti ziua din care doriti sa stergeti cheltuielile:</w:t>
            </w:r>
          </w:p>
        </w:tc>
        <w:tc>
          <w:tcPr>
            <w:tcW w:w="3528" w:type="dxa"/>
          </w:tcPr>
          <w:p w:rsidR="00E95EAB" w:rsidRPr="007F6C9A" w:rsidRDefault="007F6C9A" w:rsidP="0038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cazul introducerii unei date incorecte, programul cere din nou introducerea datei</w:t>
            </w:r>
          </w:p>
        </w:tc>
      </w:tr>
      <w:tr w:rsidR="00E95EAB" w:rsidTr="007F6C9A">
        <w:tc>
          <w:tcPr>
            <w:tcW w:w="1548" w:type="dxa"/>
          </w:tcPr>
          <w:p w:rsidR="00E95EAB" w:rsidRPr="007F6C9A" w:rsidRDefault="007F6C9A" w:rsidP="0038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500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</w:tr>
      <w:tr w:rsidR="00E95EAB" w:rsidTr="007F6C9A">
        <w:tc>
          <w:tcPr>
            <w:tcW w:w="1548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7F6C9A" w:rsidRPr="007F6C9A" w:rsidRDefault="007F6C9A" w:rsidP="007F6C9A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'mancare'},2: {'ziua':'7','suma':'500', 'tip':'intretinere'},</w:t>
            </w:r>
            <w:r>
              <w:rPr>
                <w:sz w:val="24"/>
                <w:szCs w:val="24"/>
              </w:rPr>
              <w:t>3</w:t>
            </w:r>
            <w:r w:rsidRPr="007F6C9A">
              <w:rPr>
                <w:sz w:val="24"/>
                <w:szCs w:val="24"/>
              </w:rPr>
              <w:t>: { 'ziua':'30','suma':'750', 'tip':'altele'}}</w:t>
            </w:r>
          </w:p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E95EAB" w:rsidRPr="007F6C9A" w:rsidRDefault="007F6C9A" w:rsidP="0038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sterge cheltuielile din ziua data si afiseaza cheltuielile ramase</w:t>
            </w:r>
          </w:p>
        </w:tc>
      </w:tr>
      <w:tr w:rsidR="00E95EAB" w:rsidTr="007F6C9A">
        <w:tc>
          <w:tcPr>
            <w:tcW w:w="1548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E95EAB" w:rsidRPr="007F6C9A" w:rsidRDefault="007F6C9A" w:rsidP="0038268C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Introduceti ziua din care doriti sa stergeti cheltuielile:</w:t>
            </w:r>
          </w:p>
        </w:tc>
        <w:tc>
          <w:tcPr>
            <w:tcW w:w="3528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</w:tr>
      <w:tr w:rsidR="00E95EAB" w:rsidTr="007F6C9A">
        <w:tc>
          <w:tcPr>
            <w:tcW w:w="1548" w:type="dxa"/>
          </w:tcPr>
          <w:p w:rsidR="00E95EAB" w:rsidRPr="007F6C9A" w:rsidRDefault="007F6C9A" w:rsidP="0038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500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E95EAB" w:rsidRPr="007F6C9A" w:rsidRDefault="00E95EAB" w:rsidP="0038268C">
            <w:pPr>
              <w:rPr>
                <w:sz w:val="24"/>
                <w:szCs w:val="24"/>
              </w:rPr>
            </w:pPr>
          </w:p>
        </w:tc>
      </w:tr>
      <w:tr w:rsidR="007F6C9A" w:rsidTr="007F6C9A">
        <w:tc>
          <w:tcPr>
            <w:tcW w:w="1548" w:type="dxa"/>
          </w:tcPr>
          <w:p w:rsidR="007F6C9A" w:rsidRDefault="007F6C9A" w:rsidP="0038268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DA1A56" w:rsidRPr="007F6C9A" w:rsidRDefault="00DA1A56" w:rsidP="00DA1A56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'mancare'},2: {'ziua':'7','suma':'500', 'tip':'intretinere'},</w:t>
            </w:r>
            <w:r>
              <w:rPr>
                <w:sz w:val="24"/>
                <w:szCs w:val="24"/>
              </w:rPr>
              <w:t>3</w:t>
            </w:r>
            <w:r w:rsidRPr="007F6C9A">
              <w:rPr>
                <w:sz w:val="24"/>
                <w:szCs w:val="24"/>
              </w:rPr>
              <w:t>: { 'ziua':'30','suma':'750', 'tip':'altele'}}</w:t>
            </w:r>
          </w:p>
          <w:p w:rsidR="007F6C9A" w:rsidRPr="007F6C9A" w:rsidRDefault="007F6C9A" w:rsidP="0038268C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7F6C9A" w:rsidRPr="007F6C9A" w:rsidRDefault="00DA1A56" w:rsidP="0038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cazul in care nu exista cheltuieli in ziua data, se vor afisa toate cheltuielile existente</w:t>
            </w:r>
          </w:p>
        </w:tc>
      </w:tr>
    </w:tbl>
    <w:p w:rsidR="00E95EAB" w:rsidRDefault="00E95EAB" w:rsidP="0038268C">
      <w:pPr>
        <w:rPr>
          <w:b/>
          <w:sz w:val="48"/>
          <w:szCs w:val="48"/>
        </w:rPr>
      </w:pPr>
    </w:p>
    <w:p w:rsidR="00041833" w:rsidRDefault="00041833" w:rsidP="00A50E0A">
      <w:pPr>
        <w:jc w:val="center"/>
        <w:rPr>
          <w:b/>
          <w:sz w:val="24"/>
          <w:szCs w:val="24"/>
        </w:rPr>
      </w:pPr>
    </w:p>
    <w:p w:rsidR="00041833" w:rsidRDefault="00041833" w:rsidP="00A50E0A">
      <w:pPr>
        <w:jc w:val="center"/>
        <w:rPr>
          <w:b/>
          <w:sz w:val="24"/>
          <w:szCs w:val="24"/>
        </w:rPr>
      </w:pPr>
    </w:p>
    <w:p w:rsidR="00041833" w:rsidRDefault="00041833" w:rsidP="00A50E0A">
      <w:pPr>
        <w:jc w:val="center"/>
        <w:rPr>
          <w:b/>
          <w:sz w:val="24"/>
          <w:szCs w:val="24"/>
        </w:rPr>
      </w:pPr>
    </w:p>
    <w:p w:rsidR="00041833" w:rsidRDefault="00041833" w:rsidP="00A50E0A">
      <w:pPr>
        <w:jc w:val="center"/>
        <w:rPr>
          <w:b/>
          <w:sz w:val="24"/>
          <w:szCs w:val="24"/>
        </w:rPr>
      </w:pPr>
    </w:p>
    <w:p w:rsidR="00041833" w:rsidRDefault="00041833" w:rsidP="00A50E0A">
      <w:pPr>
        <w:jc w:val="center"/>
        <w:rPr>
          <w:b/>
          <w:sz w:val="24"/>
          <w:szCs w:val="24"/>
        </w:rPr>
      </w:pPr>
    </w:p>
    <w:p w:rsidR="00A50E0A" w:rsidRDefault="00A50E0A" w:rsidP="00A50E0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Scenariu de rulare stergere cheltuieli pentru </w:t>
      </w:r>
      <w:proofErr w:type="gramStart"/>
      <w:r>
        <w:rPr>
          <w:b/>
          <w:sz w:val="24"/>
          <w:szCs w:val="24"/>
        </w:rPr>
        <w:t>un</w:t>
      </w:r>
      <w:proofErr w:type="gramEnd"/>
      <w:r>
        <w:rPr>
          <w:b/>
          <w:sz w:val="24"/>
          <w:szCs w:val="24"/>
        </w:rPr>
        <w:t xml:space="preserve"> interval de timp</w:t>
      </w:r>
    </w:p>
    <w:p w:rsidR="00A50E0A" w:rsidRPr="007F6C9A" w:rsidRDefault="00A50E0A" w:rsidP="00A50E0A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'tip':'intretinere'},3: { 'ziua':'15','suma':'200', 'tip':'imbracaminte'},4: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548"/>
        <w:gridCol w:w="4500"/>
        <w:gridCol w:w="3528"/>
      </w:tblGrid>
      <w:tr w:rsidR="00A50E0A" w:rsidTr="00FF76BB">
        <w:tc>
          <w:tcPr>
            <w:tcW w:w="1548" w:type="dxa"/>
          </w:tcPr>
          <w:p w:rsidR="00A50E0A" w:rsidRPr="00E95EAB" w:rsidRDefault="00A50E0A" w:rsidP="00FF76BB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500" w:type="dxa"/>
          </w:tcPr>
          <w:p w:rsidR="00A50E0A" w:rsidRPr="00E95EAB" w:rsidRDefault="00A50E0A" w:rsidP="00FF76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</w:t>
            </w:r>
          </w:p>
        </w:tc>
        <w:tc>
          <w:tcPr>
            <w:tcW w:w="3528" w:type="dxa"/>
          </w:tcPr>
          <w:p w:rsidR="00A50E0A" w:rsidRPr="00E95EAB" w:rsidRDefault="00A50E0A" w:rsidP="00FF76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A50E0A" w:rsidTr="00FF76BB">
        <w:tc>
          <w:tcPr>
            <w:tcW w:w="154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  <w:r w:rsidRPr="00A50E0A">
              <w:rPr>
                <w:sz w:val="24"/>
                <w:szCs w:val="24"/>
              </w:rPr>
              <w:t>Introduceti ziua de inceput al intervalului de timp din care doriti sa stergeti cheltuielile:</w:t>
            </w:r>
          </w:p>
        </w:tc>
        <w:tc>
          <w:tcPr>
            <w:tcW w:w="352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Programul asteapta introducerea unui numar de la 1 la 31</w:t>
            </w:r>
          </w:p>
        </w:tc>
      </w:tr>
      <w:tr w:rsidR="00A50E0A" w:rsidTr="00FF76BB">
        <w:tc>
          <w:tcPr>
            <w:tcW w:w="154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32</w:t>
            </w:r>
          </w:p>
        </w:tc>
        <w:tc>
          <w:tcPr>
            <w:tcW w:w="4500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</w:tr>
      <w:tr w:rsidR="00A50E0A" w:rsidTr="00FF76BB">
        <w:tc>
          <w:tcPr>
            <w:tcW w:w="154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50E0A" w:rsidRDefault="00A50E0A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Ziua introdusa nu se afla in intervalul [1,31]</w:t>
            </w:r>
          </w:p>
          <w:p w:rsidR="00A50E0A" w:rsidRDefault="00A50E0A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Introduceti din nou ziua dorita</w:t>
            </w:r>
          </w:p>
          <w:p w:rsidR="00A50E0A" w:rsidRPr="007F6C9A" w:rsidRDefault="00A50E0A" w:rsidP="00FF76BB">
            <w:pPr>
              <w:rPr>
                <w:sz w:val="24"/>
                <w:szCs w:val="24"/>
              </w:rPr>
            </w:pPr>
            <w:r w:rsidRPr="00A50E0A">
              <w:rPr>
                <w:sz w:val="24"/>
                <w:szCs w:val="24"/>
              </w:rPr>
              <w:t>Introduceti ziua de inceput al intervalului de timp din care doriti sa stergeti cheltuielile:</w:t>
            </w:r>
          </w:p>
        </w:tc>
        <w:tc>
          <w:tcPr>
            <w:tcW w:w="352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cazul introducerii unei date incorecte, programul cere din nou introducerea datei</w:t>
            </w:r>
          </w:p>
        </w:tc>
      </w:tr>
      <w:tr w:rsidR="00A50E0A" w:rsidTr="00FF76BB">
        <w:tc>
          <w:tcPr>
            <w:tcW w:w="154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500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</w:tr>
      <w:tr w:rsidR="00A50E0A" w:rsidTr="00FF76BB">
        <w:tc>
          <w:tcPr>
            <w:tcW w:w="154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  <w:r w:rsidRPr="00A50E0A">
              <w:rPr>
                <w:sz w:val="24"/>
                <w:szCs w:val="24"/>
              </w:rPr>
              <w:t>Introduceti ziua de sfarsit al intervalului de timp din care doriti sa stergeti cheltuielile:</w:t>
            </w:r>
          </w:p>
        </w:tc>
        <w:tc>
          <w:tcPr>
            <w:tcW w:w="352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Programul asteapta introducerea unui numar de la 1 la 31</w:t>
            </w:r>
          </w:p>
        </w:tc>
      </w:tr>
      <w:tr w:rsidR="00A50E0A" w:rsidTr="00FF76BB">
        <w:tc>
          <w:tcPr>
            <w:tcW w:w="154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00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</w:tr>
      <w:tr w:rsidR="00A50E0A" w:rsidTr="00FF76BB">
        <w:tc>
          <w:tcPr>
            <w:tcW w:w="1548" w:type="dxa"/>
          </w:tcPr>
          <w:p w:rsidR="00A50E0A" w:rsidRPr="007F6C9A" w:rsidRDefault="00A50E0A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50E0A" w:rsidRPr="007F6C9A" w:rsidRDefault="00A50E0A" w:rsidP="00A50E0A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</w:t>
            </w:r>
            <w:r>
              <w:rPr>
                <w:sz w:val="24"/>
                <w:szCs w:val="24"/>
              </w:rPr>
              <w:t>2</w:t>
            </w:r>
            <w:r w:rsidRPr="007F6C9A">
              <w:rPr>
                <w:sz w:val="24"/>
                <w:szCs w:val="24"/>
              </w:rPr>
              <w:t>: { 'ziua':'30','suma':'750', 'tip':'altele'}}</w:t>
            </w:r>
          </w:p>
        </w:tc>
        <w:tc>
          <w:tcPr>
            <w:tcW w:w="3528" w:type="dxa"/>
          </w:tcPr>
          <w:p w:rsidR="00A50E0A" w:rsidRPr="007F6C9A" w:rsidRDefault="00A50E0A" w:rsidP="00A50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ziua de inceput e mai mare decat cea de sfarsit sa vor sterge toate cheltuielile din intervalul [ziua sfarsit, ziua inceput]</w:t>
            </w:r>
          </w:p>
        </w:tc>
      </w:tr>
    </w:tbl>
    <w:p w:rsidR="00A50E0A" w:rsidRDefault="00A50E0A" w:rsidP="0038268C">
      <w:pPr>
        <w:rPr>
          <w:b/>
          <w:sz w:val="48"/>
          <w:szCs w:val="48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FF76BB" w:rsidRDefault="00FF76BB" w:rsidP="00FF76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Scenariu de rulare stergere cheltuieli de </w:t>
      </w:r>
      <w:proofErr w:type="gramStart"/>
      <w:r>
        <w:rPr>
          <w:b/>
          <w:sz w:val="24"/>
          <w:szCs w:val="24"/>
        </w:rPr>
        <w:t>un</w:t>
      </w:r>
      <w:proofErr w:type="gramEnd"/>
      <w:r>
        <w:rPr>
          <w:b/>
          <w:sz w:val="24"/>
          <w:szCs w:val="24"/>
        </w:rPr>
        <w:t xml:space="preserve"> anumit tip</w:t>
      </w:r>
    </w:p>
    <w:p w:rsidR="00FF76BB" w:rsidRPr="007F6C9A" w:rsidRDefault="00FF76BB" w:rsidP="00FF76BB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'tip':'intretinere'},3: { 'ziua':'15','suma':'200', 'tip':'imbracaminte'},4: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548"/>
        <w:gridCol w:w="4500"/>
        <w:gridCol w:w="3528"/>
      </w:tblGrid>
      <w:tr w:rsidR="00FF76BB" w:rsidTr="00FF76BB">
        <w:tc>
          <w:tcPr>
            <w:tcW w:w="1548" w:type="dxa"/>
          </w:tcPr>
          <w:p w:rsidR="00FF76BB" w:rsidRPr="00E95EAB" w:rsidRDefault="00FF76BB" w:rsidP="00FF76BB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500" w:type="dxa"/>
          </w:tcPr>
          <w:p w:rsidR="00FF76BB" w:rsidRPr="00E95EAB" w:rsidRDefault="00FF76BB" w:rsidP="00FF76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</w:t>
            </w:r>
          </w:p>
        </w:tc>
        <w:tc>
          <w:tcPr>
            <w:tcW w:w="3528" w:type="dxa"/>
          </w:tcPr>
          <w:p w:rsidR="00FF76BB" w:rsidRPr="00E95EAB" w:rsidRDefault="00FF76BB" w:rsidP="00FF76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Se vor sterge cheltuielile de tipul:</w:t>
            </w: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 xml:space="preserve">Programul asteapta introducerea unui </w:t>
            </w:r>
            <w:r>
              <w:rPr>
                <w:sz w:val="24"/>
                <w:szCs w:val="24"/>
              </w:rPr>
              <w:t>tip valabil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</w:t>
            </w: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Tipul introdus nu este un tip valabil. Introduceti un tip dintre cele disponibile</w:t>
            </w:r>
          </w:p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Se vor sterge cheltuielile de tipul:</w:t>
            </w: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cazul introducerii unui tip incorect, programul cere din nou introducerea tipului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altele</w:t>
            </w: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'mancare'},2: {'ziua':'7','suma':'500', 'tip':'intretinere'},3: { 'ziua':'15','suma':'200', 'tip':'imbracaminte'}}</w:t>
            </w:r>
          </w:p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sterge cheltuielile de tipul dat si afiseaza cheltuielile ramase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Se vor sterge cheltuielile de tipul:</w:t>
            </w: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</w:t>
            </w: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'mancare'},2: {'ziua':'7','suma':'500', 'tip':'intretinere'},3: { 'ziua':'15','suma':'200', 'tip':'imbracaminte'}}</w:t>
            </w:r>
          </w:p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cazul in care nu exista cheltuieli de tipul dat, se vor afisa toate cheltuielile existente</w:t>
            </w:r>
          </w:p>
        </w:tc>
      </w:tr>
    </w:tbl>
    <w:p w:rsidR="00FF76BB" w:rsidRDefault="00FF76BB" w:rsidP="0038268C">
      <w:pPr>
        <w:rPr>
          <w:b/>
          <w:sz w:val="48"/>
          <w:szCs w:val="48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FF76BB" w:rsidRDefault="00FF76BB" w:rsidP="00FF76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Scenariu de rulare eliminare cheltuieli de </w:t>
      </w:r>
      <w:proofErr w:type="gramStart"/>
      <w:r>
        <w:rPr>
          <w:b/>
          <w:sz w:val="24"/>
          <w:szCs w:val="24"/>
        </w:rPr>
        <w:t>un</w:t>
      </w:r>
      <w:proofErr w:type="gramEnd"/>
      <w:r>
        <w:rPr>
          <w:b/>
          <w:sz w:val="24"/>
          <w:szCs w:val="24"/>
        </w:rPr>
        <w:t xml:space="preserve"> anumit tip</w:t>
      </w:r>
    </w:p>
    <w:p w:rsidR="00FF76BB" w:rsidRPr="007F6C9A" w:rsidRDefault="00FF76BB" w:rsidP="00FF76BB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'tip':'intretinere'},3: { 'ziua':'15','suma':'200', 'tip':'imbracaminte'},4: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548"/>
        <w:gridCol w:w="4500"/>
        <w:gridCol w:w="3528"/>
      </w:tblGrid>
      <w:tr w:rsidR="00FF76BB" w:rsidTr="00FF76BB">
        <w:tc>
          <w:tcPr>
            <w:tcW w:w="1548" w:type="dxa"/>
          </w:tcPr>
          <w:p w:rsidR="00FF76BB" w:rsidRPr="00E95EAB" w:rsidRDefault="00FF76BB" w:rsidP="00FF76BB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500" w:type="dxa"/>
          </w:tcPr>
          <w:p w:rsidR="00FF76BB" w:rsidRPr="00E95EAB" w:rsidRDefault="00FF76BB" w:rsidP="00FF76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</w:t>
            </w:r>
          </w:p>
        </w:tc>
        <w:tc>
          <w:tcPr>
            <w:tcW w:w="3528" w:type="dxa"/>
          </w:tcPr>
          <w:p w:rsidR="00FF76BB" w:rsidRPr="00E95EAB" w:rsidRDefault="00FF76BB" w:rsidP="00FF76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Tipurile de cheltuieli valide pentru aceasta aplicatie sunt mancare, intretinere, imbracaminte, telefon, altele</w:t>
            </w:r>
          </w:p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 tipul cheltuielii care doriti sa nu fie tiparita:</w:t>
            </w: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 xml:space="preserve">Programul asteapta introducerea unui </w:t>
            </w:r>
            <w:r>
              <w:rPr>
                <w:sz w:val="24"/>
                <w:szCs w:val="24"/>
              </w:rPr>
              <w:t>tip valabil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</w:t>
            </w: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rPr>
          <w:trHeight w:val="863"/>
        </w:trPr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Tipul introdus nu este un tip valabil. Introduceti un tip dintre cele disponibile</w:t>
            </w:r>
          </w:p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 tipul cheltuielii care doriti sa nu fie tiparita:</w:t>
            </w: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cazul introducerii unui tip incorect, programul cere din nou introducerea tipului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altele</w:t>
            </w: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'mancare'},2: {'ziua':'7','suma':'500', 'tip':'intretinere'},3: { 'ziua':'15','suma':'200', 'tip':'imbracaminte'}}</w:t>
            </w:r>
          </w:p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afiseaza toate cheltuielile in afara de cele de tipul precizat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Tipurile de cheltuieli valide pentru aceasta aplicatie sunt mancare, intretinere, imbracaminte, telefon, altele</w:t>
            </w:r>
          </w:p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 tipul cheltuielii care doriti sa nu fie tiparita:</w:t>
            </w: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</w:t>
            </w: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'mancare'},2: {'ziua':'7','suma':'500', 'tip':'intretinere'},3: { 'ziua':'15','suma':'200', 'tip':'imbracaminte'},4: { 'ziua':'30','suma':'750', 'tip':'altele'}}</w:t>
            </w: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cazul in care nu exista cheltuieli de tipul dat, se vor afisa toate cheltuielile existente</w:t>
            </w:r>
          </w:p>
        </w:tc>
      </w:tr>
    </w:tbl>
    <w:p w:rsidR="00E95EAB" w:rsidRDefault="00E95EAB" w:rsidP="0038268C">
      <w:pPr>
        <w:rPr>
          <w:b/>
          <w:sz w:val="48"/>
          <w:szCs w:val="48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041833" w:rsidRDefault="00041833" w:rsidP="00FF76BB">
      <w:pPr>
        <w:jc w:val="center"/>
        <w:rPr>
          <w:b/>
          <w:sz w:val="24"/>
          <w:szCs w:val="24"/>
        </w:rPr>
      </w:pPr>
    </w:p>
    <w:p w:rsidR="00FF76BB" w:rsidRDefault="00FF76BB" w:rsidP="00FF76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Scenariu de rulare eliminare cheltuieli mai mici decat o suma data</w:t>
      </w:r>
    </w:p>
    <w:p w:rsidR="00FF76BB" w:rsidRPr="007F6C9A" w:rsidRDefault="00FF76BB" w:rsidP="00FF76BB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'tip':'intretinere'},3: { 'ziua':'15','suma':'200', 'tip':</w:t>
      </w:r>
      <w:r w:rsidR="00853532">
        <w:rPr>
          <w:sz w:val="24"/>
          <w:szCs w:val="24"/>
        </w:rPr>
        <w:t xml:space="preserve"> </w:t>
      </w:r>
      <w:r w:rsidRPr="007F6C9A">
        <w:rPr>
          <w:sz w:val="24"/>
          <w:szCs w:val="24"/>
        </w:rPr>
        <w:t>'imbracaminte'},4: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548"/>
        <w:gridCol w:w="4500"/>
        <w:gridCol w:w="3528"/>
      </w:tblGrid>
      <w:tr w:rsidR="00FF76BB" w:rsidTr="00FF76BB">
        <w:tc>
          <w:tcPr>
            <w:tcW w:w="1548" w:type="dxa"/>
          </w:tcPr>
          <w:p w:rsidR="00FF76BB" w:rsidRPr="00E95EAB" w:rsidRDefault="00FF76BB" w:rsidP="00FF76BB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500" w:type="dxa"/>
          </w:tcPr>
          <w:p w:rsidR="00FF76BB" w:rsidRPr="00E95EAB" w:rsidRDefault="00FF76BB" w:rsidP="00FF76BB">
            <w:pPr>
              <w:tabs>
                <w:tab w:val="left" w:pos="1530"/>
                <w:tab w:val="center" w:pos="2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>Program</w:t>
            </w:r>
          </w:p>
        </w:tc>
        <w:tc>
          <w:tcPr>
            <w:tcW w:w="3528" w:type="dxa"/>
          </w:tcPr>
          <w:p w:rsidR="00FF76BB" w:rsidRPr="00E95EAB" w:rsidRDefault="00FF76BB" w:rsidP="00FF76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 suma fata de care sa se faca eliminarea:</w:t>
            </w:r>
          </w:p>
        </w:tc>
        <w:tc>
          <w:tcPr>
            <w:tcW w:w="3528" w:type="dxa"/>
          </w:tcPr>
          <w:p w:rsidR="00FF76BB" w:rsidRPr="007F6C9A" w:rsidRDefault="00FF76BB" w:rsidP="00041833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 xml:space="preserve">Programul asteapta introducerea unui numar </w:t>
            </w:r>
            <w:r w:rsidR="00041833">
              <w:rPr>
                <w:sz w:val="24"/>
                <w:szCs w:val="24"/>
              </w:rPr>
              <w:t>intreg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041833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041833" w:rsidRPr="007F6C9A" w:rsidRDefault="00041833" w:rsidP="00041833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'mancare'},2: {'ziua':'7','suma':'500', 'tip':'intretinere'},3: { 'ziua':'15','suma':'200', 'tip':'imbracaminte'},4: { 'ziua':'30','suma':'750', 'tip':'altele'}}</w:t>
            </w:r>
          </w:p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041833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afiseaza toate cheltuielile mai mari sau egale cu suma data</w:t>
            </w:r>
          </w:p>
        </w:tc>
      </w:tr>
      <w:tr w:rsidR="00FF76BB" w:rsidTr="00FF76BB">
        <w:tc>
          <w:tcPr>
            <w:tcW w:w="154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Pr="007F6C9A" w:rsidRDefault="00041833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 suma fata de care sa se faca eliminarea:</w:t>
            </w: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Pr="007F6C9A" w:rsidRDefault="00041833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</w:tr>
      <w:tr w:rsidR="00FF76BB" w:rsidTr="00FF76BB">
        <w:tc>
          <w:tcPr>
            <w:tcW w:w="1548" w:type="dxa"/>
          </w:tcPr>
          <w:p w:rsidR="00FF76BB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BB" w:rsidRPr="007F6C9A" w:rsidRDefault="00FF76BB" w:rsidP="00FF76BB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</w:t>
            </w:r>
            <w:r w:rsidR="00041833">
              <w:rPr>
                <w:sz w:val="24"/>
                <w:szCs w:val="24"/>
              </w:rPr>
              <w:t>}</w:t>
            </w:r>
          </w:p>
          <w:p w:rsidR="00FF76BB" w:rsidRPr="007F6C9A" w:rsidRDefault="00FF76BB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F76BB" w:rsidRPr="007F6C9A" w:rsidRDefault="00041833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toate cheltuielile sunt mai mici decat suma data, se afiseaza {}</w:t>
            </w:r>
          </w:p>
        </w:tc>
      </w:tr>
      <w:tr w:rsidR="00041833" w:rsidTr="00FF76BB">
        <w:tc>
          <w:tcPr>
            <w:tcW w:w="1548" w:type="dxa"/>
          </w:tcPr>
          <w:p w:rsidR="00041833" w:rsidRDefault="00041833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041833" w:rsidRPr="007F6C9A" w:rsidRDefault="00041833" w:rsidP="00FF76BB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 suma fata de care sa se faca eliminarea:</w:t>
            </w:r>
          </w:p>
        </w:tc>
        <w:tc>
          <w:tcPr>
            <w:tcW w:w="3528" w:type="dxa"/>
          </w:tcPr>
          <w:p w:rsidR="00041833" w:rsidRDefault="00041833" w:rsidP="00FF76BB">
            <w:pPr>
              <w:rPr>
                <w:sz w:val="24"/>
                <w:szCs w:val="24"/>
              </w:rPr>
            </w:pPr>
          </w:p>
        </w:tc>
      </w:tr>
      <w:tr w:rsidR="00041833" w:rsidTr="00FF76BB">
        <w:tc>
          <w:tcPr>
            <w:tcW w:w="1548" w:type="dxa"/>
          </w:tcPr>
          <w:p w:rsidR="00041833" w:rsidRDefault="00041833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4500" w:type="dxa"/>
          </w:tcPr>
          <w:p w:rsidR="00041833" w:rsidRPr="007F6C9A" w:rsidRDefault="00041833" w:rsidP="00041833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041833" w:rsidRDefault="00041833" w:rsidP="00FF76BB">
            <w:pPr>
              <w:rPr>
                <w:sz w:val="24"/>
                <w:szCs w:val="24"/>
              </w:rPr>
            </w:pPr>
          </w:p>
        </w:tc>
      </w:tr>
      <w:tr w:rsidR="00041833" w:rsidTr="00FF76BB">
        <w:tc>
          <w:tcPr>
            <w:tcW w:w="1548" w:type="dxa"/>
          </w:tcPr>
          <w:p w:rsidR="00041833" w:rsidRDefault="00041833" w:rsidP="00FF76BB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041833" w:rsidRPr="007F6C9A" w:rsidRDefault="00041833" w:rsidP="00041833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1</w:t>
            </w:r>
            <w:r w:rsidRPr="007F6C9A">
              <w:rPr>
                <w:sz w:val="24"/>
                <w:szCs w:val="24"/>
              </w:rPr>
              <w:t>: {'ziua':'7','suma':'500', 'tip':'intretinere'},</w:t>
            </w:r>
            <w:r>
              <w:rPr>
                <w:sz w:val="24"/>
                <w:szCs w:val="24"/>
              </w:rPr>
              <w:t>2</w:t>
            </w:r>
            <w:r w:rsidRPr="007F6C9A">
              <w:rPr>
                <w:sz w:val="24"/>
                <w:szCs w:val="24"/>
              </w:rPr>
              <w:t>: { 'ziua':'30','suma':'750', 'tip':'altele'}}</w:t>
            </w:r>
          </w:p>
          <w:p w:rsidR="00041833" w:rsidRPr="007F6C9A" w:rsidRDefault="00041833" w:rsidP="00FF76BB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041833" w:rsidRDefault="00041833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afiseaza toate cheltuielile mai mari sau egale cu suma data</w:t>
            </w:r>
          </w:p>
        </w:tc>
      </w:tr>
    </w:tbl>
    <w:p w:rsidR="00041833" w:rsidRDefault="006E6EEA" w:rsidP="0038268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:rsidR="008F5638" w:rsidRDefault="008F5638" w:rsidP="006E6EEA">
      <w:pPr>
        <w:jc w:val="center"/>
        <w:rPr>
          <w:b/>
          <w:sz w:val="24"/>
          <w:szCs w:val="24"/>
        </w:rPr>
      </w:pPr>
    </w:p>
    <w:p w:rsidR="008F5638" w:rsidRDefault="008F5638" w:rsidP="006E6EEA">
      <w:pPr>
        <w:jc w:val="center"/>
        <w:rPr>
          <w:b/>
          <w:sz w:val="24"/>
          <w:szCs w:val="24"/>
        </w:rPr>
      </w:pPr>
    </w:p>
    <w:p w:rsidR="008F5638" w:rsidRDefault="008F5638" w:rsidP="006E6EEA">
      <w:pPr>
        <w:jc w:val="center"/>
        <w:rPr>
          <w:b/>
          <w:sz w:val="24"/>
          <w:szCs w:val="24"/>
        </w:rPr>
      </w:pPr>
    </w:p>
    <w:p w:rsidR="008F5638" w:rsidRDefault="008F5638" w:rsidP="006E6EEA">
      <w:pPr>
        <w:jc w:val="center"/>
        <w:rPr>
          <w:b/>
          <w:sz w:val="24"/>
          <w:szCs w:val="24"/>
        </w:rPr>
      </w:pPr>
    </w:p>
    <w:p w:rsidR="008F5638" w:rsidRDefault="008F5638" w:rsidP="006E6EEA">
      <w:pPr>
        <w:jc w:val="center"/>
        <w:rPr>
          <w:b/>
          <w:sz w:val="24"/>
          <w:szCs w:val="24"/>
        </w:rPr>
      </w:pPr>
    </w:p>
    <w:p w:rsidR="008F5638" w:rsidRDefault="008F5638" w:rsidP="006E6EEA">
      <w:pPr>
        <w:jc w:val="center"/>
        <w:rPr>
          <w:b/>
          <w:sz w:val="24"/>
          <w:szCs w:val="24"/>
        </w:rPr>
      </w:pPr>
    </w:p>
    <w:p w:rsidR="006E6EEA" w:rsidRDefault="006E6EEA" w:rsidP="006E6E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Scenariu de rulare tiparire suma totala a cheltuielilor</w:t>
      </w:r>
      <w:r w:rsidRPr="006E6EEA">
        <w:rPr>
          <w:b/>
          <w:sz w:val="24"/>
          <w:szCs w:val="24"/>
        </w:rPr>
        <w:t xml:space="preserve"> de </w:t>
      </w:r>
      <w:proofErr w:type="gramStart"/>
      <w:r w:rsidRPr="006E6EEA">
        <w:rPr>
          <w:b/>
          <w:sz w:val="24"/>
          <w:szCs w:val="24"/>
        </w:rPr>
        <w:t>un</w:t>
      </w:r>
      <w:proofErr w:type="gramEnd"/>
      <w:r w:rsidRPr="006E6EEA">
        <w:rPr>
          <w:b/>
          <w:sz w:val="24"/>
          <w:szCs w:val="24"/>
        </w:rPr>
        <w:t xml:space="preserve"> anumit tip</w:t>
      </w:r>
    </w:p>
    <w:p w:rsidR="006E6EEA" w:rsidRPr="007F6C9A" w:rsidRDefault="006E6EEA" w:rsidP="006E6EEA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'tip':'intretinere'},3: { 'ziua':'15','suma':'200', 'tip':</w:t>
      </w:r>
      <w:r w:rsidR="00853532">
        <w:rPr>
          <w:sz w:val="24"/>
          <w:szCs w:val="24"/>
        </w:rPr>
        <w:t xml:space="preserve"> </w:t>
      </w:r>
      <w:r w:rsidRPr="007F6C9A">
        <w:rPr>
          <w:sz w:val="24"/>
          <w:szCs w:val="24"/>
        </w:rPr>
        <w:t>'</w:t>
      </w:r>
      <w:r>
        <w:rPr>
          <w:sz w:val="24"/>
          <w:szCs w:val="24"/>
        </w:rPr>
        <w:t>mancar</w:t>
      </w:r>
      <w:r w:rsidRPr="007F6C9A">
        <w:rPr>
          <w:sz w:val="24"/>
          <w:szCs w:val="24"/>
        </w:rPr>
        <w:t>e'},4: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548"/>
        <w:gridCol w:w="4500"/>
        <w:gridCol w:w="3528"/>
      </w:tblGrid>
      <w:tr w:rsidR="006E6EEA" w:rsidTr="008F5638">
        <w:tc>
          <w:tcPr>
            <w:tcW w:w="1548" w:type="dxa"/>
          </w:tcPr>
          <w:p w:rsidR="006E6EEA" w:rsidRPr="00E95EAB" w:rsidRDefault="006E6EEA" w:rsidP="008F5638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500" w:type="dxa"/>
          </w:tcPr>
          <w:p w:rsidR="006E6EEA" w:rsidRPr="00E95EAB" w:rsidRDefault="006E6EEA" w:rsidP="008F5638">
            <w:pPr>
              <w:tabs>
                <w:tab w:val="left" w:pos="1530"/>
                <w:tab w:val="center" w:pos="2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>Program</w:t>
            </w:r>
          </w:p>
        </w:tc>
        <w:tc>
          <w:tcPr>
            <w:tcW w:w="3528" w:type="dxa"/>
          </w:tcPr>
          <w:p w:rsidR="006E6EEA" w:rsidRPr="00E95EAB" w:rsidRDefault="006E6EEA" w:rsidP="008F56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6E6EEA" w:rsidTr="008F5638">
        <w:tc>
          <w:tcPr>
            <w:tcW w:w="1548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6E6EEA" w:rsidRPr="007F6C9A" w:rsidRDefault="006E6EEA" w:rsidP="006E6EEA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</w:t>
            </w:r>
            <w:r>
              <w:rPr>
                <w:sz w:val="24"/>
                <w:szCs w:val="24"/>
              </w:rPr>
              <w:t xml:space="preserve"> tipul cheltuielilor a</w:t>
            </w:r>
            <w:r w:rsidR="008F5638">
              <w:rPr>
                <w:sz w:val="24"/>
                <w:szCs w:val="24"/>
              </w:rPr>
              <w:t>le caror</w:t>
            </w:r>
            <w:r>
              <w:rPr>
                <w:sz w:val="24"/>
                <w:szCs w:val="24"/>
              </w:rPr>
              <w:t xml:space="preserve"> sume totale sa fie afisat</w:t>
            </w:r>
            <w:r w:rsidR="008F5638">
              <w:rPr>
                <w:sz w:val="24"/>
                <w:szCs w:val="24"/>
              </w:rPr>
              <w:t>e</w:t>
            </w:r>
            <w:r w:rsidRPr="00FF76BB">
              <w:rPr>
                <w:sz w:val="24"/>
                <w:szCs w:val="24"/>
              </w:rPr>
              <w:t>:</w:t>
            </w:r>
          </w:p>
        </w:tc>
        <w:tc>
          <w:tcPr>
            <w:tcW w:w="3528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 xml:space="preserve">Programul asteapta introducerea unui </w:t>
            </w:r>
            <w:r w:rsidR="008F5638">
              <w:rPr>
                <w:sz w:val="24"/>
                <w:szCs w:val="24"/>
              </w:rPr>
              <w:t>tip valabil</w:t>
            </w:r>
          </w:p>
        </w:tc>
      </w:tr>
      <w:tr w:rsidR="006E6EEA" w:rsidTr="008F5638">
        <w:tc>
          <w:tcPr>
            <w:tcW w:w="1548" w:type="dxa"/>
          </w:tcPr>
          <w:p w:rsidR="006E6EEA" w:rsidRPr="007F6C9A" w:rsidRDefault="008F5638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mancare</w:t>
            </w:r>
          </w:p>
        </w:tc>
        <w:tc>
          <w:tcPr>
            <w:tcW w:w="4500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</w:tr>
      <w:tr w:rsidR="006E6EEA" w:rsidTr="008F5638">
        <w:tc>
          <w:tcPr>
            <w:tcW w:w="1548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6E6EEA" w:rsidRPr="007F6C9A" w:rsidRDefault="008F5638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</w:t>
            </w:r>
          </w:p>
        </w:tc>
        <w:tc>
          <w:tcPr>
            <w:tcW w:w="3528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Programul afiseaza </w:t>
            </w:r>
            <w:r w:rsidR="008F5638">
              <w:rPr>
                <w:sz w:val="24"/>
                <w:szCs w:val="24"/>
              </w:rPr>
              <w:t>suma cheltuielilor de tip ‘mancare’</w:t>
            </w:r>
          </w:p>
        </w:tc>
      </w:tr>
      <w:tr w:rsidR="006E6EEA" w:rsidTr="008F5638">
        <w:tc>
          <w:tcPr>
            <w:tcW w:w="1548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6E6EEA" w:rsidRPr="007F6C9A" w:rsidRDefault="008F5638" w:rsidP="008F5638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</w:t>
            </w:r>
            <w:r>
              <w:rPr>
                <w:sz w:val="24"/>
                <w:szCs w:val="24"/>
              </w:rPr>
              <w:t xml:space="preserve"> tipul cheltuielilor ale caror sume totale sa fie afisate</w:t>
            </w:r>
            <w:r w:rsidRPr="00FF76BB">
              <w:rPr>
                <w:sz w:val="24"/>
                <w:szCs w:val="24"/>
              </w:rPr>
              <w:t>:</w:t>
            </w:r>
          </w:p>
        </w:tc>
        <w:tc>
          <w:tcPr>
            <w:tcW w:w="3528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</w:tr>
      <w:tr w:rsidR="006E6EEA" w:rsidTr="008F5638">
        <w:tc>
          <w:tcPr>
            <w:tcW w:w="1548" w:type="dxa"/>
          </w:tcPr>
          <w:p w:rsidR="006E6EEA" w:rsidRPr="007F6C9A" w:rsidRDefault="008F5638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</w:t>
            </w:r>
          </w:p>
        </w:tc>
        <w:tc>
          <w:tcPr>
            <w:tcW w:w="4500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</w:tr>
      <w:tr w:rsidR="006E6EEA" w:rsidTr="008F5638">
        <w:tc>
          <w:tcPr>
            <w:tcW w:w="1548" w:type="dxa"/>
          </w:tcPr>
          <w:p w:rsidR="006E6EE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6E6EEA" w:rsidRPr="007F6C9A" w:rsidRDefault="008F5638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exista cheltuieli de acest tip</w:t>
            </w:r>
          </w:p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6E6EEA" w:rsidRPr="007F6C9A" w:rsidRDefault="008F5638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nu exista cheltuieli cu tipul mentionat se afiseaza mesaj de eroare</w:t>
            </w:r>
          </w:p>
        </w:tc>
      </w:tr>
      <w:tr w:rsidR="006E6EEA" w:rsidTr="008F5638">
        <w:tc>
          <w:tcPr>
            <w:tcW w:w="1548" w:type="dxa"/>
          </w:tcPr>
          <w:p w:rsidR="006E6EE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6E6EEA" w:rsidRPr="007F6C9A" w:rsidRDefault="008F5638" w:rsidP="008F5638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</w:t>
            </w:r>
            <w:r>
              <w:rPr>
                <w:sz w:val="24"/>
                <w:szCs w:val="24"/>
              </w:rPr>
              <w:t xml:space="preserve"> tipul cheltuielilor ale caror sume totale sa fie afisate</w:t>
            </w:r>
            <w:r w:rsidRPr="00FF76BB">
              <w:rPr>
                <w:sz w:val="24"/>
                <w:szCs w:val="24"/>
              </w:rPr>
              <w:t>:</w:t>
            </w:r>
          </w:p>
        </w:tc>
        <w:tc>
          <w:tcPr>
            <w:tcW w:w="3528" w:type="dxa"/>
          </w:tcPr>
          <w:p w:rsidR="006E6EEA" w:rsidRDefault="006E6EEA" w:rsidP="008F5638">
            <w:pPr>
              <w:rPr>
                <w:sz w:val="24"/>
                <w:szCs w:val="24"/>
              </w:rPr>
            </w:pPr>
          </w:p>
        </w:tc>
      </w:tr>
      <w:tr w:rsidR="006E6EEA" w:rsidTr="008F5638">
        <w:tc>
          <w:tcPr>
            <w:tcW w:w="1548" w:type="dxa"/>
          </w:tcPr>
          <w:p w:rsidR="006E6EEA" w:rsidRDefault="008F5638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altele</w:t>
            </w:r>
          </w:p>
        </w:tc>
        <w:tc>
          <w:tcPr>
            <w:tcW w:w="4500" w:type="dxa"/>
          </w:tcPr>
          <w:p w:rsidR="006E6EEA" w:rsidRPr="007F6C9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6E6EEA" w:rsidRDefault="006E6EEA" w:rsidP="008F5638">
            <w:pPr>
              <w:rPr>
                <w:sz w:val="24"/>
                <w:szCs w:val="24"/>
              </w:rPr>
            </w:pPr>
          </w:p>
        </w:tc>
      </w:tr>
      <w:tr w:rsidR="006E6EEA" w:rsidTr="008F5638">
        <w:tc>
          <w:tcPr>
            <w:tcW w:w="1548" w:type="dxa"/>
          </w:tcPr>
          <w:p w:rsidR="006E6EEA" w:rsidRDefault="006E6EEA" w:rsidP="008F5638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6E6EEA" w:rsidRPr="007F6C9A" w:rsidRDefault="008F5638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3528" w:type="dxa"/>
          </w:tcPr>
          <w:p w:rsidR="006E6EEA" w:rsidRDefault="008F5638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afiseaza suma cheltuielilor de tip ‘altele’</w:t>
            </w:r>
          </w:p>
        </w:tc>
      </w:tr>
    </w:tbl>
    <w:p w:rsidR="006E6EEA" w:rsidRDefault="008F5638" w:rsidP="0038268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:rsidR="008F5638" w:rsidRDefault="008F5638" w:rsidP="008F563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Scenariu de rulare tiparire </w:t>
      </w:r>
      <w:r w:rsidR="006E4ADF">
        <w:rPr>
          <w:b/>
          <w:sz w:val="24"/>
          <w:szCs w:val="24"/>
        </w:rPr>
        <w:t>ziua</w:t>
      </w:r>
      <w:r w:rsidR="00226FAF" w:rsidRPr="00226FAF">
        <w:rPr>
          <w:b/>
          <w:sz w:val="24"/>
          <w:szCs w:val="24"/>
        </w:rPr>
        <w:t xml:space="preserve"> cu suma cheltuita maxima</w:t>
      </w:r>
    </w:p>
    <w:p w:rsidR="008F5638" w:rsidRPr="007F6C9A" w:rsidRDefault="008F5638" w:rsidP="008F5638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</w:t>
      </w:r>
      <w:r w:rsidR="006E4ADF">
        <w:rPr>
          <w:sz w:val="24"/>
          <w:szCs w:val="24"/>
        </w:rPr>
        <w:t>':'intretinere'},3: { 'ziua':'15</w:t>
      </w:r>
      <w:r w:rsidRPr="007F6C9A">
        <w:rPr>
          <w:sz w:val="24"/>
          <w:szCs w:val="24"/>
        </w:rPr>
        <w:t>','suma':'200', 'tip':</w:t>
      </w:r>
      <w:r w:rsidR="00853532">
        <w:rPr>
          <w:sz w:val="24"/>
          <w:szCs w:val="24"/>
        </w:rPr>
        <w:t xml:space="preserve"> </w:t>
      </w:r>
      <w:r w:rsidRPr="007F6C9A">
        <w:rPr>
          <w:sz w:val="24"/>
          <w:szCs w:val="24"/>
        </w:rPr>
        <w:t>'</w:t>
      </w:r>
      <w:r w:rsidR="00226FAF">
        <w:rPr>
          <w:sz w:val="24"/>
          <w:szCs w:val="24"/>
        </w:rPr>
        <w:t>imbracaminte</w:t>
      </w:r>
      <w:r w:rsidRPr="007F6C9A">
        <w:rPr>
          <w:sz w:val="24"/>
          <w:szCs w:val="24"/>
        </w:rPr>
        <w:t>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548"/>
        <w:gridCol w:w="4500"/>
        <w:gridCol w:w="3528"/>
      </w:tblGrid>
      <w:tr w:rsidR="008F5638" w:rsidTr="008F5638">
        <w:tc>
          <w:tcPr>
            <w:tcW w:w="1548" w:type="dxa"/>
          </w:tcPr>
          <w:p w:rsidR="008F5638" w:rsidRPr="00E95EAB" w:rsidRDefault="008F5638" w:rsidP="008F5638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500" w:type="dxa"/>
          </w:tcPr>
          <w:p w:rsidR="008F5638" w:rsidRPr="00E95EAB" w:rsidRDefault="008F5638" w:rsidP="008F5638">
            <w:pPr>
              <w:tabs>
                <w:tab w:val="left" w:pos="1530"/>
                <w:tab w:val="center" w:pos="2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>Program</w:t>
            </w:r>
          </w:p>
        </w:tc>
        <w:tc>
          <w:tcPr>
            <w:tcW w:w="3528" w:type="dxa"/>
          </w:tcPr>
          <w:p w:rsidR="008F5638" w:rsidRPr="00E95EAB" w:rsidRDefault="008F5638" w:rsidP="008F56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8F5638" w:rsidTr="008F5638">
        <w:tc>
          <w:tcPr>
            <w:tcW w:w="1548" w:type="dxa"/>
          </w:tcPr>
          <w:p w:rsidR="008F5638" w:rsidRPr="007F6C9A" w:rsidRDefault="008F5638" w:rsidP="008F5638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8F5638" w:rsidRPr="007F6C9A" w:rsidRDefault="006E4ADF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528" w:type="dxa"/>
          </w:tcPr>
          <w:p w:rsidR="008F5638" w:rsidRPr="007F6C9A" w:rsidRDefault="006E4ADF" w:rsidP="006E4A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Programul afiseaza ziua </w:t>
            </w:r>
            <w:r w:rsidRPr="006E4ADF">
              <w:rPr>
                <w:sz w:val="24"/>
                <w:szCs w:val="24"/>
              </w:rPr>
              <w:t>cu suma cheltuita maxima</w:t>
            </w:r>
          </w:p>
        </w:tc>
      </w:tr>
    </w:tbl>
    <w:p w:rsidR="006E4ADF" w:rsidRPr="007F6C9A" w:rsidRDefault="006E4ADF" w:rsidP="006E4ADF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</w:t>
      </w:r>
      <w:r>
        <w:rPr>
          <w:sz w:val="24"/>
          <w:szCs w:val="24"/>
        </w:rPr>
        <w:t>':'intretinere'},3: { 'ziua':'7</w:t>
      </w:r>
      <w:r w:rsidRPr="007F6C9A">
        <w:rPr>
          <w:sz w:val="24"/>
          <w:szCs w:val="24"/>
        </w:rPr>
        <w:t>','suma':'200', 'tip':'</w:t>
      </w:r>
      <w:r>
        <w:rPr>
          <w:sz w:val="24"/>
          <w:szCs w:val="24"/>
        </w:rPr>
        <w:t>imbracaminte</w:t>
      </w:r>
      <w:r w:rsidRPr="007F6C9A">
        <w:rPr>
          <w:sz w:val="24"/>
          <w:szCs w:val="24"/>
        </w:rPr>
        <w:t>'},4: { 'ziua':'30','</w:t>
      </w:r>
      <w:r>
        <w:rPr>
          <w:sz w:val="24"/>
          <w:szCs w:val="24"/>
        </w:rPr>
        <w:t>suma':'650</w:t>
      </w:r>
      <w:r w:rsidRPr="007F6C9A">
        <w:rPr>
          <w:sz w:val="24"/>
          <w:szCs w:val="24"/>
        </w:rPr>
        <w:t>', 'tip':'altele'}}</w:t>
      </w:r>
    </w:p>
    <w:tbl>
      <w:tblPr>
        <w:tblStyle w:val="TableGrid"/>
        <w:tblW w:w="0" w:type="auto"/>
        <w:tblLook w:val="04A0"/>
      </w:tblPr>
      <w:tblGrid>
        <w:gridCol w:w="1548"/>
        <w:gridCol w:w="4500"/>
        <w:gridCol w:w="3528"/>
      </w:tblGrid>
      <w:tr w:rsidR="006E4ADF" w:rsidTr="001A36B9">
        <w:tc>
          <w:tcPr>
            <w:tcW w:w="1548" w:type="dxa"/>
          </w:tcPr>
          <w:p w:rsidR="006E4ADF" w:rsidRPr="00E95EAB" w:rsidRDefault="006E4ADF" w:rsidP="001A36B9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500" w:type="dxa"/>
          </w:tcPr>
          <w:p w:rsidR="006E4ADF" w:rsidRPr="00E95EAB" w:rsidRDefault="006E4ADF" w:rsidP="001A36B9">
            <w:pPr>
              <w:tabs>
                <w:tab w:val="left" w:pos="1530"/>
                <w:tab w:val="center" w:pos="2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>Program</w:t>
            </w:r>
          </w:p>
        </w:tc>
        <w:tc>
          <w:tcPr>
            <w:tcW w:w="3528" w:type="dxa"/>
          </w:tcPr>
          <w:p w:rsidR="006E4ADF" w:rsidRPr="00E95EAB" w:rsidRDefault="006E4ADF" w:rsidP="001A36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6E4ADF" w:rsidTr="001A36B9">
        <w:tc>
          <w:tcPr>
            <w:tcW w:w="1548" w:type="dxa"/>
          </w:tcPr>
          <w:p w:rsidR="006E4ADF" w:rsidRPr="007F6C9A" w:rsidRDefault="006E4ADF" w:rsidP="001A36B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6E4ADF" w:rsidRPr="007F6C9A" w:rsidRDefault="006E4ADF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28" w:type="dxa"/>
          </w:tcPr>
          <w:p w:rsidR="006E4ADF" w:rsidRPr="007F6C9A" w:rsidRDefault="006E4ADF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Programul afiseaza ziua </w:t>
            </w:r>
            <w:r w:rsidRPr="006E4ADF">
              <w:rPr>
                <w:sz w:val="24"/>
                <w:szCs w:val="24"/>
              </w:rPr>
              <w:t>cu suma cheltuita maxima</w:t>
            </w:r>
          </w:p>
        </w:tc>
      </w:tr>
    </w:tbl>
    <w:p w:rsidR="002C261D" w:rsidRDefault="002C261D" w:rsidP="002C261D">
      <w:pPr>
        <w:jc w:val="center"/>
        <w:rPr>
          <w:b/>
          <w:sz w:val="24"/>
          <w:szCs w:val="24"/>
        </w:rPr>
      </w:pPr>
    </w:p>
    <w:p w:rsidR="002C261D" w:rsidRDefault="002C261D" w:rsidP="002C26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Scenariu de rulare tiparire cheltuieli</w:t>
      </w:r>
      <w:r w:rsidRPr="002C261D">
        <w:rPr>
          <w:b/>
          <w:sz w:val="24"/>
          <w:szCs w:val="24"/>
        </w:rPr>
        <w:t xml:space="preserve"> cu suma cheltuita egala cu o suma data</w:t>
      </w:r>
    </w:p>
    <w:p w:rsidR="002C261D" w:rsidRPr="007F6C9A" w:rsidRDefault="002C261D" w:rsidP="002C261D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'tip':'intretinere'},3: { 'ziua':'15','suma':'200', 'tip':</w:t>
      </w:r>
      <w:r w:rsidR="00853532">
        <w:rPr>
          <w:sz w:val="24"/>
          <w:szCs w:val="24"/>
        </w:rPr>
        <w:t xml:space="preserve"> </w:t>
      </w:r>
      <w:r w:rsidRPr="007F6C9A">
        <w:rPr>
          <w:sz w:val="24"/>
          <w:szCs w:val="24"/>
        </w:rPr>
        <w:t>'</w:t>
      </w:r>
      <w:r w:rsidR="00853532">
        <w:rPr>
          <w:sz w:val="24"/>
          <w:szCs w:val="24"/>
        </w:rPr>
        <w:t>imbracaminte</w:t>
      </w:r>
      <w:r w:rsidRPr="007F6C9A">
        <w:rPr>
          <w:sz w:val="24"/>
          <w:szCs w:val="24"/>
        </w:rPr>
        <w:t>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299"/>
        <w:gridCol w:w="4749"/>
        <w:gridCol w:w="3528"/>
      </w:tblGrid>
      <w:tr w:rsidR="002C261D" w:rsidTr="00A52638">
        <w:tc>
          <w:tcPr>
            <w:tcW w:w="1299" w:type="dxa"/>
          </w:tcPr>
          <w:p w:rsidR="002C261D" w:rsidRPr="00E95EAB" w:rsidRDefault="002C261D" w:rsidP="001A36B9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749" w:type="dxa"/>
          </w:tcPr>
          <w:p w:rsidR="002C261D" w:rsidRPr="00E95EAB" w:rsidRDefault="002C261D" w:rsidP="001A36B9">
            <w:pPr>
              <w:tabs>
                <w:tab w:val="left" w:pos="1530"/>
                <w:tab w:val="center" w:pos="2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>Program</w:t>
            </w:r>
          </w:p>
        </w:tc>
        <w:tc>
          <w:tcPr>
            <w:tcW w:w="3528" w:type="dxa"/>
          </w:tcPr>
          <w:p w:rsidR="002C261D" w:rsidRPr="00E95EAB" w:rsidRDefault="002C261D" w:rsidP="001A36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2C261D" w:rsidTr="00A52638">
        <w:tc>
          <w:tcPr>
            <w:tcW w:w="1299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</w:t>
            </w:r>
            <w:r>
              <w:rPr>
                <w:sz w:val="24"/>
                <w:szCs w:val="24"/>
              </w:rPr>
              <w:t xml:space="preserve"> </w:t>
            </w:r>
            <w:r w:rsidRPr="00FF76BB">
              <w:rPr>
                <w:sz w:val="24"/>
                <w:szCs w:val="24"/>
              </w:rPr>
              <w:t>suma fata de care sa se faca</w:t>
            </w:r>
            <w:r w:rsidR="00AE1881">
              <w:rPr>
                <w:sz w:val="24"/>
                <w:szCs w:val="24"/>
              </w:rPr>
              <w:t xml:space="preserve"> comparatia</w:t>
            </w:r>
            <w:r w:rsidRPr="00FF76BB">
              <w:rPr>
                <w:sz w:val="24"/>
                <w:szCs w:val="24"/>
              </w:rPr>
              <w:t>:</w:t>
            </w:r>
          </w:p>
        </w:tc>
        <w:tc>
          <w:tcPr>
            <w:tcW w:w="3528" w:type="dxa"/>
          </w:tcPr>
          <w:p w:rsidR="002C261D" w:rsidRPr="007F6C9A" w:rsidRDefault="002C261D" w:rsidP="00AE1881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 xml:space="preserve">Programul asteapta introducerea </w:t>
            </w:r>
            <w:r w:rsidR="00AE1881">
              <w:rPr>
                <w:sz w:val="24"/>
                <w:szCs w:val="24"/>
              </w:rPr>
              <w:t>unui numar intreg</w:t>
            </w:r>
          </w:p>
        </w:tc>
      </w:tr>
      <w:tr w:rsidR="002C261D" w:rsidTr="00A52638">
        <w:tc>
          <w:tcPr>
            <w:tcW w:w="1299" w:type="dxa"/>
          </w:tcPr>
          <w:p w:rsidR="002C261D" w:rsidRPr="007F6C9A" w:rsidRDefault="00AE1881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4749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</w:p>
        </w:tc>
      </w:tr>
      <w:tr w:rsidR="002C261D" w:rsidTr="00A52638">
        <w:tc>
          <w:tcPr>
            <w:tcW w:w="1299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2C261D" w:rsidRPr="007F6C9A" w:rsidRDefault="00AE1881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C753AE">
              <w:rPr>
                <w:sz w:val="24"/>
                <w:szCs w:val="24"/>
              </w:rPr>
              <w:t>1</w:t>
            </w:r>
            <w:r w:rsidRPr="007F6C9A">
              <w:rPr>
                <w:sz w:val="24"/>
                <w:szCs w:val="24"/>
              </w:rPr>
              <w:t>: {'ziua':'7','suma':'500', 'tip':'intretinere'}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528" w:type="dxa"/>
          </w:tcPr>
          <w:p w:rsidR="002C261D" w:rsidRPr="007F6C9A" w:rsidRDefault="002C261D" w:rsidP="00AE1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Programul afiseaza </w:t>
            </w:r>
            <w:r w:rsidR="00AE1881">
              <w:rPr>
                <w:sz w:val="24"/>
                <w:szCs w:val="24"/>
              </w:rPr>
              <w:t>cheltuielile cu suma egala cu suma data</w:t>
            </w:r>
          </w:p>
        </w:tc>
      </w:tr>
      <w:tr w:rsidR="002C261D" w:rsidTr="00A52638">
        <w:tc>
          <w:tcPr>
            <w:tcW w:w="1299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2C261D" w:rsidRPr="007F6C9A" w:rsidRDefault="00AE1881" w:rsidP="001A36B9">
            <w:pPr>
              <w:rPr>
                <w:sz w:val="24"/>
                <w:szCs w:val="24"/>
              </w:rPr>
            </w:pPr>
            <w:r w:rsidRPr="00FF76BB">
              <w:rPr>
                <w:sz w:val="24"/>
                <w:szCs w:val="24"/>
              </w:rPr>
              <w:t>Introduceti</w:t>
            </w:r>
            <w:r>
              <w:rPr>
                <w:sz w:val="24"/>
                <w:szCs w:val="24"/>
              </w:rPr>
              <w:t xml:space="preserve"> </w:t>
            </w:r>
            <w:r w:rsidRPr="00FF76BB">
              <w:rPr>
                <w:sz w:val="24"/>
                <w:szCs w:val="24"/>
              </w:rPr>
              <w:t>suma fata de care sa se faca</w:t>
            </w:r>
            <w:r>
              <w:rPr>
                <w:sz w:val="24"/>
                <w:szCs w:val="24"/>
              </w:rPr>
              <w:t xml:space="preserve"> comparatia</w:t>
            </w:r>
            <w:r w:rsidRPr="00FF76BB">
              <w:rPr>
                <w:sz w:val="24"/>
                <w:szCs w:val="24"/>
              </w:rPr>
              <w:t>:</w:t>
            </w:r>
          </w:p>
        </w:tc>
        <w:tc>
          <w:tcPr>
            <w:tcW w:w="3528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</w:p>
        </w:tc>
      </w:tr>
      <w:tr w:rsidR="002C261D" w:rsidTr="00A52638">
        <w:tc>
          <w:tcPr>
            <w:tcW w:w="1299" w:type="dxa"/>
          </w:tcPr>
          <w:p w:rsidR="002C261D" w:rsidRPr="007F6C9A" w:rsidRDefault="00140EDF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4749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</w:p>
        </w:tc>
      </w:tr>
      <w:tr w:rsidR="002C261D" w:rsidTr="00A52638">
        <w:tc>
          <w:tcPr>
            <w:tcW w:w="1299" w:type="dxa"/>
          </w:tcPr>
          <w:p w:rsidR="002C261D" w:rsidRDefault="002C261D" w:rsidP="001A36B9">
            <w:pPr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2C261D" w:rsidRPr="007F6C9A" w:rsidRDefault="002C261D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exi</w:t>
            </w:r>
            <w:r w:rsidR="00140EDF">
              <w:rPr>
                <w:sz w:val="24"/>
                <w:szCs w:val="24"/>
              </w:rPr>
              <w:t>sta cheltuieli care au suma egala cu cea data</w:t>
            </w:r>
          </w:p>
          <w:p w:rsidR="002C261D" w:rsidRPr="007F6C9A" w:rsidRDefault="002C261D" w:rsidP="001A36B9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2C261D" w:rsidRPr="007F6C9A" w:rsidRDefault="002C261D" w:rsidP="00140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Daca nu exista cheltuieli cu </w:t>
            </w:r>
            <w:r w:rsidR="00140EDF">
              <w:rPr>
                <w:sz w:val="24"/>
                <w:szCs w:val="24"/>
              </w:rPr>
              <w:t>suma</w:t>
            </w:r>
            <w:r>
              <w:rPr>
                <w:sz w:val="24"/>
                <w:szCs w:val="24"/>
              </w:rPr>
              <w:t xml:space="preserve"> mentionat</w:t>
            </w:r>
            <w:r w:rsidR="00140E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se afiseaza mesaj de eroare</w:t>
            </w:r>
          </w:p>
        </w:tc>
      </w:tr>
    </w:tbl>
    <w:p w:rsidR="00853532" w:rsidRDefault="00853532" w:rsidP="008535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Scenariu de rulare tiparire cheltuieli</w:t>
      </w:r>
      <w:r w:rsidRPr="00853532">
        <w:rPr>
          <w:b/>
          <w:sz w:val="24"/>
          <w:szCs w:val="24"/>
        </w:rPr>
        <w:t xml:space="preserve"> sortate dupa tip</w:t>
      </w:r>
    </w:p>
    <w:p w:rsidR="00853532" w:rsidRPr="007F6C9A" w:rsidRDefault="00853532" w:rsidP="00853532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'tip':'intretinere'},3: { 'ziua':'15','suma':'200', 'tip':</w:t>
      </w:r>
      <w:r>
        <w:rPr>
          <w:sz w:val="24"/>
          <w:szCs w:val="24"/>
        </w:rPr>
        <w:t xml:space="preserve"> </w:t>
      </w:r>
      <w:r w:rsidRPr="007F6C9A">
        <w:rPr>
          <w:sz w:val="24"/>
          <w:szCs w:val="24"/>
        </w:rPr>
        <w:t>'</w:t>
      </w:r>
      <w:r>
        <w:rPr>
          <w:sz w:val="24"/>
          <w:szCs w:val="24"/>
        </w:rPr>
        <w:t>imbracamint</w:t>
      </w:r>
      <w:r w:rsidRPr="007F6C9A">
        <w:rPr>
          <w:sz w:val="24"/>
          <w:szCs w:val="24"/>
        </w:rPr>
        <w:t>e'},4: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299"/>
        <w:gridCol w:w="4749"/>
        <w:gridCol w:w="3528"/>
      </w:tblGrid>
      <w:tr w:rsidR="00853532" w:rsidTr="00A52638">
        <w:tc>
          <w:tcPr>
            <w:tcW w:w="1299" w:type="dxa"/>
          </w:tcPr>
          <w:p w:rsidR="00853532" w:rsidRPr="00E95EAB" w:rsidRDefault="00853532" w:rsidP="001A36B9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749" w:type="dxa"/>
          </w:tcPr>
          <w:p w:rsidR="00853532" w:rsidRPr="00E95EAB" w:rsidRDefault="00853532" w:rsidP="001A36B9">
            <w:pPr>
              <w:tabs>
                <w:tab w:val="left" w:pos="1530"/>
                <w:tab w:val="center" w:pos="2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>Program</w:t>
            </w:r>
          </w:p>
        </w:tc>
        <w:tc>
          <w:tcPr>
            <w:tcW w:w="3528" w:type="dxa"/>
          </w:tcPr>
          <w:p w:rsidR="00853532" w:rsidRPr="00E95EAB" w:rsidRDefault="00853532" w:rsidP="001A36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853532" w:rsidTr="00A52638">
        <w:tc>
          <w:tcPr>
            <w:tcW w:w="1299" w:type="dxa"/>
          </w:tcPr>
          <w:p w:rsidR="00853532" w:rsidRPr="007F6C9A" w:rsidRDefault="00853532" w:rsidP="001A36B9">
            <w:pPr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853532" w:rsidRPr="007F6C9A" w:rsidRDefault="00A21BAC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0F2FA7">
              <w:rPr>
                <w:sz w:val="24"/>
                <w:szCs w:val="24"/>
              </w:rPr>
              <w:t>1: {</w:t>
            </w:r>
            <w:r>
              <w:rPr>
                <w:sz w:val="24"/>
                <w:szCs w:val="24"/>
              </w:rPr>
              <w:t>1</w:t>
            </w:r>
            <w:r w:rsidRPr="007F6C9A">
              <w:rPr>
                <w:sz w:val="24"/>
                <w:szCs w:val="24"/>
              </w:rPr>
              <w:t>: { 'ziua':'30','suma':'750', 'tip':'altele'}</w:t>
            </w:r>
            <w:r w:rsidR="000F2FA7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,</w:t>
            </w:r>
            <w:r w:rsidR="000F2FA7">
              <w:rPr>
                <w:sz w:val="24"/>
                <w:szCs w:val="24"/>
              </w:rPr>
              <w:t>2: {1</w:t>
            </w:r>
            <w:r w:rsidRPr="007F6C9A">
              <w:rPr>
                <w:sz w:val="24"/>
                <w:szCs w:val="24"/>
              </w:rPr>
              <w:t>: { 'ziua':'15','suma':'200', 'tip':</w:t>
            </w:r>
            <w:r>
              <w:rPr>
                <w:sz w:val="24"/>
                <w:szCs w:val="24"/>
              </w:rPr>
              <w:t xml:space="preserve"> </w:t>
            </w:r>
            <w:r w:rsidRPr="007F6C9A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imbracamint</w:t>
            </w:r>
            <w:r w:rsidRPr="007F6C9A">
              <w:rPr>
                <w:sz w:val="24"/>
                <w:szCs w:val="24"/>
              </w:rPr>
              <w:t>e'}</w:t>
            </w:r>
            <w:r w:rsidR="000F2FA7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,</w:t>
            </w:r>
            <w:r w:rsidR="000F2FA7">
              <w:rPr>
                <w:sz w:val="24"/>
                <w:szCs w:val="24"/>
              </w:rPr>
              <w:t>3: {1</w:t>
            </w:r>
            <w:r w:rsidRPr="007F6C9A">
              <w:rPr>
                <w:sz w:val="24"/>
                <w:szCs w:val="24"/>
              </w:rPr>
              <w:t>: {'ziua':'7','suma':'500', 'tip':'intretinere'}</w:t>
            </w:r>
            <w:r w:rsidR="000F2FA7">
              <w:rPr>
                <w:sz w:val="24"/>
                <w:szCs w:val="24"/>
              </w:rPr>
              <w:t>}</w:t>
            </w:r>
            <w:r w:rsidRPr="007F6C9A">
              <w:rPr>
                <w:sz w:val="24"/>
                <w:szCs w:val="24"/>
              </w:rPr>
              <w:t>,</w:t>
            </w:r>
            <w:r w:rsidR="000F2FA7">
              <w:rPr>
                <w:sz w:val="24"/>
                <w:szCs w:val="24"/>
              </w:rPr>
              <w:t>4: {1</w:t>
            </w:r>
            <w:r w:rsidRPr="007F6C9A">
              <w:rPr>
                <w:sz w:val="24"/>
                <w:szCs w:val="24"/>
              </w:rPr>
              <w:t>: {'ziua': '1', 'suma': '60', 'tip': 'mancare'}</w:t>
            </w:r>
            <w:r>
              <w:rPr>
                <w:sz w:val="24"/>
                <w:szCs w:val="24"/>
              </w:rPr>
              <w:t>}</w:t>
            </w:r>
            <w:r w:rsidR="000F2FA7">
              <w:rPr>
                <w:sz w:val="24"/>
                <w:szCs w:val="24"/>
              </w:rPr>
              <w:t>}</w:t>
            </w:r>
          </w:p>
        </w:tc>
        <w:tc>
          <w:tcPr>
            <w:tcW w:w="3528" w:type="dxa"/>
          </w:tcPr>
          <w:p w:rsidR="00853532" w:rsidRPr="007F6C9A" w:rsidRDefault="00853532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afiseaza cheltuielile in ordinea alfabetica a tipurilor lor</w:t>
            </w:r>
          </w:p>
        </w:tc>
      </w:tr>
    </w:tbl>
    <w:p w:rsidR="00A52638" w:rsidRPr="007F6C9A" w:rsidRDefault="00853532" w:rsidP="00A52638">
      <w:pPr>
        <w:rPr>
          <w:sz w:val="24"/>
          <w:szCs w:val="24"/>
        </w:rPr>
      </w:pPr>
      <w:r>
        <w:rPr>
          <w:b/>
          <w:sz w:val="48"/>
          <w:szCs w:val="48"/>
        </w:rPr>
        <w:t xml:space="preserve"> </w:t>
      </w:r>
      <w:r w:rsidR="00A52638" w:rsidRPr="007F6C9A">
        <w:rPr>
          <w:sz w:val="24"/>
          <w:szCs w:val="24"/>
        </w:rPr>
        <w:t>Fie lista de cheltuieli: {1: {'ziua': '1', 'suma': '60', 'tip': 'mancare'},2: {'ziua':'7','suma':'500', 'tip':'intretinere'},3: { 'ziua':'15','suma':'200', 'tip':</w:t>
      </w:r>
      <w:r w:rsidR="00A52638">
        <w:rPr>
          <w:sz w:val="24"/>
          <w:szCs w:val="24"/>
        </w:rPr>
        <w:t xml:space="preserve"> </w:t>
      </w:r>
      <w:r w:rsidR="00A52638" w:rsidRPr="007F6C9A">
        <w:rPr>
          <w:sz w:val="24"/>
          <w:szCs w:val="24"/>
        </w:rPr>
        <w:t>'</w:t>
      </w:r>
      <w:r w:rsidR="00A52638" w:rsidRPr="00A52638">
        <w:rPr>
          <w:sz w:val="24"/>
          <w:szCs w:val="24"/>
        </w:rPr>
        <w:t xml:space="preserve"> </w:t>
      </w:r>
      <w:r w:rsidR="00A52638" w:rsidRPr="007F6C9A">
        <w:rPr>
          <w:sz w:val="24"/>
          <w:szCs w:val="24"/>
        </w:rPr>
        <w:t>intretinere'},4: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299"/>
        <w:gridCol w:w="4749"/>
        <w:gridCol w:w="3528"/>
      </w:tblGrid>
      <w:tr w:rsidR="00A52638" w:rsidTr="00A52638">
        <w:tc>
          <w:tcPr>
            <w:tcW w:w="1299" w:type="dxa"/>
          </w:tcPr>
          <w:p w:rsidR="00A52638" w:rsidRPr="00E95EAB" w:rsidRDefault="00A52638" w:rsidP="001A36B9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749" w:type="dxa"/>
          </w:tcPr>
          <w:p w:rsidR="00A52638" w:rsidRPr="00E95EAB" w:rsidRDefault="00A52638" w:rsidP="001A36B9">
            <w:pPr>
              <w:tabs>
                <w:tab w:val="left" w:pos="1530"/>
                <w:tab w:val="center" w:pos="2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>Program</w:t>
            </w:r>
          </w:p>
        </w:tc>
        <w:tc>
          <w:tcPr>
            <w:tcW w:w="3528" w:type="dxa"/>
          </w:tcPr>
          <w:p w:rsidR="00A52638" w:rsidRPr="00E95EAB" w:rsidRDefault="00A52638" w:rsidP="001A36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A52638" w:rsidTr="00A52638">
        <w:tc>
          <w:tcPr>
            <w:tcW w:w="1299" w:type="dxa"/>
          </w:tcPr>
          <w:p w:rsidR="00A52638" w:rsidRPr="007F6C9A" w:rsidRDefault="00A52638" w:rsidP="001A36B9">
            <w:pPr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A52638" w:rsidRPr="007F6C9A" w:rsidRDefault="00A52638" w:rsidP="00A52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0F2FA7">
              <w:rPr>
                <w:sz w:val="24"/>
                <w:szCs w:val="24"/>
              </w:rPr>
              <w:t>1: {</w:t>
            </w:r>
            <w:r>
              <w:rPr>
                <w:sz w:val="24"/>
                <w:szCs w:val="24"/>
              </w:rPr>
              <w:t>1</w:t>
            </w:r>
            <w:r w:rsidRPr="007F6C9A">
              <w:rPr>
                <w:sz w:val="24"/>
                <w:szCs w:val="24"/>
              </w:rPr>
              <w:t>: { 'ziua':'30','suma':'750', 'tip':'altele'}</w:t>
            </w:r>
            <w:r w:rsidR="000F2FA7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,</w:t>
            </w:r>
            <w:r w:rsidR="000F2FA7">
              <w:rPr>
                <w:sz w:val="24"/>
                <w:szCs w:val="24"/>
              </w:rPr>
              <w:t>2: {1</w:t>
            </w:r>
            <w:r w:rsidRPr="007F6C9A">
              <w:rPr>
                <w:sz w:val="24"/>
                <w:szCs w:val="24"/>
              </w:rPr>
              <w:t>: {'ziua':'7','suma':'500', 'tip':'intretinere'},</w:t>
            </w:r>
            <w:r w:rsidR="000F2FA7">
              <w:rPr>
                <w:sz w:val="24"/>
                <w:szCs w:val="24"/>
              </w:rPr>
              <w:t>2</w:t>
            </w:r>
            <w:r w:rsidRPr="007F6C9A">
              <w:rPr>
                <w:sz w:val="24"/>
                <w:szCs w:val="24"/>
              </w:rPr>
              <w:t>: { 'ziua':'15','suma':'200', 'tip':</w:t>
            </w:r>
            <w:r>
              <w:rPr>
                <w:sz w:val="24"/>
                <w:szCs w:val="24"/>
              </w:rPr>
              <w:t xml:space="preserve"> </w:t>
            </w:r>
            <w:r w:rsidRPr="007F6C9A">
              <w:rPr>
                <w:sz w:val="24"/>
                <w:szCs w:val="24"/>
              </w:rPr>
              <w:t>'intretinere'</w:t>
            </w:r>
            <w:r w:rsidR="000F2FA7">
              <w:rPr>
                <w:sz w:val="24"/>
                <w:szCs w:val="24"/>
              </w:rPr>
              <w:t>}</w:t>
            </w:r>
            <w:r w:rsidRPr="007F6C9A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,</w:t>
            </w:r>
            <w:r w:rsidR="000F2FA7">
              <w:rPr>
                <w:sz w:val="24"/>
                <w:szCs w:val="24"/>
              </w:rPr>
              <w:t>3: {1</w:t>
            </w:r>
            <w:r w:rsidRPr="007F6C9A">
              <w:rPr>
                <w:sz w:val="24"/>
                <w:szCs w:val="24"/>
              </w:rPr>
              <w:t>: {'ziua': '1', 'suma': '60', 'tip': 'mancare'}</w:t>
            </w:r>
            <w:r>
              <w:rPr>
                <w:sz w:val="24"/>
                <w:szCs w:val="24"/>
              </w:rPr>
              <w:t>}</w:t>
            </w:r>
            <w:r w:rsidR="000F2FA7">
              <w:rPr>
                <w:sz w:val="24"/>
                <w:szCs w:val="24"/>
              </w:rPr>
              <w:t>}</w:t>
            </w:r>
          </w:p>
        </w:tc>
        <w:tc>
          <w:tcPr>
            <w:tcW w:w="3528" w:type="dxa"/>
          </w:tcPr>
          <w:p w:rsidR="00A52638" w:rsidRPr="007F6C9A" w:rsidRDefault="00A52638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afiseaza cheltuielile in ordinea alfabetica a tipurilor lor. Daca sunt mai multe cheltuieli cu acelasi tip, acestea se vor afisa in ordinea introducerii lor in aplicatie</w:t>
            </w:r>
          </w:p>
        </w:tc>
      </w:tr>
    </w:tbl>
    <w:p w:rsidR="00853532" w:rsidRDefault="00853532" w:rsidP="00853532">
      <w:pPr>
        <w:rPr>
          <w:b/>
          <w:sz w:val="48"/>
          <w:szCs w:val="48"/>
        </w:rPr>
      </w:pPr>
    </w:p>
    <w:p w:rsidR="00F60F76" w:rsidRDefault="00F60F76" w:rsidP="00F60F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Scenariu de rulare reface ultima operatie</w:t>
      </w:r>
    </w:p>
    <w:p w:rsidR="00F60F76" w:rsidRPr="007F6C9A" w:rsidRDefault="00F60F76" w:rsidP="00F60F76">
      <w:pPr>
        <w:rPr>
          <w:sz w:val="24"/>
          <w:szCs w:val="24"/>
        </w:rPr>
      </w:pPr>
      <w:r w:rsidRPr="007F6C9A">
        <w:rPr>
          <w:sz w:val="24"/>
          <w:szCs w:val="24"/>
        </w:rPr>
        <w:t>Fie lista de cheltuieli: {1: {'ziua': '1', 'suma': '60', 'tip': 'mancare'},2: {'ziua':'7','suma':'500', 'tip':'intretinere'},3: { 'ziua':'15','suma':'200', 'tip':</w:t>
      </w:r>
      <w:r>
        <w:rPr>
          <w:sz w:val="24"/>
          <w:szCs w:val="24"/>
        </w:rPr>
        <w:t xml:space="preserve"> </w:t>
      </w:r>
      <w:r w:rsidRPr="007F6C9A">
        <w:rPr>
          <w:sz w:val="24"/>
          <w:szCs w:val="24"/>
        </w:rPr>
        <w:t>'</w:t>
      </w:r>
      <w:r>
        <w:rPr>
          <w:sz w:val="24"/>
          <w:szCs w:val="24"/>
        </w:rPr>
        <w:t>mancar</w:t>
      </w:r>
      <w:r w:rsidRPr="007F6C9A">
        <w:rPr>
          <w:sz w:val="24"/>
          <w:szCs w:val="24"/>
        </w:rPr>
        <w:t>e'},4: { 'ziua':'30','suma':'750', 'tip':'altele'}}</w:t>
      </w:r>
    </w:p>
    <w:tbl>
      <w:tblPr>
        <w:tblStyle w:val="TableGrid"/>
        <w:tblW w:w="0" w:type="auto"/>
        <w:tblLook w:val="04A0"/>
      </w:tblPr>
      <w:tblGrid>
        <w:gridCol w:w="1548"/>
        <w:gridCol w:w="4500"/>
        <w:gridCol w:w="3528"/>
      </w:tblGrid>
      <w:tr w:rsidR="00F60F76" w:rsidTr="001A36B9">
        <w:tc>
          <w:tcPr>
            <w:tcW w:w="1548" w:type="dxa"/>
          </w:tcPr>
          <w:p w:rsidR="00F60F76" w:rsidRPr="00E95EAB" w:rsidRDefault="00F60F76" w:rsidP="001A36B9">
            <w:pPr>
              <w:jc w:val="center"/>
              <w:rPr>
                <w:b/>
                <w:sz w:val="28"/>
                <w:szCs w:val="28"/>
              </w:rPr>
            </w:pPr>
            <w:r w:rsidRPr="00E95EAB">
              <w:rPr>
                <w:b/>
                <w:sz w:val="28"/>
                <w:szCs w:val="28"/>
              </w:rPr>
              <w:t>Utilizator</w:t>
            </w:r>
          </w:p>
        </w:tc>
        <w:tc>
          <w:tcPr>
            <w:tcW w:w="4500" w:type="dxa"/>
          </w:tcPr>
          <w:p w:rsidR="00F60F76" w:rsidRPr="00E95EAB" w:rsidRDefault="00F60F76" w:rsidP="001A36B9">
            <w:pPr>
              <w:tabs>
                <w:tab w:val="left" w:pos="1530"/>
                <w:tab w:val="center" w:pos="2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>Program</w:t>
            </w:r>
          </w:p>
        </w:tc>
        <w:tc>
          <w:tcPr>
            <w:tcW w:w="3528" w:type="dxa"/>
          </w:tcPr>
          <w:p w:rsidR="00F60F76" w:rsidRPr="00E95EAB" w:rsidRDefault="00F60F76" w:rsidP="001A36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Descriere</w:t>
            </w:r>
          </w:p>
        </w:tc>
      </w:tr>
      <w:tr w:rsidR="00F60F76" w:rsidTr="001A36B9">
        <w:tc>
          <w:tcPr>
            <w:tcW w:w="1548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Introduceti ziua din care doriti sa stergeti cheltuielile:</w:t>
            </w:r>
          </w:p>
        </w:tc>
        <w:tc>
          <w:tcPr>
            <w:tcW w:w="3528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Programul asteapta introducerea unui numar de la 1 la 31</w:t>
            </w:r>
          </w:p>
        </w:tc>
      </w:tr>
      <w:tr w:rsidR="00F60F76" w:rsidTr="001A36B9">
        <w:tc>
          <w:tcPr>
            <w:tcW w:w="1548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500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</w:p>
        </w:tc>
      </w:tr>
      <w:tr w:rsidR="00F60F76" w:rsidTr="001A36B9">
        <w:tc>
          <w:tcPr>
            <w:tcW w:w="1548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'mancare'},2: {'ziua':'7','suma':'500', 'tip':'intretinere'},</w:t>
            </w:r>
            <w:r>
              <w:rPr>
                <w:sz w:val="24"/>
                <w:szCs w:val="24"/>
              </w:rPr>
              <w:t>3</w:t>
            </w:r>
            <w:r w:rsidRPr="007F6C9A">
              <w:rPr>
                <w:sz w:val="24"/>
                <w:szCs w:val="24"/>
              </w:rPr>
              <w:t>: { 'ziua':'30','suma':'750', 'tip':'altele'}}</w:t>
            </w:r>
          </w:p>
          <w:p w:rsidR="00F60F76" w:rsidRPr="007F6C9A" w:rsidRDefault="00F60F76" w:rsidP="001A36B9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sterge cheltuielile din ziua data si afiseaza cheltuielile ramase</w:t>
            </w:r>
          </w:p>
        </w:tc>
      </w:tr>
      <w:tr w:rsidR="00F60F76" w:rsidTr="001A36B9">
        <w:tc>
          <w:tcPr>
            <w:tcW w:w="1548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</w:p>
        </w:tc>
        <w:tc>
          <w:tcPr>
            <w:tcW w:w="3528" w:type="dxa"/>
          </w:tcPr>
          <w:p w:rsidR="00F60F76" w:rsidRPr="007F6C9A" w:rsidRDefault="00F60F76" w:rsidP="001A36B9">
            <w:pPr>
              <w:rPr>
                <w:sz w:val="24"/>
                <w:szCs w:val="24"/>
              </w:rPr>
            </w:pPr>
          </w:p>
        </w:tc>
      </w:tr>
      <w:tr w:rsidR="00064CB0" w:rsidTr="001A36B9">
        <w:tc>
          <w:tcPr>
            <w:tcW w:w="1548" w:type="dxa"/>
          </w:tcPr>
          <w:p w:rsidR="00064CB0" w:rsidRPr="007F6C9A" w:rsidRDefault="00064CB0" w:rsidP="001A36B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064CB0" w:rsidRDefault="00064CB0" w:rsidP="001A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Ultima operatie a fost refacuta</w:t>
            </w:r>
          </w:p>
          <w:p w:rsidR="00064CB0" w:rsidRPr="007F6C9A" w:rsidRDefault="00321B80" w:rsidP="001A36B9">
            <w:pPr>
              <w:rPr>
                <w:sz w:val="24"/>
                <w:szCs w:val="24"/>
              </w:rPr>
            </w:pPr>
            <w:r w:rsidRPr="007F6C9A">
              <w:rPr>
                <w:sz w:val="24"/>
                <w:szCs w:val="24"/>
              </w:rPr>
              <w:t>{1: {'ziua': '1', 'suma': '60', 'tip': 'mancare'},2: {'ziua':'7','suma':'500', 'tip':'intretinere'},3: { 'ziua':'15','suma':'200', 'tip':</w:t>
            </w:r>
            <w:r>
              <w:rPr>
                <w:sz w:val="24"/>
                <w:szCs w:val="24"/>
              </w:rPr>
              <w:t xml:space="preserve"> </w:t>
            </w:r>
            <w:r w:rsidRPr="007F6C9A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mancar</w:t>
            </w:r>
            <w:r w:rsidRPr="007F6C9A">
              <w:rPr>
                <w:sz w:val="24"/>
                <w:szCs w:val="24"/>
              </w:rPr>
              <w:t>e'},4: { 'ziua':'30','suma':'750', 'tip':'altele'}}</w:t>
            </w:r>
          </w:p>
        </w:tc>
        <w:tc>
          <w:tcPr>
            <w:tcW w:w="3528" w:type="dxa"/>
          </w:tcPr>
          <w:p w:rsidR="00064CB0" w:rsidRPr="007F6C9A" w:rsidRDefault="00064CB0" w:rsidP="00064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readuce cheltuielile din aplicatie la cele existente inainte de executarea ultimei operatii</w:t>
            </w:r>
          </w:p>
        </w:tc>
      </w:tr>
    </w:tbl>
    <w:p w:rsidR="00F60F76" w:rsidRDefault="00F60F76" w:rsidP="00F60F7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:rsidR="008F5638" w:rsidRDefault="008F5638" w:rsidP="0038268C">
      <w:pPr>
        <w:rPr>
          <w:b/>
          <w:sz w:val="48"/>
          <w:szCs w:val="48"/>
        </w:rPr>
      </w:pPr>
    </w:p>
    <w:p w:rsidR="006E4ADF" w:rsidRDefault="006E4ADF" w:rsidP="0038268C">
      <w:pPr>
        <w:rPr>
          <w:b/>
          <w:sz w:val="48"/>
          <w:szCs w:val="48"/>
        </w:rPr>
      </w:pPr>
    </w:p>
    <w:p w:rsidR="00041833" w:rsidRDefault="00041833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FF76BB" w:rsidRDefault="00FF76BB" w:rsidP="0038268C">
      <w:pPr>
        <w:rPr>
          <w:b/>
          <w:sz w:val="48"/>
          <w:szCs w:val="48"/>
        </w:rPr>
      </w:pPr>
    </w:p>
    <w:p w:rsidR="00BE08EE" w:rsidRPr="00041833" w:rsidRDefault="00041833" w:rsidP="0038268C">
      <w:pPr>
        <w:rPr>
          <w:b/>
          <w:sz w:val="48"/>
          <w:szCs w:val="48"/>
        </w:rPr>
      </w:pPr>
      <w:r>
        <w:rPr>
          <w:b/>
          <w:sz w:val="48"/>
          <w:szCs w:val="48"/>
        </w:rPr>
        <w:t>Lista de activitati</w:t>
      </w:r>
    </w:p>
    <w:p w:rsidR="001832B9" w:rsidRPr="00C91472" w:rsidRDefault="001832B9" w:rsidP="001832B9">
      <w:pPr>
        <w:jc w:val="center"/>
        <w:rPr>
          <w:sz w:val="24"/>
        </w:rPr>
      </w:pPr>
      <w:r>
        <w:rPr>
          <w:sz w:val="24"/>
        </w:rPr>
        <w:t>Lista de activitati pentru a</w:t>
      </w:r>
      <w:r w:rsidRPr="0051247C">
        <w:rPr>
          <w:sz w:val="24"/>
        </w:rPr>
        <w:t>d</w:t>
      </w:r>
      <w:r>
        <w:rPr>
          <w:sz w:val="24"/>
        </w:rPr>
        <w:t>augarea unei</w:t>
      </w:r>
      <w:r w:rsidRPr="0051247C">
        <w:rPr>
          <w:sz w:val="24"/>
        </w:rPr>
        <w:t xml:space="preserve"> </w:t>
      </w:r>
      <w:r>
        <w:rPr>
          <w:sz w:val="24"/>
        </w:rPr>
        <w:t>cheltuieli</w:t>
      </w:r>
      <w:r w:rsidRPr="0051247C">
        <w:rPr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66"/>
        <w:gridCol w:w="7933"/>
      </w:tblGrid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Activitatea</w:t>
            </w:r>
          </w:p>
        </w:tc>
        <w:tc>
          <w:tcPr>
            <w:tcW w:w="7933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Planul de activitati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33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Interfata utilizator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33" w:type="dxa"/>
          </w:tcPr>
          <w:p w:rsidR="001832B9" w:rsidRDefault="001832B9" w:rsidP="001832B9">
            <w:pPr>
              <w:rPr>
                <w:sz w:val="24"/>
              </w:rPr>
            </w:pPr>
            <w:r>
              <w:rPr>
                <w:sz w:val="24"/>
              </w:rPr>
              <w:t>Citirea zilei, sumei si tipului de cheltuiala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33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Introducerea zilei, sumei si tipului de cheltuiala</w:t>
            </w:r>
          </w:p>
        </w:tc>
      </w:tr>
      <w:tr w:rsidR="00DA1A56" w:rsidTr="00FF76BB">
        <w:tc>
          <w:tcPr>
            <w:tcW w:w="1266" w:type="dxa"/>
          </w:tcPr>
          <w:p w:rsidR="00DA1A56" w:rsidRDefault="00DA1A56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933" w:type="dxa"/>
          </w:tcPr>
          <w:p w:rsidR="00DA1A56" w:rsidRDefault="00DA1A56" w:rsidP="00FF76BB">
            <w:pPr>
              <w:rPr>
                <w:sz w:val="24"/>
              </w:rPr>
            </w:pPr>
            <w:r>
              <w:rPr>
                <w:sz w:val="24"/>
              </w:rPr>
              <w:t>Tipareste cheltuielile existente</w:t>
            </w:r>
          </w:p>
        </w:tc>
      </w:tr>
    </w:tbl>
    <w:p w:rsidR="001832B9" w:rsidRDefault="001832B9" w:rsidP="001832B9">
      <w:pPr>
        <w:rPr>
          <w:sz w:val="28"/>
        </w:rPr>
      </w:pPr>
    </w:p>
    <w:p w:rsidR="001832B9" w:rsidRDefault="001832B9" w:rsidP="001832B9">
      <w:pPr>
        <w:jc w:val="center"/>
        <w:rPr>
          <w:sz w:val="24"/>
        </w:rPr>
      </w:pPr>
      <w:r>
        <w:rPr>
          <w:sz w:val="24"/>
        </w:rPr>
        <w:t>Lista de activitati pentru actualizarea unei cheltuieli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66"/>
        <w:gridCol w:w="7796"/>
      </w:tblGrid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Activitatea</w:t>
            </w:r>
          </w:p>
        </w:tc>
        <w:tc>
          <w:tcPr>
            <w:tcW w:w="779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Planul de activitati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96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Interfata utilizator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96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Citirea zilei, sumei si tipului de cheltuiala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96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Actualizarea sumei cheltuite</w:t>
            </w:r>
          </w:p>
        </w:tc>
      </w:tr>
      <w:tr w:rsidR="00DA1A56" w:rsidTr="00FF76BB">
        <w:tc>
          <w:tcPr>
            <w:tcW w:w="1266" w:type="dxa"/>
          </w:tcPr>
          <w:p w:rsidR="00DA1A56" w:rsidRDefault="00DA1A56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796" w:type="dxa"/>
          </w:tcPr>
          <w:p w:rsidR="00DA1A56" w:rsidRDefault="00DA1A56" w:rsidP="00FF76BB">
            <w:pPr>
              <w:rPr>
                <w:sz w:val="24"/>
              </w:rPr>
            </w:pPr>
            <w:r>
              <w:rPr>
                <w:sz w:val="24"/>
              </w:rPr>
              <w:t>Tipareste cheltuielile existente</w:t>
            </w:r>
          </w:p>
        </w:tc>
      </w:tr>
    </w:tbl>
    <w:p w:rsidR="001832B9" w:rsidRDefault="001832B9" w:rsidP="001832B9">
      <w:pPr>
        <w:rPr>
          <w:sz w:val="28"/>
        </w:rPr>
      </w:pPr>
    </w:p>
    <w:p w:rsidR="001832B9" w:rsidRDefault="001832B9" w:rsidP="001832B9">
      <w:pPr>
        <w:jc w:val="center"/>
        <w:rPr>
          <w:sz w:val="24"/>
        </w:rPr>
      </w:pPr>
      <w:r>
        <w:rPr>
          <w:sz w:val="24"/>
        </w:rPr>
        <w:t>Lista de activitati pentru stergerea cheltuielilor din ziua data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66"/>
        <w:gridCol w:w="7796"/>
      </w:tblGrid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Activitatea</w:t>
            </w:r>
          </w:p>
        </w:tc>
        <w:tc>
          <w:tcPr>
            <w:tcW w:w="779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Planul de activitati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96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Interfata utilizator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96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Citirea zilei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96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Stergerea tuturor cheltuielilor din ziua data</w:t>
            </w:r>
          </w:p>
        </w:tc>
      </w:tr>
      <w:tr w:rsidR="00DA1A56" w:rsidTr="00FF76BB">
        <w:tc>
          <w:tcPr>
            <w:tcW w:w="1266" w:type="dxa"/>
          </w:tcPr>
          <w:p w:rsidR="00DA1A56" w:rsidRDefault="00DA1A56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796" w:type="dxa"/>
          </w:tcPr>
          <w:p w:rsidR="00DA1A56" w:rsidRDefault="00843E21" w:rsidP="00DA1A56">
            <w:pPr>
              <w:rPr>
                <w:sz w:val="24"/>
              </w:rPr>
            </w:pPr>
            <w:r>
              <w:rPr>
                <w:sz w:val="24"/>
              </w:rPr>
              <w:t>Salvarea cheltuielilor ramase</w:t>
            </w:r>
          </w:p>
        </w:tc>
      </w:tr>
      <w:tr w:rsidR="00DA1A56" w:rsidTr="00FF76BB">
        <w:tc>
          <w:tcPr>
            <w:tcW w:w="1266" w:type="dxa"/>
          </w:tcPr>
          <w:p w:rsidR="00DA1A56" w:rsidRDefault="00DA1A56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96" w:type="dxa"/>
          </w:tcPr>
          <w:p w:rsidR="00DA1A56" w:rsidRDefault="00843E21" w:rsidP="00DA1A56">
            <w:pPr>
              <w:rPr>
                <w:sz w:val="24"/>
              </w:rPr>
            </w:pPr>
            <w:r>
              <w:rPr>
                <w:sz w:val="24"/>
              </w:rPr>
              <w:t>Tiparirea cheltuielilor ramase</w:t>
            </w:r>
          </w:p>
        </w:tc>
      </w:tr>
    </w:tbl>
    <w:p w:rsidR="001832B9" w:rsidRDefault="001832B9" w:rsidP="001832B9">
      <w:pPr>
        <w:rPr>
          <w:sz w:val="28"/>
        </w:rPr>
      </w:pPr>
    </w:p>
    <w:p w:rsidR="001832B9" w:rsidRDefault="001832B9" w:rsidP="001832B9">
      <w:pPr>
        <w:jc w:val="center"/>
        <w:rPr>
          <w:sz w:val="24"/>
        </w:rPr>
      </w:pPr>
      <w:r>
        <w:rPr>
          <w:sz w:val="24"/>
        </w:rPr>
        <w:t xml:space="preserve">Lista de activitati </w:t>
      </w:r>
      <w:r w:rsidRPr="009B2902">
        <w:rPr>
          <w:sz w:val="24"/>
        </w:rPr>
        <w:t xml:space="preserve">pentru </w:t>
      </w:r>
      <w:r>
        <w:rPr>
          <w:sz w:val="24"/>
        </w:rPr>
        <w:t xml:space="preserve">stergerea cheltuielilor </w:t>
      </w:r>
      <w:r w:rsidRPr="001832B9">
        <w:rPr>
          <w:sz w:val="24"/>
        </w:rPr>
        <w:t>dintr-un interval de timp dat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66"/>
        <w:gridCol w:w="7796"/>
      </w:tblGrid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Activitatea</w:t>
            </w:r>
          </w:p>
        </w:tc>
        <w:tc>
          <w:tcPr>
            <w:tcW w:w="779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Planul de activitati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96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Interfata utilizator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96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Citirea zilei de inceput si de sfarsit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96" w:type="dxa"/>
          </w:tcPr>
          <w:p w:rsidR="001832B9" w:rsidRDefault="00E95EAB" w:rsidP="00FF76BB">
            <w:pPr>
              <w:rPr>
                <w:sz w:val="24"/>
              </w:rPr>
            </w:pPr>
            <w:r>
              <w:rPr>
                <w:sz w:val="24"/>
              </w:rPr>
              <w:t>Stergerea tuturor cheltuielilor din intervalul de timp precizat</w:t>
            </w:r>
          </w:p>
        </w:tc>
      </w:tr>
      <w:tr w:rsidR="00DA1A56" w:rsidTr="00FF76BB">
        <w:tc>
          <w:tcPr>
            <w:tcW w:w="1266" w:type="dxa"/>
          </w:tcPr>
          <w:p w:rsidR="00DA1A56" w:rsidRDefault="00DA1A56" w:rsidP="00DA1A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796" w:type="dxa"/>
          </w:tcPr>
          <w:p w:rsidR="00DA1A56" w:rsidRDefault="00DA1A56" w:rsidP="00843E21">
            <w:pPr>
              <w:rPr>
                <w:sz w:val="24"/>
              </w:rPr>
            </w:pPr>
            <w:r>
              <w:rPr>
                <w:sz w:val="24"/>
              </w:rPr>
              <w:t>Salv</w:t>
            </w:r>
            <w:r w:rsidR="00843E21">
              <w:rPr>
                <w:sz w:val="24"/>
              </w:rPr>
              <w:t>area</w:t>
            </w:r>
            <w:r>
              <w:rPr>
                <w:sz w:val="24"/>
              </w:rPr>
              <w:t xml:space="preserve"> cheltuielil</w:t>
            </w:r>
            <w:r w:rsidR="00843E21">
              <w:rPr>
                <w:sz w:val="24"/>
              </w:rPr>
              <w:t>or</w:t>
            </w:r>
            <w:r>
              <w:rPr>
                <w:sz w:val="24"/>
              </w:rPr>
              <w:t xml:space="preserve"> ramase </w:t>
            </w:r>
          </w:p>
        </w:tc>
      </w:tr>
      <w:tr w:rsidR="00DA1A56" w:rsidTr="00FF76BB">
        <w:tc>
          <w:tcPr>
            <w:tcW w:w="1266" w:type="dxa"/>
          </w:tcPr>
          <w:p w:rsidR="00DA1A56" w:rsidRDefault="00DA1A56" w:rsidP="00DA1A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96" w:type="dxa"/>
          </w:tcPr>
          <w:p w:rsidR="00DA1A56" w:rsidRDefault="00DA1A56" w:rsidP="00843E21">
            <w:pPr>
              <w:rPr>
                <w:sz w:val="24"/>
              </w:rPr>
            </w:pPr>
            <w:r>
              <w:rPr>
                <w:sz w:val="24"/>
              </w:rPr>
              <w:t>Tipar</w:t>
            </w:r>
            <w:r w:rsidR="00843E21">
              <w:rPr>
                <w:sz w:val="24"/>
              </w:rPr>
              <w:t>irea</w:t>
            </w:r>
            <w:r>
              <w:rPr>
                <w:sz w:val="24"/>
              </w:rPr>
              <w:t xml:space="preserve"> cheltuielil</w:t>
            </w:r>
            <w:r w:rsidR="00843E21">
              <w:rPr>
                <w:sz w:val="24"/>
              </w:rPr>
              <w:t>or</w:t>
            </w:r>
            <w:r>
              <w:rPr>
                <w:sz w:val="24"/>
              </w:rPr>
              <w:t xml:space="preserve"> ramase</w:t>
            </w:r>
          </w:p>
        </w:tc>
      </w:tr>
    </w:tbl>
    <w:p w:rsidR="001832B9" w:rsidRDefault="001832B9" w:rsidP="001832B9">
      <w:pPr>
        <w:rPr>
          <w:sz w:val="28"/>
        </w:rPr>
      </w:pPr>
    </w:p>
    <w:p w:rsidR="001832B9" w:rsidRDefault="001832B9" w:rsidP="001832B9">
      <w:pPr>
        <w:jc w:val="center"/>
        <w:rPr>
          <w:sz w:val="24"/>
        </w:rPr>
      </w:pPr>
      <w:r>
        <w:rPr>
          <w:sz w:val="24"/>
        </w:rPr>
        <w:t xml:space="preserve">Lista de activitati </w:t>
      </w:r>
      <w:r w:rsidRPr="009B2902">
        <w:rPr>
          <w:sz w:val="24"/>
        </w:rPr>
        <w:t xml:space="preserve">pentru </w:t>
      </w:r>
      <w:r w:rsidR="00E95EAB">
        <w:rPr>
          <w:sz w:val="24"/>
        </w:rPr>
        <w:t>s</w:t>
      </w:r>
      <w:r w:rsidR="00E95EAB" w:rsidRPr="00E95EAB">
        <w:rPr>
          <w:sz w:val="24"/>
        </w:rPr>
        <w:t>tergere</w:t>
      </w:r>
      <w:r w:rsidR="00E95EAB">
        <w:rPr>
          <w:sz w:val="24"/>
        </w:rPr>
        <w:t>a</w:t>
      </w:r>
      <w:r w:rsidR="00E95EAB" w:rsidRPr="00E95EAB">
        <w:rPr>
          <w:sz w:val="24"/>
        </w:rPr>
        <w:t xml:space="preserve"> cheltuieli</w:t>
      </w:r>
      <w:r w:rsidR="00E95EAB">
        <w:rPr>
          <w:sz w:val="24"/>
        </w:rPr>
        <w:t xml:space="preserve">lor de </w:t>
      </w:r>
      <w:proofErr w:type="gramStart"/>
      <w:r w:rsidR="00E95EAB">
        <w:rPr>
          <w:sz w:val="24"/>
        </w:rPr>
        <w:t>un</w:t>
      </w:r>
      <w:proofErr w:type="gramEnd"/>
      <w:r w:rsidR="00E95EAB">
        <w:rPr>
          <w:sz w:val="24"/>
        </w:rPr>
        <w:t xml:space="preserve"> anumit tip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66"/>
        <w:gridCol w:w="7796"/>
      </w:tblGrid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Activitatea</w:t>
            </w:r>
          </w:p>
        </w:tc>
        <w:tc>
          <w:tcPr>
            <w:tcW w:w="779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Planul de activitati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96" w:type="dxa"/>
          </w:tcPr>
          <w:p w:rsidR="001832B9" w:rsidRDefault="001832B9" w:rsidP="00FF76BB">
            <w:pPr>
              <w:rPr>
                <w:sz w:val="24"/>
              </w:rPr>
            </w:pPr>
            <w:r>
              <w:rPr>
                <w:sz w:val="24"/>
              </w:rPr>
              <w:t>Interfata utilizator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96" w:type="dxa"/>
          </w:tcPr>
          <w:p w:rsidR="001832B9" w:rsidRDefault="00E95EAB" w:rsidP="00FF76BB">
            <w:pPr>
              <w:rPr>
                <w:sz w:val="24"/>
              </w:rPr>
            </w:pPr>
            <w:r>
              <w:rPr>
                <w:sz w:val="24"/>
              </w:rPr>
              <w:t>Citirea tipului cheltuielii</w:t>
            </w:r>
          </w:p>
        </w:tc>
      </w:tr>
      <w:tr w:rsidR="001832B9" w:rsidTr="00FF76BB">
        <w:tc>
          <w:tcPr>
            <w:tcW w:w="1266" w:type="dxa"/>
          </w:tcPr>
          <w:p w:rsidR="001832B9" w:rsidRDefault="001832B9" w:rsidP="00FF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96" w:type="dxa"/>
          </w:tcPr>
          <w:p w:rsidR="001832B9" w:rsidRDefault="00DA1A56" w:rsidP="00843E21">
            <w:pPr>
              <w:rPr>
                <w:sz w:val="24"/>
              </w:rPr>
            </w:pPr>
            <w:r>
              <w:rPr>
                <w:sz w:val="24"/>
              </w:rPr>
              <w:t>Sterge</w:t>
            </w:r>
            <w:r w:rsidR="00843E21">
              <w:rPr>
                <w:sz w:val="24"/>
              </w:rPr>
              <w:t>rea</w:t>
            </w:r>
            <w:r>
              <w:rPr>
                <w:sz w:val="24"/>
              </w:rPr>
              <w:t xml:space="preserve"> tuturor cheltuielilor de tipul indicat</w:t>
            </w:r>
          </w:p>
        </w:tc>
      </w:tr>
      <w:tr w:rsidR="001832B9" w:rsidTr="00DA1A56">
        <w:trPr>
          <w:trHeight w:val="310"/>
        </w:trPr>
        <w:tc>
          <w:tcPr>
            <w:tcW w:w="1266" w:type="dxa"/>
          </w:tcPr>
          <w:p w:rsidR="001832B9" w:rsidRPr="00DA1A56" w:rsidRDefault="001832B9" w:rsidP="00FF76BB">
            <w:pPr>
              <w:jc w:val="center"/>
              <w:rPr>
                <w:sz w:val="24"/>
                <w:szCs w:val="24"/>
              </w:rPr>
            </w:pPr>
            <w:r w:rsidRPr="00DA1A56">
              <w:rPr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:rsidR="001832B9" w:rsidRPr="00DA1A56" w:rsidRDefault="00843E21" w:rsidP="00FF76BB">
            <w:pPr>
              <w:rPr>
                <w:sz w:val="24"/>
                <w:szCs w:val="24"/>
              </w:rPr>
            </w:pPr>
            <w:r>
              <w:rPr>
                <w:sz w:val="24"/>
              </w:rPr>
              <w:t>Salvarea cheltuielilor ramase</w:t>
            </w:r>
          </w:p>
        </w:tc>
      </w:tr>
      <w:tr w:rsidR="001832B9" w:rsidTr="00DA1A56">
        <w:trPr>
          <w:trHeight w:val="346"/>
        </w:trPr>
        <w:tc>
          <w:tcPr>
            <w:tcW w:w="1266" w:type="dxa"/>
          </w:tcPr>
          <w:p w:rsidR="001832B9" w:rsidRPr="00DA1A56" w:rsidRDefault="001832B9" w:rsidP="00FF76BB">
            <w:pPr>
              <w:jc w:val="center"/>
              <w:rPr>
                <w:sz w:val="24"/>
                <w:szCs w:val="24"/>
              </w:rPr>
            </w:pPr>
            <w:r w:rsidRPr="00DA1A56">
              <w:rPr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:rsidR="001832B9" w:rsidRPr="00DA1A56" w:rsidRDefault="00843E21" w:rsidP="00FF76BB">
            <w:pPr>
              <w:rPr>
                <w:sz w:val="24"/>
                <w:szCs w:val="24"/>
              </w:rPr>
            </w:pPr>
            <w:r>
              <w:rPr>
                <w:sz w:val="24"/>
              </w:rPr>
              <w:t>Tiparirea cheltuielilor ramase</w:t>
            </w:r>
          </w:p>
        </w:tc>
      </w:tr>
    </w:tbl>
    <w:p w:rsidR="001832B9" w:rsidRDefault="001832B9" w:rsidP="001832B9">
      <w:pPr>
        <w:rPr>
          <w:sz w:val="28"/>
          <w:szCs w:val="28"/>
        </w:rPr>
      </w:pPr>
    </w:p>
    <w:p w:rsidR="001832B9" w:rsidRPr="00B70DA3" w:rsidRDefault="001832B9" w:rsidP="001832B9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t xml:space="preserve">Lista de activitati </w:t>
      </w:r>
      <w:r w:rsidR="00DA1A56">
        <w:rPr>
          <w:sz w:val="24"/>
          <w:szCs w:val="24"/>
        </w:rPr>
        <w:t xml:space="preserve">pentru cautarea cheltuielilor mai </w:t>
      </w:r>
      <w:proofErr w:type="gramStart"/>
      <w:r w:rsidR="00DA1A56">
        <w:rPr>
          <w:sz w:val="24"/>
          <w:szCs w:val="24"/>
        </w:rPr>
        <w:t>mari</w:t>
      </w:r>
      <w:proofErr w:type="gramEnd"/>
      <w:r w:rsidR="00DA1A56">
        <w:rPr>
          <w:sz w:val="24"/>
          <w:szCs w:val="24"/>
        </w:rPr>
        <w:t xml:space="preserve"> decat o suma data</w:t>
      </w:r>
    </w:p>
    <w:tbl>
      <w:tblPr>
        <w:tblStyle w:val="TableGrid"/>
        <w:tblW w:w="0" w:type="auto"/>
        <w:tblLook w:val="04A0"/>
      </w:tblPr>
      <w:tblGrid>
        <w:gridCol w:w="1266"/>
        <w:gridCol w:w="8310"/>
      </w:tblGrid>
      <w:tr w:rsidR="001832B9" w:rsidTr="00FF76BB">
        <w:tc>
          <w:tcPr>
            <w:tcW w:w="89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45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1832B9" w:rsidTr="00FF76BB">
        <w:tc>
          <w:tcPr>
            <w:tcW w:w="89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1832B9" w:rsidRDefault="001832B9" w:rsidP="00DA1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1832B9" w:rsidTr="00FF76BB">
        <w:tc>
          <w:tcPr>
            <w:tcW w:w="89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1832B9" w:rsidRDefault="00843E21" w:rsidP="00DA1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Citirea sumei</w:t>
            </w:r>
          </w:p>
        </w:tc>
      </w:tr>
      <w:tr w:rsidR="001832B9" w:rsidTr="00FF76BB">
        <w:tc>
          <w:tcPr>
            <w:tcW w:w="89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1832B9" w:rsidRDefault="00843E21" w:rsidP="00843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Cautarea tuturor cheltuielilor mai mari decat suma data</w:t>
            </w:r>
          </w:p>
        </w:tc>
      </w:tr>
      <w:tr w:rsidR="001832B9" w:rsidTr="00FF76BB">
        <w:tc>
          <w:tcPr>
            <w:tcW w:w="89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1832B9" w:rsidRDefault="00843E21" w:rsidP="00843E21">
            <w:pPr>
              <w:rPr>
                <w:sz w:val="24"/>
                <w:szCs w:val="24"/>
              </w:rPr>
            </w:pPr>
            <w:r>
              <w:rPr>
                <w:sz w:val="24"/>
              </w:rPr>
              <w:t>Tiparirea cheltuielilor care indeplinesc conditia</w:t>
            </w:r>
          </w:p>
        </w:tc>
      </w:tr>
    </w:tbl>
    <w:p w:rsidR="001832B9" w:rsidRPr="00B70DA3" w:rsidRDefault="001832B9" w:rsidP="001832B9">
      <w:pPr>
        <w:jc w:val="center"/>
        <w:rPr>
          <w:sz w:val="24"/>
          <w:szCs w:val="24"/>
        </w:rPr>
      </w:pPr>
    </w:p>
    <w:p w:rsidR="001832B9" w:rsidRDefault="001832B9" w:rsidP="001832B9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t xml:space="preserve">Lista de activitati pentru </w:t>
      </w:r>
      <w:r w:rsidR="00843E21">
        <w:rPr>
          <w:sz w:val="24"/>
          <w:szCs w:val="24"/>
        </w:rPr>
        <w:t xml:space="preserve">cautarea cheltuielilor </w:t>
      </w:r>
      <w:r w:rsidR="00843E21">
        <w:t>efectuate înainte de o zi dată și mai mică decât o sumă dată</w:t>
      </w:r>
    </w:p>
    <w:tbl>
      <w:tblPr>
        <w:tblStyle w:val="TableGrid"/>
        <w:tblW w:w="0" w:type="auto"/>
        <w:tblLook w:val="04A0"/>
      </w:tblPr>
      <w:tblGrid>
        <w:gridCol w:w="1266"/>
        <w:gridCol w:w="8095"/>
      </w:tblGrid>
      <w:tr w:rsidR="001832B9" w:rsidTr="00FF76BB">
        <w:tc>
          <w:tcPr>
            <w:tcW w:w="125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09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1832B9" w:rsidTr="00FF76BB">
        <w:tc>
          <w:tcPr>
            <w:tcW w:w="125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5" w:type="dxa"/>
          </w:tcPr>
          <w:p w:rsidR="001832B9" w:rsidRDefault="001832B9" w:rsidP="00843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1832B9" w:rsidTr="00FF76BB">
        <w:tc>
          <w:tcPr>
            <w:tcW w:w="125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95" w:type="dxa"/>
          </w:tcPr>
          <w:p w:rsidR="001832B9" w:rsidRDefault="00843E21" w:rsidP="00843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Citirea zilei si sumei</w:t>
            </w:r>
          </w:p>
        </w:tc>
      </w:tr>
      <w:tr w:rsidR="001832B9" w:rsidTr="00FF76BB">
        <w:tc>
          <w:tcPr>
            <w:tcW w:w="1255" w:type="dxa"/>
          </w:tcPr>
          <w:p w:rsidR="001832B9" w:rsidRDefault="001832B9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95" w:type="dxa"/>
          </w:tcPr>
          <w:p w:rsidR="001832B9" w:rsidRDefault="00843E21" w:rsidP="00843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Cautarea tuturor cheltuielilor efectuate inainte de ziua data si mai mici decat suma data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95" w:type="dxa"/>
          </w:tcPr>
          <w:p w:rsidR="00843E21" w:rsidRDefault="00843E21" w:rsidP="00843E21">
            <w:pPr>
              <w:rPr>
                <w:sz w:val="24"/>
                <w:szCs w:val="24"/>
              </w:rPr>
            </w:pPr>
            <w:r>
              <w:rPr>
                <w:sz w:val="24"/>
              </w:rPr>
              <w:t>Tiparirea cheltuielilor care indeplinesc conditia</w:t>
            </w:r>
          </w:p>
        </w:tc>
      </w:tr>
    </w:tbl>
    <w:p w:rsidR="001832B9" w:rsidRDefault="001832B9" w:rsidP="001832B9">
      <w:pPr>
        <w:jc w:val="center"/>
        <w:rPr>
          <w:sz w:val="24"/>
          <w:szCs w:val="24"/>
        </w:rPr>
      </w:pPr>
    </w:p>
    <w:p w:rsidR="00843E21" w:rsidRDefault="00843E21" w:rsidP="00843E21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t xml:space="preserve">Lista de activitati pentru </w:t>
      </w:r>
      <w:r>
        <w:rPr>
          <w:sz w:val="24"/>
          <w:szCs w:val="24"/>
        </w:rPr>
        <w:t xml:space="preserve">cautarea cheltuielilor </w:t>
      </w:r>
      <w:r>
        <w:t xml:space="preserve">de </w:t>
      </w:r>
      <w:proofErr w:type="gramStart"/>
      <w:r>
        <w:t>un</w:t>
      </w:r>
      <w:proofErr w:type="gramEnd"/>
      <w:r>
        <w:t xml:space="preserve"> anumit tip</w:t>
      </w:r>
    </w:p>
    <w:tbl>
      <w:tblPr>
        <w:tblStyle w:val="TableGrid"/>
        <w:tblW w:w="0" w:type="auto"/>
        <w:tblLook w:val="04A0"/>
      </w:tblPr>
      <w:tblGrid>
        <w:gridCol w:w="1266"/>
        <w:gridCol w:w="8095"/>
      </w:tblGrid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09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5" w:type="dxa"/>
          </w:tcPr>
          <w:p w:rsidR="00843E21" w:rsidRDefault="00843E21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95" w:type="dxa"/>
          </w:tcPr>
          <w:p w:rsidR="00843E21" w:rsidRDefault="00843E21" w:rsidP="00843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Citirea tipului cheltuielii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95" w:type="dxa"/>
          </w:tcPr>
          <w:p w:rsidR="00843E21" w:rsidRDefault="00843E21" w:rsidP="00843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Cautarea tuturor cheltuielilor de tipul precizat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95" w:type="dxa"/>
          </w:tcPr>
          <w:p w:rsidR="00843E21" w:rsidRDefault="00843E21" w:rsidP="00FF76BB">
            <w:pPr>
              <w:rPr>
                <w:sz w:val="24"/>
                <w:szCs w:val="24"/>
              </w:rPr>
            </w:pPr>
            <w:r>
              <w:rPr>
                <w:sz w:val="24"/>
              </w:rPr>
              <w:t>Tiparirea cheltuielilor care indeplinesc conditia</w:t>
            </w:r>
          </w:p>
        </w:tc>
      </w:tr>
    </w:tbl>
    <w:p w:rsidR="00843E21" w:rsidRDefault="00843E21" w:rsidP="001832B9">
      <w:pPr>
        <w:jc w:val="center"/>
        <w:rPr>
          <w:sz w:val="24"/>
          <w:szCs w:val="24"/>
        </w:rPr>
      </w:pPr>
    </w:p>
    <w:p w:rsidR="00041833" w:rsidRDefault="00041833" w:rsidP="00843E21">
      <w:pPr>
        <w:jc w:val="center"/>
        <w:rPr>
          <w:sz w:val="24"/>
          <w:szCs w:val="24"/>
        </w:rPr>
      </w:pPr>
    </w:p>
    <w:p w:rsidR="00041833" w:rsidRDefault="00041833" w:rsidP="00843E21">
      <w:pPr>
        <w:jc w:val="center"/>
        <w:rPr>
          <w:sz w:val="24"/>
          <w:szCs w:val="24"/>
        </w:rPr>
      </w:pPr>
    </w:p>
    <w:p w:rsidR="00843E21" w:rsidRDefault="00843E21" w:rsidP="00843E21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lastRenderedPageBreak/>
        <w:t xml:space="preserve">Lista de activitati pentru </w:t>
      </w:r>
      <w:r>
        <w:rPr>
          <w:sz w:val="24"/>
          <w:szCs w:val="24"/>
        </w:rPr>
        <w:t xml:space="preserve">insumarea cheltuielilor </w:t>
      </w:r>
      <w:r>
        <w:t xml:space="preserve">de </w:t>
      </w:r>
      <w:proofErr w:type="gramStart"/>
      <w:r>
        <w:t>un</w:t>
      </w:r>
      <w:proofErr w:type="gramEnd"/>
      <w:r>
        <w:t xml:space="preserve"> anumit tip</w:t>
      </w:r>
    </w:p>
    <w:tbl>
      <w:tblPr>
        <w:tblStyle w:val="TableGrid"/>
        <w:tblW w:w="0" w:type="auto"/>
        <w:tblLook w:val="04A0"/>
      </w:tblPr>
      <w:tblGrid>
        <w:gridCol w:w="1266"/>
        <w:gridCol w:w="8095"/>
      </w:tblGrid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09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5" w:type="dxa"/>
          </w:tcPr>
          <w:p w:rsidR="00843E21" w:rsidRDefault="00843E21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95" w:type="dxa"/>
          </w:tcPr>
          <w:p w:rsidR="00843E21" w:rsidRDefault="00843E21" w:rsidP="00843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Citirea tipului cheltuielii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95" w:type="dxa"/>
          </w:tcPr>
          <w:p w:rsidR="00843E21" w:rsidRDefault="00843E21" w:rsidP="00843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Cautarea tuturor cheltuielilor de tipul precizat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95" w:type="dxa"/>
          </w:tcPr>
          <w:p w:rsidR="00843E21" w:rsidRDefault="00843E21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Adunarea sumelor tuturor cheltuielilor de tipul precizat</w:t>
            </w:r>
          </w:p>
        </w:tc>
      </w:tr>
      <w:tr w:rsidR="00843E21" w:rsidTr="00FF76BB">
        <w:tc>
          <w:tcPr>
            <w:tcW w:w="125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95" w:type="dxa"/>
          </w:tcPr>
          <w:p w:rsidR="00843E21" w:rsidRDefault="00843E21" w:rsidP="00FF76BB">
            <w:pPr>
              <w:rPr>
                <w:sz w:val="24"/>
                <w:szCs w:val="24"/>
              </w:rPr>
            </w:pPr>
            <w:r>
              <w:rPr>
                <w:sz w:val="24"/>
              </w:rPr>
              <w:t>Tiparirea sumei cheltuielilor care indeplinesc conditia</w:t>
            </w:r>
          </w:p>
        </w:tc>
      </w:tr>
    </w:tbl>
    <w:p w:rsidR="00041833" w:rsidRDefault="00041833" w:rsidP="00041833">
      <w:pPr>
        <w:rPr>
          <w:sz w:val="24"/>
          <w:szCs w:val="24"/>
        </w:rPr>
      </w:pPr>
    </w:p>
    <w:p w:rsidR="00843E21" w:rsidRDefault="00843E21" w:rsidP="00843E21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t xml:space="preserve">Lista de activitati pentru </w:t>
      </w:r>
      <w:r>
        <w:rPr>
          <w:sz w:val="24"/>
          <w:szCs w:val="24"/>
        </w:rPr>
        <w:t>gasirea zilei cu suma cheltuita maxima</w:t>
      </w:r>
    </w:p>
    <w:tbl>
      <w:tblPr>
        <w:tblStyle w:val="TableGrid"/>
        <w:tblW w:w="0" w:type="auto"/>
        <w:tblLook w:val="04A0"/>
      </w:tblPr>
      <w:tblGrid>
        <w:gridCol w:w="1266"/>
        <w:gridCol w:w="8095"/>
      </w:tblGrid>
      <w:tr w:rsidR="00843E21" w:rsidTr="00893D12">
        <w:tc>
          <w:tcPr>
            <w:tcW w:w="1266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095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843E21" w:rsidTr="00893D12">
        <w:tc>
          <w:tcPr>
            <w:tcW w:w="1266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5" w:type="dxa"/>
          </w:tcPr>
          <w:p w:rsidR="00843E21" w:rsidRDefault="00843E21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843E21" w:rsidTr="00893D12">
        <w:tc>
          <w:tcPr>
            <w:tcW w:w="1266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95" w:type="dxa"/>
          </w:tcPr>
          <w:p w:rsidR="00843E21" w:rsidRDefault="00893D12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Adunarea tuturor sumelor din fiecare zi</w:t>
            </w:r>
          </w:p>
        </w:tc>
      </w:tr>
      <w:tr w:rsidR="00843E21" w:rsidTr="00893D12">
        <w:tc>
          <w:tcPr>
            <w:tcW w:w="1266" w:type="dxa"/>
          </w:tcPr>
          <w:p w:rsidR="00843E21" w:rsidRDefault="00843E21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95" w:type="dxa"/>
          </w:tcPr>
          <w:p w:rsidR="00843E21" w:rsidRDefault="00893D12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Compararea totalurilor sumelor cheltuite </w:t>
            </w:r>
          </w:p>
        </w:tc>
      </w:tr>
      <w:tr w:rsidR="00843E21" w:rsidTr="00893D12">
        <w:tc>
          <w:tcPr>
            <w:tcW w:w="1266" w:type="dxa"/>
          </w:tcPr>
          <w:p w:rsidR="00843E21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95" w:type="dxa"/>
          </w:tcPr>
          <w:p w:rsidR="00843E21" w:rsidRDefault="00843E21" w:rsidP="00893D12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Tiparirea </w:t>
            </w:r>
            <w:r w:rsidR="00893D12">
              <w:rPr>
                <w:sz w:val="24"/>
              </w:rPr>
              <w:t>zilei</w:t>
            </w:r>
            <w:r>
              <w:rPr>
                <w:sz w:val="24"/>
              </w:rPr>
              <w:t xml:space="preserve"> </w:t>
            </w:r>
            <w:r w:rsidR="00893D12">
              <w:rPr>
                <w:sz w:val="24"/>
              </w:rPr>
              <w:t>cu suma cheltuita maxima</w:t>
            </w:r>
          </w:p>
        </w:tc>
      </w:tr>
    </w:tbl>
    <w:p w:rsidR="00843E21" w:rsidRDefault="00843E21" w:rsidP="00843E21">
      <w:pPr>
        <w:jc w:val="center"/>
        <w:rPr>
          <w:sz w:val="24"/>
          <w:szCs w:val="24"/>
        </w:rPr>
      </w:pPr>
    </w:p>
    <w:p w:rsidR="00893D12" w:rsidRDefault="00893D12" w:rsidP="00893D12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t xml:space="preserve">Lista de activitati pentru </w:t>
      </w:r>
      <w:r>
        <w:rPr>
          <w:sz w:val="24"/>
          <w:szCs w:val="24"/>
        </w:rPr>
        <w:t>gasirea cheltuielilor cu suma cheltuita egala cu o suma data</w:t>
      </w:r>
    </w:p>
    <w:tbl>
      <w:tblPr>
        <w:tblStyle w:val="TableGrid"/>
        <w:tblW w:w="0" w:type="auto"/>
        <w:tblLook w:val="04A0"/>
      </w:tblPr>
      <w:tblGrid>
        <w:gridCol w:w="1266"/>
        <w:gridCol w:w="8095"/>
      </w:tblGrid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095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5" w:type="dxa"/>
          </w:tcPr>
          <w:p w:rsidR="00893D12" w:rsidRDefault="00893D12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95" w:type="dxa"/>
          </w:tcPr>
          <w:p w:rsidR="00893D12" w:rsidRDefault="00893D12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Citirea sumei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95" w:type="dxa"/>
          </w:tcPr>
          <w:p w:rsidR="00893D12" w:rsidRDefault="00893D12" w:rsidP="0089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Compararea sumelor cheltuite cu suma data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95" w:type="dxa"/>
          </w:tcPr>
          <w:p w:rsidR="00893D12" w:rsidRDefault="00893D12" w:rsidP="00FF76BB">
            <w:pPr>
              <w:rPr>
                <w:sz w:val="24"/>
                <w:szCs w:val="24"/>
              </w:rPr>
            </w:pPr>
            <w:r>
              <w:rPr>
                <w:sz w:val="24"/>
              </w:rPr>
              <w:t>Tiparirea cheltuielilor care indeplinesc conditia</w:t>
            </w:r>
          </w:p>
        </w:tc>
      </w:tr>
    </w:tbl>
    <w:p w:rsidR="00893D12" w:rsidRDefault="00893D12" w:rsidP="00893D12">
      <w:pPr>
        <w:jc w:val="center"/>
        <w:rPr>
          <w:sz w:val="24"/>
          <w:szCs w:val="24"/>
        </w:rPr>
      </w:pPr>
    </w:p>
    <w:p w:rsidR="00893D12" w:rsidRDefault="00893D12" w:rsidP="00893D12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t xml:space="preserve">Lista de activitati pentru </w:t>
      </w:r>
      <w:r>
        <w:rPr>
          <w:sz w:val="24"/>
          <w:szCs w:val="24"/>
        </w:rPr>
        <w:t>tiparirea cheltuielilor sortate dupa tip</w:t>
      </w:r>
    </w:p>
    <w:tbl>
      <w:tblPr>
        <w:tblStyle w:val="TableGrid"/>
        <w:tblW w:w="0" w:type="auto"/>
        <w:tblLook w:val="04A0"/>
      </w:tblPr>
      <w:tblGrid>
        <w:gridCol w:w="1266"/>
        <w:gridCol w:w="8095"/>
      </w:tblGrid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095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5" w:type="dxa"/>
          </w:tcPr>
          <w:p w:rsidR="00893D12" w:rsidRDefault="00893D12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95" w:type="dxa"/>
          </w:tcPr>
          <w:p w:rsidR="00893D12" w:rsidRDefault="00893D12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Sortarea cheltuielilor dupa tip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95" w:type="dxa"/>
          </w:tcPr>
          <w:p w:rsidR="00893D12" w:rsidRDefault="00893D12" w:rsidP="00893D12">
            <w:pPr>
              <w:rPr>
                <w:sz w:val="24"/>
                <w:szCs w:val="24"/>
              </w:rPr>
            </w:pPr>
            <w:r>
              <w:rPr>
                <w:sz w:val="24"/>
              </w:rPr>
              <w:t>Tiparirea cheltuielilor sortate</w:t>
            </w:r>
          </w:p>
        </w:tc>
      </w:tr>
    </w:tbl>
    <w:p w:rsidR="00893D12" w:rsidRDefault="00893D12" w:rsidP="00893D12">
      <w:pPr>
        <w:jc w:val="center"/>
        <w:rPr>
          <w:sz w:val="24"/>
          <w:szCs w:val="24"/>
        </w:rPr>
      </w:pPr>
    </w:p>
    <w:p w:rsidR="00893D12" w:rsidRDefault="00893D12" w:rsidP="00893D12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t xml:space="preserve">Lista de activitati pentru </w:t>
      </w:r>
      <w:r>
        <w:rPr>
          <w:sz w:val="24"/>
          <w:szCs w:val="24"/>
        </w:rPr>
        <w:t xml:space="preserve">eliminarea cheltuielilor de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anumit tip</w:t>
      </w:r>
    </w:p>
    <w:tbl>
      <w:tblPr>
        <w:tblStyle w:val="TableGrid"/>
        <w:tblW w:w="0" w:type="auto"/>
        <w:tblLook w:val="04A0"/>
      </w:tblPr>
      <w:tblGrid>
        <w:gridCol w:w="1266"/>
        <w:gridCol w:w="8095"/>
      </w:tblGrid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095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5" w:type="dxa"/>
          </w:tcPr>
          <w:p w:rsidR="00893D12" w:rsidRDefault="00893D12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95" w:type="dxa"/>
          </w:tcPr>
          <w:p w:rsidR="00893D12" w:rsidRDefault="00893D12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50E0A">
              <w:rPr>
                <w:sz w:val="24"/>
                <w:szCs w:val="24"/>
              </w:rPr>
              <w:t>itirea tipului cheltuielii</w:t>
            </w:r>
          </w:p>
        </w:tc>
      </w:tr>
      <w:tr w:rsidR="00893D12" w:rsidTr="00FF76BB">
        <w:tc>
          <w:tcPr>
            <w:tcW w:w="1266" w:type="dxa"/>
          </w:tcPr>
          <w:p w:rsidR="00893D12" w:rsidRDefault="00893D12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95" w:type="dxa"/>
          </w:tcPr>
          <w:p w:rsidR="00893D12" w:rsidRDefault="00A50E0A" w:rsidP="00FF76BB">
            <w:pPr>
              <w:rPr>
                <w:sz w:val="24"/>
                <w:szCs w:val="24"/>
              </w:rPr>
            </w:pPr>
            <w:r>
              <w:rPr>
                <w:sz w:val="24"/>
              </w:rPr>
              <w:t>Cautarea tuturor cheltuielilor care au tipul diferit de cel dat</w:t>
            </w:r>
          </w:p>
        </w:tc>
      </w:tr>
      <w:tr w:rsidR="00A50E0A" w:rsidTr="00FF76BB">
        <w:tc>
          <w:tcPr>
            <w:tcW w:w="1266" w:type="dxa"/>
          </w:tcPr>
          <w:p w:rsidR="00A50E0A" w:rsidRDefault="00A50E0A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95" w:type="dxa"/>
          </w:tcPr>
          <w:p w:rsidR="00A50E0A" w:rsidRDefault="00A50E0A" w:rsidP="00FF76BB">
            <w:pPr>
              <w:rPr>
                <w:sz w:val="24"/>
              </w:rPr>
            </w:pPr>
            <w:r>
              <w:rPr>
                <w:sz w:val="24"/>
              </w:rPr>
              <w:t xml:space="preserve">Tiparirea cheltuielilor care indeplinesc conditia </w:t>
            </w:r>
          </w:p>
        </w:tc>
      </w:tr>
    </w:tbl>
    <w:p w:rsidR="00893D12" w:rsidRDefault="00893D12" w:rsidP="00893D12">
      <w:pPr>
        <w:jc w:val="center"/>
        <w:rPr>
          <w:sz w:val="24"/>
          <w:szCs w:val="24"/>
        </w:rPr>
      </w:pPr>
    </w:p>
    <w:p w:rsidR="00A50E0A" w:rsidRDefault="00A50E0A" w:rsidP="00A50E0A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lastRenderedPageBreak/>
        <w:t xml:space="preserve">Lista de activitati pentru </w:t>
      </w:r>
      <w:r>
        <w:rPr>
          <w:sz w:val="24"/>
          <w:szCs w:val="24"/>
        </w:rPr>
        <w:t>eliminarea cheltuielilor mai mici decat o suma data</w:t>
      </w:r>
    </w:p>
    <w:tbl>
      <w:tblPr>
        <w:tblStyle w:val="TableGrid"/>
        <w:tblW w:w="0" w:type="auto"/>
        <w:tblLook w:val="04A0"/>
      </w:tblPr>
      <w:tblGrid>
        <w:gridCol w:w="1266"/>
        <w:gridCol w:w="8095"/>
      </w:tblGrid>
      <w:tr w:rsidR="00A50E0A" w:rsidTr="00FF76BB">
        <w:tc>
          <w:tcPr>
            <w:tcW w:w="1266" w:type="dxa"/>
          </w:tcPr>
          <w:p w:rsidR="00A50E0A" w:rsidRDefault="00A50E0A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095" w:type="dxa"/>
          </w:tcPr>
          <w:p w:rsidR="00A50E0A" w:rsidRDefault="00A50E0A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A50E0A" w:rsidTr="00FF76BB">
        <w:tc>
          <w:tcPr>
            <w:tcW w:w="1266" w:type="dxa"/>
          </w:tcPr>
          <w:p w:rsidR="00A50E0A" w:rsidRDefault="00A50E0A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5" w:type="dxa"/>
          </w:tcPr>
          <w:p w:rsidR="00A50E0A" w:rsidRDefault="00A50E0A" w:rsidP="00FF7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A50E0A" w:rsidTr="00FF76BB">
        <w:tc>
          <w:tcPr>
            <w:tcW w:w="1266" w:type="dxa"/>
          </w:tcPr>
          <w:p w:rsidR="00A50E0A" w:rsidRDefault="00A50E0A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95" w:type="dxa"/>
          </w:tcPr>
          <w:p w:rsidR="00A50E0A" w:rsidRDefault="00A50E0A" w:rsidP="00A50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Citirea sumei</w:t>
            </w:r>
          </w:p>
        </w:tc>
      </w:tr>
      <w:tr w:rsidR="00A50E0A" w:rsidTr="00FF76BB">
        <w:tc>
          <w:tcPr>
            <w:tcW w:w="1266" w:type="dxa"/>
          </w:tcPr>
          <w:p w:rsidR="00A50E0A" w:rsidRDefault="00A50E0A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95" w:type="dxa"/>
          </w:tcPr>
          <w:p w:rsidR="00A50E0A" w:rsidRDefault="00A50E0A" w:rsidP="00A50E0A">
            <w:pPr>
              <w:rPr>
                <w:sz w:val="24"/>
                <w:szCs w:val="24"/>
              </w:rPr>
            </w:pPr>
            <w:r>
              <w:rPr>
                <w:sz w:val="24"/>
              </w:rPr>
              <w:t>Cautarea tuturor cheltuielilor care au suma mai mare sau egala cu suma data</w:t>
            </w:r>
          </w:p>
        </w:tc>
      </w:tr>
      <w:tr w:rsidR="00A50E0A" w:rsidTr="00FF76BB">
        <w:tc>
          <w:tcPr>
            <w:tcW w:w="1266" w:type="dxa"/>
          </w:tcPr>
          <w:p w:rsidR="00A50E0A" w:rsidRDefault="00A50E0A" w:rsidP="00FF7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95" w:type="dxa"/>
          </w:tcPr>
          <w:p w:rsidR="00A50E0A" w:rsidRDefault="00A50E0A" w:rsidP="00FF76BB">
            <w:pPr>
              <w:rPr>
                <w:sz w:val="24"/>
              </w:rPr>
            </w:pPr>
            <w:r>
              <w:rPr>
                <w:sz w:val="24"/>
              </w:rPr>
              <w:t xml:space="preserve">Tiparirea cheltuielilor care indeplinesc conditia </w:t>
            </w:r>
          </w:p>
        </w:tc>
      </w:tr>
    </w:tbl>
    <w:p w:rsidR="00A50E0A" w:rsidRDefault="00A50E0A" w:rsidP="00893D12">
      <w:pPr>
        <w:jc w:val="center"/>
        <w:rPr>
          <w:sz w:val="24"/>
          <w:szCs w:val="24"/>
        </w:rPr>
      </w:pPr>
    </w:p>
    <w:p w:rsidR="006E6EEA" w:rsidRDefault="006E6EEA" w:rsidP="006E6EEA">
      <w:pPr>
        <w:jc w:val="center"/>
        <w:rPr>
          <w:sz w:val="24"/>
          <w:szCs w:val="24"/>
        </w:rPr>
      </w:pPr>
      <w:r w:rsidRPr="00B70DA3">
        <w:rPr>
          <w:sz w:val="24"/>
          <w:szCs w:val="24"/>
        </w:rPr>
        <w:t xml:space="preserve">Lista de activitati pentru </w:t>
      </w:r>
      <w:r>
        <w:rPr>
          <w:sz w:val="24"/>
          <w:szCs w:val="24"/>
        </w:rPr>
        <w:t>refacerea ultimei operatii</w:t>
      </w:r>
    </w:p>
    <w:tbl>
      <w:tblPr>
        <w:tblStyle w:val="TableGrid"/>
        <w:tblW w:w="0" w:type="auto"/>
        <w:tblLook w:val="04A0"/>
      </w:tblPr>
      <w:tblGrid>
        <w:gridCol w:w="1266"/>
        <w:gridCol w:w="8095"/>
      </w:tblGrid>
      <w:tr w:rsidR="006E6EEA" w:rsidTr="008F5638">
        <w:tc>
          <w:tcPr>
            <w:tcW w:w="1266" w:type="dxa"/>
          </w:tcPr>
          <w:p w:rsidR="006E6EEA" w:rsidRDefault="006E6EEA" w:rsidP="008F56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Activitatea</w:t>
            </w:r>
          </w:p>
        </w:tc>
        <w:tc>
          <w:tcPr>
            <w:tcW w:w="8095" w:type="dxa"/>
          </w:tcPr>
          <w:p w:rsidR="006E6EEA" w:rsidRDefault="006E6EEA" w:rsidP="008F56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Planul de activitati</w:t>
            </w:r>
          </w:p>
        </w:tc>
      </w:tr>
      <w:tr w:rsidR="006E6EEA" w:rsidTr="008F5638">
        <w:tc>
          <w:tcPr>
            <w:tcW w:w="1266" w:type="dxa"/>
          </w:tcPr>
          <w:p w:rsidR="006E6EEA" w:rsidRDefault="006E6EEA" w:rsidP="008F56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5" w:type="dxa"/>
          </w:tcPr>
          <w:p w:rsidR="006E6EEA" w:rsidRDefault="006E6EEA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Interfata utilizator</w:t>
            </w:r>
          </w:p>
        </w:tc>
      </w:tr>
      <w:tr w:rsidR="006E6EEA" w:rsidTr="008F5638">
        <w:tc>
          <w:tcPr>
            <w:tcW w:w="1266" w:type="dxa"/>
          </w:tcPr>
          <w:p w:rsidR="006E6EEA" w:rsidRDefault="006E6EEA" w:rsidP="008F56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95" w:type="dxa"/>
          </w:tcPr>
          <w:p w:rsidR="006E6EEA" w:rsidRDefault="006E6EEA" w:rsidP="008F5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Refacerea ultimei operatii</w:t>
            </w:r>
          </w:p>
        </w:tc>
      </w:tr>
      <w:tr w:rsidR="006E6EEA" w:rsidTr="008F5638">
        <w:tc>
          <w:tcPr>
            <w:tcW w:w="1266" w:type="dxa"/>
          </w:tcPr>
          <w:p w:rsidR="006E6EEA" w:rsidRDefault="006E6EEA" w:rsidP="008F56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95" w:type="dxa"/>
          </w:tcPr>
          <w:p w:rsidR="006E6EEA" w:rsidRDefault="006E6EEA" w:rsidP="006E6EEA">
            <w:pPr>
              <w:rPr>
                <w:sz w:val="24"/>
              </w:rPr>
            </w:pPr>
            <w:r>
              <w:rPr>
                <w:sz w:val="24"/>
              </w:rPr>
              <w:t>Tiparirea cheltuielilor existente inainte de ultima operatie efectuata</w:t>
            </w:r>
          </w:p>
        </w:tc>
      </w:tr>
    </w:tbl>
    <w:p w:rsidR="001832B9" w:rsidRPr="00BE08EE" w:rsidRDefault="001832B9" w:rsidP="0038268C"/>
    <w:sectPr w:rsidR="001832B9" w:rsidRPr="00BE08EE" w:rsidSect="00DD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01C5B"/>
    <w:multiLevelType w:val="hybridMultilevel"/>
    <w:tmpl w:val="05DC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8268C"/>
    <w:rsid w:val="00027BD2"/>
    <w:rsid w:val="00041833"/>
    <w:rsid w:val="00064CB0"/>
    <w:rsid w:val="000F2FA7"/>
    <w:rsid w:val="00140EDF"/>
    <w:rsid w:val="001832B9"/>
    <w:rsid w:val="001A36B9"/>
    <w:rsid w:val="00226FAF"/>
    <w:rsid w:val="0025355D"/>
    <w:rsid w:val="002C261D"/>
    <w:rsid w:val="00321B80"/>
    <w:rsid w:val="0038268C"/>
    <w:rsid w:val="0040121E"/>
    <w:rsid w:val="005E166F"/>
    <w:rsid w:val="00640329"/>
    <w:rsid w:val="006406C9"/>
    <w:rsid w:val="00697CD5"/>
    <w:rsid w:val="006E4ADF"/>
    <w:rsid w:val="006E6EEA"/>
    <w:rsid w:val="007F6C9A"/>
    <w:rsid w:val="00843E21"/>
    <w:rsid w:val="00853532"/>
    <w:rsid w:val="00893D12"/>
    <w:rsid w:val="008F5638"/>
    <w:rsid w:val="009A5B60"/>
    <w:rsid w:val="00A21BAC"/>
    <w:rsid w:val="00A50E0A"/>
    <w:rsid w:val="00A52638"/>
    <w:rsid w:val="00AA6FD6"/>
    <w:rsid w:val="00AE1881"/>
    <w:rsid w:val="00B300D8"/>
    <w:rsid w:val="00BE08EE"/>
    <w:rsid w:val="00C20FAB"/>
    <w:rsid w:val="00C753AE"/>
    <w:rsid w:val="00DA1A56"/>
    <w:rsid w:val="00DD026E"/>
    <w:rsid w:val="00E16914"/>
    <w:rsid w:val="00E95EAB"/>
    <w:rsid w:val="00F541F7"/>
    <w:rsid w:val="00F60F76"/>
    <w:rsid w:val="00F70B84"/>
    <w:rsid w:val="00FB4F82"/>
    <w:rsid w:val="00FF7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8C"/>
    <w:pPr>
      <w:ind w:left="720"/>
      <w:contextualSpacing/>
    </w:pPr>
  </w:style>
  <w:style w:type="table" w:styleId="TableGrid">
    <w:name w:val="Table Grid"/>
    <w:basedOn w:val="TableNormal"/>
    <w:uiPriority w:val="59"/>
    <w:rsid w:val="00E16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2607</Words>
  <Characters>14865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11</cp:revision>
  <dcterms:created xsi:type="dcterms:W3CDTF">2020-10-18T13:03:00Z</dcterms:created>
  <dcterms:modified xsi:type="dcterms:W3CDTF">2020-11-03T08:26:00Z</dcterms:modified>
</cp:coreProperties>
</file>