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BAF05" w14:textId="6BF9F918" w:rsidR="00425FAB" w:rsidRDefault="00123912" w:rsidP="00123912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FORMULE GEOMETRIE</w:t>
      </w:r>
    </w:p>
    <w:p w14:paraId="6FD5F45E" w14:textId="3D6FB54E" w:rsidR="00123912" w:rsidRDefault="00123912" w:rsidP="001239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Teorema liniei mijlocii intr-un trapez(vectorial)</w:t>
      </w:r>
    </w:p>
    <w:p w14:paraId="59EAC9F0" w14:textId="5A004CAF" w:rsidR="00123912" w:rsidRDefault="00123912" w:rsidP="00123912">
      <w:pPr>
        <w:rPr>
          <w:sz w:val="24"/>
          <w:szCs w:val="24"/>
        </w:rPr>
      </w:pPr>
      <w:r>
        <w:rPr>
          <w:sz w:val="24"/>
          <w:szCs w:val="24"/>
        </w:rPr>
        <w:t>Linia_mijlocie=(baza_mare+baza_mica)/2</w:t>
      </w:r>
    </w:p>
    <w:p w14:paraId="588AC49E" w14:textId="2CCC30AB" w:rsidR="00123912" w:rsidRDefault="00123912" w:rsidP="001239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3912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1755A" wp14:editId="1FFF6C79">
                <wp:simplePos x="0" y="0"/>
                <wp:positionH relativeFrom="column">
                  <wp:posOffset>3138170</wp:posOffset>
                </wp:positionH>
                <wp:positionV relativeFrom="paragraph">
                  <wp:posOffset>256540</wp:posOffset>
                </wp:positionV>
                <wp:extent cx="2360930" cy="1404620"/>
                <wp:effectExtent l="0" t="0" r="22860" b="1143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B757E" w14:textId="7856F043" w:rsidR="00123912" w:rsidRDefault="00123912">
                            <w:r>
                              <w:t>AD-bisectoare</w:t>
                            </w:r>
                          </w:p>
                          <w:p w14:paraId="75165ACF" w14:textId="134D9F0D" w:rsidR="00123912" w:rsidRDefault="00123912">
                            <w:r>
                              <w:t>AB/AC=BD/DC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F1755A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247.1pt;margin-top:20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">
                <v:textbox style="mso-fit-shape-to-text:t">
                  <w:txbxContent>
                    <w:p w14:paraId="23DB757E" w14:textId="7856F043" w:rsidR="00123912" w:rsidRDefault="00123912">
                      <w:r>
                        <w:t>AD-bisectoare</w:t>
                      </w:r>
                    </w:p>
                    <w:p w14:paraId="75165ACF" w14:textId="134D9F0D" w:rsidR="00123912" w:rsidRDefault="00123912">
                      <w:r>
                        <w:t>AB/AC=BD/DC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>Teorema bisectoarei</w:t>
      </w:r>
    </w:p>
    <w:p w14:paraId="7071E4F3" w14:textId="3A4C34A0" w:rsidR="00123912" w:rsidRDefault="00123912" w:rsidP="00123912">
      <w:pPr>
        <w:ind w:left="360"/>
        <w:rPr>
          <w:sz w:val="24"/>
          <w:szCs w:val="24"/>
        </w:rPr>
      </w:pPr>
      <w:r w:rsidRPr="00123912">
        <w:rPr>
          <w:noProof/>
          <w:sz w:val="24"/>
          <w:szCs w:val="24"/>
          <w:lang w:val="en-US"/>
        </w:rPr>
        <w:drawing>
          <wp:inline distT="0" distB="0" distL="0" distR="0" wp14:anchorId="07F79F9B" wp14:editId="41B2BFB2">
            <wp:extent cx="2149026" cy="1493649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36779601" w14:textId="4B24B987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6CE007DD" wp14:editId="5F223C4A">
            <wp:extent cx="4114800" cy="1158934"/>
            <wp:effectExtent l="0" t="0" r="0" b="317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296" cy="11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411D" w14:textId="2E60B3C0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6245CC39" wp14:editId="74990BA5">
            <wp:extent cx="4221480" cy="1155102"/>
            <wp:effectExtent l="0" t="0" r="7620" b="698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562" cy="11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B80" w14:textId="30AC2B63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0440C480" wp14:editId="01C9AADA">
            <wp:extent cx="4312920" cy="963781"/>
            <wp:effectExtent l="0" t="0" r="0" b="825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095" cy="97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45AA" w14:textId="65151177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2387041C" wp14:editId="17DBC4AE">
            <wp:extent cx="3627120" cy="1245747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684" cy="12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DC4B" w14:textId="38B98E26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4916078" wp14:editId="4842761A">
            <wp:extent cx="4084320" cy="2360608"/>
            <wp:effectExtent l="0" t="0" r="0" b="190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615" cy="23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2551" w14:textId="06B3CAB9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1093B91B" wp14:editId="0E30F1AA">
            <wp:extent cx="4374259" cy="655377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C505" w14:textId="442471A5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7EA6A2EE" wp14:editId="21D00389">
            <wp:extent cx="4259580" cy="1183878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711" cy="12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8D60" w14:textId="43373D2E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3C6D8801" wp14:editId="50680FE9">
            <wp:extent cx="4221480" cy="1181762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163" cy="11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D7E4" w14:textId="458C604C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44F3AB6F" wp14:editId="53049073">
            <wp:extent cx="1486029" cy="983065"/>
            <wp:effectExtent l="0" t="0" r="0" b="762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497BA0B6" wp14:editId="26D1468D">
            <wp:extent cx="1897544" cy="800169"/>
            <wp:effectExtent l="0" t="0" r="762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B9E" w14:textId="07C7A4B5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1EAC9E3A" wp14:editId="5F3ED03D">
            <wp:extent cx="3353091" cy="617273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607D" w14:textId="01EF0F96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43E813D7" wp14:editId="394E0A54">
            <wp:extent cx="4587638" cy="678239"/>
            <wp:effectExtent l="0" t="0" r="3810" b="762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384" w14:textId="745DBC1C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16327D8D" wp14:editId="2A0747E4">
            <wp:extent cx="2621507" cy="365792"/>
            <wp:effectExtent l="0" t="0" r="762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668C" w14:textId="0C38E14F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1CFA2AA" wp14:editId="25A0285B">
            <wp:extent cx="3574090" cy="335309"/>
            <wp:effectExtent l="0" t="0" r="7620" b="762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AA7" w14:textId="30E44B5E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519CCFBA" wp14:editId="0A105D9F">
            <wp:extent cx="3985260" cy="911076"/>
            <wp:effectExtent l="0" t="0" r="0" b="381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4522" cy="9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2E3D" w14:textId="6B02E9AE" w:rsidR="008939E8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74A9967F" wp14:editId="28FF739C">
            <wp:extent cx="4168501" cy="1143099"/>
            <wp:effectExtent l="0" t="0" r="381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963" w14:textId="25E09E11" w:rsidR="008939E8" w:rsidRPr="00123912" w:rsidRDefault="008939E8" w:rsidP="008939E8">
      <w:pPr>
        <w:ind w:left="360"/>
        <w:rPr>
          <w:sz w:val="24"/>
          <w:szCs w:val="24"/>
        </w:rPr>
      </w:pP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22705CC7" wp14:editId="4BA41343">
            <wp:extent cx="2255715" cy="731583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9E8">
        <w:rPr>
          <w:noProof/>
          <w:sz w:val="24"/>
          <w:szCs w:val="24"/>
          <w:lang w:val="en-US"/>
        </w:rPr>
        <w:drawing>
          <wp:inline distT="0" distB="0" distL="0" distR="0" wp14:anchorId="351CB2D7" wp14:editId="5657E07C">
            <wp:extent cx="3070860" cy="737006"/>
            <wp:effectExtent l="0" t="0" r="0" b="635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3230" cy="7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9E8" w:rsidRPr="00123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3C2"/>
    <w:multiLevelType w:val="hybridMultilevel"/>
    <w:tmpl w:val="C12433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24"/>
    <w:rsid w:val="00123912"/>
    <w:rsid w:val="00142404"/>
    <w:rsid w:val="00425FAB"/>
    <w:rsid w:val="007F0D25"/>
    <w:rsid w:val="008939E8"/>
    <w:rsid w:val="00A6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4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9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9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9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9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9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Cristea Codrin</dc:creator>
  <cp:lastModifiedBy>Buboi Oana</cp:lastModifiedBy>
  <cp:revision>2</cp:revision>
  <dcterms:created xsi:type="dcterms:W3CDTF">2021-04-06T19:20:00Z</dcterms:created>
  <dcterms:modified xsi:type="dcterms:W3CDTF">2021-04-06T19:20:00Z</dcterms:modified>
</cp:coreProperties>
</file>