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</w:pPr>
      <w:bookmarkStart w:colFirst="0" w:colLast="0" w:name="_r0dbc2do4v4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ReE CHANGELOG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zgflu232jcx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[v0.1.8] - 2026-01-15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4y2js8w6l8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昇格 (Draft -&gt; Official/Unimplemented)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[C-01] 7属性体系：無属性を含む体系を公式化。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[C-04] 0.1m空間定義：適用範囲を距離/座標/射程に限定して公式化。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[C-07] Effect System MVP：Damage/HealおよびEvent出力を公式化。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[C-02/05] SkyUI風検索リスト：キーワード検索機能付きリストを公式化。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[C-08-1] 多段乗算ダメージモデル：複雑な計算骨格を公式化。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[C-09-1] 宣言的Effect構造：Intent/Runner/Event分離構造を公式化。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[C-10-1] 3層構造ログエンジン：観測確度連動のログ生成フローを公式化。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bk25xulvgs9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継続/保留 (Stay in Draft)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[V-01] 無属性の全防御貫通：強すぎるため保留。耐性計算の特殊化として再検討。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3eu65zy0r3d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破棄 (Move to Archive)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単純減算法（旧案）：多段乗算モデル採用に伴い廃止。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定型ログ形式（旧案）：3層構造エンジン採用に伴い廃止。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8flqk0vxt4z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備考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この時点では「仕様整理・SSOT初期化」が主で、Unityコード変更は最小。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zc47d1kqvle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[v0.1.9] - 2026-01-15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ifxcpa9piha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昇格 (Draft -&gt; Official/Unimplemented)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[C-13] 属性の特殊機能化（計算介入Hook）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[C-15] 観測確度ダメージ補正（確定度/再現性への影響）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[C-16] 敵行動プロファイル制（ハードコードAI脱却）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[C-17] トークン・Cap制（研究の取捨選択ルール）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qjo5jzdgwoq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継続/保留 (Stay in Draft/HOLD)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[C-14] 職業別ログスタイル：3層エンジン安定までHOLD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[C-18] Publish（報告）必須化：戦闘外要素につきHOLD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taymb0gdfyp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実装（Packet）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Packet_001：Effect System MVP 完了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ActionIntent → EffectRunner → EffectEvent → EffectApplier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のパイプライン確立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Packet_002：Fact Log Bridge 完了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 Facts層として BattleLog に安全に可視化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Flag：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EnableEffectFactLogBridge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kjbnf46p7r0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備考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v0.1.9 以降は「Plan-First（実装パケット）」方式で前進する。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mhbdrbq3n7n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[v0.1.10] - 2026-01-17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a42ed3alsvt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実装（Packet）※すべて非破壊 / Feature Flag Default false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Packet_003：Observation Accuracy &amp; Element Hooks（介入点の追加）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EnableObservationAndElementHooks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を追加（Default false）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ResearchNoteManager.TryGetObservationLevel()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を追加（Read-Only推論：Token有無 → Lv0/Lv1、スキーマ変更なし）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EffectRunner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[P003 ...]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debugNote 追記（数値変更なし）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Hotfix 003.2a：可能なら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BattleTimeManager.GetActorKey(target)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で正規キー照会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Packet_004：Multi-stage Multiplier Skeleton（多段乗算の骨格ログ）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EnablePacket004_MultistageMultiplierSkeleton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を追加（Default false）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EffectRunner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[P004 ... Steps=(...=?)]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debugNote 追記（数値変更なし）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Packet_004.1：Candidate Values Overlay（候補値の可視化）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EnablePacket004_MultistageMultiplierCandidateValues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を追加（Default false）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Skeleton ON かつ Candidate ON のとき、Dist/Obs/Attr など取得可能な候補を表示（係数は 1.00 固定、適用なし）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Packet_010：Log Layer Router Skeleton（3層ログの入口）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EnablePacket010_LogLayerRouter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を追加（Default false）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BattleTimeManager.EnqueueLine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 Router 骨格（ONでも文字列は完全一致＝パススルー）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pjkst9wlf9t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検証（手動）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OFF：既存ログ/数値/挙動が完全一致（追加タグ出力なし）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ON：debugNoteタグが増えるのみ（数値変化なし、Console Error なし）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n8k3u2k4cd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備考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次段階（Packet_004.2 以降）で「実際に係数を適用して数値が変わる」実装に進む準備が整った（現段階は可視化まで）。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e6xd4e1gqh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Unity実装（非破壊 / Flag Default=false）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[P003] 観測確度(ObsLv) / 属性Hook 介入点を EffectRunner に追加（表示のみ・Noop）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ResearchNoteManager に TryGetObservationLevel(key,out level) を追加（Token有無の Read-Only 推論）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Hotfix 003.2a：EffectRunner 側の照会キーを BattleTimeManager.GetActorKey(target) 優先に修正（ID不一致リスク低減）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[P004] 多段乗算モデル（骨格）を EffectRunner に追加（数値適用なし、debugNote表示のみ）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[P004.1] 多段乗算 “候補値” 可視化を追加（数値は全て 1.00 固定）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Dist: Vector3.Distance による実距離(m)を表示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Obs: ObsLv(Lv0/Lv1) を表示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Attr: 1.00(Noop) 固定 / Fatigue・Guard は “?” 維持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[P004.2] EffectContext DI 骨格を導入（拡張性のための入れ物）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EffectContext.cs 新規追加（IAttributeHook/IJobHook + EffectContext）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EffectRunner.Execute(..., EffectContext context=null) を追加（呼び出し元破壊回避）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ON 時、context が null なら内部生成し ObsLv 等を格納して [P042 ...] を debugNote に追記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[P010] 3層ログ Router 骨格を BattleTimeManager.EnqueueLine に追加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ON でも Facts をパススルーするため、ログ本文は文字単位で完全一致（非破壊）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tm9smrdvle1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データ/スキーマ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ResearchNote の JSON スキーマ変更なし（Read-Only 推論のみ）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cvsxho31v8o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検証（手動）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OFF：既存挙動・数値・ログが一致（[P003]/[P004]/[P042] 表示なし）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ON：表示のみ追加、数値は変化なし、Console Error なし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ReE CHANGELOG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[v0.1.8] - 2026-01-15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昇格 (Draft -&gt; Official/Unimplemented)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[C-01] 7属性体系：無属性を含む体系を公式化。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[C-04] 0.1m空間定義：適用範囲を距離/座標/射程に限定して公式化。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[C-07] Effect System MVP：Damage/HealおよびEvent出力を公式化。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[C-02/05] SkyUI風検索リスト：キーワード検索機能付きリストを公式化。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[C-08-1] 多段乗算ダメージモデル：複雑な計算骨格を公式化。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[C-09-1] 宣言的Effect構造：Intent/Runner/Event分離構造を公式化。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[C-10-1] 3層構造ログエンジン：観測確度連動のログ生成フローを公式化。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継続/保留 (Stay in Draft)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[V-01] 無属性の全防御貫通：強すぎるため保留。耐性計算の特殊化として再検討。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破棄 (Move to Archive)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単純減算法（旧案）：多段乗算モデル採用に伴い廃止。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定型ログ形式（旧案）：3層構造エンジン採用に伴い廃止。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備考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現時点でUnityプロジェクト側のコード変更はなし。本バージョンは仕様整理およびSSOTの初期化のみ。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[v0.1.9] - 2026-01-15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昇格 (Draft -&gt; Official/Unimplemented)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[C-13] 属性の特殊機能化（計算介入Hook）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[C-15] 観測確度ダメージ補正（確定度/再現性への影響）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[C-16] 敵行動プロファイル制（ハードコードAI脱却）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[C-17] トークン・Cap制（研究の取捨選択ルール）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継続/保留 (Stay in Draft/HOLD)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[C-14] 職業別ログスタイル：3層エンジン安定までHOLD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[C-18] Publish（報告）必須化：戦闘外要素につきHOLD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PROJECT_RULES 制定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SSOT運用（MANIFEST/CHANGELOG/HANDOVER）を“正本3点セット”として固定。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Completed（実装）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Packet_001：Effect System MVP 完了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ActionIntent → EffectRunner → EffectEvent → EffectApplier のパイプライン確立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Packet_002：Fact Log Bridge 完了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EffectEvent を Facts 層として BattleLog に安全に可視化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Feature Flag（EnableEffectFactLogBridge）でON/OFF可能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[v0.1.10] - 2026-01-17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Completed（実装：非破壊 / Log-Only）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Packet_003：観測確度（ObsLv）/ 属性Hook 介入点（Noop）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ResearchNoteManager.TryGetObservationLevel による Read-Only 推論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Hotfix 003.2a：ActorKey 正規化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Packet_004：多段乗算モデル骨格ログ（適用なし）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Packet_004.1：候補値（Candidate Values）可視化（距離/観測など、係数は固定1.00）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Packet_004.2：EffectContext DI Skeleton（Optional引数/内部生成で非破壊）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Packet_010：3層ログ Router 骨格（Factsのみパススルー、出力完全一致）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[v0.1.11] - 2026-01-18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Completed（実装：非破壊 / Log-Only）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Packet_004.3：Hook Priority Skeleton（SAFE）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IOrderedHook を追加し、ExecutionOrder によるソート結果のみログ出力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Packet_004.4：Observed Value Skeleton（SAFE）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EffectObservationInfo を新設し、Actual/Observed/Lv を保持（適用値は不変）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ObsLv==0 で "???" 表示の骨格を追加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備考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Packet_004 series は全て Feature Flag Default:false、数値適用は未実施（ログのみ）。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[v0.1.12] - 2026-01-18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Completed（実装：非破壊 / Log-Only）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Packet_004.5：Context External Injection（P045 ログ）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Packet_004.6：Context Payload Skeleton（BattleStateSnapshot / P046 ログ）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Packet_004.7：EffectContext Builder（生成責務移譲 / P047 ログ）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Packet_004.8：Context Log Router（タグ重複排除）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Packet_005.0：TurnIndex デバッグ注入（Turn=0）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Packet_005.1：WeatherId デバッグ注入（Weather='Clear'）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Packet_005.2：DebugFill 統合（All フラグで Turn/Weather を一括注入）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Packet_006.0：BattleState SoT Scaffold（SourceId 選択 / P060 ログ）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備考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追加分はすべて Feature Flag Default:false。Flag OFF では既存ログ/数値は完全一致。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Flag ON ではログタグとデバッグ用の BattleState 値が増えるのみで、ダメージ等の計算には一切反映していない。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s8d84abua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[v0.1.13] - 2026-01-18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0jeurpl7w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Completed（実装完了）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Packet_006.2：WeatherId の参照元を BattleTimeManager に固定（Real-Source Wiring）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Packet_006.3：Weather倍率の実適用（最小：Rain=0.95 / Clear=1.0、RoundToInt、P063ログ）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Packet_007.0：SkillData Scaffold（SkillData/DB定義、ShowAttack動的生成、Intent.libraryId疎通、P070ログ）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Packet_007.1：Skill Effect Mapping Minimal（A案：baseDmg を skill.basePower で上書き→既存ガード計算へ、P071ログ）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foqajrho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Reviewed（計画レビュー完了 / 実装待ち）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Packet_007.2：SkillKind Execution Minimal（Heal/Buff ルート分岐、P072ログ、回復実動）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0w49t6a0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 Feature Flag によりゲート。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Flag OFF 時は既存挙動が完全一致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007.0/007.1 により「ID疎通 → ダメージ反映」までを最小で確立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 007.2 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Heal/Buffの実行ルート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を確立し、Lv4の幅を広げる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ReE CHANGELOG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[v0.1.14] - 2026-01-19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Completed（実装完了）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Packet_008.4：SkillData ID Fix / DebugSkillLauncher 安全化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SkillData OnValidate により skillId/displayName の空欄を自動補完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SkillDatabase FindById の検索失敗時に Warning + DB内ID一覧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DebugSkillLauncher が DBに存在するスキルのみボタン生成（存在しないIDは警告してスキップ）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Packet_008.5：SkillData Field Gating（誤読防止）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EffectType に None=0 を追加（Reinforce=1 / Coating=2）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BattleTimeManager（EnqueueSkill 等）で kind と grantsReactive をゲートにし、不要フィールドを参照しない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Risk / Notes（重要）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EffectType の Enum 値変更により、既存アセットの **BuffType が意図せず None に変化**する可能性がある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対応：Inspectorで SK_REINFORCE 等を確認し、BuffType を正しく手動修正（今回のデータでは修正済み）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Verification（手動）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SkillData（空ID）をInspectorで開き、skillId/displayName が自動補完されること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Play時に DebugSkillLauncher が DB一覧をログ出力し、存在するボタンのみ表示されること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Heal/Dmg が Buff/Reactive の残留パラメータに影響されないこと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SK_NULLIFY（kind=Buff, buffType=None, grantsReactive=true）が設計通り Reactive として動作すること（標準BuffはスキップでOK）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[v0.1.13] - 2026-01-18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（前版の記録は省略せず、既存ファイルのまま維持）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00_SSOT_CHANGELOG.md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 Combat System SSOT CHANGELOG v0.1.14（日本語正本 / Markdown）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日付: 2026-01-19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SSOTの差分を、時系列に「確定記録」として残す（後戻り・事故防止）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[v0.1.14] - 2026-01-19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Packet_008.10: Observation Mode v2（Difficulty + No-Numbers Gate）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Difficulty enum 更新: { Dev, Easy, Normal, Hard, Immersive, NoHUD, Hardcore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IsNoNumbersDifficulty / EffectiveObservationMode 導入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HP 表示ゲート（Normal以上はHP数値非表示）を追加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ログ出力にObservationMode/NoNumbersのシステムログを追加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BattleTimeManager.cs: 一部ログ整備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[v0.1.15] - 2026-01-26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実装（Packet / Hotfix）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Packet_008.9：ObservationMode v1（Numeric / ObserveText）導入（ログ出力の切替）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Packet_008.10：Difficulty と ObservationMode の連動（Link）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Packet_008.10R：Normal以上で数値を完全隠蔽（No-Numbers Gate / Manual Overrideより優先）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Packet_008.11：ゲーム内2年に10回死亡で、難易度低下の提案ログ（自動変更なし／一度だけ／DebugResetBattleで履歴維持）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Hotfix-P0.2：BattleTimeManager.cs 構文修復（重複定義・閉括弧崩れの除去）→ コンパイル復旧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Hotfix-P0.3：BattleUIAdapter_TimeCore.cs Advice未実装参照をスタブ化 → コンパイル復旧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備考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Safe Mode 脱出のための「最優先＝コンパイル復旧」を達成。以後は仕様差分の整理と回帰確認へ移行。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00_SSOT_CHANGELOG.md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 SSOT CHANGELOG（v0.1.16 / 日本語正本 / Markdown）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更新日: 2026-01-31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目的: 何が・いつ・なぜ変わったかを、後から必ず追跡できる形で残す。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ルール: 旧版混在防止。ここに書かれた変更が“正”。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v0.1.16（2026-01-31）A02: Weapon/DEF/Guard 統合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概要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A02 を進め、攻撃/防御の参照元を一本化し、ログで内訳確認できる状態にした。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Guard（ガード姿勢）を“1ターンだけ効く防御”として実装し、次回検証対象にした。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変更点（確定）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#### P0.4 Weapon ATK Integration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`CharacterRuntime.cs`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DefATK（Definition由来）と WeaponATK（装備由来）を追加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BaseATK = DefATK + WeaponATK へ統合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再計算（初期化時/装備変更時）で一貫性確保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`BattleTimeManager.cs`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NormalAttackログに ATK内訳 `[Base:x+Wep:y]` を表示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#### P0.5 BaseDEF Wiring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`CharacterRuntime.cs`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DefDEF, ArmorDEF, BaseDEF を追加（Armは暫定0）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`BattleTimeManager.cs`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NormalAttackログに DEF内訳 `vs (DEF:x [Base:a+Arm:b])` を表示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P0.6 Guard Stance（実装、検証は次回）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`CharacterRuntime.cs`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IsGuarding, EnterGuard/ExitGuard, GuardMitigation を追加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`BattleTimeManager.cs`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ダメージ計算時、対象がガード中なら軽減を適用（ログに `[Guard]` を出す方針）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攻撃選択で攻撃側のガードを解除（AttackChosen）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`BattleUIAdapter_TimeCore.cs`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Root表示（ターン開始）でガード解除（TurnStart）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手動検証（状態）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P0.4: **OK（ログでBase+Wep確認済み）**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P0.5: **OK（ログでBase+Arm確認済み / DEFがBaseDmgに反映）**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P0.6: **未確定（次回3ケース検証が必要）**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v0.1.15（2026-01-26）コンパイル復旧＋Difficulty Gate/Relief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Hotfix-P0.2: `BattleTimeManager.cs` 構文崩れ修復（閉括弧/重複など）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Hotfix-P0.3: `BattleUIAdapter_TimeCore.cs` Advice未実装参照をスタブ化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 008.10R + 008.11: No-Numbers Gate / Relief Suggestion（統合）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v0.1.14（2026-01-19）SSOT整備＋Hotfix開始点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SSOT 3点セット運用の整流（日本語正本 / Markdown）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戦闘UI/TimeCoreの修正サイクルの土台を整備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備考（このCHANGELOGの上書き宣言）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本ファイルは Drive 上の同名 `00_SSOT_CHANGELOG.md` を **上書き（Supersede）** する。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旧版（v0.1.15以前）は参照専用。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ReE CHANGELOG（SSOT / 日本語）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方針: 推測で埋めない。不明は不明のまま。最新版優先（SSOT 3点セットが正）。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[v0.1.15] - 2026-01-30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追加/改修（Combat: A02 Weapon Stats Integration + Guard）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[C-A02-P0.4] BaseATK Wiring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CharacterRuntime: DefATK（Definition由来）と WeaponATK（装備由来）を分離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BaseATK = DefATK + WeaponATK に統合（SoT一本化）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BattleTimeManager: [Stats] ログに [Base:xx+Wep:yy] の内訳を表示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[C-A02-P0.5] BaseDEF Wiring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CharacterRuntime: DefDEF（Definition由来）と ArmorDEF（装備由来・現状0固定）を分離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- BaseDEF = DefDEF + ArmorDEF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BattleTimeManager: vs Target(DEF:.. [Base:..+Arm:..]) の内訳を表示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[C-A02-P0.6] Guard Stance（防御姿勢）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CharacterRuntime: Guard状態の保持（IsGuarding）と Enter/Exit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ダメージ計算: Guard中は -30% 軽減（ログ表示）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解除ルール: 次ターン入力開始（TurnStart）で解除／攻撃選択時も解除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検証（手動）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[V-A02] [Stats] ログで ATK/DEF 内訳が表示され、設定値が反映されることを確認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[V-Guard] Guard軽減と解除タイミングは、次チャットで手順どおり再検証し固定する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[v0.1.14] - 2026-01-26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（旧版の内容はそのまま保持。※v0.1.14の既存セクションをこの下に残す）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以降、過去ログ（既存内容）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（ここから下は旧CHANGELOG原文を残す。必要に応じて貼り付け/統合）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