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4A54D" w14:textId="77777777" w:rsidR="00A20290" w:rsidRPr="00621240" w:rsidRDefault="006F2508" w:rsidP="006F2508">
      <w:pPr>
        <w:pStyle w:val="Title"/>
        <w:rPr>
          <w:sz w:val="72"/>
        </w:rPr>
      </w:pPr>
      <w:r w:rsidRPr="00621240">
        <w:rPr>
          <w:sz w:val="72"/>
        </w:rPr>
        <w:t>CMP 301 23/01/024</w:t>
      </w:r>
    </w:p>
    <w:p w14:paraId="3AC65FFA" w14:textId="77777777" w:rsidR="006F2508" w:rsidRPr="00621240" w:rsidRDefault="006F2508" w:rsidP="006F2508">
      <w:pPr>
        <w:rPr>
          <w:sz w:val="24"/>
        </w:rPr>
      </w:pPr>
    </w:p>
    <w:p w14:paraId="675CCDF6" w14:textId="77777777" w:rsidR="006F2508" w:rsidRPr="00621240" w:rsidRDefault="002E5D24" w:rsidP="002E5D24">
      <w:pPr>
        <w:jc w:val="center"/>
        <w:rPr>
          <w:b/>
          <w:sz w:val="40"/>
          <w:u w:val="single"/>
        </w:rPr>
      </w:pPr>
      <w:r w:rsidRPr="00621240">
        <w:rPr>
          <w:b/>
          <w:sz w:val="40"/>
          <w:u w:val="single"/>
        </w:rPr>
        <w:t>Pipelining</w:t>
      </w:r>
    </w:p>
    <w:p w14:paraId="6E5655E5" w14:textId="77777777" w:rsidR="002E5D24" w:rsidRPr="00621240" w:rsidRDefault="002E5D24" w:rsidP="002E5D24">
      <w:pPr>
        <w:rPr>
          <w:sz w:val="32"/>
        </w:rPr>
      </w:pPr>
      <w:r w:rsidRPr="00621240">
        <w:rPr>
          <w:sz w:val="32"/>
        </w:rPr>
        <w:t xml:space="preserve">Here you have to overlap the number of execution of instructions in order to increase the </w:t>
      </w:r>
      <w:commentRangeStart w:id="0"/>
      <w:r w:rsidRPr="00621240">
        <w:rPr>
          <w:sz w:val="32"/>
        </w:rPr>
        <w:t>output</w:t>
      </w:r>
      <w:commentRangeEnd w:id="0"/>
      <w:r w:rsidRPr="00621240">
        <w:rPr>
          <w:rStyle w:val="CommentReference"/>
          <w:sz w:val="18"/>
        </w:rPr>
        <w:commentReference w:id="0"/>
      </w:r>
      <w:r w:rsidRPr="00621240">
        <w:rPr>
          <w:sz w:val="32"/>
        </w:rPr>
        <w:t xml:space="preserve"> e.g. Job A,B,C,D. In pipelining, start with A, if it is in the center, start B and the same for C and D by the time A is complete, B, C, and D would have almost been done</w:t>
      </w:r>
    </w:p>
    <w:p w14:paraId="012A11E1" w14:textId="77777777" w:rsidR="002E5D24" w:rsidRPr="00621240" w:rsidRDefault="002E5D24" w:rsidP="002E5D24">
      <w:pPr>
        <w:pStyle w:val="ListParagraph"/>
        <w:numPr>
          <w:ilvl w:val="0"/>
          <w:numId w:val="1"/>
        </w:numPr>
        <w:rPr>
          <w:b/>
          <w:sz w:val="32"/>
        </w:rPr>
      </w:pPr>
      <w:r w:rsidRPr="00621240">
        <w:rPr>
          <w:b/>
          <w:sz w:val="32"/>
        </w:rPr>
        <w:t xml:space="preserve">None pipelining </w:t>
      </w:r>
      <w:r w:rsidR="00FC2D00" w:rsidRPr="00621240">
        <w:rPr>
          <w:b/>
          <w:sz w:val="32"/>
        </w:rPr>
        <w:t>/ latency of a sequential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EA0" w:rsidRPr="00621240" w14:paraId="4D85146D" w14:textId="77777777" w:rsidTr="008F1EA0">
        <w:tc>
          <w:tcPr>
            <w:tcW w:w="3116" w:type="dxa"/>
          </w:tcPr>
          <w:p w14:paraId="45FC9691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 xml:space="preserve">Wash </w:t>
            </w:r>
          </w:p>
        </w:tc>
        <w:tc>
          <w:tcPr>
            <w:tcW w:w="3117" w:type="dxa"/>
          </w:tcPr>
          <w:p w14:paraId="06290A81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Dry</w:t>
            </w:r>
          </w:p>
        </w:tc>
        <w:tc>
          <w:tcPr>
            <w:tcW w:w="3117" w:type="dxa"/>
          </w:tcPr>
          <w:p w14:paraId="6F849CED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Press</w:t>
            </w:r>
          </w:p>
        </w:tc>
      </w:tr>
      <w:tr w:rsidR="008F1EA0" w:rsidRPr="00621240" w14:paraId="4A33137F" w14:textId="77777777" w:rsidTr="008F1EA0">
        <w:tc>
          <w:tcPr>
            <w:tcW w:w="3116" w:type="dxa"/>
          </w:tcPr>
          <w:p w14:paraId="056D7BD5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10</w:t>
            </w:r>
          </w:p>
        </w:tc>
        <w:tc>
          <w:tcPr>
            <w:tcW w:w="3117" w:type="dxa"/>
          </w:tcPr>
          <w:p w14:paraId="543452E0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15</w:t>
            </w:r>
          </w:p>
        </w:tc>
        <w:tc>
          <w:tcPr>
            <w:tcW w:w="3117" w:type="dxa"/>
          </w:tcPr>
          <w:p w14:paraId="765C3390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5</w:t>
            </w:r>
          </w:p>
        </w:tc>
      </w:tr>
    </w:tbl>
    <w:p w14:paraId="247FD677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>Starting at 10am,</w:t>
      </w:r>
    </w:p>
    <w:p w14:paraId="57535936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 xml:space="preserve">Clothes; A, B, C, D </w:t>
      </w:r>
    </w:p>
    <w:p w14:paraId="33925F7C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 xml:space="preserve">Total: 10:30, 11:00, 11:30, 12:00 </w:t>
      </w:r>
    </w:p>
    <w:p w14:paraId="1165DCFC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>with 10 minutes to wash</w:t>
      </w:r>
    </w:p>
    <w:p w14:paraId="0BDB6739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>15 to dry</w:t>
      </w:r>
    </w:p>
    <w:p w14:paraId="7B13A79B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 xml:space="preserve">5 to press </w:t>
      </w:r>
    </w:p>
    <w:p w14:paraId="3C11E476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>&gt;&gt;&gt; total time per clothe is 30 minutes.</w:t>
      </w:r>
    </w:p>
    <w:p w14:paraId="15766626" w14:textId="77777777" w:rsidR="00FC2D00" w:rsidRPr="00621240" w:rsidRDefault="00FC2D00" w:rsidP="00FC2D00">
      <w:pPr>
        <w:pStyle w:val="ListParagraph"/>
        <w:numPr>
          <w:ilvl w:val="0"/>
          <w:numId w:val="1"/>
        </w:numPr>
        <w:rPr>
          <w:b/>
          <w:sz w:val="32"/>
        </w:rPr>
      </w:pPr>
      <w:r w:rsidRPr="00621240">
        <w:rPr>
          <w:b/>
          <w:sz w:val="32"/>
        </w:rPr>
        <w:t>Pipelining</w:t>
      </w:r>
    </w:p>
    <w:p w14:paraId="7A398D21" w14:textId="77777777" w:rsidR="008F1EA0" w:rsidRPr="00621240" w:rsidRDefault="008F1EA0" w:rsidP="008F1EA0">
      <w:pPr>
        <w:rPr>
          <w:sz w:val="32"/>
        </w:rPr>
      </w:pPr>
      <w:r w:rsidRPr="00621240">
        <w:rPr>
          <w:sz w:val="32"/>
        </w:rPr>
        <w:t>Alternatively based on the time the current person leaves.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EA0" w:rsidRPr="00621240" w14:paraId="30A60CAD" w14:textId="77777777" w:rsidTr="00304E01">
        <w:tc>
          <w:tcPr>
            <w:tcW w:w="3116" w:type="dxa"/>
          </w:tcPr>
          <w:p w14:paraId="0CE81637" w14:textId="77777777" w:rsidR="008F1EA0" w:rsidRPr="00621240" w:rsidRDefault="008F1EA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 xml:space="preserve">Wash </w:t>
            </w:r>
          </w:p>
        </w:tc>
        <w:tc>
          <w:tcPr>
            <w:tcW w:w="3117" w:type="dxa"/>
          </w:tcPr>
          <w:p w14:paraId="3EA8ECC2" w14:textId="77777777" w:rsidR="008F1EA0" w:rsidRPr="00621240" w:rsidRDefault="008F1EA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Dry</w:t>
            </w:r>
          </w:p>
        </w:tc>
        <w:tc>
          <w:tcPr>
            <w:tcW w:w="3117" w:type="dxa"/>
          </w:tcPr>
          <w:p w14:paraId="718FB1D4" w14:textId="77777777" w:rsidR="008F1EA0" w:rsidRPr="00621240" w:rsidRDefault="008F1EA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Press</w:t>
            </w:r>
          </w:p>
        </w:tc>
      </w:tr>
      <w:tr w:rsidR="008F1EA0" w:rsidRPr="00621240" w14:paraId="650BC563" w14:textId="77777777" w:rsidTr="00304E01">
        <w:tc>
          <w:tcPr>
            <w:tcW w:w="3116" w:type="dxa"/>
          </w:tcPr>
          <w:p w14:paraId="6D4109A8" w14:textId="77777777" w:rsidR="008F1EA0" w:rsidRPr="00621240" w:rsidRDefault="008F1EA0" w:rsidP="00FC2D00">
            <w:pPr>
              <w:rPr>
                <w:sz w:val="32"/>
              </w:rPr>
            </w:pPr>
            <w:r w:rsidRPr="00621240">
              <w:rPr>
                <w:sz w:val="32"/>
              </w:rPr>
              <w:t>10:</w:t>
            </w:r>
            <w:r w:rsidR="00FC2D00" w:rsidRPr="00621240">
              <w:rPr>
                <w:sz w:val="32"/>
              </w:rPr>
              <w:t>00 - 10</w:t>
            </w:r>
          </w:p>
        </w:tc>
        <w:tc>
          <w:tcPr>
            <w:tcW w:w="3117" w:type="dxa"/>
          </w:tcPr>
          <w:p w14:paraId="731C76CD" w14:textId="77777777" w:rsidR="008F1EA0" w:rsidRPr="00621240" w:rsidRDefault="008F1EA0" w:rsidP="00FC2D00">
            <w:pPr>
              <w:rPr>
                <w:sz w:val="32"/>
              </w:rPr>
            </w:pPr>
            <w:r w:rsidRPr="00621240">
              <w:rPr>
                <w:sz w:val="32"/>
              </w:rPr>
              <w:t>1</w:t>
            </w:r>
            <w:r w:rsidR="00FC2D00" w:rsidRPr="00621240">
              <w:rPr>
                <w:sz w:val="32"/>
              </w:rPr>
              <w:t>0:10 - 25</w:t>
            </w:r>
          </w:p>
        </w:tc>
        <w:tc>
          <w:tcPr>
            <w:tcW w:w="3117" w:type="dxa"/>
          </w:tcPr>
          <w:p w14:paraId="26069195" w14:textId="77777777" w:rsidR="008F1EA0" w:rsidRPr="00621240" w:rsidRDefault="008F1EA0" w:rsidP="00FC2D00">
            <w:pPr>
              <w:rPr>
                <w:sz w:val="32"/>
              </w:rPr>
            </w:pPr>
            <w:r w:rsidRPr="00621240">
              <w:rPr>
                <w:sz w:val="32"/>
              </w:rPr>
              <w:t>10:</w:t>
            </w:r>
            <w:r w:rsidR="00FC2D00" w:rsidRPr="00621240">
              <w:rPr>
                <w:sz w:val="32"/>
              </w:rPr>
              <w:t>25 - 30</w:t>
            </w:r>
          </w:p>
        </w:tc>
      </w:tr>
      <w:tr w:rsidR="008F1EA0" w:rsidRPr="00621240" w14:paraId="0A2990E6" w14:textId="77777777" w:rsidTr="00304E01">
        <w:tc>
          <w:tcPr>
            <w:tcW w:w="3116" w:type="dxa"/>
          </w:tcPr>
          <w:p w14:paraId="0FA05304" w14:textId="77777777" w:rsidR="008F1EA0" w:rsidRPr="00621240" w:rsidRDefault="008F1EA0" w:rsidP="00304E01">
            <w:pPr>
              <w:rPr>
                <w:sz w:val="32"/>
              </w:rPr>
            </w:pPr>
            <w:commentRangeStart w:id="1"/>
            <w:r w:rsidRPr="00621240">
              <w:rPr>
                <w:sz w:val="32"/>
              </w:rPr>
              <w:t>10:</w:t>
            </w:r>
            <w:commentRangeEnd w:id="1"/>
            <w:r w:rsidR="00FC2D00" w:rsidRPr="00621240">
              <w:rPr>
                <w:sz w:val="32"/>
              </w:rPr>
              <w:t>10 - 20</w:t>
            </w:r>
            <w:r w:rsidRPr="00621240">
              <w:rPr>
                <w:rStyle w:val="CommentReference"/>
                <w:sz w:val="18"/>
              </w:rPr>
              <w:commentReference w:id="1"/>
            </w:r>
          </w:p>
        </w:tc>
        <w:tc>
          <w:tcPr>
            <w:tcW w:w="3117" w:type="dxa"/>
          </w:tcPr>
          <w:p w14:paraId="149D7116" w14:textId="77777777" w:rsidR="008F1EA0" w:rsidRPr="00621240" w:rsidRDefault="00FC2D0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10:25 - 40</w:t>
            </w:r>
          </w:p>
        </w:tc>
        <w:tc>
          <w:tcPr>
            <w:tcW w:w="3117" w:type="dxa"/>
          </w:tcPr>
          <w:p w14:paraId="7708080B" w14:textId="77777777" w:rsidR="008F1EA0" w:rsidRPr="00621240" w:rsidRDefault="00FC2D0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10:40 – 45</w:t>
            </w:r>
          </w:p>
        </w:tc>
      </w:tr>
      <w:tr w:rsidR="008F1EA0" w:rsidRPr="00621240" w14:paraId="3E484490" w14:textId="77777777" w:rsidTr="00304E01">
        <w:tc>
          <w:tcPr>
            <w:tcW w:w="3116" w:type="dxa"/>
          </w:tcPr>
          <w:p w14:paraId="77A8879E" w14:textId="77777777" w:rsidR="008F1EA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10:20 - 30</w:t>
            </w:r>
          </w:p>
        </w:tc>
        <w:tc>
          <w:tcPr>
            <w:tcW w:w="3117" w:type="dxa"/>
          </w:tcPr>
          <w:p w14:paraId="17679DDB" w14:textId="77777777" w:rsidR="008F1EA0" w:rsidRPr="00621240" w:rsidRDefault="00FC2D0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10:40 - 55</w:t>
            </w:r>
          </w:p>
        </w:tc>
        <w:tc>
          <w:tcPr>
            <w:tcW w:w="3117" w:type="dxa"/>
          </w:tcPr>
          <w:p w14:paraId="7D1F8BEF" w14:textId="77777777" w:rsidR="008F1EA0" w:rsidRPr="00621240" w:rsidRDefault="00FC2D0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10:55 – 11: 00</w:t>
            </w:r>
          </w:p>
        </w:tc>
      </w:tr>
      <w:tr w:rsidR="008F1EA0" w:rsidRPr="00621240" w14:paraId="4E6E1E1A" w14:textId="77777777" w:rsidTr="00304E01">
        <w:tc>
          <w:tcPr>
            <w:tcW w:w="3116" w:type="dxa"/>
          </w:tcPr>
          <w:p w14:paraId="757B2226" w14:textId="77777777" w:rsidR="008F1EA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10:30 - 40</w:t>
            </w:r>
          </w:p>
        </w:tc>
        <w:tc>
          <w:tcPr>
            <w:tcW w:w="3117" w:type="dxa"/>
          </w:tcPr>
          <w:p w14:paraId="0FDA03D8" w14:textId="77777777" w:rsidR="008F1EA0" w:rsidRPr="00621240" w:rsidRDefault="00FC2D0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10:55 – 11:10</w:t>
            </w:r>
          </w:p>
        </w:tc>
        <w:tc>
          <w:tcPr>
            <w:tcW w:w="3117" w:type="dxa"/>
          </w:tcPr>
          <w:p w14:paraId="39D228A5" w14:textId="77777777" w:rsidR="008F1EA0" w:rsidRPr="00621240" w:rsidRDefault="008F1EA0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11:</w:t>
            </w:r>
            <w:r w:rsidR="00FC2D00" w:rsidRPr="00621240">
              <w:rPr>
                <w:sz w:val="32"/>
              </w:rPr>
              <w:t>1</w:t>
            </w:r>
            <w:commentRangeStart w:id="2"/>
            <w:r w:rsidRPr="00621240">
              <w:rPr>
                <w:sz w:val="32"/>
              </w:rPr>
              <w:t>0</w:t>
            </w:r>
            <w:commentRangeEnd w:id="2"/>
            <w:r w:rsidR="00FC2D00" w:rsidRPr="00621240">
              <w:rPr>
                <w:sz w:val="32"/>
              </w:rPr>
              <w:t xml:space="preserve"> – 11:15</w:t>
            </w:r>
            <w:r w:rsidRPr="00621240">
              <w:rPr>
                <w:rStyle w:val="CommentReference"/>
                <w:sz w:val="18"/>
              </w:rPr>
              <w:commentReference w:id="2"/>
            </w:r>
          </w:p>
        </w:tc>
      </w:tr>
    </w:tbl>
    <w:p w14:paraId="7185B551" w14:textId="77777777" w:rsidR="008F1EA0" w:rsidRPr="00621240" w:rsidRDefault="008F1EA0" w:rsidP="008F1EA0">
      <w:pPr>
        <w:rPr>
          <w:sz w:val="32"/>
        </w:rPr>
      </w:pPr>
    </w:p>
    <w:p w14:paraId="3189D784" w14:textId="77777777" w:rsidR="00B241DA" w:rsidRPr="00621240" w:rsidRDefault="00B241DA" w:rsidP="008F1EA0">
      <w:pPr>
        <w:rPr>
          <w:sz w:val="32"/>
        </w:rPr>
      </w:pPr>
    </w:p>
    <w:p w14:paraId="101DBCCC" w14:textId="77777777" w:rsidR="00B241DA" w:rsidRPr="00621240" w:rsidRDefault="00B241DA" w:rsidP="008F1EA0">
      <w:pPr>
        <w:rPr>
          <w:sz w:val="32"/>
        </w:rPr>
      </w:pPr>
    </w:p>
    <w:p w14:paraId="5FE0896B" w14:textId="77777777" w:rsidR="00FC2D00" w:rsidRPr="00621240" w:rsidRDefault="00FC2D00" w:rsidP="008F1EA0">
      <w:pPr>
        <w:rPr>
          <w:sz w:val="32"/>
        </w:rPr>
      </w:pPr>
      <w:r w:rsidRPr="00621240">
        <w:rPr>
          <w:sz w:val="32"/>
        </w:rPr>
        <w:t>With an overhead of 1 minute after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2D00" w:rsidRPr="00621240" w14:paraId="7C82D0F0" w14:textId="77777777" w:rsidTr="00304E01">
        <w:tc>
          <w:tcPr>
            <w:tcW w:w="3116" w:type="dxa"/>
          </w:tcPr>
          <w:p w14:paraId="4404A743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 xml:space="preserve">Wash </w:t>
            </w:r>
          </w:p>
        </w:tc>
        <w:tc>
          <w:tcPr>
            <w:tcW w:w="3117" w:type="dxa"/>
          </w:tcPr>
          <w:p w14:paraId="01918392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Dry</w:t>
            </w:r>
          </w:p>
        </w:tc>
        <w:tc>
          <w:tcPr>
            <w:tcW w:w="3117" w:type="dxa"/>
          </w:tcPr>
          <w:p w14:paraId="46711D6E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Press</w:t>
            </w:r>
          </w:p>
        </w:tc>
      </w:tr>
      <w:tr w:rsidR="00FC2D00" w:rsidRPr="00621240" w14:paraId="71DDCE99" w14:textId="77777777" w:rsidTr="00304E01">
        <w:tc>
          <w:tcPr>
            <w:tcW w:w="3116" w:type="dxa"/>
          </w:tcPr>
          <w:p w14:paraId="41967389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10:00 - 10</w:t>
            </w:r>
          </w:p>
        </w:tc>
        <w:tc>
          <w:tcPr>
            <w:tcW w:w="3117" w:type="dxa"/>
          </w:tcPr>
          <w:p w14:paraId="43DB1B6C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 xml:space="preserve">10:11 - </w:t>
            </w:r>
            <w:r w:rsidR="00B241DA" w:rsidRPr="00621240">
              <w:rPr>
                <w:sz w:val="32"/>
              </w:rPr>
              <w:t>26</w:t>
            </w:r>
          </w:p>
        </w:tc>
        <w:tc>
          <w:tcPr>
            <w:tcW w:w="3117" w:type="dxa"/>
          </w:tcPr>
          <w:p w14:paraId="47B7D11B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</w:t>
            </w:r>
            <w:r w:rsidR="00B241DA" w:rsidRPr="00621240">
              <w:rPr>
                <w:sz w:val="32"/>
              </w:rPr>
              <w:t>27 - 32</w:t>
            </w:r>
          </w:p>
        </w:tc>
      </w:tr>
      <w:tr w:rsidR="00FC2D00" w:rsidRPr="00621240" w14:paraId="2800A44C" w14:textId="77777777" w:rsidTr="00304E01">
        <w:tc>
          <w:tcPr>
            <w:tcW w:w="3116" w:type="dxa"/>
          </w:tcPr>
          <w:p w14:paraId="654BC2F5" w14:textId="77777777" w:rsidR="00FC2D00" w:rsidRPr="00621240" w:rsidRDefault="00FC2D00" w:rsidP="00FC2D00">
            <w:pPr>
              <w:rPr>
                <w:sz w:val="32"/>
              </w:rPr>
            </w:pPr>
            <w:r w:rsidRPr="00621240">
              <w:rPr>
                <w:sz w:val="32"/>
              </w:rPr>
              <w:t>10:10 - 2</w:t>
            </w:r>
            <w:r w:rsidR="00B241DA" w:rsidRPr="00621240">
              <w:rPr>
                <w:sz w:val="32"/>
              </w:rPr>
              <w:t>0</w:t>
            </w:r>
          </w:p>
        </w:tc>
        <w:tc>
          <w:tcPr>
            <w:tcW w:w="3117" w:type="dxa"/>
          </w:tcPr>
          <w:p w14:paraId="2683291E" w14:textId="77777777" w:rsidR="00FC2D00" w:rsidRPr="00621240" w:rsidRDefault="00FC2D00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</w:t>
            </w:r>
            <w:r w:rsidR="00B241DA" w:rsidRPr="00621240">
              <w:rPr>
                <w:sz w:val="32"/>
              </w:rPr>
              <w:t>0:26 - 41</w:t>
            </w:r>
          </w:p>
        </w:tc>
        <w:tc>
          <w:tcPr>
            <w:tcW w:w="3117" w:type="dxa"/>
          </w:tcPr>
          <w:p w14:paraId="10CD1DE5" w14:textId="77777777" w:rsidR="00FC2D00" w:rsidRPr="00621240" w:rsidRDefault="00B241DA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10:42</w:t>
            </w:r>
            <w:r w:rsidR="00FC2D00" w:rsidRPr="00621240">
              <w:rPr>
                <w:sz w:val="32"/>
              </w:rPr>
              <w:t xml:space="preserve"> –</w:t>
            </w:r>
            <w:r w:rsidRPr="00621240">
              <w:rPr>
                <w:sz w:val="32"/>
              </w:rPr>
              <w:t xml:space="preserve"> 47</w:t>
            </w:r>
          </w:p>
        </w:tc>
      </w:tr>
      <w:tr w:rsidR="00FC2D00" w:rsidRPr="00621240" w14:paraId="6665D5BD" w14:textId="77777777" w:rsidTr="00304E01">
        <w:tc>
          <w:tcPr>
            <w:tcW w:w="3116" w:type="dxa"/>
          </w:tcPr>
          <w:p w14:paraId="3BABC3BD" w14:textId="77777777" w:rsidR="00FC2D00" w:rsidRPr="00621240" w:rsidRDefault="00B241DA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10:20 - 30</w:t>
            </w:r>
          </w:p>
        </w:tc>
        <w:tc>
          <w:tcPr>
            <w:tcW w:w="3117" w:type="dxa"/>
          </w:tcPr>
          <w:p w14:paraId="4780F21E" w14:textId="77777777" w:rsidR="00FC2D00" w:rsidRPr="00621240" w:rsidRDefault="00B241DA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10:41 - 56</w:t>
            </w:r>
          </w:p>
        </w:tc>
        <w:tc>
          <w:tcPr>
            <w:tcW w:w="3117" w:type="dxa"/>
          </w:tcPr>
          <w:p w14:paraId="38D5352D" w14:textId="77777777" w:rsidR="00FC2D00" w:rsidRPr="00621240" w:rsidRDefault="00FC2D00" w:rsidP="00B241DA">
            <w:pPr>
              <w:rPr>
                <w:sz w:val="32"/>
              </w:rPr>
            </w:pPr>
            <w:r w:rsidRPr="00621240">
              <w:rPr>
                <w:sz w:val="32"/>
              </w:rPr>
              <w:t>10:</w:t>
            </w:r>
            <w:r w:rsidR="00B241DA" w:rsidRPr="00621240">
              <w:rPr>
                <w:sz w:val="32"/>
              </w:rPr>
              <w:t>57</w:t>
            </w:r>
            <w:r w:rsidRPr="00621240">
              <w:rPr>
                <w:sz w:val="32"/>
              </w:rPr>
              <w:t xml:space="preserve"> – 11: 02</w:t>
            </w:r>
          </w:p>
        </w:tc>
      </w:tr>
      <w:tr w:rsidR="00FC2D00" w:rsidRPr="00621240" w14:paraId="40F91BC8" w14:textId="77777777" w:rsidTr="00304E01">
        <w:tc>
          <w:tcPr>
            <w:tcW w:w="3116" w:type="dxa"/>
          </w:tcPr>
          <w:p w14:paraId="6BC59E0E" w14:textId="77777777" w:rsidR="00FC2D00" w:rsidRPr="00621240" w:rsidRDefault="00FC2D00" w:rsidP="00304E01">
            <w:pPr>
              <w:rPr>
                <w:sz w:val="32"/>
              </w:rPr>
            </w:pPr>
            <w:commentRangeStart w:id="3"/>
            <w:r w:rsidRPr="00621240">
              <w:rPr>
                <w:sz w:val="32"/>
              </w:rPr>
              <w:t>10:30 - 40</w:t>
            </w:r>
            <w:commentRangeEnd w:id="3"/>
            <w:r w:rsidR="00B241DA" w:rsidRPr="00621240">
              <w:rPr>
                <w:rStyle w:val="CommentReference"/>
                <w:sz w:val="18"/>
              </w:rPr>
              <w:commentReference w:id="3"/>
            </w:r>
          </w:p>
        </w:tc>
        <w:tc>
          <w:tcPr>
            <w:tcW w:w="3117" w:type="dxa"/>
          </w:tcPr>
          <w:p w14:paraId="174D7C98" w14:textId="77777777" w:rsidR="00FC2D00" w:rsidRPr="00621240" w:rsidRDefault="00B241DA" w:rsidP="00304E01">
            <w:pPr>
              <w:rPr>
                <w:sz w:val="32"/>
              </w:rPr>
            </w:pPr>
            <w:r w:rsidRPr="00621240">
              <w:rPr>
                <w:sz w:val="32"/>
              </w:rPr>
              <w:t>10:56</w:t>
            </w:r>
            <w:r w:rsidR="00FC2D00" w:rsidRPr="00621240">
              <w:rPr>
                <w:sz w:val="32"/>
              </w:rPr>
              <w:t xml:space="preserve"> –</w:t>
            </w:r>
            <w:r w:rsidRPr="00621240">
              <w:rPr>
                <w:sz w:val="32"/>
              </w:rPr>
              <w:t xml:space="preserve"> 11:11</w:t>
            </w:r>
          </w:p>
        </w:tc>
        <w:tc>
          <w:tcPr>
            <w:tcW w:w="3117" w:type="dxa"/>
          </w:tcPr>
          <w:p w14:paraId="12B1904A" w14:textId="77777777" w:rsidR="00FC2D00" w:rsidRPr="00621240" w:rsidRDefault="00FC2D00" w:rsidP="00B241DA">
            <w:pPr>
              <w:rPr>
                <w:sz w:val="32"/>
              </w:rPr>
            </w:pPr>
            <w:r w:rsidRPr="00621240">
              <w:rPr>
                <w:sz w:val="32"/>
              </w:rPr>
              <w:t>11:1</w:t>
            </w:r>
            <w:r w:rsidR="00B241DA" w:rsidRPr="00621240">
              <w:rPr>
                <w:sz w:val="32"/>
              </w:rPr>
              <w:t>2</w:t>
            </w:r>
            <w:r w:rsidRPr="00621240">
              <w:rPr>
                <w:sz w:val="32"/>
              </w:rPr>
              <w:t xml:space="preserve"> – 11:1</w:t>
            </w:r>
            <w:r w:rsidR="00B241DA" w:rsidRPr="00621240">
              <w:rPr>
                <w:sz w:val="32"/>
              </w:rPr>
              <w:t>7</w:t>
            </w:r>
          </w:p>
        </w:tc>
      </w:tr>
    </w:tbl>
    <w:p w14:paraId="2FABAAA3" w14:textId="77777777" w:rsidR="008F1EA0" w:rsidRPr="00621240" w:rsidRDefault="008F1EA0" w:rsidP="008F1EA0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1DA" w:rsidRPr="00621240" w14:paraId="0BD65789" w14:textId="77777777" w:rsidTr="00B241DA">
        <w:tc>
          <w:tcPr>
            <w:tcW w:w="1870" w:type="dxa"/>
          </w:tcPr>
          <w:p w14:paraId="67BE0707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1F</w:t>
            </w:r>
          </w:p>
        </w:tc>
        <w:tc>
          <w:tcPr>
            <w:tcW w:w="1870" w:type="dxa"/>
          </w:tcPr>
          <w:p w14:paraId="00209341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1D</w:t>
            </w:r>
          </w:p>
        </w:tc>
        <w:tc>
          <w:tcPr>
            <w:tcW w:w="1870" w:type="dxa"/>
          </w:tcPr>
          <w:p w14:paraId="7CBDD3D1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0F</w:t>
            </w:r>
          </w:p>
        </w:tc>
        <w:tc>
          <w:tcPr>
            <w:tcW w:w="1870" w:type="dxa"/>
          </w:tcPr>
          <w:p w14:paraId="1973E367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EX</w:t>
            </w:r>
          </w:p>
        </w:tc>
        <w:tc>
          <w:tcPr>
            <w:tcW w:w="1870" w:type="dxa"/>
          </w:tcPr>
          <w:p w14:paraId="0DE7ACA1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WB</w:t>
            </w:r>
          </w:p>
        </w:tc>
      </w:tr>
      <w:tr w:rsidR="00B241DA" w:rsidRPr="00621240" w14:paraId="633C56F7" w14:textId="77777777" w:rsidTr="00B241DA">
        <w:tc>
          <w:tcPr>
            <w:tcW w:w="1870" w:type="dxa"/>
          </w:tcPr>
          <w:p w14:paraId="38E8DB57" w14:textId="77777777" w:rsidR="00B241DA" w:rsidRPr="00621240" w:rsidRDefault="00611145" w:rsidP="008F1EA0">
            <w:pPr>
              <w:rPr>
                <w:sz w:val="32"/>
              </w:rPr>
            </w:pPr>
            <w:commentRangeStart w:id="4"/>
            <w:r w:rsidRPr="00621240">
              <w:rPr>
                <w:sz w:val="32"/>
              </w:rPr>
              <w:t>1ms</w:t>
            </w:r>
          </w:p>
        </w:tc>
        <w:tc>
          <w:tcPr>
            <w:tcW w:w="1870" w:type="dxa"/>
          </w:tcPr>
          <w:p w14:paraId="583377C3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2ms</w:t>
            </w:r>
          </w:p>
        </w:tc>
        <w:tc>
          <w:tcPr>
            <w:tcW w:w="1870" w:type="dxa"/>
          </w:tcPr>
          <w:p w14:paraId="498667E7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1ms</w:t>
            </w:r>
          </w:p>
        </w:tc>
        <w:tc>
          <w:tcPr>
            <w:tcW w:w="1870" w:type="dxa"/>
          </w:tcPr>
          <w:p w14:paraId="444CF09E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3ms</w:t>
            </w:r>
          </w:p>
        </w:tc>
        <w:tc>
          <w:tcPr>
            <w:tcW w:w="1870" w:type="dxa"/>
          </w:tcPr>
          <w:p w14:paraId="56B7C639" w14:textId="77777777" w:rsidR="00B241DA" w:rsidRPr="00621240" w:rsidRDefault="00611145" w:rsidP="008F1EA0">
            <w:pPr>
              <w:rPr>
                <w:sz w:val="32"/>
              </w:rPr>
            </w:pPr>
            <w:r w:rsidRPr="00621240">
              <w:rPr>
                <w:sz w:val="32"/>
              </w:rPr>
              <w:t>1ms</w:t>
            </w:r>
            <w:commentRangeEnd w:id="4"/>
            <w:r w:rsidRPr="00621240">
              <w:rPr>
                <w:rStyle w:val="CommentReference"/>
                <w:sz w:val="18"/>
              </w:rPr>
              <w:commentReference w:id="4"/>
            </w:r>
          </w:p>
        </w:tc>
      </w:tr>
    </w:tbl>
    <w:p w14:paraId="1CE12EE7" w14:textId="77777777" w:rsidR="00B241DA" w:rsidRPr="00621240" w:rsidRDefault="00611145" w:rsidP="008F1EA0">
      <w:pPr>
        <w:rPr>
          <w:sz w:val="32"/>
        </w:rPr>
      </w:pPr>
      <w:r w:rsidRPr="00621240">
        <w:rPr>
          <w:sz w:val="32"/>
        </w:rPr>
        <w:t xml:space="preserve">Latency in pipelining is the time taken to execute a single </w:t>
      </w:r>
      <w:commentRangeStart w:id="5"/>
      <w:r w:rsidRPr="00621240">
        <w:rPr>
          <w:sz w:val="32"/>
        </w:rPr>
        <w:t>instruction</w:t>
      </w:r>
      <w:commentRangeEnd w:id="5"/>
      <w:r w:rsidRPr="00621240">
        <w:rPr>
          <w:rStyle w:val="CommentReference"/>
          <w:sz w:val="18"/>
        </w:rPr>
        <w:commentReference w:id="5"/>
      </w:r>
      <w:r w:rsidRPr="00621240">
        <w:rPr>
          <w:sz w:val="32"/>
        </w:rPr>
        <w:t xml:space="preserve">. </w:t>
      </w:r>
    </w:p>
    <w:p w14:paraId="05D12059" w14:textId="77777777" w:rsidR="00611145" w:rsidRPr="00621240" w:rsidRDefault="00611145" w:rsidP="008F1EA0">
      <w:pPr>
        <w:rPr>
          <w:sz w:val="32"/>
        </w:rPr>
      </w:pPr>
      <w:r w:rsidRPr="00621240">
        <w:rPr>
          <w:sz w:val="32"/>
        </w:rPr>
        <w:t>Latency = 1+2+1+3+1 = 8</w:t>
      </w:r>
    </w:p>
    <w:p w14:paraId="42D2B44C" w14:textId="5C91ED1E" w:rsidR="00611145" w:rsidRPr="00621240" w:rsidRDefault="00611145" w:rsidP="008F1EA0">
      <w:pPr>
        <w:rPr>
          <w:sz w:val="32"/>
        </w:rPr>
      </w:pPr>
      <w:r w:rsidRPr="00621240">
        <w:rPr>
          <w:sz w:val="32"/>
        </w:rPr>
        <w:t>Latency of sequential machine + overheard * (number of stages – 1)</w:t>
      </w:r>
      <m:oMath>
        <m:r>
          <m:rPr>
            <m:sty m:val="p"/>
          </m:rPr>
          <w:rPr>
            <w:rFonts w:ascii="Cambria Math" w:hAnsi="Cambria Math"/>
            <w:sz w:val="32"/>
          </w:rPr>
          <w:br/>
        </m:r>
      </m:oMath>
      <m:oMathPara>
        <m:oMath>
          <m:r>
            <w:rPr>
              <w:rFonts w:ascii="Cambria Math" w:hAnsi="Cambria Math"/>
              <w:sz w:val="32"/>
            </w:rPr>
            <m:t>Ls+(O(Ns-1))</m:t>
          </m:r>
        </m:oMath>
      </m:oMathPara>
    </w:p>
    <w:p w14:paraId="285BA9C4" w14:textId="74320269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8 + (1 * (5 -1))</w:t>
      </w:r>
      <m:oMath>
        <m:r>
          <m:rPr>
            <m:sty m:val="p"/>
          </m:rPr>
          <w:rPr>
            <w:rFonts w:ascii="Cambria Math" w:hAnsi="Cambria Math"/>
            <w:sz w:val="32"/>
          </w:rPr>
          <w:br/>
        </m:r>
      </m:oMath>
    </w:p>
    <w:p w14:paraId="5F8C9C18" w14:textId="77777777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9 + 4</w:t>
      </w:r>
    </w:p>
    <w:p w14:paraId="304D2108" w14:textId="77777777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12</w:t>
      </w:r>
    </w:p>
    <w:p w14:paraId="19F9015B" w14:textId="77777777" w:rsidR="00611145" w:rsidRPr="00621240" w:rsidRDefault="00611145" w:rsidP="00611145">
      <w:pPr>
        <w:rPr>
          <w:sz w:val="32"/>
        </w:rPr>
      </w:pPr>
      <w:r w:rsidRPr="00621240">
        <w:rPr>
          <w:sz w:val="32"/>
        </w:rPr>
        <w:t>Time taken</w:t>
      </w:r>
      <w:r w:rsidR="00621240" w:rsidRPr="00621240">
        <w:rPr>
          <w:sz w:val="32"/>
        </w:rPr>
        <w:t xml:space="preserve"> for pipeline making</w:t>
      </w:r>
      <w:r w:rsidRPr="00621240">
        <w:rPr>
          <w:sz w:val="32"/>
        </w:rPr>
        <w:t xml:space="preserve"> = </w:t>
      </w:r>
      <w:commentRangeStart w:id="6"/>
      <w:r w:rsidRPr="00621240">
        <w:rPr>
          <w:sz w:val="32"/>
        </w:rPr>
        <w:t>L</w:t>
      </w:r>
      <w:r w:rsidRPr="00621240">
        <w:rPr>
          <w:sz w:val="32"/>
          <w:vertAlign w:val="subscript"/>
        </w:rPr>
        <w:t>P</w:t>
      </w:r>
      <w:commentRangeEnd w:id="6"/>
      <w:r w:rsidRPr="00621240">
        <w:rPr>
          <w:rStyle w:val="CommentReference"/>
          <w:sz w:val="18"/>
        </w:rPr>
        <w:commentReference w:id="6"/>
      </w:r>
      <w:r w:rsidRPr="00621240">
        <w:rPr>
          <w:sz w:val="32"/>
        </w:rPr>
        <w:t xml:space="preserve"> + (</w:t>
      </w:r>
      <w:commentRangeStart w:id="7"/>
      <w:r w:rsidRPr="00621240">
        <w:rPr>
          <w:sz w:val="32"/>
        </w:rPr>
        <w:t xml:space="preserve"> stage </w:t>
      </w:r>
      <w:commentRangeEnd w:id="7"/>
      <w:r w:rsidR="00584CE4">
        <w:rPr>
          <w:rStyle w:val="CommentReference"/>
        </w:rPr>
        <w:commentReference w:id="7"/>
      </w:r>
      <w:r w:rsidRPr="00621240">
        <w:rPr>
          <w:sz w:val="32"/>
        </w:rPr>
        <w:t>+ overhead) + (</w:t>
      </w:r>
      <w:commentRangeStart w:id="8"/>
      <w:r w:rsidRPr="00621240">
        <w:rPr>
          <w:sz w:val="32"/>
        </w:rPr>
        <w:t>n</w:t>
      </w:r>
      <w:commentRangeEnd w:id="8"/>
      <w:r w:rsidR="00621240">
        <w:rPr>
          <w:rStyle w:val="CommentReference"/>
        </w:rPr>
        <w:commentReference w:id="8"/>
      </w:r>
      <w:r w:rsidRPr="00621240">
        <w:rPr>
          <w:sz w:val="32"/>
        </w:rPr>
        <w:t>-1)</w:t>
      </w:r>
    </w:p>
    <w:p w14:paraId="00B5C48C" w14:textId="77777777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12 + (3+1) *(100-1)</w:t>
      </w:r>
    </w:p>
    <w:p w14:paraId="5841E315" w14:textId="77777777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12 + 4*99</w:t>
      </w:r>
    </w:p>
    <w:p w14:paraId="72B18D9F" w14:textId="77777777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12 + 396</w:t>
      </w:r>
    </w:p>
    <w:p w14:paraId="2092EEC5" w14:textId="77777777" w:rsidR="00611145" w:rsidRPr="00621240" w:rsidRDefault="00611145" w:rsidP="00611145">
      <w:pPr>
        <w:pStyle w:val="ListParagraph"/>
        <w:numPr>
          <w:ilvl w:val="0"/>
          <w:numId w:val="2"/>
        </w:numPr>
        <w:rPr>
          <w:sz w:val="32"/>
        </w:rPr>
      </w:pPr>
      <w:r w:rsidRPr="00621240">
        <w:rPr>
          <w:sz w:val="32"/>
        </w:rPr>
        <w:t>408</w:t>
      </w:r>
    </w:p>
    <w:p w14:paraId="3FDEC585" w14:textId="77777777" w:rsidR="00621240" w:rsidRPr="00621240" w:rsidRDefault="00621240" w:rsidP="00621240">
      <w:pPr>
        <w:rPr>
          <w:sz w:val="32"/>
          <w:vertAlign w:val="subscript"/>
        </w:rPr>
      </w:pPr>
      <w:r w:rsidRPr="00621240">
        <w:rPr>
          <w:sz w:val="32"/>
        </w:rPr>
        <w:t>Time taken for L</w:t>
      </w:r>
      <w:r w:rsidRPr="00621240">
        <w:rPr>
          <w:sz w:val="32"/>
          <w:vertAlign w:val="subscript"/>
        </w:rPr>
        <w:t>S</w:t>
      </w:r>
    </w:p>
    <w:p w14:paraId="604C63DE" w14:textId="77777777" w:rsidR="00621240" w:rsidRDefault="00621240" w:rsidP="00621240">
      <w:pPr>
        <w:rPr>
          <w:sz w:val="32"/>
          <w:u w:val="single"/>
        </w:rPr>
      </w:pPr>
      <w:r w:rsidRPr="00621240">
        <w:rPr>
          <w:sz w:val="32"/>
        </w:rPr>
        <w:t xml:space="preserve">Speedup = </w:t>
      </w:r>
      <w:r w:rsidRPr="00621240">
        <w:rPr>
          <w:sz w:val="32"/>
          <w:u w:val="single"/>
        </w:rPr>
        <w:t>time taken by</w:t>
      </w:r>
      <w:r w:rsidRPr="00621240">
        <w:rPr>
          <w:sz w:val="32"/>
        </w:rPr>
        <w:t xml:space="preserve"> </w:t>
      </w:r>
      <w:r>
        <w:rPr>
          <w:sz w:val="32"/>
        </w:rPr>
        <w:t xml:space="preserve">  </w:t>
      </w:r>
      <w:r w:rsidRPr="00621240">
        <w:rPr>
          <w:sz w:val="32"/>
        </w:rPr>
        <w:t>=</w:t>
      </w:r>
      <w:r>
        <w:rPr>
          <w:sz w:val="32"/>
        </w:rPr>
        <w:t xml:space="preserve">800/408 = 1.96 </w:t>
      </w:r>
    </w:p>
    <w:p w14:paraId="7FD4F820" w14:textId="7E881D08" w:rsidR="00EE7481" w:rsidRDefault="00621240" w:rsidP="00621240">
      <w:pPr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  <w:t>Time taken by</w:t>
      </w:r>
      <w:bookmarkStart w:id="9" w:name="_GoBack"/>
      <w:bookmarkEnd w:id="9"/>
    </w:p>
    <w:p w14:paraId="4E30E372" w14:textId="1AA6E4F1" w:rsidR="00EE7481" w:rsidRDefault="00EE7481" w:rsidP="00621240">
      <w:pPr>
        <w:rPr>
          <w:sz w:val="32"/>
        </w:rPr>
      </w:pPr>
      <w:r>
        <w:rPr>
          <w:sz w:val="32"/>
        </w:rPr>
        <w:t xml:space="preserve">Efficiency </w:t>
      </w:r>
    </w:p>
    <w:p w14:paraId="1AD96AE0" w14:textId="77777777" w:rsidR="00EE7481" w:rsidRDefault="00EE7481" w:rsidP="00621240">
      <w:pPr>
        <w:rPr>
          <w:sz w:val="32"/>
        </w:rPr>
      </w:pPr>
      <w:r>
        <w:rPr>
          <w:sz w:val="32"/>
        </w:rPr>
        <w:t>Example 2: Assume a computer with 6 execution stages 50ns, 25</w:t>
      </w:r>
      <w:commentRangeStart w:id="10"/>
      <w:r>
        <w:rPr>
          <w:sz w:val="32"/>
        </w:rPr>
        <w:t>ns</w:t>
      </w:r>
      <w:commentRangeEnd w:id="10"/>
      <w:r>
        <w:rPr>
          <w:rStyle w:val="CommentReference"/>
        </w:rPr>
        <w:commentReference w:id="10"/>
      </w:r>
      <w:r>
        <w:rPr>
          <w:sz w:val="32"/>
        </w:rPr>
        <w:t xml:space="preserve">, 30ns, 30ns, 65ns, 40ns. </w:t>
      </w:r>
    </w:p>
    <w:p w14:paraId="09115312" w14:textId="4507A0BE" w:rsidR="00EE7481" w:rsidRDefault="00EE7481" w:rsidP="00EE7481">
      <w:pPr>
        <w:pStyle w:val="ListParagraph"/>
        <w:numPr>
          <w:ilvl w:val="0"/>
          <w:numId w:val="4"/>
        </w:numPr>
        <w:rPr>
          <w:sz w:val="32"/>
        </w:rPr>
      </w:pPr>
      <w:r w:rsidRPr="00EE7481">
        <w:rPr>
          <w:sz w:val="32"/>
        </w:rPr>
        <w:t>Calculate the latency of this machine.</w:t>
      </w:r>
    </w:p>
    <w:p w14:paraId="50AE813F" w14:textId="0E2FC0CB" w:rsidR="00EE7481" w:rsidRDefault="00EE7481" w:rsidP="00EE748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Calculate the ti</w:t>
      </w:r>
      <w:r w:rsidR="00356433">
        <w:rPr>
          <w:sz w:val="32"/>
        </w:rPr>
        <w:t>me taken to execute 100 i</w:t>
      </w:r>
      <w:r>
        <w:rPr>
          <w:sz w:val="32"/>
        </w:rPr>
        <w:t>nstructions</w:t>
      </w:r>
      <w:r w:rsidR="00356433">
        <w:rPr>
          <w:sz w:val="32"/>
        </w:rPr>
        <w:t xml:space="preserve"> (sequential machine).</w:t>
      </w:r>
    </w:p>
    <w:p w14:paraId="180A0D6F" w14:textId="4FB5C30D" w:rsidR="00EE7481" w:rsidRDefault="00EE7481" w:rsidP="00EE748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Assume you introduce pipelining to this machine and while the pipeline is introduced, the clock skewed at 2ns, i.e</w:t>
      </w:r>
      <w:r w:rsidR="00356433">
        <w:rPr>
          <w:sz w:val="32"/>
        </w:rPr>
        <w:t>.</w:t>
      </w:r>
      <w:r>
        <w:rPr>
          <w:sz w:val="32"/>
        </w:rPr>
        <w:t xml:space="preserve"> </w:t>
      </w:r>
      <w:commentRangeStart w:id="11"/>
      <w:r>
        <w:rPr>
          <w:sz w:val="32"/>
        </w:rPr>
        <w:t>the</w:t>
      </w:r>
      <w:commentRangeEnd w:id="11"/>
      <w:r w:rsidR="00356433">
        <w:rPr>
          <w:rStyle w:val="CommentReference"/>
        </w:rPr>
        <w:commentReference w:id="11"/>
      </w:r>
      <w:r>
        <w:rPr>
          <w:sz w:val="32"/>
        </w:rPr>
        <w:t xml:space="preserve"> overheard at each stage. Calculate the latency of the pipelining</w:t>
      </w:r>
      <w:r w:rsidR="00356433">
        <w:rPr>
          <w:sz w:val="32"/>
        </w:rPr>
        <w:t>.</w:t>
      </w:r>
    </w:p>
    <w:p w14:paraId="0B08B3AD" w14:textId="05666F4F" w:rsidR="00356433" w:rsidRDefault="00356433" w:rsidP="00EE748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Calculate the time to execute 100 instructions(pipelining).</w:t>
      </w:r>
    </w:p>
    <w:p w14:paraId="430A3F05" w14:textId="344FC2CA" w:rsidR="00356433" w:rsidRDefault="00356433" w:rsidP="00EE748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Calculate the speedup attained by introducing pipelining.</w:t>
      </w:r>
    </w:p>
    <w:p w14:paraId="72F09DB7" w14:textId="65426DC4" w:rsidR="00356433" w:rsidRDefault="00356433" w:rsidP="00EE748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Calculate the true put and efficiency. </w:t>
      </w:r>
    </w:p>
    <w:p w14:paraId="4079D830" w14:textId="42C0E7DB" w:rsidR="00356433" w:rsidRDefault="00356433" w:rsidP="00356433">
      <w:pPr>
        <w:rPr>
          <w:sz w:val="32"/>
        </w:rPr>
      </w:pPr>
    </w:p>
    <w:p w14:paraId="7D8B9AE4" w14:textId="360A37E8" w:rsidR="00356433" w:rsidRPr="00356433" w:rsidRDefault="00356433" w:rsidP="00356433">
      <w:pPr>
        <w:jc w:val="center"/>
        <w:rPr>
          <w:sz w:val="32"/>
          <w:u w:val="single"/>
        </w:rPr>
      </w:pPr>
      <w:r w:rsidRPr="00356433">
        <w:rPr>
          <w:sz w:val="32"/>
          <w:u w:val="single"/>
        </w:rPr>
        <w:t>SOLUTION</w:t>
      </w:r>
    </w:p>
    <w:p w14:paraId="6B74C739" w14:textId="2EBECF92" w:rsidR="00356433" w:rsidRDefault="00356433" w:rsidP="0035643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L</w:t>
      </w:r>
      <w:r>
        <w:rPr>
          <w:sz w:val="32"/>
          <w:vertAlign w:val="subscript"/>
        </w:rPr>
        <w:t>s</w:t>
      </w:r>
      <w:r>
        <w:rPr>
          <w:sz w:val="32"/>
        </w:rPr>
        <w:t xml:space="preserve"> = 50 + 25 + 30 + 65 + 40 + 30 = 240</w:t>
      </w:r>
    </w:p>
    <w:p w14:paraId="501DE0E9" w14:textId="4C14541A" w:rsidR="00356433" w:rsidRDefault="00356433" w:rsidP="0035643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Time taken (sequential) = 240 * 100 = 24000</w:t>
      </w:r>
    </w:p>
    <w:p w14:paraId="7875A535" w14:textId="77777777" w:rsidR="00356433" w:rsidRDefault="00356433" w:rsidP="00356433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L</w:t>
      </w:r>
      <w:r>
        <w:rPr>
          <w:sz w:val="32"/>
          <w:vertAlign w:val="subscript"/>
        </w:rPr>
        <w:t>p</w:t>
      </w:r>
      <w:proofErr w:type="spellEnd"/>
      <w:r>
        <w:rPr>
          <w:sz w:val="32"/>
        </w:rPr>
        <w:t xml:space="preserve"> = 240 + (2*(6 – 1)). </w:t>
      </w:r>
    </w:p>
    <w:p w14:paraId="17E8F1AB" w14:textId="77777777" w:rsidR="00356433" w:rsidRDefault="00356433" w:rsidP="00356433">
      <w:pPr>
        <w:pStyle w:val="ListParagraph"/>
        <w:rPr>
          <w:sz w:val="32"/>
        </w:rPr>
      </w:pPr>
      <w:r>
        <w:rPr>
          <w:sz w:val="32"/>
        </w:rPr>
        <w:t>=&gt; 240 + (10)</w:t>
      </w:r>
    </w:p>
    <w:p w14:paraId="46F9EF03" w14:textId="5E8BE16B" w:rsidR="00356433" w:rsidRDefault="00356433" w:rsidP="00356433">
      <w:pPr>
        <w:pStyle w:val="ListParagraph"/>
        <w:rPr>
          <w:sz w:val="32"/>
        </w:rPr>
      </w:pPr>
      <w:r>
        <w:rPr>
          <w:sz w:val="32"/>
        </w:rPr>
        <w:t>=&gt; 250</w:t>
      </w:r>
    </w:p>
    <w:p w14:paraId="09D06D25" w14:textId="77777777" w:rsidR="00584CE4" w:rsidRDefault="00356433" w:rsidP="0035643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</w:t>
      </w:r>
      <w:r w:rsidR="00584CE4">
        <w:rPr>
          <w:sz w:val="32"/>
        </w:rPr>
        <w:t>Time taken (pipelining) = 250 + ((65 + 2) * (100 – 1)</w:t>
      </w:r>
    </w:p>
    <w:p w14:paraId="0F3717A2" w14:textId="77777777" w:rsidR="00584CE4" w:rsidRDefault="00584CE4" w:rsidP="00584CE4">
      <w:pPr>
        <w:pStyle w:val="ListParagraph"/>
        <w:rPr>
          <w:sz w:val="32"/>
        </w:rPr>
      </w:pPr>
      <w:r>
        <w:rPr>
          <w:sz w:val="32"/>
        </w:rPr>
        <w:t xml:space="preserve"> =&gt; 250 + (67 * 99)</w:t>
      </w:r>
    </w:p>
    <w:p w14:paraId="3A031EA8" w14:textId="77777777" w:rsidR="00584CE4" w:rsidRDefault="00584CE4" w:rsidP="00584CE4">
      <w:pPr>
        <w:pStyle w:val="ListParagraph"/>
        <w:rPr>
          <w:sz w:val="32"/>
        </w:rPr>
      </w:pPr>
      <w:r>
        <w:rPr>
          <w:sz w:val="32"/>
        </w:rPr>
        <w:t xml:space="preserve"> =&gt; 250 + 6633</w:t>
      </w:r>
    </w:p>
    <w:p w14:paraId="7F80FD82" w14:textId="77777777" w:rsidR="00584CE4" w:rsidRDefault="00584CE4" w:rsidP="00584CE4">
      <w:pPr>
        <w:pStyle w:val="ListParagraph"/>
        <w:rPr>
          <w:sz w:val="32"/>
        </w:rPr>
      </w:pPr>
      <w:r>
        <w:rPr>
          <w:sz w:val="32"/>
        </w:rPr>
        <w:t xml:space="preserve"> =&gt; 6883</w:t>
      </w:r>
    </w:p>
    <w:p w14:paraId="39C59AF7" w14:textId="29D3A554" w:rsidR="00584CE4" w:rsidRPr="00EF6A39" w:rsidRDefault="00584CE4" w:rsidP="00EF6A39">
      <w:pPr>
        <w:ind w:firstLine="720"/>
        <w:rPr>
          <w:sz w:val="32"/>
        </w:rPr>
      </w:pPr>
      <w:r w:rsidRPr="00EF6A39">
        <w:rPr>
          <w:sz w:val="32"/>
        </w:rPr>
        <w:t>5. speedup = 24000 / 6883 ~ 3.49</w:t>
      </w:r>
    </w:p>
    <w:p w14:paraId="1FFB550B" w14:textId="622C1B82" w:rsidR="00584CE4" w:rsidRPr="00EF6A39" w:rsidRDefault="00584CE4" w:rsidP="00EF6A39">
      <w:pPr>
        <w:ind w:firstLine="720"/>
        <w:rPr>
          <w:sz w:val="32"/>
        </w:rPr>
      </w:pPr>
      <w:r w:rsidRPr="00EF6A39">
        <w:rPr>
          <w:sz w:val="32"/>
        </w:rPr>
        <w:t>6. throughput = 100/6883 = 0.0143</w:t>
      </w:r>
    </w:p>
    <w:p w14:paraId="512824BD" w14:textId="4C934191" w:rsidR="00EF6A39" w:rsidRPr="00EF6A39" w:rsidRDefault="00EF6A39" w:rsidP="00EF6A39">
      <w:pPr>
        <w:ind w:firstLine="720"/>
        <w:rPr>
          <w:sz w:val="32"/>
        </w:rPr>
      </w:pPr>
      <w:r w:rsidRPr="00EF6A39">
        <w:rPr>
          <w:sz w:val="32"/>
        </w:rPr>
        <w:t>7. efficiency = 3.49/6 = 0.58</w:t>
      </w:r>
    </w:p>
    <w:sectPr w:rsidR="00EF6A39" w:rsidRPr="00EF6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01-23T14:11:00Z" w:initials="N">
    <w:p w14:paraId="68C2AD11" w14:textId="77777777" w:rsidR="002E5D24" w:rsidRDefault="002E5D24">
      <w:pPr>
        <w:pStyle w:val="CommentText"/>
      </w:pPr>
      <w:r>
        <w:rPr>
          <w:rStyle w:val="CommentReference"/>
        </w:rPr>
        <w:annotationRef/>
      </w:r>
      <w:r>
        <w:t>It is done in order to save time</w:t>
      </w:r>
    </w:p>
  </w:comment>
  <w:comment w:id="1" w:author="Nathan" w:date="2024-01-23T14:22:00Z" w:initials="N">
    <w:p w14:paraId="0F764E4E" w14:textId="77777777" w:rsidR="008F1EA0" w:rsidRDefault="008F1EA0">
      <w:pPr>
        <w:pStyle w:val="CommentText"/>
      </w:pPr>
      <w:r>
        <w:rPr>
          <w:rStyle w:val="CommentReference"/>
        </w:rPr>
        <w:annotationRef/>
      </w:r>
      <w:r>
        <w:t>The next person enters immediately the previous person is done.</w:t>
      </w:r>
    </w:p>
  </w:comment>
  <w:comment w:id="2" w:author="Nathan" w:date="2024-01-23T14:22:00Z" w:initials="N">
    <w:p w14:paraId="48A6B3BE" w14:textId="77777777" w:rsidR="008F1EA0" w:rsidRDefault="008F1EA0">
      <w:pPr>
        <w:pStyle w:val="CommentText"/>
      </w:pPr>
      <w:r>
        <w:rPr>
          <w:rStyle w:val="CommentReference"/>
        </w:rPr>
        <w:annotationRef/>
      </w:r>
      <w:r w:rsidR="00B241DA">
        <w:t>Note that if the previous person is not done, the next person cannot start.</w:t>
      </w:r>
    </w:p>
  </w:comment>
  <w:comment w:id="3" w:author="Nathan" w:date="2024-01-23T14:39:00Z" w:initials="N">
    <w:p w14:paraId="3E4A5CB6" w14:textId="77777777" w:rsidR="00B241DA" w:rsidRDefault="00B241DA">
      <w:pPr>
        <w:pStyle w:val="CommentText"/>
      </w:pPr>
      <w:r>
        <w:rPr>
          <w:rStyle w:val="CommentReference"/>
        </w:rPr>
        <w:annotationRef/>
      </w:r>
      <w:r>
        <w:t>Notice that at the end there is only an additional 2 minutes to do time taken from overhead action.</w:t>
      </w:r>
    </w:p>
  </w:comment>
  <w:comment w:id="4" w:author="Nathan" w:date="2024-01-23T14:48:00Z" w:initials="N">
    <w:p w14:paraId="45D3800B" w14:textId="77777777" w:rsidR="00611145" w:rsidRDefault="00611145">
      <w:pPr>
        <w:pStyle w:val="CommentText"/>
      </w:pPr>
      <w:r>
        <w:rPr>
          <w:rStyle w:val="CommentReference"/>
        </w:rPr>
        <w:annotationRef/>
      </w:r>
      <w:r>
        <w:t>This are the stages so the number is 5</w:t>
      </w:r>
    </w:p>
  </w:comment>
  <w:comment w:id="5" w:author="Nathan" w:date="2024-01-23T14:45:00Z" w:initials="N">
    <w:p w14:paraId="5DE3FC3D" w14:textId="77777777" w:rsidR="00611145" w:rsidRDefault="00611145">
      <w:pPr>
        <w:pStyle w:val="CommentText"/>
      </w:pPr>
      <w:r>
        <w:rPr>
          <w:rStyle w:val="CommentReference"/>
        </w:rPr>
        <w:annotationRef/>
      </w:r>
      <w:r>
        <w:t>Similar to that seen in the sequential machine.</w:t>
      </w:r>
    </w:p>
  </w:comment>
  <w:comment w:id="6" w:author="Nathan" w:date="2024-01-23T14:51:00Z" w:initials="N">
    <w:p w14:paraId="0E508CA0" w14:textId="77777777" w:rsidR="00611145" w:rsidRDefault="00611145">
      <w:pPr>
        <w:pStyle w:val="CommentText"/>
      </w:pPr>
      <w:r>
        <w:rPr>
          <w:rStyle w:val="CommentReference"/>
        </w:rPr>
        <w:annotationRef/>
      </w:r>
      <w:r>
        <w:t>Latency in pipelining</w:t>
      </w:r>
    </w:p>
  </w:comment>
  <w:comment w:id="7" w:author="Nathan" w:date="2024-01-23T15:20:00Z" w:initials="N">
    <w:p w14:paraId="23BC13E1" w14:textId="18C962B7" w:rsidR="00584CE4" w:rsidRDefault="00584CE4">
      <w:pPr>
        <w:pStyle w:val="CommentText"/>
      </w:pPr>
      <w:r>
        <w:rPr>
          <w:rStyle w:val="CommentReference"/>
        </w:rPr>
        <w:annotationRef/>
      </w:r>
      <w:r>
        <w:t>Number with the highest value</w:t>
      </w:r>
    </w:p>
  </w:comment>
  <w:comment w:id="8" w:author="Nathan" w:date="2024-01-23T14:58:00Z" w:initials="N">
    <w:p w14:paraId="432F8F25" w14:textId="77777777" w:rsidR="00621240" w:rsidRDefault="00621240">
      <w:pPr>
        <w:pStyle w:val="CommentText"/>
      </w:pPr>
      <w:r>
        <w:rPr>
          <w:rStyle w:val="CommentReference"/>
        </w:rPr>
        <w:annotationRef/>
      </w:r>
      <w:r>
        <w:t>Number of instructions</w:t>
      </w:r>
    </w:p>
  </w:comment>
  <w:comment w:id="10" w:author="Nathan" w:date="2024-01-23T15:01:00Z" w:initials="N">
    <w:p w14:paraId="170A2F56" w14:textId="24AAA269" w:rsidR="00EE7481" w:rsidRDefault="00EE7481">
      <w:pPr>
        <w:pStyle w:val="CommentText"/>
      </w:pPr>
      <w:r>
        <w:rPr>
          <w:rStyle w:val="CommentReference"/>
        </w:rPr>
        <w:annotationRef/>
      </w:r>
      <w:r>
        <w:t>Nanoseconds</w:t>
      </w:r>
    </w:p>
  </w:comment>
  <w:comment w:id="11" w:author="Nathan" w:date="2024-01-23T15:04:00Z" w:initials="N">
    <w:p w14:paraId="5019477E" w14:textId="74D88C27" w:rsidR="00356433" w:rsidRDefault="0035643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C2AD11" w15:done="0"/>
  <w15:commentEx w15:paraId="0F764E4E" w15:done="0"/>
  <w15:commentEx w15:paraId="48A6B3BE" w15:done="0"/>
  <w15:commentEx w15:paraId="3E4A5CB6" w15:done="0"/>
  <w15:commentEx w15:paraId="45D3800B" w15:done="0"/>
  <w15:commentEx w15:paraId="5DE3FC3D" w15:done="0"/>
  <w15:commentEx w15:paraId="0E508CA0" w15:done="0"/>
  <w15:commentEx w15:paraId="23BC13E1" w15:done="0"/>
  <w15:commentEx w15:paraId="432F8F25" w15:done="0"/>
  <w15:commentEx w15:paraId="170A2F56" w15:done="0"/>
  <w15:commentEx w15:paraId="501947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7B48"/>
    <w:multiLevelType w:val="hybridMultilevel"/>
    <w:tmpl w:val="2392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424DE"/>
    <w:multiLevelType w:val="hybridMultilevel"/>
    <w:tmpl w:val="AB40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673"/>
    <w:multiLevelType w:val="hybridMultilevel"/>
    <w:tmpl w:val="5BB23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60CF"/>
    <w:multiLevelType w:val="hybridMultilevel"/>
    <w:tmpl w:val="D7DEF9D0"/>
    <w:lvl w:ilvl="0" w:tplc="19308E9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A2129"/>
    <w:multiLevelType w:val="hybridMultilevel"/>
    <w:tmpl w:val="2188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08"/>
    <w:rsid w:val="0028108E"/>
    <w:rsid w:val="002E5D24"/>
    <w:rsid w:val="00356433"/>
    <w:rsid w:val="00584CE4"/>
    <w:rsid w:val="00611145"/>
    <w:rsid w:val="00621240"/>
    <w:rsid w:val="006F2508"/>
    <w:rsid w:val="007F6F0D"/>
    <w:rsid w:val="008F1EA0"/>
    <w:rsid w:val="00A62CA7"/>
    <w:rsid w:val="00B241DA"/>
    <w:rsid w:val="00EE7481"/>
    <w:rsid w:val="00EF6A39"/>
    <w:rsid w:val="00F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72B1"/>
  <w15:chartTrackingRefBased/>
  <w15:docId w15:val="{FE79E08C-0F2C-4495-90A6-8A09366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2E5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D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D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D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5D24"/>
    <w:pPr>
      <w:ind w:left="720"/>
      <w:contextualSpacing/>
    </w:pPr>
  </w:style>
  <w:style w:type="table" w:styleId="TableGrid">
    <w:name w:val="Table Grid"/>
    <w:basedOn w:val="TableNormal"/>
    <w:uiPriority w:val="39"/>
    <w:rsid w:val="008F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6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2024-01-23T13:03:00Z</dcterms:created>
  <dcterms:modified xsi:type="dcterms:W3CDTF">2024-02-20T12:05:00Z</dcterms:modified>
</cp:coreProperties>
</file>