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F9B38" w14:textId="77777777" w:rsidR="008B0254" w:rsidRPr="008B0254" w:rsidRDefault="004D7122" w:rsidP="004D7122">
      <w:pPr>
        <w:pStyle w:val="Title"/>
        <w:jc w:val="center"/>
        <w:rPr>
          <w:sz w:val="72"/>
        </w:rPr>
      </w:pPr>
      <w:proofErr w:type="spellStart"/>
      <w:r w:rsidRPr="008B0254">
        <w:rPr>
          <w:sz w:val="72"/>
        </w:rPr>
        <w:t>CMP</w:t>
      </w:r>
      <w:proofErr w:type="spellEnd"/>
      <w:r w:rsidRPr="008B0254">
        <w:rPr>
          <w:sz w:val="72"/>
        </w:rPr>
        <w:t xml:space="preserve"> 407 - Compiler</w:t>
      </w:r>
    </w:p>
    <w:p w14:paraId="7DF28097" w14:textId="77777777" w:rsidR="004D7122" w:rsidRPr="008B0254" w:rsidRDefault="004D7122" w:rsidP="004D7122">
      <w:pPr>
        <w:rPr>
          <w:sz w:val="24"/>
        </w:rPr>
      </w:pPr>
      <w:r w:rsidRPr="008B0254">
        <w:rPr>
          <w:sz w:val="24"/>
        </w:rPr>
        <w:t>What is a compiler, interpreter and translator?</w:t>
      </w:r>
    </w:p>
    <w:p w14:paraId="5B3C2B79" w14:textId="77777777" w:rsidR="004D7122" w:rsidRPr="008B0254" w:rsidRDefault="004D7122" w:rsidP="004D7122">
      <w:pPr>
        <w:rPr>
          <w:sz w:val="24"/>
        </w:rPr>
      </w:pPr>
      <w:r w:rsidRPr="008B0254">
        <w:rPr>
          <w:sz w:val="24"/>
        </w:rPr>
        <w:t>Advantages of having compilers over interpreters</w:t>
      </w:r>
    </w:p>
    <w:p w14:paraId="2E5C9C4C" w14:textId="77777777" w:rsidR="004D7122" w:rsidRPr="008B0254" w:rsidRDefault="004D7122" w:rsidP="004D7122">
      <w:pPr>
        <w:pStyle w:val="ListParagraph"/>
        <w:numPr>
          <w:ilvl w:val="0"/>
          <w:numId w:val="1"/>
        </w:numPr>
        <w:rPr>
          <w:sz w:val="24"/>
        </w:rPr>
      </w:pPr>
      <w:r w:rsidRPr="008B0254">
        <w:rPr>
          <w:sz w:val="24"/>
        </w:rPr>
        <w:t xml:space="preserve">Compilers are faster for development </w:t>
      </w:r>
    </w:p>
    <w:p w14:paraId="31E4D332" w14:textId="77777777" w:rsidR="004D7122" w:rsidRPr="008B0254" w:rsidRDefault="004D7122" w:rsidP="004D7122">
      <w:pPr>
        <w:pStyle w:val="ListParagraph"/>
        <w:numPr>
          <w:ilvl w:val="0"/>
          <w:numId w:val="1"/>
        </w:numPr>
        <w:rPr>
          <w:sz w:val="24"/>
        </w:rPr>
      </w:pPr>
      <w:r w:rsidRPr="008B0254">
        <w:rPr>
          <w:sz w:val="24"/>
        </w:rPr>
        <w:t>Compilers are more secure</w:t>
      </w:r>
    </w:p>
    <w:p w14:paraId="3286F8DC" w14:textId="77777777" w:rsidR="004D7122" w:rsidRPr="008B0254" w:rsidRDefault="007A280B" w:rsidP="004D7122">
      <w:pPr>
        <w:pStyle w:val="ListParagraph"/>
        <w:numPr>
          <w:ilvl w:val="0"/>
          <w:numId w:val="1"/>
        </w:numPr>
        <w:rPr>
          <w:sz w:val="24"/>
        </w:rPr>
      </w:pPr>
      <w:r w:rsidRPr="008B0254">
        <w:rPr>
          <w:sz w:val="24"/>
        </w:rPr>
        <w:t xml:space="preserve">There are different </w:t>
      </w:r>
      <w:r w:rsidRPr="008B0254">
        <w:t>variants</w:t>
      </w:r>
      <w:r w:rsidRPr="008B0254">
        <w:rPr>
          <w:sz w:val="24"/>
        </w:rPr>
        <w:t xml:space="preserve"> of compilers</w:t>
      </w:r>
    </w:p>
    <w:p w14:paraId="64F9A7B8" w14:textId="77777777" w:rsidR="00AB6C80" w:rsidRDefault="00AB6C80" w:rsidP="00AB6C80">
      <w:pPr>
        <w:pStyle w:val="ListParagraph"/>
        <w:numPr>
          <w:ilvl w:val="0"/>
          <w:numId w:val="2"/>
        </w:numPr>
        <w:rPr>
          <w:sz w:val="24"/>
        </w:rPr>
      </w:pPr>
      <w:r w:rsidRPr="008B0254">
        <w:rPr>
          <w:sz w:val="24"/>
        </w:rPr>
        <w:t>A</w:t>
      </w:r>
      <w:r w:rsidR="007A280B" w:rsidRPr="008B0254">
        <w:rPr>
          <w:sz w:val="24"/>
        </w:rPr>
        <w:t xml:space="preserve">head of time compiler: it gives real time response </w:t>
      </w:r>
    </w:p>
    <w:p w14:paraId="204796A0" w14:textId="07731502" w:rsidR="007A280B" w:rsidRPr="00AB6C80" w:rsidRDefault="007A280B" w:rsidP="00AB6C80">
      <w:pPr>
        <w:pStyle w:val="ListParagraph"/>
        <w:numPr>
          <w:ilvl w:val="0"/>
          <w:numId w:val="2"/>
        </w:numPr>
        <w:rPr>
          <w:sz w:val="24"/>
        </w:rPr>
      </w:pPr>
      <w:r w:rsidRPr="00AB6C80">
        <w:rPr>
          <w:sz w:val="24"/>
        </w:rPr>
        <w:t xml:space="preserve">Just in time compiler: it makes the application run </w:t>
      </w:r>
      <w:commentRangeStart w:id="0"/>
      <w:r w:rsidRPr="00AB6C80">
        <w:rPr>
          <w:sz w:val="24"/>
        </w:rPr>
        <w:t>fast</w:t>
      </w:r>
      <w:commentRangeEnd w:id="0"/>
      <w:r w:rsidRPr="008B0254">
        <w:rPr>
          <w:rStyle w:val="CommentReference"/>
          <w:sz w:val="18"/>
        </w:rPr>
        <w:commentReference w:id="0"/>
      </w:r>
      <w:r w:rsidRPr="00AB6C80">
        <w:rPr>
          <w:sz w:val="24"/>
        </w:rPr>
        <w:t xml:space="preserve"> </w:t>
      </w:r>
    </w:p>
    <w:p w14:paraId="756A4E11" w14:textId="77777777" w:rsidR="007A280B" w:rsidRPr="008B0254" w:rsidRDefault="007A280B" w:rsidP="007A280B">
      <w:pPr>
        <w:rPr>
          <w:sz w:val="24"/>
        </w:rPr>
      </w:pPr>
      <w:r w:rsidRPr="008B0254">
        <w:rPr>
          <w:sz w:val="24"/>
        </w:rPr>
        <w:t>Assignment: get a language and do a structure of the compiler it uses</w:t>
      </w:r>
    </w:p>
    <w:p w14:paraId="0A41C922" w14:textId="77777777" w:rsidR="007A280B" w:rsidRPr="008B0254" w:rsidRDefault="007A280B" w:rsidP="007A280B">
      <w:pPr>
        <w:pStyle w:val="ListParagraph"/>
        <w:numPr>
          <w:ilvl w:val="0"/>
          <w:numId w:val="1"/>
        </w:numPr>
        <w:rPr>
          <w:sz w:val="24"/>
        </w:rPr>
      </w:pPr>
      <w:commentRangeStart w:id="1"/>
      <w:r w:rsidRPr="008B0254">
        <w:rPr>
          <w:sz w:val="24"/>
        </w:rPr>
        <w:t xml:space="preserve">Multi parser compiler and single parser compiler </w:t>
      </w:r>
    </w:p>
    <w:p w14:paraId="18CDC0A5" w14:textId="77777777" w:rsidR="00B645FE" w:rsidRPr="008B0254" w:rsidRDefault="007A280B" w:rsidP="007A280B">
      <w:pPr>
        <w:pStyle w:val="ListParagraph"/>
        <w:numPr>
          <w:ilvl w:val="0"/>
          <w:numId w:val="1"/>
        </w:numPr>
        <w:rPr>
          <w:sz w:val="24"/>
        </w:rPr>
      </w:pPr>
      <w:r w:rsidRPr="008B0254">
        <w:rPr>
          <w:sz w:val="24"/>
        </w:rPr>
        <w:t xml:space="preserve">Lexical analyzer: </w:t>
      </w:r>
      <w:r w:rsidR="00B645FE" w:rsidRPr="008B0254">
        <w:rPr>
          <w:sz w:val="24"/>
        </w:rPr>
        <w:t>lexemes</w:t>
      </w:r>
      <w:r w:rsidRPr="008B0254">
        <w:rPr>
          <w:sz w:val="24"/>
        </w:rPr>
        <w:t xml:space="preserve"> are characters of a particular </w:t>
      </w:r>
      <w:r w:rsidR="00B645FE" w:rsidRPr="008B0254">
        <w:rPr>
          <w:sz w:val="24"/>
        </w:rPr>
        <w:t>language; it deals with the characters if they are available to the language</w:t>
      </w:r>
    </w:p>
    <w:p w14:paraId="286442A0" w14:textId="77777777" w:rsidR="00B645FE" w:rsidRPr="008B0254" w:rsidRDefault="00B645FE" w:rsidP="00B645FE">
      <w:pPr>
        <w:pStyle w:val="ListParagraph"/>
        <w:numPr>
          <w:ilvl w:val="0"/>
          <w:numId w:val="1"/>
        </w:numPr>
        <w:rPr>
          <w:sz w:val="24"/>
        </w:rPr>
      </w:pPr>
      <w:r w:rsidRPr="008B0254">
        <w:rPr>
          <w:sz w:val="24"/>
        </w:rPr>
        <w:t xml:space="preserve">Syntax analyzer: </w:t>
      </w:r>
      <w:r w:rsidR="007A280B" w:rsidRPr="008B0254">
        <w:rPr>
          <w:sz w:val="24"/>
        </w:rPr>
        <w:t xml:space="preserve"> </w:t>
      </w:r>
      <w:r w:rsidRPr="008B0254">
        <w:rPr>
          <w:sz w:val="24"/>
        </w:rPr>
        <w:t xml:space="preserve">deals with the structure of the language if the wordings of the line are done appropriately. It is also responsible for Error handler: </w:t>
      </w:r>
    </w:p>
    <w:p w14:paraId="295CAEF2" w14:textId="77777777" w:rsidR="00B645FE" w:rsidRPr="008B0254" w:rsidRDefault="00B645FE" w:rsidP="00B645FE">
      <w:pPr>
        <w:pStyle w:val="ListParagraph"/>
        <w:numPr>
          <w:ilvl w:val="0"/>
          <w:numId w:val="1"/>
        </w:numPr>
        <w:rPr>
          <w:sz w:val="24"/>
        </w:rPr>
      </w:pPr>
      <w:r w:rsidRPr="008B0254">
        <w:rPr>
          <w:sz w:val="24"/>
        </w:rPr>
        <w:t>Semantics analyzer: deals with the grammar of the line of code. It makes sure what you are saying makes sense i.e. a string cannot be stored in a float datatype</w:t>
      </w:r>
      <w:commentRangeEnd w:id="1"/>
      <w:r w:rsidRPr="008B0254">
        <w:rPr>
          <w:rStyle w:val="CommentReference"/>
          <w:sz w:val="18"/>
        </w:rPr>
        <w:commentReference w:id="1"/>
      </w:r>
    </w:p>
    <w:p w14:paraId="63B043F1" w14:textId="77777777" w:rsidR="00B645FE" w:rsidRPr="008B0254" w:rsidRDefault="00B645FE" w:rsidP="00B645FE">
      <w:pPr>
        <w:pStyle w:val="ListParagraph"/>
        <w:numPr>
          <w:ilvl w:val="0"/>
          <w:numId w:val="1"/>
        </w:numPr>
        <w:rPr>
          <w:sz w:val="24"/>
        </w:rPr>
      </w:pPr>
      <w:r w:rsidRPr="008B0254">
        <w:rPr>
          <w:sz w:val="24"/>
        </w:rPr>
        <w:t>Intermediate code generator: code optimizer and so on</w:t>
      </w:r>
    </w:p>
    <w:p w14:paraId="7C2B6012" w14:textId="77777777" w:rsidR="00B645FE" w:rsidRPr="008B0254" w:rsidRDefault="00CB0F9B" w:rsidP="00B645FE">
      <w:pPr>
        <w:pStyle w:val="ListParagraph"/>
        <w:numPr>
          <w:ilvl w:val="0"/>
          <w:numId w:val="1"/>
        </w:numPr>
        <w:rPr>
          <w:sz w:val="24"/>
        </w:rPr>
      </w:pPr>
      <w:r w:rsidRPr="008B0254">
        <w:rPr>
          <w:sz w:val="24"/>
        </w:rPr>
        <w:t xml:space="preserve">We are using Java </w:t>
      </w:r>
    </w:p>
    <w:p w14:paraId="2711857B" w14:textId="7F75C3BE" w:rsidR="00CB0F9B" w:rsidRDefault="00CB0F9B" w:rsidP="00CB0F9B">
      <w:pPr>
        <w:rPr>
          <w:sz w:val="24"/>
        </w:rPr>
      </w:pPr>
      <w:r w:rsidRPr="008B0254">
        <w:rPr>
          <w:sz w:val="24"/>
        </w:rPr>
        <w:t xml:space="preserve">At the syntax analysis stage, the code gets generated into a syntax tree and </w:t>
      </w:r>
    </w:p>
    <w:p w14:paraId="2432FFAE" w14:textId="77777777" w:rsidR="00F72564" w:rsidRDefault="00F72564" w:rsidP="00F72564">
      <w:pPr>
        <w:rPr>
          <w:sz w:val="24"/>
        </w:rPr>
      </w:pPr>
      <w:r>
        <w:rPr>
          <w:sz w:val="24"/>
        </w:rPr>
        <w:t>Get the prefix o the code or question</w:t>
      </w:r>
    </w:p>
    <w:p w14:paraId="63E35B50" w14:textId="77777777" w:rsidR="00F72564" w:rsidRPr="008B0254" w:rsidRDefault="00F72564" w:rsidP="00CB0F9B">
      <w:pPr>
        <w:rPr>
          <w:sz w:val="24"/>
        </w:rPr>
      </w:pPr>
    </w:p>
    <w:p w14:paraId="663A8BBC" w14:textId="77777777" w:rsidR="00CB0F9B" w:rsidRPr="008B0254" w:rsidRDefault="00CB0F9B" w:rsidP="00CB0F9B">
      <w:pPr>
        <w:rPr>
          <w:sz w:val="24"/>
        </w:rPr>
      </w:pPr>
      <w:r w:rsidRPr="008B0254">
        <w:rPr>
          <w:sz w:val="24"/>
        </w:rPr>
        <w:t>Dynamic and static type</w:t>
      </w:r>
    </w:p>
    <w:p w14:paraId="6F0F9325" w14:textId="68E35838" w:rsidR="00CB0F9B" w:rsidRPr="008B0254" w:rsidRDefault="00CB0F9B" w:rsidP="00CB0F9B">
      <w:pPr>
        <w:rPr>
          <w:sz w:val="24"/>
        </w:rPr>
      </w:pPr>
      <w:r w:rsidRPr="008B0254">
        <w:rPr>
          <w:sz w:val="24"/>
        </w:rPr>
        <w:t xml:space="preserve">Regular expressions: strings, alphabets, </w:t>
      </w:r>
    </w:p>
    <w:p w14:paraId="74BC57AC" w14:textId="77777777" w:rsidR="00F72564" w:rsidRDefault="00F72564" w:rsidP="00F72564">
      <w:pPr>
        <w:rPr>
          <w:sz w:val="24"/>
        </w:rPr>
      </w:pPr>
      <w:r>
        <w:rPr>
          <w:sz w:val="24"/>
        </w:rPr>
        <w:t>/d – numbers (0-9)</w:t>
      </w:r>
    </w:p>
    <w:p w14:paraId="787C60EF" w14:textId="77777777" w:rsidR="00F72564" w:rsidRPr="008B0254" w:rsidRDefault="00F72564" w:rsidP="00F72564">
      <w:pPr>
        <w:rPr>
          <w:sz w:val="24"/>
        </w:rPr>
      </w:pPr>
      <w:r>
        <w:rPr>
          <w:sz w:val="24"/>
        </w:rPr>
        <w:t>[a-z] – lower case alphabets</w:t>
      </w:r>
    </w:p>
    <w:p w14:paraId="438CE934" w14:textId="2AA3C341" w:rsidR="00CB0F9B" w:rsidRDefault="00CB0F9B" w:rsidP="00CB0F9B">
      <w:pPr>
        <w:rPr>
          <w:sz w:val="24"/>
        </w:rPr>
      </w:pPr>
      <w:bookmarkStart w:id="2" w:name="_GoBack"/>
      <w:bookmarkEnd w:id="2"/>
    </w:p>
    <w:p w14:paraId="0FDB45FD" w14:textId="77777777" w:rsidR="00CB0F9B" w:rsidRPr="008B0254" w:rsidRDefault="00CB0F9B" w:rsidP="00CB0F9B">
      <w:pPr>
        <w:rPr>
          <w:sz w:val="24"/>
        </w:rPr>
      </w:pPr>
    </w:p>
    <w:p w14:paraId="3F9C23AE" w14:textId="77777777" w:rsidR="00F72564" w:rsidRDefault="00F72564">
      <w:pPr>
        <w:rPr>
          <w:sz w:val="24"/>
        </w:rPr>
      </w:pPr>
      <w:r>
        <w:rPr>
          <w:sz w:val="24"/>
        </w:rPr>
        <w:br w:type="page"/>
      </w:r>
    </w:p>
    <w:p w14:paraId="6A18A312" w14:textId="17F225AD" w:rsidR="00CB0F9B" w:rsidRPr="008B0254" w:rsidRDefault="00CB0F9B" w:rsidP="00CB0F9B">
      <w:pPr>
        <w:rPr>
          <w:sz w:val="24"/>
        </w:rPr>
      </w:pPr>
      <w:r w:rsidRPr="008B0254">
        <w:rPr>
          <w:sz w:val="24"/>
        </w:rPr>
        <w:lastRenderedPageBreak/>
        <w:t>Project notice</w:t>
      </w:r>
    </w:p>
    <w:p w14:paraId="4E34D12A" w14:textId="41B99AFA" w:rsidR="00CB0F9B" w:rsidRPr="008B0254" w:rsidRDefault="00FA7654" w:rsidP="00CB0F9B">
      <w:pPr>
        <w:pStyle w:val="ListParagraph"/>
        <w:numPr>
          <w:ilvl w:val="0"/>
          <w:numId w:val="1"/>
        </w:numPr>
        <w:rPr>
          <w:sz w:val="24"/>
        </w:rPr>
      </w:pPr>
      <w:r w:rsidRPr="008B0254">
        <w:rPr>
          <w:sz w:val="24"/>
        </w:rPr>
        <w:t xml:space="preserve">If you have 2 contact </w:t>
      </w:r>
      <w:r w:rsidR="004103F0" w:rsidRPr="008B0254">
        <w:rPr>
          <w:sz w:val="24"/>
        </w:rPr>
        <w:t>with</w:t>
      </w:r>
      <w:r w:rsidRPr="008B0254">
        <w:rPr>
          <w:sz w:val="24"/>
        </w:rPr>
        <w:t xml:space="preserve"> tour supervisor it allows you for proposal defense</w:t>
      </w:r>
    </w:p>
    <w:p w14:paraId="5B491A1D" w14:textId="77777777" w:rsidR="00FA7654" w:rsidRPr="008B0254" w:rsidRDefault="00FA7654" w:rsidP="00CB0F9B">
      <w:pPr>
        <w:pStyle w:val="ListParagraph"/>
        <w:numPr>
          <w:ilvl w:val="0"/>
          <w:numId w:val="1"/>
        </w:numPr>
        <w:rPr>
          <w:sz w:val="24"/>
        </w:rPr>
      </w:pPr>
      <w:r w:rsidRPr="008B0254">
        <w:rPr>
          <w:sz w:val="24"/>
        </w:rPr>
        <w:t>We have to be seen with our supervisor</w:t>
      </w:r>
    </w:p>
    <w:p w14:paraId="1E7BACEB" w14:textId="77777777" w:rsidR="00FA7654" w:rsidRPr="008B0254" w:rsidRDefault="00FA7654" w:rsidP="00FA7654">
      <w:pPr>
        <w:rPr>
          <w:sz w:val="24"/>
        </w:rPr>
      </w:pPr>
      <w:proofErr w:type="spellStart"/>
      <w:r w:rsidRPr="008B0254">
        <w:rPr>
          <w:sz w:val="24"/>
        </w:rPr>
        <w:t>SIWES</w:t>
      </w:r>
      <w:proofErr w:type="spellEnd"/>
      <w:r w:rsidRPr="008B0254">
        <w:rPr>
          <w:sz w:val="24"/>
        </w:rPr>
        <w:t xml:space="preserve"> presentation</w:t>
      </w:r>
    </w:p>
    <w:p w14:paraId="09A579CF" w14:textId="77777777" w:rsidR="00FA7654" w:rsidRPr="008B0254" w:rsidRDefault="00FA7654" w:rsidP="00FA7654">
      <w:pPr>
        <w:pStyle w:val="ListParagraph"/>
        <w:numPr>
          <w:ilvl w:val="0"/>
          <w:numId w:val="1"/>
        </w:numPr>
        <w:rPr>
          <w:sz w:val="24"/>
        </w:rPr>
      </w:pPr>
      <w:r w:rsidRPr="008B0254">
        <w:rPr>
          <w:sz w:val="24"/>
        </w:rPr>
        <w:t xml:space="preserve">What the document looks like, font TNR, 12, header 14 each chapter new page, </w:t>
      </w:r>
    </w:p>
    <w:p w14:paraId="2C3EA3C9" w14:textId="2D917F31" w:rsidR="00FA7654" w:rsidRPr="008B0254" w:rsidRDefault="00FA7654" w:rsidP="00FA7654">
      <w:pPr>
        <w:pStyle w:val="ListParagraph"/>
        <w:numPr>
          <w:ilvl w:val="0"/>
          <w:numId w:val="1"/>
        </w:numPr>
        <w:rPr>
          <w:sz w:val="24"/>
        </w:rPr>
      </w:pPr>
      <w:r w:rsidRPr="008B0254">
        <w:rPr>
          <w:sz w:val="24"/>
        </w:rPr>
        <w:t xml:space="preserve">Review 15 articles, date not more than 7 </w:t>
      </w:r>
      <w:r w:rsidR="004103F0" w:rsidRPr="008B0254">
        <w:rPr>
          <w:sz w:val="24"/>
        </w:rPr>
        <w:t>years,</w:t>
      </w:r>
      <w:r w:rsidRPr="008B0254">
        <w:rPr>
          <w:sz w:val="24"/>
        </w:rPr>
        <w:t xml:space="preserve"> Referencing with </w:t>
      </w:r>
      <w:proofErr w:type="spellStart"/>
      <w:r w:rsidRPr="008B0254">
        <w:rPr>
          <w:sz w:val="24"/>
        </w:rPr>
        <w:t>Apa</w:t>
      </w:r>
      <w:proofErr w:type="spellEnd"/>
      <w:r w:rsidRPr="008B0254">
        <w:rPr>
          <w:sz w:val="24"/>
        </w:rPr>
        <w:t xml:space="preserve"> </w:t>
      </w:r>
      <w:r w:rsidR="00AB6C80" w:rsidRPr="008B0254">
        <w:rPr>
          <w:sz w:val="24"/>
        </w:rPr>
        <w:t>6?</w:t>
      </w:r>
      <w:r w:rsidRPr="008B0254">
        <w:rPr>
          <w:sz w:val="24"/>
        </w:rPr>
        <w:t xml:space="preserve"> caption under the image and over with table</w:t>
      </w:r>
    </w:p>
    <w:p w14:paraId="7A1E2896" w14:textId="77777777" w:rsidR="00FA7654" w:rsidRPr="008B0254" w:rsidRDefault="00FA7654" w:rsidP="00FA7654">
      <w:pPr>
        <w:pStyle w:val="ListParagraph"/>
        <w:numPr>
          <w:ilvl w:val="0"/>
          <w:numId w:val="1"/>
        </w:numPr>
        <w:rPr>
          <w:sz w:val="24"/>
        </w:rPr>
      </w:pPr>
      <w:r w:rsidRPr="008B0254">
        <w:rPr>
          <w:sz w:val="24"/>
        </w:rPr>
        <w:t>Code should be in appendix, and be in white background</w:t>
      </w:r>
    </w:p>
    <w:p w14:paraId="72080923" w14:textId="77777777" w:rsidR="00FA7654" w:rsidRPr="008B0254" w:rsidRDefault="00FA7654" w:rsidP="00FA7654">
      <w:pPr>
        <w:pStyle w:val="ListParagraph"/>
        <w:numPr>
          <w:ilvl w:val="0"/>
          <w:numId w:val="1"/>
        </w:numPr>
        <w:rPr>
          <w:sz w:val="24"/>
        </w:rPr>
      </w:pPr>
      <w:r w:rsidRPr="008B0254">
        <w:rPr>
          <w:sz w:val="24"/>
        </w:rPr>
        <w:t xml:space="preserve">Use </w:t>
      </w:r>
      <w:proofErr w:type="spellStart"/>
      <w:r w:rsidRPr="008B0254">
        <w:rPr>
          <w:sz w:val="24"/>
        </w:rPr>
        <w:t>mendely</w:t>
      </w:r>
      <w:proofErr w:type="spellEnd"/>
      <w:r w:rsidRPr="008B0254">
        <w:rPr>
          <w:sz w:val="24"/>
        </w:rPr>
        <w:t xml:space="preserve"> plugin</w:t>
      </w:r>
    </w:p>
    <w:p w14:paraId="39536D4A" w14:textId="2CCEA963" w:rsidR="00C1075D" w:rsidRPr="008B0254" w:rsidRDefault="00C1075D" w:rsidP="00FA7654">
      <w:pPr>
        <w:pStyle w:val="ListParagraph"/>
        <w:numPr>
          <w:ilvl w:val="0"/>
          <w:numId w:val="1"/>
        </w:numPr>
        <w:rPr>
          <w:sz w:val="24"/>
        </w:rPr>
      </w:pPr>
      <w:r w:rsidRPr="008B0254">
        <w:rPr>
          <w:sz w:val="24"/>
        </w:rPr>
        <w:t>Scoring criteria: organization of work (following template)</w:t>
      </w:r>
    </w:p>
    <w:p w14:paraId="0F44FA20" w14:textId="45F984F8" w:rsidR="004103F0" w:rsidRPr="008B0254" w:rsidRDefault="004103F0" w:rsidP="00FA7654">
      <w:pPr>
        <w:pStyle w:val="ListParagraph"/>
        <w:numPr>
          <w:ilvl w:val="0"/>
          <w:numId w:val="1"/>
        </w:numPr>
        <w:rPr>
          <w:sz w:val="24"/>
        </w:rPr>
      </w:pPr>
      <w:r w:rsidRPr="008B0254">
        <w:rPr>
          <w:sz w:val="24"/>
        </w:rPr>
        <w:t>Dont use bullet points or alphabets only numbers and numerals</w:t>
      </w:r>
    </w:p>
    <w:p w14:paraId="0BCEFC78" w14:textId="5983EBC4" w:rsidR="004103F0" w:rsidRPr="008B0254" w:rsidRDefault="004103F0" w:rsidP="00FA7654">
      <w:pPr>
        <w:pStyle w:val="ListParagraph"/>
        <w:numPr>
          <w:ilvl w:val="0"/>
          <w:numId w:val="1"/>
        </w:numPr>
        <w:rPr>
          <w:sz w:val="24"/>
        </w:rPr>
      </w:pPr>
      <w:r w:rsidRPr="008B0254">
        <w:rPr>
          <w:sz w:val="24"/>
        </w:rPr>
        <w:t>The work must be justified and be nested as little as possible</w:t>
      </w:r>
    </w:p>
    <w:p w14:paraId="180CCE45" w14:textId="3E5838B2" w:rsidR="004103F0" w:rsidRPr="008B0254" w:rsidRDefault="004103F0" w:rsidP="00FA7654">
      <w:pPr>
        <w:pStyle w:val="ListParagraph"/>
        <w:numPr>
          <w:ilvl w:val="0"/>
          <w:numId w:val="1"/>
        </w:numPr>
        <w:rPr>
          <w:sz w:val="24"/>
        </w:rPr>
      </w:pPr>
      <w:r w:rsidRPr="008B0254">
        <w:rPr>
          <w:sz w:val="24"/>
        </w:rPr>
        <w:t>Be prepared for answers and you must be within your scope.</w:t>
      </w:r>
    </w:p>
    <w:p w14:paraId="5094872C" w14:textId="77777777" w:rsidR="00C1075D" w:rsidRPr="008B0254" w:rsidRDefault="00C1075D" w:rsidP="00C1075D">
      <w:pPr>
        <w:rPr>
          <w:sz w:val="24"/>
        </w:rPr>
      </w:pPr>
      <w:r w:rsidRPr="008B0254">
        <w:rPr>
          <w:sz w:val="24"/>
        </w:rPr>
        <w:t>Chapter 1</w:t>
      </w:r>
    </w:p>
    <w:p w14:paraId="6D129446" w14:textId="77777777" w:rsidR="00C1075D" w:rsidRPr="008B0254" w:rsidRDefault="00C1075D" w:rsidP="00C1075D">
      <w:pPr>
        <w:pStyle w:val="ListParagraph"/>
        <w:numPr>
          <w:ilvl w:val="0"/>
          <w:numId w:val="1"/>
        </w:numPr>
        <w:rPr>
          <w:sz w:val="24"/>
        </w:rPr>
      </w:pPr>
      <w:r w:rsidRPr="008B0254">
        <w:rPr>
          <w:sz w:val="24"/>
        </w:rPr>
        <w:t>Background of study</w:t>
      </w:r>
    </w:p>
    <w:p w14:paraId="7CCF33D8" w14:textId="77777777" w:rsidR="00C1075D" w:rsidRPr="008B0254" w:rsidRDefault="00C1075D" w:rsidP="00C1075D">
      <w:pPr>
        <w:pStyle w:val="ListParagraph"/>
        <w:numPr>
          <w:ilvl w:val="0"/>
          <w:numId w:val="1"/>
        </w:numPr>
        <w:rPr>
          <w:sz w:val="24"/>
        </w:rPr>
      </w:pPr>
      <w:r w:rsidRPr="008B0254">
        <w:rPr>
          <w:sz w:val="24"/>
        </w:rPr>
        <w:t>Aim not (s) and objectives (steps to use to achieve that aim)</w:t>
      </w:r>
    </w:p>
    <w:p w14:paraId="3404CD65" w14:textId="77777777" w:rsidR="00C1075D" w:rsidRPr="008B0254" w:rsidRDefault="00C1075D" w:rsidP="00C1075D">
      <w:pPr>
        <w:ind w:left="360"/>
        <w:rPr>
          <w:sz w:val="24"/>
        </w:rPr>
      </w:pPr>
      <w:r w:rsidRPr="008B0254">
        <w:rPr>
          <w:sz w:val="24"/>
        </w:rPr>
        <w:t>Chapter 2</w:t>
      </w:r>
    </w:p>
    <w:p w14:paraId="37487322" w14:textId="77777777" w:rsidR="00C1075D" w:rsidRPr="008B0254" w:rsidRDefault="00C1075D" w:rsidP="00C1075D">
      <w:pPr>
        <w:pStyle w:val="ListParagraph"/>
        <w:numPr>
          <w:ilvl w:val="0"/>
          <w:numId w:val="1"/>
        </w:numPr>
        <w:rPr>
          <w:sz w:val="24"/>
        </w:rPr>
      </w:pPr>
      <w:r w:rsidRPr="008B0254">
        <w:rPr>
          <w:sz w:val="24"/>
        </w:rPr>
        <w:t>Literature review</w:t>
      </w:r>
    </w:p>
    <w:p w14:paraId="7175B837" w14:textId="77777777" w:rsidR="00C1075D" w:rsidRPr="008B0254" w:rsidRDefault="00C1075D" w:rsidP="00C1075D">
      <w:pPr>
        <w:rPr>
          <w:sz w:val="24"/>
        </w:rPr>
      </w:pPr>
      <w:r w:rsidRPr="008B0254">
        <w:rPr>
          <w:sz w:val="24"/>
        </w:rPr>
        <w:t xml:space="preserve">Chapter 3 </w:t>
      </w:r>
    </w:p>
    <w:p w14:paraId="4C290027" w14:textId="77777777" w:rsidR="00C1075D" w:rsidRPr="008B0254" w:rsidRDefault="00C1075D" w:rsidP="00C1075D">
      <w:pPr>
        <w:pStyle w:val="ListParagraph"/>
        <w:numPr>
          <w:ilvl w:val="0"/>
          <w:numId w:val="1"/>
        </w:numPr>
        <w:rPr>
          <w:sz w:val="24"/>
        </w:rPr>
      </w:pPr>
    </w:p>
    <w:sectPr w:rsidR="00C1075D" w:rsidRPr="008B0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athan" w:date="2024-10-21T09:16:00Z" w:initials="N">
    <w:p w14:paraId="4EEE0B1B" w14:textId="2D2A8E4F" w:rsidR="00E250E1" w:rsidRDefault="00E250E1">
      <w:pPr>
        <w:pStyle w:val="CommentText"/>
      </w:pPr>
      <w:r>
        <w:rPr>
          <w:rStyle w:val="CommentReference"/>
        </w:rPr>
        <w:annotationRef/>
      </w:r>
      <w:proofErr w:type="spellStart"/>
      <w:r>
        <w:t>Kotlin</w:t>
      </w:r>
      <w:proofErr w:type="spellEnd"/>
      <w:r>
        <w:t xml:space="preserve"> is used for mobile development</w:t>
      </w:r>
    </w:p>
  </w:comment>
  <w:comment w:id="1" w:author="Nathan" w:date="2024-10-21T09:27:00Z" w:initials="N">
    <w:p w14:paraId="1D2CFB34" w14:textId="77777777" w:rsidR="00E250E1" w:rsidRDefault="00E250E1">
      <w:pPr>
        <w:pStyle w:val="CommentText"/>
      </w:pPr>
      <w:r>
        <w:rPr>
          <w:rStyle w:val="CommentReference"/>
        </w:rPr>
        <w:annotationRef/>
      </w:r>
      <w:r>
        <w:t>Front end of the compiler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EE0B1B" w15:done="0"/>
  <w15:commentEx w15:paraId="1D2CFB3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62407"/>
    <w:multiLevelType w:val="hybridMultilevel"/>
    <w:tmpl w:val="BBE6DD08"/>
    <w:lvl w:ilvl="0" w:tplc="81ECC8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421E"/>
    <w:multiLevelType w:val="hybridMultilevel"/>
    <w:tmpl w:val="ABE2A2F0"/>
    <w:lvl w:ilvl="0" w:tplc="77440A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than">
    <w15:presenceInfo w15:providerId="Windows Live" w15:userId="12aec56890ce81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22"/>
    <w:rsid w:val="00017347"/>
    <w:rsid w:val="004103F0"/>
    <w:rsid w:val="004D7122"/>
    <w:rsid w:val="007A280B"/>
    <w:rsid w:val="00807E63"/>
    <w:rsid w:val="008B0254"/>
    <w:rsid w:val="00AB6C80"/>
    <w:rsid w:val="00B645FE"/>
    <w:rsid w:val="00C1075D"/>
    <w:rsid w:val="00CB0F9B"/>
    <w:rsid w:val="00E250E1"/>
    <w:rsid w:val="00EF051C"/>
    <w:rsid w:val="00F72564"/>
    <w:rsid w:val="00FA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4BC5"/>
  <w15:chartTrackingRefBased/>
  <w15:docId w15:val="{44D20F09-1853-4D62-87FC-1D947B8F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1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A28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8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28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8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28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8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8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8</cp:revision>
  <dcterms:created xsi:type="dcterms:W3CDTF">2024-10-21T08:08:00Z</dcterms:created>
  <dcterms:modified xsi:type="dcterms:W3CDTF">2024-12-09T10:07:00Z</dcterms:modified>
</cp:coreProperties>
</file>